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C1EE5" w14:textId="744E2868" w:rsidR="00DF4403" w:rsidRPr="00DF4403" w:rsidRDefault="00DF4403" w:rsidP="00DF4403">
      <w:pPr>
        <w:pStyle w:val="TDM-Nomdelamatire"/>
        <w:ind w:left="0"/>
        <w:sectPr w:rsidR="00DF4403" w:rsidRPr="00DF4403" w:rsidSect="006F3382">
          <w:headerReference w:type="default" r:id="rId12"/>
          <w:footerReference w:type="even" r:id="rId13"/>
          <w:pgSz w:w="12240" w:h="15840"/>
          <w:pgMar w:top="567" w:right="1418" w:bottom="1418" w:left="1276" w:header="709" w:footer="709" w:gutter="0"/>
          <w:cols w:space="708"/>
          <w:docGrid w:linePitch="360"/>
        </w:sectPr>
      </w:pPr>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6E2652D6" w14:textId="77777777" w:rsidR="00EE378D" w:rsidRDefault="00EE378D" w:rsidP="00EE378D">
      <w:pPr>
        <w:pStyle w:val="Consignesetmatriel-titres"/>
        <w:rPr>
          <w:rFonts w:ascii="Arial Rounded MT Bold" w:eastAsia="Times New Roman" w:hAnsi="Arial Rounded MT Bold" w:cs="Arial"/>
          <w:color w:val="0070C0"/>
          <w:sz w:val="50"/>
          <w:szCs w:val="40"/>
          <w:lang w:eastAsia="fr-CA"/>
        </w:rPr>
      </w:pPr>
    </w:p>
    <w:p w14:paraId="1F942637" w14:textId="77777777" w:rsidR="00EE378D" w:rsidRDefault="00EE378D" w:rsidP="00EE378D">
      <w:pPr>
        <w:pStyle w:val="Consignesetmatriel-titres"/>
        <w:rPr>
          <w:rFonts w:ascii="Arial Rounded MT Bold" w:eastAsia="Times New Roman" w:hAnsi="Arial Rounded MT Bold" w:cs="Arial"/>
          <w:color w:val="0070C0"/>
          <w:sz w:val="50"/>
          <w:szCs w:val="40"/>
          <w:lang w:eastAsia="fr-CA"/>
        </w:rPr>
      </w:pPr>
    </w:p>
    <w:p w14:paraId="118AD111" w14:textId="77777777" w:rsidR="00EE378D" w:rsidRDefault="00EE378D" w:rsidP="00EE378D">
      <w:pPr>
        <w:pStyle w:val="Consignesetmatriel-titres"/>
        <w:rPr>
          <w:rFonts w:ascii="Arial Rounded MT Bold" w:eastAsia="Times New Roman" w:hAnsi="Arial Rounded MT Bold" w:cs="Arial"/>
          <w:color w:val="0070C0"/>
          <w:sz w:val="50"/>
          <w:szCs w:val="40"/>
          <w:lang w:eastAsia="fr-CA"/>
        </w:rPr>
      </w:pPr>
    </w:p>
    <w:p w14:paraId="7C3ECB43" w14:textId="4F44DB0B" w:rsidR="00EE378D" w:rsidRDefault="00EE378D" w:rsidP="00EE378D">
      <w:pPr>
        <w:pStyle w:val="Consignesetmatriel-titres"/>
        <w:rPr>
          <w:rFonts w:ascii="Arial Rounded MT Bold" w:eastAsia="Times New Roman" w:hAnsi="Arial Rounded MT Bold" w:cs="Arial"/>
          <w:color w:val="0070C0"/>
          <w:sz w:val="50"/>
          <w:szCs w:val="40"/>
          <w:lang w:eastAsia="fr-CA"/>
        </w:rPr>
      </w:pPr>
      <w:r>
        <w:rPr>
          <w:rFonts w:ascii="Arial Rounded MT Bold" w:eastAsia="Times New Roman" w:hAnsi="Arial Rounded MT Bold" w:cs="Arial"/>
          <w:color w:val="0070C0"/>
          <w:sz w:val="50"/>
          <w:szCs w:val="40"/>
          <w:lang w:eastAsia="fr-CA"/>
        </w:rPr>
        <w:lastRenderedPageBreak/>
        <w:t xml:space="preserve">Lecture </w:t>
      </w:r>
      <w:r w:rsidRPr="00130511">
        <w:rPr>
          <w:rFonts w:ascii="Arial Rounded MT Bold" w:eastAsia="Times New Roman" w:hAnsi="Arial Rounded MT Bold" w:cs="Arial"/>
          <w:color w:val="0070C0"/>
          <w:sz w:val="36"/>
          <w:szCs w:val="36"/>
          <w:lang w:eastAsia="fr-CA"/>
        </w:rPr>
        <w:t>(ajout des enseignantes)</w:t>
      </w:r>
    </w:p>
    <w:p w14:paraId="1008B40A" w14:textId="77777777" w:rsidR="00EE378D" w:rsidRPr="00B14054" w:rsidRDefault="00EE378D" w:rsidP="00EE378D">
      <w:pPr>
        <w:pStyle w:val="Consignesetmatriel-titres"/>
      </w:pPr>
      <w:r w:rsidRPr="00B14054">
        <w:t>Consigne à l’élève</w:t>
      </w:r>
    </w:p>
    <w:p w14:paraId="38EFB049" w14:textId="77777777" w:rsidR="00EE378D" w:rsidRDefault="00EE378D" w:rsidP="00EE378D">
      <w:pPr>
        <w:pStyle w:val="Consignesetmatriel-description"/>
        <w:numPr>
          <w:ilvl w:val="0"/>
          <w:numId w:val="3"/>
        </w:numPr>
        <w:spacing w:after="120"/>
        <w:ind w:left="425" w:right="45" w:hanging="357"/>
      </w:pPr>
      <w:r>
        <w:t xml:space="preserve">Fais la lecture du texte </w:t>
      </w:r>
      <w:r>
        <w:rPr>
          <w:i/>
        </w:rPr>
        <w:t xml:space="preserve">La tortue </w:t>
      </w:r>
      <w:r>
        <w:t xml:space="preserve">et réponds ensuite aux questions; </w:t>
      </w:r>
    </w:p>
    <w:p w14:paraId="5E4AB364" w14:textId="77777777" w:rsidR="00EE378D" w:rsidRDefault="00EE378D" w:rsidP="00EE378D">
      <w:pPr>
        <w:pStyle w:val="Consignesetmatriel-description"/>
        <w:numPr>
          <w:ilvl w:val="0"/>
          <w:numId w:val="3"/>
        </w:numPr>
        <w:spacing w:after="120"/>
        <w:ind w:left="425" w:right="45" w:hanging="357"/>
      </w:pPr>
      <w:r>
        <w:t>Tu peux demander de l’aide à un adulte pour lire certains sons ou mots;  </w:t>
      </w:r>
    </w:p>
    <w:p w14:paraId="72D0D91E" w14:textId="77777777" w:rsidR="00EE378D" w:rsidRPr="0088196D" w:rsidRDefault="00EE378D" w:rsidP="00EE378D">
      <w:pPr>
        <w:pStyle w:val="Consignesetmatriel-description"/>
        <w:numPr>
          <w:ilvl w:val="0"/>
          <w:numId w:val="3"/>
        </w:numPr>
        <w:spacing w:after="120"/>
        <w:ind w:left="425" w:right="45" w:hanging="357"/>
      </w:pPr>
      <w:r>
        <w:t>Par la suite, demande à un adulte de corriger tes réponses.</w:t>
      </w:r>
    </w:p>
    <w:p w14:paraId="51265347" w14:textId="77777777" w:rsidR="00EE378D" w:rsidRPr="00B14054" w:rsidRDefault="00EE378D" w:rsidP="00EE378D">
      <w:pPr>
        <w:pStyle w:val="Consignesetmatriel-titres"/>
      </w:pPr>
      <w:r>
        <w:t>Matériel requis</w:t>
      </w:r>
    </w:p>
    <w:p w14:paraId="46559C8A" w14:textId="77777777" w:rsidR="00EE378D" w:rsidRDefault="00EE378D" w:rsidP="00EE378D">
      <w:pPr>
        <w:pStyle w:val="Consignesetmatriel-description"/>
        <w:numPr>
          <w:ilvl w:val="0"/>
          <w:numId w:val="4"/>
        </w:numPr>
      </w:pPr>
      <w:r>
        <w:t xml:space="preserve">Le texte </w:t>
      </w:r>
      <w:r>
        <w:rPr>
          <w:i/>
        </w:rPr>
        <w:t xml:space="preserve">La tortue </w:t>
      </w:r>
      <w:r>
        <w:t>et les questions se trouvent</w:t>
      </w:r>
      <w:r w:rsidRPr="233ADD15">
        <w:t xml:space="preserve"> </w:t>
      </w:r>
      <w:r>
        <w:t>à la page suivante</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E378D" w:rsidRPr="006F3382" w14:paraId="4E75EB7F" w14:textId="77777777" w:rsidTr="009D5C33">
        <w:tc>
          <w:tcPr>
            <w:tcW w:w="9923" w:type="dxa"/>
            <w:shd w:val="clear" w:color="auto" w:fill="DDECEE" w:themeFill="accent5" w:themeFillTint="33"/>
          </w:tcPr>
          <w:p w14:paraId="5D633A7D" w14:textId="77777777" w:rsidR="00EE378D" w:rsidRDefault="00EE378D" w:rsidP="009D5C33">
            <w:pPr>
              <w:pStyle w:val="Informationsauxparents"/>
            </w:pPr>
            <w:r w:rsidRPr="00035250">
              <w:t>Information aux parents</w:t>
            </w:r>
          </w:p>
          <w:p w14:paraId="42C7BDE1" w14:textId="77777777" w:rsidR="00EE378D" w:rsidRPr="00D9409F" w:rsidRDefault="00EE378D" w:rsidP="009D5C33">
            <w:pPr>
              <w:pStyle w:val="Tableauconsignesetmatriel-description"/>
            </w:pPr>
            <w:r>
              <w:t xml:space="preserve">Pour cette activité, </w:t>
            </w:r>
            <w:r w:rsidRPr="00D9409F">
              <w:t>il est possible d’imprimer </w:t>
            </w:r>
            <w:r>
              <w:t xml:space="preserve">le texte </w:t>
            </w:r>
            <w:r>
              <w:rPr>
                <w:i/>
              </w:rPr>
              <w:t xml:space="preserve">La tortue </w:t>
            </w:r>
            <w:r>
              <w:t xml:space="preserve">ainsi que les questions. </w:t>
            </w:r>
          </w:p>
          <w:p w14:paraId="03CC2CDF" w14:textId="77777777" w:rsidR="00EE378D" w:rsidRDefault="00EE378D" w:rsidP="009D5C33">
            <w:pPr>
              <w:pStyle w:val="Tableauconsignesetmatriel-description"/>
            </w:pPr>
            <w:r w:rsidRPr="00D9409F">
              <w:t>Ensuite</w:t>
            </w:r>
            <w:r>
              <w:t xml:space="preserve">, </w:t>
            </w:r>
            <w:r w:rsidRPr="00D9409F">
              <w:t xml:space="preserve">le parent devra </w:t>
            </w:r>
            <w:r>
              <w:t xml:space="preserve">accompagner, au besoin, son enfant lors de la lecture du texte et des questions. Lorsque l’élève a terminé son travail, le parent devra corriger les réponses de celui-ci. </w:t>
            </w:r>
          </w:p>
          <w:p w14:paraId="4AE2091B" w14:textId="77777777" w:rsidR="00EE378D" w:rsidRPr="00D9409F" w:rsidRDefault="00EE378D" w:rsidP="009D5C33">
            <w:pPr>
              <w:pStyle w:val="Tableauconsignesetmatriel-description"/>
            </w:pPr>
            <w:r>
              <w:t xml:space="preserve">Pour les élèves qui ont des difficultés, les réponses peuvent être données à l’oral. </w:t>
            </w:r>
          </w:p>
          <w:p w14:paraId="5C841D16" w14:textId="77777777" w:rsidR="00EE378D" w:rsidRPr="00B14054" w:rsidRDefault="00EE378D" w:rsidP="009D5C33">
            <w:pPr>
              <w:pStyle w:val="Tableauconsignesetmatriel-titres"/>
            </w:pPr>
            <w:r>
              <w:t>À propos de l’activité</w:t>
            </w:r>
          </w:p>
          <w:p w14:paraId="535CAB62" w14:textId="77777777" w:rsidR="00EE378D" w:rsidRPr="00035250" w:rsidRDefault="00EE378D" w:rsidP="009D5C33">
            <w:pPr>
              <w:pStyle w:val="Tableauconsignesetmatriel-description"/>
            </w:pPr>
            <w:r w:rsidRPr="00035250">
              <w:t>Votre enfant s’exercera à</w:t>
            </w:r>
            <w:r>
              <w:t> </w:t>
            </w:r>
            <w:r w:rsidRPr="00035250">
              <w:t>:  </w:t>
            </w:r>
          </w:p>
          <w:p w14:paraId="2527B900" w14:textId="77777777" w:rsidR="00EE378D" w:rsidRDefault="00EE378D" w:rsidP="009D5C33">
            <w:pPr>
              <w:pStyle w:val="Paragraphedeliste"/>
            </w:pPr>
            <w:r>
              <w:t>Décoder les mots dans un court texte.</w:t>
            </w:r>
          </w:p>
          <w:p w14:paraId="7FF10C23" w14:textId="77777777" w:rsidR="00EE378D" w:rsidRDefault="00EE378D" w:rsidP="009D5C33">
            <w:pPr>
              <w:pStyle w:val="Paragraphedeliste"/>
            </w:pPr>
            <w:r>
              <w:t>Démontrer une compréhension du texte lu.</w:t>
            </w:r>
          </w:p>
          <w:p w14:paraId="5D6BA46E" w14:textId="77777777" w:rsidR="00EE378D" w:rsidRPr="00374248" w:rsidRDefault="00EE378D" w:rsidP="009D5C33">
            <w:pPr>
              <w:pStyle w:val="Tableauconsignesetmatriel-description"/>
            </w:pPr>
            <w:r>
              <w:t xml:space="preserve"> </w:t>
            </w:r>
            <w:r w:rsidRPr="00374248">
              <w:t>Vous pourriez</w:t>
            </w:r>
            <w:r>
              <w:t> </w:t>
            </w:r>
            <w:r w:rsidRPr="00374248">
              <w:t>: </w:t>
            </w:r>
          </w:p>
          <w:p w14:paraId="05900AC6" w14:textId="77777777" w:rsidR="00EE378D" w:rsidRDefault="00EE378D" w:rsidP="009D5C33">
            <w:pPr>
              <w:pStyle w:val="Paragraphedeliste"/>
            </w:pPr>
            <w:r>
              <w:t>Écouter sa lecture et s’assurer qu’il prononce bien les mots.</w:t>
            </w:r>
          </w:p>
          <w:p w14:paraId="01F9F63F" w14:textId="77777777" w:rsidR="00EE378D" w:rsidRDefault="00EE378D" w:rsidP="009D5C33">
            <w:pPr>
              <w:pStyle w:val="Paragraphedeliste"/>
            </w:pPr>
            <w:r>
              <w:t>Identifier des sons connus dans les mots avec votre enfant.</w:t>
            </w:r>
          </w:p>
          <w:p w14:paraId="6D6877B8" w14:textId="77777777" w:rsidR="00EE378D" w:rsidRDefault="00EE378D" w:rsidP="009D5C33">
            <w:pPr>
              <w:pStyle w:val="Paragraphedeliste"/>
            </w:pPr>
            <w:r>
              <w:t xml:space="preserve">Choisir un son et demander à votre enfant de trouver tous les mots qui contiennent ce </w:t>
            </w:r>
            <w:proofErr w:type="spellStart"/>
            <w:r>
              <w:t>son</w:t>
            </w:r>
            <w:proofErr w:type="spellEnd"/>
            <w:r>
              <w:t xml:space="preserve"> dans le texte.</w:t>
            </w:r>
          </w:p>
          <w:p w14:paraId="5BC5CDD2" w14:textId="77777777" w:rsidR="00EE378D" w:rsidRPr="006F3382" w:rsidRDefault="00EE378D" w:rsidP="009D5C33">
            <w:pPr>
              <w:pStyle w:val="Paragraphedeliste"/>
            </w:pPr>
            <w:r>
              <w:t>Aider votre enfant à trouver d’autres informations sur la tortue ou sur un autre animal dans des livres ou sur internet.</w:t>
            </w:r>
          </w:p>
        </w:tc>
      </w:tr>
    </w:tbl>
    <w:p w14:paraId="78A7BC28" w14:textId="77777777" w:rsidR="004C0E12" w:rsidRDefault="004C0E12" w:rsidP="004C0E12">
      <w:pPr>
        <w:jc w:val="center"/>
        <w:rPr>
          <w:rFonts w:ascii="Comic Sans MS" w:hAnsi="Comic Sans MS"/>
          <w:b/>
          <w:sz w:val="32"/>
        </w:rPr>
      </w:pPr>
    </w:p>
    <w:p w14:paraId="1947745A" w14:textId="77777777" w:rsidR="004C0E12" w:rsidRDefault="004C0E12" w:rsidP="004C0E12">
      <w:pPr>
        <w:jc w:val="center"/>
        <w:rPr>
          <w:rFonts w:ascii="Comic Sans MS" w:hAnsi="Comic Sans MS"/>
          <w:b/>
          <w:sz w:val="32"/>
        </w:rPr>
      </w:pPr>
    </w:p>
    <w:p w14:paraId="65476A46" w14:textId="77777777" w:rsidR="004C0E12" w:rsidRDefault="004C0E12" w:rsidP="004C0E12">
      <w:pPr>
        <w:jc w:val="center"/>
        <w:rPr>
          <w:rFonts w:ascii="Comic Sans MS" w:hAnsi="Comic Sans MS"/>
          <w:b/>
          <w:sz w:val="32"/>
        </w:rPr>
      </w:pPr>
    </w:p>
    <w:p w14:paraId="7FC4E780" w14:textId="77777777" w:rsidR="004C0E12" w:rsidRDefault="004C0E12" w:rsidP="004C0E12">
      <w:pPr>
        <w:jc w:val="center"/>
        <w:rPr>
          <w:rFonts w:ascii="Comic Sans MS" w:hAnsi="Comic Sans MS"/>
          <w:b/>
          <w:sz w:val="32"/>
        </w:rPr>
      </w:pPr>
    </w:p>
    <w:p w14:paraId="3FF2252B" w14:textId="77777777" w:rsidR="004C0E12" w:rsidRDefault="004C0E12" w:rsidP="004C0E12">
      <w:pPr>
        <w:jc w:val="center"/>
        <w:rPr>
          <w:rFonts w:ascii="Comic Sans MS" w:hAnsi="Comic Sans MS"/>
          <w:b/>
          <w:sz w:val="32"/>
        </w:rPr>
      </w:pPr>
    </w:p>
    <w:p w14:paraId="32041287" w14:textId="55EA518D" w:rsidR="004C0E12" w:rsidRPr="008B6FC1" w:rsidRDefault="004C0E12" w:rsidP="004C0E12">
      <w:pPr>
        <w:jc w:val="center"/>
        <w:rPr>
          <w:rFonts w:ascii="Comic Sans MS" w:hAnsi="Comic Sans MS"/>
          <w:b/>
          <w:sz w:val="32"/>
        </w:rPr>
      </w:pPr>
      <w:r w:rsidRPr="008B6FC1">
        <w:rPr>
          <w:rFonts w:ascii="Comic Sans MS" w:hAnsi="Comic Sans MS"/>
          <w:b/>
          <w:sz w:val="32"/>
        </w:rPr>
        <w:lastRenderedPageBreak/>
        <w:t>La tortue</w:t>
      </w:r>
    </w:p>
    <w:p w14:paraId="614786C1" w14:textId="77777777" w:rsidR="004C0E12" w:rsidRPr="009D28DA" w:rsidRDefault="004C0E12" w:rsidP="004C0E12">
      <w:pPr>
        <w:jc w:val="center"/>
        <w:rPr>
          <w:rFonts w:ascii="Comic Sans MS" w:hAnsi="Comic Sans MS"/>
          <w:sz w:val="28"/>
        </w:rPr>
      </w:pPr>
    </w:p>
    <w:p w14:paraId="10097F6B" w14:textId="4516932F" w:rsidR="004C0E12" w:rsidRDefault="002D12D9" w:rsidP="004C0E12">
      <w:pPr>
        <w:spacing w:line="480" w:lineRule="auto"/>
        <w:jc w:val="both"/>
        <w:rPr>
          <w:rFonts w:ascii="Comic Sans MS" w:hAnsi="Comic Sans MS"/>
          <w:sz w:val="28"/>
        </w:rPr>
      </w:pPr>
      <w:r>
        <w:rPr>
          <w:rFonts w:ascii="Comic Sans MS" w:hAnsi="Comic Sans MS"/>
          <w:noProof/>
          <w:sz w:val="28"/>
          <w:lang w:val="fr-CA" w:eastAsia="fr-CA"/>
        </w:rPr>
        <w:drawing>
          <wp:anchor distT="0" distB="0" distL="114300" distR="114300" simplePos="0" relativeHeight="251658240" behindDoc="0" locked="0" layoutInCell="1" allowOverlap="1" wp14:anchorId="0F849D03" wp14:editId="067C31F4">
            <wp:simplePos x="0" y="0"/>
            <wp:positionH relativeFrom="column">
              <wp:posOffset>2057400</wp:posOffset>
            </wp:positionH>
            <wp:positionV relativeFrom="paragraph">
              <wp:posOffset>175260</wp:posOffset>
            </wp:positionV>
            <wp:extent cx="1028700" cy="623570"/>
            <wp:effectExtent l="0" t="0" r="12700" b="11430"/>
            <wp:wrapNone/>
            <wp:docPr id="2" name="Image 2" descr="C:\Users\lessanna\AppData\Local\Microsoft\Windows\Temporary Internet Files\Content.IE5\3S4J2GNN\Chelonia_mydas_(Hawaiian_varie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sanna\AppData\Local\Microsoft\Windows\Temporary Internet Files\Content.IE5\3S4J2GNN\Chelonia_mydas_(Hawaiian_variety)[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9F586" w14:textId="403A0452" w:rsidR="004C0E12" w:rsidRDefault="004C0E12" w:rsidP="004C0E12">
      <w:pPr>
        <w:spacing w:line="480" w:lineRule="auto"/>
        <w:jc w:val="both"/>
        <w:rPr>
          <w:rFonts w:ascii="Comic Sans MS" w:hAnsi="Comic Sans MS"/>
          <w:sz w:val="28"/>
        </w:rPr>
      </w:pPr>
      <w:r w:rsidRPr="009D28DA">
        <w:rPr>
          <w:rFonts w:ascii="Comic Sans MS" w:hAnsi="Comic Sans MS"/>
          <w:sz w:val="28"/>
        </w:rPr>
        <w:t xml:space="preserve">La tortue est un reptile. </w:t>
      </w:r>
    </w:p>
    <w:p w14:paraId="16FD04BA" w14:textId="78C7A11A" w:rsidR="004C0E12" w:rsidRDefault="002D12D9" w:rsidP="004C0E12">
      <w:pPr>
        <w:spacing w:line="480" w:lineRule="auto"/>
        <w:jc w:val="both"/>
        <w:rPr>
          <w:rFonts w:ascii="Comic Sans MS" w:hAnsi="Comic Sans MS"/>
          <w:sz w:val="28"/>
        </w:rPr>
      </w:pPr>
      <w:r>
        <w:rPr>
          <w:rFonts w:ascii="Comic Sans MS" w:hAnsi="Comic Sans MS"/>
          <w:noProof/>
          <w:sz w:val="28"/>
          <w:lang w:val="fr-CA" w:eastAsia="fr-CA"/>
        </w:rPr>
        <w:drawing>
          <wp:anchor distT="0" distB="0" distL="114300" distR="114300" simplePos="0" relativeHeight="251658266" behindDoc="0" locked="0" layoutInCell="1" allowOverlap="1" wp14:anchorId="64D19009" wp14:editId="541FC713">
            <wp:simplePos x="0" y="0"/>
            <wp:positionH relativeFrom="column">
              <wp:posOffset>5593080</wp:posOffset>
            </wp:positionH>
            <wp:positionV relativeFrom="paragraph">
              <wp:posOffset>669925</wp:posOffset>
            </wp:positionV>
            <wp:extent cx="800100" cy="634365"/>
            <wp:effectExtent l="0" t="0" r="12700" b="635"/>
            <wp:wrapNone/>
            <wp:docPr id="1" name="Image 1" descr="C:\Users\lessanna\AppData\Local\Microsoft\Windows\Temporary Internet Files\Content.IE5\40ZU7GFP\290px-Halden_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sanna\AppData\Local\Microsoft\Windows\Temporary Internet Files\Content.IE5\40ZU7GFP\290px-Halden_01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8"/>
          <w:lang w:val="fr-CA" w:eastAsia="fr-CA"/>
        </w:rPr>
        <w:drawing>
          <wp:anchor distT="0" distB="0" distL="114300" distR="114300" simplePos="0" relativeHeight="251658265" behindDoc="0" locked="0" layoutInCell="1" allowOverlap="1" wp14:anchorId="48F3867C" wp14:editId="62AF4021">
            <wp:simplePos x="0" y="0"/>
            <wp:positionH relativeFrom="column">
              <wp:posOffset>3162300</wp:posOffset>
            </wp:positionH>
            <wp:positionV relativeFrom="paragraph">
              <wp:posOffset>288925</wp:posOffset>
            </wp:positionV>
            <wp:extent cx="914400" cy="651510"/>
            <wp:effectExtent l="0" t="0" r="0" b="8890"/>
            <wp:wrapNone/>
            <wp:docPr id="3" name="Image 3" descr="C:\Users\lessanna\AppData\Local\Microsoft\Windows\Temporary Internet Files\Content.IE5\U2B43QEY\tortug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sanna\AppData\Local\Microsoft\Windows\Temporary Internet Files\Content.IE5\U2B43QEY\tortuga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E12" w:rsidRPr="009D28DA">
        <w:rPr>
          <w:rFonts w:ascii="Comic Sans MS" w:hAnsi="Comic Sans MS"/>
          <w:sz w:val="28"/>
        </w:rPr>
        <w:t xml:space="preserve">Dans l’eau, la tortue est une bonne nageuse. Sur terre, la tortue est très lente. Les tortues n’ont pas de dents. </w:t>
      </w:r>
    </w:p>
    <w:p w14:paraId="03AB0E65" w14:textId="3623F61F" w:rsidR="004C0E12" w:rsidRDefault="004C0E12" w:rsidP="004C0E12">
      <w:pPr>
        <w:spacing w:line="480" w:lineRule="auto"/>
        <w:jc w:val="both"/>
        <w:rPr>
          <w:rFonts w:ascii="Comic Sans MS" w:hAnsi="Comic Sans MS"/>
          <w:sz w:val="28"/>
        </w:rPr>
      </w:pPr>
      <w:r w:rsidRPr="009D28DA">
        <w:rPr>
          <w:rFonts w:ascii="Comic Sans MS" w:hAnsi="Comic Sans MS"/>
          <w:sz w:val="28"/>
        </w:rPr>
        <w:t xml:space="preserve">Son corps est recouvert d’une carapace. La carapace est très dure. </w:t>
      </w:r>
    </w:p>
    <w:p w14:paraId="5453DC5B" w14:textId="1D7C662C" w:rsidR="004C0E12" w:rsidRDefault="002D12D9" w:rsidP="004C0E12">
      <w:pPr>
        <w:spacing w:line="480" w:lineRule="auto"/>
        <w:jc w:val="both"/>
        <w:rPr>
          <w:rFonts w:ascii="Comic Sans MS" w:hAnsi="Comic Sans MS"/>
          <w:sz w:val="28"/>
        </w:rPr>
      </w:pPr>
      <w:r>
        <w:rPr>
          <w:rFonts w:ascii="Comic Sans MS" w:hAnsi="Comic Sans MS"/>
          <w:noProof/>
          <w:sz w:val="28"/>
          <w:lang w:val="fr-CA" w:eastAsia="fr-CA"/>
        </w:rPr>
        <w:drawing>
          <wp:anchor distT="0" distB="0" distL="114300" distR="114300" simplePos="0" relativeHeight="251658267" behindDoc="0" locked="0" layoutInCell="1" allowOverlap="1" wp14:anchorId="404AF870" wp14:editId="5E3AED58">
            <wp:simplePos x="0" y="0"/>
            <wp:positionH relativeFrom="column">
              <wp:posOffset>868680</wp:posOffset>
            </wp:positionH>
            <wp:positionV relativeFrom="paragraph">
              <wp:posOffset>289560</wp:posOffset>
            </wp:positionV>
            <wp:extent cx="1026160" cy="769620"/>
            <wp:effectExtent l="0" t="0" r="7620" b="0"/>
            <wp:wrapNone/>
            <wp:docPr id="4" name="Image 4" descr="C:\Users\lessanna\AppData\Local\Microsoft\Windows\Temporary Internet Files\Content.IE5\3S4J2GNN\3261659883_8c0b28112a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ssanna\AppData\Local\Microsoft\Windows\Temporary Internet Files\Content.IE5\3S4J2GNN\3261659883_8c0b28112a_z[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16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E12" w:rsidRPr="009D28DA">
        <w:rPr>
          <w:rFonts w:ascii="Comic Sans MS" w:hAnsi="Comic Sans MS"/>
          <w:sz w:val="28"/>
        </w:rPr>
        <w:t xml:space="preserve">Quand la tortue a peur, elle rentre sa tête et ses pattes dans la carapace. </w:t>
      </w:r>
    </w:p>
    <w:p w14:paraId="4788AC47" w14:textId="77777777" w:rsidR="004C0E12" w:rsidRDefault="004C0E12" w:rsidP="004C0E12">
      <w:pPr>
        <w:spacing w:line="480" w:lineRule="auto"/>
        <w:jc w:val="both"/>
        <w:rPr>
          <w:rFonts w:ascii="Comic Sans MS" w:hAnsi="Comic Sans MS"/>
          <w:sz w:val="28"/>
        </w:rPr>
      </w:pPr>
    </w:p>
    <w:p w14:paraId="3DAEACDB" w14:textId="77777777" w:rsidR="004C0E12" w:rsidRDefault="004C0E12" w:rsidP="004C0E12">
      <w:pPr>
        <w:jc w:val="both"/>
        <w:rPr>
          <w:rFonts w:ascii="Comic Sans MS" w:hAnsi="Comic Sans MS"/>
          <w:sz w:val="28"/>
          <w:u w:val="single"/>
        </w:rPr>
      </w:pPr>
      <w:r w:rsidRPr="009D28DA">
        <w:rPr>
          <w:rFonts w:ascii="Comic Sans MS" w:hAnsi="Comic Sans MS"/>
          <w:sz w:val="28"/>
          <w:u w:val="single"/>
        </w:rPr>
        <w:t>Questions :</w:t>
      </w:r>
    </w:p>
    <w:p w14:paraId="712A3003" w14:textId="77777777" w:rsidR="004C0E12" w:rsidRPr="009D28DA" w:rsidRDefault="004C0E12" w:rsidP="004C0E12">
      <w:pPr>
        <w:jc w:val="both"/>
        <w:rPr>
          <w:rFonts w:ascii="Comic Sans MS" w:hAnsi="Comic Sans MS"/>
          <w:sz w:val="28"/>
          <w:u w:val="single"/>
        </w:rPr>
      </w:pPr>
    </w:p>
    <w:p w14:paraId="7A80D6DA" w14:textId="77777777" w:rsidR="004C0E12" w:rsidRPr="009D28DA" w:rsidRDefault="004C0E12" w:rsidP="004C0E12">
      <w:pPr>
        <w:pStyle w:val="Paragraphedeliste"/>
        <w:numPr>
          <w:ilvl w:val="0"/>
          <w:numId w:val="18"/>
        </w:numPr>
        <w:spacing w:before="0" w:after="200" w:line="276" w:lineRule="auto"/>
        <w:jc w:val="both"/>
        <w:rPr>
          <w:rFonts w:ascii="Comic Sans MS" w:hAnsi="Comic Sans MS"/>
          <w:sz w:val="28"/>
        </w:rPr>
      </w:pPr>
      <w:r w:rsidRPr="009D28DA">
        <w:rPr>
          <w:rFonts w:ascii="Comic Sans MS" w:hAnsi="Comic Sans MS"/>
          <w:sz w:val="28"/>
        </w:rPr>
        <w:t>La tortue est un _______________________.</w:t>
      </w:r>
    </w:p>
    <w:p w14:paraId="3BBF5B76" w14:textId="77777777" w:rsidR="004C0E12" w:rsidRPr="009D28DA" w:rsidRDefault="004C0E12" w:rsidP="004C0E12">
      <w:pPr>
        <w:pStyle w:val="Paragraphedeliste"/>
        <w:numPr>
          <w:ilvl w:val="0"/>
          <w:numId w:val="18"/>
        </w:numPr>
        <w:spacing w:before="0" w:after="200" w:line="276" w:lineRule="auto"/>
        <w:jc w:val="both"/>
        <w:rPr>
          <w:rFonts w:ascii="Comic Sans MS" w:hAnsi="Comic Sans MS"/>
          <w:sz w:val="28"/>
        </w:rPr>
      </w:pPr>
      <w:r w:rsidRPr="009D28DA">
        <w:rPr>
          <w:rFonts w:ascii="Comic Sans MS" w:hAnsi="Comic Sans MS"/>
          <w:sz w:val="28"/>
        </w:rPr>
        <w:t>Est-ce que la tortue est une bonne nageuse?   oui    non</w:t>
      </w:r>
    </w:p>
    <w:p w14:paraId="372497DB" w14:textId="77777777" w:rsidR="004C0E12" w:rsidRPr="009D28DA" w:rsidRDefault="004C0E12" w:rsidP="004C0E12">
      <w:pPr>
        <w:pStyle w:val="Paragraphedeliste"/>
        <w:numPr>
          <w:ilvl w:val="0"/>
          <w:numId w:val="18"/>
        </w:numPr>
        <w:spacing w:before="0" w:after="200" w:line="276" w:lineRule="auto"/>
        <w:jc w:val="both"/>
        <w:rPr>
          <w:rFonts w:ascii="Comic Sans MS" w:hAnsi="Comic Sans MS"/>
          <w:sz w:val="28"/>
        </w:rPr>
      </w:pPr>
      <w:r w:rsidRPr="009D28DA">
        <w:rPr>
          <w:rFonts w:ascii="Comic Sans MS" w:hAnsi="Comic Sans MS"/>
          <w:sz w:val="28"/>
        </w:rPr>
        <w:t>Sur terre, la tortue est __________________.</w:t>
      </w:r>
    </w:p>
    <w:p w14:paraId="11E28C2C" w14:textId="77777777" w:rsidR="004C0E12" w:rsidRPr="009D28DA" w:rsidRDefault="004C0E12" w:rsidP="004C0E12">
      <w:pPr>
        <w:pStyle w:val="Paragraphedeliste"/>
        <w:numPr>
          <w:ilvl w:val="0"/>
          <w:numId w:val="18"/>
        </w:numPr>
        <w:spacing w:before="0" w:after="200" w:line="276" w:lineRule="auto"/>
        <w:jc w:val="both"/>
        <w:rPr>
          <w:rFonts w:ascii="Comic Sans MS" w:hAnsi="Comic Sans MS"/>
          <w:sz w:val="28"/>
        </w:rPr>
      </w:pPr>
      <w:r w:rsidRPr="009D28DA">
        <w:rPr>
          <w:rFonts w:ascii="Comic Sans MS" w:hAnsi="Comic Sans MS"/>
          <w:sz w:val="28"/>
        </w:rPr>
        <w:t>Qu’est-ce que la tortue a sur le corps? _____________</w:t>
      </w:r>
      <w:r>
        <w:rPr>
          <w:rFonts w:ascii="Comic Sans MS" w:hAnsi="Comic Sans MS"/>
          <w:sz w:val="28"/>
        </w:rPr>
        <w:t>.</w:t>
      </w:r>
    </w:p>
    <w:p w14:paraId="7563B800" w14:textId="77777777" w:rsidR="00841783" w:rsidRDefault="004C0E12" w:rsidP="004C0E12">
      <w:pPr>
        <w:pStyle w:val="Paragraphedeliste"/>
        <w:numPr>
          <w:ilvl w:val="0"/>
          <w:numId w:val="18"/>
        </w:numPr>
        <w:spacing w:before="0" w:after="200" w:line="276" w:lineRule="auto"/>
        <w:jc w:val="both"/>
        <w:rPr>
          <w:rFonts w:ascii="Comic Sans MS" w:hAnsi="Comic Sans MS"/>
          <w:sz w:val="28"/>
        </w:rPr>
      </w:pPr>
      <w:r w:rsidRPr="009D28DA">
        <w:rPr>
          <w:rFonts w:ascii="Comic Sans MS" w:hAnsi="Comic Sans MS"/>
          <w:sz w:val="28"/>
        </w:rPr>
        <w:t>La tortue rentre sa tête quand elle a ______________.</w:t>
      </w:r>
    </w:p>
    <w:p w14:paraId="4380FEF7" w14:textId="41B801F4" w:rsidR="00FD100F" w:rsidRPr="00841783" w:rsidRDefault="004C0E12" w:rsidP="00035250">
      <w:pPr>
        <w:pStyle w:val="Paragraphedeliste"/>
        <w:numPr>
          <w:ilvl w:val="0"/>
          <w:numId w:val="18"/>
        </w:numPr>
        <w:spacing w:before="0" w:after="200" w:line="276" w:lineRule="auto"/>
        <w:jc w:val="both"/>
        <w:rPr>
          <w:rFonts w:ascii="Comic Sans MS" w:hAnsi="Comic Sans MS"/>
          <w:sz w:val="28"/>
        </w:rPr>
        <w:sectPr w:rsidR="00FD100F" w:rsidRPr="00841783" w:rsidSect="00D256CB">
          <w:headerReference w:type="default" r:id="rId18"/>
          <w:footerReference w:type="default" r:id="rId19"/>
          <w:pgSz w:w="12240" w:h="15840"/>
          <w:pgMar w:top="567" w:right="1418" w:bottom="1418" w:left="1276" w:header="709" w:footer="709" w:gutter="0"/>
          <w:cols w:space="708"/>
          <w:docGrid w:linePitch="360"/>
        </w:sectPr>
      </w:pPr>
      <w:r w:rsidRPr="00841783">
        <w:rPr>
          <w:rFonts w:ascii="Comic Sans MS" w:hAnsi="Comic Sans MS"/>
          <w:sz w:val="28"/>
        </w:rPr>
        <w:t xml:space="preserve">Toi, quelle est l’information que tu préfères de la tortue? Pourquoi? </w:t>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r w:rsidRPr="00841783">
        <w:rPr>
          <w:rFonts w:ascii="Comic Sans MS" w:hAnsi="Comic Sans MS"/>
          <w:b/>
          <w:sz w:val="28"/>
          <w:u w:val="single"/>
        </w:rPr>
        <w:tab/>
      </w:r>
    </w:p>
    <w:p w14:paraId="723146B1" w14:textId="73E39836" w:rsidR="00196722" w:rsidRDefault="00045CAA" w:rsidP="00130511">
      <w:pPr>
        <w:pStyle w:val="Titredelactivit"/>
        <w:spacing w:before="0"/>
        <w:rPr>
          <w:lang w:val="fr-CA"/>
        </w:rPr>
      </w:pPr>
      <w:bookmarkStart w:id="0" w:name="_Toc36728005"/>
      <w:r w:rsidRPr="00045CAA">
        <w:rPr>
          <w:lang w:val="fr-CA"/>
        </w:rPr>
        <w:lastRenderedPageBreak/>
        <w:t xml:space="preserve">Wash </w:t>
      </w:r>
      <w:proofErr w:type="spellStart"/>
      <w:r w:rsidRPr="00045CAA">
        <w:rPr>
          <w:lang w:val="fr-CA"/>
        </w:rPr>
        <w:t>Your</w:t>
      </w:r>
      <w:proofErr w:type="spellEnd"/>
      <w:r w:rsidRPr="00045CAA">
        <w:rPr>
          <w:lang w:val="fr-CA"/>
        </w:rPr>
        <w:t xml:space="preserve"> Hands!</w:t>
      </w:r>
      <w:bookmarkEnd w:id="0"/>
    </w:p>
    <w:p w14:paraId="0C6A3FFB" w14:textId="77777777" w:rsidR="00AA5712" w:rsidRPr="00B14054" w:rsidRDefault="00AA5712" w:rsidP="00AA5712">
      <w:pPr>
        <w:pStyle w:val="Consignesetmatriel-titres"/>
      </w:pPr>
      <w:r w:rsidRPr="00B14054">
        <w:t>Consigne à l’élève</w:t>
      </w:r>
    </w:p>
    <w:p w14:paraId="6325408C" w14:textId="77777777" w:rsidR="00AA5712" w:rsidRDefault="00AA5712" w:rsidP="00AA5712">
      <w:pPr>
        <w:pStyle w:val="Consignesetmatriel-description"/>
        <w:numPr>
          <w:ilvl w:val="0"/>
          <w:numId w:val="2"/>
        </w:numPr>
        <w:spacing w:after="120"/>
        <w:ind w:left="426" w:right="45" w:hanging="426"/>
      </w:pPr>
      <w:r>
        <w:t xml:space="preserve">Visionne la 1re chanson et écoute attentivement les paroles. </w:t>
      </w:r>
    </w:p>
    <w:p w14:paraId="272A15D3" w14:textId="77777777" w:rsidR="00AA5712" w:rsidRDefault="00AA5712" w:rsidP="00AA5712">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149406C3" w14:textId="77777777" w:rsidR="00AA5712" w:rsidRDefault="00AA5712" w:rsidP="00AA5712">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0DD428C8" w14:textId="77777777" w:rsidR="00AA5712" w:rsidRDefault="00AA5712" w:rsidP="00AA5712">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1F2D2E24" w14:textId="77777777" w:rsidR="00AA5712" w:rsidRDefault="00AA5712" w:rsidP="00AA5712">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234FD85F" w14:textId="77777777" w:rsidR="00AA5712" w:rsidRDefault="00AA5712" w:rsidP="00AA5712">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92C7E51" w14:textId="77777777" w:rsidR="00AA5712" w:rsidRPr="00045CAA" w:rsidRDefault="00AA5712" w:rsidP="00AA5712">
      <w:pPr>
        <w:pStyle w:val="Consignesetmatriel-titres"/>
        <w:rPr>
          <w:lang w:val="en-CA"/>
        </w:rPr>
      </w:pPr>
      <w:proofErr w:type="spellStart"/>
      <w:r w:rsidRPr="00045CAA">
        <w:rPr>
          <w:lang w:val="en-CA"/>
        </w:rPr>
        <w:t>Matériel</w:t>
      </w:r>
      <w:proofErr w:type="spellEnd"/>
      <w:r w:rsidRPr="00045CAA">
        <w:rPr>
          <w:lang w:val="en-CA"/>
        </w:rPr>
        <w:t xml:space="preserve"> </w:t>
      </w:r>
      <w:proofErr w:type="spellStart"/>
      <w:r w:rsidRPr="00045CAA">
        <w:rPr>
          <w:lang w:val="en-CA"/>
        </w:rPr>
        <w:t>requis</w:t>
      </w:r>
      <w:proofErr w:type="spellEnd"/>
    </w:p>
    <w:p w14:paraId="4AF6C00B" w14:textId="77777777" w:rsidR="00AA5712" w:rsidRPr="00FF7DA2" w:rsidRDefault="00AA5712" w:rsidP="00AA5712">
      <w:pPr>
        <w:pStyle w:val="Consignesetmatriel-description"/>
        <w:numPr>
          <w:ilvl w:val="0"/>
          <w:numId w:val="2"/>
        </w:numPr>
        <w:spacing w:after="120"/>
        <w:ind w:left="426" w:right="45" w:hanging="426"/>
      </w:pPr>
      <w:r>
        <w:t xml:space="preserve">Clique </w:t>
      </w:r>
      <w:hyperlink r:id="rId20"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77323EEF" w14:textId="77777777" w:rsidR="00AA5712" w:rsidRDefault="00AA5712" w:rsidP="00AA5712">
      <w:pPr>
        <w:pStyle w:val="Consignesetmatriel-description"/>
        <w:numPr>
          <w:ilvl w:val="0"/>
          <w:numId w:val="2"/>
        </w:numPr>
        <w:spacing w:after="120"/>
        <w:ind w:left="426" w:right="45" w:hanging="426"/>
      </w:pPr>
      <w:r>
        <w:t xml:space="preserve">Clique </w:t>
      </w:r>
      <w:hyperlink r:id="rId21"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5DA547F7" w14:textId="77777777" w:rsidR="00AA5712" w:rsidRPr="00FF7DA2" w:rsidRDefault="00AA5712" w:rsidP="00AA5712">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A5712" w:rsidRPr="006F3382" w14:paraId="128D2BED" w14:textId="77777777" w:rsidTr="008D16C7">
        <w:tc>
          <w:tcPr>
            <w:tcW w:w="9923" w:type="dxa"/>
            <w:shd w:val="clear" w:color="auto" w:fill="DDECEE" w:themeFill="accent5" w:themeFillTint="33"/>
          </w:tcPr>
          <w:p w14:paraId="28C6B35C" w14:textId="77777777" w:rsidR="00AA5712" w:rsidRPr="00035250" w:rsidRDefault="00AA5712" w:rsidP="00873FBC">
            <w:pPr>
              <w:pStyle w:val="Informationsauxparents"/>
            </w:pPr>
            <w:r w:rsidRPr="00035250">
              <w:t>Information aux parents</w:t>
            </w:r>
          </w:p>
          <w:p w14:paraId="69DBA816" w14:textId="77777777" w:rsidR="00AA5712" w:rsidRPr="00B14054" w:rsidRDefault="00AA5712" w:rsidP="00873FBC">
            <w:pPr>
              <w:pStyle w:val="Tableauconsignesetmatriel-titres"/>
            </w:pPr>
            <w:r>
              <w:t>À propos de l’activité</w:t>
            </w:r>
          </w:p>
          <w:p w14:paraId="2ACC41C4" w14:textId="77777777" w:rsidR="00AA5712" w:rsidRPr="00035250" w:rsidRDefault="00AA5712" w:rsidP="00873FBC">
            <w:pPr>
              <w:pStyle w:val="Tableauconsignesetmatriel-description"/>
            </w:pPr>
            <w:r w:rsidRPr="00035250">
              <w:t>Votre enfant s’exercera à :  </w:t>
            </w:r>
          </w:p>
          <w:p w14:paraId="7903B3A6" w14:textId="77777777" w:rsidR="00AA5712" w:rsidRDefault="00AA5712" w:rsidP="00873FBC">
            <w:pPr>
              <w:pStyle w:val="Paragraphedeliste"/>
            </w:pPr>
            <w:r w:rsidRPr="6A61A70C">
              <w:rPr>
                <w:rFonts w:eastAsia="Arial" w:cs="Arial"/>
              </w:rPr>
              <w:t>écouter</w:t>
            </w:r>
            <w:r>
              <w:t xml:space="preserve"> et à comprendre un texte; </w:t>
            </w:r>
          </w:p>
          <w:p w14:paraId="1E0FD108" w14:textId="77777777" w:rsidR="00AA5712" w:rsidRDefault="00AA5712" w:rsidP="00873FBC">
            <w:pPr>
              <w:pStyle w:val="Paragraphedeliste"/>
            </w:pPr>
            <w:r>
              <w:t xml:space="preserve">répéter les mots et pratiquer la prononciation; </w:t>
            </w:r>
          </w:p>
          <w:p w14:paraId="5FD2DEC5" w14:textId="77777777" w:rsidR="00AA5712" w:rsidRDefault="00AA5712" w:rsidP="00873FBC">
            <w:pPr>
              <w:pStyle w:val="Paragraphedeliste"/>
            </w:pPr>
            <w:r>
              <w:t xml:space="preserve">faire les gestes liés aux actions décrites. </w:t>
            </w:r>
          </w:p>
          <w:p w14:paraId="37B9149E" w14:textId="77777777" w:rsidR="00AA5712" w:rsidRPr="00374248" w:rsidRDefault="00AA5712" w:rsidP="00873FBC">
            <w:pPr>
              <w:pStyle w:val="Tableauconsignesetmatriel-description"/>
            </w:pPr>
            <w:r w:rsidRPr="00374248">
              <w:t>Vous pourriez : </w:t>
            </w:r>
          </w:p>
          <w:p w14:paraId="5258BE33" w14:textId="77777777" w:rsidR="00AA5712" w:rsidRPr="0019010B" w:rsidRDefault="00AA5712" w:rsidP="00873FBC">
            <w:pPr>
              <w:pStyle w:val="Paragraphedeliste"/>
            </w:pPr>
            <w:r>
              <w:t>L</w:t>
            </w:r>
            <w:r w:rsidRPr="0019010B">
              <w:t>ui demander de visionner la vidéo attentivement</w:t>
            </w:r>
            <w:r>
              <w:t xml:space="preserve"> et permettre de la visionner plusieurs fois;</w:t>
            </w:r>
          </w:p>
          <w:p w14:paraId="31858B56" w14:textId="77777777" w:rsidR="00AA5712" w:rsidRPr="0019010B" w:rsidRDefault="00AA5712" w:rsidP="00873FBC">
            <w:pPr>
              <w:pStyle w:val="Paragraphedeliste"/>
            </w:pPr>
            <w:r>
              <w:t>C</w:t>
            </w:r>
            <w:r w:rsidRPr="0019010B">
              <w:t>hanter avec lui</w:t>
            </w:r>
            <w:r>
              <w:t xml:space="preserve"> ou </w:t>
            </w:r>
            <w:r w:rsidRPr="0019010B">
              <w:t>faire les gestes liés aux actions décrites; </w:t>
            </w:r>
          </w:p>
          <w:p w14:paraId="6B3F2FCA" w14:textId="77777777" w:rsidR="00AA5712" w:rsidRPr="0019010B" w:rsidRDefault="00AA5712" w:rsidP="00873FBC">
            <w:pPr>
              <w:pStyle w:val="Paragraphedeliste"/>
            </w:pPr>
            <w:r>
              <w:t>L’aider</w:t>
            </w:r>
            <w:r w:rsidRPr="6A61A70C">
              <w:rPr>
                <w:rFonts w:eastAsia="Arial" w:cs="Arial"/>
              </w:rPr>
              <w:t> à bien prononcer les mots; </w:t>
            </w:r>
          </w:p>
          <w:p w14:paraId="72195882" w14:textId="77777777" w:rsidR="00AA5712" w:rsidRPr="0019010B" w:rsidRDefault="00AA5712" w:rsidP="00873FBC">
            <w:pPr>
              <w:pStyle w:val="Paragraphedeliste"/>
            </w:pPr>
            <w:r>
              <w:t>L</w:t>
            </w:r>
            <w:r w:rsidRPr="0019010B">
              <w:t>ui demander de répéter les mots; </w:t>
            </w:r>
          </w:p>
          <w:p w14:paraId="51656471" w14:textId="77777777" w:rsidR="00AA5712" w:rsidRPr="0019010B" w:rsidRDefault="00AA5712" w:rsidP="00873FBC">
            <w:pPr>
              <w:pStyle w:val="Paragraphedeliste"/>
            </w:pPr>
            <w:r>
              <w:t xml:space="preserve">Lui faire remarquer que certains mots sont similaires en français et en anglais </w:t>
            </w:r>
          </w:p>
          <w:p w14:paraId="39CB2E93" w14:textId="77777777" w:rsidR="00AA5712" w:rsidRPr="0019010B" w:rsidRDefault="00AA5712" w:rsidP="00873FBC">
            <w:pPr>
              <w:pStyle w:val="Paragraphedeliste"/>
            </w:pPr>
            <w:r>
              <w:t>(ex. : </w:t>
            </w:r>
            <w:proofErr w:type="spellStart"/>
            <w:r w:rsidRPr="6A61A70C">
              <w:rPr>
                <w:i/>
                <w:iCs/>
              </w:rPr>
              <w:t>Rinse</w:t>
            </w:r>
            <w:proofErr w:type="spellEnd"/>
            <w:r>
              <w:t> – Rince); </w:t>
            </w:r>
          </w:p>
          <w:p w14:paraId="42C689FB" w14:textId="77777777" w:rsidR="00AA5712" w:rsidRPr="0019010B" w:rsidRDefault="00AA5712" w:rsidP="00873FBC">
            <w:pPr>
              <w:pStyle w:val="Paragraphedeliste"/>
            </w:pPr>
            <w:r>
              <w:t>L</w:t>
            </w:r>
            <w:r w:rsidRPr="0019010B">
              <w:t>e questionner sur la signification de certains mots de la chanson (ex. : hands, soap, </w:t>
            </w:r>
            <w:proofErr w:type="spellStart"/>
            <w:r w:rsidRPr="0019010B">
              <w:t>wash</w:t>
            </w:r>
            <w:proofErr w:type="spellEnd"/>
            <w:r w:rsidRPr="0019010B">
              <w:t>, </w:t>
            </w:r>
            <w:proofErr w:type="spellStart"/>
            <w:r w:rsidRPr="0019010B">
              <w:t>grab</w:t>
            </w:r>
            <w:proofErr w:type="spellEnd"/>
            <w:r w:rsidRPr="0019010B">
              <w:t>, dry, </w:t>
            </w:r>
            <w:proofErr w:type="spellStart"/>
            <w:r w:rsidRPr="0019010B">
              <w:t>cough</w:t>
            </w:r>
            <w:proofErr w:type="spellEnd"/>
            <w:r w:rsidRPr="0019010B">
              <w:t>, </w:t>
            </w:r>
            <w:proofErr w:type="spellStart"/>
            <w:r w:rsidRPr="0019010B">
              <w:t>sneeze</w:t>
            </w:r>
            <w:proofErr w:type="spellEnd"/>
            <w:r w:rsidRPr="0019010B">
              <w:t>, </w:t>
            </w:r>
            <w:proofErr w:type="spellStart"/>
            <w:r w:rsidRPr="0019010B">
              <w:t>elbow</w:t>
            </w:r>
            <w:proofErr w:type="spellEnd"/>
            <w:r w:rsidRPr="0019010B">
              <w:t>, </w:t>
            </w:r>
            <w:proofErr w:type="spellStart"/>
            <w:r w:rsidRPr="0019010B">
              <w:t>healthy</w:t>
            </w:r>
            <w:proofErr w:type="spellEnd"/>
            <w:r w:rsidRPr="0019010B">
              <w:t>, </w:t>
            </w:r>
            <w:proofErr w:type="spellStart"/>
            <w:r w:rsidRPr="0019010B">
              <w:t>dirty</w:t>
            </w:r>
            <w:proofErr w:type="spellEnd"/>
            <w:r w:rsidRPr="0019010B">
              <w:t>); </w:t>
            </w:r>
          </w:p>
          <w:p w14:paraId="2FFCDBE8" w14:textId="799F1DC6" w:rsidR="00AA5712" w:rsidRPr="006F3382" w:rsidRDefault="00AA5712" w:rsidP="000C39FC">
            <w:pPr>
              <w:pStyle w:val="Paragraphedeliste"/>
            </w:pPr>
            <w:r>
              <w:t>L</w:t>
            </w:r>
            <w:r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 w14:paraId="20C19D04" w14:textId="77777777" w:rsidR="009630A5" w:rsidRDefault="009630A5" w:rsidP="009630A5">
      <w:pPr>
        <w:pStyle w:val="Titredelactivit"/>
        <w:spacing w:after="0"/>
        <w:rPr>
          <w:lang w:val="fr-CA"/>
        </w:rPr>
      </w:pPr>
      <w:r>
        <w:rPr>
          <w:lang w:val="fr-CA"/>
        </w:rPr>
        <w:lastRenderedPageBreak/>
        <w:t xml:space="preserve">Conversation practice </w:t>
      </w:r>
    </w:p>
    <w:p w14:paraId="3EB16F41" w14:textId="77777777" w:rsidR="009630A5" w:rsidRDefault="009630A5" w:rsidP="009630A5">
      <w:pPr>
        <w:pStyle w:val="Titredelactivit"/>
        <w:spacing w:before="0"/>
        <w:rPr>
          <w:lang w:val="fr-CA"/>
        </w:rPr>
      </w:pPr>
      <w:r w:rsidRPr="008F49A1">
        <w:rPr>
          <w:sz w:val="36"/>
          <w:szCs w:val="36"/>
          <w:lang w:val="fr-CA"/>
        </w:rPr>
        <w:t>(</w:t>
      </w:r>
      <w:proofErr w:type="gramStart"/>
      <w:r w:rsidRPr="008F49A1">
        <w:rPr>
          <w:sz w:val="36"/>
          <w:szCs w:val="36"/>
          <w:lang w:val="fr-CA"/>
        </w:rPr>
        <w:t>ajout</w:t>
      </w:r>
      <w:proofErr w:type="gramEnd"/>
      <w:r w:rsidRPr="008F49A1">
        <w:rPr>
          <w:sz w:val="36"/>
          <w:szCs w:val="36"/>
          <w:lang w:val="fr-CA"/>
        </w:rPr>
        <w:t xml:space="preserve"> de l’enseignante)</w:t>
      </w:r>
    </w:p>
    <w:p w14:paraId="6A32B7A4" w14:textId="77777777" w:rsidR="00AB5FB6" w:rsidRPr="00B14054" w:rsidRDefault="00AB5FB6" w:rsidP="00AB5FB6">
      <w:pPr>
        <w:pStyle w:val="Consignesetmatriel-titres"/>
      </w:pPr>
      <w:r w:rsidRPr="00B14054">
        <w:t>Consigne à l’élève</w:t>
      </w:r>
    </w:p>
    <w:p w14:paraId="36BBFEAC" w14:textId="77777777" w:rsidR="00AB5FB6" w:rsidRDefault="00AB5FB6" w:rsidP="00AB5FB6">
      <w:pPr>
        <w:pStyle w:val="Consignesetmatriel-description"/>
        <w:numPr>
          <w:ilvl w:val="0"/>
          <w:numId w:val="2"/>
        </w:numPr>
        <w:spacing w:after="120"/>
        <w:ind w:left="426" w:right="45" w:hanging="426"/>
      </w:pPr>
      <w:r>
        <w:t>Réponds aux questions qui te seront posées en anglais.</w:t>
      </w:r>
    </w:p>
    <w:p w14:paraId="6525DC22" w14:textId="77777777" w:rsidR="00AB5FB6" w:rsidRPr="00045CAA" w:rsidRDefault="00AB5FB6" w:rsidP="00AB5FB6">
      <w:pPr>
        <w:pStyle w:val="Consignesetmatriel-titres"/>
        <w:rPr>
          <w:lang w:val="en-CA"/>
        </w:rPr>
      </w:pPr>
      <w:proofErr w:type="spellStart"/>
      <w:r w:rsidRPr="00045CAA">
        <w:rPr>
          <w:lang w:val="en-CA"/>
        </w:rPr>
        <w:t>Matériel</w:t>
      </w:r>
      <w:proofErr w:type="spellEnd"/>
      <w:r w:rsidRPr="00045CAA">
        <w:rPr>
          <w:lang w:val="en-CA"/>
        </w:rPr>
        <w:t xml:space="preserve"> </w:t>
      </w:r>
      <w:proofErr w:type="spellStart"/>
      <w:r w:rsidRPr="00045CAA">
        <w:rPr>
          <w:lang w:val="en-CA"/>
        </w:rPr>
        <w:t>requis</w:t>
      </w:r>
      <w:proofErr w:type="spellEnd"/>
    </w:p>
    <w:p w14:paraId="787AE169" w14:textId="77777777" w:rsidR="00AB5FB6" w:rsidRDefault="00AB5FB6" w:rsidP="00AB5FB6">
      <w:pPr>
        <w:pStyle w:val="Consignesetmatriel-description"/>
        <w:numPr>
          <w:ilvl w:val="0"/>
          <w:numId w:val="2"/>
        </w:numPr>
        <w:spacing w:after="120"/>
        <w:ind w:left="426" w:right="45" w:hanging="426"/>
      </w:pPr>
      <w:r>
        <w:t>Les cartes de questions et de réponses se trouvent à la page suivante.</w:t>
      </w:r>
    </w:p>
    <w:p w14:paraId="1D2669EA" w14:textId="77777777" w:rsidR="00AB5FB6" w:rsidRPr="00FF7DA2" w:rsidRDefault="00AB5FB6" w:rsidP="00AB5FB6">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B5FB6" w:rsidRPr="006F3382" w14:paraId="678DB025" w14:textId="77777777" w:rsidTr="009557EC">
        <w:tc>
          <w:tcPr>
            <w:tcW w:w="9923" w:type="dxa"/>
            <w:shd w:val="clear" w:color="auto" w:fill="DDECEE" w:themeFill="accent5" w:themeFillTint="33"/>
          </w:tcPr>
          <w:p w14:paraId="65B9F7B8" w14:textId="77777777" w:rsidR="00AB5FB6" w:rsidRPr="00035250" w:rsidRDefault="00AB5FB6" w:rsidP="009557EC">
            <w:pPr>
              <w:pStyle w:val="Informationsauxparents"/>
            </w:pPr>
            <w:r w:rsidRPr="00035250">
              <w:t>Information aux parents</w:t>
            </w:r>
          </w:p>
          <w:p w14:paraId="2A613326" w14:textId="77777777" w:rsidR="00AB5FB6" w:rsidRPr="00D9409F" w:rsidRDefault="00AB5FB6" w:rsidP="009557EC">
            <w:pPr>
              <w:pStyle w:val="Tableauconsignesetmatriel-description"/>
            </w:pPr>
            <w:r>
              <w:t>P</w:t>
            </w:r>
            <w:r w:rsidRPr="00D9409F">
              <w:t>our cette activit</w:t>
            </w:r>
            <w:r>
              <w:t>é, il est possible d’imprimer les cartes de questions et de réponses. Deux variantes de cette activité sont proposées. La première est d’inverser les rôles, c’est-à-dire que l’enfant pose les questions et l’adulte y répond. La seconde est de jouer une partie de jeu de mémoire où l’enfant doit faire correspondre les questions avec les réponses.</w:t>
            </w:r>
          </w:p>
          <w:p w14:paraId="6DF40275" w14:textId="77777777" w:rsidR="00AB5FB6" w:rsidRDefault="00AB5FB6" w:rsidP="009557EC">
            <w:pPr>
              <w:pStyle w:val="Tableauconsignesetmatriel-description"/>
            </w:pPr>
            <w:r>
              <w:t>Pour les élèves en difficultés, l’adulte peut aider l’enfant à lire les questions et à formuler les réponses.</w:t>
            </w:r>
          </w:p>
          <w:p w14:paraId="450F318C" w14:textId="77777777" w:rsidR="00AB5FB6" w:rsidRPr="00B14054" w:rsidRDefault="00AB5FB6" w:rsidP="009557EC">
            <w:pPr>
              <w:pStyle w:val="Tableauconsignesetmatriel-titres"/>
            </w:pPr>
            <w:r>
              <w:t>À propos de l’activité</w:t>
            </w:r>
          </w:p>
          <w:p w14:paraId="72ECA930" w14:textId="77777777" w:rsidR="00AB5FB6" w:rsidRPr="00035250" w:rsidRDefault="00AB5FB6" w:rsidP="009557EC">
            <w:pPr>
              <w:pStyle w:val="Tableauconsignesetmatriel-description"/>
            </w:pPr>
            <w:r w:rsidRPr="00035250">
              <w:t>Votre enfant s’exercera à :  </w:t>
            </w:r>
          </w:p>
          <w:p w14:paraId="7C2394C3" w14:textId="77777777" w:rsidR="00AB5FB6" w:rsidRDefault="00AB5FB6" w:rsidP="009557EC">
            <w:pPr>
              <w:pStyle w:val="Paragraphedeliste"/>
            </w:pPr>
            <w:r>
              <w:rPr>
                <w:rFonts w:eastAsia="Arial" w:cs="Arial"/>
              </w:rPr>
              <w:t>pratiquer le dialogue en anglais;</w:t>
            </w:r>
          </w:p>
          <w:p w14:paraId="7C0F06A1" w14:textId="77777777" w:rsidR="00AB5FB6" w:rsidRDefault="00AB5FB6" w:rsidP="009557EC">
            <w:pPr>
              <w:pStyle w:val="Paragraphedeliste"/>
            </w:pPr>
            <w:r>
              <w:t>répéter les mots et pratiquer la prononciation.</w:t>
            </w:r>
          </w:p>
          <w:p w14:paraId="677E5030" w14:textId="77777777" w:rsidR="00AB5FB6" w:rsidRPr="00374248" w:rsidRDefault="00AB5FB6" w:rsidP="009557EC">
            <w:pPr>
              <w:pStyle w:val="Tableauconsignesetmatriel-description"/>
            </w:pPr>
            <w:r w:rsidRPr="00374248">
              <w:t>Vous pourriez : </w:t>
            </w:r>
          </w:p>
          <w:p w14:paraId="73D72B75" w14:textId="77777777" w:rsidR="00AB5FB6" w:rsidRPr="0019010B" w:rsidRDefault="00AB5FB6" w:rsidP="009557EC">
            <w:pPr>
              <w:pStyle w:val="Paragraphedeliste"/>
            </w:pPr>
            <w:r>
              <w:t>L’aider</w:t>
            </w:r>
            <w:r w:rsidRPr="6A61A70C">
              <w:rPr>
                <w:rFonts w:eastAsia="Arial" w:cs="Arial"/>
              </w:rPr>
              <w:t> à bien prononcer les mots; </w:t>
            </w:r>
          </w:p>
          <w:p w14:paraId="20AB2888" w14:textId="77777777" w:rsidR="00AB5FB6" w:rsidRPr="0019010B" w:rsidRDefault="00AB5FB6" w:rsidP="009557EC">
            <w:pPr>
              <w:pStyle w:val="Paragraphedeliste"/>
            </w:pPr>
            <w:r>
              <w:t>L</w:t>
            </w:r>
            <w:r w:rsidRPr="0019010B">
              <w:t>ui demander de répéter les mots; </w:t>
            </w:r>
          </w:p>
          <w:p w14:paraId="613EBB27" w14:textId="77777777" w:rsidR="00AB5FB6" w:rsidRPr="0019010B" w:rsidRDefault="00AB5FB6" w:rsidP="009557EC">
            <w:pPr>
              <w:pStyle w:val="Paragraphedeliste"/>
            </w:pPr>
            <w:r>
              <w:t xml:space="preserve">Lui faire remarquer les mots interrogatifs (How? </w:t>
            </w:r>
            <w:proofErr w:type="spellStart"/>
            <w:r>
              <w:t>What</w:t>
            </w:r>
            <w:proofErr w:type="spellEnd"/>
            <w:r>
              <w:t>?)</w:t>
            </w:r>
          </w:p>
          <w:p w14:paraId="3E9EA787" w14:textId="77777777" w:rsidR="00AB5FB6" w:rsidRPr="006F3382" w:rsidRDefault="00AB5FB6" w:rsidP="009557EC">
            <w:pPr>
              <w:pStyle w:val="Paragraphedeliste"/>
            </w:pPr>
            <w:r>
              <w:t>L</w:t>
            </w:r>
            <w:r w:rsidRPr="0019010B">
              <w:t xml:space="preserve">e questionner sur la signification de certains mots </w:t>
            </w:r>
            <w:r>
              <w:t>(ex. : Sunday</w:t>
            </w:r>
            <w:r w:rsidRPr="0019010B">
              <w:t xml:space="preserve">, </w:t>
            </w:r>
            <w:proofErr w:type="spellStart"/>
            <w:r>
              <w:t>sunny</w:t>
            </w:r>
            <w:proofErr w:type="spellEnd"/>
            <w:r>
              <w:t xml:space="preserve">, </w:t>
            </w:r>
            <w:proofErr w:type="spellStart"/>
            <w:r>
              <w:t>winter</w:t>
            </w:r>
            <w:proofErr w:type="spellEnd"/>
            <w:r>
              <w:t xml:space="preserve">, </w:t>
            </w:r>
            <w:proofErr w:type="spellStart"/>
            <w:r>
              <w:t>October</w:t>
            </w:r>
            <w:proofErr w:type="spellEnd"/>
            <w:r>
              <w:t xml:space="preserve">); </w:t>
            </w:r>
          </w:p>
        </w:tc>
      </w:tr>
    </w:tbl>
    <w:p w14:paraId="41AB6DEF" w14:textId="77777777" w:rsidR="00AB5FB6" w:rsidRDefault="00AB5FB6" w:rsidP="00AB5FB6"/>
    <w:p w14:paraId="68A53247" w14:textId="77777777" w:rsidR="00AB5FB6" w:rsidRDefault="00AB5FB6" w:rsidP="00AB5FB6"/>
    <w:p w14:paraId="2486C06F" w14:textId="77777777" w:rsidR="00AB5FB6" w:rsidRDefault="00AB5FB6" w:rsidP="00AB5FB6">
      <w:pPr>
        <w:rPr>
          <w:rFonts w:ascii="Arial Rounded MT Bold" w:eastAsia="Times New Roman" w:hAnsi="Arial Rounded MT Bold" w:cs="Arial"/>
          <w:b/>
          <w:color w:val="0070C0"/>
          <w:sz w:val="50"/>
          <w:szCs w:val="40"/>
          <w:lang w:eastAsia="fr-CA"/>
        </w:rPr>
      </w:pPr>
    </w:p>
    <w:p w14:paraId="609138B7" w14:textId="77777777" w:rsidR="00AB5FB6" w:rsidRDefault="00AB5FB6" w:rsidP="00AB5FB6">
      <w:pPr>
        <w:rPr>
          <w:rFonts w:ascii="Arial Rounded MT Bold" w:eastAsia="Times New Roman" w:hAnsi="Arial Rounded MT Bold" w:cs="Arial"/>
          <w:b/>
          <w:color w:val="0070C0"/>
          <w:sz w:val="50"/>
          <w:szCs w:val="40"/>
          <w:lang w:eastAsia="fr-CA"/>
        </w:rPr>
      </w:pPr>
    </w:p>
    <w:p w14:paraId="3E39AEE1" w14:textId="77777777" w:rsidR="00AB5FB6" w:rsidRDefault="00AB5FB6" w:rsidP="00AB5FB6">
      <w:pPr>
        <w:rPr>
          <w:rFonts w:ascii="Arial Rounded MT Bold" w:eastAsia="Times New Roman" w:hAnsi="Arial Rounded MT Bold" w:cs="Arial"/>
          <w:b/>
          <w:color w:val="0070C0"/>
          <w:sz w:val="50"/>
          <w:szCs w:val="40"/>
          <w:lang w:eastAsia="fr-CA"/>
        </w:rPr>
      </w:pPr>
    </w:p>
    <w:p w14:paraId="45F6C4E1" w14:textId="77777777" w:rsidR="00AB5FB6" w:rsidRDefault="00AB5FB6" w:rsidP="00AB5FB6">
      <w:pPr>
        <w:rPr>
          <w:rFonts w:ascii="Arial Rounded MT Bold" w:eastAsia="Times New Roman" w:hAnsi="Arial Rounded MT Bold" w:cs="Arial"/>
          <w:b/>
          <w:color w:val="0070C0"/>
          <w:sz w:val="50"/>
          <w:szCs w:val="40"/>
          <w:lang w:eastAsia="fr-CA"/>
        </w:rPr>
      </w:pPr>
    </w:p>
    <w:p w14:paraId="26EBCF18" w14:textId="22140AE4" w:rsidR="00AB5FB6" w:rsidRDefault="00AB5FB6" w:rsidP="00AB5FB6">
      <w:pPr>
        <w:rPr>
          <w:rFonts w:ascii="Arial Rounded MT Bold" w:eastAsia="Times New Roman" w:hAnsi="Arial Rounded MT Bold" w:cs="Arial"/>
          <w:b/>
          <w:color w:val="0070C0"/>
          <w:sz w:val="28"/>
          <w:szCs w:val="32"/>
          <w:lang w:eastAsia="fr-CA"/>
        </w:rPr>
      </w:pPr>
      <w:r w:rsidRPr="007C48C1">
        <w:rPr>
          <w:rFonts w:ascii="Arial Rounded MT Bold" w:eastAsia="Times New Roman" w:hAnsi="Arial Rounded MT Bold" w:cs="Arial"/>
          <w:b/>
          <w:color w:val="0070C0"/>
          <w:sz w:val="50"/>
          <w:szCs w:val="40"/>
          <w:lang w:eastAsia="fr-CA"/>
        </w:rPr>
        <w:lastRenderedPageBreak/>
        <w:t xml:space="preserve">Annexe – </w:t>
      </w:r>
      <w:r w:rsidRPr="00453137">
        <w:rPr>
          <w:rFonts w:ascii="Arial Rounded MT Bold" w:eastAsia="Times New Roman" w:hAnsi="Arial Rounded MT Bold" w:cs="Arial"/>
          <w:b/>
          <w:color w:val="0070C0"/>
          <w:sz w:val="28"/>
          <w:szCs w:val="32"/>
          <w:lang w:eastAsia="fr-CA"/>
        </w:rPr>
        <w:t>Cartes de questions et de réponses</w:t>
      </w:r>
    </w:p>
    <w:tbl>
      <w:tblPr>
        <w:tblStyle w:val="Grilledutableau"/>
        <w:tblpPr w:leftFromText="141" w:rightFromText="141" w:vertAnchor="text" w:horzAnchor="margin" w:tblpY="175"/>
        <w:tblW w:w="9209" w:type="dxa"/>
        <w:tblLook w:val="04A0" w:firstRow="1" w:lastRow="0" w:firstColumn="1" w:lastColumn="0" w:noHBand="0" w:noVBand="1"/>
      </w:tblPr>
      <w:tblGrid>
        <w:gridCol w:w="3964"/>
        <w:gridCol w:w="5245"/>
      </w:tblGrid>
      <w:tr w:rsidR="00B30AEF" w14:paraId="48C06FEC" w14:textId="77777777" w:rsidTr="00B30AEF">
        <w:tc>
          <w:tcPr>
            <w:tcW w:w="3964" w:type="dxa"/>
          </w:tcPr>
          <w:p w14:paraId="5568A9B3" w14:textId="77777777" w:rsidR="00B30AEF" w:rsidRDefault="00B30AEF" w:rsidP="00B30AEF">
            <w:pPr>
              <w:jc w:val="center"/>
            </w:pPr>
            <w:r w:rsidRPr="007C48C1">
              <w:rPr>
                <w:rFonts w:ascii="Arial Rounded MT Bold" w:eastAsia="Times New Roman" w:hAnsi="Arial Rounded MT Bold" w:cs="Arial"/>
                <w:b/>
                <w:color w:val="0070C0"/>
                <w:sz w:val="32"/>
                <w:szCs w:val="32"/>
                <w:lang w:eastAsia="fr-CA"/>
              </w:rPr>
              <w:t>Cartes de questions</w:t>
            </w:r>
          </w:p>
        </w:tc>
        <w:tc>
          <w:tcPr>
            <w:tcW w:w="5245" w:type="dxa"/>
          </w:tcPr>
          <w:p w14:paraId="2B431D1B" w14:textId="77777777" w:rsidR="00B30AEF" w:rsidRDefault="00B30AEF" w:rsidP="00B30AEF">
            <w:pPr>
              <w:jc w:val="center"/>
            </w:pPr>
            <w:r w:rsidRPr="007C48C1">
              <w:rPr>
                <w:rFonts w:ascii="Arial Rounded MT Bold" w:eastAsia="Times New Roman" w:hAnsi="Arial Rounded MT Bold" w:cs="Arial"/>
                <w:b/>
                <w:color w:val="0070C0"/>
                <w:sz w:val="32"/>
                <w:szCs w:val="32"/>
                <w:lang w:eastAsia="fr-CA"/>
              </w:rPr>
              <w:t>Carte</w:t>
            </w:r>
            <w:r>
              <w:rPr>
                <w:rFonts w:ascii="Arial Rounded MT Bold" w:eastAsia="Times New Roman" w:hAnsi="Arial Rounded MT Bold" w:cs="Arial"/>
                <w:b/>
                <w:color w:val="0070C0"/>
                <w:sz w:val="32"/>
                <w:szCs w:val="32"/>
                <w:lang w:eastAsia="fr-CA"/>
              </w:rPr>
              <w:t>s de réponses</w:t>
            </w:r>
          </w:p>
        </w:tc>
      </w:tr>
      <w:tr w:rsidR="00B30AEF" w:rsidRPr="007C48C1" w14:paraId="3262BE18" w14:textId="77777777" w:rsidTr="00B30AEF">
        <w:tc>
          <w:tcPr>
            <w:tcW w:w="3964" w:type="dxa"/>
            <w:vAlign w:val="center"/>
          </w:tcPr>
          <w:p w14:paraId="199285C8" w14:textId="77777777" w:rsidR="00B30AEF" w:rsidRDefault="00B30AEF" w:rsidP="00B30AEF">
            <w:pPr>
              <w:jc w:val="center"/>
            </w:pPr>
            <w:r w:rsidRPr="00EE6A9B">
              <w:rPr>
                <w:rFonts w:ascii="Calibri" w:eastAsia="Times New Roman" w:hAnsi="Calibri" w:cs="Calibri"/>
                <w:b/>
                <w:bCs/>
                <w:color w:val="000000"/>
                <w:sz w:val="40"/>
                <w:szCs w:val="40"/>
                <w:lang w:eastAsia="fr-CA"/>
              </w:rPr>
              <w:t xml:space="preserve">How are </w:t>
            </w:r>
            <w:proofErr w:type="spellStart"/>
            <w:r w:rsidRPr="00EE6A9B">
              <w:rPr>
                <w:rFonts w:ascii="Calibri" w:eastAsia="Times New Roman" w:hAnsi="Calibri" w:cs="Calibri"/>
                <w:b/>
                <w:bCs/>
                <w:color w:val="000000"/>
                <w:sz w:val="40"/>
                <w:szCs w:val="40"/>
                <w:lang w:eastAsia="fr-CA"/>
              </w:rPr>
              <w:t>you</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2523035A" w14:textId="77777777" w:rsidR="00B30AEF" w:rsidRPr="007C48C1" w:rsidRDefault="00B30AEF" w:rsidP="00B30AEF">
            <w:pPr>
              <w:jc w:val="center"/>
              <w:rPr>
                <w:rFonts w:ascii="Calibri" w:eastAsia="Times New Roman" w:hAnsi="Calibri" w:cs="Calibri"/>
                <w:b/>
                <w:bCs/>
                <w:color w:val="000000"/>
                <w:sz w:val="40"/>
                <w:szCs w:val="40"/>
                <w:lang w:val="en-CA" w:eastAsia="fr-CA"/>
              </w:rPr>
            </w:pPr>
            <w:r w:rsidRPr="007C48C1">
              <w:rPr>
                <w:rFonts w:ascii="Calibri" w:eastAsia="Times New Roman" w:hAnsi="Calibri" w:cs="Calibri"/>
                <w:b/>
                <w:bCs/>
                <w:color w:val="000000"/>
                <w:sz w:val="40"/>
                <w:szCs w:val="40"/>
                <w:lang w:val="en-CA" w:eastAsia="fr-CA"/>
              </w:rPr>
              <w:t>I am ______________</w:t>
            </w:r>
          </w:p>
          <w:p w14:paraId="4B44684A" w14:textId="77777777" w:rsidR="00B30AEF" w:rsidRDefault="00B30AEF" w:rsidP="00B30AEF">
            <w:pPr>
              <w:jc w:val="center"/>
              <w:rPr>
                <w:rFonts w:ascii="Calibri" w:eastAsia="Times New Roman" w:hAnsi="Calibri" w:cs="Calibri"/>
                <w:color w:val="000000"/>
                <w:sz w:val="40"/>
                <w:szCs w:val="40"/>
                <w:lang w:val="en-CA" w:eastAsia="fr-CA"/>
              </w:rPr>
            </w:pPr>
            <w:r w:rsidRPr="00CC1710">
              <w:rPr>
                <w:rFonts w:ascii="Calibri" w:eastAsia="Times New Roman" w:hAnsi="Calibri" w:cs="Calibri"/>
                <w:color w:val="000000"/>
                <w:sz w:val="40"/>
                <w:szCs w:val="40"/>
                <w:lang w:val="en-CA" w:eastAsia="fr-CA"/>
              </w:rPr>
              <w:t>(fine, okay, not good, so-so)</w:t>
            </w:r>
          </w:p>
          <w:p w14:paraId="1A61BB7F" w14:textId="77777777" w:rsidR="00B30AEF" w:rsidRPr="007C48C1" w:rsidRDefault="00B30AEF" w:rsidP="00B30AEF">
            <w:pPr>
              <w:ind w:firstLine="708"/>
              <w:jc w:val="center"/>
              <w:rPr>
                <w:lang w:val="en-CA"/>
              </w:rPr>
            </w:pPr>
            <w:r>
              <w:rPr>
                <w:rFonts w:ascii="Calibri" w:eastAsia="Times New Roman" w:hAnsi="Calibri" w:cs="Calibri"/>
                <w:b/>
                <w:bCs/>
                <w:color w:val="000000"/>
                <w:sz w:val="40"/>
                <w:szCs w:val="40"/>
                <w:lang w:eastAsia="fr-CA"/>
              </w:rPr>
              <w:t>A</w:t>
            </w:r>
            <w:r w:rsidRPr="00EE6A9B">
              <w:rPr>
                <w:rFonts w:ascii="Calibri" w:eastAsia="Times New Roman" w:hAnsi="Calibri" w:cs="Calibri"/>
                <w:b/>
                <w:bCs/>
                <w:color w:val="000000"/>
                <w:sz w:val="40"/>
                <w:szCs w:val="40"/>
                <w:lang w:eastAsia="fr-CA"/>
              </w:rPr>
              <w:t xml:space="preserve">nd </w:t>
            </w:r>
            <w:proofErr w:type="spellStart"/>
            <w:r w:rsidRPr="00EE6A9B">
              <w:rPr>
                <w:rFonts w:ascii="Calibri" w:eastAsia="Times New Roman" w:hAnsi="Calibri" w:cs="Calibri"/>
                <w:b/>
                <w:bCs/>
                <w:color w:val="000000"/>
                <w:sz w:val="40"/>
                <w:szCs w:val="40"/>
                <w:lang w:eastAsia="fr-CA"/>
              </w:rPr>
              <w:t>you</w:t>
            </w:r>
            <w:proofErr w:type="spellEnd"/>
            <w:r w:rsidRPr="00EE6A9B">
              <w:rPr>
                <w:rFonts w:ascii="Calibri" w:eastAsia="Times New Roman" w:hAnsi="Calibri" w:cs="Calibri"/>
                <w:b/>
                <w:bCs/>
                <w:color w:val="000000"/>
                <w:sz w:val="40"/>
                <w:szCs w:val="40"/>
                <w:lang w:eastAsia="fr-CA"/>
              </w:rPr>
              <w:t>?</w:t>
            </w:r>
          </w:p>
        </w:tc>
      </w:tr>
      <w:tr w:rsidR="00B30AEF" w:rsidRPr="009630A5" w14:paraId="0B017FD1" w14:textId="77777777" w:rsidTr="00B30AEF">
        <w:tc>
          <w:tcPr>
            <w:tcW w:w="3964" w:type="dxa"/>
            <w:vAlign w:val="center"/>
          </w:tcPr>
          <w:p w14:paraId="11237916" w14:textId="77777777" w:rsidR="00B30AEF" w:rsidRPr="007C48C1" w:rsidRDefault="00B30AEF" w:rsidP="00B30AEF">
            <w:pPr>
              <w:jc w:val="center"/>
              <w:rPr>
                <w:lang w:val="en-CA"/>
              </w:rPr>
            </w:pPr>
            <w:r w:rsidRPr="00EE6A9B">
              <w:rPr>
                <w:rFonts w:ascii="Calibri" w:eastAsia="Times New Roman" w:hAnsi="Calibri" w:cs="Calibri"/>
                <w:b/>
                <w:bCs/>
                <w:color w:val="000000"/>
                <w:sz w:val="40"/>
                <w:szCs w:val="40"/>
                <w:lang w:eastAsia="fr-CA"/>
              </w:rPr>
              <w:t xml:space="preserve">How </w:t>
            </w:r>
            <w:proofErr w:type="spellStart"/>
            <w:r w:rsidRPr="00EE6A9B">
              <w:rPr>
                <w:rFonts w:ascii="Calibri" w:eastAsia="Times New Roman" w:hAnsi="Calibri" w:cs="Calibri"/>
                <w:b/>
                <w:bCs/>
                <w:color w:val="000000"/>
                <w:sz w:val="40"/>
                <w:szCs w:val="40"/>
                <w:lang w:eastAsia="fr-CA"/>
              </w:rPr>
              <w:t>old</w:t>
            </w:r>
            <w:proofErr w:type="spellEnd"/>
            <w:r w:rsidRPr="00EE6A9B">
              <w:rPr>
                <w:rFonts w:ascii="Calibri" w:eastAsia="Times New Roman" w:hAnsi="Calibri" w:cs="Calibri"/>
                <w:b/>
                <w:bCs/>
                <w:color w:val="000000"/>
                <w:sz w:val="40"/>
                <w:szCs w:val="40"/>
                <w:lang w:eastAsia="fr-CA"/>
              </w:rPr>
              <w:t xml:space="preserve"> are </w:t>
            </w:r>
            <w:proofErr w:type="spellStart"/>
            <w:r w:rsidRPr="00EE6A9B">
              <w:rPr>
                <w:rFonts w:ascii="Calibri" w:eastAsia="Times New Roman" w:hAnsi="Calibri" w:cs="Calibri"/>
                <w:b/>
                <w:bCs/>
                <w:color w:val="000000"/>
                <w:sz w:val="40"/>
                <w:szCs w:val="40"/>
                <w:lang w:eastAsia="fr-CA"/>
              </w:rPr>
              <w:t>you</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18E8F6B8" w14:textId="77777777" w:rsidR="00B30AEF" w:rsidRPr="00AC4380" w:rsidRDefault="00B30AEF" w:rsidP="00B30AEF">
            <w:pPr>
              <w:jc w:val="center"/>
              <w:rPr>
                <w:rFonts w:ascii="Calibri" w:eastAsia="Times New Roman" w:hAnsi="Calibri" w:cs="Calibri"/>
                <w:b/>
                <w:bCs/>
                <w:color w:val="000000"/>
                <w:sz w:val="40"/>
                <w:szCs w:val="40"/>
                <w:lang w:val="en-CA" w:eastAsia="fr-CA"/>
              </w:rPr>
            </w:pPr>
            <w:r w:rsidRPr="00AC4380">
              <w:rPr>
                <w:rFonts w:ascii="Calibri" w:eastAsia="Times New Roman" w:hAnsi="Calibri" w:cs="Calibri"/>
                <w:b/>
                <w:bCs/>
                <w:color w:val="000000"/>
                <w:sz w:val="40"/>
                <w:szCs w:val="40"/>
                <w:lang w:val="en-CA" w:eastAsia="fr-CA"/>
              </w:rPr>
              <w:t>I am ________ years old.</w:t>
            </w:r>
          </w:p>
          <w:p w14:paraId="3C4DAD63" w14:textId="77777777" w:rsidR="00B30AEF" w:rsidRPr="007C48C1" w:rsidRDefault="00B30AEF" w:rsidP="00B30AEF">
            <w:pPr>
              <w:jc w:val="center"/>
              <w:rPr>
                <w:lang w:val="en-CA"/>
              </w:rPr>
            </w:pPr>
            <w:r w:rsidRPr="00AC4380">
              <w:rPr>
                <w:rFonts w:ascii="Calibri" w:eastAsia="Times New Roman" w:hAnsi="Calibri" w:cs="Calibri"/>
                <w:b/>
                <w:bCs/>
                <w:color w:val="000000"/>
                <w:sz w:val="40"/>
                <w:szCs w:val="40"/>
                <w:lang w:val="en-CA" w:eastAsia="fr-CA"/>
              </w:rPr>
              <w:t>And you?</w:t>
            </w:r>
          </w:p>
        </w:tc>
      </w:tr>
      <w:tr w:rsidR="00B30AEF" w:rsidRPr="009630A5" w14:paraId="6FFAEC99" w14:textId="77777777" w:rsidTr="00B30AEF">
        <w:tc>
          <w:tcPr>
            <w:tcW w:w="3964" w:type="dxa"/>
            <w:vAlign w:val="center"/>
          </w:tcPr>
          <w:p w14:paraId="53912807" w14:textId="77777777" w:rsidR="00B30AEF" w:rsidRPr="007C48C1" w:rsidRDefault="00B30AEF" w:rsidP="00B30AEF">
            <w:pPr>
              <w:jc w:val="center"/>
              <w:rPr>
                <w:lang w:val="en-CA"/>
              </w:rPr>
            </w:pPr>
            <w:proofErr w:type="spellStart"/>
            <w:r w:rsidRPr="00EE6A9B">
              <w:rPr>
                <w:rFonts w:ascii="Calibri" w:eastAsia="Times New Roman" w:hAnsi="Calibri" w:cs="Calibri"/>
                <w:b/>
                <w:bCs/>
                <w:color w:val="000000"/>
                <w:sz w:val="40"/>
                <w:szCs w:val="40"/>
                <w:lang w:eastAsia="fr-CA"/>
              </w:rPr>
              <w:t>What's</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your</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name</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02B969BE" w14:textId="77777777" w:rsidR="00B30AEF" w:rsidRPr="00AC4380" w:rsidRDefault="00B30AEF" w:rsidP="00B30AEF">
            <w:pPr>
              <w:jc w:val="center"/>
              <w:rPr>
                <w:rFonts w:ascii="Calibri" w:eastAsia="Times New Roman" w:hAnsi="Calibri" w:cs="Calibri"/>
                <w:b/>
                <w:bCs/>
                <w:color w:val="000000"/>
                <w:sz w:val="40"/>
                <w:szCs w:val="40"/>
                <w:lang w:val="en-CA" w:eastAsia="fr-CA"/>
              </w:rPr>
            </w:pPr>
            <w:r w:rsidRPr="00AC4380">
              <w:rPr>
                <w:rFonts w:ascii="Calibri" w:eastAsia="Times New Roman" w:hAnsi="Calibri" w:cs="Calibri"/>
                <w:b/>
                <w:bCs/>
                <w:color w:val="000000"/>
                <w:sz w:val="40"/>
                <w:szCs w:val="40"/>
                <w:lang w:val="en-CA" w:eastAsia="fr-CA"/>
              </w:rPr>
              <w:t>My name is _________.</w:t>
            </w:r>
          </w:p>
          <w:p w14:paraId="1E1A3F4B" w14:textId="77777777" w:rsidR="00B30AEF" w:rsidRPr="007C48C1" w:rsidRDefault="00B30AEF" w:rsidP="00B30AEF">
            <w:pPr>
              <w:jc w:val="center"/>
              <w:rPr>
                <w:lang w:val="en-CA"/>
              </w:rPr>
            </w:pPr>
            <w:r w:rsidRPr="00AC4380">
              <w:rPr>
                <w:rFonts w:ascii="Calibri" w:eastAsia="Times New Roman" w:hAnsi="Calibri" w:cs="Calibri"/>
                <w:b/>
                <w:bCs/>
                <w:color w:val="000000"/>
                <w:sz w:val="40"/>
                <w:szCs w:val="40"/>
                <w:lang w:val="en-CA" w:eastAsia="fr-CA"/>
              </w:rPr>
              <w:t>What's your name?</w:t>
            </w:r>
          </w:p>
        </w:tc>
      </w:tr>
      <w:tr w:rsidR="00B30AEF" w:rsidRPr="009630A5" w14:paraId="1E4C7E62" w14:textId="77777777" w:rsidTr="00B30AEF">
        <w:tc>
          <w:tcPr>
            <w:tcW w:w="3964" w:type="dxa"/>
            <w:vAlign w:val="center"/>
          </w:tcPr>
          <w:p w14:paraId="08539DF3" w14:textId="77777777" w:rsidR="00B30AEF" w:rsidRPr="007C48C1" w:rsidRDefault="00B30AEF" w:rsidP="00B30AEF">
            <w:pPr>
              <w:tabs>
                <w:tab w:val="left" w:pos="2856"/>
              </w:tabs>
              <w:jc w:val="center"/>
              <w:rPr>
                <w:lang w:val="en-CA"/>
              </w:rPr>
            </w:pPr>
            <w:r w:rsidRPr="007C48C1">
              <w:rPr>
                <w:rFonts w:ascii="Calibri" w:eastAsia="Times New Roman" w:hAnsi="Calibri" w:cs="Calibri"/>
                <w:b/>
                <w:bCs/>
                <w:color w:val="000000"/>
                <w:sz w:val="40"/>
                <w:szCs w:val="40"/>
                <w:lang w:val="en-CA" w:eastAsia="fr-CA"/>
              </w:rPr>
              <w:t>What is the weather today?</w:t>
            </w:r>
          </w:p>
        </w:tc>
        <w:tc>
          <w:tcPr>
            <w:tcW w:w="5245" w:type="dxa"/>
            <w:vAlign w:val="center"/>
          </w:tcPr>
          <w:p w14:paraId="0ADF2A34" w14:textId="77777777" w:rsidR="00B30AEF" w:rsidRDefault="00B30AEF" w:rsidP="00B30AEF">
            <w:pPr>
              <w:jc w:val="center"/>
              <w:rPr>
                <w:lang w:val="en-CA"/>
              </w:rPr>
            </w:pPr>
            <w:r w:rsidRPr="007C48C1">
              <w:rPr>
                <w:rFonts w:ascii="Calibri" w:eastAsia="Times New Roman" w:hAnsi="Calibri" w:cs="Calibri"/>
                <w:b/>
                <w:bCs/>
                <w:color w:val="000000"/>
                <w:sz w:val="40"/>
                <w:szCs w:val="40"/>
                <w:lang w:val="en-CA" w:eastAsia="fr-CA"/>
              </w:rPr>
              <w:t>It is _____________.</w:t>
            </w:r>
          </w:p>
          <w:p w14:paraId="2E62C5D6" w14:textId="77777777" w:rsidR="00B30AEF" w:rsidRPr="007C48C1" w:rsidRDefault="00B30AEF" w:rsidP="00B30AEF">
            <w:pPr>
              <w:tabs>
                <w:tab w:val="left" w:pos="2952"/>
              </w:tabs>
              <w:jc w:val="center"/>
              <w:rPr>
                <w:lang w:val="en-CA"/>
              </w:rPr>
            </w:pPr>
            <w:r w:rsidRPr="007C48C1">
              <w:rPr>
                <w:rFonts w:ascii="Calibri" w:eastAsia="Times New Roman" w:hAnsi="Calibri" w:cs="Calibri"/>
                <w:color w:val="000000"/>
                <w:sz w:val="40"/>
                <w:szCs w:val="40"/>
                <w:lang w:val="en-CA" w:eastAsia="fr-CA"/>
              </w:rPr>
              <w:t>(sunny, cloudy, rainy, snowy, hot, cold, windy)</w:t>
            </w:r>
          </w:p>
        </w:tc>
      </w:tr>
      <w:tr w:rsidR="00B30AEF" w:rsidRPr="009630A5" w14:paraId="171D0812" w14:textId="77777777" w:rsidTr="00B30AEF">
        <w:tc>
          <w:tcPr>
            <w:tcW w:w="3964" w:type="dxa"/>
            <w:vAlign w:val="center"/>
          </w:tcPr>
          <w:p w14:paraId="77992EB2" w14:textId="77777777" w:rsidR="00B30AEF" w:rsidRPr="007C48C1" w:rsidRDefault="00B30AEF" w:rsidP="00B30AEF">
            <w:pPr>
              <w:jc w:val="center"/>
              <w:rPr>
                <w:lang w:val="en-CA"/>
              </w:rPr>
            </w:pPr>
            <w:proofErr w:type="spellStart"/>
            <w:r w:rsidRPr="00EE6A9B">
              <w:rPr>
                <w:rFonts w:ascii="Calibri" w:eastAsia="Times New Roman" w:hAnsi="Calibri" w:cs="Calibri"/>
                <w:b/>
                <w:bCs/>
                <w:color w:val="000000"/>
                <w:sz w:val="40"/>
                <w:szCs w:val="40"/>
                <w:lang w:eastAsia="fr-CA"/>
              </w:rPr>
              <w:t>What</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is</w:t>
            </w:r>
            <w:proofErr w:type="spellEnd"/>
            <w:r w:rsidRPr="00EE6A9B">
              <w:rPr>
                <w:rFonts w:ascii="Calibri" w:eastAsia="Times New Roman" w:hAnsi="Calibri" w:cs="Calibri"/>
                <w:b/>
                <w:bCs/>
                <w:color w:val="000000"/>
                <w:sz w:val="40"/>
                <w:szCs w:val="40"/>
                <w:lang w:eastAsia="fr-CA"/>
              </w:rPr>
              <w:t xml:space="preserve"> the </w:t>
            </w:r>
            <w:proofErr w:type="spellStart"/>
            <w:r w:rsidRPr="00EE6A9B">
              <w:rPr>
                <w:rFonts w:ascii="Calibri" w:eastAsia="Times New Roman" w:hAnsi="Calibri" w:cs="Calibri"/>
                <w:b/>
                <w:bCs/>
                <w:color w:val="000000"/>
                <w:sz w:val="40"/>
                <w:szCs w:val="40"/>
                <w:lang w:eastAsia="fr-CA"/>
              </w:rPr>
              <w:t>season</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4AA14C3D" w14:textId="77777777" w:rsidR="00B30AEF" w:rsidRPr="00AC4380" w:rsidRDefault="00B30AEF" w:rsidP="00B30AEF">
            <w:pPr>
              <w:jc w:val="center"/>
              <w:rPr>
                <w:rFonts w:ascii="Calibri" w:eastAsia="Times New Roman" w:hAnsi="Calibri" w:cs="Calibri"/>
                <w:b/>
                <w:bCs/>
                <w:color w:val="000000"/>
                <w:sz w:val="40"/>
                <w:szCs w:val="40"/>
                <w:lang w:val="en-CA" w:eastAsia="fr-CA"/>
              </w:rPr>
            </w:pPr>
            <w:r w:rsidRPr="00AC4380">
              <w:rPr>
                <w:rFonts w:ascii="Calibri" w:eastAsia="Times New Roman" w:hAnsi="Calibri" w:cs="Calibri"/>
                <w:b/>
                <w:bCs/>
                <w:color w:val="000000"/>
                <w:sz w:val="40"/>
                <w:szCs w:val="40"/>
                <w:lang w:val="en-CA" w:eastAsia="fr-CA"/>
              </w:rPr>
              <w:t>It is _____________.</w:t>
            </w:r>
          </w:p>
          <w:p w14:paraId="28F69774" w14:textId="77777777" w:rsidR="00B30AEF" w:rsidRPr="007C48C1" w:rsidRDefault="00B30AEF" w:rsidP="00B30AEF">
            <w:pPr>
              <w:jc w:val="center"/>
              <w:rPr>
                <w:lang w:val="en-CA"/>
              </w:rPr>
            </w:pPr>
            <w:r w:rsidRPr="00AC4380">
              <w:rPr>
                <w:rFonts w:ascii="Calibri" w:eastAsia="Times New Roman" w:hAnsi="Calibri" w:cs="Calibri"/>
                <w:color w:val="000000"/>
                <w:sz w:val="40"/>
                <w:szCs w:val="40"/>
                <w:lang w:val="en-CA" w:eastAsia="fr-CA"/>
              </w:rPr>
              <w:t>(winter, spring, summer, fall)</w:t>
            </w:r>
          </w:p>
        </w:tc>
      </w:tr>
      <w:tr w:rsidR="00B30AEF" w:rsidRPr="009630A5" w14:paraId="712BA42F" w14:textId="77777777" w:rsidTr="00B30AEF">
        <w:tc>
          <w:tcPr>
            <w:tcW w:w="3964" w:type="dxa"/>
            <w:vAlign w:val="center"/>
          </w:tcPr>
          <w:p w14:paraId="4FCB6697" w14:textId="77777777" w:rsidR="00B30AEF" w:rsidRPr="007C48C1" w:rsidRDefault="00B30AEF" w:rsidP="00B30AEF">
            <w:pPr>
              <w:jc w:val="center"/>
              <w:rPr>
                <w:lang w:val="en-CA"/>
              </w:rPr>
            </w:pPr>
            <w:r w:rsidRPr="00CC1710">
              <w:rPr>
                <w:rFonts w:ascii="Calibri" w:eastAsia="Times New Roman" w:hAnsi="Calibri" w:cs="Calibri"/>
                <w:b/>
                <w:bCs/>
                <w:color w:val="000000"/>
                <w:sz w:val="40"/>
                <w:szCs w:val="40"/>
                <w:lang w:val="en-CA" w:eastAsia="fr-CA"/>
              </w:rPr>
              <w:t>What day of the</w:t>
            </w:r>
            <w:r>
              <w:rPr>
                <w:rFonts w:ascii="Calibri" w:eastAsia="Times New Roman" w:hAnsi="Calibri" w:cs="Calibri"/>
                <w:b/>
                <w:bCs/>
                <w:color w:val="000000"/>
                <w:sz w:val="40"/>
                <w:szCs w:val="40"/>
                <w:lang w:val="en-CA" w:eastAsia="fr-CA"/>
              </w:rPr>
              <w:t xml:space="preserve"> week is it?</w:t>
            </w:r>
          </w:p>
        </w:tc>
        <w:tc>
          <w:tcPr>
            <w:tcW w:w="5245" w:type="dxa"/>
            <w:vAlign w:val="center"/>
          </w:tcPr>
          <w:p w14:paraId="492B96B5" w14:textId="77777777" w:rsidR="00B30AEF" w:rsidRPr="00AC4380" w:rsidRDefault="00B30AEF" w:rsidP="00B30AEF">
            <w:pPr>
              <w:jc w:val="center"/>
              <w:rPr>
                <w:rFonts w:ascii="Calibri" w:eastAsia="Times New Roman" w:hAnsi="Calibri" w:cs="Calibri"/>
                <w:b/>
                <w:bCs/>
                <w:color w:val="000000"/>
                <w:sz w:val="40"/>
                <w:szCs w:val="40"/>
                <w:lang w:val="en-CA" w:eastAsia="fr-CA"/>
              </w:rPr>
            </w:pPr>
            <w:r w:rsidRPr="00AC4380">
              <w:rPr>
                <w:rFonts w:ascii="Calibri" w:eastAsia="Times New Roman" w:hAnsi="Calibri" w:cs="Calibri"/>
                <w:b/>
                <w:bCs/>
                <w:color w:val="000000"/>
                <w:sz w:val="40"/>
                <w:szCs w:val="40"/>
                <w:lang w:val="en-CA" w:eastAsia="fr-CA"/>
              </w:rPr>
              <w:t>It is _____________.</w:t>
            </w:r>
          </w:p>
          <w:p w14:paraId="28416E27" w14:textId="77777777" w:rsidR="00B30AEF" w:rsidRPr="007C48C1" w:rsidRDefault="00B30AEF" w:rsidP="00B30AEF">
            <w:pPr>
              <w:jc w:val="center"/>
              <w:rPr>
                <w:lang w:val="en-CA"/>
              </w:rPr>
            </w:pPr>
            <w:r w:rsidRPr="007C48C1">
              <w:rPr>
                <w:rFonts w:ascii="Calibri" w:eastAsia="Times New Roman" w:hAnsi="Calibri" w:cs="Calibri"/>
                <w:color w:val="000000"/>
                <w:sz w:val="32"/>
                <w:szCs w:val="32"/>
                <w:lang w:val="en-CA" w:eastAsia="fr-CA"/>
              </w:rPr>
              <w:t>(Sunday, Monday, Tuesday, Wednesday, Thursday, Friday, Saturday)</w:t>
            </w:r>
          </w:p>
        </w:tc>
      </w:tr>
      <w:tr w:rsidR="00B30AEF" w:rsidRPr="009630A5" w14:paraId="630CC867" w14:textId="77777777" w:rsidTr="00B30AEF">
        <w:tc>
          <w:tcPr>
            <w:tcW w:w="3964" w:type="dxa"/>
            <w:vAlign w:val="center"/>
          </w:tcPr>
          <w:p w14:paraId="32468CFF" w14:textId="77777777" w:rsidR="00B30AEF" w:rsidRPr="007C48C1" w:rsidRDefault="00B30AEF" w:rsidP="00B30AEF">
            <w:pPr>
              <w:jc w:val="center"/>
              <w:rPr>
                <w:lang w:val="en-CA"/>
              </w:rPr>
            </w:pPr>
            <w:proofErr w:type="spellStart"/>
            <w:r w:rsidRPr="00EE6A9B">
              <w:rPr>
                <w:rFonts w:ascii="Calibri" w:eastAsia="Times New Roman" w:hAnsi="Calibri" w:cs="Calibri"/>
                <w:b/>
                <w:bCs/>
                <w:color w:val="000000"/>
                <w:sz w:val="40"/>
                <w:szCs w:val="40"/>
                <w:lang w:eastAsia="fr-CA"/>
              </w:rPr>
              <w:t>What</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month</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is</w:t>
            </w:r>
            <w:proofErr w:type="spellEnd"/>
            <w:r w:rsidRPr="00EE6A9B">
              <w:rPr>
                <w:rFonts w:ascii="Calibri" w:eastAsia="Times New Roman" w:hAnsi="Calibri" w:cs="Calibri"/>
                <w:b/>
                <w:bCs/>
                <w:color w:val="000000"/>
                <w:sz w:val="40"/>
                <w:szCs w:val="40"/>
                <w:lang w:eastAsia="fr-CA"/>
              </w:rPr>
              <w:t xml:space="preserve"> </w:t>
            </w:r>
            <w:proofErr w:type="spellStart"/>
            <w:r w:rsidRPr="00EE6A9B">
              <w:rPr>
                <w:rFonts w:ascii="Calibri" w:eastAsia="Times New Roman" w:hAnsi="Calibri" w:cs="Calibri"/>
                <w:b/>
                <w:bCs/>
                <w:color w:val="000000"/>
                <w:sz w:val="40"/>
                <w:szCs w:val="40"/>
                <w:lang w:eastAsia="fr-CA"/>
              </w:rPr>
              <w:t>it</w:t>
            </w:r>
            <w:proofErr w:type="spellEnd"/>
            <w:r w:rsidRPr="00EE6A9B">
              <w:rPr>
                <w:rFonts w:ascii="Calibri" w:eastAsia="Times New Roman" w:hAnsi="Calibri" w:cs="Calibri"/>
                <w:b/>
                <w:bCs/>
                <w:color w:val="000000"/>
                <w:sz w:val="40"/>
                <w:szCs w:val="40"/>
                <w:lang w:eastAsia="fr-CA"/>
              </w:rPr>
              <w:t>?</w:t>
            </w:r>
          </w:p>
        </w:tc>
        <w:tc>
          <w:tcPr>
            <w:tcW w:w="5245" w:type="dxa"/>
            <w:vAlign w:val="center"/>
          </w:tcPr>
          <w:p w14:paraId="579BD818" w14:textId="77777777" w:rsidR="00B30AEF" w:rsidRPr="00AC4380" w:rsidRDefault="00B30AEF" w:rsidP="00B30AEF">
            <w:pPr>
              <w:jc w:val="center"/>
              <w:rPr>
                <w:rFonts w:ascii="Calibri" w:eastAsia="Times New Roman" w:hAnsi="Calibri" w:cs="Calibri"/>
                <w:b/>
                <w:bCs/>
                <w:color w:val="000000"/>
                <w:sz w:val="40"/>
                <w:szCs w:val="40"/>
                <w:lang w:val="en-CA" w:eastAsia="fr-CA"/>
              </w:rPr>
            </w:pPr>
            <w:r w:rsidRPr="00AC4380">
              <w:rPr>
                <w:rFonts w:ascii="Calibri" w:eastAsia="Times New Roman" w:hAnsi="Calibri" w:cs="Calibri"/>
                <w:b/>
                <w:bCs/>
                <w:color w:val="000000"/>
                <w:sz w:val="40"/>
                <w:szCs w:val="40"/>
                <w:lang w:val="en-CA" w:eastAsia="fr-CA"/>
              </w:rPr>
              <w:t>It is _____________.</w:t>
            </w:r>
          </w:p>
          <w:p w14:paraId="10BDF92C" w14:textId="77777777" w:rsidR="00B30AEF" w:rsidRPr="007C48C1" w:rsidRDefault="00B30AEF" w:rsidP="00B30AEF">
            <w:pPr>
              <w:jc w:val="center"/>
              <w:rPr>
                <w:lang w:val="en-CA"/>
              </w:rPr>
            </w:pPr>
            <w:r w:rsidRPr="00CC1710">
              <w:rPr>
                <w:rFonts w:ascii="Calibri" w:eastAsia="Times New Roman" w:hAnsi="Calibri" w:cs="Calibri"/>
                <w:color w:val="000000"/>
                <w:sz w:val="32"/>
                <w:szCs w:val="32"/>
                <w:lang w:val="en-CA" w:eastAsia="fr-CA"/>
              </w:rPr>
              <w:t>(January, February, March, April, May,</w:t>
            </w:r>
            <w:r w:rsidRPr="007C48C1">
              <w:rPr>
                <w:rFonts w:ascii="Calibri" w:eastAsia="Times New Roman" w:hAnsi="Calibri" w:cs="Calibri"/>
                <w:color w:val="000000"/>
                <w:sz w:val="32"/>
                <w:szCs w:val="32"/>
                <w:lang w:val="en-CA" w:eastAsia="fr-CA"/>
              </w:rPr>
              <w:t xml:space="preserve"> June, July, August, September</w:t>
            </w:r>
            <w:r>
              <w:rPr>
                <w:rFonts w:ascii="Calibri" w:eastAsia="Times New Roman" w:hAnsi="Calibri" w:cs="Calibri"/>
                <w:color w:val="000000"/>
                <w:sz w:val="32"/>
                <w:szCs w:val="32"/>
                <w:lang w:val="en-CA" w:eastAsia="fr-CA"/>
              </w:rPr>
              <w:t xml:space="preserve">, </w:t>
            </w:r>
            <w:r w:rsidRPr="007C48C1">
              <w:rPr>
                <w:rFonts w:ascii="Calibri" w:eastAsia="Times New Roman" w:hAnsi="Calibri" w:cs="Calibri"/>
                <w:color w:val="000000"/>
                <w:sz w:val="32"/>
                <w:szCs w:val="32"/>
                <w:lang w:val="en-CA" w:eastAsia="fr-CA"/>
              </w:rPr>
              <w:t>October, November, December)</w:t>
            </w:r>
          </w:p>
        </w:tc>
      </w:tr>
    </w:tbl>
    <w:p w14:paraId="1AC47A02" w14:textId="4FBA5F09" w:rsidR="00B30AEF" w:rsidRPr="00130511" w:rsidRDefault="00B30AEF" w:rsidP="00AB5FB6">
      <w:pPr>
        <w:rPr>
          <w:rFonts w:ascii="Arial Rounded MT Bold" w:eastAsia="Times New Roman" w:hAnsi="Arial Rounded MT Bold" w:cs="Arial"/>
          <w:b/>
          <w:color w:val="0070C0"/>
          <w:sz w:val="28"/>
          <w:szCs w:val="32"/>
          <w:lang w:val="en-US" w:eastAsia="fr-CA"/>
        </w:rPr>
      </w:pPr>
    </w:p>
    <w:p w14:paraId="3BDCB98E" w14:textId="77777777" w:rsidR="00B30AEF" w:rsidRPr="00130511" w:rsidRDefault="00B30AEF" w:rsidP="00AB5FB6">
      <w:pPr>
        <w:rPr>
          <w:rFonts w:ascii="Arial Rounded MT Bold" w:eastAsia="Times New Roman" w:hAnsi="Arial Rounded MT Bold" w:cs="Arial"/>
          <w:b/>
          <w:color w:val="0070C0"/>
          <w:sz w:val="28"/>
          <w:szCs w:val="32"/>
          <w:lang w:val="en-US" w:eastAsia="fr-CA"/>
        </w:rPr>
      </w:pPr>
    </w:p>
    <w:p w14:paraId="04A72D47" w14:textId="77777777" w:rsidR="00AB5FB6" w:rsidRPr="00AC4380" w:rsidRDefault="00AB5FB6" w:rsidP="00AB5FB6">
      <w:pPr>
        <w:rPr>
          <w:lang w:val="en-CA"/>
        </w:rPr>
        <w:sectPr w:rsidR="00AB5FB6" w:rsidRPr="00AC4380" w:rsidSect="006F3382">
          <w:headerReference w:type="default" r:id="rId22"/>
          <w:pgSz w:w="12240" w:h="15840"/>
          <w:pgMar w:top="567" w:right="1418" w:bottom="1418" w:left="1276" w:header="709" w:footer="709" w:gutter="0"/>
          <w:cols w:space="708"/>
          <w:docGrid w:linePitch="360"/>
        </w:sectPr>
      </w:pPr>
    </w:p>
    <w:p w14:paraId="1C809EF6" w14:textId="4C0EB42D" w:rsidR="00AB5FB6" w:rsidRDefault="00AB5FB6" w:rsidP="00130511">
      <w:pPr>
        <w:pStyle w:val="Titredelactivit"/>
        <w:spacing w:before="0" w:after="0"/>
        <w:rPr>
          <w:lang w:val="fr-CA"/>
        </w:rPr>
      </w:pPr>
      <w:bookmarkStart w:id="1" w:name="_Toc36728006"/>
      <w:bookmarkStart w:id="2" w:name="_Toc36728009"/>
      <w:r w:rsidRPr="005E258D">
        <w:rPr>
          <w:lang w:val="fr-CA"/>
        </w:rPr>
        <w:lastRenderedPageBreak/>
        <w:t>Bingo mathématique!</w:t>
      </w:r>
      <w:bookmarkEnd w:id="1"/>
    </w:p>
    <w:p w14:paraId="0D5F169E" w14:textId="77777777" w:rsidR="00AB5FB6" w:rsidRPr="00B14054" w:rsidRDefault="00AB5FB6" w:rsidP="00AB5FB6">
      <w:pPr>
        <w:pStyle w:val="Consignesetmatriel-titres"/>
      </w:pPr>
      <w:r w:rsidRPr="00B14054">
        <w:t>Consigne à l’élève</w:t>
      </w:r>
    </w:p>
    <w:p w14:paraId="13F3574F" w14:textId="77777777" w:rsidR="00AB5FB6" w:rsidRDefault="00AB5FB6" w:rsidP="00AB5FB6">
      <w:pPr>
        <w:pStyle w:val="Consignesetmatriel-description"/>
        <w:numPr>
          <w:ilvl w:val="0"/>
          <w:numId w:val="3"/>
        </w:numPr>
        <w:spacing w:after="120"/>
        <w:ind w:left="425" w:right="45" w:hanging="357"/>
      </w:pPr>
      <w:r>
        <w:t xml:space="preserve">Sur ta carte de bingo, place les nombres de 1 à 20 dans le désordre; </w:t>
      </w:r>
    </w:p>
    <w:p w14:paraId="7969361B" w14:textId="77777777" w:rsidR="00AB5FB6" w:rsidRDefault="00AB5FB6" w:rsidP="00AB5FB6">
      <w:pPr>
        <w:pStyle w:val="Consignesetmatriel-description"/>
        <w:numPr>
          <w:ilvl w:val="0"/>
          <w:numId w:val="3"/>
        </w:numPr>
        <w:spacing w:after="120"/>
        <w:ind w:left="425" w:right="45" w:hanging="357"/>
      </w:pPr>
      <w:r>
        <w:t>Lorsque l’adulte te lira une expression mathématique comme « 2 + 8 », trouve la réponse et colorie la case sur laquelle elle apparaît;  </w:t>
      </w:r>
    </w:p>
    <w:p w14:paraId="544DA3CA" w14:textId="77777777" w:rsidR="00AB5FB6" w:rsidRDefault="00AB5FB6" w:rsidP="00AB5FB6">
      <w:pPr>
        <w:pStyle w:val="Consignesetmatriel-description"/>
        <w:numPr>
          <w:ilvl w:val="0"/>
          <w:numId w:val="3"/>
        </w:numPr>
        <w:spacing w:after="120"/>
        <w:ind w:left="425" w:right="45" w:hanging="357"/>
      </w:pPr>
      <w:r>
        <w:t>Lorsque l’adulte te montrera une représentation de nombres, trouve le nombre et colorie la case sur laquelle il apparaît;</w:t>
      </w:r>
    </w:p>
    <w:p w14:paraId="4191717F" w14:textId="77777777" w:rsidR="00AB5FB6" w:rsidRPr="0088196D" w:rsidRDefault="00AB5FB6" w:rsidP="00AB5FB6">
      <w:pPr>
        <w:pStyle w:val="Consignesetmatriel-description"/>
        <w:numPr>
          <w:ilvl w:val="0"/>
          <w:numId w:val="3"/>
        </w:numPr>
        <w:spacing w:after="120"/>
        <w:ind w:left="425" w:right="45" w:hanging="357"/>
      </w:pPr>
      <w:r>
        <w:t>Le but est d’abord de former une ligne. Ensuite, tu pourras jouer pour la carte pleine, si le temps le permet.</w:t>
      </w:r>
    </w:p>
    <w:p w14:paraId="03BBEB4F" w14:textId="77777777" w:rsidR="00AB5FB6" w:rsidRPr="00B14054" w:rsidRDefault="00AB5FB6" w:rsidP="00AB5FB6">
      <w:pPr>
        <w:pStyle w:val="Consignesetmatriel-titres"/>
      </w:pPr>
      <w:r>
        <w:t>Matériel requis</w:t>
      </w:r>
    </w:p>
    <w:p w14:paraId="5B3EE4D4" w14:textId="65F39BC4" w:rsidR="00AB5FB6" w:rsidRDefault="00AB5FB6" w:rsidP="00AB5FB6">
      <w:pPr>
        <w:pStyle w:val="Consignesetmatriel-description"/>
        <w:numPr>
          <w:ilvl w:val="0"/>
          <w:numId w:val="4"/>
        </w:numPr>
      </w:pPr>
      <w:r>
        <w:t>La carte de bingo, les expressions mathématiques et les représentations de nombres se trouvent</w:t>
      </w:r>
      <w:r w:rsidRPr="233ADD15">
        <w:t xml:space="preserve"> aux pages suivantes.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B5FB6" w:rsidRPr="006F3382" w14:paraId="7E09AE59" w14:textId="77777777" w:rsidTr="009557EC">
        <w:tc>
          <w:tcPr>
            <w:tcW w:w="9923" w:type="dxa"/>
            <w:shd w:val="clear" w:color="auto" w:fill="DDECEE" w:themeFill="accent5" w:themeFillTint="33"/>
          </w:tcPr>
          <w:p w14:paraId="16DD7C86" w14:textId="77777777" w:rsidR="00AB5FB6" w:rsidRDefault="00AB5FB6" w:rsidP="009557EC">
            <w:pPr>
              <w:pStyle w:val="Informationsauxparents"/>
            </w:pPr>
            <w:r w:rsidRPr="00035250">
              <w:t>Information aux parents</w:t>
            </w:r>
          </w:p>
          <w:p w14:paraId="49FEDC8C" w14:textId="77777777" w:rsidR="00AB5FB6" w:rsidRPr="00D9409F" w:rsidRDefault="00AB5FB6" w:rsidP="009557EC">
            <w:pPr>
              <w:pStyle w:val="Tableauconsignesetmatriel-description"/>
            </w:pPr>
            <w:r>
              <w:t>P</w:t>
            </w:r>
            <w:r w:rsidRPr="00D9409F">
              <w:t>our cette activité, il est possible d’imprimer la</w:t>
            </w:r>
            <w:r>
              <w:t xml:space="preserve"> carte « Bingo mathématique! » qui se trouve à la page suivante </w:t>
            </w:r>
            <w:r w:rsidRPr="00D9409F">
              <w:t xml:space="preserve">ou de </w:t>
            </w:r>
            <w:r>
              <w:t xml:space="preserve">tracer un quadrillage (cinq colonnes de cinq cases) sur une feuille pour obtenir une carte semblable. </w:t>
            </w:r>
          </w:p>
          <w:p w14:paraId="515FC5B8" w14:textId="77777777" w:rsidR="00AB5FB6" w:rsidRPr="00D9409F" w:rsidRDefault="00AB5FB6" w:rsidP="009557EC">
            <w:pPr>
              <w:pStyle w:val="Tableauconsignesetmatriel-description"/>
            </w:pPr>
            <w:r w:rsidRPr="00D9409F">
              <w:t>Ensuite, le parent devra lire à l’enfant, une à la fois, les expressions mathématiques</w:t>
            </w:r>
            <w:r>
              <w:t xml:space="preserve">. S’il s’agit d’une représentation de nombres, il devra les montrer, une à la fois, à l’enfant. La première personne à colorier une ligne complète (horizontale, verticale ou diagonale) remporte la première partie. Le jeu se poursuit jusqu’à l’obtention d’une carte pleine. Deux variantes de cette activité sont proposées. La première contient des additions. La seconde contient des soustractions et des représentations des nombres à l’aide de boîtes à 10.  </w:t>
            </w:r>
          </w:p>
          <w:p w14:paraId="6230FC08" w14:textId="77777777" w:rsidR="00AB5FB6" w:rsidRPr="00B14054" w:rsidRDefault="00AB5FB6" w:rsidP="009557EC">
            <w:pPr>
              <w:pStyle w:val="Tableauconsignesetmatriel-titres"/>
            </w:pPr>
            <w:r>
              <w:t>À propos de l’activité</w:t>
            </w:r>
          </w:p>
          <w:p w14:paraId="0C41B718" w14:textId="77777777" w:rsidR="00AB5FB6" w:rsidRPr="00035250" w:rsidRDefault="00AB5FB6" w:rsidP="009557EC">
            <w:pPr>
              <w:pStyle w:val="Tableauconsignesetmatriel-description"/>
            </w:pPr>
            <w:r w:rsidRPr="00035250">
              <w:t>Votre enfant s’exercera à</w:t>
            </w:r>
            <w:r>
              <w:t> </w:t>
            </w:r>
            <w:r w:rsidRPr="00035250">
              <w:t>:  </w:t>
            </w:r>
          </w:p>
          <w:p w14:paraId="5019D4AE" w14:textId="77777777" w:rsidR="00AB5FB6" w:rsidRDefault="00AB5FB6" w:rsidP="009557EC">
            <w:pPr>
              <w:pStyle w:val="Paragraphedeliste"/>
            </w:pPr>
            <w:r w:rsidRPr="00B37BD0">
              <w:t>Mémoriser les faits numériques (les additions ou les soustractions de 0 à 10).</w:t>
            </w:r>
          </w:p>
          <w:p w14:paraId="0A010390" w14:textId="77777777" w:rsidR="00AB5FB6" w:rsidRDefault="00AB5FB6" w:rsidP="009557EC">
            <w:pPr>
              <w:pStyle w:val="Paragraphedeliste"/>
            </w:pPr>
            <w:r>
              <w:t>Reconnaître différentes représentations des nombres.</w:t>
            </w:r>
            <w:r w:rsidRPr="00B37BD0">
              <w:t xml:space="preserve">  </w:t>
            </w:r>
          </w:p>
          <w:p w14:paraId="63F25173" w14:textId="77777777" w:rsidR="00AB5FB6" w:rsidRPr="00374248" w:rsidRDefault="00AB5FB6" w:rsidP="009557EC">
            <w:pPr>
              <w:pStyle w:val="Tableauconsignesetmatriel-description"/>
            </w:pPr>
            <w:r>
              <w:t xml:space="preserve"> </w:t>
            </w:r>
            <w:r w:rsidRPr="00374248">
              <w:t>Vous pourriez</w:t>
            </w:r>
            <w:r>
              <w:t> </w:t>
            </w:r>
            <w:r w:rsidRPr="00374248">
              <w:t>: </w:t>
            </w:r>
          </w:p>
          <w:p w14:paraId="622B9413" w14:textId="77777777" w:rsidR="00AB5FB6" w:rsidRDefault="00AB5FB6" w:rsidP="009557EC">
            <w:pPr>
              <w:pStyle w:val="Paragraphedeliste"/>
            </w:pPr>
            <w:r>
              <w:t xml:space="preserve">Avoir votre propre carte de bingo pour jouer avec votre enfant;  </w:t>
            </w:r>
          </w:p>
          <w:p w14:paraId="3CDC7AF0" w14:textId="77777777" w:rsidR="00AB5FB6" w:rsidRDefault="00AB5FB6" w:rsidP="009557EC">
            <w:pPr>
              <w:pStyle w:val="Paragraphedeliste"/>
            </w:pPr>
            <w:r>
              <w:t xml:space="preserve">Vérifier le résultat de l’opération demandée à chaque tour;  </w:t>
            </w:r>
          </w:p>
          <w:p w14:paraId="71652173" w14:textId="77777777" w:rsidR="00AB5FB6" w:rsidRDefault="00AB5FB6" w:rsidP="009557EC">
            <w:pPr>
              <w:pStyle w:val="Paragraphedeliste"/>
            </w:pPr>
            <w:r>
              <w:t xml:space="preserve">Demander à votre enfant d’écrire les expressions mathématiques (par exemple </w:t>
            </w:r>
            <w:r>
              <w:br/>
              <w:t xml:space="preserve">« 2 + 8 = 10 »);  </w:t>
            </w:r>
          </w:p>
          <w:p w14:paraId="4FC137EE" w14:textId="77777777" w:rsidR="00AB5FB6" w:rsidRDefault="00AB5FB6" w:rsidP="009557EC">
            <w:pPr>
              <w:pStyle w:val="Paragraphedeliste"/>
            </w:pPr>
            <w:r>
              <w:t xml:space="preserve">Permettre à votre enfant d’utiliser du papier et un crayon pour faire ses calculs;  </w:t>
            </w:r>
          </w:p>
          <w:p w14:paraId="428B88BE" w14:textId="77777777" w:rsidR="00AB5FB6" w:rsidRPr="006F3382" w:rsidRDefault="00AB5FB6" w:rsidP="009557EC">
            <w:pPr>
              <w:pStyle w:val="Paragraphedeliste"/>
            </w:pPr>
            <w:r>
              <w:t xml:space="preserve">Permettre à votre enfant d’utiliser des tables d’addition ou de soustraction.  </w:t>
            </w:r>
          </w:p>
        </w:tc>
      </w:tr>
    </w:tbl>
    <w:p w14:paraId="5F0F6CC8" w14:textId="77777777" w:rsidR="00AB5FB6" w:rsidRPr="00035250" w:rsidRDefault="00AB5FB6" w:rsidP="00AB5FB6">
      <w:pPr>
        <w:pStyle w:val="Titredelactivit"/>
      </w:pPr>
      <w:bookmarkStart w:id="3" w:name="_Toc36728007"/>
      <w:r w:rsidRPr="00035250">
        <w:lastRenderedPageBreak/>
        <w:t xml:space="preserve">Annexe – </w:t>
      </w:r>
      <w:r w:rsidRPr="00D569F6">
        <w:rPr>
          <w:sz w:val="32"/>
          <w:szCs w:val="32"/>
        </w:rPr>
        <w:t xml:space="preserve">Carte </w:t>
      </w:r>
      <w:bookmarkEnd w:id="3"/>
      <w:r w:rsidRPr="00D569F6">
        <w:rPr>
          <w:sz w:val="32"/>
          <w:szCs w:val="32"/>
        </w:rPr>
        <w:t>«Bingo mathématique !»</w:t>
      </w:r>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AB5FB6" w:rsidRPr="00CD5201" w14:paraId="11772AB9" w14:textId="77777777" w:rsidTr="009557EC">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6DCD2652"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24406AE"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6C13AD2"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DFA5CA3"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8C0A497"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AB5FB6" w:rsidRPr="00CD5201" w14:paraId="1DDB7E32" w14:textId="77777777" w:rsidTr="009557EC">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AEA40C"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D8139B"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752ACD"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F7E04D"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64BE0A"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AB5FB6" w:rsidRPr="00CD5201" w14:paraId="2F971730" w14:textId="77777777" w:rsidTr="009557EC">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8501AF"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9E4EEB"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467DFD"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5C2D0C"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3912E8"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AB5FB6" w:rsidRPr="00CD5201" w14:paraId="62883417" w14:textId="77777777" w:rsidTr="009557EC">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615C29"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1974EC"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A76E61"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4267C3"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938CAB"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AB5FB6" w:rsidRPr="00CD5201" w14:paraId="71260774" w14:textId="77777777" w:rsidTr="009557EC">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34A7F"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8DB272"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037DC1"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FC33C0"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5A1009"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AB5FB6" w:rsidRPr="00CD5201" w14:paraId="4492B296" w14:textId="77777777" w:rsidTr="009557EC">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F8EA58"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431FE4"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2B3337"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588019"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3724FD" w14:textId="77777777" w:rsidR="00AB5FB6" w:rsidRPr="00CD5201" w:rsidRDefault="00AB5FB6" w:rsidP="009557E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4AD9F291" w14:textId="77777777" w:rsidR="00AB5FB6" w:rsidRDefault="00AB5FB6" w:rsidP="00AB5FB6">
      <w:pPr>
        <w:pStyle w:val="Titredelactivit"/>
      </w:pPr>
    </w:p>
    <w:p w14:paraId="263B88DB" w14:textId="77777777" w:rsidR="00AB5FB6" w:rsidRDefault="00AB5FB6" w:rsidP="00AB5FB6">
      <w:pPr>
        <w:rPr>
          <w:rFonts w:ascii="Arial Rounded MT Bold" w:eastAsia="Times New Roman" w:hAnsi="Arial Rounded MT Bold" w:cs="Arial"/>
          <w:b/>
          <w:color w:val="0070C0"/>
          <w:sz w:val="50"/>
          <w:szCs w:val="40"/>
          <w:lang w:eastAsia="fr-CA"/>
        </w:rPr>
      </w:pPr>
      <w:r>
        <w:br w:type="page"/>
      </w:r>
    </w:p>
    <w:p w14:paraId="54FE0DC7" w14:textId="77777777" w:rsidR="00AB5FB6" w:rsidRPr="00035250" w:rsidRDefault="00AB5FB6" w:rsidP="00AB5FB6">
      <w:pPr>
        <w:pStyle w:val="Titredelactivit"/>
      </w:pPr>
      <w:bookmarkStart w:id="4" w:name="_Toc36728008"/>
      <w:r w:rsidRPr="00035250">
        <w:lastRenderedPageBreak/>
        <w:t xml:space="preserve">Annexe – </w:t>
      </w:r>
      <w:r w:rsidRPr="006D76BE">
        <w:rPr>
          <w:sz w:val="32"/>
          <w:szCs w:val="32"/>
        </w:rPr>
        <w:t>Les additions</w:t>
      </w:r>
      <w:bookmarkEnd w:id="4"/>
    </w:p>
    <w:p w14:paraId="31636B6D" w14:textId="77777777" w:rsidR="00AB5FB6" w:rsidRPr="00D034E3" w:rsidRDefault="00AB5FB6" w:rsidP="00AB5FB6">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AB5FB6" w:rsidRPr="00D034E3" w14:paraId="354F81B3"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1D1029"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01CD62"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31164B"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313875"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Fonts w:ascii="Calibri" w:eastAsia="Times New Roman" w:hAnsi="Calibri"/>
                <w:b/>
                <w:bCs/>
                <w:color w:val="000000"/>
                <w:position w:val="1"/>
                <w:sz w:val="48"/>
                <w:szCs w:val="48"/>
                <w:lang w:val="fr-CA" w:eastAsia="fr-CA"/>
              </w:rPr>
              <w:t>3 + 1</w:t>
            </w:r>
            <w:r w:rsidRPr="00D034E3">
              <w:rPr>
                <w:rFonts w:ascii="Calibri" w:eastAsia="Times New Roman" w:hAnsi="Calibri"/>
                <w:b/>
                <w:bCs/>
                <w:color w:val="FFFFFF"/>
                <w:sz w:val="48"/>
                <w:szCs w:val="48"/>
                <w:lang w:val="en-US" w:eastAsia="fr-CA"/>
              </w:rPr>
              <w:t>​</w:t>
            </w:r>
          </w:p>
        </w:tc>
      </w:tr>
      <w:tr w:rsidR="00AB5FB6" w:rsidRPr="00D034E3" w14:paraId="6B5AB173"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2F756A"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B835A2"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5 + 1</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EE3E54"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7 + 0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D9D204"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6 + 2</w:t>
            </w:r>
            <w:r w:rsidRPr="00D034E3">
              <w:rPr>
                <w:rFonts w:ascii="Calibri" w:eastAsia="Times New Roman" w:hAnsi="Calibri"/>
                <w:color w:val="000000"/>
                <w:sz w:val="48"/>
                <w:szCs w:val="48"/>
                <w:lang w:val="en-US" w:eastAsia="fr-CA"/>
              </w:rPr>
              <w:t>​</w:t>
            </w:r>
          </w:p>
        </w:tc>
      </w:tr>
      <w:tr w:rsidR="00AB5FB6" w:rsidRPr="00D034E3" w14:paraId="683CFC38"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68C5B"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9 + 0</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533109"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9 + 1</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8D0607"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10 + 1</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2D19A1"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2 + 10</w:t>
            </w:r>
            <w:r w:rsidRPr="00D034E3">
              <w:rPr>
                <w:rFonts w:ascii="Calibri" w:eastAsia="Times New Roman" w:hAnsi="Calibri"/>
                <w:color w:val="000000"/>
                <w:sz w:val="48"/>
                <w:szCs w:val="48"/>
                <w:lang w:val="en-US" w:eastAsia="fr-CA"/>
              </w:rPr>
              <w:t>​</w:t>
            </w:r>
          </w:p>
        </w:tc>
      </w:tr>
      <w:tr w:rsidR="00AB5FB6" w:rsidRPr="00D034E3" w14:paraId="5663107F"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A4DC2B"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3 + 10</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9F1FB4"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10 + 4</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904489"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5 + 10</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A21742"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6 + 10</w:t>
            </w:r>
            <w:r w:rsidRPr="00D034E3">
              <w:rPr>
                <w:rFonts w:ascii="Calibri" w:eastAsia="Times New Roman" w:hAnsi="Calibri"/>
                <w:color w:val="000000"/>
                <w:sz w:val="48"/>
                <w:szCs w:val="48"/>
                <w:lang w:val="en-US" w:eastAsia="fr-CA"/>
              </w:rPr>
              <w:t>​</w:t>
            </w:r>
          </w:p>
        </w:tc>
      </w:tr>
      <w:tr w:rsidR="00AB5FB6" w:rsidRPr="00D034E3" w14:paraId="280A67E1"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7CC9F4"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10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5C6C1C"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Calibri" w:eastAsia="Times New Roman" w:hAnsi="Calibri"/>
                <w:b/>
                <w:bCs/>
                <w:color w:val="000000"/>
                <w:position w:val="1"/>
                <w:sz w:val="48"/>
                <w:szCs w:val="48"/>
                <w:lang w:val="fr-CA" w:eastAsia="fr-CA"/>
              </w:rPr>
              <w:t>10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AC392D"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1A465E"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AB5FB6" w:rsidRPr="00D034E3" w14:paraId="7FAB43E0" w14:textId="77777777" w:rsidTr="009557EC">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323FF383" w14:textId="77777777" w:rsidR="00AB5FB6" w:rsidRDefault="00AB5FB6" w:rsidP="009557EC">
            <w:pPr>
              <w:pStyle w:val="Consignesetmatriel-titres"/>
            </w:pPr>
            <w:r w:rsidRPr="00244134">
              <w:t>Consignes à l’adulte :</w:t>
            </w:r>
          </w:p>
          <w:p w14:paraId="5A6DBB16" w14:textId="77777777" w:rsidR="00AB5FB6" w:rsidRPr="008E560F" w:rsidRDefault="00AB5FB6" w:rsidP="009557EC">
            <w:pPr>
              <w:pStyle w:val="TableauParagraphedeliste"/>
              <w:numPr>
                <w:ilvl w:val="0"/>
                <w:numId w:val="4"/>
              </w:numPr>
            </w:pPr>
            <w:r w:rsidRPr="00244134">
              <w:t>Lisez l’une des expressions mathématiques aux enfants. ​</w:t>
            </w:r>
          </w:p>
          <w:p w14:paraId="3EAF144F" w14:textId="77777777" w:rsidR="00AB5FB6" w:rsidRPr="008E560F" w:rsidRDefault="00AB5FB6" w:rsidP="009557EC">
            <w:pPr>
              <w:pStyle w:val="TableauParagraphedeliste"/>
              <w:numPr>
                <w:ilvl w:val="0"/>
                <w:numId w:val="4"/>
              </w:numPr>
            </w:pPr>
            <w:r w:rsidRPr="00244134">
              <w:t>Coloriez-la ensuite pour vous souvenir de celles que vous avez dites. ​</w:t>
            </w:r>
          </w:p>
          <w:p w14:paraId="5DAAE1F4" w14:textId="77777777" w:rsidR="00AB5FB6" w:rsidRPr="00244134" w:rsidRDefault="00AB5FB6" w:rsidP="009557EC">
            <w:pPr>
              <w:pStyle w:val="TableauParagraphedeliste"/>
              <w:numPr>
                <w:ilvl w:val="0"/>
                <w:numId w:val="4"/>
              </w:numPr>
            </w:pPr>
            <w:r w:rsidRPr="00244134">
              <w:t>Cela vous permettra de vérifier le résultat des opérations lorsqu’un enfant aura un bingo.​</w:t>
            </w:r>
          </w:p>
        </w:tc>
      </w:tr>
    </w:tbl>
    <w:p w14:paraId="6857DA57" w14:textId="77777777" w:rsidR="00AB5FB6" w:rsidRPr="00603B44" w:rsidRDefault="00AB5FB6" w:rsidP="00AB5FB6">
      <w:pPr>
        <w:pStyle w:val="Titredelactivit"/>
        <w:rPr>
          <w:sz w:val="32"/>
        </w:rPr>
      </w:pPr>
      <w:r w:rsidRPr="00035250">
        <w:lastRenderedPageBreak/>
        <w:t xml:space="preserve">Annexe – </w:t>
      </w:r>
      <w:bookmarkEnd w:id="2"/>
      <w:r w:rsidRPr="00875821">
        <w:rPr>
          <w:sz w:val="32"/>
        </w:rPr>
        <w:t>Les soustractions et représentations</w:t>
      </w:r>
      <w:r w:rsidRPr="0096565F">
        <w:rPr>
          <w:rFonts w:ascii="Times New Roman" w:hAnsi="Times New Roman" w:cs="Times New Roman"/>
          <w:color w:val="auto"/>
          <w:sz w:val="24"/>
          <w:szCs w:val="24"/>
        </w:rPr>
        <w:t xml:space="preserve"> </w:t>
      </w:r>
    </w:p>
    <w:p w14:paraId="0D602016" w14:textId="77777777" w:rsidR="00AB5FB6" w:rsidRPr="00D034E3" w:rsidRDefault="00AB5FB6" w:rsidP="00AB5FB6">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AB5FB6" w:rsidRPr="00D034E3" w14:paraId="7D44A442"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BBB5B9"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2 - 1</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3749DB"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4 - 2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1933A0"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3 - 0</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DE252A"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5 - 1</w:t>
            </w:r>
            <w:r>
              <w:rPr>
                <w:rStyle w:val="eop"/>
                <w:rFonts w:ascii="Calibri" w:hAnsi="Calibri" w:cs="Segoe UI"/>
                <w:b/>
                <w:bCs/>
                <w:color w:val="FFFFFF"/>
                <w:sz w:val="51"/>
                <w:szCs w:val="51"/>
                <w:lang w:val="en-US"/>
              </w:rPr>
              <w:t>​</w:t>
            </w:r>
          </w:p>
        </w:tc>
      </w:tr>
      <w:tr w:rsidR="00AB5FB6" w:rsidRPr="00D034E3" w14:paraId="02621953"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5E6D64"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6 - 1</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76115"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8 - 2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742E9B"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8 - 1</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2CD130"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8 - 0</w:t>
            </w:r>
          </w:p>
        </w:tc>
      </w:tr>
      <w:tr w:rsidR="00AB5FB6" w:rsidRPr="00D034E3" w14:paraId="3476BFA8"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723470"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10 - 1</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525168"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10 - 0</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09CD67"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w:drawing>
                <wp:anchor distT="0" distB="0" distL="114300" distR="114300" simplePos="0" relativeHeight="251640832" behindDoc="0" locked="0" layoutInCell="1" allowOverlap="1" wp14:anchorId="260BDFDA" wp14:editId="309780EB">
                  <wp:simplePos x="0" y="0"/>
                  <wp:positionH relativeFrom="column">
                    <wp:posOffset>720725</wp:posOffset>
                  </wp:positionH>
                  <wp:positionV relativeFrom="paragraph">
                    <wp:posOffset>15875</wp:posOffset>
                  </wp:positionV>
                  <wp:extent cx="632460" cy="361315"/>
                  <wp:effectExtent l="0" t="0" r="0" b="635"/>
                  <wp:wrapNone/>
                  <wp:docPr id="25" name="Image 25"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élie Pepin"/>
                          <pic:cNvPicPr>
                            <a:picLocks noChangeAspect="1" noChangeArrowheads="1"/>
                          </pic:cNvPicPr>
                        </pic:nvPicPr>
                        <pic:blipFill>
                          <a:blip r:embed="rId23" cstate="print">
                            <a:extLst>
                              <a:ext uri="{28A0092B-C50C-407E-A947-70E740481C1C}">
                                <a14:useLocalDpi xmlns:a14="http://schemas.microsoft.com/office/drawing/2010/main" val="0"/>
                              </a:ext>
                            </a:extLst>
                          </a:blip>
                          <a:srcRect l="50592" r="5341" b="74788"/>
                          <a:stretch>
                            <a:fillRect/>
                          </a:stretch>
                        </pic:blipFill>
                        <pic:spPr bwMode="auto">
                          <a:xfrm>
                            <a:off x="0" y="0"/>
                            <a:ext cx="63246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fr-CA" w:eastAsia="fr-CA"/>
              </w:rPr>
              <w:drawing>
                <wp:anchor distT="0" distB="0" distL="114300" distR="114300" simplePos="0" relativeHeight="251638784" behindDoc="0" locked="0" layoutInCell="1" allowOverlap="1" wp14:anchorId="3F397F3A" wp14:editId="1BD2B554">
                  <wp:simplePos x="0" y="0"/>
                  <wp:positionH relativeFrom="column">
                    <wp:posOffset>53975</wp:posOffset>
                  </wp:positionH>
                  <wp:positionV relativeFrom="paragraph">
                    <wp:posOffset>13335</wp:posOffset>
                  </wp:positionV>
                  <wp:extent cx="647700" cy="361315"/>
                  <wp:effectExtent l="0" t="0" r="0" b="635"/>
                  <wp:wrapNone/>
                  <wp:docPr id="27" name="Image 27"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19AFB6"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w:drawing>
                <wp:anchor distT="0" distB="0" distL="114300" distR="114300" simplePos="0" relativeHeight="251659264" behindDoc="0" locked="0" layoutInCell="1" allowOverlap="1" wp14:anchorId="7D832882" wp14:editId="2BB610FE">
                  <wp:simplePos x="0" y="0"/>
                  <wp:positionH relativeFrom="column">
                    <wp:posOffset>774065</wp:posOffset>
                  </wp:positionH>
                  <wp:positionV relativeFrom="paragraph">
                    <wp:posOffset>39370</wp:posOffset>
                  </wp:positionV>
                  <wp:extent cx="617220" cy="339090"/>
                  <wp:effectExtent l="0" t="0" r="0" b="3810"/>
                  <wp:wrapNone/>
                  <wp:docPr id="16" name="Image 16"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élie Pepin"/>
                          <pic:cNvPicPr>
                            <a:picLocks noChangeAspect="1" noChangeArrowheads="1"/>
                          </pic:cNvPicPr>
                        </pic:nvPicPr>
                        <pic:blipFill>
                          <a:blip r:embed="rId25" cstate="print">
                            <a:extLst>
                              <a:ext uri="{28A0092B-C50C-407E-A947-70E740481C1C}">
                                <a14:useLocalDpi xmlns:a14="http://schemas.microsoft.com/office/drawing/2010/main" val="0"/>
                              </a:ext>
                            </a:extLst>
                          </a:blip>
                          <a:srcRect l="4352" t="25430" r="50906" b="49963"/>
                          <a:stretch>
                            <a:fillRect/>
                          </a:stretch>
                        </pic:blipFill>
                        <pic:spPr bwMode="auto">
                          <a:xfrm>
                            <a:off x="0" y="0"/>
                            <a:ext cx="61722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fr-CA" w:eastAsia="fr-CA"/>
              </w:rPr>
              <w:drawing>
                <wp:anchor distT="0" distB="0" distL="114300" distR="114300" simplePos="0" relativeHeight="251642880" behindDoc="0" locked="0" layoutInCell="1" allowOverlap="1" wp14:anchorId="02B6AD3B" wp14:editId="35205274">
                  <wp:simplePos x="0" y="0"/>
                  <wp:positionH relativeFrom="column">
                    <wp:posOffset>76200</wp:posOffset>
                  </wp:positionH>
                  <wp:positionV relativeFrom="paragraph">
                    <wp:posOffset>31750</wp:posOffset>
                  </wp:positionV>
                  <wp:extent cx="647700" cy="361315"/>
                  <wp:effectExtent l="0" t="0" r="0" b="635"/>
                  <wp:wrapNone/>
                  <wp:docPr id="5" name="Image 5"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5FB6" w:rsidRPr="00D034E3" w14:paraId="65374625"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A36CCB"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w:drawing>
                <wp:anchor distT="0" distB="0" distL="114300" distR="114300" simplePos="0" relativeHeight="251661312" behindDoc="0" locked="0" layoutInCell="1" allowOverlap="1" wp14:anchorId="3407F174" wp14:editId="2FC6BA4C">
                  <wp:simplePos x="0" y="0"/>
                  <wp:positionH relativeFrom="column">
                    <wp:posOffset>766445</wp:posOffset>
                  </wp:positionH>
                  <wp:positionV relativeFrom="paragraph">
                    <wp:posOffset>-15240</wp:posOffset>
                  </wp:positionV>
                  <wp:extent cx="647700" cy="342265"/>
                  <wp:effectExtent l="0" t="0" r="0" b="635"/>
                  <wp:wrapNone/>
                  <wp:docPr id="17" name="Image 17"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élie Pepin"/>
                          <pic:cNvPicPr>
                            <a:picLocks noChangeAspect="1" noChangeArrowheads="1"/>
                          </pic:cNvPicPr>
                        </pic:nvPicPr>
                        <pic:blipFill>
                          <a:blip r:embed="rId26" cstate="print">
                            <a:extLst>
                              <a:ext uri="{28A0092B-C50C-407E-A947-70E740481C1C}">
                                <a14:useLocalDpi xmlns:a14="http://schemas.microsoft.com/office/drawing/2010/main" val="0"/>
                              </a:ext>
                            </a:extLst>
                          </a:blip>
                          <a:srcRect l="50278" t="26059" r="5028" b="50278"/>
                          <a:stretch>
                            <a:fillRect/>
                          </a:stretch>
                        </pic:blipFill>
                        <pic:spPr bwMode="auto">
                          <a:xfrm>
                            <a:off x="0" y="0"/>
                            <a:ext cx="64770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fr-CA" w:eastAsia="fr-CA"/>
              </w:rPr>
              <w:drawing>
                <wp:anchor distT="0" distB="0" distL="114300" distR="114300" simplePos="0" relativeHeight="251644928" behindDoc="0" locked="0" layoutInCell="1" allowOverlap="1" wp14:anchorId="75E5B033" wp14:editId="07A59662">
                  <wp:simplePos x="0" y="0"/>
                  <wp:positionH relativeFrom="column">
                    <wp:posOffset>53340</wp:posOffset>
                  </wp:positionH>
                  <wp:positionV relativeFrom="paragraph">
                    <wp:posOffset>-31750</wp:posOffset>
                  </wp:positionV>
                  <wp:extent cx="647700" cy="361315"/>
                  <wp:effectExtent l="0" t="0" r="0" b="635"/>
                  <wp:wrapNone/>
                  <wp:docPr id="8" name="Image 8"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917CA3" w14:textId="77777777" w:rsidR="00AB5FB6" w:rsidRPr="00D034E3" w:rsidRDefault="00AB5FB6" w:rsidP="009557EC">
            <w:pPr>
              <w:spacing w:before="100" w:beforeAutospacing="1" w:after="100" w:afterAutospacing="1"/>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w:drawing>
                <wp:anchor distT="0" distB="0" distL="114300" distR="114300" simplePos="0" relativeHeight="251663360" behindDoc="0" locked="0" layoutInCell="1" allowOverlap="1" wp14:anchorId="7686D8D5" wp14:editId="2E395C2A">
                  <wp:simplePos x="0" y="0"/>
                  <wp:positionH relativeFrom="margin">
                    <wp:posOffset>734060</wp:posOffset>
                  </wp:positionH>
                  <wp:positionV relativeFrom="paragraph">
                    <wp:posOffset>10795</wp:posOffset>
                  </wp:positionV>
                  <wp:extent cx="664845" cy="361315"/>
                  <wp:effectExtent l="0" t="0" r="1905" b="635"/>
                  <wp:wrapNone/>
                  <wp:docPr id="18" name="Image 18"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élie Pepin"/>
                          <pic:cNvPicPr>
                            <a:picLocks noChangeAspect="1" noChangeArrowheads="1"/>
                          </pic:cNvPicPr>
                        </pic:nvPicPr>
                        <pic:blipFill>
                          <a:blip r:embed="rId27" cstate="print">
                            <a:extLst>
                              <a:ext uri="{28A0092B-C50C-407E-A947-70E740481C1C}">
                                <a14:useLocalDpi xmlns:a14="http://schemas.microsoft.com/office/drawing/2010/main" val="0"/>
                              </a:ext>
                            </a:extLst>
                          </a:blip>
                          <a:srcRect l="4424" t="50883" r="50906" b="24825"/>
                          <a:stretch>
                            <a:fillRect/>
                          </a:stretch>
                        </pic:blipFill>
                        <pic:spPr bwMode="auto">
                          <a:xfrm>
                            <a:off x="0" y="0"/>
                            <a:ext cx="66484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fr-CA" w:eastAsia="fr-CA"/>
              </w:rPr>
              <w:drawing>
                <wp:anchor distT="0" distB="0" distL="114300" distR="114300" simplePos="0" relativeHeight="251646976" behindDoc="0" locked="0" layoutInCell="1" allowOverlap="1" wp14:anchorId="6991899A" wp14:editId="0F58CAB1">
                  <wp:simplePos x="0" y="0"/>
                  <wp:positionH relativeFrom="column">
                    <wp:posOffset>38100</wp:posOffset>
                  </wp:positionH>
                  <wp:positionV relativeFrom="paragraph">
                    <wp:posOffset>2540</wp:posOffset>
                  </wp:positionV>
                  <wp:extent cx="647700" cy="361315"/>
                  <wp:effectExtent l="0" t="0" r="0" b="635"/>
                  <wp:wrapNone/>
                  <wp:docPr id="9" name="Image 9"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Segoe UI"/>
                <w:color w:val="000000"/>
                <w:sz w:val="51"/>
                <w:szCs w:val="51"/>
                <w:lang w:val="en-US"/>
              </w:rPr>
              <w:t>​</w:t>
            </w:r>
            <w:r>
              <w:rPr>
                <w:rFonts w:ascii="Times New Roman" w:hAnsi="Times New Roman"/>
                <w:sz w:val="24"/>
              </w:rPr>
              <w:t xml:space="preserve"> </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6771B3"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w:drawing>
                <wp:anchor distT="0" distB="0" distL="114300" distR="114300" simplePos="0" relativeHeight="251665408" behindDoc="0" locked="0" layoutInCell="1" allowOverlap="1" wp14:anchorId="5C64916F" wp14:editId="192C44D1">
                  <wp:simplePos x="0" y="0"/>
                  <wp:positionH relativeFrom="margin">
                    <wp:posOffset>796925</wp:posOffset>
                  </wp:positionH>
                  <wp:positionV relativeFrom="paragraph">
                    <wp:posOffset>33020</wp:posOffset>
                  </wp:positionV>
                  <wp:extent cx="624840" cy="353060"/>
                  <wp:effectExtent l="0" t="0" r="3810" b="8890"/>
                  <wp:wrapNone/>
                  <wp:docPr id="28" name="Image 28"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élie Pepin"/>
                          <pic:cNvPicPr>
                            <a:picLocks noChangeAspect="1" noChangeArrowheads="1"/>
                          </pic:cNvPicPr>
                        </pic:nvPicPr>
                        <pic:blipFill>
                          <a:blip r:embed="rId28" cstate="print">
                            <a:extLst>
                              <a:ext uri="{28A0092B-C50C-407E-A947-70E740481C1C}">
                                <a14:useLocalDpi xmlns:a14="http://schemas.microsoft.com/office/drawing/2010/main" val="0"/>
                              </a:ext>
                            </a:extLst>
                          </a:blip>
                          <a:srcRect l="50592" t="50569" r="5341" b="24510"/>
                          <a:stretch>
                            <a:fillRect/>
                          </a:stretch>
                        </pic:blipFill>
                        <pic:spPr bwMode="auto">
                          <a:xfrm>
                            <a:off x="0" y="0"/>
                            <a:ext cx="62484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fr-CA" w:eastAsia="fr-CA"/>
              </w:rPr>
              <w:drawing>
                <wp:anchor distT="0" distB="0" distL="114300" distR="114300" simplePos="0" relativeHeight="251649024" behindDoc="0" locked="0" layoutInCell="1" allowOverlap="1" wp14:anchorId="5258B235" wp14:editId="2FB98282">
                  <wp:simplePos x="0" y="0"/>
                  <wp:positionH relativeFrom="column">
                    <wp:posOffset>80010</wp:posOffset>
                  </wp:positionH>
                  <wp:positionV relativeFrom="paragraph">
                    <wp:posOffset>25400</wp:posOffset>
                  </wp:positionV>
                  <wp:extent cx="647700" cy="361315"/>
                  <wp:effectExtent l="0" t="0" r="0" b="635"/>
                  <wp:wrapNone/>
                  <wp:docPr id="10" name="Image 10"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81BCDD"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Arial Rounded MT Bold" w:eastAsia="Times New Roman" w:hAnsi="Arial Rounded MT Bold" w:cs="Arial"/>
                <w:b/>
                <w:noProof/>
                <w:color w:val="0070C0"/>
                <w:sz w:val="50"/>
                <w:szCs w:val="40"/>
                <w:lang w:val="fr-CA" w:eastAsia="fr-CA"/>
              </w:rPr>
              <mc:AlternateContent>
                <mc:Choice Requires="wpg">
                  <w:drawing>
                    <wp:anchor distT="0" distB="0" distL="114300" distR="114300" simplePos="0" relativeHeight="251677696" behindDoc="0" locked="0" layoutInCell="1" allowOverlap="1" wp14:anchorId="7AD0743D" wp14:editId="2A083F26">
                      <wp:simplePos x="0" y="0"/>
                      <wp:positionH relativeFrom="column">
                        <wp:posOffset>705485</wp:posOffset>
                      </wp:positionH>
                      <wp:positionV relativeFrom="paragraph">
                        <wp:posOffset>27940</wp:posOffset>
                      </wp:positionV>
                      <wp:extent cx="739140" cy="358140"/>
                      <wp:effectExtent l="0" t="0" r="3810" b="3810"/>
                      <wp:wrapNone/>
                      <wp:docPr id="41" name="Groupe 41"/>
                      <wp:cNvGraphicFramePr/>
                      <a:graphic xmlns:a="http://schemas.openxmlformats.org/drawingml/2006/main">
                        <a:graphicData uri="http://schemas.microsoft.com/office/word/2010/wordprocessingGroup">
                          <wpg:wgp>
                            <wpg:cNvGrpSpPr/>
                            <wpg:grpSpPr>
                              <a:xfrm>
                                <a:off x="0" y="0"/>
                                <a:ext cx="739140" cy="358140"/>
                                <a:chOff x="0" y="0"/>
                                <a:chExt cx="2085340" cy="1097280"/>
                              </a:xfrm>
                            </wpg:grpSpPr>
                            <wpg:grpSp>
                              <wpg:cNvPr id="34" name="Groupe 34"/>
                              <wpg:cNvGrpSpPr>
                                <a:grpSpLocks/>
                              </wpg:cNvGrpSpPr>
                              <wpg:grpSpPr bwMode="auto">
                                <a:xfrm>
                                  <a:off x="0" y="0"/>
                                  <a:ext cx="2085340" cy="1097280"/>
                                  <a:chOff x="1040998" y="1119690"/>
                                  <a:chExt cx="20852" cy="10972"/>
                                </a:xfrm>
                              </wpg:grpSpPr>
                              <wpg:grpSp>
                                <wpg:cNvPr id="35" name="Group 40"/>
                                <wpg:cNvGrpSpPr>
                                  <a:grpSpLocks/>
                                </wpg:cNvGrpSpPr>
                                <wpg:grpSpPr bwMode="auto">
                                  <a:xfrm>
                                    <a:off x="1040998" y="1119690"/>
                                    <a:ext cx="20852" cy="10972"/>
                                    <a:chOff x="1040998" y="1119690"/>
                                    <a:chExt cx="20852" cy="10972"/>
                                  </a:xfrm>
                                </wpg:grpSpPr>
                                <pic:pic xmlns:pic="http://schemas.openxmlformats.org/drawingml/2006/picture">
                                  <pic:nvPicPr>
                                    <pic:cNvPr id="36" name="Picture 41" descr="Amélie Pepin"/>
                                    <pic:cNvPicPr>
                                      <a:picLocks noChangeAspect="1" noChangeArrowheads="1"/>
                                    </pic:cNvPicPr>
                                  </pic:nvPicPr>
                                  <pic:blipFill>
                                    <a:blip r:embed="rId29" cstate="print">
                                      <a:extLst>
                                        <a:ext uri="{28A0092B-C50C-407E-A947-70E740481C1C}">
                                          <a14:useLocalDpi xmlns:a14="http://schemas.microsoft.com/office/drawing/2010/main" val="0"/>
                                        </a:ext>
                                      </a:extLst>
                                    </a:blip>
                                    <a:srcRect l="3456" t="75488" r="49963"/>
                                    <a:stretch>
                                      <a:fillRect/>
                                    </a:stretch>
                                  </pic:blipFill>
                                  <pic:spPr bwMode="auto">
                                    <a:xfrm>
                                      <a:off x="1040998" y="1119690"/>
                                      <a:ext cx="20852" cy="10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37" name="Rectangle 42"/>
                                  <wps:cNvSpPr>
                                    <a:spLocks noChangeArrowheads="1"/>
                                  </wps:cNvSpPr>
                                  <wps:spPr bwMode="auto">
                                    <a:xfrm>
                                      <a:off x="1054027" y="1125978"/>
                                      <a:ext cx="2316" cy="3094"/>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38" name="Rectangle 43"/>
                                <wps:cNvSpPr>
                                  <a:spLocks noChangeArrowheads="1"/>
                                </wps:cNvSpPr>
                                <wps:spPr bwMode="auto">
                                  <a:xfrm>
                                    <a:off x="1050381" y="1125978"/>
                                    <a:ext cx="2251" cy="3094"/>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39" name="Rectangle 42"/>
                              <wps:cNvSpPr>
                                <a:spLocks noChangeArrowheads="1"/>
                              </wps:cNvSpPr>
                              <wps:spPr bwMode="auto">
                                <a:xfrm>
                                  <a:off x="586740" y="632460"/>
                                  <a:ext cx="226060" cy="309423"/>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6539A5" id="Groupe 41" o:spid="_x0000_s1026" style="position:absolute;margin-left:55.55pt;margin-top:2.2pt;width:58.2pt;height:28.2pt;z-index:251677696;mso-width-relative:margin;mso-height-relative:margin" coordsize="20853,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X3KEwUAAFESAAAOAAAAZHJzL2Uyb0RvYy54bWzsWF1u4zYQfi/QOwh6&#10;V0z9S0achSPbiwW2bdBtD0BLlCWsJKokHSct9kA9Ry/WGVLyX5JuGnTz0hiIzSHF4cw3880wunx3&#10;1zbWLROy5t3Mdi+IbbEu50XdbWb2r7+snMS2pKJdQRvesZl9z6T97ur77y53/ZR5vOJNwYQFSjo5&#10;3fUzu1Kqn04mMq9YS+UF71kHiyUXLVUgis2kEHQH2ttm4hESTXZcFL3gOZMSZhdm0b7S+suS5eqn&#10;spRMWc3MBtuU/hb6e43fk6tLOt0I2ld1PphBX2BFS+sODt2rWlBFra2oH6hq61xwyUt1kfN2wsuy&#10;zpn2AbxxyZk37wXf9tqXzXS36fcwAbRnOL1Ybf7j7Y2w6mJmB65tdbSFGOljmQUTgM6u30zhofei&#10;/9TfiGFiYyR0+K4ULf6CK9adxvV+jyu7U1YOk7GfugGgn8OSHyY41rjnFQTnwa68Wg77PJKE/rjR&#10;JWnsJXrnZDx2gtbtjdkLe6sH1/zgzDWYeOCaiR54+ZHnnyUsa+UH143S4TBrvfuBF4AV3SquA/8c&#10;HJ7yh073SLgkIGkKpAGoXNdNo3SP1TEqngFTY4Ku/GtEwhNELBOR01j/t4A86diYJAjOuVvfDJi+&#10;zqfwNzAKRg8Y9fXKA7vUVjB7UNI+S0dLxedt7wD5e6rqdd3U6l4XMkgiNKq7vanzG2GEAzn9aIwX&#10;LOOpyE6rYDKHWjZv//qzqZl1w3qoQpANqAj3Gk0UPdVJbXU8q2i3YXPZQ2WEDAOt45QQfFcxWkic&#10;xpQ61aLFE+vWTd2v6qbBPMHxgAMYdFacHoHSFL4Fz7ct65Sp5II1AAnvZFX30rbElLVrBoVJfCjA&#10;zhy6iALC9aLulGYcJM5HqfB0TCFdbP/wkjkhqXftZCHJnIDES2eeBrETk2UckCBxMzf7grvdYLqV&#10;DFChzaKvB9Nh9oHxj1bWoQeZmq1rv3VLdYcxXASDNCdHE4GeiBDaKkX+M2CP/cgPQggrhCEOgwQo&#10;D8gFaRr5iD48qARTeYXDElDGTUb5fkGH5BAFjJeEGv3V2vQiKu4rDKSTkOo9462FA4gPWKYDQm8h&#10;HsbG8RG0vuOYJdqnpjuZAJ1mZsTpOJQpSZfJMgmcwIuWEMqicOarLHCilRuHC3+RZQv3i4HqEP/U&#10;9QJy7aXOKkpiJyiD0EljkjjETa/TiARpsFjpTXD0eKiGEYEbch5wxFoP9xE55jRIz0sMvI081sk/&#10;VbRnABKqPWJ1PLIaowvEbIDXHvo0PIctV+eCaUr/QNaTDSg8MxPCgHhghe42XpjGyQFR7Nye70KK&#10;6r5NUt00X54Hkjd1MRYMKTbrrBGGNiv9wZNB+8ljTWftwAqwkugUO1l8po62VnDFbOp2ZicEP8ZF&#10;rHXLrtB5qWjdmPEhJfXl0ST0IVeOE3S+Ckkc+IkTx6HvBD4jznWyypx55kZRvLzOrpcmQY9zbQyN&#10;CfGaF/dAWMGBRnA/gns0DCoufretHdxJZ7b8bUuxxTQfOshAPwpjrBjHgjgW1scC7XJQNbOVbZlh&#10;pkCCY7ZQQzcVnORqTDs+h0tMWWvqon3GKggGCkACPRruWa/FDCiH5jJ6xAxdGNEmYNArMIP4CfSd&#10;J5nhhdiV8Eb7xoyzLvzGDP3f7LfpGekjzHjNnhEmEVylNDEi3wuioZxiD9Ydw4sIzO2Z4WnWvnWN&#10;8Yb6f+MGvLfQbX14x4IvRo5l3VsOb4Ku/gY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9BFzTeAAAACAEAAA8AAABkcnMvZG93bnJldi54bWxMj0FLw0AQhe+C/2EZwZvdJLa1xGxK&#10;KeqpCLaCeJsm0yQ0Oxuy2yT9944nndvjPd58L1tPtlUD9b5xbCCeRaCIC1c2XBn4PLw+rED5gFxi&#10;65gMXMnDOr+9yTAt3cgfNOxDpaSEfYoG6hC6VGtf1GTRz1xHLN7J9RaDyL7SZY+jlNtWJ1G01BYb&#10;lg81drStqTjvL9bA24jj5jF+GXbn0/b6fVi8f+1iMub+bto8gwo0hb8w/OILOuTCdHQXLr1qRctJ&#10;1MB8Dkr8JHlagDoaWEYr0Hmm/w/IfwAAAP//AwBQSwMECgAAAAAAAAAhAEc1Mg/3PwAA9z8AABQA&#10;AABkcnMvbWVkaWEvaW1hZ2UxLnBuZ4lQTkcNChoKAAAADUlIRFIAAAF+AAABYAgDAAAB/N/SswAA&#10;AAFzUkdCAK7OHOkAAAAEZ0FNQQAAsY8L/GEFAAADAFBMVEX///8AAAAICAgQEBA6QjohISG1tbXO&#10;1tZra2spKSnFxcUZGRmUlJT39/eUnJSMhIxaWloxMTHe3tbFzs46MTpra3NSSlK9tb2lpZxKQkLv&#10;7+9ze3tzQuZzQoRzQrXmEOatEObmEK2tEK3m3uaEhIRzc+Zzc7XmQuatQubmQq2tQq3mzlrmWlrm&#10;WhDmzhCtzlqtzhAZOlLmlFqtWlqtWhDmlBCtlFqtlBClc71rEO8hEO/vc+bmGXvmGTHvc62tGXut&#10;GTFzSjp7ShBzECmlreZCECkQQs4QQoSlc+/mznvmWnvmWjHmzjGtznutzjEZWlLmlHutWnutWjHm&#10;lDGtlHutlDHm1q2lzqUQc84Qc4RCQs5CQoQQOhla5s5azlIQ5s4QzlJa5oRahFIQ5oQQhFJarc5a&#10;zhkQrc4QzhlarYRahBkQrYQQhBmtpa0xUhnvteYQQu8QQqXOteal99Z7QlpCc86l1s5aEIxCc4QQ&#10;EIxaEFoQEFpaEL0QEL1aOhDmrb0Qc+8Qc6XmrZxCQu9CQqUQWhla5u9a71IQ5u8Q71Ja5qVapVIQ&#10;5qUQpVJare9a7xkQre8Q7xlaraVapRkQraUQpRnOhObmKVrmKRDOhK2tKVqtKRB75s57zlIx5s4x&#10;zlJ75oR7hFIx5oQxhFJ7rc57zhkxrc4xzhl7rYR7hBkxrYQxhBnOY+bmCFrmCBDOY62tCFqtCBDW&#10;99bm92vm9xCt92ut9xBCc++l1u97EIxCc6UxEIx7EFoxEFp7EL0xEL1aWhB75u9771Ix5u8x71J7&#10;5qV7pVIx5qUxpVJ7re977xkxre8x7xl7raV7pRkxraUxpRnm95zm90Klc5yt95yt90IIEDFrEAAp&#10;EADFraX39846Ulpja4zF1q2Ea4Slrb1SWjoxMRDO3u8hEDHF9/86MVIhCBnv3tY6WjqctaUxKRDF&#10;rcWUpa17a1qllJwICBmMhHsAEAAIGRC1tZwIGQA6KSkACBAIGRkQABAhIRBra1r/7/8IAAAAAAgI&#10;CAAAAAC2FZWYAAABAHRSTlP/////////////////////////////////////////////////////&#10;////////////////////////////////////////////////////////////////////////////&#10;////////////////////////////////////////////////////////////////////////////&#10;////////////////////////////////////////////////////////////////////////////&#10;//////////////////////////////////////////////////////////8AU/cHJQAAAAlwSFlz&#10;AAAh1QAAIdUBBJy0nQAAO3RJREFUeF7tfVtz2zbzvjiMYseuzk5VyZfO1/PN/6Pl23Q6075XaTOT&#10;txNlbI37iy/+zx4ALEHwJFKymtePDgS4BLBcLheLA8HRIcgSmCb3ugSJ30+F2DN+b0ejMTYES3K/&#10;mZRg9iDBAhuC3e1+SHCT3brYHr/mBCb2hJ9laTwexz8kiPbk2LgEiV/xpImlX7uwRAk+dz0HmyAB&#10;JEhAE3SGJi9g3VU1iudAv7U5hzUSLyQD9/PnMMePdcmKdYKdMyIUEuScycolgJQalC/aA9V4hw0B&#10;eZRQK9Y4L/oVS9AL94gNwZLcr5igs2rQz94PCdSeQ2do8gI6W436c/iCxDlncUnZaAIB0UbP+L3N&#10;snClsfMy2+B/S2RNQFaDYvqDwrUXq144rxqRfaAfEkR7GqxGsQS60rgffAmJXzkB7of26h1bvgSQ&#10;IAFN0BmavIBFXQmW2/CL9+AELrAhsNUYcxakIB/xowQCf7VxgE9ACkFapLaDf6PsG2eydHtsguQv&#10;3mNZSiG51yUofUr7lvloPLvxJZCFC1hogoCv+H0vnEP8Ke27w0n/sjn4HDpDkxdQtVcS4Hc9Gt1r&#10;UH+4gWfFPfwj0FYTUEWgJIiuLkEuCXYaxa97ghqWxC7ALAQzwXsLe2SvJMBPS3D54Ndw0kdOkEBi&#10;7+7EqqHnYK907TmMYC7ik1bzx79AIdCeT6kEv1clwK8rSyVU7ZUE+CUv3O/FPfwj0DbJUosEhjTk&#10;OXSGJi+gtgTadrMaSHpNVzrLnjnCJKsa5ItSbSPH895vcEMcmXZxAq8aVOMsUNvI8VxSN7GKUfhf&#10;sBqAJugMTV5AbQm0xe8CXt2nEMVZTe98zP8IlBS/FVyObxSg9gcSwNu9UxL5D7jyVQn4xwnEK5Us&#10;2EvRBPJbwUn7FqL1LJVQtVcSwJPIft+s1jezb6OnpeaV/998eje+B0tb/PQjoKT4rT67c+AEuEP4&#10;pEW1BXI8exLZ/Wb1dnGPBMhPSri9nC7HK5BSJZRQtfdkyLINI8veEMbF6BtPZn1vOGasUclZ4aIZ&#10;rBMA2TP2brfbcgHsM4+cBfE08udpC3UB2A0MqCjA73ZbKYDlWyqA6gnaSgHevgj8UdBPwBWwizPR&#10;MxhtYB1imttWnEE7yDVoB8lZUXEGJe7cGQCVIkLLDai6Bj0KcFuYKaBdAc9x4qELKCVuU0DyIs/3&#10;u/wBF+Y53+3y3QP8xqcse3rY7zLesds/P+yfsYOOfUIcwEFPO3yf99kDfR/2T/lTnucZHZs95MLq&#10;yQDmUTa+sg1Rv1f2q5pyuHyM28pGclYgOqVduAbzbN94o42zR74GaOYSDXXSMhxToaY3KBMWmYqG&#10;76PUCi3iY1AAbzNugFN3mx4jWvQuLmC0zefY5qOLfNaoRb+CTTqDD7lwvoBieWMnBZRsUTvoNWgF&#10;yVnhWWxlTTlceR/INehpTYHKAipEpNsT26JOBVCXFm2TagqnoxW2OFaDjZCcTwW4BpsNvtmON+/g&#10;IdAOeAq835NZRHt2G8bemyhsN9mCnQunHwqcEHLB9hqeRMbXANaUvArcodSm0cP0GmQQOF0D6jkF&#10;DVZmRTUazAD2vcWuXbOp4G2WXdDf26gApqAA2oCfe9qSj0yQrjvtvQqgHOZTbHGjvdnyGazhOTxg&#10;e3spZD7MaZF6FffYEu3yFlvUyRtoELRoe5OwRe3ABbSE5KzwLPa4Dw7xKg4yFVLAo0YVQxbQxRb1&#10;OIOogPlTRs4DXAXyJqB7+xw74GXQ3uBVcKIchzCwH34Fjto/4Lt/JhcEDoVkoayeDMRP5CKYDQdk&#10;Rzg2OtQcoxvJWYEo7kfebnByK77fN6NvvItNBUzGlrbYkUPA17APd4jf0j40/GAqOIvvI1gPsjoX&#10;cQF8/2PLWMntn6EA2oDGvfAwB3QsMYs2JTcoCbydaRbftYe/VMBoMiavgoqegt3P0JIVn8FfuXA+&#10;xv2vBYzWUBUUMLrN6SxgIsZCY8dkPFrtp+UzaIkOx0rOChfV7YUq83Vxt2xVAafw5ghRUjoDQukM&#10;2Nxiy4Jcic3doADafo8KoH07XGTakm7QNmQx5o6vygKgAVTAZ9rMcTvSdsIZ82H0xwXkOAPaghM+&#10;Bn98sSsLKGzpIhPoIhMKZBXRT1BTQpS0QkRtvQrUScipHSTnHwOsDW2AY+Uubgb1tzksq7pNco7m&#10;noxjn5uO4egb1QMB93EBrsPWawM8BuDS7pYKwRwDbwLYxLtt/ne6s6SRifzBA1wkmjehO9/zppS/&#10;tnUYlfz/hzcx/yTeTvl34X8v9kNsNu2syD8l/5byacV/Sv4t5TN6Tx6i29lB/p/ig5LyMRHatpJ/&#10;S+DYtvdXkf8xAz5+ahuiOHYfH0MjDPYY3baSz8+8KcnfR2hbcX8dW/4p/WyTf0nHOuhPKW0i/5J8&#10;BtbPPvn/Ex/UI/9D5X9Y/i2BY5vvrx3/W/mM9vnumSgP3LbQ5sJznlFbgr5oSTxgB035Wu9pF5oZ&#10;0tTAkdR/ucv2T095/pQ/0bG7/Pnp/0nOPwScR98IHAsL0wqiGoI/XesmbDmkO8J+HPvkwvExhSgu&#10;nWTN6HL/lo5pad+oq5bur4JvkMgff1Bn7hT9hXYg2ZgbX+YY2kb1I84rm+H+om04KH1/6THqkr+n&#10;DVx7cwxtI/75IPAvx7qDEvVvTj1E7D+QrJGAxj7b5b+G/0DbcFCC/104Rra3pFHjBvswQpPwT5a/&#10;axISKuQjndGuP/uWW5WN15fQxv/xNLdtoT9d/AfX09GEQ+0n2cE2iPSTcVD92ME/b1N/lTqgWuTv&#10;ru+x+P9Td7bRnz7yacO/p7ltB/mU5J/wDw+1n4Q2/B9yfY99f6HUdsChNGO1Daiv4kdBF/+Ba5UW&#10;KF7fN+lBmJw31xlvQMaxD/EgzDVv81K3hGTNqLy/fuNNm/v353h3dH9N6IyQ/4VMQxst6EDoP860&#10;mP8zT3pnHwMVI3a+52NI/8E77YaGbZP172XwH6ayhaSAmH+hySQ58E8bqt9pcy/znRCJ5EM7s0++&#10;W5C9wIr8Xf8DI8r/RlnbxvKhnUvIh7aUkWw3lHgTy6d4zC0xMdP8w24rH7LPNEJF9tmNUM3vscW+&#10;N5OyfXP9DzxCdTvawp0g+U+lI1sGsFrpDxIAhfw9zW1b2Lcu9fteg00o6o92GqS3IYpjS8dU9D9E&#10;15dRks9A/Q9O/m3q39KMiRb5O/7b+CeH8H9O/kMf/+pY/HfJ39PctpV8WgLHHlJ/4abkngYaYKcO&#10;hX223+XZLnsu9j9k9FwRWl/sojxL9wPS0EhnRp0ONNj5DCJ/V5LzD4Fj9D/odWaY/odiJ0JxP6d5&#10;9vtcwMXtBgHJmrHk+SxhhNsRM5ohTFuahK23X0n/b3iz1geB/G7dMih/1NeUP0TFvgEq2Qnlj0oc&#10;++6R943kD/uG6oL7H2RG2g18jR2Op1082wy/0IXBQP50vpc6JIg/7Vv4B/4SRXhYGKeNY0P9S89v&#10;YnvDsgL/tCF2aPsntgGaP7wGKccPO3NSlz9iOFb9hy8UBUZyKHa6StBlIVkzNP9fA/+6zTlj5E95&#10;/RXxr9sF+0GaP4mMtkQOIPnfQoB0fV3/wxi2Bzf58mkG+X8eTZ9XIn/6W8gx0v+wGK3g8pH8P8hl&#10;Gf1lujAYd1X6IzPZ6PoSOH9Pc1uZe0H5E2Iy4xjtI5t/F//ksPwr5CODlAX5lOp3kc/bOvlQ/gu0&#10;yCh/qAsRl2TA8ZsifSF/un8pMX4rur9Bf496iPKnLISkczIcVD9nZf3k+RVb3I8El7/QJA3y59Fv&#10;1U/Se9qCxkkEmr+7v6DQ8f3Fh6l8fqV97IUDyJ+30f31f4X8oZ+0c1rmn537WD5Ccw2JxTvaav44&#10;nsl+1gGD9H8MIRj58wlCvutY/ryfbJ+7Rgs0iOas/wu1a5pFQOX95fRHJixw/vwH+GNa3F9d9F9D&#10;zZCsBbqrETj0gwabUPBPfgyspekxBK7Hn8auh2ay0Z2D4Fp81gRaa1Fb0NQ8QGODQScAl0C1jAYZ&#10;MD5SfwmoKtYgA1ErCrKEGmQgqvw/w5xJiKHLSXggKi6+gHoDNMhAVB5qEMDa2ZaXBclfg4wG/ndt&#10;+UeNx/zfLXnOUzP/OrNUAPJx+Ee0Hf9otCw4NeFtC/4LCsJpAuC+V1memP9vjfxL94Ggmn/IYXGF&#10;qGB7Mv35VDzVg+XP+oOooIX8CwyCfCD//wzEP+sPNVQAOMT95A/9acs/9KeB//b6IyFG7/u3Tv9n&#10;Hz58uBV8fciy3Yx2CEiAIfaB2BgbMjLOTJTIQX/y2Qei0e8rCTg6cIH4LX8/fKD2daAyea5hYAZh&#10;1PE/KAL/w0KyLaF7/SXDA4KE/vwkIdF/j4T+yBQZAS4PLVThAfKB9jO6VDH/qL/a6X8z/w32R7xr&#10;wWP1/ZuQfwP/3epfRTP/MflA+9NgP+HWdLGfHs38x/WvtC4FaIxV6U8s/2b7eST+Y7Llv4P+nyX/&#10;kH9b/T8b/n/VIKFB/9cGdP9eaRj4PSIj+saQqVwTpc7FwP87Q6ET1SCBPLu5hgn07FuUzwcNE2r4&#10;J/kPCuUfchgUVe2vV7wwlpeDwo/w3OqOYaBaWcax/Dfcv4Oibf3V4D8g2s5+ItTPflr/p6b+Opb9&#10;R6gb/wUDCXJL/qX+pXYIAB9W+JcoeIn5R/OmHf+4juCfMgGWyj8dTlD+eSwKaCP/Wv/tP5QLQ/jX&#10;CMroJX/HX5ZNmH+VEkDkW+m+JywT8rf+Z5P/JrOBgbHov8ZQZcb8t/b/yX8ODIr8nfizBzqQpygJ&#10;Jgn5W/+nof3rx4Khkp+4/SX9BrjuMf+t/WeEoD9SC39z+q8XBMXgH+0vIYM18B+33yP+6/wHDTKG&#10;sj+i/x7kR2mQgWjUfozJHeS/Wl05rIh/DSN2RXJbXa3dlwS4wG7dcUXl+piQlX8o2hgZUNaUO50o&#10;lyJF0YFzDtGO1YruDIRdtpwP0gquVg32Z1Ao/0PXX7X2x+C6+BBmQn/s/UsjcRpkIJrWH9H/AESt&#10;/f+5TG6p/39GKYfSf4Qa+O+m/23l38B/a/vT3P8Q8V/Xfn8B+4P790Xk39B/0rr/p1n/O8i/pv3e&#10;Xf/l8RvBEfXftt879P808D9g/1vEf0HAIHfx3wzgv8lqAoKYf7B1DPnDfsb8R/3/dfwPiqD/g6Lg&#10;Hr3ifPA2//bt0/VgX1Wf0XYTEfp9NzIXpwyyn4Mi3L+Doqr/LWF/6uwn3Mq/NEhobT9pgo8GGYg2&#10;9D9E7ccm+7ldXvAlAv88/rW9WE6wcfyDTFHKmOz/5E6Orubf+Q96oLOf2wufD/O/XDIZ/LOBmQQy&#10;869k2M/6+gsVBGMi8td2HngR/nUpGeSB/40nf2mSP6+ZA7j5D2pUaQIg8e+m010I/xNtM/BET6SR&#10;Z2CI3OT/0OUTMP+hTlgy/0iu4Po3kLlbXDNiIGrk787TzX+QMCDtd55yy/jI/Gsky26Y/0De1vDP&#10;/g+1ThkL8d80Bgrzr635LHsU/0FjoFTzD1mW5j+4q5zNiWL6H0iA+0CmhbCyz6b3ApR6/eFZi2iC&#10;8iVG+0suHRRY9EezWjn/h9jmhlg1/zJ/KZr/wLOlqVtD+B/xkn10I5ACuO6JHCqPDfwfue4fhvSf&#10;EW3n/3T23w7sPyH94YkJt/ifzWiqwQ4bxPD7OuP5DwjSLAbag+hYQgySUDStQflHPt8kRyT+MCMB&#10;c/QDJeV8aP7D7Ovth6/YQaozQ3GzD1/pn8hzOZAyf4n5D2pqBkOV/5bw//vNfyjov0ez/sTzH/7Q&#10;IAGXp63+R5cqwX+7/s+HrvwXGATZtl8e6/VHg4yG+WPH63+IyZb/4dqPiLbj3/kPimb+4/a75X9Q&#10;+3ki+bdsP3bsf5D6y6Oaf4T68X9g/1WD/rfmH3IYTv8b9EdnGTBI/tH8h5WGCYjWzH8gspF/+/kP&#10;VA9G8x+mJt5gPwdFkP+gqOL/FS+MjzrDYCCo+gw9/+FSHuQpY3D9Vzsy9PhRwTwZkP3kNrICt7o9&#10;lCyBtcQg6+OpApDlMSsB3bUSgqNh7TA1da0IEZVHWAVkuGRtVwGithc2rmQNWvBva8KoeqZ2m+3o&#10;DvzDf2vg31YPxL97xR4BUcs/tds0GEP41xYufFjhX6K89jHVJP65O+Vfo7fcsLznSo5g+Yf/kLtm&#10;KRqewj9VF4DkcOOapSAQ/0vfznb8SwwWuYl/M/+B+HfFIinz79vv8fSIOXHw2Z0dMirqDyUWrOgY&#10;pgqEfwkDU+bfFIPfOLTfZ038+/kPwn/IeMX8h6fjiGyndzD/gc1J4B+hPHCwZf6plmXsKQvTPbGm&#10;1dOW5GMwuARauF9x36g/euyl0x8taav3rzIyd92LKqmt6o+mhkJH+sNxDhD/f7KaALCx+MfhVBgg&#10;+r90tpCeX2b9US5a6H+A8O8h/AeAfzu8rfx7BP4RANseov8BiMb3b0Ruef+y/yYzEXgqAm5QmtEA&#10;8NQFujVnIMi0hasVyT/EWL1mHBAU9UcO4i91KLliAEo39tMuVld0evcrOkD2IfqPhPg/9oINjlV/&#10;wdEeFpJtCaQ/3zVMiPSHTu9Kw4TI/tOFtuoV5J+w/7YYRK3+0PWo0Z9+9ZdtSUB/bPcK6X+af7l/&#10;PYj/qIK1/LP90TAB0U71l9ZAuDWFf4mCNeGf/gFkKfaHDgLEMKXvX+hPPvrOh1EBcv9qjzhacPhX&#10;cwVslX86CEAB+EdhEkXt18S/qTmYfwkD98T5W2o8CYhs7P8l8Z/2H+C/2X545l9PGxD+JQzcs/0x&#10;xeA3DrXo3/3458afIKp/mf9q/y3w/5H1x/O/i/j/UuSfhwda8k9lyPUDcM2Yf9JewkrtP6UHQMb9&#10;CyV7J3HRH3t7BP4REj0giP7ccSseiPXH2X/VHxSAfxSm5Fr9Ef4DhH8P4t8KWPTfo1r+CMT371Hq&#10;L9IfDTIi/un0rIFJ2M80/wn7Y8WEqPX/qcI6vP4dFpKvXvvhINm+4hWvsJjn46E+4+vxwhmZL2Z/&#10;/8/YGrkCfJtuIGg/JS+3MySsdbU4kp3TqnQ41PEvi7Qy6HLIWq0CSqokAtVuSmEgKm+aEYTqi/jX&#10;YxiJA5XCQFReBixANCbb3iEL5GTrSfIXNMhANWrr+cQwBNr8Hr/5cVriX0ICRNEs9yBXTYMMRO3S&#10;wpBiPJx6IP8g0/qEDg38/+XJ3fnX5+YZHfi/LvJPjogGGd34pwstIcf/9kLmLyHajf+Y3FL+3fn/&#10;rwYJ0B8lK//saFP+2LyI/kD/G/hPD8MJ/2jEEGS+1XH4H1R/IvkTl4wpnclx9GdQ/qkfWELMP1lb&#10;ATXnT6I/g96/SKzoLv+B+G/W/xr9kelhAM936yb/mHw0/am7f/HH4Dv533f/un4L+C7N+n8c/enG&#10;f3T/AvebDbu+neUfk1vy393+19y/BogeR/699ae2/vU4pv7LxEbGB8o4Wsgp5zmMAhJwRF5oGOBp&#10;kJIt8Y/8brGXfnTgmAIKUhCaHckLSAn551AMzZckphyIXKM/w0KyJf4HxY/KP+mPLlJJoNPRIIOS&#10;apCQIMubAAR0tGRL/OtOBlE0SIiiqXw0yEC0Rv72/qWOVA0yQO7Q/qq1P3beKHXYa5CBqJ+4Ahxu&#10;P4etvwIQPdP619rPcv3lgGg3+/+gQQbIR+O/zv8JQLSb/OPprAfqTy//0+Bo7Zfe+m/1Z0D5W6bq&#10;+B9Uf17Gf+jHf73/6YBoN/2JHydpqT/d+6/a6U9n/T+Z/99OfxA9U/1vV/8ezf5E/Cf8hw768wLy&#10;j/SnX/9b9f3b2f4MVH8NpT+IHk9/zEx7KleDBDqdcSDzMjgaJhB5o2FCKDeRzxsNE+hENUigq/5e&#10;wwRymKPHAWr4HxaSLfE/KKr457bCkJBsT8b/Kset9ZTt9vuc8PS0p6h+sQ8kflkUffcZvTCK3k4d&#10;vs/P+wf+yhF7N9C5eBC6IqOovlyKvvvnh1xeMUVvmXpAzvT660y+qL18vvL+qp196OYVr3iFw1Qf&#10;MBkGflGHgZcVrRp+988MDAWtzKnKGRT/9vkPNf6PvmtOvoQoXow1kSVb5t/vF1IxViKbeIJaw3+D&#10;/zlU/1s3/7PwvCDIVW9OjPhP+J92ImMD/wP6/zG5pfwT/HeQf5/5Gw3yr+d/Qmec4xpp+4vno5PP&#10;0Sz/2v43nnBONlXaL1saUX1AMco/k6njFpuG9nuV/kj7kfIB3qr+/yJRhLrJP9YfdW5v+MA5zzYm&#10;rJR/EhqAAvAfyb9t/yfL3zvRoj9+5vebFvKvuX/pj3El8kdmAuHfPfaW3VM+kfy7tB9pDrTggvnX&#10;xwyAfvIPbQsZ/9UIGGb+JQy8o2DD/VunP4H/z8y/eRygWf41/ede3jL/wakP7ogi//xEQcS/NSpE&#10;rpO/e8wjy/5k/ffXvY38a+5fL39+VMHIf8X8+9NjcsR/2/63TzS9iJY/Jfyj96/EKM9m+dfojxf4&#10;iB5Hmvvr+iz678n0XsNY/+P+z5r66xv/E5z91xsYBrRZ/jX3L1tjAG1KsZ+k14Czn2rmwBr+G+xn&#10;lfy1/+1qkfEcXa2/JtNxtqFT7iV/GPzLPL+lCXyIUv212mTjL9gK/wVyD/3XIEH592iWf7v+N9af&#10;AOXfA9ED7U/Ef+y/dZN/tf8m+uOR4L9P/xtjRc9TUrnyXCVHV7Db9JylW1iayvUxWa96cxV20MRf&#10;yVbzWa/lAUw68IYCyINAJ8oEAZFv6bFQzRaGa2d6/Yhcoz/DQrIl/gdFjf4MC8n2lf8INfpvb9DE&#10;/dvB/oRlwIl/CQkQ7WZ/DrSf3fkfavwlmr/R1v+P+E/Y/0cNEg62/4j2s/+H118dxr+q7X/n+utk&#10;+mPlD/3R6z64/Kv0B/evXZAlwX8H/z9MS+rOf1T/dpC/5b+f/wP9OZb8j6b/tf6nR2f9b9t/FelP&#10;d/sTtR8r5H80/y3Sn373b7X9QfRo+t+gP93aLxXy7/z8Rdx/crj+dKh/B6y/4vr3cP1pkP9Q+hPx&#10;P5z+NMi/nf3p/fzC4fVXB/3pU38dbv+HhWRL/A+Kfzv/Vfrzh9KHgrsdNDoUcrt40Cte8QrBdj4u&#10;veyjx9ev/zAd9K0m+cnWf1D76ce2hsKPPP9hs3njvnQ5QuwNOWT7ENvQiFCIMfk6xDaUmWRL/Ovi&#10;DQxEcw0SvpXJYw0SaPFWXQqCQOSq+gtFWv+tu//Trv888t+CoyRA9HD/eTj+W/cfNvMfk5v41/fV&#10;OP7d62xA5vY7yLRx/E+UjGg9/+69N07+W3khjePfvK+G+J+E99Ww/M3bbmr8Z/AvQ4FfvP/PK5DQ&#10;eYn86ayYrPzzwCitI4hNrf8frf8gVunK85+TotP1xQb+PyViSav8UThuEyHXyl/4oz5UkT8nhAwm&#10;Mv9cH6OGiIR/nDMBfOHf8h/PP0FqAhoY+J+PvkgUshT+tRg08PAvmRP4fTs7P7wq5Fr+NaMsm7D8&#10;RQ7AJVF4dF8g/Bsy/wVE9y+1UhjTaP6A8E9/DJ3/IBFineVfJNfpT1hDjYeaOLmA+Q/kFfPvz5an&#10;ANToT/HAuY4GA7xgoedXJMRr+AqWLH+N6InXyT/Mf3jL8i/y/+jUJ8vWCf5r+s8j/kOdzEsNBwZ5&#10;qd6pIRf55xcW1eqPHAdsWf5+OeIFkc06i6I//sJyuTX6E6//IBFA2r/+9FgPp4YM/p/C7IkZUWrt&#10;j5swc6P2R2JZ9pHKGHs9/k3vX4lpqM7+0EGEkfR/0ukRboV/Mz0Cf1N/2Wei/15tmVwrfz0BtZQw&#10;p2TX+JxZ/kqGJRP+NWfUCPivsz/hQOn/lBNACul/ULMHk49/2H85gVsOgCm5IdT61vMPFt9cUtXh&#10;+n/W8w1XiCx/QMnCP8g/y7IOiNboD+DWf0CU6q/J+w3PMBb+iTzn1SERpf6f7eWCyeCf66/pZs56&#10;A3J9/eXh+HcQ+Xs4/h0QjcZfIv4dOvdfxeQm+StEfwKc/BUJ/uvl79Dcfx75P5apBv5poQZ+JdbX&#10;D18pY36Rlb4xC9GcFobQ91wRg0K4/YAPkaP1H9RvJP4pHS3uQPkhOpaEVJC+dwsFUhx7Ef1ZKMBX&#10;Xf+BorIH0Rr9GRaSLfE/KOrkPygk28H5r5O/rrJAoNPRIIOSapCQIJ/X+g+J+7fB/rS7fxHttv5D&#10;p/m3AQn+Bxl/RLSb/Wnbfmy2/wfNH/gpOrDz+GMH+9lP/u3qL0S7yT8mV92/Ef+x/Ln9FdCgP33G&#10;7w6U/5H0J+a/c/17YP9Jd/6PpD8H2p/u/Le2n930p8P49XD6Uy3/Y85/sPz3sz8Djr9bpjrwfzb6&#10;8yL1Vx/9eSn7b/Wnj/wj/rs9/+XRT3/62M8e+tOw/oOGgYb1H3hauWSbyKfj+g8aJBC5Rv7DQrIl&#10;/gdFlf5zW2FISLaDj99V8X8hSzvgPqUv8Pwge+j78Pz8vH+G7ch3/AX2u2c9Vr7F9R9yP9C50Cwc&#10;uAS/AARypEUf/Pd5t9/TShP0zfaImVUn+Pu6/sMrXpHA95musDAQnJ0YeP0HWzsX4AcjhoJUNFTl&#10;DApbe1sMXn/J25IGr78K7oYB8R8ttWB3FGNtyIb/iBJFG/IxMY5ztmUQTYMEuu52qspj0ZOiARX7&#10;OipE44ZG4J+H0hW7Yj8eVc+2GETfaJBAxdjUEZMWCf6tqwT3wvJPQ5H2fWWItuMfNW7Mvy0GUUse&#10;lH9LJv7t63QRTfNP/W8RB8fkn1+tSus/KP/sftEtL/xPyN/dgzOV/5rG9zYoARvin40YmThsCvKn&#10;9gKv/4ANGKSB3SzX/KE/fxOZGhDY3GgxuyvP/2ciExeN/NOBwN/K/38lCgL4f/DkqcrfGRcmgH/K&#10;A0BJ+Lf8E7sAOOd/N2B6ofJ3tpvJ4XXA98p/4KKJf5IyY8L8U3LGRuSv/IFMlM/udMA6//2fxGhi&#10;Cf4M/+48ceLIwo6Ds/z9uP7Pwr/nYsv8G3ID/2H+AL8v8SLUaZTnUyh3Thmvv0oEEP4lDPBAv+Hf&#10;M8QiMC8kXjP/nsxZ2NcZM//U1hO05/+W+Sc1FLBMwosYF5TxW2rlCogjwz+zYPinvAX0OstHylvA&#10;cx28fEHGz/B/y/wbLhr4DwxeMP9m/Q3w/xwy5tdJv9WXRQJEMfzzPAbDPyoPBdl/80LlJfPvL3Ms&#10;/zXzz/c+o4l/fyPttf6SGN1JJP+wngjfWG89mfnN3SoJkAPFDf9eYbZk/8fudkYS1h9P5hxvuFOC&#10;sNf7V2I0stTEv7t1vP2UKBptzL87P3nD82d+ZyQgZgX2RwtGbvg3/HNuANqUKAaH+2JY/o4sr5OG&#10;/SReAG8/JQqz1sj/aLWQhRmU/++zcfYzVfAokXqSlptsPJtIxsTgdLzj5SEQJfu/nOffvlKFo2TH&#10;Py/wcPkRceg/9SNRMdRCZvnD4N/m+ZyKQZReZ0nLQ1A1ovyPZp+yDZGb+XdQ/j3Af+z/HOQ/PLD8&#10;PUT+AYja13E6/h168W/JlLF9Xy6i7fh/LvNPgnVAtAf//sXa+iJtfh83R6+If1nBgXfRa/lmsnAD&#10;re5A3Wo7jgno7AP/+jpu+q6gP/K+bspndUW25Z6TCB3RBe2XrK/ooRZmSpJf4ezr+B8Ugf9hwdmW&#10;8cp/hBfgX4MEqtTtnUNVjgYJdGMJgwJE0/dvPP6OqL1/qcqL7l/bQ0g12zD2J2o/0ukN1f7qYH9g&#10;fQ/k/12RwYPtJ4rpYf8b7A825OJsvnv+qaGUU02o9p/s3QICo4zRfiTfcP879iNayz+NRPxDe7T9&#10;Tp7GHPW4yn+Fy5tTtY8o8U/FULNO+V/egEzjMo36gz+CuCQXziMbO/+BzgJYK/9k9oF9I//q+MGD&#10;Ef2RaHan8lcPE5z7f4K4WVvvFzbz7xzD5+/Mv/enb0X+3g/mjEP7iz3iGv71PGnwAcXwZGSByN/7&#10;n7fCv3f4hf+PEqHTb+DfZ5S9Zf5Ny4f5lzDwnsg8iVvQwL9eNoAIpv14xfJ3UkMW+DP+/z3zb1oh&#10;DfzT4YJU++s5bn+F5iWdeA3/Xt7CfyjmaO0vGeqrlD9n/JZ4ExClmv+JkT/rv0ZU/kt+SIXQJP/v&#10;Dfx7/c/k/vX6NCP+n4xiksxC++sNhWrkT5kxllRMrP+2GPwZ/f/O/HsyPwVSy7/jaKn2R288sT8g&#10;qyBXWn8pX+Bc/gMQN/w7+3PJxQT7s1X7qRcSNS/+YX/0/O6K9gcFNPLPWc2D/af+uB1xIvxzefRo&#10;JmWM3ayb2t9Wx/9oiexzqmjV/tOtTxPZWf7Ih7KnBNiQ/adUxv5zryA115r5d1D+PZR/B8q4Vf+n&#10;8u+BaFz/dvAfevFvV4KkjM++/XinYUJC/sKgANFq/jmg6Oa/0a3bgf9BEfgfFpxtGYPzL+p1Mv5D&#10;Z+BA0IUaNDYYquZvvOIVr3jFK3piOnhNNizm1qEYmdG9s8R+ygsPtAY56ueNwgym4d2TgbG33mkz&#10;/mXin8nz1ecLbnO2x4WIv9AUMVgLmRbcSOELdQ8X2ycWH5jK80hSUEPCz10nIJ0S+6L2i/irCgy9&#10;lklo91V9gcXrbSBdNbltxFlQe6+z+FX7q+TbIH6tOBrE/5tGY7QS/64gDRobAY4jfulUK15vAxH/&#10;06DiV+0/VPxomgPH0X59MUdR+2Xfi4if19M5L+2vtwXtxG+fAbIQ7X+q0f7l7LdFno8X86m6R+3E&#10;/1WjMV7A+PTU/nrbr0MdvcRfbXy+CG+C/J48viG0v1L8ov3DGp+j2v7bHZN72f5I+2kolQv0wwMO&#10;xMQQ2v98Uu0X630c8av224UTLPpUvR8/ScgAXAyh/cXrbXAM29/T+DTY/l7aL1Vvhe2/F8YKWA6i&#10;/Wfo+dgFgCwabP8Qfn+k/c74rP7hQAEnsf2n9Xxolc4a8UvqBuPTIH779LZF0vbzPiqw3P2AEx9C&#10;+8/Q8zlQ/EfQft7HBfLrQgNoyHgQ7a+seo/h+fQUfyu//yieDxAm1/N8aWAI7a+ses9Q+1v5/Qd6&#10;PlL1nk+nw8u1evsZnwbtP7zVW8IJbP/Axkf8/ir5nqLq7WT7xfhUrULQT/tbib9S+5V8kPE5XyS1&#10;/3zxo4m/qP2+sj1X/Gjij4ZbdO/Z4jDx58vlxfKi/NW2fRV5Jr0K4wryf8Uv3RC1RFy6Zzbn6cRL&#10;McVFN9w5nskcL5Zam1TlqAVeVpB1ie1ZBVnq1uyewjER36N4Pg1Vb/1wi5qK/2g0Rquqt1gTFvz+&#10;Moaoehv6fE7r9/fyfNTx7NXjyc/deJzA76/0fOS5k9O2eofQ/gP9/tRg4yDa38/vv9JojJcQ//F7&#10;PE9ofFr1+fyLjM8Qza6Tt3or+3zE+Jy206FB/A3TbsQxahD/oWO9CRxV+4/Y6VApfrk656P9x7f9&#10;Z2V8GsRfLw1tFvQabDw37T+t8eml/UMYn5Nrf4Pt//c5nr2Mz8m1v1L8ov0PJ3U8G7S/vupV49NL&#10;/CfX/kq//yiDjf2q3nq//1bIDeI/M8+nodn1PKj2H9X2t2v1VkkjOc/nBW3//1iz64U8nwbbfxTx&#10;Z7oUeZ4/FL5iPQzZ4iEX254m7x80a5CRVwn7QE5DiEntd0kiZsWQAkouoqFAT3540j1FOFHgvPZ0&#10;dPha8mG2/3yR1P7zRUfxn/ujgtm48Gz7hV9t6Ezxn8KDmC2wNe/nSOKtbl8EJWVarpTyImiQxVVX&#10;4b/iFa94xSv+B8HL754x7DtbgTOf6FPZKKuAa3adLwp+vw4wnC86rulw9uIvNrtm5y7+wzodGtZ0&#10;eJE+n1T/71Gfam/ocD5in89xxN9utKteGlGfD+97mS43ke/DoOLXDucq+TaJX+TboP29Hi46YY/n&#10;y2v/dnW7ebe4vN/qokyx+Jez+WLx28yVMchgY9WTjclZbsUCt28vF4vN5dotIRWJf7v6ulksLqff&#10;lR7192/vKfX7K5e6YbhF5Xs87Vf2GI9cjBX/diYRRk7vGGk0PkztZ3yq53he6Ixkxs+8Rqst0M1n&#10;ZjzyUrZW+9eizAJ+s0nS2hlIgqMMtZP2qzQ8aBF5I37/6hwFqUE749NL/JH2yz4UyAsOW9C7wYz4&#10;tWyP8dZq/1ZvLQ9KItpfOcNZZzocY6gd8lXWDRZbM9p174ZWApan8HyqtF/O1gLFBPGXzya/M9pf&#10;7rfevKTtv+bXF8RYG+23t7Ji3mT7261oUj/UXqH9vwpjBZg1HSYJ8jSIP76TgfHqJWy/F/9HPVuL&#10;CyP+2DQB70e/tDI+DfP76yeYV3g+62sJWdg3UJRvjuf7YHzMywQcxssXtP2f/LJ4BrcwPl78d6UT&#10;Qn0xyPz+euNT5feX1eHeGh9ds98AaYLxiWsG7ltqsP3H0H71fCB+dyUc9vQiFRU/T4SIzA8ty9+g&#10;/UM0uyLtD9d7XayMeFAyiL9kTCkbr/2oyoony1KTAk/6cFHB8VzOPVMLeS17YaLJ9tbfAWPcGUDT&#10;LDem9hN/URpB+4E/1FjDsPC79QriL56NZBK0H/gjuE5zSd1g+49rfJIwjqeHGc9s8nxaaX/9gjLR&#10;k428r1CgYaco/jKM9jvY1FJgQ9U7bKeDir8gX4OU+A2O2ucjVe/JH61rqHqPaHzKaBL/EJ0O9can&#10;qIxq+/ut6VA/yXD/t0ZjHEP8UX17fnhIaf/54kcTf7HqLTuMZ4YfTfyR8dGdZ4sDxT9N470M7uUa&#10;jaHGtIqs/VoLjcZQz3yj0RjSL5P0fMZ6SAytLqoKVFezqkCx3tlcozF05dBLjcYQQR4m/obRrqr5&#10;5/Q2K+CYVe8JPR+9eNLiKUMv3r/H8Wzn9x/U5ZbGrdysvTyf4vU2OKLnc5yx3n7aL6YravU2dLEy&#10;taf2n1L8R/X7h3iwtLHVa/FVyAdqf0Ong9ZFxxhu6dLpYHCCofaqHs8khtD+kz5W3VP8Qm4Qfy/t&#10;72b7hdxL+ys7HeTRuqNo/0sany6m+FX7LY5a9R7N+NRrf6X4xfYf5an2o9r+BvHXDzaem/Yfpb//&#10;SMZHxi+HrHobCuzl97ey/Wel/UJu0P5eS+mdXPsrxX9E7T9HzyfZ7OJ9R9X+Sr//KEtq1Mu3SfxM&#10;7Sn+Lqb4BNpfKX7R/udBxW9mOqTQT/vbTbOql0Y03HJ8219Z9R5lSQ05n2zxOF6M340fx/b7bix5&#10;ggwq0aOfzIMQ8rvo8/jOkZ/k+PizkGuX5USm4qOfUJPGJxd+iEPze/eoOWagjRM/VyBYS0ALbCKP&#10;UZgFnwo+Qj3M+JwvksbnfNFR/Fs1eGeL4s2uxvB8sbAzV9pgdbmpxxvdpkHUmiMaSPjxERou/eYl&#10;Q3w/x25C6nD8aFMBc0TNzwVTqNrvoPO1XvGKV7ziFa+oxlZbTmeLuXvIknHui2/t3XuzW2J17p5c&#10;sQ/gB311zvkimmQoDxScLw4Tf9U8qishV/X56ANJVV0w+rrkA7vcfmPqAz1k46Gt3jcajTHE6zKK&#10;19tAeh0q+3y0S6ib+LXL7Tir2PZ7dc5fTB1ysLGhQOlye4lpVg3iryI3ib9e+1v1/w65pkMr8R+q&#10;/X06nFW+2y/zxfX1Na3aIP5GUfzbqSfLjuKzXYH8UXYUbQGTc5CnmrqVLYi0v1DgcvrbIs/Hi7nz&#10;N4riv5j99sjkL0rWArXD+WL21+M1ke+VXDQ+Fx82YHdMC1zIjqL4V7dMvrm8V8+st/ZfuP5jBj88&#10;Z43PyvU+M2RNB2P7C0/aypIPZrhlUniUMP+FyK3EX639hSdhv/HEWCP+iU4DEIx5TQdT4OSDrcQX&#10;LFOj/VvNSbDgBSOM+Iv+L62+0Fv8pb5PKiiIf1sQPvANBQXjU3qMPMfVM/N8SmTIv0H89TMdthIK&#10;WCDHIP4/JRTwiNShwKWEAkjBgvZfcciArncQf2mBBTrDPuIfjyaFC8oYfzQPlqqhNqDHqp34oxen&#10;E0BW7f/N8WaBy9MgfpFGxQTz8lPeJCI/2rUtO6gga4Ffy9eOHxfz2p8gX5rRrsQz8TiHftq/LAsw&#10;+zVo/6q8CEW2DrY/1Xq7D8an/Iw5pVZp1D9YGmm/yHcRPxbNMGs6/CIBi6dluN6J1tv4wmn/3yny&#10;mzvV/iecNQcK2Cx7in8rfl4By6D9d6IaBWzdWUIZE1fnYxD/Voc0DXZGGmmI8anQ/tU/EjLYG+1P&#10;XG/cjX6sN0FefA9jvSXThDt4ErQ/kXo+6Wv7izUrAScebL+GDFDZhUUFyiyBHKrekjHN/mhZ9VZo&#10;f0IFceLB9ifJwdMtk1euQBrdVMYDSKqiYRD/pFAvE6jy7Sl+f74KXiTBej5F8oLIfwuZKqaYTGwE&#10;8ccVO4/JtRJ/0Q23jmdRXTaUYxD/aCnK6gD1LMx0iJSNUqj2s6e7LpJpqSbr+USmj8l9xM/yHY1+&#10;daXmt8SuF7/6/ffujhe/0isRSwOunk+tZCMNIjueHbmV8Ul2OkiBW6+kY71GxQLVFIGsj2sV2nlB&#10;hx25cL23l47dMXulTr46zye4nuK09hP/cA8XfdctQcXTMM+n55oOcikFBfELLNlofwrG70/BaH8K&#10;A2h/Cd3Fb6Hi7zXHMzI+vK+ywIT4LQraX4baxyrxe9ufxhmKv77Pp0H8IqxI+8WeHHNNh0rxi/ZX&#10;rmiiN8dB4j9fJHs8zxddxV/2yM8MBfH/aEtoa4/n+SLZ5Xa+OMz45MvlxfKi/FXHvoqsxn1cJPuP&#10;GveNRN1e93HLzM4pVv4uxRSnO5w1CzkyfLXAqhy1wMtot/voGhMzipS/S3Wrf9GjY3qfqlcd+xKa&#10;qt76+d7q+fxHozFaeT5DDre08nwaHM9hH6847mCj3By9HM8hBxsbPB/t1qoSvzieR3m65aja39Ds&#10;qn+sOtJ+0+mQwFH9fnU8j/Fo3aHir5/pcPrHql2PZxqttL/Y0DCQTqTTar8fbkmiXav3QPHXdjin&#10;MYT2F62dwTFsf0/tr7cF7cR/Zms6VGr/Gdr+eu1v97LwemXspv2tjE99gZXiV+0/J9svp9tP+4e0&#10;/UI+jvb70a40zk/7h/B8Tt7j2WD7z0r89Y5ngy1oVfVGwy29Cmyl/ZXiF+0f9rHqM6h6u5jiE2h/&#10;g99/Vtpf7/cP4fkcwfE8sNX7Era/l9/fz/iklPEEns9Jbf9R+3zaVb310oiq3gbbz9R+2l8p/qP4&#10;/XI+Wa54KP7cLFYilfCQS6cC6kfdY7F/kGsDcG4x9oGchhCTMx1cEuIwfB/0XCpybFlg9vCk8QhK&#10;znYajyDEw4zP+aJY9er9dL7oKP5zf1RQZnt5pKaanhXm+jBAa2yv1m/XSWC3fCvhaanjaMdnH0qj&#10;mqIoKdPy6g8lCaQEW47dU6Y2logDomPKyauKWHcV/ite8YpXvOJ/EOVp/eeFnB+K80g8WXJWWNwp&#10;o+1w9n5/ltnxDR1gOGcop+3wLxP/2U8yPFD8FQ6rM00VbTlHrugH0Qfuqnqp9AHCyk4sZa2g/dLD&#10;XdUHpY3iqvXs3Jt+Ks5GyZsKsj7xRW8dT2ElmlH1pEQabo5nRZ5X+rakevFXdUOp+D9VkPV8uohf&#10;+3yqxO86RCvOxj0JWHE2n4V8U5FanyetFL+QB9X+K32cqEr89b2AKn73dE6MO6Zm+WeNx6gRv31m&#10;xaBB+78I+U2D9h8o/kO0PxL/5Op2s1jM//6ozwhdFY3P5OIrkd2iDE78/pGD5Wz+uJi7FR9GK7l3&#10;vPaDvFhsPNkZH+fbLKdM9p08KfEXjc92fblYLG5/dRKJxL9d34LsF2WItX9L6zIsLqfueSjVfmd8&#10;hDyfOl8mEv/31YzI/mwutFrSaDsUjM+lWSVBnjezxmerk9YYY2baav9Wpzszcl7kQsXP2r+dmRUj&#10;cl4woiB+91I4Qi5DADXaT8mXuuoA44Yv2kySsPgvLHnBmVjxu+nOjEdWENX+NyTv7VwuNCNnWRTE&#10;f6vMEb5xp2xP7d++l5AHPTpqtD/u6/0EshF//PL/HCdstF/XZQrAGRnxl1ofdAFqxI/E0cvAeYzF&#10;aH/ck/uIfWp8SPw6MONBHcWq/W+2o0l8sjlO1ohfPQCPT7CfPbU/ZijLnv80tj9mCNg68e+SD9rf&#10;O/FfJx8E/8mIX2sBC8g/JX5nfEorfCAfK34dqTR4CA/h+wfqDa5XRvvLZ4M7OIg/cbKrntofv1qe&#10;8MEJMFvelc8nu/Tiv/ouA6EFbFzqb2s3zGdx8z04nvGNB8AC12l/ak2HX4P4E5c7mwbHcyKBAmZG&#10;+xNnM/Pi/55a9/qyp/brwyQFTP3SCcuttaSKWyd+CDCReu7E/8969F8OFDA3fn/i1oL/USd+nQNQ&#10;wJVrlS22Sz/u6PF078R/sxxFxgPYTUe/Sgjan5SF9/u3CWX62tf2fynpEyQQbL8OuhvAAAfxJ1ah&#10;gG3yxidxvksj/onkY0C1nZS4S9v+sgjeezKMj5p5g423/RB/XFMhTah6wbiEDCALp/2ThCxgz/p6&#10;Pu7hJQd69N94PtvojqSFDILtL8mDyUH8k//joMcGmQfxl1ap4J4rZS0t/ngNG8rFVr1xZU7Oi9p+&#10;iH+0is6GnBdnfFD2RUSmJ+9N1bvVKUEOl1RgP+0HwjoG2UJGuL3xocjyvVvTwS2iYMU/WgZnbMyO&#10;JcTPvqg0u7a3XiDXQg5VL2Hmyfl7JjeIH9kHG7HhIqz4iez52UjLLhgfYBnIerKh6gXuSrIw4qez&#10;CSc7E3JP7U8hanYxTItTxV817zFUvQEmtdF+D9ucVdYqxV+Gt/0aB2yGRvtT8FWvTRNQEH8ZKv5O&#10;2j+JWr0xmvp8RPz7BvFbARoUtb+MlPilSq3sdJAqxorfokH8Be0vo534u2m/E79GYzgLWsGRir9q&#10;nQNj+1NIab+FsFZR9SYRqt4kGuSr9fGmQvsbejwP0X5vfM4YCfGfM5TTdnDaf8aw4k80EM4Mh3k+&#10;Z4wfWfud8Zmm4dyrmcYjOPKlxiPcatvzVuMRnCwrUuujMynx53pEDG17VJG1p2dccTba9VFF/l3I&#10;VZlry6WH319Gg+ejfmnVcItmXjXcckjVq11udskyg3ZVb5XnEzodknBVb0XZK9UWjbZDg/id51Mv&#10;/sqx3naO5wGjXRqNUWh2ldHgeP4h5EMdTxF/L+3/vl3eT/9eb10RsfZvl39Mp+ulUwB1PL2Etss1&#10;kZ3jpuL36k3kn9ZLl/khfr/scuL/vl3d/3S/2jp+YvGDPJ2u7hw59PkImHx159h12u9TXxTIsfjl&#10;ZO9ctH+r916VGchlxLPQ6l2bjpANjy4VWr1XlswyK/j9V4vQ7SaLL7YzPpXiN+3+bCfdGNb4bGeq&#10;OkB+ySdQ0H4zvPZ8yQpf0P4vQRZPv3HmBfEXZMH5HeT3G+2PBxH+AhtmqD1eiHbxpxc/mee4w46G&#10;lIz4o1VNef3zQ4yPnCPZ37gP+3eQjfbHZ0ODYcb2x+MFfyFH0yqLydQFaMQfd3k+XvTW/rJLjYKC&#10;9sfja1AKq/1vOVDAysx0UElb+J0N4k+2eifuMUSDGyv+8nAW7pig/YmTXZo+n/LZLC68+L+762Tw&#10;adVT+1OjXbMg/tRo13+d+Pfr1PhQw2jXZnuI7VftH/2hRIt1GGpXUVns7p3431SMdqnQof1JWXjt&#10;T4123boO58O0f7IsqxOJ3492pYsU8cN6J1L/7MT/T1r8B1W96nhO3qbFL5MtkuLP7kPV+10CBfix&#10;SFS9CfFP3RgMxC/vVCrg9iDtNz2e5VdiwfioAGF8vujFDUBBzvavE8NHZHy87a81Pgd4PhP3bguD&#10;gvEpTxx4Z41PebAcVVkYbkkMhi299k+ci2RwDdt0iPabqje2aPSUmPF8YoWi+l7FTz2e8dQDqv7U&#10;9nPVG1knereIE/9hnk9svmnQI4i/dDY0+qb7qOqNjRetcG76++Obi95M4o2PPzGPR5LFAdofOZ5G&#10;RnPkWPB8wJ4lW8dT+vuvjH1SvzR4PogYchfHs7LD2U7cknlbVvwgB4VQctHxDOQ9DRb6qyOOp5FF&#10;Puc3MRnxFx1PEVVf7Reg2TUND+iVOh2KZKP9gm2RLKnDaNcWza57fatUEP8Bwy0aRRF/o12lYYhf&#10;yCx+xup+Nl25dlNR/IRlgVwa7SqebEH8BCb7sznI8ylofxmFZlcZoepNQsXfr8+nwvYn0TDaFbd6&#10;IxS0v4yS+Is4RPt91VtxPu1mODeIv6nP5wDxazSGNT4JlLS/iNOP9XrjMx6/Gy/G+NLmnX4ex84+&#10;EvndGDtkt/v3ZKbaL5La1HQwZ8+hRw07MqUufhb0UXJC/MgR4DKYSy7z3btHPRlmV7+gyhHv3r3T&#10;AncUpI/jRz4LNbR7kEUKRWl4dpk5JjzSfmYDXyUrp+3gjM/5IlX1njG6aX+qNXteGFtTsVYNPV9U&#10;vdmhCqvLm83mzaYCILzxVI7oV3basIXs568JJr+y5V8BsnMeVwz3cyEDktIndFHdl/jx123Dj+F3&#10;R9+AiFD+Au8rqpVXvCRGo/8PfCTLocCi35sAAAAASUVORK5CYIJQSwECLQAUAAYACAAAACEAsYJn&#10;tgoBAAATAgAAEwAAAAAAAAAAAAAAAAAAAAAAW0NvbnRlbnRfVHlwZXNdLnhtbFBLAQItABQABgAI&#10;AAAAIQA4/SH/1gAAAJQBAAALAAAAAAAAAAAAAAAAADsBAABfcmVscy8ucmVsc1BLAQItABQABgAI&#10;AAAAIQApfX3KEwUAAFESAAAOAAAAAAAAAAAAAAAAADoCAABkcnMvZTJvRG9jLnhtbFBLAQItABQA&#10;BgAIAAAAIQCqJg6+vAAAACEBAAAZAAAAAAAAAAAAAAAAAHkHAABkcnMvX3JlbHMvZTJvRG9jLnht&#10;bC5yZWxzUEsBAi0AFAAGAAgAAAAhAL9BFzTeAAAACAEAAA8AAAAAAAAAAAAAAAAAbAgAAGRycy9k&#10;b3ducmV2LnhtbFBLAQItAAoAAAAAAAAAIQBHNTIP9z8AAPc/AAAUAAAAAAAAAAAAAAAAAHcJAABk&#10;cnMvbWVkaWEvaW1hZ2UxLnBuZ1BLBQYAAAAABgAGAHwBAACgSQAAAAA=&#10;">
                      <v:group id="Groupe 34" o:spid="_x0000_s1027" style="position:absolute;width:20853;height:10972" coordorigin="10409,11196" coordsize="20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0" o:spid="_x0000_s1028" style="position:absolute;left:10409;top:11196;width:209;height:110" coordorigin="10409,11196" coordsize="20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9" type="#_x0000_t75" alt="Amélie Pepin" style="position:absolute;left:10409;top:11196;width:209;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xSwwAAANsAAAAPAAAAZHJzL2Rvd25yZXYueG1sRI9fa8Iw&#10;FMXfB36HcAXf1tQVOumMMhyCLxtMBX28be7asuamNNGm334ZDPZ4OH9+nPU2mE7caXCtZQXLJAVB&#10;XFndcq3gfNo/rkA4j6yxs0wKJnKw3cwe1lhoO/In3Y++FnGEXYEKGu/7QkpXNWTQJbYnjt6XHQz6&#10;KIda6gHHOG46+ZSmuTTYciQ02NOuoer7eDOR+4zyYiYsrzLLs7Z8D/XbR1BqMQ+vLyA8Bf8f/msf&#10;tIIsh98v8QfIzQ8AAAD//wMAUEsBAi0AFAAGAAgAAAAhANvh9svuAAAAhQEAABMAAAAAAAAAAAAA&#10;AAAAAAAAAFtDb250ZW50X1R5cGVzXS54bWxQSwECLQAUAAYACAAAACEAWvQsW78AAAAVAQAACwAA&#10;AAAAAAAAAAAAAAAfAQAAX3JlbHMvLnJlbHNQSwECLQAUAAYACAAAACEAGw58UsMAAADbAAAADwAA&#10;AAAAAAAAAAAAAAAHAgAAZHJzL2Rvd25yZXYueG1sUEsFBgAAAAADAAMAtwAAAPcCAAAAAA==&#10;">
                            <v:imagedata r:id="rId30" o:title="Amélie Pepin" croptop="49472f" cropleft="2265f" cropright="32744f"/>
                          </v:shape>
                          <v:rect id="Rectangle 42" o:spid="_x0000_s1030" style="position:absolute;left:10540;top:11259;width:2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KJxAAAANsAAAAPAAAAZHJzL2Rvd25yZXYueG1sRI9PawIx&#10;FMTvQr9DeAVvmq0Fla1RilCQCqJrL709N6+7SzcvSxL3z7c3guBxmJnfMKtNb2rRkvOVZQVv0wQE&#10;cW51xYWCn/PXZAnCB2SNtWVSMJCHzfpltMJU245P1GahEBHCPkUFZQhNKqXPSzLop7Yhjt6fdQZD&#10;lK6Q2mEX4aaWsySZS4MVx4USG9qWlP9nV6Ogzy7dLm+/nTsessH/Dou93V6UGr/2nx8gAvXhGX60&#10;d1rB+wLuX+IPkOsbAAAA//8DAFBLAQItABQABgAIAAAAIQDb4fbL7gAAAIUBAAATAAAAAAAAAAAA&#10;AAAAAAAAAABbQ29udGVudF9UeXBlc10ueG1sUEsBAi0AFAAGAAgAAAAhAFr0LFu/AAAAFQEAAAsA&#10;AAAAAAAAAAAAAAAAHwEAAF9yZWxzLy5yZWxzUEsBAi0AFAAGAAgAAAAhAA8SAonEAAAA2wAAAA8A&#10;AAAAAAAAAAAAAAAABwIAAGRycy9kb3ducmV2LnhtbFBLBQYAAAAAAwADALcAAAD4AgAAAAA=&#10;" strokecolor="white" strokeweight="2pt">
                            <v:textbox inset="2.88pt,2.88pt,2.88pt,2.88pt"/>
                          </v:rect>
                        </v:group>
                        <v:rect id="Rectangle 43" o:spid="_x0000_s1031" style="position:absolute;left:10503;top:11259;width:2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7wAAAANsAAAAPAAAAZHJzL2Rvd25yZXYueG1sRE/LisIw&#10;FN0P+A/hCrMbUxVmpBpFBEEcGJzqxt21ubbF5qYksY+/nywGXB7Oe7XpTS1acr6yrGA6SUAQ51ZX&#10;XCi4nPcfCxA+IGusLZOCgTxs1qO3FabadvxLbRYKEUPYp6igDKFJpfR5SQb9xDbEkbtbZzBE6Aqp&#10;HXYx3NRyliSf0mDFsaHEhnYl5Y/saRT02a075O3RudNPNvjr8PVtdzel3sf9dgkiUB9e4n/3QSuY&#10;x7HxS/wBcv0HAAD//wMAUEsBAi0AFAAGAAgAAAAhANvh9svuAAAAhQEAABMAAAAAAAAAAAAAAAAA&#10;AAAAAFtDb250ZW50X1R5cGVzXS54bWxQSwECLQAUAAYACAAAACEAWvQsW78AAAAVAQAACwAAAAAA&#10;AAAAAAAAAAAfAQAAX3JlbHMvLnJlbHNQSwECLQAUAAYACAAAACEAfo2W+8AAAADbAAAADwAAAAAA&#10;AAAAAAAAAAAHAgAAZHJzL2Rvd25yZXYueG1sUEsFBgAAAAADAAMAtwAAAPQCAAAAAA==&#10;" strokecolor="white" strokeweight="2pt">
                          <v:textbox inset="2.88pt,2.88pt,2.88pt,2.88pt"/>
                        </v:rect>
                      </v:group>
                      <v:rect id="Rectangle 42" o:spid="_x0000_s1032" style="position:absolute;left:5867;top:6324;width:2261;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NgxAAAANsAAAAPAAAAZHJzL2Rvd25yZXYueG1sRI9PawIx&#10;FMTvBb9DeIK3mlWhtVujiCCIQqmrl96em9fdxc3LksT98+2bQqHHYWZ+w6w2valFS85XlhXMpgkI&#10;4tzqigsF18v+eQnCB2SNtWVSMJCHzXr0tMJU247P1GahEBHCPkUFZQhNKqXPSzLop7Yhjt63dQZD&#10;lK6Q2mEX4aaW8yR5kQYrjgslNrQrKb9nD6Ogz27dIW+Pzn1+ZIP/Gl5PdndTajLut+8gAvXhP/zX&#10;PmgFizf4/RJ/gFz/AAAA//8DAFBLAQItABQABgAIAAAAIQDb4fbL7gAAAIUBAAATAAAAAAAAAAAA&#10;AAAAAAAAAABbQ29udGVudF9UeXBlc10ueG1sUEsBAi0AFAAGAAgAAAAhAFr0LFu/AAAAFQEAAAsA&#10;AAAAAAAAAAAAAAAAHwEAAF9yZWxzLy5yZWxzUEsBAi0AFAAGAAgAAAAhABHBM2DEAAAA2wAAAA8A&#10;AAAAAAAAAAAAAAAABwIAAGRycy9kb3ducmV2LnhtbFBLBQYAAAAAAwADALcAAAD4AgAAAAA=&#10;" strokecolor="white" strokeweight="2pt">
                        <v:textbox inset="2.88pt,2.88pt,2.88pt,2.88pt"/>
                      </v:rect>
                    </v:group>
                  </w:pict>
                </mc:Fallback>
              </mc:AlternateContent>
            </w:r>
            <w:r>
              <w:rPr>
                <w:rFonts w:ascii="Times New Roman" w:hAnsi="Times New Roman"/>
                <w:noProof/>
                <w:sz w:val="24"/>
                <w:lang w:val="fr-CA" w:eastAsia="fr-CA"/>
              </w:rPr>
              <w:drawing>
                <wp:anchor distT="0" distB="0" distL="114300" distR="114300" simplePos="0" relativeHeight="251651072" behindDoc="0" locked="0" layoutInCell="1" allowOverlap="1" wp14:anchorId="196B595E" wp14:editId="46502657">
                  <wp:simplePos x="0" y="0"/>
                  <wp:positionH relativeFrom="column">
                    <wp:posOffset>60960</wp:posOffset>
                  </wp:positionH>
                  <wp:positionV relativeFrom="paragraph">
                    <wp:posOffset>28575</wp:posOffset>
                  </wp:positionV>
                  <wp:extent cx="647700" cy="361315"/>
                  <wp:effectExtent l="0" t="0" r="0" b="635"/>
                  <wp:wrapNone/>
                  <wp:docPr id="11" name="Image 11"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Segoe UI"/>
                <w:color w:val="000000"/>
                <w:sz w:val="51"/>
                <w:szCs w:val="51"/>
                <w:lang w:val="en-US"/>
              </w:rPr>
              <w:t>​</w:t>
            </w:r>
          </w:p>
        </w:tc>
      </w:tr>
      <w:tr w:rsidR="00AB5FB6" w:rsidRPr="00D034E3" w14:paraId="38169541" w14:textId="77777777" w:rsidTr="009557EC">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8AEDCF" w14:textId="77777777" w:rsidR="00AB5FB6" w:rsidRPr="00D034E3" w:rsidRDefault="00AB5FB6" w:rsidP="009557EC">
            <w:pPr>
              <w:spacing w:before="100" w:beforeAutospacing="1" w:after="100" w:afterAutospacing="1"/>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mc:AlternateContent>
                <mc:Choice Requires="wpg">
                  <w:drawing>
                    <wp:anchor distT="0" distB="0" distL="114300" distR="114300" simplePos="0" relativeHeight="251675648" behindDoc="0" locked="0" layoutInCell="1" allowOverlap="1" wp14:anchorId="0BDBC47B" wp14:editId="090D533E">
                      <wp:simplePos x="0" y="0"/>
                      <wp:positionH relativeFrom="column">
                        <wp:posOffset>710565</wp:posOffset>
                      </wp:positionH>
                      <wp:positionV relativeFrom="paragraph">
                        <wp:posOffset>8255</wp:posOffset>
                      </wp:positionV>
                      <wp:extent cx="685800" cy="342900"/>
                      <wp:effectExtent l="0" t="0" r="0" b="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1040998" y="1119690"/>
                                <a:chExt cx="20852" cy="10972"/>
                              </a:xfrm>
                            </wpg:grpSpPr>
                            <wpg:grpSp>
                              <wpg:cNvPr id="30" name="Group 35"/>
                              <wpg:cNvGrpSpPr>
                                <a:grpSpLocks/>
                              </wpg:cNvGrpSpPr>
                              <wpg:grpSpPr bwMode="auto">
                                <a:xfrm>
                                  <a:off x="1040998" y="1119690"/>
                                  <a:ext cx="20852" cy="10972"/>
                                  <a:chOff x="1040998" y="1119690"/>
                                  <a:chExt cx="20852" cy="10972"/>
                                </a:xfrm>
                              </wpg:grpSpPr>
                              <pic:pic xmlns:pic="http://schemas.openxmlformats.org/drawingml/2006/picture">
                                <pic:nvPicPr>
                                  <pic:cNvPr id="31" name="Picture 36" descr="Amélie Pepin"/>
                                  <pic:cNvPicPr>
                                    <a:picLocks noChangeAspect="1" noChangeArrowheads="1"/>
                                  </pic:cNvPicPr>
                                </pic:nvPicPr>
                                <pic:blipFill>
                                  <a:blip r:embed="rId31" cstate="print">
                                    <a:extLst>
                                      <a:ext uri="{28A0092B-C50C-407E-A947-70E740481C1C}">
                                        <a14:useLocalDpi xmlns:a14="http://schemas.microsoft.com/office/drawing/2010/main" val="0"/>
                                      </a:ext>
                                    </a:extLst>
                                  </a:blip>
                                  <a:srcRect l="3456" t="75488" r="49963"/>
                                  <a:stretch>
                                    <a:fillRect/>
                                  </a:stretch>
                                </pic:blipFill>
                                <pic:spPr bwMode="auto">
                                  <a:xfrm>
                                    <a:off x="1040998" y="1119690"/>
                                    <a:ext cx="20852" cy="10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32" name="Rectangle 37"/>
                                <wps:cNvSpPr>
                                  <a:spLocks noChangeArrowheads="1"/>
                                </wps:cNvSpPr>
                                <wps:spPr bwMode="auto">
                                  <a:xfrm>
                                    <a:off x="1054027" y="1125978"/>
                                    <a:ext cx="2316" cy="3094"/>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33" name="Rectangle 38"/>
                              <wps:cNvSpPr>
                                <a:spLocks noChangeArrowheads="1"/>
                              </wps:cNvSpPr>
                              <wps:spPr bwMode="auto">
                                <a:xfrm>
                                  <a:off x="1050381" y="1125978"/>
                                  <a:ext cx="2251" cy="3094"/>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6BF94FA" id="Groupe 29" o:spid="_x0000_s1026" style="position:absolute;margin-left:55.95pt;margin-top:.65pt;width:54pt;height:27pt;z-index:251675648" coordorigin="10409,11196" coordsize="208,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0auuAQAAFgOAAAOAAAAZHJzL2Uyb0RvYy54bWzsV9tu4zYQfS/QfyD0&#10;rpi6S0achS3bwQLbNui2H0BLlEWsJKokHSct9oP6Hf2xDknJt7jdIMDuSxsgBoeX4VzOmaFu3z21&#10;DXqkQjLezRzvBjuIdgUvWbedOb/+snZTB0lFupI0vKMz55lK593d99/d7vsp9XnNm5IKBEo6Od33&#10;M6dWqp9OJrKoaUvkDe9pB4sVFy1RIIrtpBRkD9rbZuJjHE/2XJS94AWVEmaXdtG5M/qrihbqp6qS&#10;VKFm5oBtyvwK87vRv5O7WzLdCtLXrBjMIG+woiWsg0sPqpZEEbQT7IWqlhWCS16pm4K3E15VrKDG&#10;B/DGwxfe3Au+640v2+l+2x/CBKG9iNOb1RY/Pj4IxMqZ42cO6kgLOTLXUgQTEJ19v53CpnvRf+wf&#10;hHURhh948UnC8uRyXctbuxlt9j/wEhSSneImOk+VaLUK8Bs9mSQ8H5JAnxQqYDJOoxRDqgpYCkI/&#10;g7FJUlFDJvUpD4c4ywBXsMHzvCzODjtWgw4fp5FvVXg4S3ytYUKm9npj8mCi9c8IB1eHeARgw0k8&#10;UBB97XD8o2NjaK65RaZfKTA9K6bwP4AORi9A92Vywim1E9QZlLSv0tES8WnXu8CPnii2YQ1Tz4br&#10;ACFtVPf4wAoNRS0c8Rt4Y75gWd+KgthBJZUF0H3e/vVnwyh6oD0QFdAwnrWaiPbUQBp1PK9Jt6Vz&#10;2UPxAISB1nFKCL6vKSmlntaQOtdixDPrNg3r16xpNOb1eIgDGHTB3yuhtLVhyYtdSztli52gDYSE&#10;d7JmvXSQmNJ2Q4G74n0JdhZQaBXQrResU4ZvAJwPUunbNYRMPfrDT+cYZ/7CzSOcuyFOVu48CxM3&#10;waskxGHq5V7+WZ/2wulOUogKaZY9G0yH2RfGXy0+Q5m2Zc2UR/RITBG2XASDDCdHE4GeOkLaVimK&#10;nyH2umQHYQRJhDQkUZgC5SFyYZbFgY4+bFSCqqLWwwqirA9Z5YcFk5JjFnS+JJSxL1amN1HxUGEA&#10;TkKqe8pbpAeQH7DMJIQ8Qj6sjeMWbX3HNUqMT013NgE67cwYp9NUZjhbpas0dEM/XkEqy9Kdr/PQ&#10;jddeEi2DZZ4vvc82VMf8Z54f4oWfues4TdywCiM3S3DqYi9bZDEOs3C5Nofg6vFSE0YduAHzEEdd&#10;LqFlyxHTIL0OGLphX2t2H2vSUwiSVnvCaijjtgrr7AIxG+B1on0a9o1dSdqW9C9kPTughVciIQqx&#10;nwzdxo+yJD1GVPcrP/AAoqZb4SzUa2/HgeQNK8eCIcV2kzfC0mZt/gbtZ9uaDu3BCrASG4idLb5S&#10;R8sUvMIa1s4c6L3wZ13UtW7VlQaXirDGjo+QNO8rC+gjVk4BOl9HOAmD1E2SKHDDgGJ3ka5zd557&#10;cZysFvliZQF6irUxNTbFG14+A2EFBxpBR4anJgxqLn530B6ebTNH/rYjusU07ztAYBBHia4Yp4I4&#10;FTanAukKUDVzlIPsMFcgwTU7qKHbGm7yTEw7PocnTMUMdbV91ipItRaABGY0PHy+FTOCK8ww2NQ2&#10;AYO+ATNwkELfMe+wa8zwI92V9Dvuf2ZcdOH/GjPg88UUxuFTS38fncqGP8cPwru/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GezJ90AAAAIAQAADwAAAGRycy9kb3ducmV2Lnht&#10;bEyPQUvDQBCF74L/YRnBm91sQ8TGbEop6qkItoJ422anSWh2NmS3SfrvHU96m4/3ePNesZ5dJ0Yc&#10;QutJg1okIJAqb1uqNXweXh+eQIRoyJrOE2q4YoB1eXtTmNz6iT5w3MdacAiF3GhoYuxzKUPVoDNh&#10;4Xsk1k5+cCYyDrW0g5k43HVymSSP0pmW+ENjetw2WJ33F6fhbTLTJlUv4+582l6/D9n7106h1vd3&#10;8+YZRMQ5/pnhtz5Xh5I7Hf2FbBAds1IrtvKRgmB9qVbMRw1ZloIsC/l/QPkDAAD//wMAUEsDBAoA&#10;AAAAAAAAIQDvhRfb8TwAAPE8AAAUAAAAZHJzL21lZGlhL2ltYWdlMS5wbmeJUE5HDQoaCgAAAA1J&#10;SERSAAABYgAAAVEIAwAAAQ5rZ90AAAABc1JHQgCuzhzpAAAABGdBTUEAALGPC/xhBQAAAwBQTFRF&#10;////AAAACAgIISEhGRkQEBAQ3tbWOkJCxcXF9/f3KSkpSkpCvb297+bvY2Na3ubme3N7Ojo6MTEx&#10;lJSUztbWUlpazs7FUlJSnKWcta21raWla2tjhISEnJSc5sVa5lrm5lJa5sUQ5hDm5lIQrcVarVrm&#10;rVJarcUQrRDmrVIQ5oxa5lqt5hla5owQ5hCt5hkQrYxarVqtrRlarYwQrRCtrRkQWubeEObee95a&#10;Md5aMWMZe5xaMZxae7XeMbXeexAppc7mpaXmUhApEGNac2tr5sV75nvm5lJ75sUx5jHm5lIxrcV7&#10;rXvmrVJ7rcUxrTHmrVIx5ox75nut5hl75owx5jGt5hkxrYx7rXutrRl7rYwxrTGtrRkxGTpae+be&#10;Mebee0qM763m76WtWkqMzq3mzqWtc0JjWhCMEBCMWhBaEBBaWhC9EBC9OkqMEEqMWrWMELWMMWNa&#10;5u9Cre9Ce0q95s6l5u8Qre8Q5u9zre9zWkq9Wu8ZEO8ZWq0ZEK0Zpe/WWjoZWs4ZEM4ZWowZEIwZ&#10;Y4SMWhDvWmM6OnuMEBDvWmMQEHuMWuaMEOaMexCMpcWcMRCMexBaMRBaexC9MRC9e3u9Wnu95u+l&#10;Okqte0rvOkrvre+lEEqtEErvWrWtELWtWu9aEO9aEGMpWq1aEK1aWrXvELXve7WMMbWMWkrvOkrO&#10;EErOWs5aEM5aEGMIWoxaEIxaWrXOELXOe+8ZMe8Ze60ZMa0Zxe/WezoZe84ZMc4Ze4wZMYwZGToQ&#10;exDve3vvOnvve2M6OnutMRDve2MQEHutEHvvWuatEOate+aMMeaMWnvvOnvOEHvOe7WtMbWtEAgx&#10;axAAe+atMeatKRAApc699+/OazpCMRAZnKW9UjpjMRA6xe//5s7FOjpaOjoZ79bvCCEx3u/OEDox&#10;UmtaUmtrztbvxc6l3vfvCCEQ79bWGQgQvc69AAgQABkAhIx7Y3NaMSkZISExCBkAGSEQ9/fvxdbF&#10;9+b3SjpCEAAQOjFC/+//CAAAAAAICAgAAAAAonKmDAAAAQB0Uk5T////////////////////////&#10;////////////////////////////////////////////////////////////////////////////&#10;////////////////////////////////////////////////////////////////////////////&#10;////////////////////////////////////////////////////////////////////////////&#10;////////////////////////////////////////////////////////////////////////////&#10;////////////AFP3ByUAAAAJcEhZcwAAIdUAACHVAQSctJ0AADhuSURBVHhe7X3ddtq49zZeDDQU&#10;XChJYQLkbnIp7/3k1nLUs5nJQbsWK2tI55dCM2l78D77Q7Jky4ptTErmn4cPSdb29vb29taW5I9O&#10;bSRFBJcpNX6nkuDX40QLS62eSUKgtECdJHcoPEn9kxP5BKmvzkefz8+T0dU5so/nSDrJ+YgKQ1RR&#10;9cXVlaXG70IS/L5yooVPWl0qySMnWnin1U/tpRT2py6i09WMA6Wuh6Tb7fa6XUrw44SXJff3G1lG&#10;sJL0k85pck1F/IxO8HmTvOskO1ruyw1qFiyjFnxI8YcFpToxR54LFXWiqQtDjV+JvudaXSqJZydV&#10;7VsKIbmhzc22oO/rZNt9lGXd62ur73rQfXZRWSdP7iXWo2OZJEv87LHs0QLZSOeM/gTJRo+8ENES&#10;+eDId5LvVDNzqNfr9Mt4nKzTNBnf9tL1LSjX4xssn6fjNVWfo8pQ41ei789a/U0SAqUl1E8eS++c&#10;r0e9t8XWg66bAd6V/+krZYKhxmeZrChJJsl7LvNnlSw6yQ/K/rWZO3IP6JgLhn38me0tBpykf+HP&#10;UHfWneUAyTf8OsNOSnw7Z/jtFlwYd/4iKqUuIrhMqfHDYaAEvzecaGGh1V1JCLSeyE1GqtQC7CWh&#10;M6U/ARTB1EI0pCXyYepJgobl3qWerKaTL0gmyeRL9wsSWoYFX+ZfvmDZZNKjZQcHRMohtAxaUZBI&#10;OAkowQ+7iX85KRiUbCULUMknNucyoynx+flVcnV1tUG7TdnzczKIxXmPC1ejES8bxTgXZKaiQEuU&#10;4PdriFnnHkLL+kJcC9pCmJYDX3DG//39PS2QZV2jOjLaJCczHRQsxckvy+wRZJkmBWJy02L2LrGU&#10;ntCGEjMDD6FlqjqAVn2C88GJSZFbbqWT7vXW6JkyrGCuRkMtxLWgu+sgtIyCEoEKRQl+0R3kNTvk&#10;7N5Shomh2BEtRlESIzPySyEGj4y4kxA559EAKOd0/TEZj9c9tME363VymxLxzU1vvb7B8jS9SZM0&#10;TY0YqMMvkxn7gv8SmW2JEvyiO2hLlODXGjH2NofQspUQ14KuKrijZthZRo2y2zCnFF7j051yMqPF&#10;yfvtNRUQ/sxwbCgrxDtecUJ/bzhLxEmyvZCCnLdgxEip5e3TqpKkRNzBGSqF2U6XM3hND6FlhjMz&#10;op8m8k/nPhU0/pHl2EECGyQJzsuQXp/QkqQjydAST2mvucbsNfJb6oRgv4jYLu9Q20utMH+pTcbB&#10;wgI0wlT4stTlQnw8oPMGSFZpukOCM4xKCfI4nxJalrI6EGM5i+aS8FlHyUiSrJUHdFcTxKeUiKGr&#10;yr9KopxJqXAEvAgugWESHD5KMrcPmLoQ50dJlDOjJc7KxshM0EXvJIlzroKqdOo0BGarIZl/SlJd&#10;5sqca2vjuThXQVU6j/PhoFuLoypd1nADRlNPnymcVz1/kCSv59yZQhsDZ0rWsSNIuIbfoBRHkJJq&#10;nKkdictMBNgYkiVkRkKRJaOE8+Bh9zBIVoPBw2BgfV26AyDgw0P68Kdwfhg8PDz0kgEId++SwQ5F&#10;Wns3QL/yBGRYLeg3LiQJaUM5c14X5T3SmSSe1Zm6emdKyRGszDnnnwnK+T90dk+E56GRDId/zofD&#10;pCsJisjgPKVUS6wBW8P0vYTJh7JwnnyXUk7PiLEuSM+Is0hT2Cn8OMnpWRch2iar+wSjl7UX0PMA&#10;mywcQVIQOFPS5+ELRDyCYAvLUeBSTnK7NkeAszxnSep5pF/r+c1W68mcP7tPJKnMufwcLIlkDiBz&#10;kPP2ugckX+kflrEFOOnByyc9SmhmBZy3QtCjFVC63uJLdNveb1jIq3mcDwc9qnGATscqn4DwFOBE&#10;4oQGZ2k7bsIKBijRRVtJFqZGFfyXJLpUYE4mHkFEHQHnII1+or/FC5QznAoNDaxpEThLDZ984EwJ&#10;WlLhKTCcP/PoI3yBJLTi0udM+RnND2DTBc4rTnKcJbmUROo0qa6NqSS6VJCc9c/6/X6ylARFZDSZ&#10;SoKuK63F+V7CSy4k6ScLSbqUnOVlhoa70IajBk0GOZmpBjIjmUHm+yT5jNP69yTZoMfMlfg6sHqm&#10;RAZByJWyr/Q5M7ai2byeadCXDrHQC4yeabqB1neT7x5nzub1rK5Iums5zlVQlc7j/OKg+xAHOTDN&#10;xiE8GdSXRvcZIScBrSb1pXemL72QhBlrL/tCF0kinXOKW5GY8RWGf7gvtcokI0mYMWc7aP45ES+s&#10;a2vrEGKsrUSUMU4mRBMHYMxKDDLWlrKpKhoxriLx+yR5G2asazdlLPnqjEfnV+fnvQR/V+d/JlS4&#10;GiXnVDpPJrxUGI+wjBbRkkXSY0JdO8Hai/Nzb16YFPckmHEVCE+GvzP5oCSgit8l8VShSUjHfPlA&#10;JR2HGOugyn4HL8R4I0n7jMNWwcmRStyKjqs7oQpgxlUgPBmBS2SKoKBHs3EIzxcK3Yc4+EqYKhCe&#10;DMRuPBsmSc9MjvkJHzzOvk16nCY0Y3mP2EoTXSg8GVrYz9y4J1S0Y9oFuFKK6qKMEeGO6AThANX2&#10;7wlhxoguE/S1OO6MMiYCMKYEcQUl/yjj8CnNQFBNSVXGK2GMTgYTlDghokcVknkFxgsdFKTLPmht&#10;Qgljwm+SNDx4YcY0CrjrJjSGmF5KLNZBstvtBsnigUYRhfFg9wAkF4MUpEmPxhAhNa08kMFGmVgx&#10;oP17Esy4CoQnQwvacpsZKJNUVIUmOYk5qX6C1GxBqrfS1R09J9UlrslYddyquXGyn8TPzFhd6Xa7&#10;7XY3jiPeXsMRS4kZ85ItLbreGv9tE9RcY23hyVDLjoPGdDUbh/B8odB9iGNYlVB4MuywNCfOGDQP&#10;XU+lRDMfpmbKhNgYkSSJLJSSGoegFXOLNKZgvEUCxuh/fgSXGY+Me4yxaEGMuYPqDZbjlEZTlWdM&#10;6G1tm0cJuEjiMZZFC0m4zZvAjpH0vsrS90XGoOPBdbQglDzJWFtpGuoj6Ih7iSqQLETiKbjQijnG&#10;NM4Jf0zcsMg0ppTI2qOQr6g+rFC9D7Jep+lNLxmPx+v1Mklv1jd0Kc/HMV2Iu1int2szEHLzcX2b&#10;JhfrNaqSXkorQCmgSL8mt+CxDhy8J8CMq0B4MrSwXwdSkzdKw/C11JDxwXqme46wSF5PabrOG4ks&#10;baUDGfIVB2N8sLgiLPG2x9Mq1wASnnLZmhkY1HBChFhEsyyba5ptwWrb6y0cIlEj0Ska4clQy47j&#10;/0ZjutGdiAOEmotDeDJ0CYGvu7szs0veLBMTapVWlNEZaEGjTTuqr3bmjOqbaQKZ6dbVNDF2pgkD&#10;VW+Sa2JMM0ZgjI4klo5+cDe0CwP/0zJOkhtizM0sdWbR0lDjuyHGaGnzjKmpQfz3QLtCFwXTHsmc&#10;CBhTsqJ1wFgWcevGVHxxIU+FgDElOcaMrvQ47dQJM14LY/wRId8ooIxp5gp45M4pXayqUy3Ck0FF&#10;O/f1tiCxdEOZsbbfE9oYFo21BskkLHGncyYHrz/gg4f+Ix28XR8JDh4lzHggNZPOQBf9IQlKdPDS&#10;HYrCk8ErWauAxIyQVWBFSuRqUl1Nk7BVVEFVQuHJ0Lm6riTBuToEX0SoNRMm9Cf/dG2e/DPQrRzk&#10;BKFdEKuYXfH9G3MwphAtp2NEw10wJns2q0kyAGP4nN9DOu4mf1BSMDeloT81ty+U6JziNV16AdDV&#10;qkCYMYex/gniM9YaPkHkOlhi/A+lU5lbLlfFGSSGKpZgTJxzOoZw8A4BVZCO0S6d5xkTKhw8tePQ&#10;wXtrVpOEgRNy8mUyQehMyYeE/ieT5DOnSY8SaJUIUUYheaOLqN4kPU4mcveCAntSAVUJhecrQjil&#10;gKcNdMV2Oist7w2xyyL0oLYACRZbZFhy8whqNEfA6SmXEDEurRgMn/QrRQkWaPAziSXDAEPpYTDe&#10;xRiifZYrQhjvyaEG0VhikEYk/vapO6ft+xJ/SLQHI/AZImJzJIZHdLftwF8LEXobEnMQA0zq6Bgt&#10;UQOJW9IxfoKijo9U4nP8EZZFicutAqSHtYr4mTeaJt1zpL7EUatoJjHWqioxTu2IxAY1JPZ9RVTi&#10;lpBJ3BLKJZ5mIDrNAlBQrlJzBJS6mgVw2mQS6zICSlvNAjUY0orCMA/UaI5Qw44rW4WMnzDqebe2&#10;Ja7c5lWVGKS+xL9pNofCWr9Mx1DBYXX8s5nENfxx2zpu3SoOrmPIUk3ixnFFJR2jw9nMKv7cX2I/&#10;dvse03FLyCRuCe7OveJZkS5bgrH/tZb3hnNCeVCbaQGt23HVfp7cbseo4d0ivsLxx/MnGPreLS7x&#10;bMGbx1p0MAbnCxp23McfzxZ/U6ISPyyY4VKpRgt+sIfPsOCPYxLjj9AXiXkUnYYLGrd5PPYOMMMF&#10;/RG64o95ehvIMyxE9BGJmQGBhD01HeFkGZU4Fgnx6gSWWMdZk+Qf6pnSCD+DpjyaSgzzYkxpAyu7&#10;veZWgRKDGdIVgwKxCi1A9/iTdRggrWHHtInug2mlWSk4A/ewY2ww6Q6YCq00M4Q9S+zGWuZHXu0h&#10;sQHWqhpXHCKil/ttGFGJW0ImcUt4eRK7h8MBajRH8K3CuE+FT9rEKj4/wdC340oSHziij6rg4GOb&#10;lft5jsTHO1KYwZf4KV/xf0LiGlZRebziaCRuvWdaQ+KWkEncEkp6/52Zi5PRyclIICmK7lfA+ZPZ&#10;yd/Iz+xX+T1Q7Qz1hgxVmscGhAGDtmdXZiK7OcqcyLM4/gtIh8M3b0q/NSDz7IjM3g+/twLDMA+1&#10;mRbQuh2Xn3maI+B8PaQ/jvZMC32QuMTnKw5YVOL+6tTtmV6smJWSjoT0iUhotLqiRCXury6IobbS&#10;qc/wasKkKrFu+wmJ8UeYicT4I0xFYr2qS6j06XQUkMVaEL5gBmCGv/N10cBQ/DG4MoSUL6ABToh0&#10;ZiQZPiGxUAEsseGYnJDEhiPia/z5pKUSCwlAVAtEbIIZ6Zief8yQnqnkAY6ELOkIEkfGjw3dlNs8&#10;oyDtmWoB4uGPrhJkTKM6/iREyRvWsd1psQotiEI7fPERMGcd2442zf3HrII2yJ0Up2fat3ZMJXI1&#10;SPBPHW/a+7gdG4akY7qYDoB1anxMJbp4DolPCjuWi/WrxxVYq6qvaNIHiUb0IrFBVOKWkEncEv5L&#10;EmuO8Ft1q6gcHztWEY02m/WaDhHROxLDV5TP5x28n9d6z1TbPMUBJAZpbYmjVgEVHNYqmkgc1fFR&#10;jrAcQMfYQLMzr1rPNNqCoORIHG2lW0ImcUsokbhze9vv33y8SdP1ep3SJ/1IT5pej/u3Y/xuP477&#10;4/X49vY2HY8/EhFq+v3b/kcsBWV/PaZlgPLrfCSKjzdYj8iwGupubm/AweCj/NIb3gpo8LlZEyEL&#10;YD7K77+AwSD7usUH/nLe4oE/nJHvjp7LiV4Ffy3MevgKoS16X6wsqxJJAWAbhNpMGzgQwzz8im6i&#10;j2Zj8KX6GVDy/Zk77G9JKfNDsgAYOr14vg0iA0q+P5MHuwl8UgeocI4nNiCP1mNQIK5ZAkqOxG+S&#10;5F6zBEvqM4SDP4jECEIIKUn8mdww4YNKLCXJjPg1HsCF6Fg7RBAd/yUMJ9RwEJYqsZQkwx1SwqLz&#10;liTW6U+XYR6oMHOyyJGOzYWtyeoKf4Y/PdkOEkNOQUoS57qthqHpcGMR6ZhvyCKsWGLJA5SbWYYD&#10;kvibFiA7/oRhHqhIdTeTO7YK2zPdsY4lT7uNP74LhSE61gLdoGI2gIxluKGO48Tu18CTmIWa0SKG&#10;6FgLOJvwJwzzQAXMjqlgpGLHvN//63RYx3qgxkwEEpZGiHDmyWiG8CkwhJGKHcNESRy1CmEoRCBh&#10;hjjfWWLtW7sM80BF4zOvzFcc/MxrCwdimIdWtoEDMcwDFaVWIXZsgVK1FoRbewEY1rCKt5ol+KQO&#10;UAGJ171kQ5e9q8TL5I4eL6V2fHKX9CgyQ4kk/leEiNgxRQvXyYaI1Y4/k5+3EsPhdElNKJHEEJVG&#10;iHDmkcSnas6WYR6oSM1VK3OR2Nz8Kxswl4vQzbbJyLi+XkzHqfGBn1li6+99hnylyIxv7wOu5cwz&#10;fnGdMcwDFdYBJztIfGkGA5MlWUXWvBApDTkKziI6pp+ArcKM5yYTlljyAOVOLMM+cvf2ih+nScoD&#10;FTszQKo61pLc1mEHPvkimZHZgW5Mxzuz4aVYhZZyOr6i5TOjrrekY7qXWkB3Ukd0DDt+353SSIja&#10;8aTbpUTPvNG0+4au9kKJTHPe7ZLZ8QYy2A0Iw/G0O6UTQ+34stulmNDY8bT7XhmSHWcMKbQ67Xbp&#10;qTIZwzxkAwYqsSLagsTsWHIEaqU1C6jEBij5viLIMA9UtIUDMcyjz09IKoM8YMnAL+Whmq3DcKtp&#10;GMLvFa+ogOmmJRiX8FbLe+OLMswBLqUtHIhhHnDAbeFADPPABrb8SEUGta7yCGwGlQS0DKRDW0ip&#10;MeCSlO0GQDXNFlMbJCVDJQXDcG4LKcKZDZdyDPPAWo7foz6kZgl+CdEgN5+CYnsoGZJYcgSoYKNZ&#10;gr8OSaxZgB9En8EndYC1nOnfGhIXx4skU5C4nGFBYnpnrYFP6gBrHUTHF2/frhDY19BxMebQXA6N&#10;JY7qWIdY0po6PqxVlKmEJUaJUUdiOvM0S/BJHWCt9q2C2DDOa0gMFRxWxzGJbb9rUk/iclIHWKt9&#10;HZOcjMUxWUVxLEMyJDGVGC/HH2t3M5XXVGbwS40lPog/XvZ6S3RKalgFJC4ndYC12j/zJEc4Jjtu&#10;XeIaVtHjl0nwl9wSvWICeZTJVEemcnRFstjiOQ30jEzhKrNqUgGWEyFAj0ullMl4gJ9rpNhLku8L&#10;LZxf0VD3Ob2ugku508QBNtAWDsQwj5cpsT4xAvBL1AHSHIGYaBYokjZhGH1YhjDMAyyr+gqQVvXH&#10;FjXOPLTSd5ol+KQOsJbzMKcaEkfbPItf693uG+gYbV65GL7EB4iEQHok/viQOq5nx1UlrmrHh2+l&#10;y0kdYK1mVlH5zKtqxwe3ipdgxwe2ihq+opk/PoQdt61jX+LKvqKqHdfwFVUlRlPfRMdVJT4SX1Gj&#10;n3dwHbfTgnzQLFBD4rZwIIZ5vDyJdWShBaiTJMNqB461vuIV/zlcfGgJ/ISgFhnO7WXuPuw1PPtD&#10;GJo7BFuAMMyjdfd5raUWIAzzIIn1AgzCEyXneg4aENEsASWH4b1+uiS/UhAKpTxDs+J9xjAP1FSN&#10;K/w+SFkADoY1IiHnoqQDREJ/NYs2yxmCtFkfhCTWZ4MZiWe/80VX/lq1+nmpMDQS65PItNSXB50V&#10;JK6h4zeop5tyRGIJDbAJLln4G4hLTAN9NKAnEgvDmVJJKDNh0neyEqGWjofMAyQisRSwBfwpGaHG&#10;CMt3Wp8WicRSSPpCJYVklVNBrb60sEiSEUts5E9ya9WwY1qbMIPE9AIYBVNZh52TuE7PlI4H45Il&#10;NpfG5iWurmPqsjFWrGPJA0xl5e+D1LGKGjre0sYZK5ZY7+XQDWQAaUUdWxVcsMQ+QyvxGqROrwkS&#10;BxnmgbUyqxhD4jtzA4ssVzJCDTum1QlrlthcXSsMrX6ItKkdq07m/pk3yK1VzY63JLGaxVJbEClJ&#10;hjcppcYSo7tDqqCH5onEfO6Rl/bXgo6dDcR7/8zwd05JDLIEeqKeUPG5h1CvIHGQYR5Yq2qbB9Kq&#10;VmHxa+ela7V5CrbjDH6pscS9we6Bv4MH2sBul9K7hNPBgK5AVzICDi0kHtBLhQFuVPlVxPT1JR4M&#10;HsABGNA8yIBeQAyWD0KFOuKPLZDEKD2gHsvI9pUb3Z3hb9sB1moLB2KYR+sbMJfutwBhmMeL1HHV&#10;M88fo4ev+KlZgiUFwxpnnh/Rt31NIUidUxu+ogWJm41tNtZxkLSexI4KDiAxSA/pjylU0CzBLzmo&#10;IbH4Y4PWZ9IP0OaBtIJVcCRkAYnLxfAlrhPRaxaooeNDtNLlpA5qSAzS2hL/2kjowL7i4HZcdmoX&#10;JK5qxwewCtixs4GXp+NfGR/X0LEjcZk/Lni3coYFictJHdSQGKRNzrwadlxVx+EBXrrZr1DHxW33&#10;Gt/o+DFANPhK6ZrYXQcYbjQLEENZh+8zREkY5kE1LeFADPOwA07740AMCzjjp/CaLz0Yl56ZCyA9&#10;MQ/VtV9aqHl+fm72ZN2Zudn/zNZqBrWSNw/kFUjR+YKbrMKZ0ci5I/gVr3gCq+/Tf79/L/tWx9TM&#10;ma6+v9cnIu8JwzCH1qc4zdBrCxCGebTuPtFKtwVhmAdJPPxzOB/Kn1eixzZkVX+i1MsqEWUkWR2t&#10;aBlusuVMla1UZGgLQ5YkK1qGeYCualzRZAbymEZj24mP/fm8qhLTlf/pxYpOTSPx4os7ZzpbXdC7&#10;o0FKEivpEzr+uDolKhO7FRhSAlLScXpxQaQm2lysAvO1DrAWdEzmls2Z0rr5Kc7PRmIyMCKNS4x/&#10;Ziw6lljDMLzl0qWRmLcNUrEKnzQElphXIhKWmI43QR83I4VkIhE9nS6EuMSWIeuYuoQEfbaKFJIL&#10;In1nSHsiMXElxCV2HnzNEkueNoy/zL+KSrSQnEQlZhLghHUsecPQPDiGGb6zlX3u6n6VQnKdMcwD&#10;a+XnTCUP8FpGXTzFOTT6T5axM89GnKE5UxAIaAZybrdNz37bPGhBSYMgia0YMmcqeYDXMpPiSUpW&#10;QQSMVUzHVgyZM5U8wFRWYnp40ZwIGAu2Ci0oaRAksaVbs8RGRn6dl7Vq3tTQko4rWQU/+sAeJn7q&#10;k7XqnFWkLDEWMU4zhnmwxCrVpfoKKeHE5ZJub0CZoSGdx888lWqivkJKcDBcUqk4Mzekl+rdpGRI&#10;Q8Ba8Mfswc6tPyae5CmlRBeY3aGHgaXwbky6eKoF4efKw69qm0e9zowhRV+QSSTmbRKpeLccaQBY&#10;q1mbd4j7Qcq37aCGxAe+u0J1bOCTOsBa25uPNx9TfoYubUAe03GDDxkAsusbfiJvShKna1R9TNe3&#10;8oyQW8rRl0gtw+nNx/UYZFiJbAdr3NzSakwl7JkLSUybYQY0Z/q4Xo8JWEBPZxCGeWCttnAghnm0&#10;voFniehbwoEY5oENND7zgreFgmGNM++TZgGcGOTyDHxSB1ir2V30cX9sUMNX4Myr6iuq6hikh/Ru&#10;0HFl76ZZ4Ff644PruPU5U3LwmiX4JQdY60js+OW10jWsoqqOQdpE4nIxfIlhFb/0KVOKX6vjA0tc&#10;w7sdiT+uE21qFvjFOi4ndYC1jsSOD+6Pq0lMV0FqluCvU5C4qlUkPeCa/rbULaQM45pC3e32GnX4&#10;bDnw5eWgE1KkqMDf9jeUCgy3qBIqEOHLLGhV/aK0If6gU1JakcGkwjAP2kBLOBDDPMh6WoIwhFtt&#10;C8KwAPQ6U+oN9m/p9TF9/MboqaKUrvklMeN+Or7to9c67t8IFXqZtHx8c4tfym+DodXMnOn65har&#10;UFXKL4xhxiCn3q2A8viN+2DHnd41Ffp9rOhC+b3iFRXgvimHX4iTFe2reZ5Cyl/F7iF1eAhsMffN&#10;rVoJ1Ci1BJ5wMYOfbcB5KrmDFt2nNHUtMnRaWAehDfCtWPizt2Q5MHUMLShpJrHUGyqCUircEhK7&#10;PAenCXdAG9AsQC850Cy9wQglnngTnKIV1SzBW5GGfa3EDhW9t0azBJScNxauvCisyLBcx5oFKBJy&#10;XkWFkiMxNuDIkrtZxEqMgMCh+sOn8hlO+A4lgyLDqhI7rgEl5910vsRFlVTTcVWJH5PkT836EIk5&#10;uriUyYBBZ4e4kl/VgQQS8yUY2JBIvIZsvPdI8E+zcz2c1DmJmeHExMfpPRIyACRgxAxhHUixsK8M&#10;VWKak1WGETvW6OWN6JhWJfAU56l5x+6FSEwUBN0ArQ7wO44diZXhkCUemFm6B5FYpyAXomNluFGG&#10;ekt7/wmrECpsmCU2k5o8a3aavduXJTb3M654A1gk8CTeWoZnJPEPnsoG3rLEZp+TAUtsGP7ODFn9&#10;hLjE1J1gfCLx7OY4d6Fv4IJOWGItSKVRMXTiSWxD2CVbheQBZmjkT0ZsFVrADuDnMyy3Y7uBOe2/&#10;v4FTO42ck7i4AStx18bIS/YVkgcol0lMT9jk+WcB5XyGETsWIhwZtgozxclzrqe21e17Ei9Z4mya&#10;3UoM75ZZxYh9BZ13BGZ4YY/ojafjS2aYTbODYcSOle5RzjxjuXxD9qnZ7anYsdneA2/AbG+Vs2PV&#10;Y098hbFcPpUviJTwnox2a/ssejegFEAF7xaRWESGpyFhf+g1IGvj3XgLEIcl1kjHOiMurXzvhs45&#10;iwyG7CtkBhUCi8SyDsRhq9B+m88QRGAY88fwin1q61jHSNMzDgFRohZk0B/TQpEYlX2q1A0Y0pzE&#10;hiHrGJB1VGKUxlRiq+BimGGVuIKUUbHNMxtQuBI7DZmRWIESSaz44pEWGcaswsDoWIGS88LXJpFQ&#10;lCFU4EhcZFgucUuwEreFcjtuCa1LXG7HLaF1icutot8/0y+5rqxERrjKijC7TVaiSqfk2XG2nGak&#10;LM0ZrXOalchXZKUiw2ZnnnNq+76CAjLNEqzEfkRf9BXOmSf+2KDoK0rt2JleJon9PsieEX1zidHm&#10;Rf0xVqZjoDo+2yYb6nqjRBKjRaS7hFVitFFdff8f/g3yEv8jG1SJcYx/niFFiQ4aWkR6bxr8MbUg&#10;xBCNhpEYYQ3RxK1CmmXE5dQz5YuuAAiA/1PeC2CgEoMT8CnWgvQMwz5L7DO84GWA0bEwvFSG2AiA&#10;7cTjCqYCUrYKeiI7ga934wvPGCKxCa5OIhJnsduAYrcBdMng6934jyGttAk+z5ihqgdBGRiW+2Pz&#10;wj95u+sAeydgic3mkhFLrIWkWyYxRZuW4YriY6IUsMTmoSnJCbfSWlCGJtJNdmBYbsc2AJ9zXCF5&#10;gCW2AfiFJzFXKg+Cp2NzlJIPbMeSByh3YYVasI61INtVEwHi3s0cCtWx5AHidiqGBVTUMRj27PuA&#10;T9mOJQ+wxFbHM7ZjLSjDv6QgOq5gxwO2Y6NytrgyO57FJM7WYR2bneaXazp2zL7CHMM+M9RTFt0V&#10;MIzEx/rqn5l6N2ECAfBvfYXxbrQCDUVEJfZ8hcb3pDL8X2QMXV/xRRmKuhBhY3HUH6+6XaoX79Y5&#10;m3anjj9eymsnReLOYtp9QzG3rGjgSkwR/aTbpauWROLOLGNIvnbe7dKb4NiOmeEw88eDYXf6tD+2&#10;EB1boNSkzXOmNJuPYtWQuGIrXWYV8G7cFRLwmad5AKUaEpfb8ZcJgf7pPEZqvigNJQ+syBqzOjqd&#10;shKRWh1vssU0PECpFlH6k5lx6T1UkJXI8XNGgFK5HbcEK3FbCFuF8VYtQFTSIkPnIS0ucN66iL+y&#10;1EOO1PBvneErXvGK40Kq1zUcDXjE0MXxSxhFixPg7cEJasw485HBiZKeRIvRQHtwYsAjldCJq5+E&#10;7sDd4+Zrj79uRuqSXqhWLzTILdWM1EVXvHu88xZLRupCKg5RGwljvA4jYX0Ve/tkccb87sInhczn&#10;lWxKuIaD3AXvXo8fPF2AdGQDKpYIPI+/RULnwg0HMqseldC5i8bBBev4a/iqOxlzaVfFJX5HVOx2&#10;Vx0I13BfTVS8kWuh8qipYno5IxBWsfQvoioOh+Gi4sdvWvQhKnb6qE/ikCousWKu+/pcKi5RhnD9&#10;rCUfMtDTozHvIkTFYYWFUUHFXvtusacVPzZS8UQKoFjyuy1GzOtnTMW/aSkHYeQ8jsLB86u4bSsW&#10;X9xAxXYglzF8MFa8iam4RBlRFbOj+BnzxS2ruGUrvpJZi/oqlp3LMB1XcRRRCUt88U9ekQZji/gv&#10;WzHdvufjQh1Fcyt2ngzs4OX7Yj4N72qr2EzOZDit4iiaWDHXvXhf3KC5y7+i6L6/d0QRs+IX7IvP&#10;WcUNgrad6MyArhUQFTePKKJW/NJ9caOgbTcUiQB5uN6+EUXMih9fsC/miKK+L7ZwhhKluSvpQP8f&#10;9sXSPW2uYgcHsuJnj4vDKpZ+QFTF4dnZK7a8kqBNHhvXjoo/8IptW/F7rqyv4iNDQMVHhhevYm90&#10;TE6lI8OrFR8c9VXcTce368LnRAxolY4/jsc3uT9t7oIr0pMdgWGw8oJ9cbIIVpY3d74QSr/Q1iIo&#10;oUYUqdL6H+E6DwlxI5dBPo6CEsqTGxuoWEs+DhkXNxlpK6JCRBGVMDbr8dhu1yM8NXCYuFh6d/S6&#10;0QDqqlhG7WIqjnagY4OZzxIXfzugFbcZFzefWDqWIfm2e3es4j16dw4qDGZGJYypuGVHEVXxf7h3&#10;94xW/Jy+uP3mrvmsx7E4ipatWJu7Fh1F680d173g8WKJZZ8taCtRxtMqfsFW3GpEwUHbYZq7F++L&#10;24woouPFJcqIqliM4AVHFFzXZkQRnVhqYsXP1/U4pBU/W0RRoowKKv7lQ/KNrbjViIIlfBFdj2T5&#10;4cO7Dx7efZjP+Wgm00/zz3P3i9rlB31Mjazof999kGNz/e7Tu7lbwd9/uS4ZFirwfScrBlTcWxIn&#10;bNp+aQV9t86QJSbJ5MdbfScrPi617H7fvZPj3CVh6ev9RIsJtiGVzjco4RNQFR8XvB2QfToy1FGx&#10;nO9HBs/DyPl+ZAj7wBKsL/Wtf2F81zSEWF208t83mglimWtn+lEJ/9U0iOYSahrGZbglfMUrXvGK&#10;VxwtUgn2jwr2Bb6Mvoapx4RpnVt0jzIu9npkxy/hEzj+rsdWFx4V2rrvjh47BbQ8RqE3tlceoxAV&#10;h8coZnKHbniMQh4YHJUwfGGjjFFs/tCiD3FbJfPaQcRUvO8wUHik7VzGsQ4/DCQqDu9aBRVHBzPb&#10;suIDjRfXHMwUIRoPZkYlbHwJd2MrPn272dxtet1/pMH0VDw47fY2yaa3vZTKxlYs1xeXvL7hKSte&#10;kRBJrzsRITwr3q3esoSm0hsvng03dPb0hnpohWvsBt3H2HhxMyv2gqMuSe0MyZ+5lT16eOeeVtxk&#10;1mPmSUgMnLm7b0In6J1jiWPFIqyCHkGnXBs7ikZWLHwzDAeOFdMDz1y8q3SVfEzF1efuRAio2D43&#10;UgH9ZHN39Mw0F3ABcpU8eOnDAzPAPkXCEkfBrUX0YQlNrJje7uzjIrPivpzbDlbNHUXTq4EKj9iB&#10;Zq0vnhUkNC9l6HXsU/Mthg/KteReD45TorMeTaw4b8R0PlkrLup/voejqBlR0IvVSMV5I6bjbH1x&#10;8QFClzZooxfj+7jvq4TPGlHQwzM9bK4yFa//xxkHf1dxFLHp0fqP/ChIiKMkKn5cdM4KapxlzZ1k&#10;HECzQh+bu4tOjzbyxano0wIeOPPFs1wlnN+eVlz97lG5Lxe+WHtCFhAiiyjybgTss+ZOuFp8x6Kn&#10;VRx1FA3j4pWzC9wOZCrGZp3KOT12tLkvZitudB2F2+rSk2QzX0yVrvj0pFVp7lgZM7l9gCGDTE+r&#10;uOWIwqwxmryfTpcsMdCX7qnExZBzMrx/v1zspNTYimWSv+mlKqMlCWFWdlUMzC6p8lwfPGsdBSM9&#10;HU6n81N+GAuwp4obWnEBrhUX0NxRsIobBG0BZI4igMxRBPC0ih+fcYyi7auBuLvQ0gVXcj91WMU2&#10;Lg7haRW3bMW9eQjaSky16ENWTLTkYahNOHEdyiIHcodrUqwgyEENWHFYwjdcVyKhrBiUcK4SXmvJ&#10;h2ixKCEvkLr6VnxkCFjxkaHk7A3iVcWNUOJ+gpAd6E1Wky+534ofsg4MuZCv1rMpVLWa6PnORV1q&#10;Ez3VPll6NxFxAiru6YZc4slK34Q416L3W+mxyUmoCQfnkNCpsT91kEt/sSYBV/YEAvtksW9E0U7v&#10;ToQIN3cnT9/aWKIMkbCkAy0xT6x39ywq3nOkrc0HOpYEbRUmlmIRxa9/5EfzuJjrqgdtsbk77XrQ&#10;6HARFay48axHyyo++qvkm3c9fvmj8A5zD3Tdq+TtMFAA0fvuKkyPxobkX8TtNM9lxa3fTsNjM895&#10;r0djR1HiizkKeDZHUaKMqIq57jl98UGsuLqjECEO44ujw0DP6CjatuI2HUUsLj7kMFDLKv7Fvjga&#10;tDGv1n0x171kXyx918P74j2t+EVEFO04imjQFlPxvlb8crseEhe31IFmXr9gSL5lFYetODpGIXKU&#10;WDFzbWnWg3n9DHegRcWNrTg6sVRfxUcGbwfkOB8Z6sx6yEE5MniWd/xG8BSWvWTzs+x790gvc0qI&#10;ZGP/s68SxL5C+fXx7qf9B2fwdGpz395cryMQpMuey81j9cjczIqWzBLjC5kd2e0/PlIf/IKruxUj&#10;Nu8vir+FxzZe8YpXvOIVR4tjvDez6wX9xcuDfz38+1ufwFGGRF7Qln8pzVGgpEMTxFGq2Lti7MXH&#10;xbID4TWad6CFa7gDfc510ZvCPK7Ru0dFwvAYhYyilPTDRMLY3N2vv45iz/HiNt89epgZ6Bc/mPmz&#10;sopFiJiKW78aiOsOM9I2kdHyZD7mojeY2Ze9T5KVdG89FY+EjdxvCEhRrHin14/pm6f2mx695OOD&#10;M1x4eSqe6aWwvVOR0LPihUo4VduUojiK1Ny0N//IZe9pgzPd756O6e6j4pkKwfhKpuvcye/d29g9&#10;wRJHxbIvig8/sERYkRV7XO9WWFL3vrvMF6tCBewdnOsovHsb70k9mRUPjHkw/sESlZAchc+Vdlas&#10;+CdZ8RfOKjhU20PF+RtE36SZFRcevQJBrIpnnHHwzXCFFefvhxumeg90gye/ersLzB8yK17LnmcA&#10;e2vFhZsioSrhCkeR3+9PP4yj+KMz1kcqWuBYNldxQQxo1vri4l2FqVVx8ck301S5Djsppy5O1RdX&#10;t2IRInD3KHZYVAyDzisqSTIrTkUaBzi9ZNmH4s274Gp9cf6uXzo4ouIm93oIWxfO3aP/cOpiZIO2&#10;Yvewa+7NHAbUcln77lHhVXL3qHEUnq9imFsbe76vYkxvlOsy8NLYleri8VvnM2dcjPaw4oK99c4z&#10;FRd8AbZgHYVeRp3B3psJRyEcHIzMwxJq++KihCeZFReOJViIitGNKZxnaOVEQvhikcZBP3MURbvb&#10;yxfnTye4nSyiyB1r8vtZc5ezIAqEhBfOx3HOxuHEGz9L/jbXlQYHUXEPsuY8xfvUXDaIU9pv7SSO&#10;sCrO2fjmyg3aclypzd1DxWbfBdT0Z1YMKU08B0hk5vTubDwHSGQmXDloM9ESsOE7PsUXV5+BFiE4&#10;aHNuYe2xhNaKATnmDJHQOArAfZzGnB8IIlJx0Obst3DNVOwFKsJ1LxUDs9Xyz3dfzN7rxa8aEP4Y&#10;Tebz5anp82RWTEgX/8znlwt5nInharoe/VNwnRiudZs74cUqBljClRHCRhSCBUl4wQcZEBUbXunF&#10;cj6fmHtflavp3flc1RcbPrzfluu+KvbhWHERvopzEK7hDrRcR9Hm3aNWxT4cKy5CJCwZo+C657yO&#10;ovGlKiUdaO7dtXQdBR+u6BhFiTKEa2yMIvpUlfoqTqbvp4Tv+HGOMlN1YF3OK97/pRlRf6IlH3qD&#10;6AbUzEiYK3SLb7XoQ9p3bwckokjAg3llf4Dy8iQkcH1QQiOKNC2999P3RUGMTlzk9ruBio8L3g4c&#10;5ZD8i1ex536O3wiegOxA7+LitPjRQG1OlfI1H3zFGdwFV9TgqutX6le7TJem7H1FHG8H5NlAW6p3&#10;P/S9+If9erL0lpq8+LmAhLREJJxmlboqfTXQn2CZwhChUvxWfRWH19j3jqXwaOyCb1Zpc0i+eURR&#10;ctmgjAV+06KP4wraSiIK2YF2granI4roxFI4ovj9J9WhAx3CcQVt4bi48WBmAGLF0ddYlTycQ7iW&#10;xMVsBL0XbMWs4pbiYpYwasW/aSkH4RqLi6PPzGxZxS1bsfTuqg8DiRAxR/HYWMXH0rs7iBVXH8wU&#10;Xo2tOOooSqxYHMVL6ECHrbju9GjUiqWyZSuW5u7FRxQNZ6BzcKZHixAVlyhDuEat+Bmvo2jbip/X&#10;UUQljPriZ1TxL7ZiEaJExex0vrZtxVz34q24zfvuWrdiNoLnDNqOuXfHlVEVlyhDJIxa8cuNKKR3&#10;dxxjFNHeXcsqTtN0/XHt/aXp36piKud/qQyY9XZYk4ruL9XZ7KFwvVlj6c36hnNp+jvvwNdzt07+&#10;ABm/C6nY8Po4Tte365txOsaCc1Wx1LlfkBsVpyAlsdx/lXCOHC8gduazlnnnx79vnIX0IZ2kTVV8&#10;ZPB2QLTogQ/SL0UdFctBOTJ4O3D8Ej4FehlJj/HV+Rlsvj5iAf1Q8CqxMEE9fx1QiX53WIdr3JUF&#10;WIA1H/OcBVjQnXh3j3YmXZZCAVKnhBx48SKqwHb530hhJSx+7x6NiPQr4KemQXT5cotXvOIVr3jF&#10;C8LFMOjuLeK1rcHdzNB7Skp68UaXt4+GO7edhztOYRxlSOR1vY9TwnDXO4ij7Hrw+2MMAl2PI0B4&#10;cCAIVfFsdkZf/08vvJ1T+f99w98JLae/k9mZXt08IUpU8grmO9MBjAuUQEqrSIYp5R6VLlPymid/&#10;MMlJf3aib/xyrVgk7BG5bjr70ytOlsSEt5H9zc700uAVF/J/+mymBZdo47KLVDXTW9y6REub9f5U&#10;wvA1IkGoirXkQ++hX+rbXnzovUjhYTjZu/CIq45D3GsxB9GZO+gj17SFu1MzqeRLwwuoIGE3LKHs&#10;d4mEcgFSbRVvtORDVXxZX8Vi4uFh9wdR8f+0mIOouGjFYRWfxFQsY5Ilw3Ci4m0DFcsASVMrTkeX&#10;w/vph4UORvtWfDNaTqfTd+c3XMqpuL/4MJ1+n4z0MnlVsezAj/7FfHo/nMzo3VLWilVnD7PVn3/d&#10;z1d9qVQbcX2xp+Kb0eX3++m7xZhuoLQ3anxhCX+ki+WU3rGkQugNKvQWTxYCEv5rJZT7KFTFP/qn&#10;82l3uJoJV1/FkBBKmZ8aCdV7SqEKhNsdZd27robET18ix1bs3h/FNuaoONU7Ywl8g6hrxd4r1Gh3&#10;dxIisC9QK2TISVu0YlnCKnZuvBCSmVzEx1bs3jnFCnCs2L1zjW8QdR3F2JWQqNO3nGUV64g0Y8oj&#10;yJJvYsX5t8n9k1mxldaAphkyFbs7ToBirRU/SMNnMe0bR0E6040b0CKRwvXFQrSFPnNjmFCs+uIv&#10;hReT0oh/ZsVishmgWGvFOqxsMU07O9kkqTinlEzCBlZcvItylTkKnf5wMMtUrKFFBmhWVXxSrJya&#10;V4FOA/edDn/obXBFK74OSHiRNXfFeyjPMhUXhOiaG0Oh4ryBkGDGijXjAJq1mapQQ8rbKTB/sCou&#10;Vl6aJ3dc7AqKsjsFXRf7DWN1FF3/tcIM7LootOiLe0VFIfy3VlysnBgVL4qvd707zxxF/jZnSGhV&#10;nH9ZJfTfb2rFm8AbXCfGFy8HhbtH4bKsFefPQnLBquITneFz0Ov8sFZc2HWcpPIWQ9eKRYu9zt+c&#10;ulh1TkTCSeeKUxeLzIoL99n2HCvO+QlySVbFamMOhgM9z5r44ryQcIe6hcvBIH82wQ1mvjgvBzyj&#10;teKCGuGerS8+44wDRDJiI0VffF24hZWOQ9bc5Y8lWl1jxUUJTzt6W/f1t8I93Ju+44sLEq4bB20U&#10;UXiuUYIBqaRpWu82Vq50Igq31aXHIXgRhdcO0Z2bbkThPf+AZ7qFlWvFsmWaSHbvUpWIMGvuchJS&#10;pbViCOtJSNGSdRRGWMUnSOhGFK5x9TgWaegoNC5ezLtg0B1OJDC2vpgK6cWwi3OkO7yQ+ND4Yi6s&#10;V8PeY9LrzjXOt1ZMOJvQnVS96QfSeMc0d2+50JktpXIitAFfLEuuZbLpQiVcyXNfvN4dSQgr7M5F&#10;JseKgTEk3DgSenHxTCXUd5o6EQWA7oAnIdc18cUhWF+sZQ+OFRfhWHEB6ihUxXmIQotWHL6fwFhx&#10;UELHiosQFWcdaJdDvHcnEjZyFEVYX6xlD1VUbHfAhTqKEhVLY+L6YtmlqIrFivPwrDgPz4pzUEfB&#10;vZ0iuK6Bo5iNijj5XXZgruW/NWWcqAebaNmHGWnTor+uGWnTooe/pQMd8MUnhkJTho60fdKiW3ky&#10;MhK6a5rfiQQS20xCC1TrjV8xCeur+Mhw/OPFL17FrhX/V1Tc63UDX6lDO5yvoK/WFZbTV+qacy3G&#10;xXFeheX0PaiE9VWsJR97RxTBxmQg43IljUlxjEIahG5QiP/njLQVoM1dWMJ8ROFiIPvtHmcHzXt3&#10;AThdjyK8uDgPVTE9Mq8At+tRhBhJYLw4qOIqEUVMxSURRVTF0sXfQ8X92ZkOWue6HsDD2exMx6WL&#10;VpyezfpWDXkVr2cz6SsAoQtcM4iK32uJkFPxwJUwHxd7QuSDNq8yr2JPQgnaMhX3z77ZTaqEzVSc&#10;Zk83mvPgszskv7Y9yY30/VwVn2XD4SuWxVXxyA60dJlYVRw9DYvNHas4PZVqYM5CuFbcF60Bvcma&#10;FrhdjzMrxOaUJXQdxchOKbxd0Ga0d8cSDrLHR03FYvYYo7ASMjYQJHMUD/5YyRtUZo5Cz3wDeiRl&#10;pmK9bctgZcmjVuzqX4SAigf+iNkGXWpjxdbyDGgwJFPx+n+SVdARUSv+ZndEcXcKXpmKc+PQdFyb&#10;W7FmLND7tY6i8ETKnmPFhWHQaZqpuDAMOjEd6BIrlh0oNnfXO/MEGwtiLxJOis88hITWURTG64dp&#10;ZsW+hoGVsWIYQWGkEyYimQZWrBpzMB9YR6HCOphkKi6IgZ2yKhZ1ukh3UV8sRl9s7q53xXmBZefE&#10;RBShpz1aK3amFgV35nmU2z8CkwY7teK3oSH5cVMr3oRUnFlx4Uhjp6yjKKh4Y1U809tjXOzivlh2&#10;oNjc9QLzMsvMURQrHRUXhMAZaq34O2dcDNSK/zLsHeAMlUwTR1E400Y2Lu6s/+VMBtdRFHzBdBB1&#10;FDqYGfXFgebuhxHVAkfQNncFRwH2VsUFIYY7Y8WzohdZOb5YngnpAJ56j7jYn9m4++E2d7npLxp2&#10;tyrOH51LLMmauxP/XIMvs9OjQcgOuJUiBEUU/szGBhIaK0Zb6B+AOSqtL7Z7qciaO4oocg0ytd9C&#10;TkK019zxYKbj7eTJl25cnIpMhAlHPY6K3YlyvozCUTG42CNAjw9FdBLt3ZVaMWUHwpdQDNrWmclN&#10;SOLMioFx5iwuuNJaMfDNSthlCdWK/6K8M2GiXUEpNLJixm7c77MGCW5cTNj1+2NbmQVtgrTfX9vb&#10;YFwVE1CZmsqdqDjqi0PNnRY7fUfCzIoFDxDf5D0VEzwJnYklBlXKtUDI57sea6dyLysuIHMUAbhW&#10;XEBexS7ivTs5a93mTrQYvgnUBm0hOI6iCNeK83C7HkVw3R5W7EFVHJ710BnrqIrDOxD1xUVHIUKU&#10;zHpI0EbTo0VEVSxWvA3ehBsfBmpoxccGd++OU8L/lIptc3NUcM+zJ6DO4LjQte0ZUIz/jwBdOyz3&#10;imdEp/P/AQbm1H79gWHDAAAAAElFTkSuQmCCUEsBAi0AFAAGAAgAAAAhALGCZ7YKAQAAEwIAABMA&#10;AAAAAAAAAAAAAAAAAAAAAFtDb250ZW50X1R5cGVzXS54bWxQSwECLQAUAAYACAAAACEAOP0h/9YA&#10;AACUAQAACwAAAAAAAAAAAAAAAAA7AQAAX3JlbHMvLnJlbHNQSwECLQAUAAYACAAAACEAww9GrrgE&#10;AABYDgAADgAAAAAAAAAAAAAAAAA6AgAAZHJzL2Uyb0RvYy54bWxQSwECLQAUAAYACAAAACEAqiYO&#10;vrwAAAAhAQAAGQAAAAAAAAAAAAAAAAAeBwAAZHJzL19yZWxzL2Uyb0RvYy54bWwucmVsc1BLAQIt&#10;ABQABgAIAAAAIQC4Z7Mn3QAAAAgBAAAPAAAAAAAAAAAAAAAAABEIAABkcnMvZG93bnJldi54bWxQ&#10;SwECLQAKAAAAAAAAACEA74UX2/E8AADxPAAAFAAAAAAAAAAAAAAAAAAbCQAAZHJzL21lZGlhL2lt&#10;YWdlMS5wbmdQSwUGAAAAAAYABgB8AQAAPkYAAAAA&#10;">
                      <v:group id="Group 35" o:spid="_x0000_s1027" style="position:absolute;left:10409;top:11196;width:209;height:110" coordorigin="10409,11196" coordsize="20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36" o:spid="_x0000_s1028" type="#_x0000_t75" alt="Amélie Pepin" style="position:absolute;left:10409;top:11196;width:209;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oRwwAAANsAAAAPAAAAZHJzL2Rvd25yZXYueG1sRI/NasMw&#10;EITvgb6D2EIvIZbTpCE4VkIptM3NND/3xdrYxtbKWGqsvn0VCOQ4zMw3TL4LphNXGlxjWcE8SUEQ&#10;l1Y3XCk4HT9naxDOI2vsLJOCP3Kw2z5Ncsy0HfmHrgdfiQhhl6GC2vs+k9KVNRl0ie2Jo3exg0Ef&#10;5VBJPeAY4aaTr2m6kgYbjgs19vRRU9kefo2CZWu/w1tx7Ppze/7yxVTaMBZKvTyH9w0IT8E/wvf2&#10;XitYzOH2Jf4Auf0HAAD//wMAUEsBAi0AFAAGAAgAAAAhANvh9svuAAAAhQEAABMAAAAAAAAAAAAA&#10;AAAAAAAAAFtDb250ZW50X1R5cGVzXS54bWxQSwECLQAUAAYACAAAACEAWvQsW78AAAAVAQAACwAA&#10;AAAAAAAAAAAAAAAfAQAAX3JlbHMvLnJlbHNQSwECLQAUAAYACAAAACEAlUJ6EcMAAADbAAAADwAA&#10;AAAAAAAAAAAAAAAHAgAAZHJzL2Rvd25yZXYueG1sUEsFBgAAAAADAAMAtwAAAPcCAAAAAA==&#10;">
                          <v:imagedata r:id="rId32" o:title="Amélie Pepin" croptop="49472f" cropleft="2265f" cropright="32744f"/>
                        </v:shape>
                        <v:rect id="Rectangle 37" o:spid="_x0000_s1029" style="position:absolute;left:10540;top:11259;width:2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ERxAAAANsAAAAPAAAAZHJzL2Rvd25yZXYueG1sRI/NasMw&#10;EITvhbyD2EBujZwE2uBGMcUQCCmU1sklt421tU2tlZEU/7x9VSj0OMzMN8wuG00renK+saxgtUxA&#10;EJdWN1wpuJwPj1sQPiBrbC2Tgok8ZPvZww5TbQf+pL4IlYgQ9ikqqEPoUil9WZNBv7QdcfS+rDMY&#10;onSV1A6HCDetXCfJkzTYcFyosaO8pvK7uBsFY3EbjmV/cu7jvZj8dXp+s/lNqcV8fH0BEWgM/+G/&#10;9lEr2Kzh90v8AXL/AwAA//8DAFBLAQItABQABgAIAAAAIQDb4fbL7gAAAIUBAAATAAAAAAAAAAAA&#10;AAAAAAAAAABbQ29udGVudF9UeXBlc10ueG1sUEsBAi0AFAAGAAgAAAAhAFr0LFu/AAAAFQEAAAsA&#10;AAAAAAAAAAAAAAAAHwEAAF9yZWxzLy5yZWxzUEsBAi0AFAAGAAgAAAAhAB9loRHEAAAA2wAAAA8A&#10;AAAAAAAAAAAAAAAABwIAAGRycy9kb3ducmV2LnhtbFBLBQYAAAAAAwADALcAAAD4AgAAAAA=&#10;" strokecolor="white" strokeweight="2pt">
                          <v:textbox inset="2.88pt,2.88pt,2.88pt,2.88pt"/>
                        </v:rect>
                      </v:group>
                      <v:rect id="Rectangle 38" o:spid="_x0000_s1030" style="position:absolute;left:10503;top:11259;width:2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SKxAAAANsAAAAPAAAAZHJzL2Rvd25yZXYueG1sRI/NasMw&#10;EITvhbyD2EBujZwG2uBGMcUQCAmU1sklt421tU2tlZFU/7x9VCj0OMzMN8w2G00renK+saxgtUxA&#10;EJdWN1wpuJz3jxsQPiBrbC2Tgok8ZLvZwxZTbQf+pL4IlYgQ9ikqqEPoUil9WZNBv7QdcfS+rDMY&#10;onSV1A6HCDetfEqSZ2mw4bhQY0d5TeV38WMUjMVtOJT90bmP92Ly1+nlZPObUov5+PYKItAY/sN/&#10;7YNWsF7D75f4A+TuDgAA//8DAFBLAQItABQABgAIAAAAIQDb4fbL7gAAAIUBAAATAAAAAAAAAAAA&#10;AAAAAAAAAABbQ29udGVudF9UeXBlc10ueG1sUEsBAi0AFAAGAAgAAAAhAFr0LFu/AAAAFQEAAAsA&#10;AAAAAAAAAAAAAAAAHwEAAF9yZWxzLy5yZWxzUEsBAi0AFAAGAAgAAAAhAHApBIrEAAAA2wAAAA8A&#10;AAAAAAAAAAAAAAAABwIAAGRycy9kb3ducmV2LnhtbFBLBQYAAAAAAwADALcAAAD4AgAAAAA=&#10;" strokecolor="white" strokeweight="2pt">
                        <v:textbox inset="2.88pt,2.88pt,2.88pt,2.88pt"/>
                      </v:rect>
                    </v:group>
                  </w:pict>
                </mc:Fallback>
              </mc:AlternateContent>
            </w:r>
            <w:r>
              <w:rPr>
                <w:rFonts w:ascii="Times New Roman" w:hAnsi="Times New Roman"/>
                <w:noProof/>
                <w:sz w:val="24"/>
                <w:lang w:val="fr-CA" w:eastAsia="fr-CA"/>
              </w:rPr>
              <w:drawing>
                <wp:anchor distT="0" distB="0" distL="114300" distR="114300" simplePos="0" relativeHeight="251653120" behindDoc="0" locked="0" layoutInCell="1" allowOverlap="1" wp14:anchorId="5F3F199C" wp14:editId="12C65655">
                  <wp:simplePos x="0" y="0"/>
                  <wp:positionH relativeFrom="column">
                    <wp:posOffset>22860</wp:posOffset>
                  </wp:positionH>
                  <wp:positionV relativeFrom="paragraph">
                    <wp:posOffset>6985</wp:posOffset>
                  </wp:positionV>
                  <wp:extent cx="647700" cy="361315"/>
                  <wp:effectExtent l="0" t="0" r="0" b="635"/>
                  <wp:wrapNone/>
                  <wp:docPr id="12" name="Image 12"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D1D50C"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mc:AlternateContent>
                <mc:Choice Requires="wpg">
                  <w:drawing>
                    <wp:anchor distT="0" distB="0" distL="114300" distR="114300" simplePos="0" relativeHeight="251673600" behindDoc="0" locked="0" layoutInCell="1" allowOverlap="1" wp14:anchorId="5DEABA7E" wp14:editId="110155C8">
                      <wp:simplePos x="0" y="0"/>
                      <wp:positionH relativeFrom="column">
                        <wp:posOffset>705485</wp:posOffset>
                      </wp:positionH>
                      <wp:positionV relativeFrom="paragraph">
                        <wp:posOffset>47625</wp:posOffset>
                      </wp:positionV>
                      <wp:extent cx="708660" cy="365760"/>
                      <wp:effectExtent l="0" t="0" r="0" b="0"/>
                      <wp:wrapNone/>
                      <wp:docPr id="19"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365760"/>
                                <a:chOff x="1040998" y="1119690"/>
                                <a:chExt cx="20852" cy="10972"/>
                              </a:xfrm>
                            </wpg:grpSpPr>
                            <pic:pic xmlns:pic="http://schemas.openxmlformats.org/drawingml/2006/picture">
                              <pic:nvPicPr>
                                <pic:cNvPr id="23" name="Picture 32" descr="Amélie Pepin"/>
                                <pic:cNvPicPr>
                                  <a:picLocks noChangeAspect="1" noChangeArrowheads="1"/>
                                </pic:cNvPicPr>
                              </pic:nvPicPr>
                              <pic:blipFill>
                                <a:blip r:embed="rId33" cstate="print">
                                  <a:extLst>
                                    <a:ext uri="{28A0092B-C50C-407E-A947-70E740481C1C}">
                                      <a14:useLocalDpi xmlns:a14="http://schemas.microsoft.com/office/drawing/2010/main" val="0"/>
                                    </a:ext>
                                  </a:extLst>
                                </a:blip>
                                <a:srcRect l="3456" t="75488" r="49963"/>
                                <a:stretch>
                                  <a:fillRect/>
                                </a:stretch>
                              </pic:blipFill>
                              <pic:spPr bwMode="auto">
                                <a:xfrm>
                                  <a:off x="1040998" y="1119690"/>
                                  <a:ext cx="20852" cy="10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24" name="Rectangle 33"/>
                              <wps:cNvSpPr>
                                <a:spLocks noChangeArrowheads="1"/>
                              </wps:cNvSpPr>
                              <wps:spPr bwMode="auto">
                                <a:xfrm>
                                  <a:off x="1054156" y="1125978"/>
                                  <a:ext cx="2386" cy="3094"/>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F9958D" id="Groupe 26" o:spid="_x0000_s1026" style="position:absolute;margin-left:55.55pt;margin-top:3.75pt;width:55.8pt;height:28.8pt;z-index:251673600" coordorigin="10409,11196" coordsize="208,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VQHbgQAACUKAAAOAAAAZHJzL2Uyb0RvYy54bWycVm1u4zYQ/V+gdxD0&#10;XzElU5+Is7BlO1hg2w267QFoibKIlUiVpOOkxR6o5+jFdkhKsZ2ku+kasMDhx3D43pshr9899J13&#10;T6Vigi/88Ar5HuWVqBnfL/w/ft8Gme8pTXhNOsHpwn+kyn938/NP18ehoJFoRVdT6YETrorjsPBb&#10;rYdiNlNVS3uirsRAOQw2QvZEgyn3s1qSI3jvu1mEUDI7ClkPUlRUKehdu0H/xvpvGlrpj02jqPa6&#10;hQ+xafuV9rsz39nNNSn2kgwtq8YwyA9E0RPGYdMnV2uiiXeQ7IWrnlVSKNHoq0r0M9E0rKL2DHCa&#10;ED07za0Uh8GeZV8c98MTTADtM5x+2G316/2d9FgN3OW+x0kPHNltqRclBp3jsC9g0q0cPg130h0R&#10;mh9E9VnB8Oz5uLH3brK3O/4ianBIDlpYdB4a2RsXcG7vwZLw+EQCfdBeBZ0pypIEqKpgaJ7EKbQt&#10;SVULTJpVIcIoz0FXMCEMwzzJn2ZsRh8RyuLIuQhRnkbGw4wUbnsb8hjizfXAqgL+I7bQeoHt9zUI&#10;q/RBUn900r/JR0/k58MQgAwGotmOdUw/WkkDUiYofn/HKoO4MU40RfOJJhg2u3pzOGlNVQWqXvb/&#10;/tMx6t3RAfQIh57WOk/EnNQy53FRtoTv6VINkCMAJHiduqQUx5aSWplug9ylF2teRLfr2LBlXWeo&#10;Ne0RBwjomUxfgdKlwFpUh55y7XJa0g4gEVy1bFC+Jwva7yhIVL6vIc4K6okGVQ2ScW1lBdL5oLTZ&#10;3YjIpt3fUbZEKI9WQRmjMsAo3QTLHKdBijYpRjgLy7D8YlaHuDgoCqiQbj2wMXTofRH8qzk2ViOX&#10;vbYKePfE1honOQjISm8KEVRoEDKxKln9BtibyjTHcWKLUxrjDJQNyOE8T+ZO+UpLqqvWrGkAZbPI&#10;OX8asJScWDB8KcjW7ybgf6aSwdEk4zcTCeQklb6lovdMA/iByCwh5B74cDFOU0z0XBiVQD8pOn7R&#10;AbC4ngmncypzlG+yTYYDHCUboLKug+W2xEGyDdN4PV+X5Tr84qAycTv+8zDCaBXlwTbJ0gA3OA5y&#10;KC0BCvNVniCc4/XWLoKtp00tjAa4UfOAoymAcDOpSdNgvU0Y5l56raZ/aslAASTj9iyr8ZTVhl1I&#10;zA7y2tI/zpuKr3KV9xvJerHAGG9UQoxDI0JbVKM4T7MTolYJ8wxGbVFGObZlYSqo/1sHSnSsngqG&#10;kvtd2UmXNlv7G71fTOu4dwQ9xhghK7GLwTf66JmGx0bH+oWfIfNzRzS1bsNrq0tNWOfaJ0naZ4QT&#10;9Ekr5wJdbmOU4nkWpGk8D/CcomCVbctgWYZJkm5W5WrjBHqutYkaJ4WdqB8hYaWANILLD15U0GiF&#10;/Mv3jvA6WfjqzwMxV0z3noMC7cUIFePckOfG7twgvAJXC1/7nmuWGizY5gA1dN/CTqHFlIsl3NQN&#10;s6lr4nNRQTYYA5LAtuxbxBa18d1kHjvntp11et3df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PYtdTdAAAACAEAAA8AAABkcnMvZG93bnJldi54bWxMj0FLw0AQhe+C/2EZwZvd&#10;JJJWYjalFPVUBFtBvE2TaRKanQ3ZbZL+e8eTzu3xHm++l69n26mRBt86NhAvIlDEpatarg18Hl4f&#10;nkD5gFxh55gMXMnDuri9yTGr3MQfNO5DraSEfYYGmhD6TGtfNmTRL1xPLN7JDRaDyKHW1YCTlNtO&#10;J1G01BZblg8N9rRtqDzvL9bA24TT5jF+GXfn0/b6fUjfv3YxGXN/N2+eQQWaw18YfvEFHQphOroL&#10;V151ouUkamCVghI/SZIVqKOBZRqDLnL9f0DxAwAA//8DAFBLAwQKAAAAAAAAACEA+8XbqGhEAABo&#10;RAAAFAAAAGRycy9tZWRpYS9pbWFnZTEucG5niVBORw0KGgoAAAANSUhEUgAAAdYAAAHWCAIAAABF&#10;eD8NAAAKQ2lDQ1BJQ0MgcHJvZmlsZQAAeNqdU3dYk/cWPt/3ZQ9WQtjwsZdsgQAiI6wIyBBZohCS&#10;AGGEEBJAxYWIClYUFRGcSFXEgtUKSJ2I4qAouGdBiohai1VcOO4f3Ke1fXrv7e371/u855zn/M55&#10;zw+AERImkeaiagA5UoU8Otgfj09IxMm9gAIVSOAEIBDmy8JnBcUAAPADeXh+dLA//AGvbwACAHDV&#10;LiQSx+H/g7pQJlcAIJEA4CIS5wsBkFIAyC5UyBQAyBgAsFOzZAoAlAAAbHl8QiIAqg0A7PRJPgUA&#10;2KmT3BcA2KIcqQgAjQEAmShHJAJAuwBgVYFSLALAwgCgrEAiLgTArgGAWbYyRwKAvQUAdo5YkA9A&#10;YACAmUIszAAgOAIAQx4TzQMgTAOgMNK/4KlfcIW4SAEAwMuVzZdL0jMUuJXQGnfy8ODiIeLCbLFC&#10;YRcpEGYJ5CKcl5sjE0jnA0zODAAAGvnRwf44P5Dn5uTh5mbnbO/0xaL+a/BvIj4h8d/+vIwCBAAQ&#10;Ts/v2l/l5dYDcMcBsHW/a6lbANpWAGjf+V0z2wmgWgrQevmLeTj8QB6eoVDIPB0cCgsL7SViob0w&#10;44s+/zPhb+CLfvb8QB7+23rwAHGaQJmtwKOD/XFhbnauUo7nywRCMW735yP+x4V//Y4p0eI0sVws&#10;FYrxWIm4UCJNx3m5UpFEIcmV4hLpfzLxH5b9CZN3DQCshk/ATrYHtctswH7uAQKLDljSdgBAfvMt&#10;jBoLkQAQZzQyefcAAJO/+Y9AKwEAzZek4wAAvOgYXKiUF0zGCAAARKCBKrBBBwzBFKzADpzBHbzA&#10;FwJhBkRADCTAPBBCBuSAHAqhGJZBGVTAOtgEtbADGqARmuEQtMExOA3n4BJcgetwFwZgGJ7CGLyG&#10;CQRByAgTYSE6iBFijtgizggXmY4EImFINJKApCDpiBRRIsXIcqQCqUJqkV1II/ItchQ5jVxA+pDb&#10;yCAyivyKvEcxlIGyUQPUAnVAuagfGorGoHPRdDQPXYCWomvRGrQePYC2oqfRS+h1dAB9io5jgNEx&#10;DmaM2WFcjIdFYIlYGibHFmPlWDVWjzVjHVg3dhUbwJ5h7wgkAouAE+wIXoQQwmyCkJBHWExYQ6gl&#10;7CO0EroIVwmDhDHCJyKTqE+0JXoS+cR4YjqxkFhGrCbuIR4hniVeJw4TX5NIJA7JkuROCiElkDJJ&#10;C0lrSNtILaRTpD7SEGmcTCbrkG3J3uQIsoCsIJeRt5APkE+S+8nD5LcUOsWI4kwJoiRSpJQSSjVl&#10;P+UEpZ8yQpmgqlHNqZ7UCKqIOp9aSW2gdlAvU4epEzR1miXNmxZDy6Qto9XQmmlnafdoL+l0ugnd&#10;gx5Fl9CX0mvoB+nn6YP0dwwNhg2Dx0hiKBlrGXsZpxi3GS+ZTKYF05eZyFQw1zIbmWeYD5hvVVgq&#10;9ip8FZHKEpU6lVaVfpXnqlRVc1U/1XmqC1SrVQ+rXlZ9pkZVs1DjqQnUFqvVqR1Vu6k2rs5Sd1KP&#10;UM9RX6O+X/2C+mMNsoaFRqCGSKNUY7fGGY0hFsYyZfFYQtZyVgPrLGuYTWJbsvnsTHYF+xt2L3tM&#10;U0NzqmasZpFmneZxzQEOxrHg8DnZnErOIc4NznstAy0/LbHWaq1mrX6tN9p62r7aYu1y7Rbt69rv&#10;dXCdQJ0snfU6bTr3dQm6NrpRuoW623XP6j7TY+t56Qn1yvUO6d3RR/Vt9KP1F+rv1u/RHzcwNAg2&#10;kBlsMThj8MyQY+hrmGm40fCE4agRy2i6kcRoo9FJoye4Ju6HZ+M1eBc+ZqxvHGKsNN5l3Gs8YWJp&#10;MtukxKTF5L4pzZRrmma60bTTdMzMyCzcrNisyeyOOdWca55hvtm82/yNhaVFnMVKizaLx5balnzL&#10;BZZNlvesmFY+VnlW9VbXrEnWXOss623WV2xQG1ebDJs6m8u2qK2brcR2m23fFOIUjynSKfVTbtox&#10;7PzsCuya7AbtOfZh9iX2bfbPHcwcEh3WO3Q7fHJ0dcx2bHC866ThNMOpxKnD6VdnG2ehc53zNRem&#10;S5DLEpd2lxdTbaeKp26fesuV5RruutK10/Wjm7ub3K3ZbdTdzD3Ffav7TS6bG8ldwz3vQfTw91ji&#10;cczjnaebp8LzkOcvXnZeWV77vR5Ps5wmntYwbcjbxFvgvct7YDo+PWX6zukDPsY+Ap96n4e+pr4i&#10;3z2+I37Wfpl+B/ye+zv6y/2P+L/hefIW8U4FYAHBAeUBvYEagbMDawMfBJkEpQc1BY0FuwYvDD4V&#10;QgwJDVkfcpNvwBfyG/ljM9xnLJrRFcoInRVaG/owzCZMHtYRjobPCN8Qfm+m+UzpzLYIiOBHbIi4&#10;H2kZmRf5fRQpKjKqLupRtFN0cXT3LNas5Fn7Z72O8Y+pjLk722q2cnZnrGpsUmxj7Ju4gLiquIF4&#10;h/hF8ZcSdBMkCe2J5MTYxD2J43MC52yaM5zkmlSWdGOu5dyiuRfm6c7Lnnc8WTVZkHw4hZgSl7I/&#10;5YMgQlAvGE/lp25NHRPyhJuFT0W+oo2iUbG3uEo8kuadVpX2ON07fUP6aIZPRnXGMwlPUit5kRmS&#10;uSPzTVZE1t6sz9lx2S05lJyUnKNSDWmWtCvXMLcot09mKyuTDeR55m3KG5OHyvfkI/lz89sVbIVM&#10;0aO0Uq5QDhZML6greFsYW3i4SL1IWtQz32b+6vkjC4IWfL2QsFC4sLPYuHhZ8eAiv0W7FiOLUxd3&#10;LjFdUrpkeGnw0n3LaMuylv1Q4lhSVfJqedzyjlKD0qWlQyuCVzSVqZTJy26u9Fq5YxVhlWRV72qX&#10;1VtWfyoXlV+scKyorviwRrjm4ldOX9V89Xlt2treSrfK7etI66Trbqz3Wb+vSr1qQdXQhvANrRvx&#10;jeUbX21K3nShemr1js20zcrNAzVhNe1bzLas2/KhNqP2ep1/XctW/a2rt77ZJtrWv913e/MOgx0V&#10;O97vlOy8tSt4V2u9RX31btLugt2PGmIbur/mft24R3dPxZ6Pe6V7B/ZF7+tqdG9s3K+/v7IJbVI2&#10;jR5IOnDlm4Bv2pvtmne1cFoqDsJB5cEn36Z8e+NQ6KHOw9zDzd+Zf7f1COtIeSvSOr91rC2jbaA9&#10;ob3v6IyjnR1eHUe+t/9+7zHjY3XHNY9XnqCdKD3x+eSCk+OnZKeenU4/PdSZ3Hn3TPyZa11RXb1n&#10;Q8+ePxd07ky3X/fJ897nj13wvHD0Ivdi2yW3S609rj1HfnD94UivW2/rZffL7Vc8rnT0Tes70e/T&#10;f/pqwNVz1/jXLl2feb3vxuwbt24m3Ry4Jbr1+Hb27Rd3Cu5M3F16j3iv/L7a/eoH+g/qf7T+sWXA&#10;beD4YMBgz8NZD+8OCYee/pT/04fh0kfMR9UjRiONj50fHxsNGr3yZM6T4aeypxPPyn5W/3nrc6vn&#10;3/3i+0vPWPzY8Av5i8+/rnmp83Lvq6mvOscjxx+8znk98ab8rc7bfe+477rfx70fmSj8QP5Q89H6&#10;Y8en0E/3Pud8/vwv94Tz+4A5JREAAAAZdEVYdFNvZnR3YXJlAEFkb2JlIEltYWdlUmVhZHlxyWU8&#10;AAAE4GlUWHRYTUw6Y29tLmFkb2JlLnhtcAAAAAAAPD94cGFja2V0IGJlZ2luPSLvu78iIGlkPSJX&#10;NU0wTXBDZWhpSHpyZVN6TlRjemtjOWQiPz4gPHg6eG1wbWV0YSB4bWxuczp4PSJhZG9iZTpuczpt&#10;ZXRhLyIgeDp4bXB0az0iQWRvYmUgWE1QIENvcmUgNS42LWMxMzggNzkuMTU5ODI0LCAyMDE2LzA5&#10;LzE0LTAxOjA5OjAxICAgICAgICAiPiA8cmRmOlJERiB4bWxuczpyZGY9Imh0dHA6Ly93d3cudzMu&#10;b3JnLzE5OTkvMDIvMjItcmRmLXN5bnRheC1ucyMiPiA8cmRmOkRlc2NyaXB0aW9uIHJkZjphYm91&#10;dD0iIiB4bWxuczp4bXBSaWdodHM9Imh0dHA6Ly9ucy5hZG9iZS5jb20veGFwLzEuMC9yaWdodHMv&#10;IiB4bWxuczp4bXBNTT0iaHR0cDovL25zLmFkb2JlLmNvbS94YXAvMS4wL21tLyIgeG1sbnM6c3RS&#10;ZWY9Imh0dHA6Ly9ucy5hZG9iZS5jb20veGFwLzEuMC9zVHlwZS9SZXNvdXJjZVJlZiMiIHhtbG5z&#10;OnhtcD0iaHR0cDovL25zLmFkb2JlLmNvbS94YXAvMS4wLyIgeG1sbnM6ZGM9Imh0dHA6Ly9wdXJs&#10;Lm9yZy9kYy9lbGVtZW50cy8xLjEvIiB4bXBSaWdodHM6TWFya2VkPSJUcnVlIiB4bXBNTTpPcmln&#10;aW5hbERvY3VtZW50SUQ9InhtcC5kaWQ6NjU2MjhEQjZERUUxMTFFM0JBQzJFRDlBODFCMjdBNDki&#10;IHhtcE1NOkRvY3VtZW50SUQ9InhtcC5kaWQ6Q0U0MzRENzM0NkVFMTFFNzhFMUU4REUyMzQ5Nzc5&#10;QjEiIHhtcE1NOkluc3RhbmNlSUQ9InhtcC5paWQ6Q0U0MzRENzI0NkVFMTFFNzhFMUU4REUyMzQ5&#10;Nzc5QjEiIHhtcDpDcmVhdG9yVG9vbD0iQWRvYmUgUGhvdG9zaG9wIENDIDIwMTQgKFdpbmRvd3Mp&#10;Ij4gPHhtcE1NOkRlcml2ZWRGcm9tIHN0UmVmOmluc3RhbmNlSUQ9InhtcC5paWQ6YzYyOTExZTYt&#10;OGU1ZS0wMjQ2LTkyNjAtMGQ4ZTJhZjkyZDRmIiBzdFJlZjpkb2N1bWVudElEPSJhZG9iZTpkb2Np&#10;ZDpwaG90b3Nob3A6MjdmZThhYzItNGJkMS0xMWU0LWJjMzEtYmQzOGE1Y2JiZjk0Ii8+IDxkYzpy&#10;aWdodHM+IDxyZGY6QWx0PiA8cmRmOmxpIHhtbDpsYW5nPSJ4LWRlZmF1bHQiPsKpIDIwMTUgQW1l&#10;bGllIFBlcGluLiBBbGwgcmlnaHRzIHJlc2VydmVkLiYjeEE7d3d3LmFtZWxpZXBlcGluLmNvbTwv&#10;cmRmOmxpPiA8L3JkZjpBbHQ+IDwvZGM6cmlnaHRzPiA8ZGM6Y3JlYXRvcj4gPHJkZjpTZXE+IDxy&#10;ZGY6bGk+QW3DqWxpZSBQZXBpbjwvcmRmOmxpPiA8L3JkZjpTZXE+IDwvZGM6Y3JlYXRvcj4gPC9y&#10;ZGY6RGVzY3JpcHRpb24+IDwvcmRmOlJERj4gPC94OnhtcG1ldGE+IDw/eHBhY2tldCBlbmQ9InIi&#10;Pz5+Dko2AAA0z0lEQVR42uydeVhV1cL/ZRAQUBMJ1ETEIRExZ41XzREzk6s3za5pYplTTnlTS99r&#10;3XzN7DpVmt60NI1KM9NytlAwNUdEcSy9FgQqIiqgAh7gXS88P3+knOMez+bs8/n84cPj2Wt9z17r&#10;u7977X32XsulqKioAgAAGIErTQAAQAQDABDBAABABAMAEMEAAEAEAwAQwQAAoBXu+lUdHx+/fPny&#10;gwcP0sqgjPDw8CFDhkRFRWFCcFwTPoAifZg5cyadB5owevRoTAgOasIHoksE7969mz4DDYmJicGE&#10;4HAmNCyC+/btS4eBhjRr1gwTgsOZUAq6/Bx35swZOgw0JD09HROCw5lQCrpEsMViocNAQzw9PTEh&#10;OJwJDYtgd3d3Ogw0xMXFBROCw5nQsAgGAABJYwV7irm5ufn7++tRc2Zm5p07d1A0qyImRNFMJjQs&#10;goOCgk6fPi3G89rOEy8q7NChw+HDh1E0qyImRNFMJjRyFOzl5aVHzR4eHiiaWBETomgmE5bGrveC&#10;CwsLdarZ2s/fKJpDEROiaCYTGhbBAABABAMAEMEAAEQwAAAQwQAAzgUvcQL8iUOHDsXGxiYmJqam&#10;ploslipVqtSvX79du3Y9e/YMDAykfYAIBtCFL774YsGCBUeOHLn/oyVLlnh7ew8YMGDKlCmNGzem&#10;rUAruBEB8H+IeB08eHCZ+VvCrVu3Pvvss7CwsFWrVtFcQAQDaEN+fn5ERMTatWslbh8dHT179mza&#10;DYhgAA3o2LHj/v37ZRWZOnXqv//9b5oOiGAAVbz66qvK1lcePXr06dOnaUAgggEUcvbs2Q8++EBx&#10;8cGDB9OGQAQDKGT69OlqiickJOzZs4dmBCIYQDbZ2dnr1q1TWcnSpUtpSSCCAWQTFxenfsJDUQkt&#10;CUQwgGySkpLUV5KSkpKWlkZjAhEMII/09HRN6rl06RKNCUQwgDy0WnZB27XLgAgGcAqqVaumST1+&#10;fn40JhDBAPIIDQ1VX4m/v3+dOnVoTCCCAeTRuXNn9ZVERES4ubnRmEAEA8ijZs2aHTt2VFlJdHQ0&#10;LQlEMIASZsyYoaZ4jRo1+vXrRzMCEQyghM6dO/fs2VNx8ZUrV9KGQAQDKGft2rXVq1dXUHDs2LE9&#10;evSgAYEIBlCOr6/v/v375T5YNnDgwIULF9J6QAQDqKVBgwbHjh2TviLcxIkTv/zyS9oNiGAAbahd&#10;u3ZiYuKkSZMqVapkY7MWLVqsWbNm/vz5tBhoBSsoA/wfHh4ec+bMESm8cePGHTt2JCUlXb58OT8/&#10;v0qVKnXr1m3Tpk2fPn26du1KQwERDKAXgYGBLxdToXhCYRHBlStXFulMywARDGBXRPjSCKA33AsG&#10;ACCCAQCIYAAAIIIBAIhgTalYsaJONXt5eaFoYkVMiKKZTFgauz4RcePGjS1btuhRs7X1u1A0hyIm&#10;RNFMJvwTRTqgyXoEAHcJCQnBhOBwJpQC94IBAAxDlwh2cXGhZcFYR2FCcIhY0yWC8/Pz6TDQEIvF&#10;ggnB4UxoWAQXFRXRYWCsozAhOESs6RLBnp6edBhoiIInkDAhGG5CRsHAKBjA+UbBAAAgBbu+muHn&#10;5zd9+nQ9al6wYEFycjKKZlXEhCiayYT3jq7t9mpGo0aNivShU6dOKJpYUcNXM+ggFO1mwnL3aoZ+&#10;zwndvn0bRRMrYkIUzWTC0nAvGADAMIhgAAAiGACACAYAACIYAIAIBgAAIhgAgAgGAAAiGACACAYA&#10;ACIYAIAIBgAAIhgAgAgGAAAiGACACAYAACIYAIAIBgAgggEAgAgGACCCAQCACAYAIIIBAIAIBgAg&#10;ggEAgAgGACCCAQCACAYAIIIBAIAIBgAgggEAgAgGACCCAQCACAYAIIIBAIhgnXFxcdFrN1xdUTSx&#10;IiZE0UwmNCyC9ds3azWjaA5FTIiimUxYGnd7iqWkpERERIjTV1FRkbbjmqSkJBRNrIgJUTSTCf9E&#10;kQ6EhoZyiwc0JCQkBBOCw5lQCvwcBwBgGLpEcEFBAS0LxoIJwXkjWL8fK8E5yc3NxYTgcCY0LIKD&#10;g4PpMNAQX19fTAgOZ0LDInjUqFF0GGjIiBEjMCE4nAklUaQP0dHR9BloQmRkJCYEBzXhA9H4qbrS&#10;LF26NCYmJjU1VT+Jeyh5SNBisbi5ubm6utpBF0VdCQgI6Nev3+TJkzEhio5rwgfsmj13BgAASsNz&#10;wQAARDAAABEMAABEMAAAEQwAAEQwAAARDAAARDAAABEMAABEMAAAEQwAAJLRcfnO+Pj45cuXHzx4&#10;kFYGZYSHhw8ZMiQqKgoTguOa8AHoNAPbzJkz6TzQhNGjR2NCcFATPhBdInj37t30GWhITEwMJgSH&#10;M6FhEdy3b186DDSkWbNmmBAczoSGLWJ/5swZOgw0JD09HROCw5lQCrpEsMViocNAQzw9PTEhOJwJ&#10;DYtgd3d3Ogw0RMGK9JgQDDehYREMAACSxgr2FHNzc/P399ej5szMzDt37qBoVkVMiKKZTGhYBAcF&#10;BZ0+fbpkMVRtLxA6dOhw+PBhFM2qiAlRNJMJjRwFe3l56VGzh4cHiiZWxIQomsmEpbHrveDCwkKd&#10;arb28zeK5lDEhCiayYSGRTAAABDBAABEMAAAEQwAAEQwAIBzUb5e4jx06FBsbGxiYmJqaqrFYqlS&#10;pUr9+vXbtWvXs2fPwMBAPRSzs7O3bt26Z8+ec+fOXbt2zc3NTQg1bdq0a9euTzzxBP5wQpzBhBcu&#10;XNi+ffvhw4fFH7du3fL09AwODm7ZsmVkZGRYWBgesCt6TL8WGhpaplZISIi1IjExMa1atbL2Jb29&#10;vYcOHXrq1Clrxdu2bStXURxgY8aMsfGCTZMmTRYtWqShokpQxITqFffu3RsVFWVjuoMuXbps3rwZ&#10;E9pNsVxE8LPPPivxhLFy5UpNWm3btm2+vr5SFDt16pSTk4MXTR/BzmDCWbNmSdzH8ePHY0L7KBp8&#10;Lzg/Pz8iImLt2rUSt4+Ojp49e7ZK0VWrVomLSuFpKRvHx8c3a9bs4sWLXDCZFScx4bhx46ZNmyZx&#10;4w8//LB///54ww4YHMEdO3bcv3+/rCJTp07997//rVhxy5Yt4hCSVeT8+fPt2rXLy8vDLqbEGUw4&#10;ZcqURYsWySqybt265557DnuYOYJfffVVZUvbjh49+vTp0woKZmZm9u7dW0HBlJQUBgWmxBlMuH37&#10;9jlz5igo+PXXXy9ZsgSTmDOCz549+8EHHyguPnjwYAWlRo4cqXhepU2bNsXGxuIYM+EMJhRagwYN&#10;UryPr7zyyvXr17GKCSN4+vTpaoonJCTs2bNHVpHffvvtm2++USMqruZwjJlwBhOuXLny6tWrahTn&#10;zZuHVcwWwdnZ2evWrVNZydKlS2Vtv2LFCpWK4pD79ddfMY05cBITLlu2TKWi+u8M5S6C4+Li1M81&#10;JyqRtb0mtxG2bt2KacyBM5jw+vXrcn9pvJ/U1NRTp05hGFNFcFJSkvpKUlJS0tLSJG5ssVh++eUX&#10;9aInT57ENObAGUx44sQJTebVTUxMxDCmiuD09HRN6rl06ZL04YAmvypcuXIF05gDZzBhZmamJvuo&#10;8m4ylLsI1mrGe+m/LAtFTdaY0m+ufsCEmn9zrdZV03Z9NjA+gqtVq6ZJPX5+fhK3rFq1qsSXQe3z&#10;zcFwnMGElStX1mQfq1SpgmFMFcHW3t+Xhb+/f506dSRu7OnpGRISol700UcfxTTmwBlM2LhxY03a&#10;iunTzBbBnTt3Vl9JRESEm5ub9O3bt2+vXrR79+6Yxhw4gwlr1qzZpEkT9UPgli1bYhhTRbBwRseO&#10;HVVWIvct+6FDh6pUDAoKatOmDaYxB05iQmWv8JVmwIAB7u7uGMZUESyYMWOGmuI1atTo16+frCKt&#10;WrVSGaAqvzOUN5zBhGPGjLExO7AUpk6dilVMGMHiMrBnz56Ki69cuVJBqc8++0yxYuPGjdUPYaC8&#10;3YswvQkrV668cOFCxYoTJkyoV68eVjFhBAvWrl1bvXp1BQXHjh3bo0cPBQXDwsLmzp2r7Ntu2bIF&#10;u5gPZzChGAg/9dRTCgo2bdr0/fffxySmjWBfX9/9+/dLf6anhIEDB6o5q7/22muTJk2SVURcx/30&#10;009169bFLubDSUwosrtTp06yioSGhsqdhAgcLIIFDRo0OHbsmPRHZyZOnPjll1+qFJ1TjMSNAwIC&#10;EhISOnTogFfMipOYMC4uTvoU7J07dz569CiPA5s/ggW1a9dOTEwUg4JKlSrZ2KxFixZr1qyZP3++&#10;JqJCbseOHbY97erqOmzYsJMnTzZv3hyjmBsnMeHq1asXL15seyj98MMPv/POO7t27fLy8sIYdqBc&#10;PGvi4eEhRgTCkRs3bhSmTEpKunz5cn5+vjgJC7u0adOmT58+Xbt21VY0spgDBw5s2LBh3759Fy5c&#10;uHbtmru7u7BgWFhYt27d/vKXvwQHB2MRJ8FJTDh69OiRI0duLubw4cPJyck3b9709vauVauWOME8&#10;+eSTUVFRmrzCB44UwSUEBga+XEyF4rlchfsrV64sDgxdRdsVU6H4vfvr168L93Px5cw4gwnFyDqq&#10;GPH37du3b926JQa8Pj4+9L6zR3BptHq3XZYv5f4mA+bGGUxYqRj62kBcaQIAACIYAIAIBgAAIhgA&#10;gAjWkooVK+pUs7VnGFE0hyImRNFMJiyNXZ+IuHHjhk4zLVhbvwtFcyhiQhTNZMI/UaQDmqxHAHCX&#10;kJAQTAgOZ0IpcC8YAMAwdIlglVNEA6h3FCYEh4g1XSI4Pz+fDgMNsVgsmBAczoSGRXBRUREdBsY6&#10;ChOCQ8SaLhHs6elJh4GGKHgCCROC4SZkFAyMggGcbxQMAABSsOurGX5+ftOnT9ej5gULFiQnJ6No&#10;VkVMiKKZTHjv6Npur2Y0atSoSB+sLU2IojkUNXw1gw5C0W4mLHevZuj3nNDt27dRNLEiJkTRTCYs&#10;DfeCAQAMgwgGACCCAQCIYAAAIIIBAIhgAAAgggEAiGAAACCCAQCIYAAAIIIBAIhgAAAgggEAiGAA&#10;ACCCAQCIYAAAIIIBAIhgAAAiGAAAiGAAACIYAACIYAAAIhgAAIhgAAAiGAAAiGAAACIYAACIYAAA&#10;IhgAAIhgAAAiGAAAiGAAACIYAACIYAAAIhgAgAjWGRcXF712w9UVRRMrYkIUzWRCwyJYv32zVjOK&#10;5lDEhCiayYSlcbenWEpKSkREhDh9FRUVaTuuSUpKQtHEipgQRTOZ8E8U6UBoaCi3eEBDQkJCMCE4&#10;nAmlwM9xAACGoUsEFxQU0LJgLJgQnDeC9fuxEpyT3NxcTAgOZ0LDIjg4OJgOAw3x9fXFhOBwJjQs&#10;gkeNGkWHgYaMGDECE4LDmVASRfoQHR1Nn4EmREZGYkJwUBM+EI2fqivN0qVLY2JiUlNT9ZO4h5KH&#10;BC0Wi5ubm6urqx10UdSVgICAfv36TZ48GROi6LgmfMCu2XNnAACgNDwXDABABAMAEMEAAEAEAwAQ&#10;wQAAQAQDABDBAABABAMAEMEAAEAEAwA4HjquHRcfH798+fKDBw/SyqCM8PDwIUOGREVFYUJwXBM+&#10;AJ2m/5k5cyadB5owevRoTAgOasIHoksE7969mz4DDYmJicGE4HAmNCyC+/btS4eBhjRr1gwTgsOZ&#10;0LAVlM+cOUOHgYakp6djQnA4E0pBlwi2WCx0GGiIp6cnJgSHM6FhEezu7k6HgYYoWA4ZE4LhJjQs&#10;ggEAQNJYwZ5ibm5u/v7+etScmZl5584dFM2qiAlRNJMJDYvgoKCg06dPl6zEp+0FQocOHQ4fPoyi&#10;WRUxIYpmMqGRo2AvLy89avbw8EDRxIqYEEUzmbA0dr0XXFhYqFPN1n7+RtEcipgQRTOZ0LAIBgAA&#10;IhgAgAgGACCCAQCACAYAcC7K10uchw4dio2NTUxMTE1NtVgsVapUqV+/frt27Xr27BkYGKiH4vHj&#10;x4XikSNHkpOT79y54+PjU69evdatWwvFOnXq6KF49uzZH3744fDhw7/99lteXl6lSpXq1q0rFHv0&#10;6NGgQQM9FC9cuLB9+3ahKP64deuWp6dncHBwy5YtIyMjw8LCOAYMN6HQEooJCQkpKSnChL6+vsKE&#10;bdq0EYq1a9fWQ/HUqVPChML2v//+e35+vre3d0hISInthRv1UPzll1927NghFIXtc3Nzvby8hGKr&#10;Vq2E7Rs2bOjUttdj+rXQ0NAytUSjWysSExMj+sPalxQWGTp0qPCNteJt27aVq7h+/fr27dtbPTW5&#10;uw8YMEAcjRoqCguK7rfRF0899VRcXJyGinv37u3bt6+Nd9u7dOmyefNmDRVVoqGiQ5hw7dq1ERER&#10;1hQrVqz4t7/9TcSWhoqiuzt37mxNUVilT58+wjYaKoqzizC2DduL3N+5c6fT2r5cRPCzzz4r8YSx&#10;cuVKTVpt+PDhEhXff/99TRSnTJkiUfGtt97SRHHWrFkSFcePH08E29+EL774okTFRYsWaaI4btw4&#10;iYrvvvuuJorTpk2TqCi2dE7bGxzB4kr88ccflzVsL9McslpNnHVlKU6aNEml4vPPPy9L8aWXXlKp&#10;OHbsWFmK/fr1c9oINsSE3bp1k6U4depUlYpy57AXea1S8YUXXpClGB0d7YS2NziCre2tbZYsWaK4&#10;1Xr16qVA8e2331asKIylQHHMmDGKFcU5Q4HigAEDnDOC7W9C2/ejrCHGd4oV+/fvr0BRXLopVnz5&#10;5ZcVKI4YMcLZbG9kBE+YMEHN7wkKWk0MXhQr7tmzR4GiuGhVrPjtt98qUNy2bZtixcWLFztbBNvf&#10;hOJ0rljxwIEDChQ/+ugjxYrbt29XoPjVV18pVly9erVT2d6wCFa5rkzLli3lttrFixfVKNauXVuu&#10;4s2bNytWrKhY0dfX986dO7IUCwsLq1evrmY3r1275jwRbH8T/vHHH2oU69WrJ1dRdKgaRX9/f7mK&#10;t2/fVrPAhJeXV25urvPY3rDngqdPn66meEJCghiWyr1/p0ZRHDzr1q2TVWThwoVqJh7NyclZunSp&#10;rCJi0H316lU1uzlv3rwKToP9TThz5kw1iv/5z382bdokq8jcuXPVKGZkZKxatUruoDIvL0+xoshf&#10;UYPz2N6YCM7OzpYbZ/cjK54KCgrkOul+li1bpuv25UFxxYoVTpK/9jehOB/HxMSoVPz4449lbb98&#10;+XJ77qPgk08+UakotwaHtr0xERwXF6d+rjlRifSNjxw5cv36dZWKP/30kzhFSx+wnD9/XqViYmLi&#10;5cuXJW4sdnD//v0qFVNTU0+dOuUMEWx/Ex44cEBc2ahU3L17t/RLqxMnTqi8/yYQprpx44bEjVNS&#10;Uk6fPq1SUThQ+h0bR7e9MRGclJSkvhLR2WlpaRI3PnbsmHrFW7dunT17VuLGx48ft3NbieNNk0lU&#10;Re47QwTb34SaWCIrK+vXX3+1p6K4gjx58qSdbS+9Hke3vTERnJ6erkk9ly5dsrOi9HquXLliZ8XM&#10;zExNFFXeVnMU7G9C6Rc0Wn1zrRQzMjLs3KrSTejotjcmgrWa8V76slFaLTAl/ZtrtY/S69FqH7Vd&#10;jKvcYn8TolieD22jbG9MBFerVk2Tevz8/CRu+dBDD2miKL0erRSl72PlypU1UaxSpYozRLD9Tajy&#10;wSkF1tJKUbolpLeGVoqObntjItjaM5uy8Pf3lz6ZWePGjdUrurm5Sf/mTZo00aStpH9zTfZR4CTT&#10;p9nfhJooenp6Pvroo/ZUlGUJrcwjvR5Ht70xEWxjribpREREiEyUvrGatyRKaN26ddWqVSVuHB4e&#10;HhAQoFIxpBiJG9esWVN97ouxQMuWLZ0hgu1vwvbt27u6qj3i2rZt6+PjI3HjVq1aqR8kNm3aVPos&#10;nY0aNXrkkUdUKooapJ9mHN32xkSwaLWOHTuqrETW3Ave3t5//etfVSoOGTJE1vYDBw5UqTho0CBZ&#10;2w8ePFil4oABA9zdy9cs0qYxoUjDqKgoe5pQDDukzwCnlankTkrl7LY36gXlXbt2qfnaNWrUkPve&#10;pMqHkLy8vPLy8uz5NmqF4l+iZSlmZWXZmCZVCufPn3eeF5Ttb8KEhAQ1imL8K/eddelPsJU9RnN1&#10;FaaSpSj9ERFrXL582Xlsb9gLyuIyUO6kkaVRMP1NeHj40KFDFSt+/PHHHh4ecq+npM+Xej+zZ8+W&#10;+3OKGGctXLhQseKECRPq1atXwWmwvwlbtGihZpD4ySefyB2sNWjQQPo0wfcj7CT3VkZgYOA///lP&#10;xYozZsyQewfPsW1v4Exp2dnZyn6xHTt2rLLRU2FhYf369ZVdpyger7Vp00aBYpcuXRQr2l6kwMYt&#10;PyecrNL+JrRYLMHBwQoURXYrbi4x/lCg2KtXL8WKNpaksUGHDh2czfZGLt/p6+u7f/9+uU+xDBw4&#10;UPEZT1yt7Nu3T+4B8OSTT65Zs0bxbsbHxz/22GOyijz++OM//vijYsUtW7Z06tRJVhERWHJnnDEH&#10;9jehm5vbzz//LHdRuN69e3/xxReKd3Pv3r2NGjWSVURYaPPmzYoVd+7cKfcHrlatWolSzmZ7g1dQ&#10;FldJx44dk/5YycSJE7/88ks1iuIaRyhKXyXhxRdfVDMVqaBSpUpHjhwROS5x+759+4pDVOVP53Fx&#10;cc8995z06/GjR486yePA5cGENWvWFIrSL4+GDx++ceNGNYqic0UXS38IRJxjZE1/cT8eHh6HDx9+&#10;+umnJW4fFRV16NAhlY8tOaTty8PacXl5eZMmTRJRZfsmmhiKangB+9Zbb9l+OF/sxaeffqqh4pw5&#10;c2rUqGFDMSgo6IMPPtBQcfHixbZvvDz88MPvvPNOOVnH0Ni14wwx4T/+8Q/bjzmGhYV99tlnGiqK&#10;7vb397ehWLdu3fsXBFGjOH/+fGFsG4qPPPLIggULnNb25WUF5ZIfUpctW/bss8+K4iIcfXx8xGAh&#10;IiJi/PjxsbGxehy6165dW7Vq1aBBg8LDw6tXr+7t7S3GyGJsMnr0aBsLrKpRvHXr1tq1a1966aVm&#10;zZqJI0Eoin/FgS2GOevXry/9Y7eGzvj+++9HjhwprvKE80oUH3vssejoaDGUy87Otk8glv8INsqE&#10;V69eFSH7/PPPi7T18/MTHRQYGCiqGjNmjLj80kNRdLroemGApk2blphQGEPYQ5hEjLULCws1VxTG&#10;Xrdu3bBhw5o3b37X9uLvl19+Wfx/6QeNnND25SiCS5OVlZWRkWG7b7RttZycHKF4+/ZtuynevHlT&#10;KIp/7aYoTgBCUeyp/QPRUSLYWBOKaBCKpdeMsI/thTGwvVG2L6cP4Wv13rd0fIqxp6J3MfZUrFRM&#10;BSivJvQtBts7le1dOdIAAIhgAAAiGAAAiGAAACJYS9RPF2kNLy8vFE2siAlRNJMJS2PXJyJu3Lix&#10;ZcsWPWq2NjkTiuZQxIQomsmEf8KezwUDKEPD54IB7GbC8j5NDwCAk6NLBKucPhlAvaMwIThErOkS&#10;wfn5+XQYaIjFYsGE4HAmNCyC/2/uCQBDHYUJwSFiTZcI9vT0pMNAQxQ8gYQJwXATMgoGRsEAzjcK&#10;BgAAKdj11Qw/P7/p06frUfOCBQuSk5NRNKsiJkTRTCa8d3Rtt1czGjVqpNNU39aW7UPRHIoavppB&#10;B6FoNxOWu1cz9HtO6Pbt2yiaWBETomgmE5aGe8EAAIZBBAMAEMEAAEQwAAAQwQAARDAAABDBAABE&#10;MAAAEMEAAEQwAAAQwQAARDAAABDBAABEMAAAEMEAAEQwAAAQwQAARDAAABEMAABEMAAAEQwAAEQw&#10;AAARDAAARDAAABEMAABEMAAAEQwAAEQwAAARDAAARDAAABEMAABEMAAAEQwAAEQwAAARDABABOuM&#10;i4uLXrvh6oqiiRUxIYpmMqFhEazfvlmrGUVzKGJCFM1kwtK421MsJSUlIiJCnL6Kioq0HdckJSWh&#10;aGJFTIiimUz4J4p0IDQ0lFs8oCEhISGYEBzOhFLg5zgAAMPQJYILCgpoWTAWTAjOG8H6/VgJzklu&#10;bi4mBIczoWERHBwcTIeBhvj6+mJCcDgTGhbBo0aNosNAQ0aMGIEJweFMKIkifYiOjqbPQBMiIyMx&#10;ITioCR+Ixk/VlWbp0qUxMTGpqan6SdxDyUOCFovFzc3N1dXVDroo6kpAQEC/fv0mT56MCVF0XBM+&#10;YNfsuTMAAFAangsGACCCAQCIYAAAIIIBAIhgAAAgggEAiGAAACCCAQCIYAAAIIIBAIhgAACQjI7L&#10;d8bHxy9fvvzgwYO0MigmPDx8yJAhUVFRmBAc1IQPQKcZ2GbOnEnPgVaMHj0aE4IjmvCB6BLBu3fv&#10;psNAW1avXo0JwbFMaFgE9+3bl94CbWnYsCEmBMcyoWERHBoaSm+BtpRM2o0JwYFMKAVdnoiwWCz0&#10;FmiLj48PJgTHMqEUdIlgd3d3egs0H4BgQnAsExoWwQAAIGmsYOdziL+/v5ubm7YL1olqr127lpeX&#10;V+an1atXr1ixouaKN2/ezM7OLvPTypUriwsWzRVzc3OvX79u7fpIiGquWFBQcOXKlTI/FU0qGlaP&#10;hQeFYmFhISbEhCY2oWER7OnpefToUXEAaN5Pzz333HfffVfmp1u3bn3sscc0V/zwww+nTJlS5qcz&#10;Z84cOXKk5oobNmz429/+Vuano0ePFqKaK6ampj766KPiGLj/07Zt28bGxmquaLFYhGJaWhomxIQm&#10;NqGRo+DAwEA9btJVqlTJ2kfiYBNHneaKVapUsfZR1apV9VCsVq2atY98fX31UAwICLD2kYeHhx6K&#10;ok4xPsWEmNDcJiyNXe8Fi/OVtasYleTn51v7KCsrSw/FW7duKfhIDTk5OdY+EpeHeijeuHHD2kc6&#10;PW8gBjt6XwBiQkxouAkNi2AAACCCAQCIYAAAIhgAAIhgAADnony9xHno0KG4uLikpKTff/89Pz/f&#10;29u7Xr16rVu37t69e/369fVQTElJ2bZt2+HDh8+fP5+Tk1OxYsWaNWs2a9ZMKLZr104PxaysrB07&#10;duzfv//s2bNXr151cXF5+OGHmzRp8l//9V89evQQX0AP0Z07d4qGPXHiRHp6ekFBQdWqVUV7RkRE&#10;9OrVy8/PTw/F48eP79q1KyEhQXRlXl6e6MqQkBDRsN26dQsLCyvPhwQmxIR2xZ4zpXl5eV25cqXM&#10;Ips2bXriiSdsfM+oqKh9+/ZZU3zmmWesFUxMTCyziDBfdHS0jedDhR2//fZba4rz58+3VnDx4sVl&#10;Frlx48aUKVOqV69urWBQUNC7775rTXHdunXWCr7xxhvWSn366adNmza1VlAcBhMnTrx8+XKZZf/4&#10;4w9rD0h27NjRmuLmzZs7depkoyt79+69d+/eMstaLJZHHnmkzFIlb15hQkzoQCYsd5NVWnP/2LFj&#10;JZ4wZs+erYn733//fYmKL774YmFhoXr3HzlypEaNGlIUhVlTU1PVu1+Mbp588kkpiuIYWLt2rSbu&#10;Hz9+vMSGnTVrVrmKYEyICZ00gvv06SNr2D5u3DiV7p88ebIsxebNm4vLQzXuF5eZshTFdZm4EFbj&#10;fnFJW6tWLVmiixYtUun+fv36yVIUqVdOIhgTYkInjWC57VXC66+/rtj9M2bMUKBY8oK/MvcnJCQo&#10;UPTx8bl06ZIy94uLTX9/fwWiX3zxhWL3DxgwQIHipEmTDI9gTIgJDYxgI5+IEHtuo0dt8N577/3w&#10;ww8KCu7du/fNN99Udl9/2LBhCgqK7uzRo4eCgjdv3uzZs6eyhu3du3dGRoaCgoMGDUpOTlZQcMmS&#10;JV9//bWCgnPnzv3kk08wISZ0WhMaFsFnz56dN2+e4uKinxSUev755xUrLl++/OjRo3JLvfDCC8qM&#10;WDJ0evfdd+WWEoHy008/Kd7N6OhouUWuXbv2yiuvKFYcPny4TpM2YEJMWP5NaFgET58+XU1xcS0p&#10;/deMEtavX6/s7HqXadOmydr+3Llzq1evVqloY2IUa9eDahTj4uKOHTsmq8jEiRNVmkFNDmJCTOjQ&#10;JjQmgrOzs5Vd/d1zJShr+6VLl6pU3LZtm7XZo62NWdS31dq1a6VvnJCQIA45lYrLli2TvrE4OFet&#10;WqVSccWKFZgQEzqhCQ2LYHGWUz8d3KVLl86cOSNx47y8PDVXRneJjY2VvvHOnTvVK27fvl36xlu2&#10;bNGkd6RvHB8fr37O7NTU1FOnTmFCTOhsJjQsgpOSkjSpR/rVytmzZ2/evKle8fjx4xK3vHPnzq+/&#10;/qpeUfoRLtDEQ2IIY2OSVsUNYpvExERMiAmdzYQGRHDJEqTp6ema1Cb9ikwrxatXr0rcMiMjQ5Mb&#10;/NeuXdOjQWwP1qTXk5mZaeeGxYSY0AQmNHgUrNWk9NLrsb9iQUGBJqtayarE/rup1cpdeizCiAkx&#10;YTk3oQERXLKTNlagkoX0erRSrFq1qsQt/f39fX191SvKqkST3XRzc5M+bUrlypU1aVgby6BhQkxo&#10;PhMaPAq29uaSXKRPd9SoUSNNVmyU/s29vLzq1q2rXrFBgwbSN27YsKF6xTp16kh/r6lx48Z27kpM&#10;iAlNY0LDIrhz587qKxGnvubNm0s/v7Vp00a9aLdu3aRv3KFDB/WKtid8uofIyEj1ihEREXbuStE7&#10;LVu2xISY0NlMaFgE16xZs2PHjiorGTZsmKy1pl944QWVii1atAgJCZG+/dChQ9W3layXqbp27ap+&#10;6tUXX3xR+sYBAQFdunRRqThgwAA9VpXHhJiwnJuwgoFvxymbqeT/f29X15kzZ8o9WipVqqRG9H/+&#10;539kbd+2bdvWrVurNKJICllF/vGPf6i85OzevbusIosXL1ZphqlTp2JCTOicJjQsgsW1Q69evRQX&#10;/+ijj3x8fGQV8fDwUPNukrige/rpp+WWWr9+vWLFatWqyXpHqISJEyfWrl1bsaiCt4xCQ0MnTJig&#10;WPG1116rV68eJsSEzmlCI2dK27BhQ5MmTRQU7N2796hRoxQUHDx48HPPPaegoDjSvvvuOwUFhREV&#10;v6G/bds2WRe5d5H1LtM9AwFZ9+Du8v7779tYFsEGTz311Ny5czEhJnRaExoZwRUrVty3b1+jRo3k&#10;jlw2btyoWFR4Ue7AR1hffE/Ft7fE8aZgBpA1a9aIS0hlimFhYQpeEh0+fPisWbMUN+yePXvkPmPQ&#10;qVMnTV5mxYSY0HFNaPAKylWqVElISLC9YFdpBg4cuGvXLpWimzdvfumllyRu3KpVq+PHjz/22GNq&#10;FP/+97+vXLlS4saenp4//vijssmnS5/YxREr/WJw+vTpKmeQEV159OhR6b9Ni1CQNQ8AJsSE5jRh&#10;OVm+c+bMmTaWFBTUrVt3yZIlGq6cuG7duhYtWthQrFq16ptvvqnhyokHDhx44MzZwvTnzp3TauXE&#10;rKyscePG2V4QV/hVBIqGKye+8847tp/oDA4OttZExi7fiQkxof1XzSgvi9j/93//t+inr7/+OjY2&#10;9uTJk2lpabdv3/b19a1Tp44YAvTs2TMqKkrZPSlrPFPM1q1bxRXl4cOHk5OTs7Ozxck/ICAgPDxc&#10;2LR///7arq0trum2b9++f/9+oSiOBOHyzMxMFxcX4RWRF+3btxf7qOxmljWEYz788MPJkyd/8803&#10;O3fuPHPmTEZGxp07dx566CGRJu3atevbt6/6B7PuYdq0aWPHjv3+++/FMEqMLi9evHjr1i1xHS26&#10;slmzZpGRkaJhDXn6BxNiwnJownJ0JIiLiJeLqVC8Ykpubq63t7fKJ3ikXCsJxB9CToh6eHho9bKj&#10;NR4vpuTva9euubq6Sn/fVBlBQUETixF/iyGJOMmLptbVf6L+wcXYsysxISZ0RBO6l88jwacYeyp6&#10;FWPn3dRq0gBZvjR9V2JCTOhAJnStAAAARDAAABEMAABEMAAAEawhJc++6FGzjV+QNZkv9X4CAgKs&#10;fRQYGKiHorVnFQW2n2bVQ1GnX5bd3Nz0flQIE2JCw01YGrs+EVFQULB69eqqVatqu0CIOKhsrFH4&#10;+eef169fX3PF+Ph4a5/GxsYKc2iuuHfvXmufHjx4cOvWrZorZmRkWKszNTVVc8UKxWvV5OTkYEJM&#10;aG4T/gl7vh0HoGaMiQnBsUwoBe4FAwAYhi4RXLJIOICBYEJw3gjOz8+nZcFYMCE4bwRrfoMcABMC&#10;ESwVT09PWhaMBRMCo2AARsEAdo9gAACQgl1fzahYseJbb72lx6xxK1asOH78eJkfTZ48uVatWpor&#10;xsfHb9iwocyP+vfv3759e80VxQ6K3Szzo+7duytYWPeB3LhxY8aMGYWFhfd/VK9evXHjxukxdH37&#10;7beFLibEhCY24b16dns1o+R1HT0YOnSotR3MycnRQ/Grr76ypiiOCj0UDx06ZE1x3rx5OjWstTc1&#10;e/bsqZOitXd5tXo1AxNiQruZsNy9miH0MjIy9Kg5KyvL2kfnzp3TQ/HixYvWPkpLS9NDMTk52dpH&#10;V65c0UMxNTXV2h3Vmzdv6qFYUFBw584dTIgJzW3C0nAvGADAMIhgAAAiGACACAYAACIYAMD8lLtF&#10;7G/duvXrr78mJyffvn27cuXKderUadKkid6ip06dEopZWVkeHh61a9du1KiRjRUQNOGPP/44d+5c&#10;enq6i4tLrVq1GjZsaGMFBE3IyMj45Zdf0tLSCgsL/fz86tat26BBAw4ATGhuE+bn558+fTolJUX0&#10;qWjPoKCg0NBQey6K4UgRvGHDhs8//3z37t33PDMk+ql79+6DBg3q3LmztoqJiYmffvrpli1b/vOf&#10;/5T+/4ceeqhTp05C8dlnn9VWUVhh2bJlGzduPH78eOmnzT09PVu1avXXv/51+PDhVatW1VZU7OPq&#10;1av37dsnXFj6/0WsREVFCcV69eoRu5jQZCb87rvvhGJcXNylS5dK//8jjzzStWvXoUOHin/Lhefs&#10;+WqGl5fXlStX7t9enBWFvx/4VYUdc3Nzy1R85plnbFj8/u2F8yZNmvRAxY4dO4oDo0zF+fPnWyu1&#10;ePHiMossWbLkgXPHVK9e3dpD9evWrbNW6o033rD2IH1YWNgDbkW5us6ZM6fM4mKU5ObmZq1l9HCO&#10;xWKxtlaYVq9mYELTm/DixYuRkZEPbNiBAweK84GuJpSC8RH8ww8/SD/lilPlyZMnVbr//PnzjRs3&#10;lqgorgrFkEG9+4cMGSL9vPj666+rd//bb78tXfGJJ54Ql8BOG8GY0DQmjI2NFRcQEhVDQkJOnDhh&#10;bAQb/HPcjh07xPlK+uvYYjjQsmXLs2fPKlZMTk4WNZw+fVr6vSRxlbRw4UI1u9mrV69Vq1ZJ3/69&#10;994bOXKkGkUxvHrrrbekby8uvUWz3L592wlvPmBC05jwxx9/7Nat2/Xr1yVuf+HCBVkdoQdGRvCx&#10;Y8eefPJJuaXy8vLE2U/ZmgjinNOhQwcFE3CMHz8+Li5O2W6+8sorW7dulVtq6dKlNsY4tlm+fPm8&#10;efPkljp37pyUyzeTgQlNY8K0tDQFZUUniu64evWqM0awAuuXIC4kX375ZQUFx44dm5KSoky0b9++&#10;BQUFcktt2rRpyZIlyhRfe+01BUOt9PT0YcOGKVPcu3fvokWLnCqCMaFpTGjjRpBtMjMze/fu7XQR&#10;vHjx4suXLysu/vnnnyclJckqInwvRBUrimHL3LlzZRUpLCwcOHCgmlYaMGCA3CKTJ09WoygOudzc&#10;XCfJX0xoGhN+8803Bw4cUKy4f//+H374wbki+F//+pfKGqT8mlyaDz/8UKWi3IsyYYucnBw1iseP&#10;Hz9y5IisQ1TW/b4yr8tU1uBAYELTmFCktsqGnT17thNFsBg7/P777yorEWctWTfUrE1uLevyStaZ&#10;ds2aNerbavXq1dI33rhxo3pFcdA6Q/5iQtOYsOStFpWKO3fulP47nsNH8N69e9VXYnsC6XtIS0vT&#10;ZM7Wn376SfrGCQkJ6hWl76Pg559/Vq949OhRBTccHQ5MaBoT7tmzRxNLHDx40Fki+LfffrNzPefP&#10;n9dEUfq4SQyO7nktRxl//PGH9I3VjwUqFL9FamMucNOACU1jQq268sKFC+aPYBcXlwrF67hoUpv0&#10;afPveS1SMdIfWszKytLkd628vDw9GsQ+9ZRPMKHJTCjr69nAkB+ijRkFV6pUSZN6HviqpYItbePh&#10;4SFxS29v74oVK6pXlFWJVrupVT3lGUxoGhNqso8a1lOuI7hkGajatWtrUltQUJDELevUqaOJorU3&#10;F+/Hz89Pk3mnatSoocfXs0HVqlX1WO63/IAJTWZCreyqyTd3jFFw27ZtNamndevWEresV69ezZo1&#10;1Su2a9dO+tVu06ZN1Ss2b95cjwaxQZMmTaSPsxwXTGgaEz7++OOadGWbNm2cJYIjIiKqV6+uspJW&#10;rVoFBgZK375Xr14qFcVlXadOnaRv36dPH/VtJeudn7/85S/qFaOioio4AZjQNCYUZ1PpU/PY6EpD&#10;Lv4MezVjzJgxKmt47733ZG0/YcIElYojR46UdbfohRdeUKkoDm8pMyiWviJT/MbtXYYPH17BOcCE&#10;pjHhP//5T5WKEydONMSEhkXw66+/bm0OOimIgUC3bt1kFRFXZE8//bSa7/zmm2/K2t7Hx0fllAtf&#10;ffWV3CILFixQozhp0iT1Y0NHAROaxoTi3Cb9pvz91K5de9CgQc4VweJ66ttvv1VcXNbrOnf5/PPP&#10;Ff/ouWLFCgUXO2Kc1aNHD8VjtC5dusgt1bhx42nTpilTFCaeM2dOBacBE5rJhOvXr1fclQqmkXP4&#10;CK5QfM/oo48+UlBw27Ztsn6ivUu1atViY2MVFBw3btzQoUOV7eamTZseffRRuaW6du2qePDyzjvv&#10;KLifW6lSpfj4+ApOBiY0jQlbtWr18ccfKyi4ZcuW8PBwZ4zgCsXTmMqd+WndunVq7jR17NhRtLis&#10;IqNGjVIzu4oY8hw6dKhhw4ayrnCVHaV3+f7772Vd8Hp5eYkvGRISUsH5wISmMeGIESPk3gNZu3bt&#10;U089ZaD9jF/E/rXXXluzZo2UAUVYWNiuXbsUzwp6F9HiP//8c4cOHR64pb+///LlyxXPtXqXKlWq&#10;HD169Pnnn5ey8YQJExTPzH3PwGf27NlSnuzp06fPiRMn7LBIcLkFE5rGhK+++urXX38t5dmGxo0b&#10;i3NM//79DTZfeVi+U5CTkzNr1ixrHSCcam05QmUrJ5YgjrrIyEhX1zLOQ2IX3n777WvXrlkrq2Dl&#10;RMHOnTtFl/v6+t5f6uGHH37ppZcSEhKslVWwcqLg999/F/lS5ksBojuE77dv326trFMt34kJzWTC&#10;mzdvvvvuuy1atCizYOvWrT/66CM7mFAK5WURex8fn6nFJCUlnTx5MiUlJTs7+6GHHqpbt27Lli3F&#10;v3qIDihGaB05cuTChQvC697e3rVr1xYHobXOU0mXYoSQOCbPnDmTnp4u7CUGX2JsJXZT2FFzReF7&#10;cZU9Z86cAwcOnD59Oi0tLT8/v3r16g0aNBBG1OTVKdOACU1jQtGGbxQjdlDs5t2uDA4Obtq0qYLb&#10;4vrhXt4Og6bF2FMxqBh7KlarVq3kMLCboouLy+PFkLOY0KlMGFpMeTabK8cbAAARDABABAMAABEM&#10;AEAEa4xOc4HbeNNfJ0Ub75jqNPGzjWrd3d3t3FllPkSlST+WLGmBCTGhuU1oTASLHfPx8bGz+7Va&#10;HOEebDxtrtNkuzaeFtLpePP29raz+yv8v1WFMCEmNLEJ/6RVsoKAtjRu3PjMmTNlNlnLli1FV2kr&#10;KqoVcpmZmWV+2rRp08qVKxcWFmqrmJqaam0VxZCQkJo1a2qumJGR8csvv5T5aa1aterWrautonBh&#10;Xl7e0aNHy+ws0aTh4eHa9qNQFLsgFPPz88tUzMrKwoSY0IFMKAl7vh0HoBit3o4DsJsJpcDPcQAA&#10;hqFLBBcUFNCyYCyYEJw3gu15MxuchJycHEwIjmVCwyI4ODiY3gJtkbVKJiaE8mBCwyJ41KhR9BZo&#10;y+uvv44JwbFMKIkifYiOjqbDQCsiIyMxITiiCR+ILs8Fl7B06dKYmJjU1FT9JO6h5PbfnTt3XF1d&#10;3dzc7KMrRC0WS4Xit4PsplhQUFBYWFjyMLwdREselhSidlO8S0BAQL9+/SZPnowJMaGDmvAB+2XP&#10;PQEAgNLwXDAAABEMAOB8/K8AAwAhROoNtlQbtAAAAABJRU5ErkJgglBLAQItABQABgAIAAAAIQCx&#10;gme2CgEAABMCAAATAAAAAAAAAAAAAAAAAAAAAABbQ29udGVudF9UeXBlc10ueG1sUEsBAi0AFAAG&#10;AAgAAAAhADj9If/WAAAAlAEAAAsAAAAAAAAAAAAAAAAAOwEAAF9yZWxzLy5yZWxzUEsBAi0AFAAG&#10;AAgAAAAhAAKZVAduBAAAJQoAAA4AAAAAAAAAAAAAAAAAOgIAAGRycy9lMm9Eb2MueG1sUEsBAi0A&#10;FAAGAAgAAAAhAKomDr68AAAAIQEAABkAAAAAAAAAAAAAAAAA1AYAAGRycy9fcmVscy9lMm9Eb2Mu&#10;eG1sLnJlbHNQSwECLQAUAAYACAAAACEAY9i11N0AAAAIAQAADwAAAAAAAAAAAAAAAADHBwAAZHJz&#10;L2Rvd25yZXYueG1sUEsBAi0ACgAAAAAAAAAhAPvF26hoRAAAaEQAABQAAAAAAAAAAAAAAAAA0QgA&#10;AGRycy9tZWRpYS9pbWFnZTEucG5nUEsFBgAAAAAGAAYAfAEAAGtNAAAAAA==&#10;">
                      <v:shape id="Picture 32" o:spid="_x0000_s1027" type="#_x0000_t75" alt="Amélie Pepin" style="position:absolute;left:10409;top:11196;width:209;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zTxAAAANsAAAAPAAAAZHJzL2Rvd25yZXYueG1sRI9da8Iw&#10;FIbvB/6HcITdzVQHw1VjscJABoPpZNeH5NgPm5PSpLXu1y/CYJcv78fDu85G24iBOl85VjCfJSCI&#10;tTMVFwpOX29PSxA+IBtsHJOCG3nINpOHNabGXflAwzEUIo6wT1FBGUKbSul1SRb9zLXE0Tu7zmKI&#10;siuk6fAax20jF0nyIi1WHAkltrQrSV+Ovb1D9Cj3r/lHffpc5u/1Lf/ufw5KPU7H7QpEoDH8h//a&#10;e6Ng8Qz3L/EHyM0vAAAA//8DAFBLAQItABQABgAIAAAAIQDb4fbL7gAAAIUBAAATAAAAAAAAAAAA&#10;AAAAAAAAAABbQ29udGVudF9UeXBlc10ueG1sUEsBAi0AFAAGAAgAAAAhAFr0LFu/AAAAFQEAAAsA&#10;AAAAAAAAAAAAAAAAHwEAAF9yZWxzLy5yZWxzUEsBAi0AFAAGAAgAAAAhAJHCHNPEAAAA2wAAAA8A&#10;AAAAAAAAAAAAAAAABwIAAGRycy9kb3ducmV2LnhtbFBLBQYAAAAAAwADALcAAAD4AgAAAAA=&#10;">
                        <v:imagedata r:id="rId34" o:title="Amélie Pepin" croptop="49472f" cropleft="2265f" cropright="32744f"/>
                      </v:shape>
                      <v:rect id="Rectangle 33" o:spid="_x0000_s1028" style="position:absolute;left:10541;top:11259;width:2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ojxAAAANsAAAAPAAAAZHJzL2Rvd25yZXYueG1sRI/NasMw&#10;EITvhbyD2EBujZwQ2uBGMcUQCCmU1sklt421tU2tlZEU/7x9VSj0OMzMN8wuG00renK+saxgtUxA&#10;EJdWN1wpuJwPj1sQPiBrbC2Tgok8ZPvZww5TbQf+pL4IlYgQ9ikqqEPoUil9WZNBv7QdcfS+rDMY&#10;onSV1A6HCDetXCfJkzTYcFyosaO8pvK7uBsFY3EbjmV/cu7jvZj8dXp+s/lNqcV8fH0BEWgM/+G/&#10;9lErWG/g90v8AXL/AwAA//8DAFBLAQItABQABgAIAAAAIQDb4fbL7gAAAIUBAAATAAAAAAAAAAAA&#10;AAAAAAAAAABbQ29udGVudF9UeXBlc10ueG1sUEsBAi0AFAAGAAgAAAAhAFr0LFu/AAAAFQEAAAsA&#10;AAAAAAAAAAAAAAAAHwEAAF9yZWxzLy5yZWxzUEsBAi0AFAAGAAgAAAAhAHoZCiPEAAAA2wAAAA8A&#10;AAAAAAAAAAAAAAAABwIAAGRycy9kb3ducmV2LnhtbFBLBQYAAAAAAwADALcAAAD4AgAAAAA=&#10;" strokecolor="white" strokeweight="2pt">
                        <v:textbox inset="2.88pt,2.88pt,2.88pt,2.88pt"/>
                      </v:rect>
                    </v:group>
                  </w:pict>
                </mc:Fallback>
              </mc:AlternateContent>
            </w:r>
            <w:r>
              <w:rPr>
                <w:rFonts w:ascii="Times New Roman" w:hAnsi="Times New Roman"/>
                <w:noProof/>
                <w:sz w:val="24"/>
                <w:lang w:val="fr-CA" w:eastAsia="fr-CA"/>
              </w:rPr>
              <w:drawing>
                <wp:anchor distT="0" distB="0" distL="114300" distR="114300" simplePos="0" relativeHeight="251655168" behindDoc="0" locked="0" layoutInCell="1" allowOverlap="1" wp14:anchorId="7B44A39B" wp14:editId="13457C3B">
                  <wp:simplePos x="0" y="0"/>
                  <wp:positionH relativeFrom="column">
                    <wp:posOffset>53340</wp:posOffset>
                  </wp:positionH>
                  <wp:positionV relativeFrom="paragraph">
                    <wp:posOffset>52070</wp:posOffset>
                  </wp:positionV>
                  <wp:extent cx="647700" cy="361315"/>
                  <wp:effectExtent l="0" t="0" r="0" b="635"/>
                  <wp:wrapNone/>
                  <wp:docPr id="13" name="Image 13"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E705B2"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w:drawing>
                <wp:anchor distT="0" distB="0" distL="114300" distR="114300" simplePos="0" relativeHeight="251667456" behindDoc="0" locked="0" layoutInCell="1" allowOverlap="1" wp14:anchorId="6BBB8DEA" wp14:editId="154049D7">
                  <wp:simplePos x="0" y="0"/>
                  <wp:positionH relativeFrom="margin">
                    <wp:posOffset>751205</wp:posOffset>
                  </wp:positionH>
                  <wp:positionV relativeFrom="paragraph">
                    <wp:posOffset>90170</wp:posOffset>
                  </wp:positionV>
                  <wp:extent cx="662940" cy="347980"/>
                  <wp:effectExtent l="0" t="0" r="3810" b="0"/>
                  <wp:wrapNone/>
                  <wp:docPr id="40" name="Image 40"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élie Pepin"/>
                          <pic:cNvPicPr>
                            <a:picLocks noChangeAspect="1" noChangeArrowheads="1"/>
                          </pic:cNvPicPr>
                        </pic:nvPicPr>
                        <pic:blipFill>
                          <a:blip r:embed="rId35" cstate="print">
                            <a:extLst>
                              <a:ext uri="{28A0092B-C50C-407E-A947-70E740481C1C}">
                                <a14:useLocalDpi xmlns:a14="http://schemas.microsoft.com/office/drawing/2010/main" val="0"/>
                              </a:ext>
                            </a:extLst>
                          </a:blip>
                          <a:srcRect l="3456" t="75488" r="49963"/>
                          <a:stretch>
                            <a:fillRect/>
                          </a:stretch>
                        </pic:blipFill>
                        <pic:spPr bwMode="auto">
                          <a:xfrm>
                            <a:off x="0" y="0"/>
                            <a:ext cx="66294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fr-CA" w:eastAsia="fr-CA"/>
              </w:rPr>
              <w:drawing>
                <wp:anchor distT="0" distB="0" distL="114300" distR="114300" simplePos="0" relativeHeight="251657216" behindDoc="0" locked="0" layoutInCell="1" allowOverlap="1" wp14:anchorId="5E5D6C16" wp14:editId="41085D90">
                  <wp:simplePos x="0" y="0"/>
                  <wp:positionH relativeFrom="column">
                    <wp:posOffset>60960</wp:posOffset>
                  </wp:positionH>
                  <wp:positionV relativeFrom="paragraph">
                    <wp:posOffset>82550</wp:posOffset>
                  </wp:positionV>
                  <wp:extent cx="647700" cy="361315"/>
                  <wp:effectExtent l="0" t="0" r="0" b="635"/>
                  <wp:wrapNone/>
                  <wp:docPr id="14" name="Image 14"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D283C9" w14:textId="77777777" w:rsidR="00AB5FB6" w:rsidRPr="00D034E3" w:rsidRDefault="00AB5FB6" w:rsidP="009557EC">
            <w:pPr>
              <w:spacing w:before="100" w:beforeAutospacing="1" w:after="100" w:afterAutospacing="1"/>
              <w:jc w:val="center"/>
              <w:textAlignment w:val="baseline"/>
              <w:rPr>
                <w:rFonts w:ascii="Times New Roman" w:eastAsia="Times New Roman" w:hAnsi="Times New Roman"/>
                <w:color w:val="000000"/>
                <w:sz w:val="24"/>
                <w:lang w:val="en-US" w:eastAsia="fr-CA"/>
              </w:rPr>
            </w:pPr>
            <w:r>
              <w:rPr>
                <w:rFonts w:ascii="Times New Roman" w:hAnsi="Times New Roman"/>
                <w:noProof/>
                <w:sz w:val="24"/>
                <w:lang w:val="fr-CA" w:eastAsia="fr-CA"/>
              </w:rPr>
              <w:drawing>
                <wp:anchor distT="0" distB="0" distL="114300" distR="114300" simplePos="0" relativeHeight="251671552" behindDoc="0" locked="0" layoutInCell="1" allowOverlap="1" wp14:anchorId="78FA216B" wp14:editId="2EE10A58">
                  <wp:simplePos x="0" y="0"/>
                  <wp:positionH relativeFrom="column">
                    <wp:posOffset>746760</wp:posOffset>
                  </wp:positionH>
                  <wp:positionV relativeFrom="paragraph">
                    <wp:posOffset>85725</wp:posOffset>
                  </wp:positionV>
                  <wp:extent cx="647700" cy="361315"/>
                  <wp:effectExtent l="0" t="0" r="0" b="635"/>
                  <wp:wrapNone/>
                  <wp:docPr id="42" name="Image 42"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fr-CA" w:eastAsia="fr-CA"/>
              </w:rPr>
              <w:drawing>
                <wp:anchor distT="0" distB="0" distL="114300" distR="114300" simplePos="0" relativeHeight="251669504" behindDoc="0" locked="0" layoutInCell="1" allowOverlap="1" wp14:anchorId="0A56B135" wp14:editId="3AD8EC8F">
                  <wp:simplePos x="0" y="0"/>
                  <wp:positionH relativeFrom="column">
                    <wp:posOffset>53340</wp:posOffset>
                  </wp:positionH>
                  <wp:positionV relativeFrom="paragraph">
                    <wp:posOffset>91440</wp:posOffset>
                  </wp:positionV>
                  <wp:extent cx="647700" cy="361315"/>
                  <wp:effectExtent l="0" t="0" r="0" b="635"/>
                  <wp:wrapNone/>
                  <wp:docPr id="15" name="Image 15" descr="Amélie Pe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élie Pepin"/>
                          <pic:cNvPicPr>
                            <a:picLocks noChangeAspect="1" noChangeArrowheads="1"/>
                          </pic:cNvPicPr>
                        </pic:nvPicPr>
                        <pic:blipFill>
                          <a:blip r:embed="rId24" cstate="print">
                            <a:extLst>
                              <a:ext uri="{28A0092B-C50C-407E-A947-70E740481C1C}">
                                <a14:useLocalDpi xmlns:a14="http://schemas.microsoft.com/office/drawing/2010/main" val="0"/>
                              </a:ext>
                            </a:extLst>
                          </a:blip>
                          <a:srcRect l="50381" t="75102" r="5028"/>
                          <a:stretch>
                            <a:fillRect/>
                          </a:stretch>
                        </pic:blipFill>
                        <pic:spPr bwMode="auto">
                          <a:xfrm>
                            <a:off x="0" y="0"/>
                            <a:ext cx="647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Segoe UI"/>
                <w:color w:val="000000"/>
                <w:sz w:val="51"/>
                <w:szCs w:val="51"/>
                <w:lang w:val="en-US"/>
              </w:rPr>
              <w:t>​​</w:t>
            </w:r>
          </w:p>
        </w:tc>
      </w:tr>
      <w:tr w:rsidR="00AB5FB6" w:rsidRPr="00D034E3" w14:paraId="5C2F84F0" w14:textId="77777777" w:rsidTr="009557EC">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568B348" w14:textId="77777777" w:rsidR="00AB5FB6" w:rsidRDefault="00AB5FB6" w:rsidP="009557EC">
            <w:pPr>
              <w:pStyle w:val="Consignesetmatriel-titres"/>
            </w:pPr>
            <w:r w:rsidRPr="00244134">
              <w:t>Consignes à l’adulte :</w:t>
            </w:r>
          </w:p>
          <w:p w14:paraId="2CB2B4BD" w14:textId="77777777" w:rsidR="00AB5FB6" w:rsidRPr="008E560F" w:rsidRDefault="00AB5FB6" w:rsidP="009557EC">
            <w:pPr>
              <w:pStyle w:val="TableauParagraphedeliste"/>
              <w:numPr>
                <w:ilvl w:val="0"/>
                <w:numId w:val="4"/>
              </w:numPr>
            </w:pPr>
            <w:r w:rsidRPr="00244134">
              <w:t>Lisez l’une des expressions mathématiques aux enfants</w:t>
            </w:r>
            <w:r>
              <w:t xml:space="preserve"> et montrez-leur l’une des représentations</w:t>
            </w:r>
            <w:r w:rsidRPr="00244134">
              <w:t>. ​</w:t>
            </w:r>
          </w:p>
          <w:p w14:paraId="5ECC797F" w14:textId="77777777" w:rsidR="00AB5FB6" w:rsidRPr="008E560F" w:rsidRDefault="00AB5FB6" w:rsidP="009557EC">
            <w:pPr>
              <w:pStyle w:val="TableauParagraphedeliste"/>
              <w:numPr>
                <w:ilvl w:val="0"/>
                <w:numId w:val="4"/>
              </w:numPr>
            </w:pPr>
            <w:r w:rsidRPr="00244134">
              <w:t>Coloriez-la ensuite pour vous souvenir de celles que vous avez dites. ​</w:t>
            </w:r>
          </w:p>
          <w:p w14:paraId="655DD7DF" w14:textId="77777777" w:rsidR="00AB5FB6" w:rsidRPr="00244134" w:rsidRDefault="00AB5FB6" w:rsidP="009557EC">
            <w:pPr>
              <w:pStyle w:val="TableauParagraphedeliste"/>
              <w:numPr>
                <w:ilvl w:val="0"/>
                <w:numId w:val="4"/>
              </w:numPr>
            </w:pPr>
            <w:r w:rsidRPr="00244134">
              <w:t>Cela vous permettra de vérifier le résultat des opérations lorsqu’un enfant aura un bingo.​</w:t>
            </w:r>
          </w:p>
        </w:tc>
      </w:tr>
    </w:tbl>
    <w:p w14:paraId="5132578A" w14:textId="07076418" w:rsidR="00FD100F" w:rsidRDefault="00FD100F" w:rsidP="00715D4C">
      <w:pPr>
        <w:pStyle w:val="Titredelactivit"/>
        <w:sectPr w:rsidR="00FD100F" w:rsidSect="006F3382">
          <w:headerReference w:type="default" r:id="rId36"/>
          <w:pgSz w:w="12240" w:h="15840"/>
          <w:pgMar w:top="567" w:right="1418" w:bottom="1418" w:left="1276" w:header="709" w:footer="709" w:gutter="0"/>
          <w:cols w:space="708"/>
          <w:docGrid w:linePitch="360"/>
        </w:sectPr>
      </w:pPr>
    </w:p>
    <w:p w14:paraId="13553449" w14:textId="405A6FDA" w:rsidR="00FD100F" w:rsidRPr="003B3E0C" w:rsidRDefault="003B3E0C" w:rsidP="00305DDB">
      <w:pPr>
        <w:pStyle w:val="Titredelactivit"/>
        <w:spacing w:before="0"/>
        <w:rPr>
          <w:sz w:val="48"/>
          <w:lang w:val="fr-CA"/>
        </w:rPr>
      </w:pPr>
      <w:bookmarkStart w:id="5" w:name="_Toc36728010"/>
      <w:r w:rsidRPr="003B3E0C">
        <w:rPr>
          <w:sz w:val="48"/>
          <w:lang w:val="fr-CA"/>
        </w:rPr>
        <w:lastRenderedPageBreak/>
        <w:t xml:space="preserve">Se laver les mains et…se </w:t>
      </w:r>
      <w:r w:rsidR="00130511">
        <w:rPr>
          <w:sz w:val="48"/>
          <w:lang w:val="fr-CA"/>
        </w:rPr>
        <w:t xml:space="preserve"> </w:t>
      </w:r>
      <w:r w:rsidRPr="003B3E0C">
        <w:rPr>
          <w:sz w:val="48"/>
          <w:lang w:val="fr-CA"/>
        </w:rPr>
        <w:t>laver les mains</w:t>
      </w:r>
      <w:bookmarkEnd w:id="5"/>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37"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9D5C33">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9D5C33">
            <w:pPr>
              <w:pStyle w:val="Tableauconsignesetmatriel-titres"/>
            </w:pPr>
            <w:r>
              <w:t>À propos de l’activité</w:t>
            </w:r>
          </w:p>
          <w:p w14:paraId="4E5BEC11" w14:textId="2E359983" w:rsidR="00FD100F" w:rsidRPr="00035250" w:rsidRDefault="00FD100F" w:rsidP="009D5C33">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9D5C33">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38"/>
          <w:pgSz w:w="12240" w:h="15840"/>
          <w:pgMar w:top="567" w:right="1418" w:bottom="1418" w:left="1276" w:header="709" w:footer="709" w:gutter="0"/>
          <w:cols w:space="708"/>
          <w:docGrid w:linePitch="360"/>
        </w:sectPr>
      </w:pPr>
    </w:p>
    <w:p w14:paraId="12AB1A87" w14:textId="65BD3473" w:rsidR="00FD100F" w:rsidRDefault="00973457" w:rsidP="00305DDB">
      <w:pPr>
        <w:pStyle w:val="Titredelactivit"/>
        <w:spacing w:before="0"/>
        <w:rPr>
          <w:lang w:val="fr-CA"/>
        </w:rPr>
      </w:pPr>
      <w:bookmarkStart w:id="6" w:name="_Toc36728011"/>
      <w:r w:rsidRPr="00973457">
        <w:rPr>
          <w:lang w:val="fr-CA"/>
        </w:rPr>
        <w:lastRenderedPageBreak/>
        <w:t>Passe à l’actio</w:t>
      </w:r>
      <w:bookmarkStart w:id="7" w:name="_GoBack"/>
      <w:bookmarkEnd w:id="7"/>
      <w:r w:rsidRPr="00973457">
        <w:rPr>
          <w:lang w:val="fr-CA"/>
        </w:rPr>
        <w:t>n</w:t>
      </w:r>
      <w:bookmarkEnd w:id="6"/>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9D5C33">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9D5C33">
            <w:pPr>
              <w:pStyle w:val="Tableauconsignesetmatriel-titres"/>
            </w:pPr>
            <w:r>
              <w:t>À propos de l’activité</w:t>
            </w:r>
          </w:p>
          <w:p w14:paraId="157A92AF" w14:textId="033BF8DD" w:rsidR="00FD100F" w:rsidRPr="00035250" w:rsidRDefault="00FD100F" w:rsidP="009D5C33">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9D5C33">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 w14:paraId="2B163E24" w14:textId="77777777" w:rsidR="00130511" w:rsidRDefault="00130511"/>
    <w:p w14:paraId="26BD3A01" w14:textId="77777777" w:rsidR="00130511" w:rsidRDefault="00130511"/>
    <w:p w14:paraId="44670D4B" w14:textId="77777777" w:rsidR="00130511" w:rsidRDefault="00130511"/>
    <w:p w14:paraId="4075DF09" w14:textId="77777777" w:rsidR="00130511" w:rsidRDefault="00130511"/>
    <w:p w14:paraId="04FA23E8" w14:textId="77777777" w:rsidR="00130511" w:rsidRDefault="00130511"/>
    <w:p w14:paraId="0B402146" w14:textId="77777777" w:rsidR="00130511" w:rsidRDefault="00130511"/>
    <w:p w14:paraId="3649316E" w14:textId="77777777" w:rsidR="00130511" w:rsidRDefault="00130511"/>
    <w:p w14:paraId="30FA08E0" w14:textId="77777777" w:rsidR="00130511" w:rsidRDefault="00130511"/>
    <w:p w14:paraId="033350E5" w14:textId="77777777" w:rsidR="00130511" w:rsidRDefault="00130511"/>
    <w:p w14:paraId="62B31AA9" w14:textId="77777777" w:rsidR="00130511" w:rsidRDefault="00130511"/>
    <w:p w14:paraId="056D4543" w14:textId="77777777" w:rsidR="00130511" w:rsidRPr="001D0588" w:rsidRDefault="00130511" w:rsidP="00130511">
      <w:pPr>
        <w:pStyle w:val="Titredelactivit"/>
        <w:rPr>
          <w:sz w:val="36"/>
          <w:szCs w:val="36"/>
          <w:lang w:val="fr-CA"/>
        </w:rPr>
      </w:pPr>
      <w:r>
        <w:rPr>
          <w:lang w:val="fr-CA"/>
        </w:rPr>
        <w:lastRenderedPageBreak/>
        <w:t xml:space="preserve">Reste actif </w:t>
      </w:r>
      <w:r>
        <w:rPr>
          <w:sz w:val="36"/>
          <w:szCs w:val="36"/>
          <w:lang w:val="fr-CA"/>
        </w:rPr>
        <w:t>(ajout des enseignants)</w:t>
      </w:r>
    </w:p>
    <w:p w14:paraId="4C06C214" w14:textId="77777777" w:rsidR="00130511" w:rsidRDefault="00130511" w:rsidP="00130511">
      <w:pPr>
        <w:pStyle w:val="Sansinterligne"/>
      </w:pPr>
    </w:p>
    <w:p w14:paraId="3A504F95" w14:textId="77777777" w:rsidR="00130511" w:rsidRDefault="00130511" w:rsidP="00130511">
      <w:pPr>
        <w:pStyle w:val="Sansinterligne"/>
        <w:jc w:val="both"/>
        <w:rPr>
          <w:rStyle w:val="lev"/>
          <w:rFonts w:ascii="Arial" w:hAnsi="Arial" w:cs="Arial"/>
        </w:rPr>
      </w:pPr>
      <w:r w:rsidRPr="00E327E6">
        <w:rPr>
          <w:rFonts w:ascii="Arial" w:hAnsi="Arial" w:cs="Arial"/>
        </w:rPr>
        <w:t>Seul ou avec un membre de ta famille, réalise les activités proposées en fonction de ton année scolaire</w:t>
      </w:r>
      <w:r w:rsidRPr="00E327E6">
        <w:rPr>
          <w:rStyle w:val="lev"/>
          <w:rFonts w:ascii="Arial" w:hAnsi="Arial" w:cs="Arial"/>
        </w:rPr>
        <w:t>. L'objectif est de te donner de l'information sur certaines habitudes de vie et te proposer des défis afin que tu demeures actif!</w:t>
      </w:r>
    </w:p>
    <w:p w14:paraId="3609EA8F" w14:textId="77777777" w:rsidR="00130511" w:rsidRDefault="00130511" w:rsidP="00130511">
      <w:pPr>
        <w:pStyle w:val="Sansinterligne"/>
        <w:jc w:val="both"/>
        <w:rPr>
          <w:rStyle w:val="lev"/>
          <w:rFonts w:ascii="Arial" w:hAnsi="Arial" w:cs="Arial"/>
        </w:rPr>
      </w:pPr>
    </w:p>
    <w:p w14:paraId="35784B36" w14:textId="77777777" w:rsidR="00130511" w:rsidRDefault="00130511" w:rsidP="00130511">
      <w:pPr>
        <w:pStyle w:val="Sansinterligne"/>
        <w:jc w:val="both"/>
        <w:rPr>
          <w:rStyle w:val="lev"/>
          <w:rFonts w:ascii="Arial" w:hAnsi="Arial" w:cs="Arial"/>
        </w:rPr>
      </w:pPr>
    </w:p>
    <w:p w14:paraId="62EA3998" w14:textId="77777777" w:rsidR="00130511" w:rsidRPr="00E327E6" w:rsidRDefault="00130511" w:rsidP="00130511">
      <w:pPr>
        <w:pStyle w:val="Sansinterligne"/>
        <w:jc w:val="both"/>
        <w:rPr>
          <w:rFonts w:ascii="Arial" w:hAnsi="Arial" w:cs="Arial"/>
          <w:b/>
        </w:rPr>
      </w:pPr>
      <w:r w:rsidRPr="00E327E6">
        <w:rPr>
          <w:rStyle w:val="lev"/>
          <w:rFonts w:ascii="Arial" w:hAnsi="Arial" w:cs="Arial"/>
        </w:rPr>
        <w:t>Lien pour réaliser les activités :</w:t>
      </w:r>
    </w:p>
    <w:p w14:paraId="4EB07A66" w14:textId="77777777" w:rsidR="00130511" w:rsidRDefault="00130511" w:rsidP="00130511">
      <w:pPr>
        <w:pStyle w:val="Sansinterligne"/>
      </w:pPr>
    </w:p>
    <w:p w14:paraId="63547065" w14:textId="77777777" w:rsidR="00130511" w:rsidRPr="006A0B3F" w:rsidRDefault="00305DDB" w:rsidP="00130511">
      <w:pPr>
        <w:pStyle w:val="Sansinterligne"/>
        <w:rPr>
          <w:rFonts w:ascii="Comic Sans MS" w:hAnsi="Comic Sans MS"/>
          <w:sz w:val="24"/>
          <w:szCs w:val="24"/>
        </w:rPr>
      </w:pPr>
      <w:hyperlink r:id="rId39" w:tgtFrame="_blank" w:tooltip="URL d'origine : https://sites.google.com/view/resteactif/primaire/semaine-du-6-avril. Cliquez ou appuyez si vous faites confiance à ce lien." w:history="1">
        <w:r w:rsidR="00130511">
          <w:rPr>
            <w:rStyle w:val="Lienhypertexte"/>
            <w:bdr w:val="none" w:sz="0" w:space="0" w:color="auto" w:frame="1"/>
            <w:shd w:val="clear" w:color="auto" w:fill="FFFFFF"/>
          </w:rPr>
          <w:t>https://sites.google.com/view/resteactif/primaire/semaine-du-6-avril</w:t>
        </w:r>
      </w:hyperlink>
    </w:p>
    <w:p w14:paraId="440EC375" w14:textId="77777777" w:rsidR="00130511" w:rsidRPr="00130511" w:rsidRDefault="00130511">
      <w:pPr>
        <w:rPr>
          <w:lang w:val="fr-CA"/>
        </w:rPr>
        <w:sectPr w:rsidR="00130511" w:rsidRPr="00130511"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8"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8"/>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9D5C33">
        <w:tc>
          <w:tcPr>
            <w:tcW w:w="9923" w:type="dxa"/>
            <w:shd w:val="clear" w:color="auto" w:fill="DDECEE" w:themeFill="accent5" w:themeFillTint="33"/>
          </w:tcPr>
          <w:p w14:paraId="2712E185" w14:textId="77777777" w:rsidR="00DB088D" w:rsidRPr="00035250" w:rsidRDefault="00DB088D" w:rsidP="009D5C33">
            <w:pPr>
              <w:pStyle w:val="Informationsauxparents"/>
            </w:pPr>
            <w:r w:rsidRPr="00035250">
              <w:t>Information aux parents</w:t>
            </w:r>
          </w:p>
          <w:p w14:paraId="1A6285FB" w14:textId="77777777" w:rsidR="00DB088D" w:rsidRPr="00B14054" w:rsidRDefault="00DB088D" w:rsidP="009D5C33">
            <w:pPr>
              <w:pStyle w:val="Tableauconsignesetmatriel-titres"/>
            </w:pPr>
            <w:r>
              <w:t>À propos de l’activité</w:t>
            </w:r>
          </w:p>
          <w:p w14:paraId="50BABFC8" w14:textId="77777777" w:rsidR="00DB088D" w:rsidRPr="00035250" w:rsidRDefault="00DB088D" w:rsidP="009D5C33">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40"/>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51"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50"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9"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w:t>
      </w:r>
      <w:proofErr w:type="spellStart"/>
      <w:r w:rsidRPr="00234F42">
        <w:rPr>
          <w:rStyle w:val="normaltextrun"/>
          <w:rFonts w:ascii="Arial" w:hAnsi="Arial" w:cs="Arial"/>
          <w:sz w:val="22"/>
          <w:szCs w:val="22"/>
        </w:rPr>
        <w:t>a</w:t>
      </w:r>
      <w:proofErr w:type="spellEnd"/>
      <w:r w:rsidRPr="00234F42">
        <w:rPr>
          <w:rStyle w:val="normaltextrun"/>
          <w:rFonts w:ascii="Arial" w:hAnsi="Arial" w:cs="Arial"/>
          <w:sz w:val="22"/>
          <w:szCs w:val="22"/>
        </w:rPr>
        <w:t xml:space="preserve">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8"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9D5C33" w:rsidRDefault="00305DDB" w:rsidP="00EF2735">
                            <w:hyperlink r:id="rId44" w:history="1">
                              <w:r w:rsidR="009D5C33"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9D5C33" w:rsidRDefault="00130511" w:rsidP="00EF2735">
                      <w:hyperlink r:id="rId45" w:history="1">
                        <w:r w:rsidR="009D5C33"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9" w:name="_Toc36728016"/>
      <w:r w:rsidRPr="000647B6">
        <w:rPr>
          <w:sz w:val="42"/>
          <w:szCs w:val="42"/>
          <w:lang w:val="fr-CA"/>
        </w:rPr>
        <w:lastRenderedPageBreak/>
        <w:t>Je raconte ma fin de semaine (par téléphone)</w:t>
      </w:r>
      <w:bookmarkEnd w:id="9"/>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4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3F657" w14:textId="77777777" w:rsidR="009D5C33" w:rsidRDefault="009D5C33" w:rsidP="005E3AF4">
      <w:r>
        <w:separator/>
      </w:r>
    </w:p>
  </w:endnote>
  <w:endnote w:type="continuationSeparator" w:id="0">
    <w:p w14:paraId="6FF107B4" w14:textId="77777777" w:rsidR="009D5C33" w:rsidRDefault="009D5C33" w:rsidP="005E3AF4">
      <w:r>
        <w:continuationSeparator/>
      </w:r>
    </w:p>
  </w:endnote>
  <w:endnote w:type="continuationNotice" w:id="1">
    <w:p w14:paraId="7702CD39" w14:textId="77777777" w:rsidR="009D5C33" w:rsidRDefault="009D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Yu Mincho">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9D5C33" w:rsidRDefault="009D5C33" w:rsidP="009D5C3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9D5C33" w:rsidRDefault="009D5C3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1088620003"/>
      <w:docPartObj>
        <w:docPartGallery w:val="Page Numbers (Bottom of Page)"/>
        <w:docPartUnique/>
      </w:docPartObj>
    </w:sdtPr>
    <w:sdtEndPr>
      <w:rPr>
        <w:rStyle w:val="Numrodepage"/>
        <w:sz w:val="36"/>
        <w:szCs w:val="36"/>
      </w:rPr>
    </w:sdtEndPr>
    <w:sdtContent>
      <w:p w14:paraId="28672CB3" w14:textId="3A3A1E19" w:rsidR="009D5C33" w:rsidRPr="00F80F0A" w:rsidRDefault="009D5C3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05DDB">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192AA02D" w14:textId="77777777" w:rsidR="009D5C33" w:rsidRPr="00F80F0A" w:rsidRDefault="009D5C33"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E339E" w14:textId="77777777" w:rsidR="009D5C33" w:rsidRDefault="009D5C33" w:rsidP="005E3AF4">
      <w:r>
        <w:separator/>
      </w:r>
    </w:p>
  </w:footnote>
  <w:footnote w:type="continuationSeparator" w:id="0">
    <w:p w14:paraId="3A357EC9" w14:textId="77777777" w:rsidR="009D5C33" w:rsidRDefault="009D5C33" w:rsidP="005E3AF4">
      <w:r>
        <w:continuationSeparator/>
      </w:r>
    </w:p>
  </w:footnote>
  <w:footnote w:type="continuationNotice" w:id="1">
    <w:p w14:paraId="106BBAE8" w14:textId="77777777" w:rsidR="009D5C33" w:rsidRDefault="009D5C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58B4F717" w:rsidR="009D5C33" w:rsidRPr="00684325" w:rsidRDefault="009D5C33" w:rsidP="00684325">
    <w:pPr>
      <w:pStyle w:val="Semaine"/>
      <w:rPr>
        <w:rFonts w:ascii="Arial" w:hAnsi="Arial"/>
      </w:rPr>
    </w:pPr>
  </w:p>
  <w:p w14:paraId="42528B79" w14:textId="3CFA7522" w:rsidR="009D5C33" w:rsidRPr="00DA3FAE" w:rsidRDefault="009D5C33"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77777777" w:rsidR="009D5C33" w:rsidRPr="00684325" w:rsidRDefault="009D5C33" w:rsidP="00684325">
    <w:pPr>
      <w:pStyle w:val="Semaine"/>
      <w:spacing w:after="360"/>
      <w:rPr>
        <w:sz w:val="28"/>
        <w:szCs w:val="28"/>
      </w:rPr>
    </w:pPr>
    <w:r w:rsidRPr="00684325">
      <w:rPr>
        <w:sz w:val="28"/>
        <w:szCs w:val="28"/>
      </w:rPr>
      <w:t>Semaine du 6 avril 2020</w:t>
    </w:r>
  </w:p>
  <w:p w14:paraId="472DF501" w14:textId="77777777" w:rsidR="009D5C33" w:rsidRPr="005E3AF4" w:rsidRDefault="009D5C33" w:rsidP="005E3A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9BBE" w14:textId="20529CCE" w:rsidR="009D5C33" w:rsidRPr="005E3AF4" w:rsidRDefault="00B86AD2" w:rsidP="00B86AD2">
    <w:pPr>
      <w:pStyle w:val="Nomdelamatireetniveau"/>
      <w:tabs>
        <w:tab w:val="left" w:pos="740"/>
        <w:tab w:val="right" w:pos="9546"/>
      </w:tabs>
      <w:spacing w:before="480" w:after="720"/>
      <w:jc w:val="left"/>
    </w:pPr>
    <w:r>
      <w:tab/>
    </w:r>
    <w:r>
      <w:tab/>
    </w:r>
    <w:r w:rsidR="009D5C33">
      <w:t>Français, langue d’enseignement</w:t>
    </w:r>
    <w:r w:rsidR="009D5C33" w:rsidRPr="007C3A69">
      <w:t xml:space="preserve"> • </w:t>
    </w:r>
    <w:r w:rsidR="009D5C33">
      <w:t>1</w:t>
    </w:r>
    <w:r w:rsidR="009D5C33">
      <w:rPr>
        <w:vertAlign w:val="superscript"/>
      </w:rPr>
      <w:t>re</w:t>
    </w:r>
    <w:r w:rsidR="009D5C33" w:rsidRPr="007C3A69">
      <w:t xml:space="preserve"> </w:t>
    </w:r>
    <w:r w:rsidR="009D5C33" w:rsidRPr="00BA5838">
      <w:t>année</w:t>
    </w:r>
    <w:r w:rsidR="009D5C33" w:rsidRPr="007C3A69">
      <w:t xml:space="preserve"> du primaire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80D88" w14:textId="77777777" w:rsidR="00AB5FB6" w:rsidRPr="005E3AF4" w:rsidRDefault="00AB5FB6"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4E74" w14:textId="63E88E35" w:rsidR="009D5C33" w:rsidRPr="005E3AF4" w:rsidRDefault="00AC4380" w:rsidP="00130511">
    <w:pPr>
      <w:pStyle w:val="Nomdelamatireetniveau"/>
      <w:spacing w:after="720"/>
    </w:pPr>
    <w:r>
      <w:t xml:space="preserve">Mathématique </w:t>
    </w:r>
    <w:r w:rsidR="009D5C33" w:rsidRPr="007C3A69">
      <w:t xml:space="preserve">• </w:t>
    </w:r>
    <w:r w:rsidR="009D5C33">
      <w:t>1</w:t>
    </w:r>
    <w:r w:rsidR="009D5C33">
      <w:rPr>
        <w:vertAlign w:val="superscript"/>
      </w:rPr>
      <w:t>re</w:t>
    </w:r>
    <w:r w:rsidR="009D5C33" w:rsidRPr="007C3A69">
      <w:t xml:space="preserve"> </w:t>
    </w:r>
    <w:r w:rsidR="009D5C33" w:rsidRPr="00BA5838">
      <w:t>année</w:t>
    </w:r>
    <w:r w:rsidR="009D5C33"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94DB" w14:textId="44C51DCA" w:rsidR="009D5C33" w:rsidRPr="005E3AF4" w:rsidRDefault="009D5C33"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4846" w14:textId="5914A67F" w:rsidR="009D5C33" w:rsidRPr="005E3AF4" w:rsidRDefault="009D5C33" w:rsidP="00035250">
    <w:pPr>
      <w:pStyle w:val="Nomdelamatireetniveau"/>
      <w:spacing w:before="480" w:after="720"/>
    </w:pPr>
    <w:r>
      <w:t xml:space="preserve"> Arts plastique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262BD" w14:textId="0844475B" w:rsidR="009D5C33" w:rsidRPr="005E3AF4" w:rsidRDefault="009D5C33"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A007902"/>
    <w:multiLevelType w:val="hybridMultilevel"/>
    <w:tmpl w:val="1BEEEF7C"/>
    <w:lvl w:ilvl="0" w:tplc="FDB8424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2">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8"/>
  </w:num>
  <w:num w:numId="4">
    <w:abstractNumId w:val="15"/>
  </w:num>
  <w:num w:numId="5">
    <w:abstractNumId w:val="0"/>
  </w:num>
  <w:num w:numId="6">
    <w:abstractNumId w:val="14"/>
  </w:num>
  <w:num w:numId="7">
    <w:abstractNumId w:val="3"/>
  </w:num>
  <w:num w:numId="8">
    <w:abstractNumId w:val="5"/>
  </w:num>
  <w:num w:numId="9">
    <w:abstractNumId w:val="6"/>
  </w:num>
  <w:num w:numId="10">
    <w:abstractNumId w:val="2"/>
  </w:num>
  <w:num w:numId="11">
    <w:abstractNumId w:val="11"/>
  </w:num>
  <w:num w:numId="12">
    <w:abstractNumId w:val="7"/>
  </w:num>
  <w:num w:numId="13">
    <w:abstractNumId w:val="10"/>
  </w:num>
  <w:num w:numId="14">
    <w:abstractNumId w:val="12"/>
  </w:num>
  <w:num w:numId="15">
    <w:abstractNumId w:val="1"/>
  </w:num>
  <w:num w:numId="16">
    <w:abstractNumId w:val="14"/>
  </w:num>
  <w:num w:numId="17">
    <w:abstractNumId w:val="4"/>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717B5"/>
    <w:rsid w:val="00087BCC"/>
    <w:rsid w:val="000A1F93"/>
    <w:rsid w:val="000B3790"/>
    <w:rsid w:val="000B4DBA"/>
    <w:rsid w:val="000C39FC"/>
    <w:rsid w:val="000C48C8"/>
    <w:rsid w:val="000D2126"/>
    <w:rsid w:val="000E20B6"/>
    <w:rsid w:val="000E5A8A"/>
    <w:rsid w:val="00115180"/>
    <w:rsid w:val="00130511"/>
    <w:rsid w:val="001339D7"/>
    <w:rsid w:val="0014122E"/>
    <w:rsid w:val="00145AE5"/>
    <w:rsid w:val="0016064C"/>
    <w:rsid w:val="001660B6"/>
    <w:rsid w:val="001834C7"/>
    <w:rsid w:val="00187CA7"/>
    <w:rsid w:val="0019010B"/>
    <w:rsid w:val="00196722"/>
    <w:rsid w:val="001A3119"/>
    <w:rsid w:val="001A609F"/>
    <w:rsid w:val="001C5707"/>
    <w:rsid w:val="001C5E64"/>
    <w:rsid w:val="00200857"/>
    <w:rsid w:val="0023166D"/>
    <w:rsid w:val="00234F42"/>
    <w:rsid w:val="002352CF"/>
    <w:rsid w:val="0023706F"/>
    <w:rsid w:val="00244134"/>
    <w:rsid w:val="00250DBA"/>
    <w:rsid w:val="0025595F"/>
    <w:rsid w:val="00255CC7"/>
    <w:rsid w:val="00256FCC"/>
    <w:rsid w:val="0027010B"/>
    <w:rsid w:val="00284132"/>
    <w:rsid w:val="00284E30"/>
    <w:rsid w:val="00293B89"/>
    <w:rsid w:val="002B610B"/>
    <w:rsid w:val="002C4DA8"/>
    <w:rsid w:val="002D12D9"/>
    <w:rsid w:val="002E3472"/>
    <w:rsid w:val="002F2FF8"/>
    <w:rsid w:val="002F4C01"/>
    <w:rsid w:val="0030473D"/>
    <w:rsid w:val="00305DDB"/>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11218"/>
    <w:rsid w:val="00430993"/>
    <w:rsid w:val="00433F5F"/>
    <w:rsid w:val="004407A2"/>
    <w:rsid w:val="00450A60"/>
    <w:rsid w:val="004623DC"/>
    <w:rsid w:val="004632CA"/>
    <w:rsid w:val="00467082"/>
    <w:rsid w:val="004765AB"/>
    <w:rsid w:val="0047746C"/>
    <w:rsid w:val="004776CA"/>
    <w:rsid w:val="00481618"/>
    <w:rsid w:val="004A2AD3"/>
    <w:rsid w:val="004A3D31"/>
    <w:rsid w:val="004C0E12"/>
    <w:rsid w:val="004C7BCD"/>
    <w:rsid w:val="004F0F28"/>
    <w:rsid w:val="004F6AEA"/>
    <w:rsid w:val="00505682"/>
    <w:rsid w:val="005103D7"/>
    <w:rsid w:val="005125D6"/>
    <w:rsid w:val="00522144"/>
    <w:rsid w:val="00525129"/>
    <w:rsid w:val="00530C0A"/>
    <w:rsid w:val="00533AAB"/>
    <w:rsid w:val="0053659B"/>
    <w:rsid w:val="0053743B"/>
    <w:rsid w:val="00544488"/>
    <w:rsid w:val="00545410"/>
    <w:rsid w:val="00551EEB"/>
    <w:rsid w:val="00574EA9"/>
    <w:rsid w:val="00583B08"/>
    <w:rsid w:val="005906B4"/>
    <w:rsid w:val="00595464"/>
    <w:rsid w:val="005963CE"/>
    <w:rsid w:val="005A4902"/>
    <w:rsid w:val="005C22DB"/>
    <w:rsid w:val="005E249F"/>
    <w:rsid w:val="005E258D"/>
    <w:rsid w:val="005E3AF4"/>
    <w:rsid w:val="005F128A"/>
    <w:rsid w:val="005F42EB"/>
    <w:rsid w:val="0060676D"/>
    <w:rsid w:val="00606D6C"/>
    <w:rsid w:val="006264F3"/>
    <w:rsid w:val="00626532"/>
    <w:rsid w:val="00627FBA"/>
    <w:rsid w:val="00636015"/>
    <w:rsid w:val="00636422"/>
    <w:rsid w:val="0063780F"/>
    <w:rsid w:val="00642E33"/>
    <w:rsid w:val="00646A53"/>
    <w:rsid w:val="00684325"/>
    <w:rsid w:val="0069087B"/>
    <w:rsid w:val="00690A8C"/>
    <w:rsid w:val="00692ACD"/>
    <w:rsid w:val="00694CF2"/>
    <w:rsid w:val="006B0005"/>
    <w:rsid w:val="006B69FE"/>
    <w:rsid w:val="006F18F0"/>
    <w:rsid w:val="006F3382"/>
    <w:rsid w:val="0070269C"/>
    <w:rsid w:val="00715D4C"/>
    <w:rsid w:val="00717269"/>
    <w:rsid w:val="00725564"/>
    <w:rsid w:val="00726125"/>
    <w:rsid w:val="00727C0D"/>
    <w:rsid w:val="0077226C"/>
    <w:rsid w:val="00781F59"/>
    <w:rsid w:val="00792E75"/>
    <w:rsid w:val="007A0545"/>
    <w:rsid w:val="007B1925"/>
    <w:rsid w:val="007B5565"/>
    <w:rsid w:val="007C3A69"/>
    <w:rsid w:val="007C5187"/>
    <w:rsid w:val="007E091A"/>
    <w:rsid w:val="008003EB"/>
    <w:rsid w:val="00802014"/>
    <w:rsid w:val="008314D0"/>
    <w:rsid w:val="00837698"/>
    <w:rsid w:val="00840310"/>
    <w:rsid w:val="00841783"/>
    <w:rsid w:val="0084330D"/>
    <w:rsid w:val="008445C8"/>
    <w:rsid w:val="0086344F"/>
    <w:rsid w:val="00864936"/>
    <w:rsid w:val="00866166"/>
    <w:rsid w:val="0088196D"/>
    <w:rsid w:val="008B59E4"/>
    <w:rsid w:val="008B6F7A"/>
    <w:rsid w:val="008D16C7"/>
    <w:rsid w:val="008D7C5F"/>
    <w:rsid w:val="008E0C0E"/>
    <w:rsid w:val="008E560F"/>
    <w:rsid w:val="008E7BBE"/>
    <w:rsid w:val="008F38F5"/>
    <w:rsid w:val="008F3A9D"/>
    <w:rsid w:val="009029D7"/>
    <w:rsid w:val="00913D4B"/>
    <w:rsid w:val="0091425C"/>
    <w:rsid w:val="00931BF7"/>
    <w:rsid w:val="0093592D"/>
    <w:rsid w:val="0094549B"/>
    <w:rsid w:val="00960D86"/>
    <w:rsid w:val="009630A5"/>
    <w:rsid w:val="00973457"/>
    <w:rsid w:val="00983911"/>
    <w:rsid w:val="00996DA9"/>
    <w:rsid w:val="009B763F"/>
    <w:rsid w:val="009C6DB2"/>
    <w:rsid w:val="009D054C"/>
    <w:rsid w:val="009D15A9"/>
    <w:rsid w:val="009D42EC"/>
    <w:rsid w:val="009D5C33"/>
    <w:rsid w:val="009F7A23"/>
    <w:rsid w:val="00A07934"/>
    <w:rsid w:val="00A1050B"/>
    <w:rsid w:val="00A2529D"/>
    <w:rsid w:val="00A2739F"/>
    <w:rsid w:val="00A464F2"/>
    <w:rsid w:val="00A60CC7"/>
    <w:rsid w:val="00A63124"/>
    <w:rsid w:val="00A878E0"/>
    <w:rsid w:val="00A9270B"/>
    <w:rsid w:val="00AA5712"/>
    <w:rsid w:val="00AA5966"/>
    <w:rsid w:val="00AB02A5"/>
    <w:rsid w:val="00AB0478"/>
    <w:rsid w:val="00AB5FB6"/>
    <w:rsid w:val="00AC4380"/>
    <w:rsid w:val="00AC6B74"/>
    <w:rsid w:val="00AC78E8"/>
    <w:rsid w:val="00AC7EF0"/>
    <w:rsid w:val="00AD05AE"/>
    <w:rsid w:val="00AF00D6"/>
    <w:rsid w:val="00AF1FF4"/>
    <w:rsid w:val="00AF2936"/>
    <w:rsid w:val="00AF4ADA"/>
    <w:rsid w:val="00AF6C24"/>
    <w:rsid w:val="00B02BDF"/>
    <w:rsid w:val="00B10ABF"/>
    <w:rsid w:val="00B12138"/>
    <w:rsid w:val="00B14054"/>
    <w:rsid w:val="00B14660"/>
    <w:rsid w:val="00B1753F"/>
    <w:rsid w:val="00B27F38"/>
    <w:rsid w:val="00B30AEF"/>
    <w:rsid w:val="00B37BD0"/>
    <w:rsid w:val="00B43AD9"/>
    <w:rsid w:val="00B449AC"/>
    <w:rsid w:val="00B450B1"/>
    <w:rsid w:val="00B519D2"/>
    <w:rsid w:val="00B51B94"/>
    <w:rsid w:val="00B545E5"/>
    <w:rsid w:val="00B561AC"/>
    <w:rsid w:val="00B6710A"/>
    <w:rsid w:val="00B6785D"/>
    <w:rsid w:val="00B76666"/>
    <w:rsid w:val="00B86AD2"/>
    <w:rsid w:val="00B908FA"/>
    <w:rsid w:val="00B94391"/>
    <w:rsid w:val="00B94B56"/>
    <w:rsid w:val="00BA5838"/>
    <w:rsid w:val="00BA6614"/>
    <w:rsid w:val="00BD40AE"/>
    <w:rsid w:val="00BF7A57"/>
    <w:rsid w:val="00C03CC3"/>
    <w:rsid w:val="00C04138"/>
    <w:rsid w:val="00C110B1"/>
    <w:rsid w:val="00C77E67"/>
    <w:rsid w:val="00C85481"/>
    <w:rsid w:val="00C87A90"/>
    <w:rsid w:val="00C950B1"/>
    <w:rsid w:val="00CD3B9B"/>
    <w:rsid w:val="00CD5201"/>
    <w:rsid w:val="00CD7BB4"/>
    <w:rsid w:val="00D0151B"/>
    <w:rsid w:val="00D01889"/>
    <w:rsid w:val="00D01E6E"/>
    <w:rsid w:val="00D020EF"/>
    <w:rsid w:val="00D034E3"/>
    <w:rsid w:val="00D078A1"/>
    <w:rsid w:val="00D14595"/>
    <w:rsid w:val="00D256CB"/>
    <w:rsid w:val="00D3484E"/>
    <w:rsid w:val="00D35D05"/>
    <w:rsid w:val="00D50A72"/>
    <w:rsid w:val="00D72C4E"/>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367C9"/>
    <w:rsid w:val="00E50AE3"/>
    <w:rsid w:val="00E5244A"/>
    <w:rsid w:val="00E5319D"/>
    <w:rsid w:val="00E6712C"/>
    <w:rsid w:val="00EA31FE"/>
    <w:rsid w:val="00EA650E"/>
    <w:rsid w:val="00EC710B"/>
    <w:rsid w:val="00ED2A1A"/>
    <w:rsid w:val="00ED5074"/>
    <w:rsid w:val="00EE378D"/>
    <w:rsid w:val="00EE4831"/>
    <w:rsid w:val="00EE5A66"/>
    <w:rsid w:val="00EE6A9B"/>
    <w:rsid w:val="00EF2735"/>
    <w:rsid w:val="00F20B19"/>
    <w:rsid w:val="00F22C9A"/>
    <w:rsid w:val="00F269A6"/>
    <w:rsid w:val="00F50DBB"/>
    <w:rsid w:val="00F80F0A"/>
    <w:rsid w:val="00F81E24"/>
    <w:rsid w:val="00F91FE7"/>
    <w:rsid w:val="00F97243"/>
    <w:rsid w:val="00F97A08"/>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 w:type="paragraph" w:styleId="Sansinterligne">
    <w:name w:val="No Spacing"/>
    <w:uiPriority w:val="1"/>
    <w:qFormat/>
    <w:rsid w:val="00130511"/>
    <w:rPr>
      <w:sz w:val="22"/>
      <w:szCs w:val="22"/>
      <w:lang w:val="fr-CA"/>
    </w:rPr>
  </w:style>
  <w:style w:type="character" w:styleId="lev">
    <w:name w:val="Strong"/>
    <w:basedOn w:val="Policepardfaut"/>
    <w:uiPriority w:val="22"/>
    <w:qFormat/>
    <w:rsid w:val="001305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 w:type="paragraph" w:styleId="Sansinterligne">
    <w:name w:val="No Spacing"/>
    <w:uiPriority w:val="1"/>
    <w:qFormat/>
    <w:rsid w:val="00130511"/>
    <w:rPr>
      <w:sz w:val="22"/>
      <w:szCs w:val="22"/>
      <w:lang w:val="fr-CA"/>
    </w:rPr>
  </w:style>
  <w:style w:type="character" w:styleId="lev">
    <w:name w:val="Strong"/>
    <w:basedOn w:val="Policepardfaut"/>
    <w:uiPriority w:val="22"/>
    <w:qFormat/>
    <w:rsid w:val="00130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153034911">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69908817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59627074">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60828341">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28729171">
      <w:bodyDiv w:val="1"/>
      <w:marLeft w:val="0"/>
      <w:marRight w:val="0"/>
      <w:marTop w:val="0"/>
      <w:marBottom w:val="0"/>
      <w:divBdr>
        <w:top w:val="none" w:sz="0" w:space="0" w:color="auto"/>
        <w:left w:val="none" w:sz="0" w:space="0" w:color="auto"/>
        <w:bottom w:val="none" w:sz="0" w:space="0" w:color="auto"/>
        <w:right w:val="none" w:sz="0" w:space="0" w:color="auto"/>
      </w:divBdr>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8.png"/><Relationship Id="rId39" Type="http://schemas.openxmlformats.org/officeDocument/2006/relationships/hyperlink" Target="https://can01.safelinks.protection.outlook.com/?url=https%3A%2F%2Fsites.google.com%2Fview%2Fresteactif%2Fprimaire%2Fsemaine-du-6-avril&amp;data=02%7C01%7CMarie-pier.Vachon%40csp.qc.ca%7C26cda48a6b514820874108d7da3d5698%7Ce591b77473fc4f65b31584c5a74b7594%7C0%7C0%7C637217829280216678&amp;sdata=ALASrv9KajMXG3ncdEAwBLdJQiHDxX6WjhbWvmmifMM%3D&amp;reserved=0" TargetMode="External"/><Relationship Id="rId21" Type="http://schemas.openxmlformats.org/officeDocument/2006/relationships/hyperlink" Target="https://www.youtube.com/watch?v=dDHJW4r3elE" TargetMode="External"/><Relationship Id="rId34" Type="http://schemas.openxmlformats.org/officeDocument/2006/relationships/image" Target="media/image16.png"/><Relationship Id="rId42" Type="http://schemas.openxmlformats.org/officeDocument/2006/relationships/image" Target="media/image19.jpeg"/><Relationship Id="rId47" Type="http://schemas.openxmlformats.org/officeDocument/2006/relationships/header" Target="header7.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yperlink" Target="https://publications.msss.gouv.qc.ca/msss/fichiers/2019/19-207-03F.pdf" TargetMode="External"/><Relationship Id="rId40" Type="http://schemas.openxmlformats.org/officeDocument/2006/relationships/header" Target="header6.xml"/><Relationship Id="rId45" Type="http://schemas.openxmlformats.org/officeDocument/2006/relationships/hyperlink" Target="https://juliesnyder.ca/project/la-voix/"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13.png"/><Relationship Id="rId44" Type="http://schemas.openxmlformats.org/officeDocument/2006/relationships/hyperlink" Target="https://juliesnyder.ca/project/la-voi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0.jpe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eader" Target="header5.xml"/><Relationship Id="rId46" Type="http://schemas.openxmlformats.org/officeDocument/2006/relationships/image" Target="media/image21.jpeg"/><Relationship Id="rId20" Type="http://schemas.openxmlformats.org/officeDocument/2006/relationships/hyperlink" Target="https://www.youtube.com/watch?v=L89nN03pBzI" TargetMode="External"/><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1AB5-26FC-4F56-8C3A-56A5DB6B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F9E6AC3-98D6-474A-BD96-4868DB11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2363</Words>
  <Characters>13000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Marie-Pier</cp:lastModifiedBy>
  <cp:revision>175</cp:revision>
  <cp:lastPrinted>2020-03-31T21:49:00Z</cp:lastPrinted>
  <dcterms:created xsi:type="dcterms:W3CDTF">2020-04-01T19:52:00Z</dcterms:created>
  <dcterms:modified xsi:type="dcterms:W3CDTF">2020-04-06T20:01:00Z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