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B9185" w14:textId="77777777" w:rsidR="00041943" w:rsidRDefault="00041943"/>
    <w:p w14:paraId="53AB9186" w14:textId="77777777" w:rsidR="00414CC1" w:rsidRDefault="00414CC1"/>
    <w:p w14:paraId="53AB9187" w14:textId="77777777" w:rsidR="00414CC1" w:rsidRDefault="00414CC1"/>
    <w:p w14:paraId="53AB9188" w14:textId="77777777" w:rsidR="00414CC1" w:rsidRDefault="00414CC1" w:rsidP="00414CC1">
      <w:pPr>
        <w:pStyle w:val="TM1"/>
        <w:spacing w:before="240" w:after="120"/>
        <w:jc w:val="center"/>
        <w:rPr>
          <w:sz w:val="36"/>
        </w:rPr>
      </w:pPr>
    </w:p>
    <w:p w14:paraId="53AB9189"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53AB918A" w14:textId="77777777" w:rsidR="00414CC1" w:rsidRPr="00F0014B" w:rsidRDefault="00414CC1" w:rsidP="00414CC1">
      <w:pPr>
        <w:jc w:val="center"/>
        <w:rPr>
          <w:rFonts w:cstheme="minorHAnsi"/>
          <w:sz w:val="36"/>
        </w:rPr>
      </w:pPr>
      <w:r w:rsidRPr="00F0014B">
        <w:rPr>
          <w:rFonts w:cstheme="minorHAnsi"/>
          <w:sz w:val="36"/>
        </w:rPr>
        <w:t xml:space="preserve">SEMAINE DU </w:t>
      </w:r>
      <w:r w:rsidR="002274F3">
        <w:rPr>
          <w:rFonts w:cstheme="minorHAnsi"/>
          <w:sz w:val="36"/>
        </w:rPr>
        <w:t>27</w:t>
      </w:r>
      <w:r w:rsidR="008C0C1D" w:rsidRPr="00F0014B">
        <w:rPr>
          <w:rFonts w:cstheme="minorHAnsi"/>
          <w:sz w:val="36"/>
        </w:rPr>
        <w:t xml:space="preserve"> avril 2020</w:t>
      </w:r>
    </w:p>
    <w:p w14:paraId="53AB918B" w14:textId="77777777" w:rsidR="00414CC1" w:rsidRDefault="00414CC1" w:rsidP="00414CC1">
      <w:pPr>
        <w:jc w:val="center"/>
        <w:rPr>
          <w:sz w:val="36"/>
        </w:rPr>
      </w:pPr>
    </w:p>
    <w:p w14:paraId="53AB918C" w14:textId="77777777" w:rsidR="00414CC1" w:rsidRDefault="00414CC1" w:rsidP="00414CC1">
      <w:pPr>
        <w:rPr>
          <w:sz w:val="36"/>
        </w:rPr>
      </w:pPr>
    </w:p>
    <w:p w14:paraId="53AB918D" w14:textId="77777777" w:rsidR="00414CC1" w:rsidRDefault="00F0014B" w:rsidP="00414CC1">
      <w:pPr>
        <w:pStyle w:val="TDM-Nomdelamatire"/>
        <w:ind w:left="0"/>
        <w:jc w:val="center"/>
      </w:pPr>
      <w:r>
        <w:rPr>
          <w:noProof/>
          <w:lang w:val="fr-CA" w:eastAsia="fr-CA"/>
        </w:rPr>
        <w:drawing>
          <wp:inline distT="0" distB="0" distL="0" distR="0" wp14:anchorId="53AB91D5" wp14:editId="53AB91D6">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53AB918E" w14:textId="77777777" w:rsidR="00414CC1" w:rsidRDefault="00414CC1" w:rsidP="00414CC1">
      <w:pPr>
        <w:pStyle w:val="TDM-Titredelactivit"/>
      </w:pPr>
    </w:p>
    <w:p w14:paraId="53AB918F" w14:textId="77777777" w:rsidR="00414CC1" w:rsidRDefault="00414CC1" w:rsidP="00414CC1">
      <w:pPr>
        <w:pStyle w:val="TDM-Nomdelamatire"/>
      </w:pPr>
    </w:p>
    <w:p w14:paraId="53AB9190" w14:textId="77777777" w:rsidR="00414CC1" w:rsidRDefault="00414CC1"/>
    <w:p w14:paraId="53AB9191" w14:textId="77777777" w:rsidR="00414CC1" w:rsidRDefault="00414CC1"/>
    <w:p w14:paraId="53AB9192" w14:textId="77777777" w:rsidR="00414CC1" w:rsidRDefault="00414CC1"/>
    <w:p w14:paraId="53AB9193" w14:textId="77777777" w:rsidR="00414CC1" w:rsidRDefault="00414CC1"/>
    <w:p w14:paraId="53AB9194" w14:textId="77777777" w:rsidR="00414CC1" w:rsidRDefault="00414CC1"/>
    <w:p w14:paraId="53AB9195" w14:textId="77777777" w:rsidR="00414CC1" w:rsidRDefault="00414CC1"/>
    <w:p w14:paraId="53AB9196" w14:textId="77777777" w:rsidR="00414CC1" w:rsidRDefault="00414CC1"/>
    <w:p w14:paraId="53AB9197" w14:textId="77777777" w:rsidR="00414CC1" w:rsidRDefault="00414CC1">
      <w:pPr>
        <w:sectPr w:rsidR="00414CC1" w:rsidSect="00643992">
          <w:headerReference w:type="default" r:id="rId13"/>
          <w:pgSz w:w="12240" w:h="15840"/>
          <w:pgMar w:top="1454" w:right="1467" w:bottom="1440" w:left="1800" w:header="426" w:footer="708" w:gutter="0"/>
          <w:cols w:space="708"/>
          <w:docGrid w:linePitch="360"/>
        </w:sectPr>
      </w:pPr>
    </w:p>
    <w:p w14:paraId="29C68E4E" w14:textId="15F97782" w:rsidR="2FAA99BF" w:rsidRDefault="2FAA99BF" w:rsidP="598D9CAF">
      <w:pPr>
        <w:pStyle w:val="Matire-Premirepage"/>
      </w:pPr>
      <w:bookmarkStart w:id="0" w:name="_Hlk37076076"/>
      <w:bookmarkStart w:id="1" w:name="_Hlk37076433"/>
      <w:r>
        <w:lastRenderedPageBreak/>
        <w:t xml:space="preserve">Univers social </w:t>
      </w:r>
    </w:p>
    <w:p w14:paraId="022DE2D4" w14:textId="2464E429" w:rsidR="2FAA99BF" w:rsidRDefault="2FAA99BF" w:rsidP="598D9CAF">
      <w:pPr>
        <w:pStyle w:val="Titredelactivit0"/>
        <w:ind w:left="-360"/>
      </w:pPr>
      <w:r>
        <w:t xml:space="preserve">Les </w:t>
      </w:r>
      <w:proofErr w:type="spellStart"/>
      <w:r>
        <w:t>Iroquoiens</w:t>
      </w:r>
      <w:proofErr w:type="spellEnd"/>
      <w:r>
        <w:t xml:space="preserve"> vers 1500</w:t>
      </w:r>
      <w:r w:rsidR="4F9B45A5">
        <w:t xml:space="preserve">       </w:t>
      </w:r>
      <w:r w:rsidR="4F9B45A5">
        <w:rPr>
          <w:noProof/>
          <w:lang w:val="fr-CA"/>
        </w:rPr>
        <w:drawing>
          <wp:inline distT="0" distB="0" distL="0" distR="0" wp14:anchorId="0F67477A" wp14:editId="1FED7D1E">
            <wp:extent cx="1981200" cy="961708"/>
            <wp:effectExtent l="0" t="0" r="0" b="0"/>
            <wp:docPr id="818607342" name="Image 81860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1200" cy="961708"/>
                    </a:xfrm>
                    <a:prstGeom prst="rect">
                      <a:avLst/>
                    </a:prstGeom>
                  </pic:spPr>
                </pic:pic>
              </a:graphicData>
            </a:graphic>
          </wp:inline>
        </w:drawing>
      </w:r>
    </w:p>
    <w:p w14:paraId="2555C8EA" w14:textId="77777777" w:rsidR="00DC61D7" w:rsidRPr="00BF31BF" w:rsidRDefault="00DC61D7" w:rsidP="00DC61D7">
      <w:pPr>
        <w:pStyle w:val="Consigne-Titre"/>
      </w:pPr>
      <w:bookmarkStart w:id="2" w:name="_Toc37229744"/>
      <w:r w:rsidRPr="00BF31BF">
        <w:t>Consigne à l’élève</w:t>
      </w:r>
      <w:bookmarkEnd w:id="2"/>
    </w:p>
    <w:p w14:paraId="1ADF03EC" w14:textId="55DEDA8C" w:rsidR="61652552" w:rsidRDefault="61652552" w:rsidP="598D9CAF">
      <w:pPr>
        <w:pStyle w:val="Consigne-Texte"/>
        <w:rPr>
          <w:rFonts w:asciiTheme="minorHAnsi" w:eastAsiaTheme="minorEastAsia" w:hAnsiTheme="minorHAnsi" w:cstheme="minorBidi"/>
        </w:rPr>
      </w:pPr>
      <w:r>
        <w:t>Rends-toi</w:t>
      </w:r>
      <w:r w:rsidR="751E311D">
        <w:t xml:space="preserve"> sur le site du récit en univers social</w:t>
      </w:r>
      <w:r w:rsidR="102AE65C">
        <w:t xml:space="preserve"> en cliquant sur le lien </w:t>
      </w:r>
      <w:r w:rsidR="399DEC5C">
        <w:t>suivant :</w:t>
      </w:r>
      <w:r w:rsidR="102AE65C">
        <w:t xml:space="preserve"> </w:t>
      </w:r>
    </w:p>
    <w:p w14:paraId="412982BA" w14:textId="61DC3475" w:rsidR="102AE65C" w:rsidRDefault="00F36A01" w:rsidP="005274A4">
      <w:pPr>
        <w:pStyle w:val="Consigne-Texte"/>
        <w:numPr>
          <w:ilvl w:val="0"/>
          <w:numId w:val="0"/>
        </w:numPr>
        <w:ind w:left="720"/>
      </w:pPr>
      <w:hyperlink r:id="rId15">
        <w:r w:rsidR="102AE65C" w:rsidRPr="30CAF4EE">
          <w:rPr>
            <w:rStyle w:val="Lienhypertexte"/>
          </w:rPr>
          <w:t>https://primaire.recitus.qc.ca/sujet/organisation/iroquoiens-1500/content/de-la-bouillie-de-mais-au-menu</w:t>
        </w:r>
      </w:hyperlink>
    </w:p>
    <w:p w14:paraId="6710993E" w14:textId="63BA7FEC" w:rsidR="3CA76032" w:rsidRDefault="3CA76032" w:rsidP="598D9CAF">
      <w:pPr>
        <w:pStyle w:val="Consigne-Texte"/>
        <w:rPr>
          <w:rFonts w:eastAsia="Arial" w:cs="Arial"/>
        </w:rPr>
      </w:pPr>
      <w:r w:rsidRPr="30CAF4EE">
        <w:rPr>
          <w:rFonts w:eastAsia="Arial" w:cs="Arial"/>
        </w:rPr>
        <w:t>Pour cette semaine, tu es invité à lire l’ongle</w:t>
      </w:r>
      <w:r w:rsidR="7FF87CFD" w:rsidRPr="30CAF4EE">
        <w:rPr>
          <w:rFonts w:eastAsia="Arial" w:cs="Arial"/>
        </w:rPr>
        <w:t xml:space="preserve">t </w:t>
      </w:r>
      <w:r w:rsidR="7FF87CFD" w:rsidRPr="30CAF4EE">
        <w:rPr>
          <w:rFonts w:eastAsia="Arial" w:cs="Arial"/>
          <w:i/>
          <w:iCs/>
        </w:rPr>
        <w:t>Vie quotidienne</w:t>
      </w:r>
      <w:r w:rsidRPr="30CAF4EE">
        <w:rPr>
          <w:rFonts w:eastAsia="Arial" w:cs="Arial"/>
        </w:rPr>
        <w:t xml:space="preserve"> en </w:t>
      </w:r>
      <w:r w:rsidRPr="30CAF4EE">
        <w:rPr>
          <w:rFonts w:eastAsia="Arial" w:cs="Arial"/>
          <w:color w:val="FF0000"/>
        </w:rPr>
        <w:t>ROUGE.</w:t>
      </w:r>
      <w:r w:rsidRPr="30CAF4EE">
        <w:rPr>
          <w:rFonts w:eastAsia="Arial" w:cs="Arial"/>
        </w:rPr>
        <w:t xml:space="preserve"> Dans chaque section, il y a un court texte, des images et souvent des vidéos que tu peux consulter.</w:t>
      </w:r>
      <w:r w:rsidR="12772AFC" w:rsidRPr="30CAF4EE">
        <w:rPr>
          <w:rFonts w:eastAsia="Arial" w:cs="Arial"/>
        </w:rPr>
        <w:t xml:space="preserve"> Voici les onglets à consulter : </w:t>
      </w:r>
    </w:p>
    <w:p w14:paraId="5E530F7B" w14:textId="65BD1896" w:rsidR="12772AFC" w:rsidRDefault="12772AFC" w:rsidP="598D9CAF">
      <w:pPr>
        <w:pStyle w:val="Consigne-Texte"/>
        <w:rPr>
          <w:color w:val="FF0000"/>
        </w:rPr>
      </w:pPr>
      <w:r w:rsidRPr="30CAF4EE">
        <w:rPr>
          <w:rFonts w:eastAsia="Arial" w:cs="Arial"/>
          <w:color w:val="FF0000"/>
        </w:rPr>
        <w:t xml:space="preserve">De la bouillie de maïs au menu </w:t>
      </w:r>
    </w:p>
    <w:p w14:paraId="5A243B01" w14:textId="153625CE" w:rsidR="12772AFC" w:rsidRDefault="12772AFC" w:rsidP="598D9CAF">
      <w:pPr>
        <w:pStyle w:val="Consigne-Texte"/>
        <w:rPr>
          <w:color w:val="FF0000"/>
        </w:rPr>
      </w:pPr>
      <w:r w:rsidRPr="30CAF4EE">
        <w:rPr>
          <w:rFonts w:eastAsia="Arial" w:cs="Arial"/>
          <w:color w:val="FF0000"/>
        </w:rPr>
        <w:t>Des vêtements pour toutes les saisons</w:t>
      </w:r>
    </w:p>
    <w:p w14:paraId="2D596108" w14:textId="2F02550E" w:rsidR="12772AFC" w:rsidRDefault="12772AFC" w:rsidP="598D9CAF">
      <w:pPr>
        <w:pStyle w:val="Consigne-Texte"/>
        <w:rPr>
          <w:color w:val="FF0000"/>
        </w:rPr>
      </w:pPr>
      <w:r w:rsidRPr="30CAF4EE">
        <w:rPr>
          <w:rFonts w:eastAsia="Arial" w:cs="Arial"/>
          <w:color w:val="FF0000"/>
        </w:rPr>
        <w:t xml:space="preserve">Des objets pour répondre à leurs besoins </w:t>
      </w:r>
    </w:p>
    <w:p w14:paraId="13A59C59" w14:textId="08395AEE" w:rsidR="12772AFC" w:rsidRDefault="12772AFC" w:rsidP="598D9CAF">
      <w:pPr>
        <w:pStyle w:val="Consigne-Texte"/>
        <w:rPr>
          <w:color w:val="FF0000"/>
        </w:rPr>
      </w:pPr>
      <w:r w:rsidRPr="30CAF4EE">
        <w:rPr>
          <w:rFonts w:eastAsia="Arial" w:cs="Arial"/>
          <w:color w:val="FF0000"/>
        </w:rPr>
        <w:t xml:space="preserve">La vie dans une maison longue </w:t>
      </w:r>
    </w:p>
    <w:p w14:paraId="4257920F" w14:textId="0BED01F8" w:rsidR="12772AFC" w:rsidRDefault="12772AFC" w:rsidP="598D9CAF">
      <w:pPr>
        <w:pStyle w:val="Consigne-Texte"/>
        <w:rPr>
          <w:color w:val="FF0000"/>
        </w:rPr>
      </w:pPr>
      <w:r w:rsidRPr="30CAF4EE">
        <w:rPr>
          <w:rFonts w:eastAsia="Arial" w:cs="Arial"/>
          <w:color w:val="FF0000"/>
        </w:rPr>
        <w:t xml:space="preserve">Jouer et se divertir </w:t>
      </w:r>
    </w:p>
    <w:p w14:paraId="305AA1EA" w14:textId="0A85CC09" w:rsidR="12772AFC" w:rsidRPr="005274A4" w:rsidRDefault="12772AFC" w:rsidP="598D9CAF">
      <w:pPr>
        <w:pStyle w:val="Consigne-Texte"/>
        <w:rPr>
          <w:rFonts w:eastAsia="Arial" w:cs="Arial"/>
          <w:color w:val="FF0000"/>
        </w:rPr>
      </w:pPr>
      <w:r w:rsidRPr="225EAEF9">
        <w:rPr>
          <w:rFonts w:eastAsia="Arial" w:cs="Arial"/>
          <w:color w:val="FF0000"/>
        </w:rPr>
        <w:t xml:space="preserve">Un mode de vie sédentaire </w:t>
      </w:r>
    </w:p>
    <w:p w14:paraId="22E0B0CB" w14:textId="57FB6F2A" w:rsidR="225EAEF9" w:rsidRDefault="225EAEF9" w:rsidP="225EAEF9">
      <w:pPr>
        <w:rPr>
          <w:rFonts w:ascii="Arial" w:eastAsia="Arial" w:hAnsi="Arial" w:cs="Arial"/>
          <w:b/>
          <w:bCs/>
          <w:color w:val="0070C0"/>
          <w:sz w:val="50"/>
          <w:szCs w:val="50"/>
        </w:rPr>
      </w:pPr>
    </w:p>
    <w:p w14:paraId="7A71E68E" w14:textId="77777777" w:rsidR="00CA4E9C" w:rsidRDefault="00CA4E9C" w:rsidP="225EAEF9">
      <w:pPr>
        <w:rPr>
          <w:rFonts w:ascii="Arial" w:eastAsia="Arial" w:hAnsi="Arial" w:cs="Arial"/>
          <w:b/>
          <w:bCs/>
          <w:color w:val="0070C0"/>
          <w:sz w:val="50"/>
          <w:szCs w:val="50"/>
        </w:rPr>
      </w:pPr>
    </w:p>
    <w:p w14:paraId="065B5FAB" w14:textId="77777777" w:rsidR="00CA4E9C" w:rsidRDefault="00CA4E9C" w:rsidP="00CA4E9C">
      <w:pPr>
        <w:pStyle w:val="Matire-Premirepage"/>
      </w:pPr>
      <w:r>
        <w:t>Français, langue d’enseignement</w:t>
      </w:r>
    </w:p>
    <w:bookmarkEnd w:id="0"/>
    <w:bookmarkEnd w:id="1"/>
    <w:p w14:paraId="7C5DA245" w14:textId="33F32AA6" w:rsidR="2964E816" w:rsidRDefault="2964E816" w:rsidP="225EAEF9">
      <w:pPr>
        <w:spacing w:before="600" w:after="200" w:line="240" w:lineRule="auto"/>
        <w:rPr>
          <w:rFonts w:ascii="Arial" w:eastAsia="Arial" w:hAnsi="Arial" w:cs="Arial"/>
          <w:b/>
          <w:bCs/>
          <w:color w:val="0070C0"/>
          <w:sz w:val="50"/>
          <w:szCs w:val="50"/>
        </w:rPr>
      </w:pPr>
      <w:r w:rsidRPr="225EAEF9">
        <w:rPr>
          <w:rFonts w:ascii="Arial" w:eastAsia="Arial" w:hAnsi="Arial" w:cs="Arial"/>
          <w:b/>
          <w:bCs/>
          <w:color w:val="0070C0"/>
          <w:sz w:val="50"/>
          <w:szCs w:val="50"/>
        </w:rPr>
        <w:t xml:space="preserve">Grammaire </w:t>
      </w:r>
    </w:p>
    <w:p w14:paraId="4E140B08" w14:textId="6BADABF8" w:rsidR="2964E816" w:rsidRDefault="2964E816" w:rsidP="0B070C01">
      <w:pPr>
        <w:spacing w:before="240" w:after="120" w:line="240" w:lineRule="auto"/>
        <w:rPr>
          <w:rFonts w:ascii="Arial" w:eastAsia="Arial" w:hAnsi="Arial" w:cs="Arial"/>
          <w:sz w:val="26"/>
          <w:szCs w:val="26"/>
        </w:rPr>
      </w:pPr>
      <w:r w:rsidRPr="0B070C01">
        <w:rPr>
          <w:rFonts w:ascii="Arial" w:eastAsia="Arial" w:hAnsi="Arial" w:cs="Arial"/>
          <w:b/>
          <w:bCs/>
          <w:color w:val="002060"/>
          <w:sz w:val="26"/>
          <w:szCs w:val="26"/>
          <w:lang w:val="fr-FR"/>
        </w:rPr>
        <w:t>Consigne à l’élève</w:t>
      </w:r>
    </w:p>
    <w:p w14:paraId="1D070E65" w14:textId="5FA1CC56" w:rsidR="2964E816" w:rsidRDefault="2964E816" w:rsidP="0B070C01">
      <w:pPr>
        <w:rPr>
          <w:rFonts w:ascii="Arial" w:eastAsia="Arial" w:hAnsi="Arial" w:cs="Arial"/>
        </w:rPr>
      </w:pPr>
      <w:r w:rsidRPr="0B070C01">
        <w:rPr>
          <w:rFonts w:ascii="Arial" w:eastAsia="Arial" w:hAnsi="Arial" w:cs="Arial"/>
          <w:lang w:val="fr-FR"/>
        </w:rPr>
        <w:t>Rends-toi sur le lien suivant.</w:t>
      </w:r>
    </w:p>
    <w:p w14:paraId="0BAC010B" w14:textId="0F931F93" w:rsidR="0AABEEDE" w:rsidRDefault="00D350FC" w:rsidP="225EAEF9">
      <w:pPr>
        <w:pStyle w:val="Paragraphedeliste"/>
        <w:numPr>
          <w:ilvl w:val="0"/>
          <w:numId w:val="8"/>
        </w:numPr>
        <w:rPr>
          <w:rFonts w:eastAsiaTheme="minorEastAsia"/>
        </w:rPr>
      </w:pPr>
      <w:r>
        <w:rPr>
          <w:rFonts w:ascii="Arial" w:eastAsia="Arial" w:hAnsi="Arial" w:cs="Arial"/>
        </w:rPr>
        <w:t>Reconnaî</w:t>
      </w:r>
      <w:r w:rsidR="0AABEEDE" w:rsidRPr="225EAEF9">
        <w:rPr>
          <w:rFonts w:ascii="Arial" w:eastAsia="Arial" w:hAnsi="Arial" w:cs="Arial"/>
        </w:rPr>
        <w:t xml:space="preserve">tre le déterminant dans une phrase : </w:t>
      </w:r>
      <w:hyperlink r:id="rId16">
        <w:r w:rsidR="0AABEEDE" w:rsidRPr="225EAEF9">
          <w:rPr>
            <w:rStyle w:val="Lienhypertexte"/>
            <w:rFonts w:ascii="Arial" w:eastAsia="Arial" w:hAnsi="Arial" w:cs="Arial"/>
          </w:rPr>
          <w:t>https://iplusinteractif.com/ai-primaire/withFeedback/5191_F3_T1_M2_determinant_manipulation_AR/Activity/index.html</w:t>
        </w:r>
      </w:hyperlink>
    </w:p>
    <w:p w14:paraId="3A728EBC" w14:textId="02A0CBE2" w:rsidR="0EE39F39" w:rsidRDefault="0EE39F39" w:rsidP="23B4BB81">
      <w:pPr>
        <w:pStyle w:val="Paragraphedeliste"/>
        <w:numPr>
          <w:ilvl w:val="0"/>
          <w:numId w:val="8"/>
        </w:numPr>
        <w:rPr>
          <w:rFonts w:eastAsiaTheme="minorEastAsia"/>
        </w:rPr>
      </w:pPr>
      <w:r w:rsidRPr="23B4BB81">
        <w:rPr>
          <w:rFonts w:ascii="Arial" w:eastAsia="Arial" w:hAnsi="Arial" w:cs="Arial"/>
        </w:rPr>
        <w:t xml:space="preserve">Le présent : </w:t>
      </w:r>
      <w:hyperlink r:id="rId17">
        <w:r w:rsidRPr="23B4BB81">
          <w:rPr>
            <w:rStyle w:val="Lienhypertexte"/>
            <w:rFonts w:ascii="Arial" w:eastAsia="Arial" w:hAnsi="Arial" w:cs="Arial"/>
          </w:rPr>
          <w:t>https://iplusinteractif.com/ai-primaire/withFeedback/5191_F3_T3_M1_present_AR_V2/Activity/index.html</w:t>
        </w:r>
      </w:hyperlink>
    </w:p>
    <w:p w14:paraId="1A65DDE1" w14:textId="4CEDF2C7" w:rsidR="23B4BB81" w:rsidRDefault="23B4BB81" w:rsidP="23B4BB81">
      <w:pPr>
        <w:ind w:left="360"/>
        <w:rPr>
          <w:rFonts w:ascii="Arial" w:eastAsia="Arial" w:hAnsi="Arial" w:cs="Arial"/>
        </w:rPr>
      </w:pPr>
    </w:p>
    <w:p w14:paraId="2DA66816" w14:textId="7315D7BD" w:rsidR="23B4BB81" w:rsidRDefault="23B4BB81" w:rsidP="23B4BB81">
      <w:pPr>
        <w:ind w:left="360"/>
        <w:rPr>
          <w:rFonts w:ascii="Arial" w:eastAsia="Arial" w:hAnsi="Arial" w:cs="Arial"/>
        </w:rPr>
      </w:pPr>
    </w:p>
    <w:p w14:paraId="7EA6C1B4" w14:textId="77777777" w:rsidR="00CA4E9C" w:rsidRDefault="00CA4E9C" w:rsidP="00CA4E9C">
      <w:pPr>
        <w:pStyle w:val="Matire-Premirepage"/>
      </w:pPr>
      <w:r>
        <w:t>Français, langue d’enseignement</w:t>
      </w:r>
    </w:p>
    <w:p w14:paraId="21347063" w14:textId="2BD6BE9A" w:rsidR="23B4BB81" w:rsidRDefault="23B4BB81" w:rsidP="23B4BB81">
      <w:pPr>
        <w:ind w:left="360"/>
        <w:rPr>
          <w:rFonts w:ascii="Arial" w:eastAsia="Arial" w:hAnsi="Arial" w:cs="Arial"/>
        </w:rPr>
      </w:pPr>
    </w:p>
    <w:p w14:paraId="428370ED" w14:textId="7EF7E6C5" w:rsidR="4B9280BE" w:rsidRDefault="4B9280BE" w:rsidP="23B4BB81">
      <w:pPr>
        <w:ind w:left="360"/>
        <w:rPr>
          <w:rFonts w:ascii="Arial" w:eastAsia="Arial" w:hAnsi="Arial" w:cs="Arial"/>
          <w:b/>
          <w:bCs/>
          <w:color w:val="0070C0"/>
          <w:sz w:val="50"/>
          <w:szCs w:val="50"/>
        </w:rPr>
      </w:pPr>
      <w:r w:rsidRPr="23B4BB81">
        <w:rPr>
          <w:rFonts w:ascii="Arial" w:eastAsia="Arial" w:hAnsi="Arial" w:cs="Arial"/>
          <w:b/>
          <w:bCs/>
          <w:color w:val="0070C0"/>
          <w:sz w:val="50"/>
          <w:szCs w:val="50"/>
        </w:rPr>
        <w:t>Grammaire (le v</w:t>
      </w:r>
      <w:r w:rsidR="40C865A4" w:rsidRPr="23B4BB81">
        <w:rPr>
          <w:rFonts w:ascii="Arial" w:eastAsia="Arial" w:hAnsi="Arial" w:cs="Arial"/>
          <w:b/>
          <w:bCs/>
          <w:color w:val="0070C0"/>
          <w:sz w:val="50"/>
          <w:szCs w:val="50"/>
        </w:rPr>
        <w:t>erbe conjugué)</w:t>
      </w:r>
    </w:p>
    <w:p w14:paraId="33545C31" w14:textId="6B174029" w:rsidR="40C865A4" w:rsidRPr="00D350FC" w:rsidRDefault="40C865A4" w:rsidP="23B4BB81">
      <w:pPr>
        <w:pStyle w:val="Paragraphedeliste"/>
        <w:numPr>
          <w:ilvl w:val="0"/>
          <w:numId w:val="1"/>
        </w:numPr>
        <w:spacing w:before="240" w:after="120" w:line="240" w:lineRule="auto"/>
        <w:rPr>
          <w:rFonts w:eastAsiaTheme="minorEastAsia"/>
          <w:b/>
          <w:bCs/>
          <w:color w:val="002060"/>
          <w:sz w:val="24"/>
          <w:szCs w:val="26"/>
          <w:lang w:val="fr"/>
        </w:rPr>
      </w:pPr>
      <w:r w:rsidRPr="00D350FC">
        <w:rPr>
          <w:rFonts w:ascii="Arial" w:eastAsia="Arial" w:hAnsi="Arial" w:cs="Arial"/>
          <w:b/>
          <w:bCs/>
          <w:color w:val="002060"/>
          <w:sz w:val="24"/>
          <w:szCs w:val="26"/>
          <w:lang w:val="fr"/>
        </w:rPr>
        <w:t xml:space="preserve">Souligne les verbes conjugués. </w:t>
      </w:r>
    </w:p>
    <w:p w14:paraId="4C946A96" w14:textId="16654CB7" w:rsidR="40C865A4" w:rsidRPr="00D350FC" w:rsidRDefault="40C865A4" w:rsidP="23B4BB81">
      <w:pPr>
        <w:pStyle w:val="Paragraphedeliste"/>
        <w:numPr>
          <w:ilvl w:val="0"/>
          <w:numId w:val="1"/>
        </w:numPr>
        <w:spacing w:before="240" w:after="120" w:line="240" w:lineRule="auto"/>
        <w:rPr>
          <w:rFonts w:eastAsiaTheme="minorEastAsia"/>
          <w:b/>
          <w:bCs/>
          <w:color w:val="002060"/>
          <w:sz w:val="24"/>
          <w:szCs w:val="26"/>
          <w:lang w:val="fr"/>
        </w:rPr>
      </w:pPr>
      <w:r w:rsidRPr="00D350FC">
        <w:rPr>
          <w:rFonts w:ascii="Arial" w:eastAsia="Arial" w:hAnsi="Arial" w:cs="Arial"/>
          <w:b/>
          <w:bCs/>
          <w:color w:val="002060"/>
          <w:sz w:val="24"/>
          <w:szCs w:val="26"/>
          <w:lang w:val="fr"/>
        </w:rPr>
        <w:t>Encadre chaque verbe par ne (</w:t>
      </w:r>
      <w:proofErr w:type="gramStart"/>
      <w:r w:rsidRPr="00D350FC">
        <w:rPr>
          <w:rFonts w:ascii="Arial" w:eastAsia="Arial" w:hAnsi="Arial" w:cs="Arial"/>
          <w:b/>
          <w:bCs/>
          <w:color w:val="002060"/>
          <w:sz w:val="24"/>
          <w:szCs w:val="26"/>
          <w:lang w:val="fr"/>
        </w:rPr>
        <w:t>n’ )</w:t>
      </w:r>
      <w:proofErr w:type="gramEnd"/>
      <w:r w:rsidRPr="00D350FC">
        <w:rPr>
          <w:rFonts w:ascii="Arial" w:eastAsia="Arial" w:hAnsi="Arial" w:cs="Arial"/>
          <w:b/>
          <w:bCs/>
          <w:color w:val="002060"/>
          <w:sz w:val="24"/>
          <w:szCs w:val="26"/>
          <w:lang w:val="fr"/>
        </w:rPr>
        <w:t xml:space="preserve"> et pas.</w:t>
      </w:r>
    </w:p>
    <w:p w14:paraId="351CB67F" w14:textId="7E793660" w:rsidR="40C865A4" w:rsidRDefault="40C865A4">
      <w:r w:rsidRPr="23B4BB81">
        <w:rPr>
          <w:rFonts w:ascii="Arial" w:eastAsia="Arial" w:hAnsi="Arial" w:cs="Arial"/>
          <w:u w:val="single"/>
          <w:lang w:val="fr"/>
        </w:rPr>
        <w:t xml:space="preserve">                                                                                        </w:t>
      </w:r>
    </w:p>
    <w:p w14:paraId="73A821F0" w14:textId="0D1BDE1B" w:rsidR="40C865A4" w:rsidRDefault="40C865A4" w:rsidP="23B4BB81">
      <w:pPr>
        <w:ind w:left="317" w:hanging="317"/>
      </w:pPr>
      <w:r w:rsidRPr="23B4BB81">
        <w:rPr>
          <w:rFonts w:ascii="Arial" w:eastAsia="Arial" w:hAnsi="Arial" w:cs="Arial"/>
          <w:lang w:val="fr"/>
        </w:rPr>
        <w:t>1.  Madame Stéphanie regarde son garçon jouer aux blocs.</w:t>
      </w:r>
    </w:p>
    <w:p w14:paraId="7BF19059" w14:textId="6A15BABB" w:rsidR="40C865A4" w:rsidRDefault="40C865A4" w:rsidP="23B4BB81">
      <w:pPr>
        <w:rPr>
          <w:rFonts w:ascii="Arial" w:eastAsia="Arial" w:hAnsi="Arial" w:cs="Arial"/>
          <w:u w:val="single"/>
          <w:lang w:val="fr"/>
        </w:rPr>
      </w:pPr>
      <w:r w:rsidRPr="23B4BB81">
        <w:rPr>
          <w:rFonts w:ascii="Arial" w:eastAsia="Arial" w:hAnsi="Arial" w:cs="Arial"/>
          <w:u w:val="single"/>
          <w:lang w:val="fr"/>
        </w:rPr>
        <w:t xml:space="preserve">                                                        </w:t>
      </w:r>
      <w:r w:rsidR="31A6C960" w:rsidRPr="23B4BB81">
        <w:rPr>
          <w:rFonts w:ascii="Arial" w:eastAsia="Arial" w:hAnsi="Arial" w:cs="Arial"/>
          <w:u w:val="single"/>
          <w:lang w:val="fr"/>
        </w:rPr>
        <w:t xml:space="preserve">                               </w:t>
      </w:r>
    </w:p>
    <w:p w14:paraId="16BF7FD4" w14:textId="7B019758" w:rsidR="40C865A4" w:rsidRDefault="40C865A4" w:rsidP="23B4BB81">
      <w:pPr>
        <w:ind w:left="317" w:hanging="317"/>
      </w:pPr>
      <w:r w:rsidRPr="23B4BB81">
        <w:rPr>
          <w:rFonts w:ascii="Arial" w:eastAsia="Arial" w:hAnsi="Arial" w:cs="Arial"/>
          <w:lang w:val="fr"/>
        </w:rPr>
        <w:t xml:space="preserve">2.  Madame Audrey cherche son chat partout dans sa maison. </w:t>
      </w:r>
    </w:p>
    <w:p w14:paraId="3ABC57F6" w14:textId="34C8E4D1" w:rsidR="40C865A4" w:rsidRDefault="40C865A4" w:rsidP="23B4BB81">
      <w:pPr>
        <w:rPr>
          <w:rFonts w:ascii="Arial" w:eastAsia="Arial" w:hAnsi="Arial" w:cs="Arial"/>
          <w:u w:val="single"/>
          <w:lang w:val="fr"/>
        </w:rPr>
      </w:pPr>
      <w:r w:rsidRPr="23B4BB81">
        <w:rPr>
          <w:rFonts w:ascii="Arial" w:eastAsia="Arial" w:hAnsi="Arial" w:cs="Arial"/>
          <w:u w:val="single"/>
          <w:lang w:val="fr"/>
        </w:rPr>
        <w:t xml:space="preserve">                                                                         </w:t>
      </w:r>
      <w:r w:rsidR="189E12E0" w:rsidRPr="23B4BB81">
        <w:rPr>
          <w:rFonts w:ascii="Arial" w:eastAsia="Arial" w:hAnsi="Arial" w:cs="Arial"/>
          <w:u w:val="single"/>
          <w:lang w:val="fr"/>
        </w:rPr>
        <w:t xml:space="preserve">              </w:t>
      </w:r>
    </w:p>
    <w:p w14:paraId="6E3F17DE" w14:textId="09AD124C" w:rsidR="40C865A4" w:rsidRDefault="00CA4E9C" w:rsidP="23B4BB81">
      <w:pPr>
        <w:ind w:left="317" w:hanging="317"/>
      </w:pPr>
      <w:r>
        <w:rPr>
          <w:rFonts w:ascii="Arial" w:eastAsia="Arial" w:hAnsi="Arial" w:cs="Arial"/>
          <w:lang w:val="fr"/>
        </w:rPr>
        <w:t>3.  Cet</w:t>
      </w:r>
      <w:r w:rsidR="40C865A4" w:rsidRPr="23B4BB81">
        <w:rPr>
          <w:rFonts w:ascii="Arial" w:eastAsia="Arial" w:hAnsi="Arial" w:cs="Arial"/>
          <w:lang w:val="fr"/>
        </w:rPr>
        <w:t xml:space="preserve"> été, les enfants de Madame Rachel iront pas se baigner. </w:t>
      </w:r>
    </w:p>
    <w:p w14:paraId="6EC4F58F" w14:textId="082C12F0" w:rsidR="40C865A4" w:rsidRDefault="40C865A4">
      <w:r w:rsidRPr="23B4BB81">
        <w:rPr>
          <w:rFonts w:ascii="Arial" w:eastAsia="Arial" w:hAnsi="Arial" w:cs="Arial"/>
          <w:u w:val="single"/>
          <w:lang w:val="fr"/>
        </w:rPr>
        <w:t xml:space="preserve">                                                                                      </w:t>
      </w:r>
    </w:p>
    <w:p w14:paraId="08D404B3" w14:textId="29900DC6" w:rsidR="40C865A4" w:rsidRDefault="40C865A4" w:rsidP="23B4BB81">
      <w:pPr>
        <w:ind w:left="317" w:hanging="317"/>
      </w:pPr>
      <w:r w:rsidRPr="23B4BB81">
        <w:rPr>
          <w:rFonts w:ascii="Arial" w:eastAsia="Arial" w:hAnsi="Arial" w:cs="Arial"/>
          <w:lang w:val="fr"/>
        </w:rPr>
        <w:t xml:space="preserve">4.  Elles espèrent te revoir très bientôt. </w:t>
      </w:r>
    </w:p>
    <w:p w14:paraId="7849BDD3" w14:textId="76FED4FE" w:rsidR="40C865A4" w:rsidRDefault="40C865A4">
      <w:r w:rsidRPr="23B4BB81">
        <w:rPr>
          <w:rFonts w:ascii="Arial" w:eastAsia="Arial" w:hAnsi="Arial" w:cs="Arial"/>
          <w:u w:val="single"/>
          <w:lang w:val="fr"/>
        </w:rPr>
        <w:t xml:space="preserve">                                                          </w:t>
      </w:r>
      <w:r w:rsidR="186D4642" w:rsidRPr="23B4BB81">
        <w:rPr>
          <w:rFonts w:ascii="Arial" w:eastAsia="Arial" w:hAnsi="Arial" w:cs="Arial"/>
          <w:u w:val="single"/>
          <w:lang w:val="fr"/>
        </w:rPr>
        <w:t xml:space="preserve">                             </w:t>
      </w:r>
    </w:p>
    <w:p w14:paraId="7912ACF3" w14:textId="347D60FD" w:rsidR="40C865A4" w:rsidRDefault="40C865A4" w:rsidP="23B4BB81">
      <w:pPr>
        <w:ind w:left="317" w:hanging="317"/>
      </w:pPr>
      <w:r w:rsidRPr="23B4BB81">
        <w:rPr>
          <w:rFonts w:ascii="Arial" w:eastAsia="Arial" w:hAnsi="Arial" w:cs="Arial"/>
          <w:lang w:val="fr"/>
        </w:rPr>
        <w:t xml:space="preserve">5.  Les élèves participent aux tâches ménagères de la maison. </w:t>
      </w:r>
    </w:p>
    <w:p w14:paraId="4025F85F" w14:textId="0EE1287E" w:rsidR="40C865A4" w:rsidRDefault="40C865A4">
      <w:r w:rsidRPr="23B4BB81">
        <w:rPr>
          <w:rFonts w:ascii="Arial" w:eastAsia="Arial" w:hAnsi="Arial" w:cs="Arial"/>
          <w:u w:val="single"/>
          <w:lang w:val="fr"/>
        </w:rPr>
        <w:t xml:space="preserve">                                                                                               </w:t>
      </w:r>
    </w:p>
    <w:p w14:paraId="394E955D" w14:textId="14C36F9E" w:rsidR="40C865A4" w:rsidRDefault="40C865A4" w:rsidP="23B4BB81">
      <w:pPr>
        <w:ind w:left="317" w:hanging="317"/>
      </w:pPr>
      <w:r w:rsidRPr="23B4BB81">
        <w:rPr>
          <w:rFonts w:ascii="Arial" w:eastAsia="Arial" w:hAnsi="Arial" w:cs="Arial"/>
          <w:lang w:val="fr"/>
        </w:rPr>
        <w:t xml:space="preserve">6.  Certains d’entre eux cuisinent avec leurs parents. </w:t>
      </w:r>
    </w:p>
    <w:p w14:paraId="66D9D73C" w14:textId="2F12B8A3" w:rsidR="40C865A4" w:rsidRDefault="40C865A4" w:rsidP="23B4BB81">
      <w:pPr>
        <w:spacing w:before="240" w:after="120" w:line="240" w:lineRule="auto"/>
        <w:ind w:left="-720"/>
        <w:rPr>
          <w:rFonts w:ascii="Arial" w:eastAsia="Arial" w:hAnsi="Arial" w:cs="Arial"/>
          <w:b/>
          <w:bCs/>
          <w:color w:val="002060"/>
          <w:sz w:val="26"/>
          <w:szCs w:val="26"/>
          <w:lang w:val="fr"/>
        </w:rPr>
      </w:pPr>
      <w:r w:rsidRPr="23B4BB81">
        <w:rPr>
          <w:rFonts w:ascii="Arial" w:eastAsia="Arial" w:hAnsi="Arial" w:cs="Arial"/>
          <w:lang w:val="fr"/>
        </w:rPr>
        <w:t xml:space="preserve"> </w:t>
      </w:r>
    </w:p>
    <w:p w14:paraId="07A4F9D5" w14:textId="4CD9AC78" w:rsidR="40C865A4" w:rsidRPr="00D350FC" w:rsidRDefault="40C865A4" w:rsidP="23B4BB81">
      <w:pPr>
        <w:pStyle w:val="Paragraphedeliste"/>
        <w:numPr>
          <w:ilvl w:val="0"/>
          <w:numId w:val="2"/>
        </w:numPr>
        <w:spacing w:before="240" w:after="120" w:line="240" w:lineRule="auto"/>
        <w:rPr>
          <w:rFonts w:eastAsiaTheme="minorEastAsia"/>
          <w:b/>
          <w:bCs/>
          <w:color w:val="002060"/>
          <w:sz w:val="24"/>
          <w:szCs w:val="26"/>
          <w:lang w:val="fr"/>
        </w:rPr>
      </w:pPr>
      <w:r w:rsidRPr="00D350FC">
        <w:rPr>
          <w:rFonts w:ascii="Arial" w:eastAsia="Arial" w:hAnsi="Arial" w:cs="Arial"/>
          <w:b/>
          <w:bCs/>
          <w:color w:val="002060"/>
          <w:sz w:val="24"/>
          <w:szCs w:val="26"/>
          <w:lang w:val="fr"/>
        </w:rPr>
        <w:t>Souligne les verbes conjugués.</w:t>
      </w:r>
    </w:p>
    <w:p w14:paraId="268330C2" w14:textId="1171C9F3" w:rsidR="40C865A4" w:rsidRPr="00D350FC" w:rsidRDefault="40C865A4" w:rsidP="23B4BB81">
      <w:pPr>
        <w:pStyle w:val="Paragraphedeliste"/>
        <w:numPr>
          <w:ilvl w:val="0"/>
          <w:numId w:val="2"/>
        </w:numPr>
        <w:spacing w:before="240" w:after="120" w:line="240" w:lineRule="auto"/>
        <w:rPr>
          <w:rFonts w:eastAsiaTheme="minorEastAsia"/>
          <w:b/>
          <w:bCs/>
          <w:color w:val="002060"/>
          <w:sz w:val="24"/>
          <w:szCs w:val="26"/>
          <w:lang w:val="fr"/>
        </w:rPr>
      </w:pPr>
      <w:r w:rsidRPr="00D350FC">
        <w:rPr>
          <w:rFonts w:ascii="Arial" w:eastAsia="Arial" w:hAnsi="Arial" w:cs="Arial"/>
          <w:b/>
          <w:bCs/>
          <w:color w:val="002060"/>
          <w:sz w:val="24"/>
          <w:szCs w:val="26"/>
          <w:lang w:val="fr"/>
        </w:rPr>
        <w:t>Montre qu’il s’agit bien d’un verbe conjugué. Récris chacun de ces verbes au présent.</w:t>
      </w:r>
    </w:p>
    <w:p w14:paraId="4B788628" w14:textId="2B0254B0" w:rsidR="40C865A4" w:rsidRDefault="40C865A4">
      <w:r w:rsidRPr="23B4BB81">
        <w:rPr>
          <w:rFonts w:ascii="Arial" w:eastAsia="Arial" w:hAnsi="Arial" w:cs="Arial"/>
          <w:u w:val="single"/>
          <w:lang w:val="fr"/>
        </w:rPr>
        <w:t xml:space="preserve">                                                                                  </w:t>
      </w:r>
    </w:p>
    <w:p w14:paraId="3FF8426D" w14:textId="23701E02" w:rsidR="40C865A4" w:rsidRDefault="40C865A4" w:rsidP="23B4BB81">
      <w:pPr>
        <w:ind w:left="317" w:hanging="317"/>
      </w:pPr>
      <w:r w:rsidRPr="23B4BB81">
        <w:rPr>
          <w:rFonts w:ascii="Arial" w:eastAsia="Arial" w:hAnsi="Arial" w:cs="Arial"/>
          <w:lang w:val="fr"/>
        </w:rPr>
        <w:t>1.  Madame Louise allait à l’épicerie tous les jeudis.</w:t>
      </w:r>
    </w:p>
    <w:p w14:paraId="6F0B5D53" w14:textId="77D970B8" w:rsidR="40C865A4" w:rsidRDefault="40C865A4">
      <w:r w:rsidRPr="23B4BB81">
        <w:rPr>
          <w:rFonts w:ascii="Arial" w:eastAsia="Arial" w:hAnsi="Arial" w:cs="Arial"/>
          <w:u w:val="single"/>
          <w:lang w:val="fr"/>
        </w:rPr>
        <w:t xml:space="preserve">                                                                                     </w:t>
      </w:r>
    </w:p>
    <w:p w14:paraId="5976A003" w14:textId="7F2B4D50" w:rsidR="40C865A4" w:rsidRDefault="40C865A4" w:rsidP="23B4BB81">
      <w:pPr>
        <w:ind w:left="317" w:hanging="317"/>
      </w:pPr>
      <w:r w:rsidRPr="23B4BB81">
        <w:rPr>
          <w:rFonts w:ascii="Arial" w:eastAsia="Arial" w:hAnsi="Arial" w:cs="Arial"/>
          <w:lang w:val="fr"/>
        </w:rPr>
        <w:t>2.  Mario travaillait au dépanneur dès son réveil.</w:t>
      </w:r>
    </w:p>
    <w:p w14:paraId="61B671AA" w14:textId="09F89304" w:rsidR="40C865A4" w:rsidRDefault="40C865A4">
      <w:r w:rsidRPr="23B4BB81">
        <w:rPr>
          <w:rFonts w:ascii="Arial" w:eastAsia="Arial" w:hAnsi="Arial" w:cs="Arial"/>
          <w:u w:val="single"/>
          <w:lang w:val="fr"/>
        </w:rPr>
        <w:t xml:space="preserve">                                                                                     </w:t>
      </w:r>
    </w:p>
    <w:p w14:paraId="2E8E5F3D" w14:textId="255BFCC1" w:rsidR="40C865A4" w:rsidRDefault="40C865A4" w:rsidP="23B4BB81">
      <w:pPr>
        <w:ind w:left="317" w:hanging="317"/>
      </w:pPr>
      <w:r w:rsidRPr="23B4BB81">
        <w:rPr>
          <w:rFonts w:ascii="Arial" w:eastAsia="Arial" w:hAnsi="Arial" w:cs="Arial"/>
          <w:lang w:val="fr"/>
        </w:rPr>
        <w:t>3.  Le chien marchait seul dans la rue.</w:t>
      </w:r>
    </w:p>
    <w:p w14:paraId="4313F389" w14:textId="166DBA76" w:rsidR="40C865A4" w:rsidRDefault="40C865A4">
      <w:r w:rsidRPr="23B4BB81">
        <w:rPr>
          <w:rFonts w:ascii="Arial" w:eastAsia="Arial" w:hAnsi="Arial" w:cs="Arial"/>
          <w:u w:val="single"/>
          <w:lang w:val="fr"/>
        </w:rPr>
        <w:t xml:space="preserve">                                                </w:t>
      </w:r>
      <w:r w:rsidR="31C9F103" w:rsidRPr="23B4BB81">
        <w:rPr>
          <w:rFonts w:ascii="Arial" w:eastAsia="Arial" w:hAnsi="Arial" w:cs="Arial"/>
          <w:u w:val="single"/>
          <w:lang w:val="fr"/>
        </w:rPr>
        <w:t xml:space="preserve">                                </w:t>
      </w:r>
    </w:p>
    <w:p w14:paraId="68C40A70" w14:textId="461B70F4" w:rsidR="40C865A4" w:rsidRDefault="40C865A4" w:rsidP="23B4BB81">
      <w:pPr>
        <w:ind w:left="317" w:hanging="317"/>
        <w:rPr>
          <w:rFonts w:ascii="Arial" w:eastAsia="Arial" w:hAnsi="Arial" w:cs="Arial"/>
          <w:lang w:val="fr"/>
        </w:rPr>
      </w:pPr>
      <w:r w:rsidRPr="23B4BB81">
        <w:rPr>
          <w:rFonts w:ascii="Arial" w:eastAsia="Arial" w:hAnsi="Arial" w:cs="Arial"/>
          <w:lang w:val="fr"/>
        </w:rPr>
        <w:t xml:space="preserve">4.  Le petit Victor jouait aux cartes avec son papa. </w:t>
      </w:r>
    </w:p>
    <w:p w14:paraId="4FA3ACEC" w14:textId="77777777" w:rsidR="00CA4E9C" w:rsidRDefault="00CA4E9C" w:rsidP="23B4BB81">
      <w:pPr>
        <w:ind w:left="317" w:hanging="317"/>
      </w:pPr>
    </w:p>
    <w:p w14:paraId="1A2F0B85" w14:textId="77777777" w:rsidR="00D350FC" w:rsidRDefault="00D350FC" w:rsidP="00CA4E9C">
      <w:pPr>
        <w:pStyle w:val="Matire-Premirepage"/>
      </w:pPr>
    </w:p>
    <w:p w14:paraId="5E621ACA" w14:textId="77777777" w:rsidR="00CA4E9C" w:rsidRDefault="00CA4E9C" w:rsidP="00CA4E9C">
      <w:pPr>
        <w:pStyle w:val="Matire-Premirepage"/>
      </w:pPr>
      <w:r>
        <w:t>Français, langue d’enseignement</w:t>
      </w:r>
    </w:p>
    <w:p w14:paraId="1E178693" w14:textId="7CFF872B" w:rsidR="23B4BB81" w:rsidRDefault="23B4BB81" w:rsidP="23B4BB81">
      <w:pPr>
        <w:rPr>
          <w:rFonts w:ascii="Arial" w:eastAsia="Arial" w:hAnsi="Arial" w:cs="Arial"/>
          <w:lang w:val="fr"/>
        </w:rPr>
      </w:pPr>
    </w:p>
    <w:p w14:paraId="36866353" w14:textId="2C94C89C" w:rsidR="0C4A1BBF" w:rsidRDefault="0C4A1BBF" w:rsidP="00CA4E9C">
      <w:pPr>
        <w:spacing w:after="200" w:line="240" w:lineRule="auto"/>
        <w:ind w:left="2606" w:hanging="2606"/>
        <w:rPr>
          <w:rFonts w:ascii="Arial" w:eastAsia="Arial" w:hAnsi="Arial" w:cs="Arial"/>
          <w:b/>
          <w:bCs/>
          <w:color w:val="0070C0"/>
          <w:sz w:val="50"/>
          <w:szCs w:val="50"/>
        </w:rPr>
      </w:pPr>
      <w:r w:rsidRPr="23B4BB81">
        <w:rPr>
          <w:rFonts w:ascii="Arial" w:eastAsia="Arial" w:hAnsi="Arial" w:cs="Arial"/>
          <w:b/>
          <w:bCs/>
          <w:color w:val="0070C0"/>
          <w:sz w:val="50"/>
          <w:szCs w:val="50"/>
        </w:rPr>
        <w:t>Lecture</w:t>
      </w:r>
    </w:p>
    <w:p w14:paraId="125CF7AA" w14:textId="54307EEA" w:rsidR="2964E816" w:rsidRDefault="2964E816" w:rsidP="0B070C01">
      <w:pPr>
        <w:spacing w:before="240" w:after="120" w:line="240" w:lineRule="auto"/>
        <w:rPr>
          <w:rFonts w:ascii="Arial" w:eastAsia="Arial" w:hAnsi="Arial" w:cs="Arial"/>
          <w:sz w:val="26"/>
          <w:szCs w:val="26"/>
        </w:rPr>
      </w:pPr>
      <w:r w:rsidRPr="0B070C01">
        <w:rPr>
          <w:rFonts w:ascii="Arial" w:eastAsia="Arial" w:hAnsi="Arial" w:cs="Arial"/>
          <w:b/>
          <w:bCs/>
          <w:color w:val="002060"/>
          <w:sz w:val="26"/>
          <w:szCs w:val="26"/>
          <w:lang w:val="fr-FR"/>
        </w:rPr>
        <w:t>Consigne à l’élève</w:t>
      </w:r>
    </w:p>
    <w:p w14:paraId="6D43F55C" w14:textId="55855127" w:rsidR="50822589" w:rsidRDefault="50822589" w:rsidP="0B070C01">
      <w:pPr>
        <w:jc w:val="both"/>
        <w:rPr>
          <w:rFonts w:ascii="Arial" w:eastAsia="Arial" w:hAnsi="Arial" w:cs="Arial"/>
        </w:rPr>
      </w:pPr>
      <w:r w:rsidRPr="0B070C01">
        <w:rPr>
          <w:rFonts w:ascii="Arial" w:eastAsia="Arial" w:hAnsi="Arial" w:cs="Arial"/>
        </w:rPr>
        <w:t>Rends-toi sur le lien suivant.</w:t>
      </w:r>
    </w:p>
    <w:p w14:paraId="498D210D" w14:textId="3570F212" w:rsidR="50822589" w:rsidRPr="00D350FC" w:rsidRDefault="00F36A01" w:rsidP="225EAEF9">
      <w:pPr>
        <w:pStyle w:val="Paragraphedeliste"/>
        <w:numPr>
          <w:ilvl w:val="0"/>
          <w:numId w:val="9"/>
        </w:numPr>
        <w:jc w:val="both"/>
        <w:rPr>
          <w:rFonts w:ascii="Arial" w:eastAsiaTheme="minorEastAsia" w:hAnsi="Arial" w:cs="Arial"/>
          <w:color w:val="0066FF"/>
        </w:rPr>
      </w:pPr>
      <w:hyperlink r:id="rId18">
        <w:r w:rsidR="50822589" w:rsidRPr="00D350FC">
          <w:rPr>
            <w:rStyle w:val="Lienhypertexte"/>
            <w:rFonts w:ascii="Arial" w:eastAsia="Arial" w:hAnsi="Arial" w:cs="Arial"/>
          </w:rPr>
          <w:t>http://www.alloprof.qc.ca/jeux/grimoire-jeu/index.aspx</w:t>
        </w:r>
      </w:hyperlink>
    </w:p>
    <w:p w14:paraId="469A07A0" w14:textId="6DBC23B8" w:rsidR="50822589" w:rsidRDefault="50822589" w:rsidP="0B070C01">
      <w:pPr>
        <w:jc w:val="both"/>
        <w:rPr>
          <w:rFonts w:ascii="Arial" w:eastAsia="Arial" w:hAnsi="Arial" w:cs="Arial"/>
        </w:rPr>
      </w:pPr>
      <w:r w:rsidRPr="0B070C01">
        <w:rPr>
          <w:rFonts w:ascii="Arial" w:eastAsia="Arial" w:hAnsi="Arial" w:cs="Arial"/>
        </w:rPr>
        <w:t>Clique sur «commencer», ensuite sur «librairie».</w:t>
      </w:r>
    </w:p>
    <w:p w14:paraId="45A9CB4E" w14:textId="4253BA1A" w:rsidR="53E984CF" w:rsidRDefault="53E984CF" w:rsidP="0B070C01">
      <w:pPr>
        <w:jc w:val="both"/>
        <w:rPr>
          <w:rFonts w:ascii="Arial" w:eastAsia="Arial" w:hAnsi="Arial" w:cs="Arial"/>
        </w:rPr>
      </w:pPr>
      <w:r w:rsidRPr="0B070C01">
        <w:rPr>
          <w:rFonts w:ascii="Arial" w:eastAsia="Arial" w:hAnsi="Arial" w:cs="Arial"/>
        </w:rPr>
        <w:t xml:space="preserve">Clique sur l’histoire du caméléon. </w:t>
      </w:r>
      <w:hyperlink r:id="rId19"/>
      <w:r w:rsidR="58C08BDC">
        <w:rPr>
          <w:noProof/>
          <w:lang w:eastAsia="fr-CA"/>
        </w:rPr>
        <w:drawing>
          <wp:inline distT="0" distB="0" distL="0" distR="0" wp14:anchorId="689096BA" wp14:editId="00C926C2">
            <wp:extent cx="644822" cy="797719"/>
            <wp:effectExtent l="0" t="0" r="0" b="0"/>
            <wp:docPr id="2059702527" name="Image 205970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44822" cy="797719"/>
                    </a:xfrm>
                    <a:prstGeom prst="rect">
                      <a:avLst/>
                    </a:prstGeom>
                  </pic:spPr>
                </pic:pic>
              </a:graphicData>
            </a:graphic>
          </wp:inline>
        </w:drawing>
      </w:r>
    </w:p>
    <w:p w14:paraId="3E6CF85D" w14:textId="3F01D0D0" w:rsidR="00AB3BC0" w:rsidRDefault="53E984CF" w:rsidP="0B070C01">
      <w:pPr>
        <w:jc w:val="both"/>
        <w:rPr>
          <w:rFonts w:ascii="Arial" w:eastAsia="Arial" w:hAnsi="Arial" w:cs="Arial"/>
        </w:rPr>
      </w:pPr>
      <w:r w:rsidRPr="225EAEF9">
        <w:rPr>
          <w:rFonts w:ascii="Arial" w:eastAsia="Arial" w:hAnsi="Arial" w:cs="Arial"/>
        </w:rPr>
        <w:t>Tu dois lire le texte et répondre aux questions.</w:t>
      </w:r>
    </w:p>
    <w:p w14:paraId="18679E72" w14:textId="77777777" w:rsidR="00CA4E9C" w:rsidRDefault="00CA4E9C" w:rsidP="0B070C01">
      <w:pPr>
        <w:jc w:val="both"/>
      </w:pPr>
    </w:p>
    <w:p w14:paraId="10741112" w14:textId="77777777" w:rsidR="00CA4E9C" w:rsidRDefault="00CA4E9C" w:rsidP="0B070C01">
      <w:pPr>
        <w:jc w:val="both"/>
      </w:pPr>
    </w:p>
    <w:p w14:paraId="43A12725" w14:textId="77777777" w:rsidR="00CA4E9C" w:rsidRPr="00BF31BF" w:rsidRDefault="00CA4E9C" w:rsidP="00CA4E9C">
      <w:pPr>
        <w:pStyle w:val="Matire-Premirepage"/>
      </w:pPr>
      <w:r>
        <w:t>Mathématique</w:t>
      </w:r>
    </w:p>
    <w:p w14:paraId="561A8E21" w14:textId="4C1747A2" w:rsidR="2964E816" w:rsidRDefault="00D350FC" w:rsidP="00AB3BC0">
      <w:pPr>
        <w:spacing w:before="600" w:after="200" w:line="240" w:lineRule="auto"/>
        <w:rPr>
          <w:rFonts w:ascii="Arial" w:eastAsia="Arial" w:hAnsi="Arial" w:cs="Arial"/>
          <w:b/>
          <w:bCs/>
          <w:color w:val="0070C0"/>
          <w:sz w:val="50"/>
          <w:szCs w:val="50"/>
        </w:rPr>
      </w:pPr>
      <w:r>
        <w:rPr>
          <w:rFonts w:ascii="Arial" w:eastAsia="Arial" w:hAnsi="Arial" w:cs="Arial"/>
          <w:b/>
          <w:bCs/>
          <w:color w:val="0070C0"/>
          <w:sz w:val="50"/>
          <w:szCs w:val="50"/>
        </w:rPr>
        <w:t>Mathématique</w:t>
      </w:r>
    </w:p>
    <w:p w14:paraId="55C9D94E" w14:textId="2727F7A4" w:rsidR="2964E816" w:rsidRDefault="2964E816" w:rsidP="0B070C01">
      <w:pPr>
        <w:spacing w:before="240" w:after="120" w:line="240" w:lineRule="auto"/>
        <w:rPr>
          <w:rFonts w:ascii="Arial" w:eastAsia="Arial" w:hAnsi="Arial" w:cs="Arial"/>
          <w:sz w:val="26"/>
          <w:szCs w:val="26"/>
        </w:rPr>
      </w:pPr>
      <w:r w:rsidRPr="0B070C01">
        <w:rPr>
          <w:rFonts w:ascii="Arial" w:eastAsia="Arial" w:hAnsi="Arial" w:cs="Arial"/>
          <w:b/>
          <w:bCs/>
          <w:color w:val="002060"/>
          <w:sz w:val="26"/>
          <w:szCs w:val="26"/>
          <w:lang w:val="fr-FR"/>
        </w:rPr>
        <w:t>Consigne à l’élève</w:t>
      </w:r>
    </w:p>
    <w:p w14:paraId="199DFC64" w14:textId="60375417" w:rsidR="2964E816" w:rsidRDefault="2964E816" w:rsidP="0B070C01">
      <w:pPr>
        <w:rPr>
          <w:rFonts w:ascii="Arial" w:eastAsia="Arial" w:hAnsi="Arial" w:cs="Arial"/>
        </w:rPr>
      </w:pPr>
      <w:r w:rsidRPr="0B070C01">
        <w:rPr>
          <w:rFonts w:ascii="Arial" w:eastAsia="Arial" w:hAnsi="Arial" w:cs="Arial"/>
          <w:lang w:val="fr-FR"/>
        </w:rPr>
        <w:t>Rends-toi sur le lien suivant.</w:t>
      </w:r>
    </w:p>
    <w:p w14:paraId="52602326" w14:textId="4F4F42A5" w:rsidR="2964E816" w:rsidRDefault="2964E816" w:rsidP="225EAEF9">
      <w:pPr>
        <w:pStyle w:val="Paragraphedeliste"/>
        <w:numPr>
          <w:ilvl w:val="0"/>
          <w:numId w:val="10"/>
        </w:numPr>
        <w:rPr>
          <w:rFonts w:eastAsiaTheme="minorEastAsia"/>
          <w:u w:val="single"/>
        </w:rPr>
      </w:pPr>
      <w:r w:rsidRPr="225EAEF9">
        <w:rPr>
          <w:rFonts w:ascii="Arial" w:eastAsia="Arial" w:hAnsi="Arial" w:cs="Arial"/>
        </w:rPr>
        <w:t xml:space="preserve">La </w:t>
      </w:r>
      <w:r w:rsidR="77FB1E12" w:rsidRPr="225EAEF9">
        <w:rPr>
          <w:rFonts w:ascii="Arial" w:eastAsia="Arial" w:hAnsi="Arial" w:cs="Arial"/>
        </w:rPr>
        <w:t xml:space="preserve">décomposition d’un nombre : </w:t>
      </w:r>
      <w:r w:rsidR="77FB1E12" w:rsidRPr="00D350FC">
        <w:rPr>
          <w:rStyle w:val="Lienhypertexte"/>
          <w:rFonts w:ascii="Arial" w:hAnsi="Arial" w:cs="Arial"/>
        </w:rPr>
        <w:t>https://iplusinteractif.com/ai-primaire/withFeedback/5213_M3_T1_S3_decomposition_AR/Activity/index.html</w:t>
      </w:r>
    </w:p>
    <w:p w14:paraId="4B1F97CE" w14:textId="36CD8B3F" w:rsidR="5F9FBB7F" w:rsidRDefault="5F9FBB7F" w:rsidP="225EAEF9">
      <w:pPr>
        <w:spacing w:before="600" w:after="200" w:line="240" w:lineRule="auto"/>
        <w:rPr>
          <w:rFonts w:ascii="Arial" w:eastAsia="Arial" w:hAnsi="Arial" w:cs="Arial"/>
          <w:b/>
          <w:bCs/>
          <w:color w:val="0070C0"/>
          <w:sz w:val="50"/>
          <w:szCs w:val="50"/>
          <w:lang w:val="fr"/>
        </w:rPr>
      </w:pPr>
      <w:r w:rsidRPr="225EAEF9">
        <w:rPr>
          <w:rFonts w:ascii="Arial" w:eastAsia="Arial" w:hAnsi="Arial" w:cs="Arial"/>
          <w:b/>
          <w:bCs/>
          <w:color w:val="0070C0"/>
          <w:sz w:val="50"/>
          <w:szCs w:val="50"/>
          <w:lang w:val="fr"/>
        </w:rPr>
        <w:t>Résous</w:t>
      </w:r>
      <w:r w:rsidR="4E8EBA7F" w:rsidRPr="225EAEF9">
        <w:rPr>
          <w:rFonts w:ascii="Arial" w:eastAsia="Arial" w:hAnsi="Arial" w:cs="Arial"/>
          <w:b/>
          <w:bCs/>
          <w:color w:val="0070C0"/>
          <w:sz w:val="50"/>
          <w:szCs w:val="50"/>
          <w:lang w:val="fr"/>
        </w:rPr>
        <w:t xml:space="preserve"> </w:t>
      </w:r>
    </w:p>
    <w:p w14:paraId="173DCB48" w14:textId="45D3AD3E" w:rsidR="4E8EBA7F" w:rsidRDefault="4E8EBA7F" w:rsidP="00D350FC">
      <w:pPr>
        <w:pStyle w:val="Paragraphedeliste"/>
        <w:numPr>
          <w:ilvl w:val="0"/>
          <w:numId w:val="10"/>
        </w:numPr>
        <w:jc w:val="both"/>
        <w:rPr>
          <w:rFonts w:eastAsiaTheme="minorEastAsia"/>
        </w:rPr>
      </w:pPr>
      <w:r w:rsidRPr="63F52B7D">
        <w:rPr>
          <w:rFonts w:ascii="Arial" w:eastAsia="Arial" w:hAnsi="Arial" w:cs="Arial"/>
          <w:lang w:val="fr"/>
        </w:rPr>
        <w:t>Élizabeth et Ariane remplissent leurs sacs de coquillages. Revenus à la maison</w:t>
      </w:r>
      <w:r w:rsidRPr="63F52B7D">
        <w:rPr>
          <w:rFonts w:ascii="Arial" w:eastAsia="Arial" w:hAnsi="Arial" w:cs="Arial"/>
        </w:rPr>
        <w:t>, elles calculent le nombre total de coquillages qu’elles ont rapportés. Élizabeth a 1376 coquillages et Ariane en a 3298. Combien ont-</w:t>
      </w:r>
      <w:r w:rsidR="6342F628" w:rsidRPr="63F52B7D">
        <w:rPr>
          <w:rFonts w:ascii="Arial" w:eastAsia="Arial" w:hAnsi="Arial" w:cs="Arial"/>
        </w:rPr>
        <w:t>elle</w:t>
      </w:r>
      <w:r w:rsidRPr="63F52B7D">
        <w:rPr>
          <w:rFonts w:ascii="Arial" w:eastAsia="Arial" w:hAnsi="Arial" w:cs="Arial"/>
        </w:rPr>
        <w:t>s rapporté de coquillages en tout ?</w:t>
      </w:r>
    </w:p>
    <w:p w14:paraId="1DEEA4B4" w14:textId="08238786" w:rsidR="225EAEF9" w:rsidRDefault="225EAEF9" w:rsidP="00D350FC">
      <w:pPr>
        <w:ind w:left="360"/>
        <w:jc w:val="both"/>
        <w:rPr>
          <w:rFonts w:ascii="Arial" w:eastAsia="Arial" w:hAnsi="Arial" w:cs="Arial"/>
        </w:rPr>
      </w:pPr>
    </w:p>
    <w:p w14:paraId="341DAF46" w14:textId="510D336C" w:rsidR="67176924" w:rsidRDefault="67176924" w:rsidP="00D350FC">
      <w:pPr>
        <w:pStyle w:val="Paragraphedeliste"/>
        <w:numPr>
          <w:ilvl w:val="0"/>
          <w:numId w:val="10"/>
        </w:numPr>
        <w:jc w:val="both"/>
        <w:rPr>
          <w:rFonts w:eastAsiaTheme="minorEastAsia"/>
        </w:rPr>
      </w:pPr>
      <w:r w:rsidRPr="225EAEF9">
        <w:rPr>
          <w:rFonts w:ascii="Arial" w:eastAsia="Arial" w:hAnsi="Arial" w:cs="Arial"/>
        </w:rPr>
        <w:t xml:space="preserve">J’ai fait un jardin dans ma cour. Le quart de mon jardin est occupé par </w:t>
      </w:r>
      <w:r w:rsidR="0F276E52" w:rsidRPr="225EAEF9">
        <w:rPr>
          <w:rFonts w:ascii="Arial" w:eastAsia="Arial" w:hAnsi="Arial" w:cs="Arial"/>
        </w:rPr>
        <w:t>des plan</w:t>
      </w:r>
      <w:r w:rsidR="00D350FC">
        <w:rPr>
          <w:rFonts w:ascii="Arial" w:eastAsia="Arial" w:hAnsi="Arial" w:cs="Arial"/>
        </w:rPr>
        <w:t>t</w:t>
      </w:r>
      <w:r w:rsidR="0F276E52" w:rsidRPr="225EAEF9">
        <w:rPr>
          <w:rFonts w:ascii="Arial" w:eastAsia="Arial" w:hAnsi="Arial" w:cs="Arial"/>
        </w:rPr>
        <w:t>s de</w:t>
      </w:r>
      <w:r w:rsidRPr="225EAEF9">
        <w:rPr>
          <w:rFonts w:ascii="Arial" w:eastAsia="Arial" w:hAnsi="Arial" w:cs="Arial"/>
        </w:rPr>
        <w:t xml:space="preserve"> carottes, le </w:t>
      </w:r>
      <w:r w:rsidR="6FAEA0C6" w:rsidRPr="225EAEF9">
        <w:rPr>
          <w:rFonts w:ascii="Arial" w:eastAsia="Arial" w:hAnsi="Arial" w:cs="Arial"/>
        </w:rPr>
        <w:t xml:space="preserve">tiers par des </w:t>
      </w:r>
      <w:r w:rsidR="584F1187" w:rsidRPr="225EAEF9">
        <w:rPr>
          <w:rFonts w:ascii="Arial" w:eastAsia="Arial" w:hAnsi="Arial" w:cs="Arial"/>
        </w:rPr>
        <w:t>plan</w:t>
      </w:r>
      <w:r w:rsidR="00D350FC">
        <w:rPr>
          <w:rFonts w:ascii="Arial" w:eastAsia="Arial" w:hAnsi="Arial" w:cs="Arial"/>
        </w:rPr>
        <w:t>t</w:t>
      </w:r>
      <w:r w:rsidR="584F1187" w:rsidRPr="225EAEF9">
        <w:rPr>
          <w:rFonts w:ascii="Arial" w:eastAsia="Arial" w:hAnsi="Arial" w:cs="Arial"/>
        </w:rPr>
        <w:t xml:space="preserve">s de </w:t>
      </w:r>
      <w:r w:rsidR="6FAEA0C6" w:rsidRPr="225EAEF9">
        <w:rPr>
          <w:rFonts w:ascii="Arial" w:eastAsia="Arial" w:hAnsi="Arial" w:cs="Arial"/>
        </w:rPr>
        <w:t>radi</w:t>
      </w:r>
      <w:r w:rsidR="65101363" w:rsidRPr="225EAEF9">
        <w:rPr>
          <w:rFonts w:ascii="Arial" w:eastAsia="Arial" w:hAnsi="Arial" w:cs="Arial"/>
        </w:rPr>
        <w:t xml:space="preserve">s </w:t>
      </w:r>
      <w:r w:rsidR="6FAEA0C6" w:rsidRPr="225EAEF9">
        <w:rPr>
          <w:rFonts w:ascii="Arial" w:eastAsia="Arial" w:hAnsi="Arial" w:cs="Arial"/>
        </w:rPr>
        <w:t xml:space="preserve">et le reste par des </w:t>
      </w:r>
      <w:r w:rsidR="2C1C3878" w:rsidRPr="225EAEF9">
        <w:rPr>
          <w:rFonts w:ascii="Arial" w:eastAsia="Arial" w:hAnsi="Arial" w:cs="Arial"/>
        </w:rPr>
        <w:t>plan</w:t>
      </w:r>
      <w:r w:rsidR="00D350FC">
        <w:rPr>
          <w:rFonts w:ascii="Arial" w:eastAsia="Arial" w:hAnsi="Arial" w:cs="Arial"/>
        </w:rPr>
        <w:t>t</w:t>
      </w:r>
      <w:r w:rsidR="2C1C3878" w:rsidRPr="225EAEF9">
        <w:rPr>
          <w:rFonts w:ascii="Arial" w:eastAsia="Arial" w:hAnsi="Arial" w:cs="Arial"/>
        </w:rPr>
        <w:t xml:space="preserve">s de </w:t>
      </w:r>
      <w:r w:rsidR="6FAEA0C6" w:rsidRPr="225EAEF9">
        <w:rPr>
          <w:rFonts w:ascii="Arial" w:eastAsia="Arial" w:hAnsi="Arial" w:cs="Arial"/>
        </w:rPr>
        <w:t xml:space="preserve">poivrons. Si j’ai planté </w:t>
      </w:r>
      <w:r w:rsidR="591CCD3F" w:rsidRPr="225EAEF9">
        <w:rPr>
          <w:rFonts w:ascii="Arial" w:eastAsia="Arial" w:hAnsi="Arial" w:cs="Arial"/>
        </w:rPr>
        <w:t xml:space="preserve">12 </w:t>
      </w:r>
      <w:r w:rsidR="00D350FC" w:rsidRPr="225EAEF9">
        <w:rPr>
          <w:rFonts w:ascii="Arial" w:eastAsia="Arial" w:hAnsi="Arial" w:cs="Arial"/>
        </w:rPr>
        <w:t>plants</w:t>
      </w:r>
      <w:r w:rsidR="591CCD3F" w:rsidRPr="225EAEF9">
        <w:rPr>
          <w:rFonts w:ascii="Arial" w:eastAsia="Arial" w:hAnsi="Arial" w:cs="Arial"/>
        </w:rPr>
        <w:t xml:space="preserve"> de légumes</w:t>
      </w:r>
      <w:r w:rsidR="4E621EC5" w:rsidRPr="225EAEF9">
        <w:rPr>
          <w:rFonts w:ascii="Arial" w:eastAsia="Arial" w:hAnsi="Arial" w:cs="Arial"/>
        </w:rPr>
        <w:t xml:space="preserve"> en tout</w:t>
      </w:r>
      <w:r w:rsidR="591CCD3F" w:rsidRPr="225EAEF9">
        <w:rPr>
          <w:rFonts w:ascii="Arial" w:eastAsia="Arial" w:hAnsi="Arial" w:cs="Arial"/>
        </w:rPr>
        <w:t xml:space="preserve">, combien </w:t>
      </w:r>
      <w:r w:rsidR="5F8026CB" w:rsidRPr="225EAEF9">
        <w:rPr>
          <w:rFonts w:ascii="Arial" w:eastAsia="Arial" w:hAnsi="Arial" w:cs="Arial"/>
        </w:rPr>
        <w:t>de plan</w:t>
      </w:r>
      <w:r w:rsidR="00D350FC">
        <w:rPr>
          <w:rFonts w:ascii="Arial" w:eastAsia="Arial" w:hAnsi="Arial" w:cs="Arial"/>
        </w:rPr>
        <w:t>t</w:t>
      </w:r>
      <w:r w:rsidR="5F8026CB" w:rsidRPr="225EAEF9">
        <w:rPr>
          <w:rFonts w:ascii="Arial" w:eastAsia="Arial" w:hAnsi="Arial" w:cs="Arial"/>
        </w:rPr>
        <w:t>s de poivrons ai-je planté ?</w:t>
      </w:r>
      <w:r w:rsidR="591CCD3F" w:rsidRPr="225EAEF9">
        <w:rPr>
          <w:rFonts w:ascii="Arial" w:eastAsia="Arial" w:hAnsi="Arial" w:cs="Arial"/>
        </w:rPr>
        <w:t xml:space="preserve"> </w:t>
      </w:r>
    </w:p>
    <w:p w14:paraId="547C16F1" w14:textId="0AB8A861" w:rsidR="0B070C01" w:rsidRDefault="0B070C01" w:rsidP="0B070C01"/>
    <w:p w14:paraId="666D7FE5" w14:textId="77777777" w:rsidR="009A101C" w:rsidRPr="00BF31BF" w:rsidRDefault="009A101C" w:rsidP="009A101C">
      <w:pPr>
        <w:pStyle w:val="Matire-Premirepage"/>
      </w:pPr>
      <w:r>
        <w:t>Éducation physique et à la santé</w:t>
      </w:r>
    </w:p>
    <w:p w14:paraId="53AB91B7" w14:textId="77777777" w:rsidR="002274F3" w:rsidRPr="00DC61D7" w:rsidRDefault="002274F3" w:rsidP="002274F3">
      <w:pPr>
        <w:pStyle w:val="Titredelactivit"/>
        <w:rPr>
          <w:rFonts w:ascii="Arial" w:hAnsi="Arial"/>
        </w:rPr>
      </w:pPr>
      <w:r w:rsidRPr="00DC61D7">
        <w:rPr>
          <w:rFonts w:ascii="Arial" w:hAnsi="Arial"/>
        </w:rPr>
        <w:t xml:space="preserve">Reste actif </w:t>
      </w:r>
    </w:p>
    <w:p w14:paraId="53AB91B8" w14:textId="77777777" w:rsidR="002274F3" w:rsidRDefault="002274F3" w:rsidP="002274F3">
      <w:pPr>
        <w:pStyle w:val="Sansinterligne"/>
      </w:pPr>
    </w:p>
    <w:p w14:paraId="53AB91B9" w14:textId="77777777" w:rsidR="002274F3" w:rsidRPr="001B7187" w:rsidRDefault="002274F3" w:rsidP="00F2539A">
      <w:pPr>
        <w:pStyle w:val="Sansinterligne"/>
        <w:numPr>
          <w:ilvl w:val="0"/>
          <w:numId w:val="11"/>
        </w:numPr>
        <w:jc w:val="both"/>
        <w:rPr>
          <w:rStyle w:val="lev"/>
          <w:rFonts w:ascii="Arial" w:hAnsi="Arial" w:cs="Arial"/>
          <w:b w:val="0"/>
        </w:rPr>
      </w:pPr>
      <w:r w:rsidRPr="001B7187">
        <w:rPr>
          <w:rFonts w:ascii="Arial" w:hAnsi="Arial" w:cs="Arial"/>
        </w:rPr>
        <w:t>Seul ou avec un membre de ta famille, réalise les activités proposées en fonction de ton année scolaire</w:t>
      </w:r>
      <w:r w:rsidRPr="001B7187">
        <w:rPr>
          <w:rStyle w:val="lev"/>
          <w:rFonts w:ascii="Arial" w:hAnsi="Arial" w:cs="Arial"/>
          <w:b w:val="0"/>
        </w:rPr>
        <w:t>. L'objectif est de te donner de l'information sur certaines habitudes de vie et te proposer des défis afin que tu demeures actif!</w:t>
      </w:r>
    </w:p>
    <w:p w14:paraId="53AB91BA" w14:textId="77777777" w:rsidR="002274F3" w:rsidRPr="001B7187" w:rsidRDefault="002274F3" w:rsidP="002274F3">
      <w:pPr>
        <w:pStyle w:val="Sansinterligne"/>
        <w:jc w:val="both"/>
        <w:rPr>
          <w:rStyle w:val="lev"/>
          <w:rFonts w:ascii="Arial" w:hAnsi="Arial" w:cs="Arial"/>
          <w:b w:val="0"/>
        </w:rPr>
      </w:pPr>
    </w:p>
    <w:p w14:paraId="53AB91BB" w14:textId="77777777" w:rsidR="002274F3" w:rsidRPr="001B7187" w:rsidRDefault="002274F3" w:rsidP="002274F3">
      <w:pPr>
        <w:pStyle w:val="Sansinterligne"/>
        <w:jc w:val="both"/>
        <w:rPr>
          <w:rStyle w:val="lev"/>
          <w:rFonts w:ascii="Arial" w:hAnsi="Arial" w:cs="Arial"/>
          <w:b w:val="0"/>
        </w:rPr>
      </w:pPr>
    </w:p>
    <w:p w14:paraId="53AB91BC" w14:textId="77777777" w:rsidR="002274F3" w:rsidRDefault="002274F3" w:rsidP="002274F3">
      <w:pPr>
        <w:pStyle w:val="Sansinterligne"/>
        <w:ind w:firstLine="708"/>
        <w:jc w:val="both"/>
        <w:rPr>
          <w:rStyle w:val="lev"/>
          <w:rFonts w:ascii="Arial" w:hAnsi="Arial" w:cs="Arial"/>
          <w:b w:val="0"/>
        </w:rPr>
      </w:pPr>
      <w:r w:rsidRPr="001B7187">
        <w:rPr>
          <w:rStyle w:val="lev"/>
          <w:rFonts w:ascii="Arial" w:hAnsi="Arial" w:cs="Arial"/>
          <w:b w:val="0"/>
        </w:rPr>
        <w:t>Lien pour réaliser les activités :</w:t>
      </w:r>
    </w:p>
    <w:p w14:paraId="53AB91BD" w14:textId="77777777" w:rsidR="002274F3" w:rsidRPr="001B7187" w:rsidRDefault="00F36A01" w:rsidP="002274F3">
      <w:pPr>
        <w:pStyle w:val="Sansinterligne"/>
        <w:ind w:firstLine="708"/>
        <w:jc w:val="both"/>
        <w:rPr>
          <w:rFonts w:ascii="Arial" w:hAnsi="Arial" w:cs="Arial"/>
        </w:rPr>
      </w:pPr>
      <w:hyperlink r:id="rId21" w:history="1">
        <w:r w:rsidR="002274F3" w:rsidRPr="0020192C">
          <w:rPr>
            <w:rStyle w:val="Lienhypertexte"/>
            <w:rFonts w:ascii="Arial" w:hAnsi="Arial" w:cs="Arial"/>
          </w:rPr>
          <w:t>https://sites.google.com/view/resteactif/primaire/semaine-du-27-avril</w:t>
        </w:r>
      </w:hyperlink>
    </w:p>
    <w:p w14:paraId="53AB91BE" w14:textId="77777777" w:rsidR="002274F3" w:rsidRPr="001B7187" w:rsidRDefault="002274F3" w:rsidP="002274F3">
      <w:pPr>
        <w:rPr>
          <w:rFonts w:ascii="Arial" w:hAnsi="Arial" w:cs="Arial"/>
        </w:rPr>
      </w:pPr>
    </w:p>
    <w:p w14:paraId="53AB91BF" w14:textId="77777777" w:rsidR="002274F3" w:rsidRPr="001B7187" w:rsidRDefault="002274F3" w:rsidP="00F2539A">
      <w:pPr>
        <w:pStyle w:val="Paragraphedeliste"/>
        <w:numPr>
          <w:ilvl w:val="0"/>
          <w:numId w:val="11"/>
        </w:numPr>
        <w:rPr>
          <w:rFonts w:ascii="Arial" w:hAnsi="Arial" w:cs="Arial"/>
        </w:rPr>
      </w:pPr>
      <w:r w:rsidRPr="001B7187">
        <w:rPr>
          <w:rFonts w:ascii="Arial" w:hAnsi="Arial" w:cs="Arial"/>
        </w:rPr>
        <w:t xml:space="preserve">Vos enseignants en éducation physique vous invitent à visiter leur site Web, spécialement créé pour l’école des Cœurs-Vaillants : </w:t>
      </w:r>
      <w:hyperlink r:id="rId22" w:history="1">
        <w:r w:rsidRPr="001B7187">
          <w:rPr>
            <w:rStyle w:val="Lienhypertexte"/>
            <w:rFonts w:ascii="Arial" w:hAnsi="Arial" w:cs="Arial"/>
          </w:rPr>
          <w:t>https://jean-philippelanth.wixsite.com/monsite</w:t>
        </w:r>
      </w:hyperlink>
    </w:p>
    <w:p w14:paraId="53AB91C0" w14:textId="77777777" w:rsidR="00414CC1" w:rsidRDefault="00414CC1"/>
    <w:p w14:paraId="53AB91C1" w14:textId="77777777" w:rsidR="00414CC1" w:rsidRDefault="00414CC1"/>
    <w:p w14:paraId="53AB91C2" w14:textId="77777777" w:rsidR="00C614DB" w:rsidRDefault="00C614DB"/>
    <w:p w14:paraId="53AB91C3" w14:textId="77777777" w:rsidR="00C614DB" w:rsidRDefault="00C614DB"/>
    <w:p w14:paraId="53AB91C4" w14:textId="77777777" w:rsidR="00C614DB" w:rsidRDefault="00C614DB"/>
    <w:p w14:paraId="53AB91C5" w14:textId="77777777" w:rsidR="00C614DB" w:rsidRDefault="00C614DB"/>
    <w:p w14:paraId="53AB91C6" w14:textId="77777777" w:rsidR="00C614DB" w:rsidRDefault="00C614DB"/>
    <w:p w14:paraId="53AB91C7" w14:textId="77777777" w:rsidR="00C614DB" w:rsidRDefault="00C614DB"/>
    <w:p w14:paraId="6C7E9975" w14:textId="77777777" w:rsidR="00AB3BC0" w:rsidRDefault="00AB3BC0"/>
    <w:p w14:paraId="4FD1FD1D" w14:textId="77777777" w:rsidR="00AB3BC0" w:rsidRDefault="00AB3BC0"/>
    <w:p w14:paraId="45E812AF" w14:textId="77777777" w:rsidR="00AB3BC0" w:rsidRDefault="00AB3BC0"/>
    <w:p w14:paraId="7321928C" w14:textId="77777777" w:rsidR="00AB3BC0" w:rsidRDefault="00AB3BC0"/>
    <w:p w14:paraId="69FFEFEE" w14:textId="77777777" w:rsidR="00AB3BC0" w:rsidRDefault="00AB3BC0"/>
    <w:p w14:paraId="53AB91C8" w14:textId="77777777" w:rsidR="00C614DB" w:rsidRDefault="00C614DB"/>
    <w:p w14:paraId="53AB91C9" w14:textId="77777777" w:rsidR="00C614DB" w:rsidRDefault="00C614DB"/>
    <w:p w14:paraId="53AB91CA" w14:textId="77777777" w:rsidR="00C614DB" w:rsidRDefault="00C614DB"/>
    <w:p w14:paraId="53AB91CB" w14:textId="77777777" w:rsidR="00C614DB" w:rsidRDefault="00C614DB"/>
    <w:p w14:paraId="53AB91CC" w14:textId="77777777" w:rsidR="00C614DB" w:rsidRDefault="00C614DB"/>
    <w:p w14:paraId="53AB91CD" w14:textId="77777777" w:rsidR="00C614DB" w:rsidRDefault="00C614DB"/>
    <w:p w14:paraId="1EBEF9F3" w14:textId="77777777" w:rsidR="00AB3BC0" w:rsidRPr="00BF31BF" w:rsidRDefault="00AB3BC0" w:rsidP="00AB3BC0">
      <w:pPr>
        <w:pStyle w:val="Matire-Premirepage"/>
      </w:pPr>
      <w:r>
        <w:t>Anglais, langue seconde</w:t>
      </w:r>
    </w:p>
    <w:p w14:paraId="53AB91CE" w14:textId="77777777" w:rsidR="00C614DB" w:rsidRDefault="00C614DB"/>
    <w:p w14:paraId="30F79124" w14:textId="77777777" w:rsidR="00AB3BC0" w:rsidRPr="00BF31BF" w:rsidRDefault="00AB3BC0" w:rsidP="00AB3BC0">
      <w:pPr>
        <w:pStyle w:val="Titredelactivit0"/>
        <w:tabs>
          <w:tab w:val="left" w:pos="7170"/>
        </w:tabs>
        <w:spacing w:before="0"/>
      </w:pPr>
      <w:r>
        <w:t xml:space="preserve">The </w:t>
      </w:r>
      <w:proofErr w:type="spellStart"/>
      <w:r>
        <w:t>Mystery</w:t>
      </w:r>
      <w:proofErr w:type="spellEnd"/>
      <w:r>
        <w:t xml:space="preserve"> Challenge cycle 2</w:t>
      </w:r>
    </w:p>
    <w:p w14:paraId="2487E5A0" w14:textId="77777777" w:rsidR="00AB3BC0" w:rsidRDefault="00AB3BC0" w:rsidP="00AB3BC0">
      <w:pPr>
        <w:pStyle w:val="Consigne-Titre"/>
      </w:pPr>
      <w:r w:rsidRPr="00BF31BF">
        <w:t>Consigne à l’élève</w:t>
      </w:r>
    </w:p>
    <w:p w14:paraId="0C80F2E9" w14:textId="77777777" w:rsidR="00AB3BC0" w:rsidRPr="001F597B" w:rsidRDefault="00AB3BC0" w:rsidP="00AB3BC0">
      <w:pPr>
        <w:pStyle w:val="Consigne-Texte"/>
        <w:ind w:left="360"/>
        <w:rPr>
          <w:lang w:val="en-US"/>
        </w:rPr>
      </w:pPr>
      <w:r w:rsidRPr="001F597B">
        <w:rPr>
          <w:lang w:val="en-US"/>
        </w:rPr>
        <w:t xml:space="preserve">Your objective is to find the Mystery Question </w:t>
      </w:r>
      <w:proofErr w:type="gramStart"/>
      <w:r w:rsidRPr="001F597B">
        <w:rPr>
          <w:lang w:val="en-US"/>
        </w:rPr>
        <w:t>( 5</w:t>
      </w:r>
      <w:proofErr w:type="gramEnd"/>
      <w:r w:rsidRPr="001F597B">
        <w:rPr>
          <w:lang w:val="en-US"/>
        </w:rPr>
        <w:t xml:space="preserve"> words).</w:t>
      </w:r>
    </w:p>
    <w:p w14:paraId="49F38892" w14:textId="77777777" w:rsidR="00AB3BC0" w:rsidRDefault="00AB3BC0" w:rsidP="00AB3BC0">
      <w:pPr>
        <w:pStyle w:val="Consigne-Texte"/>
        <w:ind w:left="360"/>
      </w:pPr>
      <w:r>
        <w:t>Complete the 5 challenges.</w:t>
      </w:r>
    </w:p>
    <w:p w14:paraId="1ECB1E29" w14:textId="77777777" w:rsidR="00AB3BC0" w:rsidRDefault="00AB3BC0" w:rsidP="00AB3BC0">
      <w:pPr>
        <w:pStyle w:val="Consigne-Texte"/>
        <w:ind w:left="360"/>
      </w:pPr>
      <w:r w:rsidRPr="001F597B">
        <w:rPr>
          <w:lang w:val="en-US"/>
        </w:rPr>
        <w:t xml:space="preserve">For each challenge, you have a choice of 4 answers.  Each answer is associated with a word.  </w:t>
      </w:r>
      <w:r>
        <w:t xml:space="preserve">Note the </w:t>
      </w:r>
      <w:proofErr w:type="spellStart"/>
      <w:r>
        <w:t>word</w:t>
      </w:r>
      <w:proofErr w:type="spellEnd"/>
      <w:r>
        <w:t xml:space="preserve"> </w:t>
      </w:r>
      <w:proofErr w:type="spellStart"/>
      <w:r>
        <w:t>corresponding</w:t>
      </w:r>
      <w:proofErr w:type="spellEnd"/>
      <w:r>
        <w:t xml:space="preserve"> to </w:t>
      </w:r>
      <w:proofErr w:type="spellStart"/>
      <w:r>
        <w:t>your</w:t>
      </w:r>
      <w:proofErr w:type="spellEnd"/>
      <w:r>
        <w:t xml:space="preserve"> </w:t>
      </w:r>
      <w:proofErr w:type="spellStart"/>
      <w:r>
        <w:t>answer</w:t>
      </w:r>
      <w:proofErr w:type="spellEnd"/>
      <w:r>
        <w:t>.</w:t>
      </w:r>
    </w:p>
    <w:p w14:paraId="7150CB8E" w14:textId="77777777" w:rsidR="00AB3BC0" w:rsidRDefault="00AB3BC0" w:rsidP="00AB3BC0">
      <w:pPr>
        <w:pStyle w:val="Consigne-Texte"/>
        <w:ind w:left="360"/>
      </w:pPr>
      <w:r>
        <w:t xml:space="preserve">Afin de vérifier ta réponse, tu dois m’écrire en répondant à la question à : </w:t>
      </w:r>
      <w:hyperlink r:id="rId23" w:history="1">
        <w:r w:rsidRPr="00604C6F">
          <w:rPr>
            <w:rStyle w:val="Lienhypertexte"/>
          </w:rPr>
          <w:t>myriam.lapointe@csp.qc.ca</w:t>
        </w:r>
      </w:hyperlink>
      <w:r>
        <w:t xml:space="preserve"> </w:t>
      </w:r>
    </w:p>
    <w:p w14:paraId="439DFD6C" w14:textId="77777777" w:rsidR="00AB3BC0" w:rsidRDefault="00AB3BC0" w:rsidP="00AB3BC0">
      <w:pPr>
        <w:pStyle w:val="Consigne-Texte"/>
        <w:ind w:left="360"/>
      </w:pPr>
      <w:r>
        <w:t>HAVE FUN !</w:t>
      </w:r>
    </w:p>
    <w:p w14:paraId="1F0FF55F" w14:textId="77777777" w:rsidR="00AB3BC0" w:rsidRPr="003B1E0C" w:rsidRDefault="00AB3BC0" w:rsidP="00AB3BC0">
      <w:pPr>
        <w:pStyle w:val="Consigne-Texte"/>
        <w:numPr>
          <w:ilvl w:val="0"/>
          <w:numId w:val="0"/>
        </w:numPr>
        <w:ind w:left="360"/>
      </w:pPr>
    </w:p>
    <w:p w14:paraId="42450EE2" w14:textId="77777777" w:rsidR="00AB3BC0" w:rsidRPr="00BF31BF" w:rsidRDefault="00AB3BC0" w:rsidP="00AB3BC0">
      <w:pPr>
        <w:pStyle w:val="Matriel-Titre"/>
      </w:pPr>
      <w:bookmarkStart w:id="3" w:name="_Toc37229745"/>
      <w:r w:rsidRPr="00BF31BF">
        <w:t>Matériel requis</w:t>
      </w:r>
      <w:bookmarkEnd w:id="3"/>
    </w:p>
    <w:p w14:paraId="6E58D7FA" w14:textId="77777777" w:rsidR="00AB3BC0" w:rsidRDefault="00AB3BC0" w:rsidP="00AB3BC0">
      <w:pPr>
        <w:pStyle w:val="Matriel-Texte"/>
      </w:pPr>
      <w:r>
        <w:t>Un morceau de papier et un crayon</w:t>
      </w:r>
    </w:p>
    <w:p w14:paraId="616296E4" w14:textId="77777777" w:rsidR="00AB3BC0" w:rsidRDefault="00AB3BC0" w:rsidP="00AB3BC0">
      <w:pPr>
        <w:pStyle w:val="Matriel-Texte"/>
      </w:pPr>
      <w:r>
        <w:t>Les 5 défis en annexe (inutile de les photocopier)</w:t>
      </w:r>
    </w:p>
    <w:p w14:paraId="1E439973" w14:textId="77777777" w:rsidR="00AB3BC0" w:rsidRPr="001612D7" w:rsidRDefault="00AB3BC0" w:rsidP="00AB3BC0">
      <w:pPr>
        <w:pStyle w:val="Matriel-Texte"/>
        <w:numPr>
          <w:ilvl w:val="0"/>
          <w:numId w:val="0"/>
        </w:numPr>
        <w:ind w:left="357" w:hanging="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AB3BC0" w:rsidRPr="00BF31BF" w14:paraId="7D841C81" w14:textId="77777777" w:rsidTr="00AB3BC0">
        <w:tc>
          <w:tcPr>
            <w:tcW w:w="11084" w:type="dxa"/>
            <w:shd w:val="clear" w:color="auto" w:fill="D9ECFB" w:themeFill="accent5" w:themeFillTint="33"/>
            <w:tcMar>
              <w:top w:w="360" w:type="dxa"/>
              <w:left w:w="360" w:type="dxa"/>
              <w:bottom w:w="360" w:type="dxa"/>
              <w:right w:w="360" w:type="dxa"/>
            </w:tcMar>
          </w:tcPr>
          <w:p w14:paraId="2262847B" w14:textId="77777777" w:rsidR="00AB3BC0" w:rsidRPr="00BF31BF" w:rsidRDefault="00AB3BC0" w:rsidP="00AB3BC0">
            <w:pPr>
              <w:pStyle w:val="Tableau-Informationauxparents"/>
            </w:pPr>
            <w:r w:rsidRPr="00BF31BF">
              <w:t>Information aux parents</w:t>
            </w:r>
          </w:p>
          <w:p w14:paraId="388122E6" w14:textId="77777777" w:rsidR="00AB3BC0" w:rsidRPr="00BF31BF" w:rsidRDefault="00AB3BC0" w:rsidP="00AB3BC0">
            <w:pPr>
              <w:pStyle w:val="Tableau-titre"/>
            </w:pPr>
            <w:r w:rsidRPr="00BF31BF">
              <w:t>À propos de l’activité</w:t>
            </w:r>
          </w:p>
          <w:p w14:paraId="4D249E95" w14:textId="77777777" w:rsidR="00AB3BC0" w:rsidRPr="00BF31BF" w:rsidRDefault="00AB3BC0" w:rsidP="00AB3BC0">
            <w:pPr>
              <w:pStyle w:val="Tableau-texte"/>
            </w:pPr>
            <w:r w:rsidRPr="00BF31BF">
              <w:t>Votre enfant s’exercera à :</w:t>
            </w:r>
          </w:p>
          <w:p w14:paraId="10E4897B" w14:textId="77777777" w:rsidR="00AB3BC0" w:rsidRDefault="00AB3BC0" w:rsidP="00F2539A">
            <w:pPr>
              <w:pStyle w:val="Tableau-Liste"/>
              <w:numPr>
                <w:ilvl w:val="0"/>
                <w:numId w:val="12"/>
              </w:numPr>
              <w:ind w:left="392" w:hanging="357"/>
            </w:pPr>
            <w:r>
              <w:t>Utiliser le vocabulaire qu’il a déjà vu</w:t>
            </w:r>
          </w:p>
          <w:p w14:paraId="2A7AF4DF" w14:textId="77777777" w:rsidR="00AB3BC0" w:rsidRPr="00BF31BF" w:rsidRDefault="00AB3BC0" w:rsidP="00F2539A">
            <w:pPr>
              <w:pStyle w:val="Tableau-Liste"/>
              <w:numPr>
                <w:ilvl w:val="0"/>
                <w:numId w:val="12"/>
              </w:numPr>
              <w:ind w:left="392" w:hanging="357"/>
            </w:pPr>
            <w:r>
              <w:t>Vérifier son vocabulaire à l’aide d’un dictionnaire (en ligne ou autre)</w:t>
            </w:r>
          </w:p>
          <w:p w14:paraId="4A10E9E6" w14:textId="77777777" w:rsidR="00AB3BC0" w:rsidRDefault="00AB3BC0" w:rsidP="00F2539A">
            <w:pPr>
              <w:pStyle w:val="Tableau-Liste"/>
              <w:numPr>
                <w:ilvl w:val="0"/>
                <w:numId w:val="12"/>
              </w:numPr>
              <w:ind w:left="392" w:hanging="357"/>
            </w:pPr>
            <w:r>
              <w:t>Répondre à des questions simples et suivre des instructions en anglais</w:t>
            </w:r>
          </w:p>
          <w:p w14:paraId="05EA030F" w14:textId="77777777" w:rsidR="00AB3BC0" w:rsidRPr="00BF31BF" w:rsidRDefault="00AB3BC0" w:rsidP="00F2539A">
            <w:pPr>
              <w:pStyle w:val="Tableau-Liste"/>
              <w:numPr>
                <w:ilvl w:val="0"/>
                <w:numId w:val="12"/>
              </w:numPr>
              <w:ind w:left="392" w:hanging="357"/>
            </w:pPr>
            <w:r>
              <w:t>Lire des textes simples</w:t>
            </w:r>
          </w:p>
        </w:tc>
      </w:tr>
    </w:tbl>
    <w:p w14:paraId="50467AB2" w14:textId="77777777" w:rsidR="00AB3BC0" w:rsidRDefault="00AB3BC0" w:rsidP="00AB3BC0">
      <w:pPr>
        <w:pStyle w:val="Crdit"/>
      </w:pPr>
      <w:r w:rsidRPr="00BF31BF">
        <w:t>Crédits : Activité</w:t>
      </w:r>
      <w:r>
        <w:t xml:space="preserve"> construite par Mme Pascale Duchesne, adaptée et</w:t>
      </w:r>
      <w:r w:rsidRPr="00BF31BF">
        <w:t xml:space="preserve"> proposée par </w:t>
      </w:r>
      <w:r>
        <w:t>Myriam Lapointe, École des Cœurs-Vaillants</w:t>
      </w:r>
    </w:p>
    <w:p w14:paraId="3ADDE5FE" w14:textId="63983CC1" w:rsidR="00AB3BC0" w:rsidRPr="00BF31BF" w:rsidRDefault="00AB3BC0" w:rsidP="00AB3BC0">
      <w:pPr>
        <w:pStyle w:val="Crdit"/>
      </w:pPr>
      <w:r w:rsidRPr="00BF31BF">
        <w:br w:type="page"/>
      </w:r>
    </w:p>
    <w:p w14:paraId="7CD3C778" w14:textId="5DEE6C4E" w:rsidR="00AB3BC0" w:rsidRPr="00BF31BF" w:rsidRDefault="00AB3BC0" w:rsidP="00AB3BC0">
      <w:pPr>
        <w:pStyle w:val="Matire-Premirepage"/>
      </w:pPr>
      <w:bookmarkStart w:id="4" w:name="_Toc37229747"/>
      <w:r>
        <w:t>Anglais, langue seconde</w:t>
      </w:r>
    </w:p>
    <w:p w14:paraId="6D9C3B7A" w14:textId="5DEE6C4E" w:rsidR="00AB3BC0" w:rsidRPr="00BF31BF" w:rsidRDefault="00AB3BC0" w:rsidP="00AB3BC0">
      <w:pPr>
        <w:pStyle w:val="Titredelactivit0"/>
        <w:tabs>
          <w:tab w:val="left" w:pos="7170"/>
        </w:tabs>
      </w:pPr>
      <w:r>
        <w:t xml:space="preserve">Annexe – </w:t>
      </w:r>
      <w:bookmarkEnd w:id="4"/>
      <w:r>
        <w:t xml:space="preserve">The </w:t>
      </w:r>
      <w:proofErr w:type="spellStart"/>
      <w:r>
        <w:t>Mystery</w:t>
      </w:r>
      <w:proofErr w:type="spellEnd"/>
      <w:r>
        <w:t xml:space="preserve"> Challenge</w:t>
      </w:r>
    </w:p>
    <w:p w14:paraId="1DA2A2B2" w14:textId="77777777" w:rsidR="00AB3BC0" w:rsidRDefault="00AB3BC0" w:rsidP="00AB3BC0">
      <w:r>
        <w:rPr>
          <w:noProof/>
          <w:lang w:eastAsia="fr-CA"/>
        </w:rPr>
        <w:drawing>
          <wp:inline distT="0" distB="0" distL="0" distR="0" wp14:anchorId="5C243F2C" wp14:editId="7598751D">
            <wp:extent cx="4546600" cy="5868729"/>
            <wp:effectExtent l="25400" t="0" r="0" b="0"/>
            <wp:docPr id="5" name="Picture 13" descr="Capture d’écran 2020-04-26 à 11.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7.17.png"/>
                    <pic:cNvPicPr/>
                  </pic:nvPicPr>
                  <pic:blipFill>
                    <a:blip r:embed="rId24"/>
                    <a:stretch>
                      <a:fillRect/>
                    </a:stretch>
                  </pic:blipFill>
                  <pic:spPr>
                    <a:xfrm>
                      <a:off x="0" y="0"/>
                      <a:ext cx="4546600" cy="5868729"/>
                    </a:xfrm>
                    <a:prstGeom prst="rect">
                      <a:avLst/>
                    </a:prstGeom>
                  </pic:spPr>
                </pic:pic>
              </a:graphicData>
            </a:graphic>
          </wp:inline>
        </w:drawing>
      </w:r>
    </w:p>
    <w:p w14:paraId="069A755B" w14:textId="77777777" w:rsidR="00AB3BC0" w:rsidRPr="00AB3BC0" w:rsidRDefault="00AB3BC0" w:rsidP="00AB3BC0">
      <w:pPr>
        <w:rPr>
          <w:rFonts w:ascii="Arial" w:hAnsi="Arial" w:cs="Arial"/>
        </w:rPr>
      </w:pPr>
      <w:proofErr w:type="spellStart"/>
      <w:r w:rsidRPr="00AB3BC0">
        <w:rPr>
          <w:rFonts w:ascii="Arial" w:hAnsi="Arial" w:cs="Arial"/>
        </w:rPr>
        <w:t>Answers</w:t>
      </w:r>
      <w:proofErr w:type="spellEnd"/>
      <w:r w:rsidRPr="00AB3BC0">
        <w:rPr>
          <w:rFonts w:ascii="Arial" w:hAnsi="Arial" w:cs="Arial"/>
        </w:rPr>
        <w:t> :</w:t>
      </w:r>
    </w:p>
    <w:p w14:paraId="6E94D2BD" w14:textId="77777777" w:rsidR="00AB3BC0" w:rsidRPr="00AB3BC0" w:rsidRDefault="00AB3BC0" w:rsidP="00F2539A">
      <w:pPr>
        <w:pStyle w:val="Paragraphedeliste"/>
        <w:numPr>
          <w:ilvl w:val="0"/>
          <w:numId w:val="22"/>
        </w:numPr>
        <w:spacing w:before="60" w:after="60"/>
        <w:contextualSpacing w:val="0"/>
        <w:rPr>
          <w:rFonts w:ascii="Arial" w:hAnsi="Arial" w:cs="Arial"/>
        </w:rPr>
      </w:pPr>
      <w:proofErr w:type="spellStart"/>
      <w:r w:rsidRPr="00AB3BC0">
        <w:rPr>
          <w:rFonts w:ascii="Arial" w:hAnsi="Arial" w:cs="Arial"/>
        </w:rPr>
        <w:t>When</w:t>
      </w:r>
      <w:proofErr w:type="spellEnd"/>
    </w:p>
    <w:p w14:paraId="5E6593B6" w14:textId="77777777" w:rsidR="00AB3BC0" w:rsidRPr="00AB3BC0" w:rsidRDefault="00AB3BC0" w:rsidP="00F2539A">
      <w:pPr>
        <w:pStyle w:val="Paragraphedeliste"/>
        <w:numPr>
          <w:ilvl w:val="0"/>
          <w:numId w:val="22"/>
        </w:numPr>
        <w:spacing w:before="60" w:after="60"/>
        <w:contextualSpacing w:val="0"/>
        <w:rPr>
          <w:rFonts w:ascii="Arial" w:hAnsi="Arial" w:cs="Arial"/>
        </w:rPr>
      </w:pPr>
      <w:r w:rsidRPr="00AB3BC0">
        <w:rPr>
          <w:rFonts w:ascii="Arial" w:hAnsi="Arial" w:cs="Arial"/>
        </w:rPr>
        <w:t>How</w:t>
      </w:r>
    </w:p>
    <w:p w14:paraId="79E08FCB" w14:textId="77777777" w:rsidR="00AB3BC0" w:rsidRPr="00AB3BC0" w:rsidRDefault="00AB3BC0" w:rsidP="00F2539A">
      <w:pPr>
        <w:pStyle w:val="Paragraphedeliste"/>
        <w:numPr>
          <w:ilvl w:val="0"/>
          <w:numId w:val="22"/>
        </w:numPr>
        <w:spacing w:before="60" w:after="60"/>
        <w:contextualSpacing w:val="0"/>
        <w:rPr>
          <w:rFonts w:ascii="Arial" w:hAnsi="Arial" w:cs="Arial"/>
        </w:rPr>
      </w:pPr>
      <w:proofErr w:type="spellStart"/>
      <w:r w:rsidRPr="00AB3BC0">
        <w:rPr>
          <w:rFonts w:ascii="Arial" w:hAnsi="Arial" w:cs="Arial"/>
        </w:rPr>
        <w:t>Who</w:t>
      </w:r>
      <w:proofErr w:type="spellEnd"/>
    </w:p>
    <w:p w14:paraId="36F9676B" w14:textId="77777777" w:rsidR="00AB3BC0" w:rsidRDefault="00AB3BC0" w:rsidP="00F2539A">
      <w:pPr>
        <w:pStyle w:val="Paragraphedeliste"/>
        <w:numPr>
          <w:ilvl w:val="0"/>
          <w:numId w:val="22"/>
        </w:numPr>
        <w:spacing w:before="60" w:after="60"/>
        <w:contextualSpacing w:val="0"/>
        <w:rPr>
          <w:rFonts w:ascii="Arial" w:hAnsi="Arial" w:cs="Arial"/>
        </w:rPr>
      </w:pPr>
      <w:proofErr w:type="spellStart"/>
      <w:r w:rsidRPr="00AB3BC0">
        <w:rPr>
          <w:rFonts w:ascii="Arial" w:hAnsi="Arial" w:cs="Arial"/>
        </w:rPr>
        <w:t>Where</w:t>
      </w:r>
      <w:proofErr w:type="spellEnd"/>
    </w:p>
    <w:p w14:paraId="47D97751" w14:textId="77777777" w:rsidR="00CA4E9C" w:rsidRDefault="00CA4E9C" w:rsidP="00CA4E9C">
      <w:pPr>
        <w:pStyle w:val="Paragraphedeliste"/>
        <w:spacing w:before="60" w:after="60"/>
        <w:contextualSpacing w:val="0"/>
        <w:rPr>
          <w:rFonts w:ascii="Arial" w:hAnsi="Arial" w:cs="Arial"/>
        </w:rPr>
      </w:pPr>
    </w:p>
    <w:p w14:paraId="7CC33F88" w14:textId="69692DD4" w:rsidR="00CA4E9C" w:rsidRPr="00AB3BC0" w:rsidRDefault="00CA4E9C" w:rsidP="00CA4E9C">
      <w:pPr>
        <w:pStyle w:val="Matire-Premirepage"/>
      </w:pPr>
      <w:r>
        <w:t>Anglais, langue seconde</w:t>
      </w:r>
    </w:p>
    <w:p w14:paraId="19013357" w14:textId="77777777" w:rsidR="00AB3BC0" w:rsidRPr="00AB3BC0" w:rsidRDefault="00AB3BC0" w:rsidP="00AB3BC0">
      <w:pPr>
        <w:rPr>
          <w:rFonts w:ascii="Arial" w:hAnsi="Arial" w:cs="Arial"/>
        </w:rPr>
      </w:pPr>
      <w:r w:rsidRPr="00AB3BC0">
        <w:rPr>
          <w:rFonts w:ascii="Arial" w:hAnsi="Arial" w:cs="Arial"/>
          <w:noProof/>
          <w:lang w:eastAsia="fr-CA"/>
        </w:rPr>
        <w:drawing>
          <wp:inline distT="0" distB="0" distL="0" distR="0" wp14:anchorId="74D1DC95" wp14:editId="10DEE58A">
            <wp:extent cx="5553075" cy="7156025"/>
            <wp:effectExtent l="0" t="0" r="0" b="6985"/>
            <wp:docPr id="8" name="Picture 14" descr="Capture d’écran 2020-04-26 à 11.1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7.28.png"/>
                    <pic:cNvPicPr/>
                  </pic:nvPicPr>
                  <pic:blipFill>
                    <a:blip r:embed="rId25"/>
                    <a:stretch>
                      <a:fillRect/>
                    </a:stretch>
                  </pic:blipFill>
                  <pic:spPr>
                    <a:xfrm>
                      <a:off x="0" y="0"/>
                      <a:ext cx="5556305" cy="7160188"/>
                    </a:xfrm>
                    <a:prstGeom prst="rect">
                      <a:avLst/>
                    </a:prstGeom>
                  </pic:spPr>
                </pic:pic>
              </a:graphicData>
            </a:graphic>
          </wp:inline>
        </w:drawing>
      </w:r>
    </w:p>
    <w:p w14:paraId="5E1B3E4F" w14:textId="77777777" w:rsidR="00AB3BC0" w:rsidRPr="00AB3BC0" w:rsidRDefault="00AB3BC0" w:rsidP="00F2539A">
      <w:pPr>
        <w:pStyle w:val="Paragraphedeliste"/>
        <w:numPr>
          <w:ilvl w:val="0"/>
          <w:numId w:val="23"/>
        </w:numPr>
        <w:spacing w:before="60" w:after="60"/>
        <w:contextualSpacing w:val="0"/>
        <w:rPr>
          <w:rFonts w:ascii="Arial" w:hAnsi="Arial" w:cs="Arial"/>
        </w:rPr>
      </w:pPr>
      <w:r w:rsidRPr="00AB3BC0">
        <w:rPr>
          <w:rFonts w:ascii="Arial" w:hAnsi="Arial" w:cs="Arial"/>
        </w:rPr>
        <w:t>Have</w:t>
      </w:r>
    </w:p>
    <w:p w14:paraId="56325542" w14:textId="77777777" w:rsidR="00AB3BC0" w:rsidRPr="00AB3BC0" w:rsidRDefault="00AB3BC0" w:rsidP="00F2539A">
      <w:pPr>
        <w:pStyle w:val="Paragraphedeliste"/>
        <w:numPr>
          <w:ilvl w:val="0"/>
          <w:numId w:val="23"/>
        </w:numPr>
        <w:spacing w:before="60" w:after="60"/>
        <w:contextualSpacing w:val="0"/>
        <w:rPr>
          <w:rFonts w:ascii="Arial" w:hAnsi="Arial" w:cs="Arial"/>
        </w:rPr>
      </w:pPr>
      <w:r w:rsidRPr="00AB3BC0">
        <w:rPr>
          <w:rFonts w:ascii="Arial" w:hAnsi="Arial" w:cs="Arial"/>
        </w:rPr>
        <w:t>Is</w:t>
      </w:r>
    </w:p>
    <w:p w14:paraId="63FDA8C7" w14:textId="77777777" w:rsidR="00AB3BC0" w:rsidRPr="00AB3BC0" w:rsidRDefault="00AB3BC0" w:rsidP="00F2539A">
      <w:pPr>
        <w:pStyle w:val="Paragraphedeliste"/>
        <w:numPr>
          <w:ilvl w:val="0"/>
          <w:numId w:val="23"/>
        </w:numPr>
        <w:spacing w:before="60" w:after="60"/>
        <w:contextualSpacing w:val="0"/>
        <w:rPr>
          <w:rFonts w:ascii="Arial" w:hAnsi="Arial" w:cs="Arial"/>
        </w:rPr>
      </w:pPr>
      <w:r w:rsidRPr="00AB3BC0">
        <w:rPr>
          <w:rFonts w:ascii="Arial" w:hAnsi="Arial" w:cs="Arial"/>
        </w:rPr>
        <w:t>Play</w:t>
      </w:r>
    </w:p>
    <w:p w14:paraId="1540D866" w14:textId="77777777" w:rsidR="00AB3BC0" w:rsidRPr="00AB3BC0" w:rsidRDefault="00AB3BC0" w:rsidP="00F2539A">
      <w:pPr>
        <w:pStyle w:val="Paragraphedeliste"/>
        <w:numPr>
          <w:ilvl w:val="0"/>
          <w:numId w:val="23"/>
        </w:numPr>
        <w:spacing w:before="60" w:after="60"/>
        <w:contextualSpacing w:val="0"/>
        <w:rPr>
          <w:rFonts w:ascii="Arial" w:hAnsi="Arial" w:cs="Arial"/>
        </w:rPr>
      </w:pPr>
      <w:r w:rsidRPr="00AB3BC0">
        <w:rPr>
          <w:rFonts w:ascii="Arial" w:hAnsi="Arial" w:cs="Arial"/>
        </w:rPr>
        <w:t>Old</w:t>
      </w:r>
    </w:p>
    <w:p w14:paraId="73BA8F6D" w14:textId="77777777" w:rsidR="00AB3BC0" w:rsidRDefault="00AB3BC0" w:rsidP="00AB3BC0">
      <w:pPr>
        <w:rPr>
          <w:rFonts w:ascii="Arial" w:hAnsi="Arial" w:cs="Arial"/>
        </w:rPr>
      </w:pPr>
    </w:p>
    <w:p w14:paraId="571D48A6" w14:textId="294E13FC" w:rsidR="00AB3BC0" w:rsidRPr="00AB3BC0" w:rsidRDefault="00CA4E9C" w:rsidP="00CA4E9C">
      <w:pPr>
        <w:jc w:val="right"/>
        <w:rPr>
          <w:rFonts w:ascii="Arial" w:hAnsi="Arial" w:cs="Arial"/>
        </w:rPr>
      </w:pPr>
      <w:r w:rsidRPr="00CA4E9C">
        <w:rPr>
          <w:rFonts w:ascii="Arial" w:eastAsia="MS Mincho" w:hAnsi="Arial" w:cs="Arial"/>
          <w:b/>
          <w:color w:val="737373"/>
          <w:lang w:val="fr-FR" w:eastAsia="fr-CA"/>
        </w:rPr>
        <w:t>Anglais, langue seconde</w:t>
      </w:r>
    </w:p>
    <w:p w14:paraId="1978F27B" w14:textId="33616943" w:rsidR="00AB3BC0" w:rsidRPr="00AB3BC0" w:rsidRDefault="00CA4E9C" w:rsidP="00AB3BC0">
      <w:pPr>
        <w:rPr>
          <w:rFonts w:ascii="Arial" w:hAnsi="Arial" w:cs="Arial"/>
        </w:rPr>
      </w:pPr>
      <w:r w:rsidRPr="00AB3BC0">
        <w:rPr>
          <w:rFonts w:ascii="Arial" w:hAnsi="Arial" w:cs="Arial"/>
          <w:noProof/>
          <w:lang w:eastAsia="fr-CA"/>
        </w:rPr>
        <w:drawing>
          <wp:anchor distT="0" distB="0" distL="114300" distR="114300" simplePos="0" relativeHeight="251670528" behindDoc="0" locked="0" layoutInCell="1" allowOverlap="1" wp14:anchorId="7AA91B23" wp14:editId="49915C44">
            <wp:simplePos x="0" y="0"/>
            <wp:positionH relativeFrom="column">
              <wp:posOffset>74295</wp:posOffset>
            </wp:positionH>
            <wp:positionV relativeFrom="paragraph">
              <wp:posOffset>10795</wp:posOffset>
            </wp:positionV>
            <wp:extent cx="5461000" cy="6989445"/>
            <wp:effectExtent l="0" t="0" r="6350" b="1905"/>
            <wp:wrapSquare wrapText="bothSides"/>
            <wp:docPr id="16" name="Picture 15" descr="Capture d’écran 2020-04-26 à 11.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7.47.png"/>
                    <pic:cNvPicPr/>
                  </pic:nvPicPr>
                  <pic:blipFill>
                    <a:blip r:embed="rId26">
                      <a:extLst>
                        <a:ext uri="{28A0092B-C50C-407E-A947-70E740481C1C}">
                          <a14:useLocalDpi xmlns:a14="http://schemas.microsoft.com/office/drawing/2010/main" val="0"/>
                        </a:ext>
                      </a:extLst>
                    </a:blip>
                    <a:stretch>
                      <a:fillRect/>
                    </a:stretch>
                  </pic:blipFill>
                  <pic:spPr>
                    <a:xfrm>
                      <a:off x="0" y="0"/>
                      <a:ext cx="5461000" cy="6989445"/>
                    </a:xfrm>
                    <a:prstGeom prst="rect">
                      <a:avLst/>
                    </a:prstGeom>
                  </pic:spPr>
                </pic:pic>
              </a:graphicData>
            </a:graphic>
            <wp14:sizeRelH relativeFrom="page">
              <wp14:pctWidth>0</wp14:pctWidth>
            </wp14:sizeRelH>
            <wp14:sizeRelV relativeFrom="page">
              <wp14:pctHeight>0</wp14:pctHeight>
            </wp14:sizeRelV>
          </wp:anchor>
        </w:drawing>
      </w:r>
    </w:p>
    <w:p w14:paraId="7AD01338" w14:textId="77777777" w:rsidR="00AB3BC0" w:rsidRPr="00AB3BC0" w:rsidRDefault="00AB3BC0" w:rsidP="00AB3BC0">
      <w:pPr>
        <w:rPr>
          <w:rFonts w:ascii="Arial" w:hAnsi="Arial" w:cs="Arial"/>
        </w:rPr>
      </w:pPr>
    </w:p>
    <w:p w14:paraId="1B7E3DE9" w14:textId="77777777" w:rsidR="00AB3BC0" w:rsidRPr="00AB3BC0" w:rsidRDefault="00AB3BC0" w:rsidP="00AB3BC0">
      <w:pPr>
        <w:rPr>
          <w:rFonts w:ascii="Arial" w:hAnsi="Arial" w:cs="Arial"/>
        </w:rPr>
      </w:pPr>
    </w:p>
    <w:p w14:paraId="5519E324" w14:textId="77777777" w:rsidR="00AB3BC0" w:rsidRPr="00AB3BC0" w:rsidRDefault="00AB3BC0" w:rsidP="00AB3BC0">
      <w:pPr>
        <w:rPr>
          <w:rFonts w:ascii="Arial" w:hAnsi="Arial" w:cs="Arial"/>
        </w:rPr>
      </w:pPr>
    </w:p>
    <w:p w14:paraId="5D2BD190" w14:textId="77777777" w:rsidR="00AB3BC0" w:rsidRPr="00AB3BC0" w:rsidRDefault="00AB3BC0" w:rsidP="00AB3BC0">
      <w:pPr>
        <w:rPr>
          <w:rFonts w:ascii="Arial" w:hAnsi="Arial" w:cs="Arial"/>
        </w:rPr>
      </w:pPr>
    </w:p>
    <w:p w14:paraId="75137A52" w14:textId="77777777" w:rsidR="00AB3BC0" w:rsidRPr="00AB3BC0" w:rsidRDefault="00AB3BC0" w:rsidP="00AB3BC0">
      <w:pPr>
        <w:rPr>
          <w:rFonts w:ascii="Arial" w:hAnsi="Arial" w:cs="Arial"/>
        </w:rPr>
      </w:pPr>
    </w:p>
    <w:p w14:paraId="0748830B" w14:textId="77777777" w:rsidR="00AB3BC0" w:rsidRPr="00AB3BC0" w:rsidRDefault="00AB3BC0" w:rsidP="00AB3BC0">
      <w:pPr>
        <w:rPr>
          <w:rFonts w:ascii="Arial" w:hAnsi="Arial" w:cs="Arial"/>
        </w:rPr>
      </w:pPr>
    </w:p>
    <w:p w14:paraId="03D7FC2A" w14:textId="77777777" w:rsidR="00AB3BC0" w:rsidRPr="00AB3BC0" w:rsidRDefault="00AB3BC0" w:rsidP="00AB3BC0">
      <w:pPr>
        <w:rPr>
          <w:rFonts w:ascii="Arial" w:hAnsi="Arial" w:cs="Arial"/>
        </w:rPr>
      </w:pPr>
    </w:p>
    <w:p w14:paraId="0FF18F75" w14:textId="77777777" w:rsidR="00AB3BC0" w:rsidRPr="00AB3BC0" w:rsidRDefault="00AB3BC0" w:rsidP="00AB3BC0">
      <w:pPr>
        <w:rPr>
          <w:rFonts w:ascii="Arial" w:hAnsi="Arial" w:cs="Arial"/>
        </w:rPr>
      </w:pPr>
    </w:p>
    <w:p w14:paraId="411937D2" w14:textId="77777777" w:rsidR="00AB3BC0" w:rsidRPr="00AB3BC0" w:rsidRDefault="00AB3BC0" w:rsidP="00AB3BC0">
      <w:pPr>
        <w:rPr>
          <w:rFonts w:ascii="Arial" w:hAnsi="Arial" w:cs="Arial"/>
        </w:rPr>
      </w:pPr>
    </w:p>
    <w:p w14:paraId="7F7F5597" w14:textId="77777777" w:rsidR="00AB3BC0" w:rsidRPr="00AB3BC0" w:rsidRDefault="00AB3BC0" w:rsidP="00AB3BC0">
      <w:pPr>
        <w:rPr>
          <w:rFonts w:ascii="Arial" w:hAnsi="Arial" w:cs="Arial"/>
        </w:rPr>
      </w:pPr>
    </w:p>
    <w:p w14:paraId="53038E0C" w14:textId="77777777" w:rsidR="00AB3BC0" w:rsidRPr="00AB3BC0" w:rsidRDefault="00AB3BC0" w:rsidP="00AB3BC0">
      <w:pPr>
        <w:rPr>
          <w:rFonts w:ascii="Arial" w:hAnsi="Arial" w:cs="Arial"/>
        </w:rPr>
      </w:pPr>
    </w:p>
    <w:p w14:paraId="4A6D3681" w14:textId="77777777" w:rsidR="00AB3BC0" w:rsidRPr="00AB3BC0" w:rsidRDefault="00AB3BC0" w:rsidP="00AB3BC0">
      <w:pPr>
        <w:rPr>
          <w:rFonts w:ascii="Arial" w:hAnsi="Arial" w:cs="Arial"/>
        </w:rPr>
      </w:pPr>
    </w:p>
    <w:p w14:paraId="5AD0CC07" w14:textId="77777777" w:rsidR="00AB3BC0" w:rsidRPr="00AB3BC0" w:rsidRDefault="00AB3BC0" w:rsidP="00AB3BC0">
      <w:pPr>
        <w:rPr>
          <w:rFonts w:ascii="Arial" w:hAnsi="Arial" w:cs="Arial"/>
        </w:rPr>
      </w:pPr>
    </w:p>
    <w:p w14:paraId="1730083B" w14:textId="77777777" w:rsidR="00AB3BC0" w:rsidRPr="00AB3BC0" w:rsidRDefault="00AB3BC0" w:rsidP="00AB3BC0">
      <w:pPr>
        <w:rPr>
          <w:rFonts w:ascii="Arial" w:hAnsi="Arial" w:cs="Arial"/>
        </w:rPr>
      </w:pPr>
    </w:p>
    <w:p w14:paraId="28B87130" w14:textId="77777777" w:rsidR="00AB3BC0" w:rsidRPr="00AB3BC0" w:rsidRDefault="00AB3BC0" w:rsidP="00AB3BC0">
      <w:pPr>
        <w:rPr>
          <w:rFonts w:ascii="Arial" w:hAnsi="Arial" w:cs="Arial"/>
        </w:rPr>
      </w:pPr>
    </w:p>
    <w:p w14:paraId="46DB094A" w14:textId="77777777" w:rsidR="00AB3BC0" w:rsidRPr="00AB3BC0" w:rsidRDefault="00AB3BC0" w:rsidP="00AB3BC0">
      <w:pPr>
        <w:rPr>
          <w:rFonts w:ascii="Arial" w:hAnsi="Arial" w:cs="Arial"/>
        </w:rPr>
      </w:pPr>
    </w:p>
    <w:p w14:paraId="5C004754" w14:textId="77777777" w:rsidR="00AB3BC0" w:rsidRPr="00AB3BC0" w:rsidRDefault="00AB3BC0" w:rsidP="00AB3BC0">
      <w:pPr>
        <w:rPr>
          <w:rFonts w:ascii="Arial" w:hAnsi="Arial" w:cs="Arial"/>
        </w:rPr>
      </w:pPr>
    </w:p>
    <w:p w14:paraId="11BD4D7E" w14:textId="77777777" w:rsidR="00AB3BC0" w:rsidRPr="00AB3BC0" w:rsidRDefault="00AB3BC0" w:rsidP="00AB3BC0">
      <w:pPr>
        <w:rPr>
          <w:rFonts w:ascii="Arial" w:hAnsi="Arial" w:cs="Arial"/>
        </w:rPr>
      </w:pPr>
    </w:p>
    <w:p w14:paraId="2652846F" w14:textId="77777777" w:rsidR="00AB3BC0" w:rsidRDefault="00AB3BC0" w:rsidP="00AB3BC0">
      <w:pPr>
        <w:rPr>
          <w:rFonts w:ascii="Arial" w:hAnsi="Arial" w:cs="Arial"/>
        </w:rPr>
      </w:pPr>
    </w:p>
    <w:p w14:paraId="688D81EE" w14:textId="77777777" w:rsidR="00CA4E9C" w:rsidRPr="00AB3BC0" w:rsidRDefault="00CA4E9C" w:rsidP="00AB3BC0">
      <w:pPr>
        <w:rPr>
          <w:rFonts w:ascii="Arial" w:hAnsi="Arial" w:cs="Arial"/>
        </w:rPr>
      </w:pPr>
    </w:p>
    <w:p w14:paraId="46AF6FDD" w14:textId="77777777" w:rsidR="00AB3BC0" w:rsidRDefault="00AB3BC0" w:rsidP="00AB3BC0">
      <w:pPr>
        <w:rPr>
          <w:rFonts w:ascii="Arial" w:hAnsi="Arial" w:cs="Arial"/>
        </w:rPr>
      </w:pPr>
    </w:p>
    <w:p w14:paraId="1C2A27A6" w14:textId="77777777" w:rsidR="00AB3BC0" w:rsidRPr="00AB3BC0" w:rsidRDefault="00AB3BC0" w:rsidP="00AB3BC0">
      <w:pPr>
        <w:rPr>
          <w:rFonts w:ascii="Arial" w:hAnsi="Arial" w:cs="Arial"/>
        </w:rPr>
      </w:pPr>
    </w:p>
    <w:p w14:paraId="53634D72" w14:textId="77777777" w:rsidR="00AB3BC0" w:rsidRPr="00AB3BC0" w:rsidRDefault="00AB3BC0" w:rsidP="00AB3BC0">
      <w:pPr>
        <w:rPr>
          <w:rFonts w:ascii="Arial" w:hAnsi="Arial" w:cs="Arial"/>
        </w:rPr>
      </w:pPr>
    </w:p>
    <w:p w14:paraId="239EF84A" w14:textId="77777777" w:rsidR="00AB3BC0" w:rsidRPr="00AB3BC0" w:rsidRDefault="00AB3BC0" w:rsidP="00AB3BC0">
      <w:pPr>
        <w:rPr>
          <w:rFonts w:ascii="Arial" w:hAnsi="Arial" w:cs="Arial"/>
        </w:rPr>
      </w:pPr>
    </w:p>
    <w:p w14:paraId="4FFB1AEB" w14:textId="77777777" w:rsidR="00AB3BC0" w:rsidRPr="00AB3BC0" w:rsidRDefault="00AB3BC0" w:rsidP="00AB3BC0">
      <w:pPr>
        <w:rPr>
          <w:rFonts w:ascii="Arial" w:hAnsi="Arial" w:cs="Arial"/>
        </w:rPr>
      </w:pPr>
    </w:p>
    <w:p w14:paraId="6F449916" w14:textId="77777777" w:rsidR="00AB3BC0" w:rsidRPr="00AB3BC0" w:rsidRDefault="00AB3BC0" w:rsidP="00F2539A">
      <w:pPr>
        <w:pStyle w:val="Paragraphedeliste"/>
        <w:numPr>
          <w:ilvl w:val="0"/>
          <w:numId w:val="24"/>
        </w:numPr>
        <w:spacing w:before="60" w:after="60"/>
        <w:contextualSpacing w:val="0"/>
        <w:rPr>
          <w:rFonts w:ascii="Arial" w:hAnsi="Arial" w:cs="Arial"/>
        </w:rPr>
      </w:pPr>
      <w:r w:rsidRPr="00AB3BC0">
        <w:rPr>
          <w:rFonts w:ascii="Arial" w:hAnsi="Arial" w:cs="Arial"/>
        </w:rPr>
        <w:t>Are</w:t>
      </w:r>
    </w:p>
    <w:p w14:paraId="35B1DA87" w14:textId="77777777" w:rsidR="00AB3BC0" w:rsidRPr="00AB3BC0" w:rsidRDefault="00AB3BC0" w:rsidP="00F2539A">
      <w:pPr>
        <w:pStyle w:val="Paragraphedeliste"/>
        <w:numPr>
          <w:ilvl w:val="0"/>
          <w:numId w:val="24"/>
        </w:numPr>
        <w:spacing w:before="60" w:after="60"/>
        <w:contextualSpacing w:val="0"/>
        <w:rPr>
          <w:rFonts w:ascii="Arial" w:hAnsi="Arial" w:cs="Arial"/>
        </w:rPr>
      </w:pPr>
      <w:r w:rsidRPr="00AB3BC0">
        <w:rPr>
          <w:rFonts w:ascii="Arial" w:hAnsi="Arial" w:cs="Arial"/>
        </w:rPr>
        <w:t>Is</w:t>
      </w:r>
    </w:p>
    <w:p w14:paraId="03193880" w14:textId="77777777" w:rsidR="00AB3BC0" w:rsidRPr="00AB3BC0" w:rsidRDefault="00AB3BC0" w:rsidP="00F2539A">
      <w:pPr>
        <w:pStyle w:val="Paragraphedeliste"/>
        <w:numPr>
          <w:ilvl w:val="0"/>
          <w:numId w:val="24"/>
        </w:numPr>
        <w:spacing w:before="60" w:after="60"/>
        <w:contextualSpacing w:val="0"/>
        <w:rPr>
          <w:rFonts w:ascii="Arial" w:hAnsi="Arial" w:cs="Arial"/>
        </w:rPr>
      </w:pPr>
      <w:r w:rsidRPr="00AB3BC0">
        <w:rPr>
          <w:rFonts w:ascii="Arial" w:hAnsi="Arial" w:cs="Arial"/>
        </w:rPr>
        <w:t>Are</w:t>
      </w:r>
    </w:p>
    <w:p w14:paraId="7999369A" w14:textId="77777777" w:rsidR="00AB3BC0" w:rsidRDefault="00AB3BC0" w:rsidP="00F2539A">
      <w:pPr>
        <w:pStyle w:val="Paragraphedeliste"/>
        <w:numPr>
          <w:ilvl w:val="0"/>
          <w:numId w:val="24"/>
        </w:numPr>
        <w:spacing w:before="60" w:after="60"/>
        <w:contextualSpacing w:val="0"/>
        <w:rPr>
          <w:rFonts w:ascii="Arial" w:hAnsi="Arial" w:cs="Arial"/>
        </w:rPr>
      </w:pPr>
      <w:r w:rsidRPr="00AB3BC0">
        <w:rPr>
          <w:rFonts w:ascii="Arial" w:hAnsi="Arial" w:cs="Arial"/>
        </w:rPr>
        <w:t>Have</w:t>
      </w:r>
    </w:p>
    <w:p w14:paraId="74E3E343" w14:textId="77777777" w:rsidR="00CA4E9C" w:rsidRDefault="00CA4E9C" w:rsidP="00CA4E9C">
      <w:pPr>
        <w:pStyle w:val="Paragraphedeliste"/>
        <w:spacing w:before="60" w:after="60"/>
        <w:contextualSpacing w:val="0"/>
        <w:rPr>
          <w:rFonts w:ascii="Arial" w:hAnsi="Arial" w:cs="Arial"/>
        </w:rPr>
      </w:pPr>
    </w:p>
    <w:p w14:paraId="407DA373" w14:textId="77777777" w:rsidR="00CA4E9C" w:rsidRPr="00AB3BC0" w:rsidRDefault="00CA4E9C" w:rsidP="00CA4E9C">
      <w:pPr>
        <w:jc w:val="right"/>
        <w:rPr>
          <w:rFonts w:ascii="Arial" w:hAnsi="Arial" w:cs="Arial"/>
        </w:rPr>
      </w:pPr>
      <w:r w:rsidRPr="00CA4E9C">
        <w:rPr>
          <w:rFonts w:ascii="Arial" w:eastAsia="MS Mincho" w:hAnsi="Arial" w:cs="Arial"/>
          <w:b/>
          <w:color w:val="737373"/>
          <w:lang w:val="fr-FR" w:eastAsia="fr-CA"/>
        </w:rPr>
        <w:t>Anglais, langue seconde</w:t>
      </w:r>
    </w:p>
    <w:p w14:paraId="30161E16" w14:textId="77777777" w:rsidR="00AB3BC0" w:rsidRDefault="00AB3BC0" w:rsidP="00AB3BC0">
      <w:r>
        <w:rPr>
          <w:noProof/>
          <w:lang w:eastAsia="fr-CA"/>
        </w:rPr>
        <w:drawing>
          <wp:inline distT="0" distB="0" distL="0" distR="0" wp14:anchorId="29D4CF1E" wp14:editId="7DE6C736">
            <wp:extent cx="5543505" cy="7153275"/>
            <wp:effectExtent l="0" t="0" r="635" b="0"/>
            <wp:docPr id="17" name="Picture 16" descr="Capture d’écran 2020-04-26 à 11.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8.06.png"/>
                    <pic:cNvPicPr/>
                  </pic:nvPicPr>
                  <pic:blipFill>
                    <a:blip r:embed="rId27"/>
                    <a:stretch>
                      <a:fillRect/>
                    </a:stretch>
                  </pic:blipFill>
                  <pic:spPr>
                    <a:xfrm>
                      <a:off x="0" y="0"/>
                      <a:ext cx="5556838" cy="7170480"/>
                    </a:xfrm>
                    <a:prstGeom prst="rect">
                      <a:avLst/>
                    </a:prstGeom>
                  </pic:spPr>
                </pic:pic>
              </a:graphicData>
            </a:graphic>
          </wp:inline>
        </w:drawing>
      </w:r>
    </w:p>
    <w:p w14:paraId="4D2B5AA1" w14:textId="77777777" w:rsidR="00AB3BC0" w:rsidRPr="00AB3BC0" w:rsidRDefault="00AB3BC0" w:rsidP="00F2539A">
      <w:pPr>
        <w:pStyle w:val="Paragraphedeliste"/>
        <w:numPr>
          <w:ilvl w:val="0"/>
          <w:numId w:val="25"/>
        </w:numPr>
        <w:spacing w:before="60" w:after="60"/>
        <w:contextualSpacing w:val="0"/>
        <w:rPr>
          <w:rFonts w:ascii="Arial" w:hAnsi="Arial" w:cs="Arial"/>
        </w:rPr>
      </w:pPr>
      <w:proofErr w:type="spellStart"/>
      <w:r w:rsidRPr="00AB3BC0">
        <w:rPr>
          <w:rFonts w:ascii="Arial" w:hAnsi="Arial" w:cs="Arial"/>
        </w:rPr>
        <w:t>His</w:t>
      </w:r>
      <w:proofErr w:type="spellEnd"/>
    </w:p>
    <w:p w14:paraId="1340A4EA" w14:textId="77777777" w:rsidR="00AB3BC0" w:rsidRPr="00AB3BC0" w:rsidRDefault="00AB3BC0" w:rsidP="00F2539A">
      <w:pPr>
        <w:pStyle w:val="Paragraphedeliste"/>
        <w:numPr>
          <w:ilvl w:val="0"/>
          <w:numId w:val="25"/>
        </w:numPr>
        <w:spacing w:before="60" w:after="60"/>
        <w:contextualSpacing w:val="0"/>
        <w:rPr>
          <w:rFonts w:ascii="Arial" w:hAnsi="Arial" w:cs="Arial"/>
        </w:rPr>
      </w:pPr>
      <w:proofErr w:type="spellStart"/>
      <w:r w:rsidRPr="00AB3BC0">
        <w:rPr>
          <w:rFonts w:ascii="Arial" w:hAnsi="Arial" w:cs="Arial"/>
        </w:rPr>
        <w:t>Your</w:t>
      </w:r>
      <w:proofErr w:type="spellEnd"/>
    </w:p>
    <w:p w14:paraId="320350FE" w14:textId="77777777" w:rsidR="00AB3BC0" w:rsidRPr="00AB3BC0" w:rsidRDefault="00AB3BC0" w:rsidP="00F2539A">
      <w:pPr>
        <w:pStyle w:val="Paragraphedeliste"/>
        <w:numPr>
          <w:ilvl w:val="0"/>
          <w:numId w:val="25"/>
        </w:numPr>
        <w:spacing w:before="60" w:after="60"/>
        <w:contextualSpacing w:val="0"/>
        <w:rPr>
          <w:rFonts w:ascii="Arial" w:hAnsi="Arial" w:cs="Arial"/>
        </w:rPr>
      </w:pPr>
      <w:proofErr w:type="spellStart"/>
      <w:r w:rsidRPr="00AB3BC0">
        <w:rPr>
          <w:rFonts w:ascii="Arial" w:hAnsi="Arial" w:cs="Arial"/>
        </w:rPr>
        <w:t>My</w:t>
      </w:r>
      <w:proofErr w:type="spellEnd"/>
    </w:p>
    <w:p w14:paraId="4446EBA7" w14:textId="77777777" w:rsidR="00AB3BC0" w:rsidRPr="00AB3BC0" w:rsidRDefault="00AB3BC0" w:rsidP="00F2539A">
      <w:pPr>
        <w:pStyle w:val="Paragraphedeliste"/>
        <w:numPr>
          <w:ilvl w:val="0"/>
          <w:numId w:val="25"/>
        </w:numPr>
        <w:spacing w:before="60" w:after="60"/>
        <w:contextualSpacing w:val="0"/>
        <w:rPr>
          <w:rFonts w:ascii="Arial" w:hAnsi="Arial" w:cs="Arial"/>
        </w:rPr>
      </w:pPr>
      <w:r w:rsidRPr="00AB3BC0">
        <w:rPr>
          <w:rFonts w:ascii="Arial" w:hAnsi="Arial" w:cs="Arial"/>
        </w:rPr>
        <w:t>To</w:t>
      </w:r>
    </w:p>
    <w:p w14:paraId="19756286" w14:textId="77777777" w:rsidR="00CA4E9C" w:rsidRPr="00CA4E9C" w:rsidRDefault="00CA4E9C" w:rsidP="00CA4E9C">
      <w:pPr>
        <w:ind w:left="360"/>
        <w:jc w:val="right"/>
        <w:rPr>
          <w:rFonts w:ascii="Arial" w:hAnsi="Arial" w:cs="Arial"/>
        </w:rPr>
      </w:pPr>
      <w:r w:rsidRPr="00CA4E9C">
        <w:rPr>
          <w:rFonts w:ascii="Arial" w:eastAsia="MS Mincho" w:hAnsi="Arial" w:cs="Arial"/>
          <w:b/>
          <w:color w:val="737373"/>
          <w:lang w:val="fr-FR" w:eastAsia="fr-CA"/>
        </w:rPr>
        <w:t>Anglais, langue seconde</w:t>
      </w:r>
    </w:p>
    <w:p w14:paraId="61C381BE" w14:textId="77777777" w:rsidR="00AB3BC0" w:rsidRDefault="00AB3BC0" w:rsidP="00AB3BC0">
      <w:r>
        <w:rPr>
          <w:noProof/>
          <w:lang w:eastAsia="fr-CA"/>
        </w:rPr>
        <w:drawing>
          <wp:inline distT="0" distB="0" distL="0" distR="0" wp14:anchorId="64877BD8" wp14:editId="52BD53BB">
            <wp:extent cx="5600700" cy="7260165"/>
            <wp:effectExtent l="0" t="0" r="0" b="0"/>
            <wp:docPr id="18" name="Picture 17" descr="Capture d’écran 2020-04-26 à 11.1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8.25.png"/>
                    <pic:cNvPicPr/>
                  </pic:nvPicPr>
                  <pic:blipFill>
                    <a:blip r:embed="rId28"/>
                    <a:stretch>
                      <a:fillRect/>
                    </a:stretch>
                  </pic:blipFill>
                  <pic:spPr>
                    <a:xfrm>
                      <a:off x="0" y="0"/>
                      <a:ext cx="5604658" cy="7265296"/>
                    </a:xfrm>
                    <a:prstGeom prst="rect">
                      <a:avLst/>
                    </a:prstGeom>
                  </pic:spPr>
                </pic:pic>
              </a:graphicData>
            </a:graphic>
          </wp:inline>
        </w:drawing>
      </w:r>
    </w:p>
    <w:p w14:paraId="77C5CD28" w14:textId="77777777" w:rsidR="00AB3BC0" w:rsidRPr="00AB3BC0" w:rsidRDefault="00AB3BC0" w:rsidP="00F2539A">
      <w:pPr>
        <w:pStyle w:val="Paragraphedeliste"/>
        <w:numPr>
          <w:ilvl w:val="0"/>
          <w:numId w:val="26"/>
        </w:numPr>
        <w:spacing w:before="60" w:after="60"/>
        <w:contextualSpacing w:val="0"/>
        <w:rPr>
          <w:rFonts w:ascii="Arial" w:hAnsi="Arial" w:cs="Arial"/>
        </w:rPr>
      </w:pPr>
      <w:r w:rsidRPr="00AB3BC0">
        <w:rPr>
          <w:rFonts w:ascii="Arial" w:hAnsi="Arial" w:cs="Arial"/>
        </w:rPr>
        <w:t>Mother</w:t>
      </w:r>
    </w:p>
    <w:p w14:paraId="7A5C5CE8" w14:textId="77777777" w:rsidR="00AB3BC0" w:rsidRPr="00AB3BC0" w:rsidRDefault="00AB3BC0" w:rsidP="00F2539A">
      <w:pPr>
        <w:pStyle w:val="Paragraphedeliste"/>
        <w:numPr>
          <w:ilvl w:val="0"/>
          <w:numId w:val="26"/>
        </w:numPr>
        <w:spacing w:before="60" w:after="60"/>
        <w:contextualSpacing w:val="0"/>
        <w:rPr>
          <w:rFonts w:ascii="Arial" w:hAnsi="Arial" w:cs="Arial"/>
        </w:rPr>
      </w:pPr>
      <w:proofErr w:type="spellStart"/>
      <w:r w:rsidRPr="00AB3BC0">
        <w:rPr>
          <w:rFonts w:ascii="Arial" w:hAnsi="Arial" w:cs="Arial"/>
        </w:rPr>
        <w:t>Father</w:t>
      </w:r>
      <w:proofErr w:type="spellEnd"/>
    </w:p>
    <w:p w14:paraId="44652758" w14:textId="77777777" w:rsidR="00AB3BC0" w:rsidRPr="00AB3BC0" w:rsidRDefault="00AB3BC0" w:rsidP="00F2539A">
      <w:pPr>
        <w:pStyle w:val="Paragraphedeliste"/>
        <w:numPr>
          <w:ilvl w:val="0"/>
          <w:numId w:val="26"/>
        </w:numPr>
        <w:spacing w:before="60" w:after="60"/>
        <w:contextualSpacing w:val="0"/>
        <w:rPr>
          <w:rFonts w:ascii="Arial" w:hAnsi="Arial" w:cs="Arial"/>
        </w:rPr>
      </w:pPr>
      <w:r w:rsidRPr="00AB3BC0">
        <w:rPr>
          <w:rFonts w:ascii="Arial" w:hAnsi="Arial" w:cs="Arial"/>
        </w:rPr>
        <w:t>Sister</w:t>
      </w:r>
    </w:p>
    <w:p w14:paraId="77A32691" w14:textId="77777777" w:rsidR="00AB3BC0" w:rsidRDefault="00AB3BC0" w:rsidP="00F2539A">
      <w:pPr>
        <w:pStyle w:val="Paragraphedeliste"/>
        <w:numPr>
          <w:ilvl w:val="0"/>
          <w:numId w:val="26"/>
        </w:numPr>
        <w:spacing w:before="60" w:after="60"/>
        <w:contextualSpacing w:val="0"/>
        <w:rPr>
          <w:rFonts w:ascii="Arial" w:hAnsi="Arial" w:cs="Arial"/>
        </w:rPr>
      </w:pPr>
      <w:r w:rsidRPr="00AB3BC0">
        <w:rPr>
          <w:rFonts w:ascii="Arial" w:hAnsi="Arial" w:cs="Arial"/>
        </w:rPr>
        <w:t>Brother</w:t>
      </w:r>
    </w:p>
    <w:p w14:paraId="44421130" w14:textId="4F33DC3C" w:rsidR="00CA4E9C" w:rsidRPr="00CA4E9C" w:rsidRDefault="00CA4E9C" w:rsidP="00CA4E9C">
      <w:pPr>
        <w:ind w:left="360"/>
        <w:jc w:val="right"/>
        <w:rPr>
          <w:rFonts w:ascii="Arial" w:hAnsi="Arial" w:cs="Arial"/>
        </w:rPr>
      </w:pPr>
      <w:r w:rsidRPr="00CA4E9C">
        <w:rPr>
          <w:rFonts w:ascii="Arial" w:eastAsia="MS Mincho" w:hAnsi="Arial" w:cs="Arial"/>
          <w:b/>
          <w:color w:val="737373"/>
          <w:lang w:val="fr-FR" w:eastAsia="fr-CA"/>
        </w:rPr>
        <w:t>Anglais, langue seconde</w:t>
      </w:r>
    </w:p>
    <w:p w14:paraId="490B9371" w14:textId="77777777" w:rsidR="00AB3BC0" w:rsidRDefault="00AB3BC0" w:rsidP="00AB3BC0">
      <w:r>
        <w:rPr>
          <w:noProof/>
          <w:lang w:eastAsia="fr-CA"/>
        </w:rPr>
        <w:drawing>
          <wp:inline distT="0" distB="0" distL="0" distR="0" wp14:anchorId="6F5FB5AE" wp14:editId="45C9CABF">
            <wp:extent cx="5689600" cy="7418678"/>
            <wp:effectExtent l="25400" t="0" r="0" b="0"/>
            <wp:docPr id="11" name="Picture 12" descr="Capture d’écran 2020-04-26 à 11.1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5.57.png"/>
                    <pic:cNvPicPr/>
                  </pic:nvPicPr>
                  <pic:blipFill>
                    <a:blip r:embed="rId29"/>
                    <a:stretch>
                      <a:fillRect/>
                    </a:stretch>
                  </pic:blipFill>
                  <pic:spPr>
                    <a:xfrm>
                      <a:off x="0" y="0"/>
                      <a:ext cx="5689600" cy="7418678"/>
                    </a:xfrm>
                    <a:prstGeom prst="rect">
                      <a:avLst/>
                    </a:prstGeom>
                  </pic:spPr>
                </pic:pic>
              </a:graphicData>
            </a:graphic>
          </wp:inline>
        </w:drawing>
      </w:r>
    </w:p>
    <w:p w14:paraId="53AB91D3" w14:textId="77777777" w:rsidR="00C614DB" w:rsidRDefault="00C614DB">
      <w:pPr>
        <w:sectPr w:rsidR="00C614DB" w:rsidSect="0048772B">
          <w:headerReference w:type="default" r:id="rId30"/>
          <w:pgSz w:w="12240" w:h="15840"/>
          <w:pgMar w:top="1035" w:right="1041" w:bottom="1440" w:left="993" w:header="426" w:footer="708" w:gutter="0"/>
          <w:cols w:space="708"/>
          <w:docGrid w:linePitch="360"/>
        </w:sectPr>
      </w:pPr>
    </w:p>
    <w:p w14:paraId="2162C70C" w14:textId="77777777" w:rsidR="009A101C" w:rsidRPr="00BF31BF" w:rsidRDefault="009A101C" w:rsidP="009A101C">
      <w:pPr>
        <w:pStyle w:val="Matire-Premirepage"/>
      </w:pPr>
      <w:r w:rsidRPr="00BF31BF">
        <w:t>Français</w:t>
      </w:r>
      <w:r>
        <w:t>,</w:t>
      </w:r>
      <w:r w:rsidRPr="00BF31BF">
        <w:t xml:space="preserve"> langue d’enseignement</w:t>
      </w:r>
    </w:p>
    <w:p w14:paraId="657AD745" w14:textId="77777777" w:rsidR="009A101C" w:rsidRPr="00BF31BF" w:rsidRDefault="009A101C" w:rsidP="009A101C">
      <w:pPr>
        <w:pStyle w:val="Titredelactivit0"/>
        <w:tabs>
          <w:tab w:val="left" w:pos="7170"/>
        </w:tabs>
      </w:pPr>
      <w:bookmarkStart w:id="5" w:name="_Toc38472238"/>
      <w:bookmarkStart w:id="6" w:name="_Hlk37077689"/>
      <w:r w:rsidRPr="00A87F09">
        <w:t>C’est moi le plus beau</w:t>
      </w:r>
      <w:bookmarkEnd w:id="5"/>
    </w:p>
    <w:p w14:paraId="34A16FF2" w14:textId="77777777" w:rsidR="009A101C" w:rsidRPr="00BF31BF" w:rsidRDefault="009A101C" w:rsidP="009A101C">
      <w:pPr>
        <w:pStyle w:val="Consigne-Titre"/>
      </w:pPr>
      <w:bookmarkStart w:id="7" w:name="_Toc38472239"/>
      <w:r w:rsidRPr="00BF31BF">
        <w:t>Consigne à l’élève</w:t>
      </w:r>
      <w:bookmarkEnd w:id="7"/>
    </w:p>
    <w:p w14:paraId="305076C0" w14:textId="77777777" w:rsidR="009A101C" w:rsidRPr="005274A4" w:rsidRDefault="009A101C" w:rsidP="009A101C">
      <w:pPr>
        <w:rPr>
          <w:rFonts w:ascii="Arial" w:hAnsi="Arial" w:cs="Arial"/>
        </w:rPr>
      </w:pPr>
      <w:r w:rsidRPr="005274A4">
        <w:rPr>
          <w:rFonts w:ascii="Arial" w:hAnsi="Arial" w:cs="Arial"/>
        </w:rPr>
        <w:t xml:space="preserve">Écoute l’histoire </w:t>
      </w:r>
      <w:r w:rsidRPr="005274A4">
        <w:rPr>
          <w:rFonts w:ascii="Arial" w:hAnsi="Arial" w:cs="Arial"/>
          <w:i/>
        </w:rPr>
        <w:t>C’est moi le plus beau</w:t>
      </w:r>
      <w:r w:rsidRPr="005274A4">
        <w:rPr>
          <w:rFonts w:ascii="Arial" w:hAnsi="Arial" w:cs="Arial"/>
        </w:rPr>
        <w:t xml:space="preserve"> racontée en images (clique </w:t>
      </w:r>
      <w:hyperlink r:id="rId31" w:history="1">
        <w:r w:rsidRPr="005274A4">
          <w:rPr>
            <w:rStyle w:val="Lienhypertexte"/>
            <w:rFonts w:ascii="Arial" w:hAnsi="Arial" w:cs="Arial"/>
            <w:color w:val="0000FF"/>
          </w:rPr>
          <w:t>ici</w:t>
        </w:r>
      </w:hyperlink>
      <w:r w:rsidRPr="005274A4">
        <w:rPr>
          <w:rFonts w:ascii="Arial" w:hAnsi="Arial" w:cs="Arial"/>
        </w:rPr>
        <w:t>)</w:t>
      </w:r>
    </w:p>
    <w:p w14:paraId="19E86371" w14:textId="77777777" w:rsidR="009A101C" w:rsidRPr="00D600D5" w:rsidRDefault="009A101C" w:rsidP="00F2539A">
      <w:pPr>
        <w:pStyle w:val="Consigne-Texte"/>
        <w:numPr>
          <w:ilvl w:val="0"/>
          <w:numId w:val="16"/>
        </w:numPr>
        <w:ind w:left="357" w:hanging="357"/>
      </w:pPr>
      <w:r>
        <w:t xml:space="preserve">Tu </w:t>
      </w:r>
      <w:r w:rsidRPr="00D600D5">
        <w:t xml:space="preserve">verras que la fin de l’histoire est surprenante et pleine d’humour.  </w:t>
      </w:r>
    </w:p>
    <w:p w14:paraId="033BA8AB" w14:textId="77777777" w:rsidR="009A101C" w:rsidRPr="00D600D5" w:rsidRDefault="009A101C" w:rsidP="00F2539A">
      <w:pPr>
        <w:pStyle w:val="Consigne-Texte"/>
        <w:numPr>
          <w:ilvl w:val="0"/>
          <w:numId w:val="16"/>
        </w:numPr>
        <w:ind w:left="357" w:hanging="357"/>
      </w:pPr>
      <w:r w:rsidRPr="00D600D5">
        <w:t xml:space="preserve">Réécoute l’histoire et observe bien le petit oiseau caché dans les branches pour comprendre pourquoi le dragon dit qu’il joue à cache-cache. </w:t>
      </w:r>
    </w:p>
    <w:p w14:paraId="22C24798" w14:textId="77777777" w:rsidR="009A101C" w:rsidRPr="00D600D5" w:rsidRDefault="009A101C" w:rsidP="00F2539A">
      <w:pPr>
        <w:pStyle w:val="Consigne-Texte"/>
        <w:numPr>
          <w:ilvl w:val="0"/>
          <w:numId w:val="16"/>
        </w:numPr>
        <w:ind w:left="357" w:hanging="357"/>
      </w:pPr>
      <w:r w:rsidRPr="00D600D5">
        <w:t xml:space="preserve">Consulte la feuille en annexe sur laquelle tu pourras écrire dans une bulle les pensées du loup qui s’est fait griller par les flammes du dragon. </w:t>
      </w:r>
    </w:p>
    <w:p w14:paraId="124150CA" w14:textId="77777777" w:rsidR="009A101C" w:rsidRPr="00BF31BF" w:rsidRDefault="009A101C" w:rsidP="00F2539A">
      <w:pPr>
        <w:pStyle w:val="Consigne-Texte"/>
        <w:numPr>
          <w:ilvl w:val="0"/>
          <w:numId w:val="16"/>
        </w:numPr>
        <w:ind w:left="357" w:hanging="357"/>
      </w:pPr>
      <w:r w:rsidRPr="00D600D5">
        <w:t>Porte attention aux différentes façons dont le loup nomme les petits cochons. Lis l’extrait en annexe</w:t>
      </w:r>
      <w:r>
        <w:t xml:space="preserve"> et tu pourras </w:t>
      </w:r>
      <w:r w:rsidRPr="006831A2">
        <w:t>écri</w:t>
      </w:r>
      <w:r>
        <w:t>re</w:t>
      </w:r>
      <w:r w:rsidRPr="006831A2">
        <w:t xml:space="preserve"> trois </w:t>
      </w:r>
      <w:r>
        <w:t xml:space="preserve">de ces </w:t>
      </w:r>
      <w:r w:rsidRPr="006831A2">
        <w:t>façons</w:t>
      </w:r>
      <w:r>
        <w:t xml:space="preserve">. </w:t>
      </w:r>
    </w:p>
    <w:p w14:paraId="6EC51332" w14:textId="77777777" w:rsidR="009A101C" w:rsidRPr="00BF31BF" w:rsidRDefault="009A101C" w:rsidP="009A101C">
      <w:pPr>
        <w:pStyle w:val="Matriel-Titre"/>
      </w:pPr>
      <w:bookmarkStart w:id="8" w:name="_Toc38472240"/>
      <w:r w:rsidRPr="00BF31BF">
        <w:t>Matériel requis</w:t>
      </w:r>
      <w:bookmarkEnd w:id="8"/>
    </w:p>
    <w:p w14:paraId="197E5FC0" w14:textId="77777777" w:rsidR="009A101C" w:rsidRDefault="009A101C" w:rsidP="00F2539A">
      <w:pPr>
        <w:pStyle w:val="Matriel-Texte"/>
        <w:numPr>
          <w:ilvl w:val="0"/>
          <w:numId w:val="16"/>
        </w:numPr>
        <w:ind w:left="357" w:hanging="357"/>
      </w:pPr>
      <w:r>
        <w:t>Un ordinateur, une tablette ou un téléphone cellulaire pour écouter l’histoire.</w:t>
      </w:r>
    </w:p>
    <w:p w14:paraId="202C0286" w14:textId="77777777" w:rsidR="009A101C" w:rsidRPr="00BF31BF" w:rsidRDefault="009A101C" w:rsidP="00F2539A">
      <w:pPr>
        <w:pStyle w:val="Matriel-Texte"/>
        <w:numPr>
          <w:ilvl w:val="0"/>
          <w:numId w:val="16"/>
        </w:numPr>
        <w:ind w:left="357" w:hanging="357"/>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A101C" w:rsidRPr="00BF31BF" w14:paraId="1ED86421" w14:textId="77777777" w:rsidTr="00AB3BC0">
        <w:tc>
          <w:tcPr>
            <w:tcW w:w="11084" w:type="dxa"/>
            <w:shd w:val="clear" w:color="auto" w:fill="D9ECFB" w:themeFill="accent5" w:themeFillTint="33"/>
            <w:tcMar>
              <w:top w:w="360" w:type="dxa"/>
              <w:left w:w="360" w:type="dxa"/>
              <w:bottom w:w="360" w:type="dxa"/>
              <w:right w:w="360" w:type="dxa"/>
            </w:tcMar>
          </w:tcPr>
          <w:p w14:paraId="536983E1" w14:textId="77777777" w:rsidR="009A101C" w:rsidRPr="00BF31BF" w:rsidRDefault="009A101C" w:rsidP="00AB3BC0">
            <w:pPr>
              <w:pStyle w:val="Tableau-Informationauxparents"/>
            </w:pPr>
            <w:bookmarkStart w:id="9" w:name="_Toc38472241"/>
            <w:r w:rsidRPr="00BF31BF">
              <w:t>Information aux parents</w:t>
            </w:r>
            <w:bookmarkEnd w:id="9"/>
          </w:p>
          <w:p w14:paraId="11F5273B" w14:textId="77777777" w:rsidR="009A101C" w:rsidRPr="00BF31BF" w:rsidRDefault="009A101C" w:rsidP="00AB3BC0">
            <w:pPr>
              <w:pStyle w:val="Tableau-titre"/>
            </w:pPr>
            <w:r w:rsidRPr="00BF31BF">
              <w:t>À propos de l’activité</w:t>
            </w:r>
          </w:p>
          <w:p w14:paraId="04EEC9C5" w14:textId="77777777" w:rsidR="009A101C" w:rsidRPr="00BF31BF" w:rsidRDefault="009A101C" w:rsidP="00AB3BC0">
            <w:pPr>
              <w:pStyle w:val="Tableau-texte"/>
            </w:pPr>
            <w:r w:rsidRPr="00BF31BF">
              <w:t>Votre enfant s’exercera à :</w:t>
            </w:r>
          </w:p>
          <w:p w14:paraId="57BF3B0B" w14:textId="77777777" w:rsidR="009A101C" w:rsidRPr="00D600D5" w:rsidRDefault="009A101C" w:rsidP="00F2539A">
            <w:pPr>
              <w:pStyle w:val="Tableau-Liste"/>
              <w:numPr>
                <w:ilvl w:val="0"/>
                <w:numId w:val="12"/>
              </w:numPr>
              <w:ind w:left="357" w:hanging="357"/>
            </w:pPr>
            <w:r w:rsidRPr="00D600D5">
              <w:t>Écouter une histoire en portant attention à certains détails dans les illustrations;</w:t>
            </w:r>
          </w:p>
          <w:p w14:paraId="5E4902D7" w14:textId="77777777" w:rsidR="009A101C" w:rsidRPr="00D600D5" w:rsidRDefault="009A101C" w:rsidP="00F2539A">
            <w:pPr>
              <w:pStyle w:val="Tableau-Liste"/>
              <w:numPr>
                <w:ilvl w:val="0"/>
                <w:numId w:val="12"/>
              </w:numPr>
              <w:ind w:left="357" w:hanging="357"/>
            </w:pPr>
            <w:r w:rsidRPr="00D600D5">
              <w:t>Repérer des indices dans les illustrations;</w:t>
            </w:r>
          </w:p>
          <w:p w14:paraId="31FED6E3" w14:textId="77777777" w:rsidR="009A101C" w:rsidRPr="00BF31BF" w:rsidRDefault="009A101C" w:rsidP="00F2539A">
            <w:pPr>
              <w:pStyle w:val="Tableau-Liste"/>
              <w:numPr>
                <w:ilvl w:val="0"/>
                <w:numId w:val="12"/>
              </w:numPr>
              <w:ind w:left="357" w:hanging="357"/>
            </w:pPr>
            <w:r w:rsidRPr="00D600D5">
              <w:t>Repérer</w:t>
            </w:r>
            <w:r>
              <w:t xml:space="preserve"> les différentes façons de désigner les petits cochons de l’histoire.</w:t>
            </w:r>
          </w:p>
          <w:p w14:paraId="188681B5" w14:textId="77777777" w:rsidR="009A101C" w:rsidRPr="00BF31BF" w:rsidRDefault="009A101C" w:rsidP="00AB3BC0">
            <w:pPr>
              <w:pStyle w:val="Tableau-texte"/>
            </w:pPr>
            <w:r w:rsidRPr="00BF31BF">
              <w:t>Vous pourriez :</w:t>
            </w:r>
          </w:p>
          <w:p w14:paraId="7B2ABBEA" w14:textId="77777777" w:rsidR="009A101C" w:rsidRDefault="009A101C" w:rsidP="00F2539A">
            <w:pPr>
              <w:pStyle w:val="Tableau-Liste"/>
              <w:numPr>
                <w:ilvl w:val="0"/>
                <w:numId w:val="12"/>
              </w:numPr>
              <w:ind w:left="357" w:hanging="357"/>
            </w:pPr>
            <w:r>
              <w:t>Écouter l’histoire avec votre enfant;</w:t>
            </w:r>
          </w:p>
          <w:p w14:paraId="317804EF" w14:textId="77777777" w:rsidR="009A101C" w:rsidRDefault="009A101C" w:rsidP="00F2539A">
            <w:pPr>
              <w:pStyle w:val="Tableau-Liste"/>
              <w:numPr>
                <w:ilvl w:val="0"/>
                <w:numId w:val="12"/>
              </w:numPr>
              <w:ind w:left="357" w:hanging="357"/>
            </w:pPr>
            <w:r>
              <w:t>Poser des questions à votre enfant sur ce qu’il a compris de l’histoire;</w:t>
            </w:r>
          </w:p>
          <w:p w14:paraId="6462014A" w14:textId="77777777" w:rsidR="009A101C" w:rsidRPr="00BF31BF" w:rsidRDefault="009A101C" w:rsidP="00F2539A">
            <w:pPr>
              <w:pStyle w:val="Tableau-Liste"/>
              <w:numPr>
                <w:ilvl w:val="0"/>
                <w:numId w:val="12"/>
              </w:numPr>
              <w:ind w:left="357" w:hanging="357"/>
            </w:pPr>
            <w:r>
              <w:t>Aider votre enfant à repérer dans le texte lu les différentes façons de nommer les cochons.</w:t>
            </w:r>
          </w:p>
        </w:tc>
      </w:tr>
    </w:tbl>
    <w:p w14:paraId="6E85FD35" w14:textId="77777777" w:rsidR="009A101C" w:rsidRPr="00BF31BF" w:rsidRDefault="009A101C" w:rsidP="009A101C">
      <w:pPr>
        <w:pStyle w:val="Crdit"/>
      </w:pPr>
      <w:r w:rsidRPr="00BF31BF">
        <w:br w:type="page"/>
      </w:r>
    </w:p>
    <w:p w14:paraId="254FD570" w14:textId="77777777" w:rsidR="009A101C" w:rsidRDefault="009A101C" w:rsidP="009A101C">
      <w:pPr>
        <w:pStyle w:val="Matire-Premirepage"/>
      </w:pPr>
      <w:r>
        <w:t>Français, langue d’enseignement</w:t>
      </w:r>
    </w:p>
    <w:p w14:paraId="02BBF4D8" w14:textId="77777777" w:rsidR="009A101C" w:rsidRPr="00BF31BF" w:rsidRDefault="009A101C" w:rsidP="009A101C">
      <w:pPr>
        <w:pStyle w:val="Titredelactivit0"/>
        <w:tabs>
          <w:tab w:val="left" w:pos="7170"/>
        </w:tabs>
      </w:pPr>
      <w:bookmarkStart w:id="10" w:name="_Toc38472242"/>
      <w:r w:rsidRPr="009836AA">
        <w:rPr>
          <w:noProof/>
          <w:sz w:val="16"/>
          <w:szCs w:val="16"/>
          <w:lang w:val="fr-CA"/>
        </w:rPr>
        <mc:AlternateContent>
          <mc:Choice Requires="wps">
            <w:drawing>
              <wp:anchor distT="0" distB="0" distL="114300" distR="114300" simplePos="0" relativeHeight="251659264" behindDoc="0" locked="0" layoutInCell="1" allowOverlap="1" wp14:anchorId="0DE4E2F9" wp14:editId="20E41BD6">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61B70DBC" w14:textId="77777777" w:rsidR="00AB3BC0" w:rsidRPr="00394F07" w:rsidRDefault="00AB3BC0" w:rsidP="009A101C">
                            <w:pPr>
                              <w:rPr>
                                <w:rFonts w:ascii="Century Gothic" w:hAnsi="Century Gothic"/>
                                <w:b/>
                                <w:color w:val="5982DB" w:themeColor="accent6"/>
                                <w:sz w:val="28"/>
                                <w:szCs w:val="28"/>
                              </w:rPr>
                            </w:pPr>
                            <w:r w:rsidRPr="00394F07">
                              <w:rPr>
                                <w:rFonts w:ascii="Century Gothic" w:hAnsi="Century Gothic"/>
                                <w:b/>
                                <w:color w:val="5982DB" w:themeColor="accent6"/>
                                <w:sz w:val="28"/>
                                <w:szCs w:val="28"/>
                              </w:rPr>
                              <w:t>À quoi peut bien penser le loup?</w:t>
                            </w:r>
                          </w:p>
                          <w:p w14:paraId="4696D6D0" w14:textId="77777777" w:rsidR="00AB3BC0" w:rsidRPr="00394F07" w:rsidRDefault="00AB3BC0" w:rsidP="00F2539A">
                            <w:pPr>
                              <w:pStyle w:val="Paragraphedeliste"/>
                              <w:numPr>
                                <w:ilvl w:val="0"/>
                                <w:numId w:val="17"/>
                              </w:numPr>
                              <w:rPr>
                                <w:rFonts w:ascii="Century Gothic" w:hAnsi="Century Gothic"/>
                                <w:color w:val="5982DB" w:themeColor="accent6"/>
                                <w:sz w:val="28"/>
                                <w:szCs w:val="28"/>
                              </w:rPr>
                            </w:pPr>
                            <w:r w:rsidRPr="00394F07">
                              <w:rPr>
                                <w:rFonts w:ascii="Century Gothic" w:hAnsi="Century Gothic"/>
                                <w:color w:val="5982DB"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61B70DBC" w14:textId="77777777" w:rsidR="00AB3BC0" w:rsidRPr="00394F07" w:rsidRDefault="00AB3BC0" w:rsidP="009A101C">
                      <w:pPr>
                        <w:rPr>
                          <w:rFonts w:ascii="Century Gothic" w:hAnsi="Century Gothic"/>
                          <w:b/>
                          <w:color w:val="5982DB" w:themeColor="accent6"/>
                          <w:sz w:val="28"/>
                          <w:szCs w:val="28"/>
                        </w:rPr>
                      </w:pPr>
                      <w:r w:rsidRPr="00394F07">
                        <w:rPr>
                          <w:rFonts w:ascii="Century Gothic" w:hAnsi="Century Gothic"/>
                          <w:b/>
                          <w:color w:val="5982DB" w:themeColor="accent6"/>
                          <w:sz w:val="28"/>
                          <w:szCs w:val="28"/>
                        </w:rPr>
                        <w:t>À quoi peut bien penser le loup?</w:t>
                      </w:r>
                    </w:p>
                    <w:p w14:paraId="4696D6D0" w14:textId="77777777" w:rsidR="00AB3BC0" w:rsidRPr="00394F07" w:rsidRDefault="00AB3BC0" w:rsidP="00F2539A">
                      <w:pPr>
                        <w:pStyle w:val="Paragraphedeliste"/>
                        <w:numPr>
                          <w:ilvl w:val="0"/>
                          <w:numId w:val="17"/>
                        </w:numPr>
                        <w:rPr>
                          <w:rFonts w:ascii="Century Gothic" w:hAnsi="Century Gothic"/>
                          <w:color w:val="5982DB" w:themeColor="accent6"/>
                          <w:sz w:val="28"/>
                          <w:szCs w:val="28"/>
                        </w:rPr>
                      </w:pPr>
                      <w:r w:rsidRPr="00394F07">
                        <w:rPr>
                          <w:rFonts w:ascii="Century Gothic" w:hAnsi="Century Gothic"/>
                          <w:color w:val="5982DB" w:themeColor="accent6"/>
                          <w:sz w:val="28"/>
                          <w:szCs w:val="28"/>
                        </w:rPr>
                        <w:t>Inscris ses pensées dans le nuage.</w:t>
                      </w:r>
                    </w:p>
                  </w:txbxContent>
                </v:textbox>
              </v:shape>
            </w:pict>
          </mc:Fallback>
        </mc:AlternateContent>
      </w:r>
      <w:r>
        <w:t xml:space="preserve">Annexe – </w:t>
      </w:r>
      <w:r w:rsidRPr="005C60FA">
        <w:t>C’est moi le plus beau</w:t>
      </w:r>
      <w:bookmarkEnd w:id="10"/>
    </w:p>
    <w:p w14:paraId="7FACBD0F" w14:textId="77777777" w:rsidR="009A101C" w:rsidRDefault="009A101C" w:rsidP="009A101C">
      <w:r w:rsidRPr="00B914BD">
        <w:rPr>
          <w:noProof/>
          <w:sz w:val="20"/>
          <w:lang w:eastAsia="fr-CA"/>
        </w:rPr>
        <mc:AlternateContent>
          <mc:Choice Requires="wpg">
            <w:drawing>
              <wp:anchor distT="0" distB="0" distL="114300" distR="114300" simplePos="0" relativeHeight="251668480" behindDoc="0" locked="0" layoutInCell="1" allowOverlap="1" wp14:anchorId="6A0CAF1D" wp14:editId="03A6EB97">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32" cstate="print">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Image 3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23BBCA86" w14:textId="77777777" w:rsidR="00AB3BC0" w:rsidRDefault="00AB3BC0" w:rsidP="009A10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 o:spid="_x0000_s1027" style="position:absolute;margin-left:-23.25pt;margin-top:16.35pt;width:488.25pt;height:373.5pt;z-index:251668480;mso-width-relative:margin;mso-height-relative:margin" coordorigin=",-3333" coordsize="58007,435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cYPw38FAAC+DgAADgAAAGRycy9lMm9Eb2MueG1s3Ffb&#10;jts2EH0v0H8g9O5YV8sy4g0cezcIsE0WTYo80xJlqZVElaTX3hb9lz62v9H8WA8vsndtBw1SpA9d&#10;YGUOOSTndmaGz1/s24bcMyFr3s294JnvEdblvKi7zdz74f3NaOoRqWhX0IZ3bO49MOm9uPr2m+e7&#10;fsZCXvGmYILgkE7Odv3cq5TqZ+OxzCvWUvmM96zDYslFSxVIsRkXgu5wetuMQ9+fjHdcFL3gOZMS&#10;syu76F2Z88uS5eptWUqmSDP3IJsyX2G+a/0dXz2ns42gfVXnTgz6BVK0tO5w6eGoFVWUbEV9dlRb&#10;54JLXqpnOW/HvCzrnBkdoE3gn2jzSvBtb3TZzHab/mAmmPbETl98bP7m/k6Quph7mUc62sJF5lZG&#10;Mm2bXb+ZgeWV6N/1d8JNbCyl1d2XotW/UITsjVUfDlZle0VyTE7gpzRNPJJjLU7jKE6c3fMKzjnu&#10;G0X4A6PxSV5du/3JFPvD2O2PkjALDc94uH6spTwIdSAO0jsF0xMF0y9WMJgEkMEpMagZJXEyjRFj&#10;Ws0w9v3Iv6zmYXZQ8FM7P6FgX+cz/LtowOgsGv4ZNdiltoJ57pD2s85oqfhp248QuD1V9bpuavVg&#10;QIgQ1UJ193d1ficscQys8BBZr1u6YQQ0PKw3aB67g2qNbnn+kyQdX1a027CF7IFe5BTNPX7Kbsgn&#10;162bur+pm4YIrj7UqnpX0R6xHBhQ6kWnKaB/Ap0LxrKwXPF827JO2TwjWAOleSerupceETPWrhlg&#10;I14XAXyOHKdwXy/qTpk7ERa3Umls6AAxqeDXcLrw/Sx8OVom/nIU++n1aJHF6Sj1r9PYj6fBMlj+&#10;pncH8WwrGexBm1VfO9Exeyb8Rdy7DGkzislM5J6a/KctaQQafo2ImNIW0rJKkX8Pq+s8mU4nyN2w&#10;Vxr5ocWkVIKpvBr8MdjcOlMiQZD17jtewA50q7gxw+ckiGAKOA0JIozSDBnCOH0AOKJDSPWK8Zbo&#10;AYwOGc3x9B4aWK0GFq1G0+lvx3VE2FU7c8kpSTSJ4ZTJaLFYpaM4Xk1HL19itFxeZ3EUTOLk+uAU&#10;WdGC796uZQ7wFP/eL5/whw52bU4X9yCtiTFwd2J0FgsXAvmkVmLXf4b6CJnQ1hOLetDQFhJ8DdRr&#10;b39lkIf/I5BbGGujlQCIBrwNRIdvF3bn8NY7TgAdTKNphHpMUPSyxBZmm/J06Q9SP00CV/rDKDN9&#10;gL1rOGeA7Wch2+T9U2Qcy7+u+Ggj5ZDsQZ2h5GLG1E3kpQbMVBEkGn3ssaBFiAUb2nfVQ0Nz9fEP&#10;wf76fUbQrMqPfzJJwAEt3a5D5yQdqM+MGEZ+4scokzDikyZIlw5txyjOksmQIYNJhlbDwOnQIZxl&#10;yLzh22JJG/w8ypTagZvCCU+LH1G5yrZBw4v6QEZpGgem2j5lgrZHpjRMg8glZ5N8TSUZnKjPl7yp&#10;C514DfEgl42w5QddO5KnRxoqFSbn3o35c4c92dZ0ZIfoCVO0UCSneBeUqL4Ytj1Kruw2HqHNBg+O&#10;XAlTB57slmKzPtyarTJ/MRjrCZsWekVlZaUzS1oWOmtrhTdJU7dzD60n/pyIroaYV4UrO9rFNh71&#10;SO3Xe9NLGyvqmTUvHlAW0ZSY5lj2+U2Na29hgjsqYHjoh9eTeotP2XAozd3IIxUXv1ya1/wIa6x6&#10;ZIeXCwzy85bqZq553SHgsyDWbagyRJykIQjxeGX9eKXbtkuO5gChAOnMUPOrZhiWgrcfgI+FvhVL&#10;tMtxtzW9I5YKNJbwTMvZYmHGtku87d71qFS2DdMGf7//QEXvwK4Q32/4ADI6O6nmlld7pOMLNBRl&#10;bfLU0a6IPU0A8GZkHkkmHt2DTr/CHtOG6/jsvPob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D/dwaz4gAAAAoBAAAPAAAAZHJzL2Rvd25yZXYueG1sTI9Bb4JA&#10;EIXvTfofNtOkN12QKkoZjDFtT8ak2qTxtsIIRHaWsCvgv+/21B4n8+W976XrUTeip87WhhHCaQCC&#10;ODdFzSXC1/F9sgRhneJCNYYJ4U4W1tnjQ6qSwgz8Sf3BlcKHsE0UQuVcm0hp84q0slPTEvvfxXRa&#10;OX92pSw6Nfhw3chZECykVjX7hkq1tK0ovx5uGuFjUMMmCt/63fWyvZ+O8/33LiTE56dx8wrC0ej+&#10;YPjV9+qQeaezuXFhRYMweVnMPYoQzWIQHlhFgR93RojjVQwyS+X/CdkPAAAA//8DAFBLAwQKAAAA&#10;AAAAACEAg3gl8XA5CABwOQgAFAAAAGRycy9tZWRpYS9pbWFnZTEucG5niVBORw0KGgoAAAANSUhE&#10;UgAAAlsAAAMKCAIAAAA9AhbAAAAAAXNSR0IArs4c6QAA/8pJREFUeF7E/fePbnd+54k9OdRTOd6q&#10;m3Nijk2yE9VJWbOThLF/8gLG2oAN29jF/gkGDNi/GLaBhQeTseuZlTTSKLWk6W6pg7qbZDfJZjOH&#10;m2Pl/OTHr/fnfc6pupfkbUqj2Tks1n3qPCd8wyfH/BOnDlZK/ROH5/67//b/8NC5U/1+O9fv9vOD&#10;XI6ffD5fGPQLOR38HuiE/uer+FNHPpfr83sw0J/6nxO6VZ98qT9zUUHX8JCBHtPXddzGn+1ut1Au&#10;89afvv7W//P//U9v3FzMFSqDQr5QiPf1e9xfLuRHh4fqtfKtmzc/98xTRw8f+fkbP+N8Y3SkUq0N&#10;+v3VleV8fzDoddZWloYbtYW5mXZnd7hem54ar1Ur7Va7VinpeTGmTq9dqVSqpXK1Wh0aGirmCu12&#10;m/EWC/nFpbuLdxdHRkb6A/03PDLMMTo61u11W61WoVBgBv3coNvv9XqdUj5XH6qVSyWmXyiVR8dn&#10;tpqdzWZ3Y7vz3oeX/vqlVxc3mqVqgy/zhWKxnyv1OlONysGJxtxo9eSh2UKnXcz3KuXi5pYOXjQx&#10;MVGt1Fgm3rWzvV0sFhnVzs5OtVIdagz3BvnF5ZXrt26XipVcodhojCwvrzSGh/r9Xj43KJcLszNT&#10;0xMTnU6z3dxutpqNoSGWiLmwlN1Ohw+lcpl150+GnysWe6VyrlwfGp9q56r/j//P//fW8lq51uh0&#10;euVK8f/+f/u/Xjx/pt9udZo72lxt12AQ26+jWCiXKvzJkrKzsdeCCW21D/5OP3GnrgkQYfH7ANWg&#10;qC8H7KxAYqCl7rFEA2Ck18uX6zvr6y+/8tN/8z/925WlRcb6+EMXLp49VSn0+VwplrY2N3d3d3nA&#10;5ub2TrPV6rB3OTa0Vqltb233+/mR8fF2P7e209zp9lc3d5fW1m/eWcznyr12p1As9Ac9QKFUzDeb&#10;O/1up91pdds9BsGS8KTOIBfDyjMdlp9B99jvwaDEkDXLXKkUJ3v5IqvHXXFFV0Ch88ywwCoFqGlq&#10;jLJY7HR7Jb13UKmUS8Vit9sF+gDLAqMB5nL5Wq02PNIolkqs9/rGJjve6nb6/QHvYHw9lqef0y5z&#10;Q7nCM3vAX79XLJTYiZ7Gni+VSjyyXK6W2ONSuTE8Uq3XWU/Au16rx7kK7zViA7sMNs9NPLBY1Abw&#10;AuYZuwKQC0j62nT+KwLzhbzu1Z/aWD4kR4BEUABRCe85mK179XyBh27i4YF4/BfnQaJCgJRXNO6M&#10;h+v18Zu1CoDxeLW06Sv5ZIqk7012wIsAsIJwstNm3cApsBJgY5X4pszBXIuF7c2tbn/QbXc63Q6L&#10;CfpXyhWWl+fzi2u1MoKEnkabByC1rVr2Yn7Qz3e67W6ny/irtQr3tFpN7mK5tF6MmRfrT02qXCxV&#10;2ewKWwy0842G4dVIMMWLWdDIkxsBNoClxDlty/r6JpeOjox2ut38oMcTAg37DKTX2upDfAqF6enJ&#10;8+fOHT5ysFzI1SuFXmu719mplvp379zY2lidP3Boenp2Z7fz5s/f3tpprq1vbm/v3r5za7hRn5wa&#10;zeeZN2vV/l/99m8/cvGhzfX17e3tSqm8uLQEzet0AL/+iePH19bXF+/cOXzkyM2bNwCQmZnZd999&#10;d35hvl6vf/jB+4cPH2at6vXq2PgY5w/MHYAi5Xr5yenp6zevHz1+/O7SXYj8Q+fObq4s5ZutycZo&#10;odO9/uZbt69cPTQxNTcxURgqd/P9Tr7Xg9RVSwKWLpNo53uDarEEKrITrUFuZ1B84/L1P/z2D66v&#10;bbaLlWK10YaEAVcQjQFUAZjoV/hYynUEZv36oD/R7R0p1S7OHJgqlVut9nY+N7Iw/8LXfmnmt//r&#10;DJY+/qF4ZGayWi5OTox+4Qufn54e7/fAGXEpEzcIuUE+YXbazwQa02clkCowML0M6E4uDHj3Hcl9&#10;5rV6JtezBsIPkaCiqOyN23defvknm5tNAAO6EoeYLbdDNyDow43G5trakSNHx8dGl5aWgJ0u4yuK&#10;1bZ2W4BOh5lv78xMz0xNTkJ8JkZHK9UyJ4HZWn0IpgUMCqxYunKlXm9AhdudbrPNmg+qkKV6vdvr&#10;7zZbEDvOt9qgDSSoyr3gOBAUt4OuOb5i6EHQmHquCzWFPJUq5frwyvrOZqv3weWbV67fBleLxUpf&#10;kxF+Il80KqWRWml0qDw/MwFjKgDXhTxv7HZ7vIYf0I9XwKG3d3YgZJVq1au/22SGDKq7tb1TCFJW&#10;KFd3Wm1hIciqUfSHh4dGRxpwmnZrF7QHI9lB+GKlXG41W/pTKy7M5AcaAShDEOtDw7li+a9+8IPl&#10;tY1iCV7LWAtf/uLnDx6Yy/U6QGg+1xMNE43QtpnoM+8ghZBtfgO3UELoHL/jR0zQP9CCfhBVdl1n&#10;ArB4VB9qkGcFQHL9ySS6jJyhFge9jfX1f/4v/sXtOzeLuc7UeOPpx85PDZfq+e5YPT9RL4xW8pVc&#10;u5rvDZVyjUqhXhrMT46ePjp//tjB+cmR+cnhY4fnD83PHjt6+MTJkwePHFlaX2u2u2PDY9PT06zc&#10;zNTEc889+Y//0d/7P/0f//f/u//mv/5f/5N/+E9+++//k3/89//xP/jNf/hf/eo/+Ae/8Vu/9Su/&#10;/I0XX/zyc8997sknn7j4+KPnDsxNHD+2MDs9NjpaawxBRlm/HlOHPBW1FFqxYr5QLuqDULLnBdBv&#10;WAmkpC0ZalAq9PJw7MGgWgbbIcFtwW4ffpnf3drkq0qxCAcbqtVE2ltNiCXkFL4HI2XNi7DVLqd3&#10;EMnqMFQ2BkrCi4Mt9eCTEGxR7U6ztdvrwHdh/cBqCxCp1ZAAWV1oNXRHPMuIAHMQZQkBGMIP5wRm&#10;Yk57KM7tvJr3SEyV4GN+n7HGlCgwMYDAbNLQYjYZgm/wsZCQE8YQmGNByhwxoTq6noEJ8RNw0lP1&#10;4OChrFp8nwyPexkVUnXCfLX0wjceC/qMjo6wmAKuHnxFN4GwFrX5UBT2Wcr1Spvx9EqlohaqmLB5&#10;rgdNPGPxNuYC1HIxqMSqmMiF1JeQLLC9AI4i/AAdMf0YUnqBJCZWHWTmEdB1vi9CcUoIe6U2AlCv&#10;h0Cs/SohK2/A5bmCr9gd1rHTHSB254rVVr9w8+7qpau3l9c2O91ctVKHAbegEs1dYAP4YbMr9ert&#10;W3de+enrl65c7/QKFy4+NjN7YGNrC/mGN9+9e3tiYvzpJ5+AsEJaEMonxsd3d3ZYkUa9DjwN1eu9&#10;bhdOOTYyCoPc3NqBCK+srLA4zHRjY31qagqqyewbjcba2hrzZUrQxrHxccRWhLxet7OxvgodlkDX&#10;7QDF5aG6UB2Yz+XqLHK1nBcKeYvaLGu/04GilIALMKwDu+uiNjC1Tr9wd3ltdWOr2UJGRByE2HBL&#10;V1IiD4H45CS0iaCw9YPBUD83nssfHGqgECA2Auvs2Ehj+P/1H//yQRxxfmIUtJoYbzz//OcmxkcE&#10;grGHsXlASsLRzJ0Sge6Tnheq38e+2FMU0q9CaQz+mCKBaatWpHDrzuLLL7+6sbmbl/DL+YDIgH3g&#10;aXwMlji8trpy6NDh4cbQ4t276G1bOzvACgjCtjV3d9vNJus+OzPNHpdLhYnxsaFGnZfBK4U5Ib8B&#10;p8iGo6OjpaJ0O4CPu3gFSgZAjHAERLIvzWZTsp6EyxLXW47jMoCJr7mIL6oQNiGW/kM8F5T1C+98&#10;8NHNO8tXr95cWVvPF8vMBVQW4ksz6g5XS/xMDNcOzk4BCYxNNEscEfoF+6t61h4GHzwYCfL6LFkb&#10;mtftgZNCDzixyDHKgnBvAKlm4tBOqClXcRcHIMtjgybWmJEfaC2BJQbbhobHasOjL7/2M6CtVKkB&#10;OdD6L33pC4cW5oJLBWHKAMBirhczSID3PSFz+0Egzodgm5oQbEgIlSvkLj7pJyTrOIpMpcjcv/Od&#10;v/zzP/uz3KBTL5fOnTx++tiRCuyl20KsgOgLdVpt5sEdW9tbwClTBmKYFWI7Y6liNsgVurnCbrd3&#10;d3n1p6+/zmpKEYW753NjY40LF8/12u3HHntkfHwUDoSANT0zfWDhwMGFhcOHFo4eOXjq+LHTp46d&#10;PX3i3JmTF8+fvnD2zBOPPfTkE4+88NyzX3nxi7/8ta/8yte/+qu//LVf/cZXv/G1F7/x1S9//Stf&#10;5OeLLzzzwnNPPvPkw088cu7xh08/9tCZRx8+c/bMkVMnDh6eGz+yMD03NT4yNNKoj9SR1ICZQrFW&#10;zlWKuWqxMDbagOUwNYjp0FCtUavBHUFiGJs0ROuw/T70PXTxAZAX+u0uuuugh44qvVUwJoaGraTT&#10;brdgn/xA2GGMnfYuNAbhDcMGui+XIYgEOZcVCBFb8oq0GWCqy+/Ym1CReLw2LFiGeBGsPDSqACBh&#10;r8QxCZoB52IjIRCLg/OTG0j1R9WETMGP9MNn/Slk9L2hWUv4lmRkmSueJllKklYiWJvzWPEOdhw0&#10;JP4CScXDLUAU8yCCOB9mAZCcBdHsxFMRRiScAWQhUuoKyJ9IJVMGu2S/CFBO5IFMDTWEG+alT5uK&#10;6URwV4N1QLuWQIKFjkBbrZNxxhf7er4CKzli5DrPBkPQoDd85iS/eZHpjwhgHD45OjIM/iI0w0c5&#10;s721u7S0uLy8DPDA0iBKEAh2EWTCgtXutDe3txD6V1dXC8XcxYcu7u5s37x+o91sHTxw4LFHn5ga&#10;nwAFWDdI6OTEpLVDZEdekXK+DRk0KpWd3SZGLKmSlQq2B0BsbGyMiQAwkFPMNgwJiWoXnWRmZmd3&#10;ByUZmnPjxvWYDisEFyzUIVD5QpOv19Z6zSYwjMTGBBk22zKAaqFbiFpisGnDnnd3t0DqziBfxdZV&#10;ra9twJe3SwLpAQKoNGbsKu12ASIp+EC4FlEtiyMOJoql+eGRERavB6gXEP7au61/9fob+6nUfZ+L&#10;R+emWPCZ6YkvfeEFKEXsq1WBEJyCdXk/HsAODR6f8JrPxhFNVVGk7t5dfvmVV9c3xBEDAM2dzRFz&#10;I1gwG42VleVDBw8CJ3DENuJwv49uh6SwtbEBRxTJqNcOzM3CMsFqRGQAXRbRsAUlIpvwR6wCZOHJ&#10;QACHlLhSCSBgX+ElsEl+m5cYdj19YKXVbktkxjglmJfRiw/lKty0ylYurmy88dZ7H126vrq+hSgD&#10;0QP2hSYhzyNZjQ5VhivSEWcnx8RvhPO5ZrPFq3kLtgjGyfMZM+8KPMHUJk4pAqaRV1iZ3WZTZjQx&#10;GyxFXeF1HgBqgn6Ih0HsmLgYhpBT0q7YDMM1hhs5mYCsYYNcfXisPjr2+pvv3Flc4QWwSqjil774&#10;+aOHD8YIrYMGJvv3vRzR9q7EKrBn3ErsXBYjvHqplUtqQUhbplNBT0JMxmYEKl+/fvOf/7N/0eu0&#10;6qX84bnph8+dqpcLFZkUsKF025KCm2EAFIVewUoTmols4kGPasEOW/DLciVXqrzy2us3b9+FBLLn&#10;yD4wmzNnTp4+dWJl+c7Fh86jP6NcMUF+83D4D1OGCkNVC2AnlofdLUzQ6Mr9bpPflWJ+qFYaqiLp&#10;Vhr16uhwfWKsgdI5Pze1MD9z4tihUyeOXDh7+tGHzz/1xKPPPvPkc8889cUvPP/sU49/5Utf+NWv&#10;f5VPL3zuiRdfeOoLn3v8c089/OSj55549OIF+O6pk0cOHTp0kGdMz05PHTgwg4I+f2AWG/jk2Ojk&#10;5NgMpG5sZHykMTGKmRzvAYynB28DOoM6wFbRVlgiKdzIC/yUizkEiEG3A81gUoN+G8kRiQLDNNI0&#10;liqkbxgkEw9OCbDxI90dNhlsVWKqrYlIehkmxv4nXCNQNKS9UPD4CZNhOENih4MpmkWKF7LJ/HAG&#10;84o3XtBvQ5GVS71SwhK83XBhMmQKkwCa9NewKogNhXDFpJgAKNRF8oGgS00UUywWEHbbrVawcrTh&#10;TlDaYOU8GZsONLWAjChLKgwpdGC9FPtKqG4SEDL+ZzbGb4uq/uwPZlbScqSyQ1iEdPwOVq75JJww&#10;ZYecEwCHIGg0D6zXwOr1GrgPqorzjY4CFIjmpjzmphyItMjQIDcEAz6OWsmjYIobmxtczMjrjWFm&#10;0Gzvjk+M1IaGpqanFw4u4EO4fv3awvz8JApQvT45Nn7k0FFEr5EGrqeh4Lt56A9wxADG8Tt0OiJ9&#10;lSosEJ0ZIoT6ASOENnIZLp5mc9e0BfBgqCzv5uYmZojNja3Z6RloFNNuDA9fvXaFZcU+HRJ4XhwK&#10;Lr65eefq1aUbN27fvrO4eHcX9sky9gZ11BLYXBg/GAYUHvoN0rOpI2MTtcbwjZs3r1+/CsSiOGJM&#10;KvSx1QHDALNsWwFgopOVfg6OOFOtzQ+N1Pmq28OOjtjT3tn9nz78MIWoT/i3eHx+ho07MDv5pS+9&#10;MDJct2snTHCJsT6xBKSbYbr2SdzxHo5o3TKhg/vf+0k6IrCEmAbyLK+svwRHXN8W/sjOlmoZwpTc&#10;8NDQ8HADHfzwkcPAIDIRqjcbVa8PsXTY2SCU9SoW7VE5BxAhBr2hGpwshxhiG5CkNvtI8jJLwl85&#10;CQwhTQO+MB7bK6SDhTuBM4Lv0BE9l3BUBPsMhxyvkH1Guk0Z9a1Yrq2sb166egN7aXdQQMwOO60w&#10;ByYFytZK+cnh+nC1OFIrT42NgMCi5lhNd3ahxmG1FUf0MELKFM/2MMJcg7+1XKlVEZPQbOXfKMgD&#10;GpwPGwLWnsLo8LCul86NpUuDD4NPPiRKfeCw4IkEx8Felqv1amPszbffu3T1Ju9gQuhhX/7yF48f&#10;OwI4SlYRSJjWhZyb4ndQqVR+Tz/s7XYGEfsIgcmnWbgHk3DZHLPGOdLZ3W1+59t/+b3vfb+U70+N&#10;1J585MKhAzNVCFm7WYRYi1wxTUTOQuj2TW5amJ8bZ9rDQxIFUJdh6v1cBSN5pba6vvnt736vL35Y&#10;QZ+CHWJLf+qpx7AqLyzMnjl9UmKGYJ59DLDXpnYLA5wR/fbu1sbaysb6yu72JswG1oiEibbBMFhr&#10;eW4Qg+A62U+YgrFr6gzMvQA1l07G9Z3mLrwTrbC5tY4aOCSRqDbWqKMwTk+MTowOT0+Oz83MHD0M&#10;U5yfn52ZnZqag4rNzR6FTy7Mnz5x4tzpk8eP8OWBg/Ozp08eO33i2LEjh2G9586cPnxw/tTx45w8&#10;duTQscMHTxxFt4dHj45hIarXeGkedtht5QddwI/foiODLkbbajGHGR1+CVOAvmi08ZVsVXKMdmQt&#10;D+UNjhu+6j1juK4UMITIZo0/fIn6nah43mFzBAFOSEFWDcUO7fszzxCDkrIXTC5VA62IheQklTG8&#10;kPI8YAOTWsmfcb8djmERwTYg0OaJIClmobCvmq/JMMIgeKlsBSHhiXHFTzxGP8A4Oia3cnmYqCRQ&#10;+re0vWBgoatjmEn8rz4ppAjiwEut9gWlUbBFQjhTMmr6yYF2hb5lo5SNQNKixPjCDTIYTE5OHjx4&#10;ELTFPZRJsUYuTCAye2JaLMI4JRgGJy8gWN9BV1xbx1mzvYMXqT0xNY57Gfo1OjbaG/Tu3LkNEB05&#10;tLAwd2B2CrVhpNvqHj9+tN5ArWDt5NiGekD/EPIhgqVCCRbIiHgjV7CmfMuMsJFywBHlvK/VECz4&#10;bY7IRHa2dpkdihszqg7Vl1eWYYfjE+MySfd72Pl4B2JRe2NzfWl5a3NLZLDfr3ESO2oVk56N4gIp&#10;ma/ZT4gjms/QEOh9+/bNxbu3hiqF44cXDoEnE2OHD81jfV1cXC6Uaog5EF3RTAT9/mC2PjRbb9Sg&#10;hN1+BQcVINDr/+tLHz2IIx6cQlPpzEyNP//8M2B4Kq5lvmvBa0IH9yl8D+aIe+bT9JbEDxDAHzhi&#10;rmRQ1wIAg1Ct1bUNdMTV1c2wqwj2Q/hUoI8Wt4JgXtva3MCdC8gur65wI5ILoQPwj831DXRn5J25&#10;2Rmk6RDY2pgXQB9Ub0mPoSTBc9D/+SBBLGwOYn4sd/AHo5a1K76yUsVvWw+EUYFegI4QKSzMWAlC&#10;uBl0FGKBuFS6dPXWrbsrGMBlncEOEL5YPmIUwYk4OVIfrhTH6mVolj0iPHZrY4vhwQ4BLF6hsBqi&#10;aYINM05jiNcMKjAyNr6NzWF31/qitUABNLOrVsZGRzAXw1q4hfPWcY3PALdNNJZMtQ3QQoW6lOqN&#10;0UvXbly6dpM/vSYvfvkLJ44fkYaBuGL5JvhYxg4TXriPI4Z9dQ/YEvu4YSX5pY8RViFf2r64Cflj&#10;GBXE6KMPL/3pH/8pvpChcuH88UPnThytoZYR/dVuQtnL2hdUIu0JK7CxuQmmwuYk+rMF7RZ7gS+W&#10;WRSrtWKt/vN332deCCb4NngBZAp6dejwwocfvf/Vr7yIsxG1z97NoMoMUy5PsUahN1EFa4wErgC5&#10;gonKpCmlIqHeSTDGAC6I30iuvnCImIjHNCG7mMR3d1Bs2Z5N3Jk7W8A77m7ZuBEA2rthNGradKmo&#10;AsS63W3+gQnBSps720Q28XlIsjO4wArk4HPjI8NTY6OzU1C8USLO+D01MTI2XMcou3AA2+wUVO/Y&#10;kYOch5U+9vCFM6eOnTx2+LzYKpLA9MzEKFfye4YHNcrjw1XMuIRmwDLx4lZK2KOYMkMi3KEPIdEP&#10;iyArK+ICjLOD5xzeL9AXu8Xxg7ELlZQRSgiIcCuxzPDuJOajAAPhc8BCGF+DXQYXDCup8ER/xfkk&#10;zCfAjMeFwVD3E6Dm7ySARKgD34BlPdnowKD6kCKeEJjAnFYHSME1LgcpunSpDKqL5kiClWUnIgcj&#10;7ieiZzjNuyEAUml1iRQg44vNmEacjDWaUWms4rlibPwpjsiNqRvWt9vWknF/M2l+sAfu7GzzJ8Pk&#10;OQjy4L65DvyS51++fBmxL0NhEyW0XpGyap2hElyGO7JSqiq6iWFWqs127+q1mxtbOzAtTAyoDJjc&#10;WARs9Ftbm9NTEzPTk0AgRHBuZhqJa3Iarok9shZe5JDCw2NtlzOsELiGNPEIRVrU0DlxL4pSMWY+&#10;y5BWqzB4q878SZwaDBiTBfdyHRs0MjoKRySaicVDgakgSsJ9u72V23e2d7e1qh0gTSAwNjIW8raE&#10;Cezr8l2z7QCVqJzIneIAJsefeOTCc8888djF8w9fOPfwhQsMYml1bX2728NFpZUfEPiEu3KmNjRV&#10;qw7l8mWRZtnH8VP8s0sP1BGPHlB8x/zczBe+8DyGoIQjJpwsEfITMSdlCeaR97PZ/Wf2KQfJZemZ&#10;1Ep2D0cEouBCKGkra5svvfzT5ZXNhPRaSQzazTTZAPjW5sbGgbk5TNirKyuyNMbeQEY4D5tEjwwn&#10;4tDONtbn3enJCQKrTJCBQZkltZGySAAcgKW1JQCfr7gMdmiOmCGA0cCMRDgZgwFkFXyWz2OY4e2g&#10;Uog/+d1Wr1geeuOd9+8ur3d6wHdNGB9kAPMqqkK9XETvaZSxnVbDaiqNnGNjY4P3ZhwRHMBS4dBW&#10;kEG+a8XaAPly/o2NTxI9RNhYRA9KXOVbKLXCRxUSWVR4FHEEcOuUIzJ+K53GcM/O5h0CYwhUrA6N&#10;fHTjJtZeRShA5eCIL37x+IljmC7Ns1O+trfv9535JJAI2ceAkT4hpYomhmZD+kHhg47sttp/9a1v&#10;v/LyS7CSM8cOPnH+ZAUS2evB8aAxOAw8DmRhRo7EGs58ZB7tbPB7CQdIGXjYG6PjW7vtb37rL5vI&#10;l+jWVcxB+fX11ccff+TIkUOt3e1nn34ClSB0aXkKghDLYChQG/TxXyDbal/Cm4JCDchxhaIHMVhq&#10;X/SysC2GrJDoRwxXpE5mRolDRYgK1ie7HLAOmZi2dkXjgiC2JLsQUIOjGt4s5z+ev1YwZQ0McRCG&#10;ynaIQUJiFDEJthCPQzAOjELRCuiv2BBgRbBbsV5JPzIlARAABdqzhLHOLjHRJ44ehkdOjA/PTI4d&#10;PDCN0omD8+ELeEmP83MRj+m5kxfP8vvUudPHjx3CdjsxPT48MTqEFksEE6b+4XplqFYcqhTFPstF&#10;9gWdEnqGg7ycR5WUpzyUbDFFJKuwbupDmFAdV6UgLFm6iAoUaMSVEYGVRkWwF9Lazfj0hmCp4YwM&#10;94otpYl8Jus/O9Ju40eQImhrp3ATzlQlqE1sFtACc0KIlKM67EE1djBCkaQUhtFe2wzJ1WtlEwnN&#10;b58L3AYbc8Tkg0JD2cd+mECFJn60dUZfJhSW1UeBP36aD3DcHNTX8BtgAOPw2nDwFb/x/CEoi8Kk&#10;sQVihFiS0JaYYKVKYAsOP96AiCwBvFxBMyMYr1Cqb27tbm7ubG/sLK/KfcM7YEVIWztbm6NjwwBS&#10;YwiH9GDh0AImoXIVAljhpZBHRmJjKZ9FK0CwME2h3onTh9nJU0u4ZrBrlGMuhoIRegM8Dw+TAlDB&#10;biMO2sC2N8x2MBeGjdQisaPTrRdLK4tLG+sbjB+c4UqUBVgp9jfWUWkDrGuvC7bVCSKvDXGel2Ly&#10;RdQ7efSwuGi7Fd7HPHLFVrv30a2lPl4qhRTkIPH1fn+mXiN2v1EowEsJjAwnfemfXvrgfua17+/i&#10;9DD7Nzh7+uSXvvT5gEhpbHGB1HDGGsQiyFfqEPoE2hckL/vRBf6JI4ILk8MEJ7F18B6bScS88cxV&#10;lpbXXn7ltcWlNT2uQOQeeC5pysAEq0PBg5OFsSanCOpud3xigt+rK6swyOkpScxsLWsk+pJDdMKs&#10;jAgrg7gNoUwJ04asnRLckocrCCoUQfYMIug4FERMC2s8PyQneRkjLDvAGjcV1gMisuQ7gBEqHaLV&#10;7d+4tfTST19TLFi5BhyGQ0Y4IwdtrztULmE1LfZaSOVI+oRFYHbH9d1XSLekS0CK1eHVPNMMjFEZ&#10;H8Idh/miykORf5tEmcqVqJ2S1YVRQVilSAwUfAGVJCAymF9IcyUwkD89I29GOEqr8hZUa2i0a5s7&#10;r/7sTVl6UaQqlSefePzM6ROYziIa5R7ZKBF79zkIY/9jy/cd+7lgMJwEkCQgSMDBeqcAXUXr5Qpl&#10;VrLbfe+tt//0T/9kefEutp0zxw6PEnWSHwwjpUI+200FEEUaCcjJXawSXAq7IFPmN+BOyBkrSKwQ&#10;86w2Rl978533PrwCuyeUOcI08CS1zp87c/H8OSxFGFuwJ8kCgQ9SPn1YmaQBwLErI/w2MNXG/QB9&#10;KRaRPyLHA9qK9QXxpoyTslxlYSVHC1ilgrAJIr58jhP6vYsCGPZt/J2KTWRzZauAlTJ+uatFHQRC&#10;BGu1pTYyqVaLD9pQUYUOewGz549Oq6kg19yARCOIN58x+5NvoUySEskwBegfGufISIPdx07Lb05i&#10;AVpfXUKyOTAzRZ5QrtvmB/YJAwO7CoN2OdeplQb1cn54qDzWqPDE8ZHa9NjwzMTw3OTYwuzk0UNz&#10;p45ijF04e/LIuZNHz586fvbU0bMnjmCePX5k/syJI0cXZg8dmOJnbnb8wPwUosvoSI2fxlAFJyss&#10;Q/Elgxbn0TX1IY8lGV6EMoQxY1dLnpPqyRQVeCx+SfBUi8mDPQAVNjPFFslKK/AK0izU4DywKoI7&#10;0lCQUYQdwvZYdhSjHVnU4VgyoSuPRbZWwTEkHYmqQlh4sdzcabKhnJaMox3pKK3FQTb7zB32JrId&#10;mYXTXAG5x+QLBA1GK05ogRtwjwhVTUD+jhT4jSkZ48yQgg/cODI6QsAnUAGamxz5+vX1deyQnMGt&#10;KIQPfBxB8xodY8zcAi6H3UTRWvB+OBgyIAbyWzeWbhGLur4FBE4SFwqXq1u3QwHoD4+EgiA6AQ3R&#10;AGyxJWBFTA7jsMJ4hRF2mtjUlJEm2LzpISSCe6EtjIoPw0M4boQXiluWxGrfjR4V+MJpkAe/llwW&#10;l65cA7U0SxhApYqWCiuOlLx2mNhkOFFURAQNACgY3AASaDo+ftgBeIPYz6K/8d6ly0trijMc5Iaw&#10;4bXa1V53dqgKRxxmvRQlgPkH1tv7Z5cv7TGkj30qzk8MgcgnTxz+/Oefx80ckTUJVUv9AkGKYw8+&#10;mRf6obrgfsUx7rznnaGDxlkJfomnXAYv6emV5ZVV/IjLy+sJgU2iEA0BA0ILGsMNlD/ZrLtYoTfA&#10;jaEh8uc6UhC7PbzBs9PTYlEIforGHjTqNTYi3TZpfgpijq2V1z3UJsl0IdBBYS2dIdFwnj/N/BwS&#10;ZsMpQ4979S2LD7VyZDZ4hW2RQM2Vjd2337/UREAnArQM2EVoXKRQQZxGqhWiTGvFARQHGxfhD4Cc&#10;4L4vC2fYJCSj2ZepZKmw5SaAiGQgI6dwC7WHdKWdXW63sQFolg/EIfJIfw1mruhtHQHuCp01J7Nk&#10;IBY7kK0YQsJQc6Xq0vrmz995n3ewRCzvhQvnLpw7LeNPYtRP9zGgI9tUb2KiBt4HXh+zI6SQoth/&#10;MjqVsICdStORexYg/863vvX6T3+KHEO4CU6Car8DB8DTLpNMF+XDkbcDaB9LhKKMzAuqMVnNWzhV&#10;VmJmvlgZGt7t9F5/892bi8uDYpUJKvSUuJhy8eTJ4888/dSRIweJvZKNDvYZriuRXsTRfm57c3t5&#10;eXVpZXVzC3+2BBpWm6xHXhw4ixWoqAxF8fVwaJmcaqXFCxEoTPP4zLyIL1AuBMmhrTZUWWGjUNFI&#10;sCEsTKwdV1CoNQ4nkNaoGCukOgkx0DvIh8I/cZlD5kgzwHqMJ6lSlvdIeARFEFzfuXMLhwJmc7gg&#10;gQiShBCe9Do8wQOsJtMT44pBJZ0GToNoVS4Sn1MrI2R0+U0YDk9H25b7kB/ZRVtYqnvtXX73O7vh&#10;WyV+QeogVurJkcbU5Mjs9PiB6TGiik4dP3Th7IkL504uLMwcPjL/2CPnH7549szpY+iax48ePHJw&#10;7uihA4cPzi7MT89MjkxPDk+Owsgq6Jq8jqdhFSeXpIznFbWSAfMuIib6bZk60N40Tznp0I79WRZG&#10;OTKJIysjDCEnAO8oCmCZ0D/yU21SYlcdwxIkhLcpFYYQPNM4gFCxcxUiybmr127qRhZZ4db74D3T&#10;Fx2/nQnHQfdSXVCWWdliQz8M43mSqpJQRxPIJHgHvh6hYTxK2y7NVliJWcIBfbxF8QoBVpxBFzxy&#10;5AhMEeciyQ8ACYOHBGEjwXWH3V1CvyMGJDfw22SBzSXKjBSOne3dZn2oQZQ+ShiD5EukZyS30dGG&#10;9G0H3ab4KfqQGHFEJoLnSWoj/sWaQ6jFyfC0BjJgSO63CQ3ZxiY0LXtYta3V2O5aRQRREqEWo1Zv&#10;LC2vQsj4DvUBEVNWbuAZLwmiE3nVIsJ4pkoKAg4/f1hkFC8WBt4yd0FILl+98dIbby/tRmgFukS3&#10;QwY6SRSz6IiY8QJ8FLck83v+nz+YIy5MyqiCNvD888+aIyYcy2agcAyHHPQ34IiJLqDb7qGR4Y6K&#10;tKT4IuxNTmCSAIg6xOq89NJPV1Y3YiWlH4oDhVLJmsIOYRBwRPiEos53d9gbuCBjW15arlWqQAwB&#10;FngPsNqDORAQdDh5NrpdWF3iqMOvJjiThxy/ozdYggWpqu22MqNbrSw40wKRUvhD/AsuEgaZCP5k&#10;gxkbdNZeYDSXQql6+fqtdz+4TKyvEuBLIlsh2bB8GJQGY0O18Ua1TnAvdqihCiyYb1EaADc/k9+8&#10;wvGuduALWAOkbCsSXShC3PsbG1sgAsPXNiMoKfJNa8keys4vDi5WagTmIUzfs0gJhHYWXwJkGQMf&#10;itT6dvOtd98DTWEMuLZOnTr+6KMPQ19FQ++Va7SNhgdHqicS0ccY4KdxRG2JJD6tj/BCB2O7fOnS&#10;n/7RH965ef3k0SOPPnRhnFzJTlNhEtLeRNqBaUvNDBlVfmcb9zD5i0qFZmMk/w4NRdgopuvG3bWN&#10;V17/+cZuK1eqDyQ4K35r/sDM3NzcmdOnZmenWSs0DRZUfNCeY9SOdmd9bWNlfX1jY1POfLlyYUKo&#10;beR9YjJVfqgCQyJ6OA3hj/ybkITDpsJsQhZWaKsgCsVja3Obp/FtmOT5gOLSx9KFHZy3yqyLDync&#10;t0HsCswFTYWEajm6RNhkr9MYoEQke40C6WPy3lDXQsqBGMTdu3eBcxKlJenDSCISAGhhPbAZTIyN&#10;4YOXeCNwVbkALFFwEfK4kMFhKeEEFaBhyVAATHhAZcyEgRN8i0lTsTbK5eh2YMldGCr3wkcV8qcq&#10;E5AtsBRoIhCxPH9gmoghZD6iGgmOPXZk/tDCzPHD8yeOYu+Sunnh7KlTRAEdmFk4MPXwxTOUX5CD&#10;c27q8PzcgRkCJJUoiwJPVQ0sBPUqTjCkNlyVWF87EfvDSDyMgvKyyRxu7xKqD9izKErQYRkR+JiV&#10;o12V2kCGRVuoHlxTXkRWASqs6AGCTuQ/BsAUkiZrtow02sgUAc1Bs4wmtsk2QJbPhhwtoQ5hXPgk&#10;kxjUQA6beM0jdYvIQfAh/hRgh49/clLmLumqsRXmLhw89OzZs2iHt27d4k9YIPQhJPgW94oR6pFC&#10;EJOIUG+ZkBQqXKu8EqQmhw/qCmzz/CtXr6F0Qk4RQnkp5k3pcQLdgN1kzsHXQ4DmZEQqdW/fvg2B&#10;wo4VmqRkDo/TBCEzwmHaDo1DJSn4hieLlEUAYlB8C+TIPP3KyBh0bm17C1qAXssT0fYU/dwnUJb/&#10;mrABRULAg1UtQbpMWA1yylpGi8X43MvdXlp7+fW3fv7BR80Cin+5Tggu7rP+YLJYnKlWRrEAsx5d&#10;q+kYGHL/8vLle9jSvX8U5yeHgIEL58488/TjEe1kt04wrGBeQfA+E0e0ud+HQ2n2/5noEXKia2QB&#10;S+E+1Q8cUbO9c3flhz9+ZW1tC2BAu5blQVuUJAARaAqd2dwmwLeizMxwvGGwZoFv3bxlby+qBoAe&#10;GI7lpEisqeybvR5uOWtd0rdClgGqAnoFB0r2jIO3pfpTZGZ1u8jp3GX+ZILFZ9GaCF3R9Sj18sbl&#10;cGjvtrqvvvH2tZuL+QqBToQACAFAxEibEbJNNurE1NRKuWkCbCqIMm0mrxDjpuwkxiePzezQOiIf&#10;PCpUN0QnomXARxxdIZUqFkAMVcazsFXncrhOFTwUeJWhdOiRSSQRjwrwhKIVI7KmSFjmdqv7xjvv&#10;7ra7PAXz/enTJ595+kmEJBBPdDnC4o0zKRMMB6m+0wdnW99zPIAj6pWyzYglhKyHX/SP/+A/vPaT&#10;V0hsIG9hfmYm12nCr0S/FCQl5GKRVb8jj/jc3tzccIQw9QdCLCjUGw1kTIQLMi74uXzj9s/f+7BX&#10;KPeLVXFE6ey5gxDgqckjx44eODCHoCSHXHBkAWCUVNrZAlKQp5sYTllSVp+1xfkSC8sOKjaHW/Qh&#10;QjO0ZSGzhD1PrkOpbmxcWBSAFm0lxRZImoysbWR5Loh4lO721qaoqkylBOzouWjJ0G2YLgri1tbO&#10;xtY2FiGJDtom4q2Uqc1rMX8R+ye7K4J6lwy2yvrGOqV7AAaQIFw+kuhZiijggodG0WfSLJNEZggK&#10;sRLKMYtkPbncoOqipipDgTge0ZUybav8R0wclzl2kMQKGOUalMOnlGo+YxdVyC4mD3SRbSCRGgbK&#10;r1ZRJwXlwsnKBYL9yLYmk2VtdfH29toKQunM5GijXkZfJCyIz49exCxx6qHzZy6eO/3IQ+eef/qJ&#10;F5556uFzZ86ePHry8IEjBDtMYucrz0yMTI4NEbCNa3O4mq/IaNfst3bycsS2eCn4hU0Yq2y/08I3&#10;IL0TQIpUE9FvfJyMR7SXCQL+0uHhnSMjFLLApcJmqWaQgrPSzCXTfUuTloy5ID6L9IezQ9KJM/q1&#10;cIC21lCakkmcsSZDHCOg8Vo+l2IRAyiKINAXvoDEWOrr0QuhQnfu3GEMcDIgCu80FMV8nej60UZj&#10;/uA8GBE6qGJow9jp6AcytXYc67u8uobl4/r12x989NHdu0sC4Url2LET+BdxyYHKEb6ww/tlPe73&#10;sT/z/J0djM8iP7yO5A2H1TASMaQukeG7moYGo8M0loUIDTK4l9mqdGslggZABSHRXbKiYUL5EA69&#10;s1MfHcX0j9EctAw1Q3Jbg9gWfFiy3FpHVAhdsKk+zlHCBdqD0gfXbv70jXeXCNdnL0jwJYWj1Z0u&#10;FOdr9alyabhIWE0fo5Sivgho7/f/9ZUrD+KIc+MYknOPPnzxiccflcImbsX/gvnEdJm4+v4GOqL5&#10;6ScSx5RRBi3VRdbPxf7BxJt37v7why+Toe/AYrMcaeFhR5qdnWE3VlaXBUnhvQOnAZf1tXWBSw9J&#10;fGt5cRHonJqcYAOh4bDG4J2ERCtKmN0SoASg83DpFqF9ZhzRPMnSHx9gSJaJRM5CmzRL4CHk3ABt&#10;4avTKYrOEO28sr71KnpJk1JhhH7JKA97Rk6X/EU4WX4wOSJMrhVzU6PD4RJSykbUomkTlJwZSC0D&#10;8hafYQLQVqWpqvQUtlmUy+7uTpN70UYUxdEDEIUlis8qFLCEDCFXowBF6KwElDgy2dPTiRiD8BMA&#10;ifXGTqf/GtWemi3lDQwGZ8+c+tyzT0tgRkcMuUF7EbiVfI5NzrBc5z8rRwywVrYWCSqgSonI2e/9&#10;1Xf/6A//oLm9RV7B+dOnkIaw10n/DattvDHSMxKJFYO3DEeKrUVbqhFNpkAD5EDKsZVrQ5u7rZ+/&#10;+8Ht5XUKwlEUDns2L1QZv8Gg0Rg6dfL4gZlpCDcP0QqEYwbgh30hgANFCCiwX4W2U8Boh8oPUExI&#10;fFQ5iSVTro4cIVilJCiH6K+HKB08h74uDRFCu7u9jfNP9r4oIBL8pqMkUFlxcIziL5QAzveS4IgY&#10;woNIEFap3Oy0SESG4fGZZBssrlAlyvgFUUVOiiDAag1V3i7n5dVVSU7h5pFNL/QO1oSIM3l94JlK&#10;yBF9CQeFAsqCcokdQtFVlkHWp8R7FpYvpftHgDY8V1XkhCmhfgShRwQkfEleG5kj8F4LNBQHwQBQ&#10;XhVbv7tLwDTT7zS3sWfiwJFJFn6zsbZ4+8ZHH76PMQCK2t7ZIjmys7u1cve2Im9J/exT2rBfLebr&#10;lSJMam5qYm5qDLWSGpMXzxzHl4mueerYIbybRxZmjh6cPTQ/s0Dxwsmx+dmpSSKAamWEKsyxDXJG&#10;4VMFZexEtkkfSkeSGwNPQ3hUMQbOCZIyC7J32ES0S4JPcFwSGeCwO7NAc0QWk88iKMG0lNOjSm26&#10;VCmSTsyIMjVWsCRrhXEn44XZB6uAGTZxMWcc/mbB3TIx8aLEzgCWHLBhDoRddorUe607GyHGnMOj&#10;tLq2goQtn6t0Xu1UiG4iD8GbgAr2jlg85CGiB0RAJsYmjhw9wXOABKbKKzDDMgYL5ZRzQ2qCBwNj&#10;im8Y9JcWl0A3RojnkrERJUtmiFkjZ7iF2+X9qVS5K1hyUjNSKxDUws7WkDBwn+dbygPNXbpG3Z2l&#10;Vr+3Q9C1RFT5v4eHalgZ4PfcqZJ6Ttqy5Bl8Xy7cQnVlc/e1dz545/LVJsZNFa3ol1uderO7UB8+&#10;PDJG3GoDM4AUUqQiQTvv/ddXrj6II86Myo/25OOPPPbow0mRikQNsNS7J+Nk+/fJj9OV+yjifQpi&#10;ek8oiLaUOfU2XLlBk7D0kkn9wx+9srVFRmosDIm3kbjK3FEQDx0+iDXp5s2bUs+1uvn6UH3+wPzl&#10;y1dklKdIH/BUyM/MEJc+EhF6bWyHqvmhWIYkxlIcTtFaKNbIIElFR76UyplG0Nh/LpYZpW2kVqY5&#10;GNbVxKhUpEaRf9IR0SQG+Va3t7S28e4HV6iuQGq+TF2EcOF14e0Y7DFsElE9QkZ4oZrv86EmjiTO&#10;SwYei0fZOauJnALujYTmiBa+ZJ1QFKhCX1g9oq6xhADcsib2unB7BXCHJortGJlVOSFyuwkf+CHy&#10;QJsQKdf8LSyw2EZVHUjm0Mh2u/fK629sN9vY8ZkmpsVnn32aeA9pCtnOpmbSBJP/lhwxnhg1SlSW&#10;sFC4eeP6v/qX//Lu7VtQtEcunJ8kXK3T4mtMpomZBYBBeIQeBROOsE8yBEivqI2PTyhSHmmzVof5&#10;q3BnqXz97uJrP3+njaOtRPEncEFV19BUttZXT504/swzTxM0HkZCG/Ijz6yPIRp2iJKzTXwKGwG9&#10;QVOETbK+qNysFRjHB+5SQS25CmU3Dd8tf+jvuEwRYbyOoqnbhDyQlRUOeb5CZ4PPyB3g8i9EQoVm&#10;D+PRY3OQGGosyCspF2mLIMMhJoi+mJhopXdS/Uu1RUgmgRIzYIx38FE4oKr7hrxJsQhWKaQosTOc&#10;ZOCODPKyo6M+ko0O10TaU2QD+iBhxixe6N+qUhhER+oypFX5CxHAJlFEUrk+y5wTHJEdoWbGUINS&#10;iHnMHBFbj1uuhmyH7hlGERsP85QXC3cZWEEihwy6G2tr5HoS/tPc2UShBHIJC/rog/dWlxfRIhka&#10;4gs6Z3t3W3mog3YJBzpuvp2N5vY6ZT2rCgUqDNdKk2ON2amxuenxkydOnDx25NzpU+Rlzs9OHzlI&#10;EufRo4fmDx6YJdtkcnxktEFloiHKHwyPIFeDVxLJVMSApEycqaiVcjuAqvhoCZ6SHTRJXg4fZCT4&#10;ihBFTh2WdkQitGbJlVAq6UeKMNYRnsUochvBIOECllXgPrJpSsIRjFPkUiZZ+WHENfSiKFBFmS6+&#10;J24wCDGsgvrPPeI5cRDhDUXi4V581DAkHihbrspwJhUVopxZV+wwomPAdGzPcnVrj0uQHYlc4A2y&#10;lUzeOZKNVtbWGBb0kUHjsJydmdlY2wAIxsfG2XGKAKCBMCOYJXIAVHd5ZQWeDa3Ci+HUSf6EI2Jf&#10;ZWAolDw2kpJkBwz5TbJmhHPnsXggQiJDkaW/xMvWNxSLTLCSXPu5Rq0+OT7G2DHTK2MmChsFjwnW&#10;onCs4sZO6/V33vvpz99Z3diFknCuUShOlavTpdrx8ckDOFGQz6JUkmpNRiIcYsGDOaJECAAc2yMA&#10;HamuseVRu8+uiIR7BSmyw8xWgPt/7lMQkizdcDVFFQH/lrjmopYSVqOQmF7AMAQJ7BOWqgjmEDE3&#10;VzDcsL6iRziNSDloY4eEYNWo4/P+B1fvLq6CzIqZLOTJ2ER2Ir4OqwhUBtKpymc5eaFhM64zRL1Q&#10;AEiyuaYpQU8mvPDo8iMyofVDu8ImoERGMRz4ifLG4LM7cDhwhlpEgBJLBAxrVHW0+6Gl1Y0ml2Py&#10;doUzSdUQYhSeCO0Xc5LUCIQoEEZQrxUXZ1IZcFnfQU0ZXIjPQxjXYBTxBUCPgs3Dwy72gbGT10Ki&#10;QpURlXFuMAKq5FlRQ3yisipgNiKysCtpLPAYk2N4bEXy2E84PeqO8B8kwbYWRT5kmKC2CSRPTER8&#10;RI/09lup3zOsR15eTCIqgGX+42TL9sOAnxDbr+SQSKxUSAq70Om+/fO3rl6+gmP22OFDB6YnCv0W&#10;AZDlPBoSe4QBh7xg6fQOYZc9sNPFtMhyUbOBZSF+vkfQv9KvQbEa6cVXby6toZwQfSDbPMa6Thnj&#10;eXenVs1duHjmwMFZ1XBRGEZUcg7GjMESci/hQ2ZD1V901Iz8Mbj6unL+8ROWUVUjY2sUYhjkJwIL&#10;lfPFDB26x+wYZ4RfKfAUNRL7JhdDZ8P3L8NFeCWVYsUZQghQBF1tBd5CuSxG4tJZLDncDK6hzZR5&#10;vCjHT4l6vEn8iD3QCsZh3CJ7GHuVlhNBreSnyaWMFCjJV/YW2bsALec3hAOD4aNdU1hAspNou6xW&#10;0ANM+uKdTpWT4SikWMVNRIJbFHCTHYyF62Fs57xqNZeFtNxL2jX7BWKjDahGa2ttbXVpeZkUUr6f&#10;np6amZ6GFgMH1NZYXlyCsSMuolneun7zo/ffv/Thhxura9hhuQl8pVhrr9skYhZjbEXcC3mI3wg7&#10;gD2W0mZrc6m1udxrrvZ2Viq53bHaoFHu8Xt2rHz0wMipQ5NnjkydOTz10OmFJy4ee+zckUfPH7l4&#10;cv74/PiRudHp4VKj2KkNWjPD1aOz40dnx04cGDs4UZ2s9huFVqW3XexsFns7dV7XbSo6N99nDGSz&#10;oKcxX1ZV5dcifkd1oKKrAeCILxdbE78pEBFV7AFdJ4ckdiaRCJXwkSAlgUvJNkAGG0tNWkJzNUeq&#10;Q2yuruAixZsrN1KnPd4YfvrxJ44sHDp1/CSVmWVEaIzw4jMXL4oSsSjIx2WClQpQUlXzJq0et3G1&#10;hJDMYAEp0K8LR+yVPrq++s2//MlffPfVH73+4bXFnZsru0vb0NYydpuodJ5ae3FE5MqYnGVFUPDZ&#10;YHNnS0niCh2GTiiOBtu6TBSB+TJaLC2xImuklquMDpZVMtN2VmjCsOLCOrtU2sFEinDLz8gYxTSK&#10;uBOQ5jY7g5VW9/ra1tWVjeXOYLtYaeP4CJFBUBhB+4FfDGaAHfjWjRu7a+uED0z0+wc6veOl8tnR&#10;0fNTEwdqlaFBD5+ZxEmJAyUcMKrRrHTWBx2y5nJQa0cEKoSVLD0rBBcrfglJjB20xpBQyIzo3feS&#10;vRuCCGZMMZxRkYVre6kLR0mWhNWh8hEASCU5T0LGSQfX2C0CUgEt7LmMrAAS0Sud3I0bd7TBYYEg&#10;CJvWDyA+gj2iG+n5oXJF9LAImcwaAC6MESmbU4RPAJ4KeoNqUCh3aIhxtDotSBUnWQ1K2VLxPUpC&#10;WDyRIUIFcSIiX16mcDUxSKjP1m7zxq1F9SwgqEZ8XZRCIb9yhGrGEM+IDQaAoq6KptSJqpViMiLH&#10;oThE0qHcOUKdEJEwqiKzKspDhAjGgW8pVk6pq+HWDiHIcgMEHUlRwbYQd2WZECkBU8Ssb+OesgS4&#10;MCpXRnqjrKYSDhSwLY4oW0uEU7Br4QmJQZsd+hXeawu5sZXJzwMALXlCYIySjcILxaB5/ury8o9+&#10;9EPIyuzkBFVX8K+W89Q/pF4adssIzZOwpCARI5vq28mrr8DOSMDC9LbdUwaerHr16sj2TufStTug&#10;1u5AJCliBzvQMtT1gwdnT58+hjlZun0YYC1ysuiIzE5l0wDR59TeRDpTME2BoxNsxEgiX8IAqjS6&#10;xP4Vcl7ovorQIVALPhHV/uwHRaCSrgBl7JOLpkDZqI+rFwJO3IXIzOKKm8hEoXpJ6DKsMu7GdfJA&#10;mko+Qe5Cu6VUL1VRGRQfFDIdaZqapTgt0pt4O8/FfcDyqqwP1QnQBRVTLc+0s3GEGmKrRKDEZqsf&#10;iJCK0Bt4Ydjf5GSVIhSaEKGYrmSg+iHgmxaIHA+od6vX6vGZnH4gCJYccX1CGRkNI3sK1ANB4Pi0&#10;9bh2/QYRQ2j2k5NTjQaB13W8Vpsbm6wGBFi6foi8i7fvXrt67c7tOxtS23fYpUjrRlCToqbEh6Rx&#10;SqRvK98RJ+Jur7W5vbGY624XB61BZzPf2yr2t0uD7XqxPVzuDVf61dx2vdAcqfaxjR2YrE+PVKaG&#10;inNjtdmR6uxo7dDkMJGGtKY5d3j6kRNzj5yef+z0wfPHZo7ODM+NV4dL3Vq+PVLN0aSkUc03asXh&#10;amGoRKH5AjWVsALBrfFMqyacpHBnXEWdV5JwFEJMrLIIhmNYJFlGAKHcMXCyCFORlSv8t3A1fsty&#10;IOmihfFQhoWOgp747upHH925cZONAi7rjZFqozE2NX305KmhEerQNyo10jaaLAuZOcpxz6FwAy8K&#10;uoc8bDc3WUnSnoq1ka12YXmz9/Ibl7/5nVf/9Ds/efWtq51CY2zu0KBSx72fL1dwBoEPyqoN9Q3E&#10;kHVd1oI22qYqhCi00CWShSZAPxsTJaabzA57Hq5HNEu6FBD/sb27tbO7Dba2EX/atKUhfnALZnoA&#10;y/gkVQLKWH5w/IO2MMUbmzvXN3fXBwVoH7qa9l2lOSTNg1bUKyZobmVto7PbIt1wrJifzRUujo6d&#10;Gx4+Xqsu1EqNQQcLTyRdiQSwBZEeCyzeJ7ffT7SS+ElMK8iYiSksJXn7yd/Hid0vePCnUseMV+49&#10;QJJHTBVrNcIsGCkimJBDEaxAAKGWbeth4xKVUSA+oQphy4A7TYwTUjcCi4oqx0pvd3KrzRqRIZZk&#10;pts5lymgNktG9oUKZtphwG/nXdgVZxuyajRUqYUdUcXhG061ls464tAWpWc0KrH9ODLjsRm8JY4I&#10;zsijsEacTpB4Ry1HwpODd/js9A9RExQI6lbACWtVhSbKX6PUq9RMqjgO+ZbSEjyRcSytRZYyGWI0&#10;jIgm1CLHMwO/pEDLpBOWgXB1pF5d8Z44zQcQ2P0s/q4ORqAgT1apXkc/ePmlH3/w3nsYDY8eOTI9&#10;OWnNFPaiOJQ0T9QLwl54fRg2v9kT/lxcWlQhfDlNtUdcc/PWbXQRNsBxoUxRxS4BqnzuDDXPDh8C&#10;GnCeYXRy0SL2gsIhxNSoSVAETFlAiUSPKF8X0mJGxWQa80VpvrYMNnGBfwNmMkVsb/sCNKTEoObc&#10;1TB++EoDnt4aidiMhY3GdOvQKu2OLiARGScyzIfypOKU3Bt+ZcGJn2DDPtdzO/YPZL7IdJTGwStl&#10;LFWkpQJt+I/zjhmJMQS2BwTE6AIpLKOFV0Nzd9hUKgN52CKDIV/KahI+C07K1BJ2fkmgEeTMB6ZG&#10;pjmOJejjDST6SHDiWzxSBw4Q6DQVZcMUDc7B+NkKO7QWF9nbRabDvX6CK3ymMpl5isYSr9ZpT0H6&#10;bgSCR0pBYsiQ0Vu1auE1BDDLo4lVlhpSMh4TbVskt1hlxFDCULAIdl2YHj93bOGxi6eeefz8c089&#10;9PwTF3/1a1/49a994auff/rxcycOz46M1/NDxd5wbTAKdyz1hwrdQmd7a+VWsbNdzbXozVIZtDjZ&#10;wMBLcpPsXl2qEYU7kOJH4pbRfEp2fhiobNTIFUH4kZORvyampkm0BEswoMN82FH2BnMunePeeuvN&#10;999/72evv3Z38Ta0gRRtIOTtt98Bb7CATk5OYzkiREZPFkdIZDWTJZSfrS2q5NBLpz0+MQ1YQfOu&#10;Xrv71z96/cevvPnm25cuX13skMiOUjAyjiUOPGxTOqm9VakhMWMMJ1uXaFCZvsJIwOKpYj9BxwpP&#10;UwJTkb0bopx3ubSxs7W6sU5KrpI85ZOShO0yI2Fjx4Mg8AIS5g8cIHM/SKozmoo7zc6tu6Smb7ZQ&#10;Qku1HhEzxJCWqrv93NLW7uWbty+jf6ys8tKZsckjc/PHDywcmzkwR+Gm0NMjXjrynsUQJZ4pDkAB&#10;Bb+AkMl/pkQrYbQsqHF7Ytc2zlsD+c96JKiFFEzolJz/SZcyg7xNDPyvlGin6ClqX1ht/3OwKrhp&#10;DfO60myV6awkd5NRU0njJ1TAPMYUhDpJzAsMBKNMaOSsxYTVbFI01XmyiLEmgKbFgik1uiM40MTU&#10;7gHFcGvd4tGmYozBb4ld0X/mTOLNQV5cni3YUEJ6vA4euYlmhvRB+3QhzDDS1MQsowyV3ukr95Fa&#10;2b0x1smAJi0vpPUgfWJsUrmCquwzc2bCAc+3UA8IB3F0PIUOj/JvKwntQZAoPdaMaoVoS/o9ffs7&#10;34bh45CiGCfyM4Kw1w3MYaL26ZqGhuPTvnklkyShs+1OA6BB1YD0V2sQjkt4zgltqtTYHUVAyIMi&#10;VMQG8OijjxKdLFXcNvmYGmth1sJLY1NCB0m5V8g1SayvV9uA5FoHvstb4C0zvWaP3MFR+BV9B32B&#10;n8wTrKh5x33IchbKJUqYF8u9/aK+fYOFgMV6VOyBbQyue8KjkjopsSxR67mnGg4qct1GFhBqq1An&#10;saYE6Qh4WENoKJK6qwYyJq1GMG+zOsOkV94oiKga/i2bdzRlbCU8U77FCM0HO+QminJLeJU4FLUb&#10;ByjmUYGh8/PzURJTf4KAVGQk044cKm+xg1n4wFCjYKbSS3gFjIT0Eqfiecu8RB4hj8oQ3IP0+H1Z&#10;hl8Wa1ASwFX11Nrexr2CdRc+tb210drZUkm1rQ3K2XabW70WZ9Y626vVXOfA5MjJw7PzU42Th6Yv&#10;nFh4/Pyx55+88EvPPfrlZx9+4bHzLzyhn+ceO//kheMXji2MlrojpU4j3671d6q97aF+s9JvktwJ&#10;M6nCaPCpYRKlMSc5LVDowEPBY8TEk58HvSBIeHh05MDCAhmE0e2OAPttlOf66MjMgQMHDx8+f+Hs&#10;zDQmsOpIo0q53d3tjeXlxQ/efy9EKJnwYWbwTvyEwneCJMIXwHJgDYLcy3SfL5B1jQNSsfrSXYeh&#10;oJub3ZdefuuP/+SvXv3Ze0uru+1eicroQ6Pjw2Mj3UJvc3eLUappSr/QqDWqBOnA6ehJgV0cFwQG&#10;e1K4yAiKYsIY+2w+cQwX+8h+uAhcOKoQiPE34amtQG+4ZGKcrlI4HaPWLVtYqSL23lpcunbrzjIt&#10;EwYlyohskWixuX1lZfXDO3evkbqO0109YkcnRyYOjE8dGJssY6ho95ghkdkR+p6UgxEkBDtUh9pf&#10;YDTNYTGg7s7QL1Gy69hht/5JFRuxbxbufhr4n8ofE9LMY+NJVqewLMnKQGGQN37+1o1bdwCDyKcU&#10;9oUQPyBMbmZ2BnPMytIyoQTQDtXTKpdXVlYV8Ec/4ZFhej8pBBxKFG2O8fCDXKLvUaMvypkm2KK4&#10;JdxxETuaEVkTAt5mQRUOBm0Cx0ncEZ+LQEcujvgXxfXtuc8QjatDN+6uvPP+5R22RLWglJemiL+s&#10;Sxw+3lKRnItyrjdGJYWRBvUqRciKlNykNQcNxpT1yCvMes2koQ7mjqa/SJcuVSNGgQgYhCm8sHIJ&#10;KTlJRs6cCKTKy7EuEk1DECMjWJY/eRIi694pBIrcUa4PGUsyS7380zdW17cRPaAdc3MzLzz3DB+h&#10;dREa4u1IyAyD0f6YMMXzbV3/TNBBNC8krELNtuYPvvvdH3zvewgjF+hHcfQIFWog3iwU5T1VFi+M&#10;MOYi/BaJT5NeWBn09ZADujgTwUP2uTo8TtLFj159o5MHmUvShsDDMrk6aoZw5vTxX/nVb1DnLwqK&#10;tpk7axtCqlq/WieLmCaBvV9qlVHUP3x15spmyXIBBrU1j8wUIz7wWMRkB6ZLLNNE9g6/yIzHBD3h&#10;rxRfDbXPsE3EihK/VNg8VEUy8Wm+GYXgo35HpDynVWoNyXaW81jcW0pTESPUukVZHwWMOMSam3gC&#10;gMMCOp7SuxrzxfMXxnCHnTs4JLgL4j+LFrZfJYYqnChKSbiRWcQeKBcU3LSGatlOuSyR+MQkeBVU&#10;OJUsBSnm5c4Y4TNRG7BGDlimzTOMDbSzaMvwnM3iJzsjMON8zqRicRynHUhh2NHgHaXsM0RIwg3l&#10;Uw/5FNElCvkpR4XQyhCTemRDkmEJv0Q9Zwecdpnr7FKpYNDFQb2V7zVJJqGwANHj1NwgG2RqrEFp&#10;Ror+nD115CThsORj1sujNfIpsZNG/RYoRkTBIb6622UIIklQqHFI0jzEjkblQ/L4oBazctzMb3aK&#10;rJv5Bcrazz50kXDpg1CKrW01u1hb3+DhI9TyFrcjeEoVPBCG5QIPPwnPlL1Dnr6ANbmWqegi7Rob&#10;O3pyiMF57OkEDDV320S53Lp9hzU8uHBQCW9b6xUyWlArt5oT45PIevBCImCbikLbhqeGDCemCNwQ&#10;ikj7p+FR3HA5xu86qA5PBYDZGFCYAbAQLizO3jIqLP13FpeiULjETZaLrULEirodFGvItXo5PJA3&#10;lpdvrazeJSC81SlVMFdXsLwOdjpEmdcZPx1hKXVCHJ2S+AXEEQQTmov/VC/Xwb+8ct3i1CceRezm&#10;tAv+0heeP3J4Qe3LU2eqBEPZilR/6Z47PxPNe8AbP4EjRpkPWANV3FZ//NIri0vL3B9mPBHeIL4U&#10;3KtjawYT6HAPJoTKp7LxpDnLSpynRCxVYPBBOr+T2MuKW1uII4qNEW2YSIshpKu3eCa2qzdrcMFg&#10;KkRhUXiyGT0Hi7S+5NVSwvQo0QdhHgb0sOVKMbcjtFT74MqNtz+41FZ9VrI1RC/AQuuNwaHJFy5O&#10;4LPMdScaNVL11dKzRlRqH/rBJerDEuItw2MwVhqsLSUcEe80Bg49U/oBmqTNs2a9caMi71krpooe&#10;XVPHIAYcRB8OQWyISq5gSJSXArzT46FrSokF3amjNvzaG2+TQEJhCZ6LeZiiDcQP8apUFY6XBRtM&#10;eWGwwfTPbGsfsP18BfkUZBUKlEn7p//D/0Cn3EMLB5557NHp8VE0cUQYaBEsKx4bVSrCiM2yqFpV&#10;6ECsiaNwHQWuhuZqb1Hb7eVe/tmbH12/3S/VsAxEmQdtBCIGsfW/8o2vPPrIRWsNyuWiUomS1ZAV&#10;kNkJKJWCGMb2xADrjRDzC43QQoknzm8AMFmNpARSwiyN/GhI5ivKEonUYv8ZLDwhzabytnkGgCW2&#10;UMeC6UxYJuIC6ZQ8AX7Dzc6NFd+OlWHUxgXexat5Jl7wCEClnh9ZXqPQX+7hZeiNost5uMIOFngq&#10;IPJMBRzHjBR7FCKCh+rhpmqiIN9MyCDq3+Z8Fto4PAYpiyycamiSZRpdS9tt2JvM3d2u6l2EJh0L&#10;CyRLhWVtUR9RGYPlW2UHE7Xy7KEsyXFkxmQn7XkYWr20XqiBhGGzYuZ/Hph9E1I3VVRPqM4dLAQM&#10;VvZq7Akq48lvopNETdlb4lAUMVAuUPpJfZfJ2cCoiXRIcyIqz1EhDf1IpTdVh1ZdFRA5O03srvQ4&#10;oasJSSD8UEidSFcKalN4gGxKmnvNTeLaGVYflJApcD2qmwoO9YhOw8HG60idIg2PWNz1tRWEAkRS&#10;tf7q0fZ1Sj1iR0gf3D5xbIGuKEeOHGZhF+/eMXCSzoiXmfQNMohErDCkyfcUhgcpBqq5BJNDLWcx&#10;AVFRURZKnUC8JYSGoV/R676ztdOEL2KhxeENcIxNTN64fpMVIuiUPYV2UTKT1qTgCz2ZJVVIyCY6&#10;QPFiS2tLM7Oz3rg6/bXDHKKmhmHTgraGS1t+pwBzJQeBqlByCmPAf1zrQIgGbuIybFF8oYemsbix&#10;sQhzbrc2cTzvErNWkktzu11sdoZ6peFcgR8EQwW/hW/I4CFgDoBOasv3B//i2oM4olRAQArYURfa&#10;1Ij0YIr2d/4tvo3gUiIlOA/sKDKZSChwkLCEACl1IIqwtDtra+vmGRaZpY/LOCbWwk4D6xaZQzSW&#10;5mdiyrcWSMFAPtvjkioBeLkJ4+cJJTYe1Zx9CgFX+gqD4WJAxKmB0jzCnUhMBCY7dlc5zJGCY0KD&#10;drJ/rRSmHekEEVemktyAoXQ9CEqK0lY4pAcErTTCi1rZNBdWQzODIM0JhTUB9WXSHsnLNhIAMepi&#10;rJVTiC+ITlC7aj2It0vQSB1CPMpyup383IB8J4UpKNff7Y4zBe1Wufy7v/M7y0uLdF84epBCYJPM&#10;WdGJZM5Tv0ohwGjP2hpP1jQ0MzZm0gObiN0GpwiRkVdv3X7/yjXK+EunUPQOBippB1Dhs+fOPvPM&#10;M1lNBgzvSIvRTZZWuooj9lJEnG8UbYiXWpOzpm5FR89NGWOyKak51AvFbws0QBQX+K5MXzFH3H/4&#10;KyOwDzbLtiZOQrlsJLeNnelbwkPZ4gI/2e5VMwkffqBCW6VWqhmsWHhYIPwoWAvRgNgheX62uUn4&#10;2D5LY8YR04Ep78jg52H7T3NH/uTJPJAnX7169b133+XnxvXruADJQrly+fIl4kHu3FlZXoYYw5UA&#10;OXwgYcURsPJaJgEUo6thL0FNjBdpprOzs/B18JFHMQXJwqlS7lcrjim0RtYqox6GkDiiQmxYX2AE&#10;aGyqxEQFYyq4bKwTVYRApBTcXocMkFYTqQthgiQTdU9UL6IoGhaWEiwN6ueO0xH7S7QBoVFth7Zh&#10;VN3tNDfbu5tAVa+1Q831Xmu719wmp3ZAAbzubi3XHi71Z0erxw9OnTkyd/Lg7PnjBy+ePHTy0NzB&#10;qVGq/48PlcaqVJmujVQLk8PV6bGhcq6d6+zwuy5PpH5G63SA2YId3rz20ZVL758+dfRrX//y0cNz&#10;ZOgQKUbOJcYVkikJiJdTwIAaMrvyLiNuSyHK7c5TTz31xBNPkJgPhKCCRehYl8hUNdKMUsO5IjJx&#10;/erN1b/669f+4jvUR7tKy1rqpmCEjXj4MlGIChciZBStgBVBLBCtkb+esEXWWXWUIloy/IJJUIgj&#10;CgPMYHtu6CnCxAbCNg/OL9AGLSmFyHsw+4yMFqr11qC42ekv77RWSF5VoE21RW4lLT6IUJNWoDZP&#10;xJ1jMqUDFKQtRwgY5FqZ2Xq1CkyEJh7yUQR0PvCgrim95vN/7zd/A01ROTMhF4ZsZcIui+U9T/i7&#10;0xG1NKHWRqEfZZrfvLX48ss/2dpGglNoDQsMGRfPU1HaYayX4lJLS6w4ZSK4M2qzwU4Q6Mok4YUr&#10;r68Y7lYTzxKSCDjiIqUSSJUsL9cLD4TqU0bExI7faJMMg6fBC8EomIFTAy1jKlQ9KhVxhjAtCDNU&#10;FsEHWSayhlSDjqQLdMQrN+90gJAyfRJI++VbTF6qpyUZlqLkjfrkcK1Ryh+cmcSpAPqpLl+4aTD5&#10;mspwOA6WcUbkvTu9qToPm4kPiLcnPi9sp1gJRHYdxSNY1YAVIUoak0p0QaIV+q/ejQWMuTcXSQ/Z&#10;JJEDhow0qBiEsKMUmBUd0oZH3//o6s3bS7S1QifCcPilL74wMzOhcPuQNkLUMlA4A8em+uSMue7H&#10;j+DcMq+x+AnPKJeJLvjZq6/+T//mX6HO0v7w/JmT1BxubW8yYkLrCHJRJcNBDnEE+SZMAklRBXN9&#10;HsWCwLChm2zK6sYGKUuN8enX3nn/w+u3W4SUycurZJpge2r3+KUvf55mF+oQEpKfFsoatoRWhB6K&#10;dkqwcnSHbW5sAa9TbnscdnGZK3NSQliwQIlfcd4cgrvIyjKjEpdSV3GVovPm2gCYEWhut2ucD6Qg&#10;Mi84CnGYfFBNpagZbbWMG92vPOwi6ovCCnBvzCBpeMljsdbyGykB1oDkochtKdwdKo1AJpSIRyRv&#10;RICiqTM2Zo2pUL15wsUutoHrMaygZre2KvMTJbBRqRXuHK1tZTi1sZSyQeIxXZoQ4d9Ztg+VpXBx&#10;E88FxzxDNQAYrTgf+ebSDpmXrZ2+JlG345/wg8MmayAy241wY5YcMJ/omr6O26WRx2pATLzUlgPA&#10;oZBmcoRfymaAn4KgPFReYgWiLBGIPKbMY+qNK0WKCtquZwskRLZ7XmmXkY4WCZ1hhtLcg1AW8xST&#10;iigwjQPFGPsKNchUtCE3IJZGub/SAjtVgpz1YorEqlVIpdAfHqpia6UzF1lH0+MNupHM0+FrbBi/&#10;Y2trnZgBCtRRZICgHOoP/P3f+vXnnn0yT6m89s7hw1Run1pfW52ZmkTWYD9Hh+m5Wcfm3NwGL4YX&#10;76A44heQsMR2MzZl9BeKCAHXr11bW1kjzCmytJW2nlctCjgJe6oaWEwmyrsMdnfwXjfv3F19//0r&#10;SBwUxx8fG8UfTzYka0cIKp4sQGFpeXF2borWafivNxj2YHBgfh4wMA8W80Px2NllAEAgIwq+QqBT&#10;mQgAkxKpHIUCwf+sniq5qxTfQOlICn1Q1qwCI6t1EAxhH1Kikpn4Bdv9fLNdavfq9LqBKaKhhtws&#10;XSFM/oLhNN6bM5BWKNu/uPpAq+mBCcKCar/yy18bH6cyqlSHlKiZWylD+j8TRwximpJYdiJXoJ3y&#10;y6/8ZH1jy2FRmRMOEQd4xXINgiFghiKlwvBEDoh3IrJRrWeoHtZ5dT/HbQ4/cDcTEAkQx4CDEAl/&#10;Yo1ExSK4xQYWJsmVPFnEEBUQi4q8eg3l8QceKoA+4vRsMjVljGC2MP9EXC9m7g+v3rxyc7GrhNSo&#10;vCXkF0cPN6iceeONoVGyPPK9ieE60qUqexE0iI7YI1NbgrZVB7aNqTEYi8mmII6AIO5BdV5IN1QQ&#10;g7QW1iGLy/GVESYha4mKkJF/q9YwZSwmBCt/63vf+/DyVToqH5idDSuNxCi+JYY1OOLIG2++f+XG&#10;LSCNZYIQPfHYw4cPz8vMmQZoWVAykwuwTj7tO3M/TzQDYL1EyEJCJNSM2ZGSv3z3Lm1pzp86efbE&#10;UcLZCP9TaR91Ue47r4uhAcEmlFYCrNM7hcARItiBqT1QqA3dXtt85c13ESfBJ4IQYHyoXYQwICfN&#10;zk5+9asvHl44YJHPUOfBh6kQ0Uvhu1awRJPD8ABKW98CNu4jwWZpprlW602mvX1wNXPuRFkUR7xf&#10;kPQTzE15fnjIqOAxoHxPpGbLqs9D1KNVhge5GOGcDjbB4GlRwHKG/anmZ9ai4J2JpBiFlRXcG/IW&#10;+xz8hodTcXQc0xZ1IdTBLj2YEdzMk5KdNFVbYwWipUO6+xk34nVwO2JeOFguRuvgMmulHPBFeyhk&#10;gQjdV1G1kVgFmGHEhC9Kq4jUdPO5gOSIvo7oDM/Ov20e9DAyDhqj1Z5aI4/ZJMzSUkjYeMQpXSHE&#10;Gr/aq0VrXK1ViCYxZpUEYqHxJihNKEz3zilVfIoQVJpG5OGHD1DJRAnbZqC8jreoW3Fbda8szmL5&#10;pJ4chk/kYEkWHUXZUG8A6YO6PNAupQ8SdTPokXpEpiPFBOjDdeLY4YfPnX70oXPzM3QwHHn4obPj&#10;I/UP3ntrd2v96acfRe5/42evAWpHDh/Cmzc9Pvn8c8/hZPzyl75Ivd/LH32ACqEyhxFUFh0oBPsM&#10;DyEpll1hX+YdkCSYYOTWRP5P5BpBLNVLRHHfBE5ji1aqw9b6CmmkjeExuWQqUVwtRyMzhUMC/pjM&#10;cU6RX4G/k27ItHkiB4NX2Ea6tbnJCiPEsSYQAoJtZLaKYoCqAKVGMjVeSXSxSTR4jGgmiUqgAIGV&#10;BqpUm4AK7qUoOMm8lU6P/Mp6rgi2gH4BGSZNEtkhIyrroZy6tvyctSr9SP/HayoP+2mH4N5RmCan&#10;2XVW3x5w59/lVwmI64ViHw72C/c4ZyJtLqneYpsP8zURiU2VRKnKllEZXOcJPon6LCZVIj1QxzAO&#10;R5KJlD/wClaHKA3tQEQ1mumlkhBl2LYZKgYUMaL4NsIyI0eLOwmbWKjnL5HIKhKGvduOPSV8B/wl&#10;lCX0g9j1pOmoSwyrYk74PCN/VwdPNgIbsVUkOhIzTJRFESLlglfsj/43NQsiEqAQWXGU5sQToLYW&#10;GmytWK6vb+/eWV1b3dn96NqN9S10a3z1Sg/nsSZbuEshtR6zaH1/gAXbVGn/8Yuilz8ZLkSzEv8T&#10;8krnpR+/dOmDD7FqkW6BXIw8T6WS6Akm+BdDiqJiDC+2W4fWMOZujZkNEk9C6aeVDDm8her7l2/c&#10;Xd0kv5jUCh6h5DbERvSkevXJJx8lrEblYWxKCiVXRvAgEipDEOGmosvWt1JTvNleZvk0UMVSJ9pM&#10;2Dm0+AYHWKDFLIbqe4OV2sStuyz0WHPKGAyXOSxTze2whbLkkCKQWbxRhRp4GTDNFREWnnBrXmQP&#10;oqHXPNsAAAdSrZPQYWW9jxAtjnGKb0eLV4Q9y3yKhg++ztwxjTggKBtkNk5xOD3YirS4i9/FYRus&#10;bzG6MRIGkPWVVfxOKMEGZjtlMfORIoeWy0bR1wc3XyxSdAxGZVHSt+ShqJGmw7MzgnjxPYYM+DOw&#10;y3THbM25g5N+L6uFTBvEU6W/2Rqe5BC2FNGi6qPajiJKKUpFzaTIzyFzM6I8oCWq60HoXPQ5iej8&#10;KC4StWAYHE/GHGvqFJiliDmUT/RC2GC/jUF1hwgd5fhT0LGcrxap70j2vXpyDVpb+fZ2rrlZ7O5S&#10;svXA1MjR+aknHz334hefPXZwptCjjfZghEYvgz5L9+gjDx1amH3pr7/79hs/XVm83txeGW+UF29c&#10;fvjcCZ7Za26pVgLKa2uXynQgGLYC5Z4OkLHop7jl4GLbXLSewRGRIhVUoOwKIFAboMb0+VqzU1rf&#10;7L714fXf+cM/+6P/+JfvXr65vNXK0aF5dIKOFUMjY7Wh4ZnZuUlam1B8gZaN0gJE9NAC+YH/qTJO&#10;lB+UTKe0NYkCbL+yYENJJPwUY0WU0hITENEFnNTtR0oxdgeWFGorbqrQoAAJKSiyXxOPh86oup0W&#10;2M1QQmoR8jJDbPKFAT3HN3sJPflkOgWCs4Uq4RuSeHakT/y0u/7uzyd0KuHBGojiiGN6Du1hdSRB&#10;R28KpbFHZhfLaoECWUBcKw7JZZROTnOhIBzS31O6bpSWoTXKnBrTRJzCPRMcQrlo6n2wSXKhWomC&#10;oxLMiWYk+TSiPaMQhFwyCjgneSjYchRi1j6IdYXrIpEwglOrcZl2XxwmHFe0f5MDJGLm0HWEsZld&#10;zqQn01GS50QQvIuy7ldKDACeu1VYuCaWTwJ3CXoXW1Q0V5X0pB18/7n8Iugaph8G7zoJtgY7uSWp&#10;wxsmYtkP04xK8bOUO2ZM0WXDIuHrFxxMwUWuufLq1Wvf/otvbW9sDVWrF8+cwYOIvRR0jdgn2eN4&#10;aRT3EPWXTJ46gbwmDIxxOtuP1VDwS6lGIxCiTPPVocheKtMVBIKpaiBUdRob+cLzn5sgbEfsNhmp&#10;IdyE1Y5D8cOQacJpmcSa6hVxJBiRhnfqrsigUFva+Bb4sYqZcSm/S3pJrKEvsKbrgz9NhZkj1g6u&#10;4YNNsuYf5i6+wCChk+7dE0cG5Bp7JD/Ymyjhj8Y6wbSk7ruVa7ge4QtWTPmtb91ihYerCKJqsWnA&#10;0atIK6+GU/J8q+ZOCOzmkYZt7kUlXQ07LXfJPQGEiwFXsW/yOmQsW4x3QRt0B+I0NjdZZFMr7uLi&#10;LIg3e6z3xZKuamVEaenMUmp8N9vzOiQYve8u66act9ik7Ywr9YqQF/ktGiE6oMyEKBcl34ZaQKuo&#10;epKFEsxCiiHqCZxFRCdJ0tEjQ58MXhe6FzvMekeEAAuuqn5KN49ETrU8bHfVkknV+TFnqCQIEqhK&#10;3uCyokUV8Z272/yDZZUOWVQ/LxWoRUWddFxiSBxbcFNYHOb/2emx2ZnJzY3VpcU7ZIk0tzfRLM+c&#10;OEoD5531pUJ359CBiZ31RbjjaL1Iz0u+xV+nYFcmDpDs7hDWMzbaIJxHFRooX4cxRoHnaK14eVzO&#10;H5MQ/hQETSWxUhBKRhNgslzfahc/uLbyre//5Pf/5Ns/fvWtW4ubOO9yRRxYlUA4VOvGwvxhonuY&#10;90hjmHKzmHYFCdXalDqaNIIjUkKgDNqE+EC7acUW4VVCh8btGN19sIyq+BxjCzVd26Di7AXixgtE&#10;6fADHEuQZcEJaioM1LeMFEdmG+QoQW11UVS2uiSZQo4It/XOLg0/H0yq7PxQ4ZVA2pSI2zbyv5SO&#10;uMc8AldSvTfRfhPhNFW5nAIcnEWDDCs/BScjqSComxWyTJ8QpdC6JK51Y7Wj0o0wRiwrlAmOSc8T&#10;OnBvIvKL0chGDZ2IMo96qWsyiZWGjqjI9Sh7Zo6bPkPCtZhq+mjEJYyZZsDuacLhlc8w3AqETUxB&#10;xZLWjKYFJmdBI7Ji6LYjJYKzGmKoOR8muBZVA+imTZUXImAptYqHsD4yWh8eicYp0gj9XlNPnin0&#10;TqJ4NDCvc/Y7A6Y9ppiaIPXVp9sUTMGhf0Qfvv7aa9cJ9yLjvlymyigqBuYjL31SoomAIyWu7GWb&#10;WY/xlqHT8yjOhK4D3cc0XL91Z+nuyhoJJDQHAdElPLAj6PTNXapcUj1cNQkyE8g+wDacC+e0qwkC&#10;hLFAdJ8VsIXW4ORZ+INCBtIzGX81g5GUGyP0Bc5etw5qpmVjgxfTBJ3fbjoWs9TE7UeMHdHBrNHq&#10;eBp17b0IUU8yMSbb8pGoX2kgkjfUL3Jzc18jkAqtSN1YgykS4wev0o6EjGgUYRxB+BVqxE+2BRpf&#10;DFseTTIrIjGUGbGBLBR+rNGREReWYhGhRTBapBapCBTfaEdWZRjKeIiNirzFK7Z/NZK3JxYgAbw3&#10;gt8ZOzS+ZEzaq51tinX0QDQhHx9CXDDyRjYCwRfROkZ2IBUyVA1JuUhw0sAIWk0VnJL5Vpsn0TER&#10;qCSne+fDeOS6PGnr4Ii3jDBvVbCJoo2CCbT+JoUVEXLwZlSHSC5E2CZON9KbqfAnHwqooZL9lSJF&#10;rkcaQ1Q+VmlISjcptX+LIUWYnMy9NMIEQtHoMbUTv0r5VtqD9Fvb77/zxtVL71764M0TR+YWZifw&#10;UNJLix1VoUc85Sq2PsBj0qY8k/oLqkI35RBAd6qgEwuPLGm7STRNatFYIkccekH9ttWtEMNqeWS3&#10;V93t1d6/fPePv/nd//An3/nhj1+/s7xVrY8NDY3SlRTZVJY4FMJKBYM88agYaWVxxhGLeBSp3Gpm&#10;QWEinaS4JFW9KEyAmaDFzOByxOAqOcrxhiGvywlKRhkhuCglsGbyy/NFOZMdaIjUkO830Sx4SjT2&#10;jOIHCSODwfNSZE95H5l/uXji4fMZEfvED9F+XUZHJSqF7f4XivsPfuDf5lsTu8TmF3zYlMdnTYac&#10;UWTx1iRDTC7STi1L2qcXhgvpFkC/U+8DE0gqSniJVcN4oBAGuuMYNuxF4QHachNOpgHoRld0Pd95&#10;8TwKhIy9SGLHEYfDpENuA6WylEnGjTG0ZORggzP0TfxcPRL8iQzmNdyW4GiGuveRBv4M/cQBHUm8&#10;ZUq+I4EoDrMS04XU3qVKg6A7TBFrHOouqvXK2noUxcjttjuk0GLjVUC+K8sKjZPlVTZ6ZPkCRY4f&#10;cXT+gw+55j6FHTI8b699om++9eYrr/yElzGrA7NzlJii+CGAiyQbddO0huFkUgomm+gZmW4GhGIv&#10;IpV4U7oIGi1BwtXaTrN97eZtbFko7/RDUomx0PXBMUwHjzzyEC2UwTNoZ3AbZe9mB2dsF2VsoZck&#10;epV5m0+aHXqFM/rLdDPOYf7BbzsO+ey4R3PBqHmZKBd+oDfaur7ZAMvOw5lRkF8pahnjjMw5GUI5&#10;FFYq/05SqsYfDAPcAs+bnJiU4zxta+e2LRyZ4ZRVRXWTodUKYrtDHBOVgwB7D1hLnbTF3oteMb7E&#10;+kS48z6Wb4xwoqRH6LXyQkVstgoLcJ54UQ6H2zDlcMM7vlX7Id6fJnvs6Ysp+nuC++069zFR75ff&#10;6+M+iPV4VLMAnhidY8WMkArIS46ijCYmCWgwlGhQrCaomOIGFDJVrW/1xtKPkjWlTglTUEsUuxAV&#10;kWVbgL0o3Up9slSnlJ/JiXGqh1AEhthfJDa6YjapOayfrn53e9Ts39hSIzJmEd1/5d1EzVYCO8nm&#10;8Bm0LkV7Yc8j+Ew+DmV9YvlEDVWh+JaqW5SojN9767WfXPnw3YNzU8cOHXj4wrnHHiLR9zgpjOOj&#10;MEeGOLhx89rtWzdgOrBhzJNE3B9cOESrrhzanjiikR1XTr9UQSKEkiBdI/ST1jbYbJLWNNHu0UuV&#10;dIjCq6+/++9+94/+/M//6tXX397aJbuMemoYmSRJSzxSxpsKbkTvSVUEFmHpU6aAKo397Y1NqtwS&#10;/rN05/YajS921ERsamJiYe4APW4Biwg/NgGk7itlWtVeRJtCaV8gDTuR6gsqexHHAKvcwa4hL6N+&#10;siNKtokY0nsawzEy+KB2T/z/x8maDDr2ZwdLsvgj2/in6AYPIowii7/oJ1UjeMF+OhsCafJeeXYj&#10;7CFYpFwqyrDnhIpsNAmMpo1ckMgQQmFBEjfkMlGZXMUGkS5Kc68tBTgErYHcK9HeAVeu0yj3ZNou&#10;MXBJvisCtHArYlZyJJl8/tEtjI0Jq5SsPZHeKku4q3JLsRehRx2R1hltVrOYb1cCVYkjXqeSR2Ff&#10;lJQOSSJhCYiPRqN4m6M9hXY3HIVRXFkR/wiVUU1M0+JJUXdbJndxX5TVFH8TOSaIaZQMU/BxUgCB&#10;pYIKEL9PwgiRp8hkVF6kEN34xHjgt8KCzGwoNa3WcVHMWWYladAqsBnVLl2gPUzzURXKAUPZTxLa&#10;hTlfTgEgN2rxWgxQAVolDoHN1AZ5+ZWffvjB+4QVUC7r3OmTLDECxRAhZ9FWNAR3G8mVBoG8Ydem&#10;gi8oSLsDbVVTQ6xGskqR8ATBqFZvb+7e2WrmK0OQOmwyFGmQzybXLlRyC4cPXHz4giBqn7TnEGzR&#10;X9hheKnVV1eoI9VPQlWaFZ4pkxmOhbhj2TXxJppnW/8zZ9ViAi7k6rGEZjLRF0IKl7lMCKH8Yp6Y&#10;qPBOsbmUeEksJHZUR+NopV7wEKhDxBLDQWanZ4BSBQQpR4Vy9gqeBNqJHYMJyw8K5KjHcZOOu6S9&#10;QdPVqSV65pKKp4L+UYooWY+YBbdEeV4dtq+YqJldGan92fKBVC4l4zM2mXY5T/AMNiwWM3N+W67V&#10;UkR9JZYIHMVzHy2+FXssl0QspsIcmWQgmuM5hTXmk/uiSTPV0LZZfSmpWZVnszwiC08WFDLhQzpf&#10;mgAjRKZcjtzkViT0HmvuDAMrKKjhiLaAxIikUy0h1QBJCaOXJMzd4rKWSMIZHcOOaFhFgGvuqMiK&#10;hlOup9dUyBl2bGU5ySmAUK6NYwycv3X77o0bVLu7RQE7UssIViI+RaGwpJYSaUnk1PIyQXco16DP&#10;SK3OB6xkY0NU8eyM1IdnJycPzs0+cv4svaG31xZLva3RevfMsclnHj3+/JNnn3zoxMMnD45WeqcP&#10;U3nn4FhlQH3ziWqOWL8cfSX7cA3pkdHDULGAhLjBs4GYJgkmMJqo0YdpHiPXUGO0M8CwW1ve7PzV&#10;D1//N7/zR3/x3ZfevnyHKqnF2niPPAhyLClQx6SUTEmpcf6mD1pHZ2Ub6K6vbTLzIoU4drZ2KQi+&#10;tLS9tAyGH5ybnxwbJ25HfFV9HxTmhLgEgmgxsV27FrPMFmUCCPBi0hOOhmdE4bdpQEQEPvow0K0w&#10;UdjkQM0QKgXimnCcbhcKbz8wGVEwwy6par4aR0UbccG9aYWsvJ8cUP9JbHHPpZT5lj7xwz7Tkxkw&#10;L1NiSpQDdwlcmSDC1Bj2CFF2KWu5YnMH+0sHLiRoVgVt5cCDD+p7JKyAEpJRwxaoSZhaVuZVtkZH&#10;g8JdPbIl6mpkim9W6kXaCVrGH8nYCEVuQ6FmSyqHTYQviDA5RYCrZEEFMJCqLyqmeiWMSB2cxQlJ&#10;3aMa2V12SyW6pT4myYJYWaDo+B6gXA2JTOCM5GNuGRufXjh0lHYZYaJB+lYTN6iNAo41FSRioKIG&#10;eyNyBM8lhDGMPQr9UhSudGdxpAjFCutWTEE/oZOCPHIaNLex/mBnh0bUaw1axVVoTqC+GTAWirrQ&#10;X4wKD7H0g8H6KlEVJPzIR10ZIr09f/fuIsAHFMDoIuhBTWWQGqMtipwm+xugCI/ENLH7wazSIAnp&#10;fV3eQhlp+hf89Usv/eCHP5LLfdB/9ML5OTLE+z1Ks0hQl11HsVRKWCAvrVRstnal7peKlOnc2N6F&#10;EbNT7CB1r3GuYDVUTFO1spsrfnh3ZStXpEawdo0Oz4wfwbbYH51s/Nrf+7Wjx49qc5OADIn3YRmO&#10;SuihjCDWsOFgqrps8GW0NWf9oqoa0xEuSBhKsi9EJKO6rBih+Z8VFLEolLk6pTQwCEkcZhfUk5mu&#10;84Q2UOgg6rwrXib2DNABYMipWt/cVicmHMz8o+bZSrHILITGR1UcjaB/cWs5ofGMKGRabeIRmetY&#10;vfprK8vwSTJ5+AxKj1PKp5gbH2uQ1o3JD4lMrAGpKYz9DFmmKQF5eOwAOEyv4bi1iiZ+pmhp2aBY&#10;6iThJHgbah+OdnQawA6HIVnYcH5p9uK0KseM7K5wtmAD4oVhZFZrKEWoURuBKPwhdpwUBbzTkivF&#10;tdWkL1hP9J2MNqaxcVotG4cSTVGYFJnneqKIiLyVqfBiBy1XmqVmrlbLK3gxyVig5yVrycKhKTFa&#10;9EYgFulLkTMaMzK2yvq43rnaPlXpKRYFvMXDhQwhjSv4UeVJ+wjEGDZ5L4I1ZFoRN3jmsfvzD3XZ&#10;SXOnGSY7D1rCdVA9UdGiWzXASABqnjh5qJN1Em4BidbXN69euXbt8jUqnsv6yvlBDvWwRULl0jKY&#10;gEqOHVONHaL2PL1HJCu22ljPJ0eGx4dqo9VSo9Qu91aqudXaYHWsunt4qnz64Nhjp+YvHp979NT8&#10;MxdPPHby0MHRarG9NlzHS7fTa6/n1NxDciJchQoEChStNVh9OSNY7D492pCo1Lmagm400OiXGzv9&#10;yqXb67//F9//t3/4ne/+5J23Ly81WxA6smBlbJU0jUy+s9reWet3dkgd4bmKrAAM0Qvbu7QwhMxR&#10;jqu1uk5I6Ei5MkZDj+jiEuY3qserqBb9z9ZYR6hhH8RRaCz0ixqnAFNtYqo0Pp4bGqZE+Ha3R/QH&#10;gnMz32uRvUkPnWpxtdta6/d2K5X1fPG1K9cepNWBUwtTw8eOHfzlr38VyVijD+k5wCsxXt5//6cY&#10;xx7gQ7r3CTw6qRuswKDIRomYbrhx6e7S8ksvvUyYr/xuYQINLUMUJ4yHUeTaQXqRUsaBCYiWF6hZ&#10;USRGDaEovEQYxfTUJKI0XnlpVDg5omcFqJIl6dv14gdyyDTa7WJghCJz3vqW+akjJhIakYTdJ/qZ&#10;ELVSW1pdf/f9S1dv3NnlKvF2hYiE+Crqxh1QGpIRhxQCTy5qme4OlE8MMVN5CCw6XY2M8M7lcthO&#10;5tRhSKE7KkaOfxmY5W4Lv7ZGpkwxYi7soaQdQKsJ5gNZ5O1Q9+jDK9e4f3R46ORRWkyw21EXCJsM&#10;TbTzhY2d3fc+unL5+i0moXou/e7RIwvk8qLdAv56RQjHmZnr44CVxCeo2XRIM2rMqkRZxUTnC6/9&#10;5NX/8Ad/cOPKNVwNR+ZnL549U5eCg19Bac24m2BQiYVZMKKazEAAcyfGaWR0DBkHcQAaSelJ0tKG&#10;x8ap35Mv126ubv7wZ+9S0kI1qEJairh4xZc9+cRj/+gf/n1i3ZAOZJRLSvykA0/nYuhLYCNMJtG8&#10;SEWl2V4bCUOlC6LspDRBoYTVRIuyay1iZzjDOFX/by83Liku4URyh2uxdxBNnkn2LfqkuG5EEmV6&#10;mK2CUuDSzJwYjwI2pM0wyvAryLqT2mxhBpEyhFlSxZIQrwnfYK0QebmJOxi1mUoYo6S08AyP05PK&#10;pCvbGDM1S5gGkQzAw9yvFvNhrZUNNmotsXFaHK1XEjLNZwaASsH1WhNHb8VhKwjI7/KKjiaVDTwt&#10;jBAwHO4ASYkqI6PYnzgC9/c8O/bkewctnQQ7TMIIrOlymqvsswSzHJzFV+bxRn/QnKXDe8J40BFd&#10;8NbmCgubmcbMGVtlzcD4iQckZyJ0LIsZ0N0hF8mEIEGQpECVZSaYRa4c2XJi5bnZsVEsEm9PavWR&#10;fiA0zyHRSykP/4Wiq0EESb57Her5ih1ZX123p5rH8ha+xuSEJqGCA9q5liLuigX8z/BgCOb48PD0&#10;9OQMZdmwVR7iv7kjhw8cWZinuSr5IRFSoxtVUqegFpKqsqNwzlDN48dyMrQCIEBkv3136fbdZapz&#10;I0gwcdq0scJyNlO5nn5eREQynV4HRr67vtreXCv32ygoak6UBEWq+i6biWSxSXJuu4PnmbVSjSFV&#10;6I1oREgM6T2QDWK5cwO8ThgnFhYOHjp8aG5uYXRskuXDwE0FyG3ehymiXNjM9ZY77eVuB9frOj1Q&#10;O+1XLt1+AFMkQ79+7Ojhr7z4pegrbfb0vxRHFMAERxQDZJfhiCtUcVtdo0mTeImhXP6liGJHiONP&#10;mUTCm2MMGUKBHx3BfarqBKr8hLO2A1ABdzKDpaKi7JYKGdCdhkITONMdZF6uBCUiYE/8z52jnZhh&#10;D4cxx7wnrGqR16hQKGCitrK+fRmOiKcOw2YAjQ06YYTuEztGDiJ9KwAIOsDSNJwOjREvQ2F7lSMg&#10;I9gRQ7yU7TcXz0ghD4NeMMJgzfLNmPIG+iW2qaAeidFJlAVBFzd19NVD9cZd0S9Url67we6ONGrH&#10;jyxQbjFsAJJm4YiMe2OneenaTfIR8Vxgr0CFeOSh808+/qgaz+8FpTyII/q7KBMhWhGkSy1kGCah&#10;NL//u7/31s/fHMKNVcw/cu7U8cMLO5trUXsVoRMrn8rTuGqb9E/rvyGjYJwbGR2ljQy6gTC+0xod&#10;G6OqcDdfbPZyb75/+cPrd3Lyr0SLc9loeSK5JSVys5557nMYZvkzRKhk8Ak+BF0NLVBcB3xz10yW&#10;MVqnKNXVR8Y/gi4mblGx3jRkw6Q6TNaK81RkZhzmqZyN2ch+iLjDb+9ag84G0abYWpShyzzJvNCX&#10;RaxHouGaJbset5UeA7AdkG5czpkYBkRDWRDOXLSE52dyDdc7kEdlSVWxJWHzmaHI1/Pk8JpHPbk2&#10;e7Hh8uXqAFNXtFEa3CSa5pEoZCZC3kWzQ+K09Ib73gFKnp0YYcogM6Yo60ocCTu0j5wfr8seDvoZ&#10;DmlJPLjhvEhYi32d2VfBJhKbNgvAzvK1RWEHBzAwp4jwTMRoE5mABB0ekj/4FWaAmYicWWj54Bd5&#10;eFyyf+NMcBwZxL0u0GpW59hjPiB4KQ9KQkaQvjhUSi5xDCdn+MrEwVIUvwFdlVtLS2Hg2YlRqcc4&#10;VdPYFsZMwKcEO1m8pYvIBxflVRFRZqYnDi/MnTtz4rGHL5ABefH8GYoGjGGWRUNjHt3dThMWQ8aI&#10;+m6KBuEfVS9oecExD0BW1VGU+pfN1s3bty9fvry2vsa7cXsojR7vi0oiKAtSkWDb67uri73tDarC&#10;qiCQeGskCinIv0dMMt4uiYlRYgJlmkQRbGQS11IDNUL2dquJV5nQJOSsU2fOnjpzfnxmbmxudvLw&#10;wakjh6pjI+vd9uLO1ma/u9rrLjZ3YIrrvd5Gv0tY2tvXVSzi0w4RETZPbCZtcfCAq//zfWX25sPB&#10;Pf4sihDg6D8NIh5GRjLYUf8dUKue8JAmQCRqPHYho2iKiMn8IAnSfQZPBvBkAuTnGMSNqLzOf5pW&#10;mkoa1JxjBP5AZbJMKaQzHoswnlE0O5k4hBXyAfTQX1W5TeJiIlpCIJRYjUaLvM/4w5yaacAWOXmg&#10;PSJgiNNjAsGULeS476gLqJPZlaGo6DnoVRheGIMTqxkzxjTclwoYiEz0MJ/ZkZMoOpLZY50VZRDV&#10;nGnWg9niftXqQUAQIQuJ40kYrbStfJH0rG/+6Tdff/VnRBEwzwNTk0cPzpXw3vfaSktWW+3wfcrq&#10;FlprkAOYOidZc+Zu0o8JBUcYag/8e31rh7C9uyvrl6/eoF8ztCbWH3bIE2WxPHHs6KOPPgxtEwNQ&#10;Enrm371/AqLjaX2iYEWJtmT/uvfxHvhMNfKELjuxKzZLc45bDE5ez9i1INZh4GDtJfI2pTRAx5yf&#10;zhdOuvC7zL0M8GwXi8AFUAqq4eBMhcuozFjED/EDINAuiZOwywhKF0T7UdwFAEN8Tc0NRVmMGGfC&#10;Ma/x6Xd6GP49FwM/h80kVq0sJsJWgfwQ7FIWJWzSe1UlP+CQKymXSP1e1XhCccECRnws+ZeRRrWH&#10;8lI4JJ2ohoPE1CSox+gZedl4hiNZOxy50e00sfZGvkTo6KkMwcJ72ZmIk1JM5XisM5pElgnujBqw&#10;VnMBAM67kkAsfkIN+NZcnOfvU6xjiml8rOAyDYC3BMDreI75nx00rroXC67DZidhWWyH0jNSi4L5&#10;dFQPSLyhJiz86dodHkZw3L1QrxDXk9rxEQsvOiMjfIe8L3wg1EnFRIVKJveaCiVQek0dZ3cxzow2&#10;KvT0oL/VRD1H88ip4eK5Y7Mv0Nzj+Se/8eVnv/bFpz7/xPmLJxYOz45S35xqrtxahGS2W1sbaxGq&#10;Su8qukoUSEPDzkqSxmYr96NX3/0ff/dPf+9P/uqnb1+5vdpc381t7qLS8bZ2vt2s59rTjeIwqVF4&#10;KNTKtUUEDr6dIg/d3thZWyU+Z5yWv8S/0hmDOHlcYxj5Ijpa3gmS66C3bFmptNHrf7i4/Pbtu7dY&#10;z9nZ0pHDw6dPTT9ycfKhC/n5A3cL+evt3dudzkq/v8qPmOKegeETKVlxbrx2+tTxL3z+eTeU+i+i&#10;I4bJTxEZt+8s/ejHL62tb0a/omhvFTI7G+x4NkOGgAmnU1DPiGGjoQkBcqrXpZjTfJ++w/iUmAzM&#10;kuujfxgVTRM7j4GeR/FMPhgWQ16WgsgPT3bJKDnYA2cyUZeTKI48lmsMmrhLsHh/cOnKB5evCyBU&#10;eF06Tjio5frjQ6NamRhuIG0RBYF3Z3yUvByK6TTI/0ICUstitW4QEAcygFHiBK7xwcNAK5NsGe/S&#10;etMp6ooM2HaUkOCw9qhSA6XmsHQQBVepTh84QIXAdz/4CCGOwlHHDi9gxZVpN/QfkmgJPEfBvUT7&#10;8qs3cKyFT6j/S1/+wqkTx+T52OdPNnXICOV+qBKpclxOyAMyHiuTrfD6G2/84R/8EQtNRazxocZT&#10;j5yfnxrptXeI30OyUHyPptCREp/EBKtWCKQIEzJ7jToBL2EXhAvqdDGsWHa8UIXymx9cvnJnOU+Q&#10;G+H+0QNS0e5t1fX+pS9/6bnnnwfNAqgVzpAxsGTM+1CD1VuNTkOsBpezC/E5ygKm3cS8vA5G9BNC&#10;m01kNU0hPPFhnlXQKSP3Ze51LHEnqn6FSRwYwzNdhcPJbE74UjQH5QlmBn6UmGjkLPJGANIsCqtX&#10;RsRN983hQiwTgkT/JVo/kpJIpKIkek66m4QrGvKnKTVztFqZWMRlr0lNgREtEnH7Um1ZDsKxudHM&#10;Q3wxzfcw/2ZVLEEajH1owDZOqgiRms8AvZY41T8BH56UBB2wDvGVtGCeVtgLHfqhF1xPjJgg/pSu&#10;HHth+cPobIbO5yhO5jxONQGNNUyU43DWakHMj83MeKBlBTOh1A0RNcTT0J4Y5p58sMcRo+lbyp8k&#10;+nCZMTfTfSWOxBQyI4HXx/PKzEJ8hod5N0O4SZ+geHatD5YLG4cyScuzdsA8YVj+kyezvSHyolcN&#10;sK8MDykRUMlakViCbpjYNAi2oN3YUG1yYgSeSYI8+IMPHCl1dXWJohmUEaAu+YFZymgcPHfm1LnT&#10;Z2ZnppVaIoMilbZku4+AW9mDYr+k6oV9Pofnb3F5lUZG6xswcgnfZBeq2wWOZGF3VO4M5cE5hPpR&#10;LIg6bko2JvyCaDyUY9lCOorZi/he9oDgDABmZX3j7gpR89tXrt/+EIcrLYmxuDDncnFoeqo6Mrre&#10;al6+TctpulH32qQDEKUBQy0Ur1xf2k+17vssqEe/EeUNwfy/yBHBINKgvJ1BSxOvgNEgk4aMZsYO&#10;D1VUKep5qoJ7nGGlJZellTI4w59QJXcksEhuZOBPMzwohWE6OJxELct0nDRflI6FZXNsLEsCE4EO&#10;CRS5khav2CyUNpAYAfb4hQJdMOiLVVNTjX1UBUnGyo1RlFXMxnJo6ECJXcViuHhVECCzbcvElgR5&#10;prPO4qRel+GYwgpFiFCcVOJZ7gr53COAIsA3WeOIeuROr6RpkCkC3NUpH6oCHJd/NqgQayZaVXCt&#10;aOFAj3zh5u07P/j+D1eWV7CBIvWcP3Oaut70n+s2dzCbwKs0hIi01j6Gfpl4sKN2Pp/dSYEL2C+Q&#10;QeX5Qa2h0bWt5tVbi9hLHRkUoAK+q2kGCuIzzz6D+1brFvVsP5GFm4KYpPoVQdYTsmI3lhdnP0HM&#10;QHKP7ntvUjt80OJEzYrNSh6iTXFGf1B7Fgsqpiar4STOKLLlfbNDV/sEGBxoI5hMq8CnkKAkd4BT&#10;lsxazbzc9T/NDiOjVSZlc0TlC46OMikzThnuCNpQ91qVWlI2rfLyxeAAWFAKCY0OxGS1elLcyFsQ&#10;Cg2ZRsxgSLbQhO8z3C5mWqE06k/BXcigzqAI0SFKHMjZlaagBIwKLKPvvI3nXvl0gbXIWrsI1Yms&#10;MR18a3bo3fQFMWAhjooBpd2Vbbk1ZqmLRDQqsik7DbVLRB7PN/y+EkrMhDyvvSPxUwp+rMfzlVms&#10;h+FFCMSQrGNxxNBoJmfzLJ+5zOqsRyv3flos11PgAl9mlcC+Fe7lt9pPyjSqI7i4HitbfRTUGRse&#10;q6OmVutWEEERxfIRJEzIm/qlAgCqYB5V5ZrR4gMr5w4drxRlowBRIkUplFOepezqwemnHznza1/9&#10;/D/6za//2le++LnHLlw4SYHVyUalQGVzLKuqbK6E7Q67U60NdQbUUl7/2buXX/n5h298cOP68vbK&#10;zmC7V+6Uhtr5qgrHhXdMDjLF0CvDHtY9NaSGO1t37uzcWequrOe3djEKlWn/1Orgl671c8OlyhCu&#10;nkoNCnrj9vK120vvXr7+Vz/+6b/707/43T//9h9/74evf3Rlpd1d6fTWur0d0iqxGRSpJKDGGPDr&#10;B1MzQZoEijAuhb0rgadY3sQQ8dkI4me9KujI3sXGFt4qEFRIHRU0wnwWF5lA+2p5Jhy6Fj0oDEwc&#10;IoLKFiAeShXR8E8I6YhnE1MUXEECaMYCLeAhwBwPcdCKQuaiMXdGwkS/oqxwMqp4L5fZ98OVEGUj&#10;CX+arRoiJeZHXqBw1W5EV7IY9Edp90qVQGoMRgQ3wpGa10fsTFyQo5iFccM6isV5syujotGbg9B5&#10;sAN7j5UnBxMwAKFaKWKG4zkOpJRUTl+nyOmlvC+9eSCTXC//k2x0VbXpSMti4eVh7KxGTEpYp8XG&#10;bhm+9ITfpLapjBNku5jxIzi7F0eRLX0FUv71X//ozTffEl3o9OZnZ6nZRh4tmENlJ4RNFDqFxaII&#10;otBoslYaNCHEDB5L9gWDtP7ESanLFfwH7FOF0uobTflHXeqQg+ljCYLpPPe5Z44cXAD5IUiqf5FK&#10;+gaY/cM2qeXh2jirRWmJGYdIBF4kx32Aax7mZ7LZvtLQZbKYLlQ0GScEMUdIHTGHooDSnCJLz5KQ&#10;jWlcb5Jq2sfT+AA8mA6ajkfolSg4F0PTgerg4gOLbryU32K6CcsQD3bwi0flDzzWqR188DjN3jwX&#10;tgOQ5gLg4datW4YK7nWVbUbFYHw7v11MzivDvRmhVwOWaPusDirR8kfAptAI9a5BcUHXF92MejQg&#10;vkorhcWeIl3RwC9R0LUvwUzMFp31FIFbkd8j1lFU+/XgDUzB+hkfbNfxqOxz5SQoZk2aZ0EWWD0+&#10;sCDcZeHY5h+7Rc0FzfWd3JzBjxEnsoWEgF5Ab0TGmM289a5YYe+v5WzLFrad8lL20TSHW4Q7Yf/3&#10;e5k7H7zU3juvP4fXnKnJqoTiFRYvUyd+i7CXK/RZlH/O7dPDmy5t2JGJMrzL705WpHNeeV1UYaoS&#10;fAseRWibivzAOAlaxI9Y6OwOFbuT9SLVsMnf+PKzj//m1770Ky++8LnHL144eeTw3ASBq4PWNjHE&#10;1JDBHKpgyEp9q9m9dGP5tbevvPTzj35+ZXGxWdwpTWwXR3YHFQKUsS/D2BWlBuXp54doXowHZHO7&#10;t76JU6G/vlncbFZ3u7XdTmlrF8yvtbtzwyPnjx5/4qGHqeaquOYKzHFkcX37xt21j67d/v6Pf/o/&#10;//s//s73f3zp2q21DdonIpdUw+yeI8weaTpD50/8ICJuCctqa0pbHnzXf/q3n6B2pJTKeQURmJKZ&#10;p1JDgeW10THKYowwbIefBOjIJBUIInd7knelgK42qcd3797Z3qI7FzG6474xE8O5NyP3ABxwaXup&#10;qaS1wOAoaghukOWw+8RSuTFK1RiyAP/MqJgf0Bqe6HRFlMvAoFRTBYxF30SLtySCKSsxVAcTbkum&#10;NrsZ7jMcS9Vl+TmEt0HeTcQBcMlmUbUI/KaNJ5TQhFUV5zAy97qh4JpBbpA3Eha8SMbEUqRh7FXA&#10;EQWslEUvJJ18gmB0D29I52umIo0cCadSJZniD//kT775Z39B1yGoO6KAsGZygjQlXPr8GcWZIpYk&#10;IhWjCqti2UgCUa0EHD3bmxBm6/Q4giFgUENqCzTGxlEQ7yxtEIHdzZdx3XO7HAzKGR0cO3Lo9KmT&#10;8jmA0i44cC8XzMA3A7BMyhHVi9rNsR0mgHsCwX6AzD5710x5zTCsEJjb6c+ICAiNDd7sZ4szMT8S&#10;zjCcMkFMGuIH+w4Pkh001XMb+lBEkmx3h8bwRkDazAAfuXktB2XT+O0QSnPZsJQkSh4nTZGt4Zm+&#10;cw1jsP7BwOjcBJxI3kqq8yRai1m1iXJAsoyELrTGZ6MJQ1JwR5T+MfsxkXH+IgOjNrQ4dOhJFiM4&#10;ExJJskBmSGFm2FPQAzrUTkGGFxuxHY6qDONAhtQR65fGXiS5ScZov92VBFhV1tP4n3lqjeNmn36I&#10;JYyMvXnFkunbphKL7yutkft6M1Q/ykBilmkO6u12UILjerz+XMxek4yI21hbkwKrV9t3eaYBUToM&#10;bwa8bGx6nWSPqMAccQlanMT2nDj7g2AGlcO2HOwdHNzc3KYNux/rjMswAOD/IHSxWervFvq7xe5O&#10;ebA7XO5NDZfgjsfnpx+/cOrzTz/+hacff/qR83T4oZcV3SKb2xsKd1d+Y3mrPXj3yu1vfu+Vv/jx&#10;zz9c3F0fNHaL1FwskRzW7uNOUS84vCIhQ+32d3bpRzWSK1Dkt9bpD7dzo93CaCc3yp/tDkWND01M&#10;HJqaPXnkCHL97naTIo6Ii4hGSL8oGouLax9eunr7No0F0YCVxkN+V3lQrNIRICcMfcChxTUam538&#10;lznivQHiQgiPIYnINY00AkSPHnFEwmwnJ22CAAaCYhJ+UqNdFCf5TE4Y0TRhZ5KSKIhHS4voDNMX&#10;U0BDGB8APpet4YNtF1xsRDXFMTpZyuZbke+ol284U6dvd0JIlk/gbjcICZFSU4QVtIWXx0gp9GHu&#10;CNFYsMpjI69edNMoYVQ0OzQKeTxC/j2zjMA6cEBsICiOKjBGUwEUQZq9uaWAyAZVlfiH/iGBvD1K&#10;eCP4KwAljbwNciKy6DHwLtRs+tKZ9HwiVHycKZoEqHM3ol+n+7M3fv57v/8frl27ATaBu/g056Yn&#10;ECJRayURR0kd9eVQwCuuJikQyhRUzOTG3bu37QxTkhytuza3WARsh2AXKUm1oTFiYlc2d3r5Sj8c&#10;t9xqLYfJnzt//vChg86OjLoh4Vm14S4VgAxvGbezqYqTsXNR6FWQIxJv0pPQ3xQUjS8m9NlXfGBe&#10;lqJMH/2t91SKVARJcY1ydjD7UKUhYoJ4GHBvKc3k1cPzXvvt1r0cIKYilVERmzh2fvhzeIQSB0Qu&#10;kBTR4U/VNJQ2JdHNpNbSGyMx82O+TqUPFGD9gGfZYqCGa2t4FuTO5ocvowJlZOSpjZQOs3QDvxHE&#10;Y/NquEC5mtKoJdkIPRCG8WPhg0B2DPM1kOzl9aF7SrDDIcW71aqqoBHsRBKJxc/0yRkXDMaZvM4v&#10;9Tb5g9eQP2U3CbEm24uMM1lXtqrNxLjeNmSvfKxSoh16czXGwHGP33uky9KR+C7vmjmoh5SNij+t&#10;vHpGvtj7YqqSxbvaHAJ6SmxFBkp1Pt5rLuW3mHCZUnlbDWYem4Ynl7yYkQqVB7Qo3kyhfDjl4TxK&#10;9FbIqRT33A51HvtI0ljaB+tE5aGiRXSRtEr1E+fpWkh89AjWKBoUe8CmSsh8odus9ttDhc5Uo3x0&#10;buL0kfmzxw99/UvP/9IXP/fcE5QcP3JgcrSG4ZVAMlrXDY2Q6fzW5Vt/+ZOf/+zS7ZVmvlMcIqOR&#10;YnE75HrQk6pSo4rPJoWXN7aw/AwXy0O9fKOXG+nlJvLF6WJldFCoM+OV9dbySm5n++yxEycOHx0b&#10;HlG4UHWIJo9UE1AMbL5E8nqkOSlxEi6r/PVunxRyGvt9IjXLTmqeVuRDfnjwxf+5vo1KKNpoS4gJ&#10;bKXmWzPqDBWBLZVQDxYFGM3MzEBkBJEpsRNWSuERXjE14m7GovM012Dhge1lTaCooOHYdAM94IWE&#10;a6XQ+hmv4IMlZcvO5qNmpaYItnAaRW11TpAKhiqO2IgsEvF1VcUPt4pcZXL2FWSdiG0zK7Icarwz&#10;lPNMkzC/0bidaH4pszTF3C+Zqlxhk2wFyKWYpSpYR/2UxlA96mwA9NSxVKy2SE86cogkRMEryQAg&#10;2LBzm1M+bePvZYoS36OPMnaK8lvvvP97v/cHa+sbxBkyYnbkzMmT0+NjW2vUbBOdjdbeMoXLWa6q&#10;4nQ/UPEBtS5xfGBQK1QNpmwbncaWy5MrcuvO3Y+uXN+FPsBKcdFW6AxFHyK1qxwdHrl47hzLruyP&#10;CHz9+OHpmL7LLZeqCF5t9srqu/fUtGbv+rgpnpmsSvqY1IuWXuz3+jlByyhXJGrPmUSjil1jinwV&#10;BUL3qK23xjBp9YWDDyyCbeMZcfRb7BF46623EOy4hqchE3pgAA9vtbXNyKUmo8vLdqKbbdvahpzE&#10;7ZBDHp4GVMummj2B270OZjz7xUpTfBztxCdbVTVvZ1PkdFSxbr6Xtmpo94KCK7A+Z/3KUmInR+KT&#10;TQI40yo/CefzpLx/IlkpaGZ80fzA2GR1kN+cyTgHN1om5oKMS3E7szaV4EoA1nPMVGEP24wwQZzU&#10;qGPW6xt5bLZEnohhyTyVkTg0j+FJPU0ZMLd4qFzjleJ6Cy5sFrILm+Lm56YPmb6YjSob2/5xhtUa&#10;nklhf5USiF545ucBT0keJz480hxVr2eo3oB/gIAgjWMiAtCVBaUoHXzt4e9R1J4WAe8jPBNWRpny&#10;TWJEu7tb+W6rAt71dqcnGg+fP/XlF576+pc/96XPPfn0Y+epKkepbglPlcpH125+98evfOeHr7z2&#10;zod3MWwWqrkSgfeYQ0jIFkekJEeh3St1BtVefqhf4Gd0UBotlEZAf6a0vo6Ne7xen5+aOn74MHFD&#10;CIpR7YFhY3pSHJPLfjEDNeaKekBEGkHF6SH+adTM50Wqw4StSpL3ErgH3/h3/G0AcdR7SYP3Pv4C&#10;g2MAmYhCxpDU+CLKSjF5AWs0d8blZlGRrQNQ2V1DJE9ggVgphwbwp61GfGVUz2yhujf0M8DRnI8/&#10;uQz3QzgeJEYYE6DWYkth5WU9s9AMXRA9SIkf4AMYxPOc+6VyiRHoj8EU9pBxfWM7EzUZMkX2wDhv&#10;AdBnYh0iVCfqrNrlasIUWBjKcaTSshSbW7SnUcdOZWwIyKU0m8saMUASpFKIqYkmUC8iG42LP82Q&#10;bmi5l1uo9CIF6uhM/L3v/eD1n72hZP08IQO7VC4+d/YU+U3t1g51Z5Q0QHQxJWaiUhECAiG2cETm&#10;5zdGPrxYAskGwQakKSI+QEpppPb2u+8vrqziKicNCslSnZ3M1fq9p5584qGHLu4rJWuWsRcDmY3Z&#10;vmpTfGDASy2UiIPXmfD6Tz8kI8exhHv00Rtk1sJviywmwX4UyxJ6oUDIVJJvkcUjnj7q3YTm5F32&#10;eEz1vKH7xR1DHU/Ihm31wgMAqu3tU8O5gFhjgaeZAVI2F06ybu5FBUeE7GYg5xsN4Xy26uYlym7n&#10;T14HRjjSVUwvin3DF2mSxyidlIKAwweT+1hYw7SgE6+/TLtDQ7i2sldI97LhMYrcokEntopw1CdE&#10;PwmLT+iEubUZQ8jWkRxZKu3niHGpAgW8Dl4fpuz3wqsMzH4IU7a53ie5XiAZAk22U76Gb7OTPNky&#10;q5/pDfXtfimTRRBnlSzfmCn6Yj74JG+04sjSWXm1OutH7VdSvbMesyXjDIzjWjz2qgAlhma2hpIX&#10;5aDlYQmRPyr/qDQLDnzCOzdRGNY32DClHiiXSTWoFHaFQC2FtE8jWDUeDbkoaJ1M40p9JmuGolZE&#10;cuSw9EblsN1NVLYDk8NPXDj55Wcf+9WvvPDLX/n8M088fPrkMSoDkHzz7qUrP3797Zdfewvn3xau&#10;zEGBsj8rtP9eI52/jSE1T0Glbh9TJ/pihQKNuXwV8sJMif+4e7eazxFwMT93gB5nCGEgiQmaSkzD&#10;ApkSy18pU/AM8qAiSAT6oytHpt4DDpkkQyTx3H6BRvkLHva3/dq2Mt0dwJoKYns2SAFysK7M1GlD&#10;DVci7aLbmENwWSQbqKhg3AI7VAqT7gpyYIeHZTqDDh/sV3eQAm02Mw2MC0ASwDfDYbtzIB84xpz0&#10;w594XFQlfGsLISrARCAaFFM2OwqsULKBMw7BB7INtR48hzhxQUIryMA4+ZYz0EAzbysHvj7ospSe&#10;jGb5pB9lGipqK8+TzD4sZuSGR5Xn4JmmpKwNmhejNY555REfWUkmZxzmrvn5eSRLh7R99o2FaKws&#10;Lf/5N//slVdeATQZRwQEVuYPHKDe2O72RqOGubAaJjqV4KRcFGqCTKYUaaPSEtaVRD9WGni4ykQs&#10;LLwjvYLAsJGbt25xHz3XMLtGs2814GY6Bw8e/NpXv0J7thSSMxXifutHMMkgdtGmStJViEc6k7I3&#10;Gx3M0kwWfSQUOTNPpXHnZpyssM0GJnPBh9JYmzB7e4W50rBnBYKd9MMN/D5YeVWHCaYCbNjI5q+4&#10;zBYLMxcAGLZ0HnPx4cPYumFIqGscYaGVV8x77VFx2GLJQwBmWUjTuhAev4dh+rIf2HiUQc68TYXF&#10;4+BFPI232BJrOARxACF+80BTbT5IGSQvFlNh8E4z71iohGFoZWIdDNjykMdhmEw2wKfi0PCkDIRM&#10;HFjANZF9sWftTy6L251U7pU3/lo+Zqa8zTgodAg1iofY5mziEwuSWLO9Dh5QtiZcbOdx8M6EyGgx&#10;U7XSZMoRv5kimEke5uKOaZIYYKdjvFd4ncpADNuzMxjw24+1xBOvTTmx7CQKNI/Yb4nZngBiJQgo&#10;SYy1tioYna62NzcW797Z2lhXPya0i4isEV+E7AgKYbkl/agdKZXVlIOo2ioU4qnKi6xVip4ValOt&#10;8lytTmur2GsOl9DnCkdnxy6eOPT4xTNf/fLnf/sf/NZv/vovHz95up0r//z9j773o5dfee31S1du&#10;wA6p6bq1QferAhF0OQZOS2fkZd6EQYmgS6waCoXoXL300cbaCrXLDx6cP3n6ZKVO4qIYIYsnXUgt&#10;FQl0LZRpiIUPkUw88hnhiCR+/4JQU2llStpTsoMK9t2XvvigfIz7TGmuy/2ZjuxSGbVMY0LV0GYJ&#10;FUwTpD34cBlPXxgyXXOHrHlVZQMwoqxMudlp4Q2GObEf+OwBV1VIUD0OnENCcptx7CowN+Wz3WyG&#10;PNMCQi69tTZV8RmmCH3hNwdER/ySut4qnUrFOGk2FBxiv+iUkQS6JGZTTUo5fVjdlUvHkEpQASEe&#10;wwYtozwNVlOs+jj8MoQ3npsampAFkiv+M3Bfxa/ROLkmE2NtvDK2i3YjAKpqnUQBWiSS+SYXuzgk&#10;6YxUeqkSvlaqNYhiYY5aCmFXEY/6Min9WzswetYaCjMzM6XhhyipemxJ4NU9257ti+kYgkehVP3p&#10;q6/9+3//B9eu32QwGDSogEkxvfOnT1Gehgp7oyM1hNTQn0RKQkOVBxG+iSahuPNI4FMF70qN+JsJ&#10;KsBOTI6NNJA7SampNkZur6xvUTGj3mCU0EDixV2kBkLw6GMPoyDSOgfchBCl0BiG6oiw2KOq6Xes&#10;s91prINllPSaBA5Zd7O6eycr+TGBz9RM6ivF4dQHoShzcYj5bASSmEh2r4s538OAINoskbEQB86E&#10;4C5rvMmrdT5vt0/iIOexJqPiLyErAABcHIUj9EzuGiOIbCwceCE78xaDekZJeaApiGk677Vl1XYI&#10;7V2Ej9l9kMVneo7IOKm8oge6nLmZipio3Z/BU3nIwsKCk0M4wj46QgKurbKOjzXr5Y1GcK9zggg2&#10;vNx7+CuzgYRJq5Gets/LkrFDzxF6IqNJcHpohVeYzxYpLHpyuNpcXK9yaxxefy+CM/pNQMwpxdL5&#10;Og0p8piZhXmnh+G0QjNsLw7f8icLglrDWljosbhj+VvrGbqpV0ORQTnq1ir+nHWCHvBgR2Z5vh6P&#10;s3e8JorItQwRUkGqN0YtrRhHOEZSiUekP3rKKsBY3X9AJQBXnRkxnkHaQhlU2WXNSN7pKHYhtspP&#10;xAjJphVhfS2+HG7UCRyGYGAdoxyVWz7RJ7m1s0HZ7UYtP1wvHDo4/Y2vv/jf/vf/l//zf//f/drf&#10;/83xuZkPr13/4as//eGrr95YXNqkYD2WM+qYR1SaZN6w/8Id4YvU/K50B+u3F29++NH20tJQKf/o&#10;xTNz08NTNH0ZISobjUKbRzoc9CSqftBaTmUoCcFnaxVP+MCDuqb1z7/w7MnjR0C6aGirkmoyTQT/&#10;1+QBcbU4SXNmo+JoIrNlsOkN2PeTeAbNxpy2baoZWZbxk5ZcjnP4bnjJ3cXVH/7oJeI6xcolTWNP&#10;U+xodFqmbHdDhet3t8b51BiihQ17Jk2o245mUKSaEtWphFNatMFTuAWKDnHCi6HUVEzkLbKOMPKM&#10;RQSaGmICCZyMaofwTs4VWUcAXYpmv0+LU16oLpcKfon+DSqOlielC4c48nOrM1jfaV9fWn338rVN&#10;vNMhgbBWEZKRx4NB3hZ9e+kQSpYsg1F5uVIJxbEuS1iVkGosTfOzcxhV8XeynMBk6LaStkDLSCNR&#10;0QGYHNusnuORbSLVIa3fj9010IBYTfV3giYjnVHOMJSPCtuF4UQVXyuEt1bfvnqrV6hMTU0enp2u&#10;5PuTE6OKjK81SF/91g9+fGtlAztkyJOd/+Z/+7+ZmRqvwERhPACDM0ST3RO2yUoStfTC6CI/BED7&#10;re98/3d+5/dJniW1gzEx0LFq+dEzJ47NTfY2KTecnxqtM06IsLmUylY3KZyhAguLd2/LAypJpTs1&#10;MwP9R+Kk+2iVvAU1J6FceJXa+j98+4Ob281BtYEQC+JV6Z1WylOw6fSpY7/x679y7OiCSt6DQ6qy&#10;rxRVOWzDk3s/YY2/2SjVhFxfl/8zrFWcUaI0ZZRVcZ9DJW/kmTANQnCOvEmUbLXmkFcvSaPUm1D1&#10;qKaIaTjs9lFTO2zmYQZgQzkBheQyuP7m9hZ+O5AJTFbFKAzChJ4PU/+BiauHlMUyBhluL5T1LuyQ&#10;l4aYr0QFSrSpX0qoJOoORKfJUJdVIAZlRa4Uucq4jD9Zb+prQ/swaQBgTnNi5ZF1kIUkOmFSKsNQ&#10;NX1628pyWRb8DDVIAFPfYwutSdqoQnKjrVYQA/aUV/D25ZUVRAFqvMkKSsZhoBKkH1UScm/7KrGV&#10;ieIY0ZBE7ZixKTcjjiQjNbhvpEfG6oSFX41+qdEa3kXRyZT9KHMrjT4LsSaxP1vEYWpmM1g9zYA1&#10;8NQrnzLLvbRgiSBR0EMfgn3axAoucLtVSblypUemcQ+6VsQKCgXfBXMjuCmcHehbGrPscAAiX42M&#10;DE9Qgn2oTk4UIOQOcTBd7E2ugTU+PuHwHQxY/AAVBGFFfr0KkWvX8L9IjumxUxCHGJjZv5KJRX6C&#10;nAVJFvi7OifrFmkXMbVBjo3A786gKfYHFG1sUi+tjVWHO2Eh5oPhdwT7paZGoX+FcOPDYPCIIYwE&#10;IxiFFeV5lduLri9UDG9HgSLFVSidpoxrQ4ZsObDUgIieyUgnPLU9MlY7efbU408+cvLcKRJygHWC&#10;ywFIWeCrlCPW5mM3R59FUuPtFDQXQWJe3cHy4iJ8YGy8QW7F1MwoLHdzS/oDPhpMckr+JlIB8r5D&#10;8w0ECDoaMSMK4OQ/vHnnATzR/l5JHKGffRLR2NccNpNcHsxmH/xtiHxa1+yywAD52CXUiBMjegjX&#10;xJvNN3Uk8c2MlZhSapIBSJjxlZwXXgqeaTEzFGeaT1JOVwdrFDJU4sC39BRUTyUoMy+I6H5YXVKZ&#10;S3Yh7I0AGYIh8qP0sP6gGXF41id4PoCCSLy8urZMmV0iuRJHi+zPCsqiIxFFnClE5Jqlbp0jlQzb&#10;JuRDMO1csehpoAlais8OS68CxlCIhcxxGXP3M70jEUyUhPyBWsTwqF1psH1Mi2KZsZrqIEScmb9Q&#10;GGaf3qFMGT8oxcrXiG2Lbo1wPQgqrT5BXadkWLDZ3wGRPUE1VSwixXyhrSq8m3vjzbf/3e/+/kdX&#10;roZgS3uZ1ki1/NiFs49dOFekB1VrB96AGugEQVGKONAM19ZWqDpnbxlf0ZaLUt6RA6POXMgNPK2G&#10;mFxrrG3vrm5TAE3F+BmWap8j9rRa4Majjzxy+vQp9pBnuHldDFtMMQhDiMv7jzDI2e60/3DwhPfC&#10;XNCageXx7IjH6QXZIzN45i4RBDWhFQzKohgbxwVRgE0v8GORymF+/GNzH49KlJ6kO1uS3QiQ8HYW&#10;J4rXKzXINDqrCm3zKZSUQDMOJ2ZIVVK3Esdqycm0vUNP2iSL3NZa2SFaEZCchn54TXigM/AkuEl3&#10;VP0X8xKjj+y8cTA1afaBEXxLVyplKEaxMSusNqL6MB/iN/CsfrhJt9HEjLyfbiSkJjWi3rfOsfn3&#10;HCmUJifNxtLFTGKjxF9jHUwWvNrZZw/Ya5vtspfFl5mL23hjTmzlO+PKXGZ7rDA6vgqZBvuNjM9e&#10;PZ5so44DkRARIozDgdBqm+roP4WCx8EuILIjr5OOBHKimrKE++0TYVYT3fSUDY2G3iBowf4Tb7hW&#10;3hNUfUXFwCd+0CBBoWHHvTxJ6mCQYq7lATyGYavdHmQtgEaNhsIx5EnF2/XDSOD9ujk0Uk0trose&#10;cREPEWG8kfWBFW8L3ZHRLBw59LkXv/ib/+S3v/6P/+EXf/PXjz7yUHV2sr4wU5ga3ci1l1vbW+gI&#10;JYp+RdBAb4CfL7e9e+v997dv3RrqdaaqhYdPHz9z6sjEeCNch3mqYMhPLUIke7HtASZj90HOfX9G&#10;zxWqiUdkyn1Q9Yl3ZrQjMXCkfz/gNcHZPnbs0VftoLYxZGH72+KIThypbikWExHBSprpSAEivQJt&#10;CYdvyI4CdPQt9H3beRxuw05Dd7Cm8tH2DYO7GSQPN5kTiqax8maWQCSwaFOGiZdAHwktGFI4/FWS&#10;lFdxfnmFqpJdhzYJ/rTjMlrKnh8SoimnioNH+mB4TZKYfh6olmPhLcuwKPMPxQ6KI1p38eAzLI1G&#10;j3I8WGj1csUFaqpsUVgWLCzyRFArYzOCxKK+U1RbzaPNaBGiUjChqQL/iIKFz7mSEQsVWxMdqpK9&#10;sJNWnB2ixnyQ6ZjZhx9d+dZ3vru4tEIwHSMEKOnKdHhuGo44OYrNs4sFFVij3ZoSyuzRTB2lrB4C&#10;st4eoQcuPKsQ0loFCRSeprImKLxD9aWVVWV8q/BEBOdQh0I+js7U1MRDFy+MjYzaK6bY8mD6gRYJ&#10;ADp3LTsSqEt9VCYlxpnsMEpbUcsOk35rIb7F9ya3p0n6dkjr9ghkQBOS7REOoeabAiQYocKIZA/A&#10;8JuQD7+au1h5k2BTMZt2g6ru5WaYunGY0PNGwBUKa0DivFmCwYaTUsnimabjMeA8mYu+Mkyy0t4M&#10;RUaKBGtCQzN9yGaabR9fMFr2BVc0nTe4K12ihDRbevNqGCsjQVIuOrNJr/r+NfQZ6TV7hQ4Sur5/&#10;L/xZV95L6LKhZu/1HI0+fGsRxKzOC2i1z+jmyAYzP4/Zw8sGmW1Ttrxc6Sf4LWZ7PIF7IUv7OaJB&#10;lJcyfaA9c6aG07dAHN+NGzdu377NNWAlnzEkwCnJW3V4cEayPHcPL12uPYuxR5ttRAac2ZUZwfHt&#10;fqx3x/d6+p4pczHMBJdVgackVjaIjiHTd+3tiMaWIFOGIP6gZUSkwwSBGkrUjqx0BNYAweXjD507&#10;+8IzD734wsUXnz/z+afGzx4tzE0MJoe3q7nlfnOt12rT94IMbzUUq28sr1x7/4P28vpsZfjkzNw5&#10;ugfMjsMTqyU0yy7es/ExAr6oEUYNYSGOW8B9HH72n5EYqXL1AQGu6WyrZnZkc0hUtVggLevHHpxZ&#10;Tf0QCxjJce8zvZXxW+K7AU4hkRubhNkjbcSuJLQpFlafpV4ogVpJFFxw4MD89NSUzI/qfERTNaRm&#10;OQIxBWCjR/oKv8Uo7IEUK3WsX1tj3e26sHnBlhCjAdNkmx3inMrFLh4REcPuG9ft8UwkO4EFlF3a&#10;jITxsGHCbCIsQmsoCGMGKJnYFuJiwn/xO2IWU789lB5UW67hRaY7kH+zYQ73HJdHMD0Mpob+hEAk&#10;TgtxLEsAopghuiqsUU4FZDAVqRBJUVKS2kvAHNTAWpprUyV3caXsKuNbBUXdWCryAwyvYqJ4s50n&#10;Em3BxRSj05O3D8ZGSRo8oWhvly5f/Xf/8+9++y+/i+cS7qxwtvYOqUgvPPMIxZ921pYwuNBJHFWX&#10;dWKk1nSZpp0odqqZrztkUSInjnD1/+pgslML0AK9QPu37y5yK4ajUp5cC0Ecj2LMJ08cP378GBEB&#10;doaFtSALOLU1P9XpUpCMcymBTqvoyasaPJOrjP+Z6uBdMKwKcMMSFVJyVPawwyU+hy0QU1jEAtMg&#10;ExiLNns1DE01etkoAVEEFEs4cW3RHki/Q1wz6eEVLIgDOCX8Rboef3rsFtQyRTCL0TD5y2iZybGg&#10;a9+TZX4VORP8R0AZ9Qsxb8pxo+q5hCHkSY+m8PRunFSB+ggHthyoQ+bToHSSQ2MtfF4Gq3abTCcw&#10;UM0FkQT5HsTEKOpSbaElqFmXDK171FPIHT8J1U4CVswR05Np0G/GPjPsSKlwqrym4Z1M0AtiGch7&#10;lz3Qt2fXaPBxZHTfy+gzvlJm0tSba+jlt0VGf+snmGdYIww6ICnEG5c9x5Yn/gxHpHRl4JYNPXbs&#10;6NGjh7ErLy8vXb9+dWnpLj+Li3fW19dw8UE02D0LANmMPLv9M90vQ+wXX8xNzbo4spHz2eezGZna&#10;+IyH7WX0E7KZiv9HK+zsXk9Qxu3UWetvE49ZWtHQj6Xveb/VQfpIyA6+ocJgG4dDr1WeGhk/f2Lm&#10;iYvnX3zuiV998fyLn1t47Hx1YXqnnl9sb97aXN5s78is3e3dvXL9zgeXa63+bH3o/LGDj104dfbE&#10;oYkRuOFgZKgyO03BcBpoU+6HIAxmRCPMXxAnaD06FTE+QZXbZ0m1bhBHfEpJy9/kX5PalB3uESfB&#10;n2zi6llvcmMuKDU8dHCL77YNkuYOABFYeOr0aVA6Wo7BFFWilulAXEBWgvaVWJPLQUo42AM4Ike4&#10;ZASOZiS814Iwj+ViE2VgxbJ2IiOnsdTwi6xipDqp6CiHnWNH9VXtG1VnVjIR0dyLtMwhhEB1caN4&#10;h0Vjq+2WPW2qZQwQKSRBdNmMHTogwvifwWUm6HmjLM1FdL54Np8tqIo2h9GDIUVebpSsjGhkmSVl&#10;sFBdA34YuapDcRazp0aitU+2N3SXzMigVPd9Gy3xqI/ti+CCkZu3l/7oT/7i+3/9Y9yoRHpQUQS2&#10;Pzc59vzTjx6cGs13dijsRO9ahdBLocTpDdskFkwStAMWeLANg6YjJuUyEfR7w7iE8znqb5JYcO3W&#10;nVt3lwhtky9Brd/U5oJhs01nzpyikhFTkpstnUKM154Ak9xPANmMsiTKRNAXG8o8Hj44YtN0xByR&#10;I9mLfTlLSr1JpHUBsGFV0S51XM6yHeFEsamT54cE0wtvMtFc+C3EFLnLFCeBltTqwNsd0skHZ2tk&#10;I/Fa+b2m71zjQoD+02DGST7bjmchzOSeu8ISq1CX8EVJtEJNoVSvyTpWBGiarQV+DpM0HQgws/Cn&#10;xSGIlFqJEB6B6z7FRUNVtEfS7tTU4764pD3ISuNoUj53jwKUscNPIjnen+TwHqU7pb3whpp1mb5n&#10;mOVV8s6yJs7INJv39d4RG0tNnQyl9x3GZV9pCPGaZ2/kjIdkpsK3WbYM7wJacLU+88wz3/jG17H/&#10;c42zYpCS6RMcuyZyEWGoSX0cbwpDynBn/8oYMLKX+tWMLVPNs4mYgfni7AleSj+cGx1ObK7PwcBc&#10;KdoBR4zWUKHn7Evh9RnnKiVbb4khLlMAggC+jQluFw8ksTlDtd1cdxMXS48yqc3BaH3ywqkzX37+&#10;yV9+8elf/cr5zz89e+ZYeXKkVytudHYw4KJbfPTee7cufTRo7Uw0ag+dOf7w2ZOzEzR5rFD/Ipoe&#10;qaC0JL0Yn5n9A47iyYOTX/zCC4cPLTA0aFlEm3olwupk21BKSvbbJvZ7lbjinqVMX2jWl10Zf9qY&#10;pSPJr40rwnFY/uCjy6+9/gZOfmhSWLElhCODOQqb2m3gJfoNLTWJnWEd+VZVo9T1Qm3Z1O+iTzif&#10;kE8FbcMhDM0GhN0xCuhknF4Utt9wb5CCJ7FP6lGZplQTU2PjBk/jW0fHwXcD0JU10OnRaDr/zvuX&#10;P7pyk+gUqk9LL4ke4nakT46PkgxDK3tGiysPsz0V5hkjuqitu6BOtE1X2TkadDg1ynUszZst/qd0&#10;NimjKjgOaYHBK3qeGJBQO9BNBGpk8EipRSRnPGgmqKXEUAwIdaVRy3uXb6L40fxsbmSIShJELFEn&#10;Ym7hcHuQ/9Err27utAinIDIbPe2/+nu/hV8vuhSqsGFU1Uv2LfmEklitX75y9f/3b//tD374I2ev&#10;sWJMk/KGn3vi4TNH5mkKCjss5fpIHKEYycMowqqeynqeclm2tllVHK4w4PGxcaJVgBBYhXqf4hSs&#10;kKdLpYtGJ1/84U9ev7G4lqs0GCHvZqpRqrFLhtNv/cavTU2MAb+QGjNTGaYxrgqUgxbvM+kk4Jny&#10;RzZXRRsCYyXOR/iIyZmmFNZLY3tG4/zZW+PdMQqYhmZX8pXsEGptSvF9mYq5CN1RAtDK6ub6pir4&#10;obVHgD4hFPzmCaZc9uCa4QWDzAx3suGz0VYsTO/2D4brM/HfNMg5DGIDaYgy6+GSKLwRBImRS4sy&#10;YdUm0mQjLbbJi2Q5UHdY8TbzRb+SZ5oBA/iskpT7sKDarMIlHmRGhjwer1V27MkpqVYfsc1ZxXdG&#10;JVmNAbK0QUvhZ/JVhQyqQEcuVVzNvuot1qJMjhV5Hp4k23LMn7IhSUZMjaIZM2OvMP/yAx7ZEeUK&#10;fKbqPARpm9+mHhYdODyv2J3EWcsZQ1GMOQlm9qs5HxkoEkQyEzcRNAwPAYX49iNHjvBVVngZu9f0&#10;9LQ2ImqqMbiIkk3K6UnK31EiYwh2SS5mgGvSBstA5ZnChrM/DbQ81gYzz8XagteT3+5Cxf4iyJqX&#10;27fFSymYbLMWQMGwfZcj9jmMGonZJbVyabeiX6a6mgPVYVvBxIddhSBtVPJI2YrkMZVGJkBOqRQl&#10;7G3Tk7Nzs4dPHT92+lQZhWV0GCf86tbm4ury7cU7y9Qd294C89nm1aUlFCyCuBT6JvN8UrFPQ8rn&#10;37+5mDKoT/g3gW8wUvaRgM3gpb5UHPCzqoL3XrdfnzAjNCLsi97x5+S8xZO4TGfC4ip4jpNRzFrF&#10;nkCyML2IYTRRLoByG7yxnQUgEOAuuRgkJ76u3qCwtRqsSAbEYBh2CTvzeSr7yvP4zLdIhU5OD+pD&#10;nCEiiwgrJ/SiHcyYPeGH0ieUkMDoJOMLPyAE6nCinAXtravQhQSqXhx9FERQCgk85iP7pAAu2orK&#10;nYBgpdBEdlxQyAAcaJPRXxMyA7pljnSh9jxYkTLohUppTeRoxXI6LomoJaYs0MNgr+jB+gi9DXg/&#10;Z0R81Sk+knEj1DiCJiKMPoxlogEhvJgfeDBRs750/fr1P/7jP/3Lv/r+2irBpYp6pqjw+HDt4fNn&#10;Thw60N3ZrADP7abaAktuVEfQYKNDijoJ2dPkm7nDk5wV6vga3kI2Ew/kFogThU8WNzev3VnsRmAS&#10;/F3Rp6KGJAZUHn/s4ePHDkeku5Y35KcMtPYB/T75NwX0xDSX0eiYYJKvliz1vX5E03FT9vhohNaP&#10;CbRNIEGRxQIlrOABRRHERRcBUY67ZusdNaqnxVJASsxsgEnbfq27+HWZScNQalCx8splJuu+xYdv&#10;9GNNrL2VGaUz1zRBN0/lty20aCoQ34xu8jQ/wWMThMfDvQLMgllmC+hgn2wipoyGYS+aj1i5pGxp&#10;AOo+s1HArQ9TBR+ZqOGhZjqH/wxZ22rAnq01e6Nv91L4c7YymZplBcgmIgs6JhS+MbOdmmGYz2Ws&#10;1JPKRgWJCE6c5gUGTfNqW+LhWx6oQkWhsXnRwgGM6Yh1VtX+iYlxUokee/wxAozpGRflR7hRBM4J&#10;BrE+iZ/bbD5bk/2D8cpnF3t2GZExSPDbcg+feZRjCd0IAd+wgyrsO7QZmWtMwcgcA3O5gBrEmaLp&#10;iWc77l3IYCDZFOXXDQhWVPNLKWKhc6sTSyGEqbBpRVNALugUc81crwWW0ORxYqRxaPb85595+qtf&#10;vPjcE8cePTt15MBKa/ONd37++k9f+fDdt1YX71IglQUF51gmBIlDBw+NDVNMLqLdfpGOCFdWbot5&#10;D6stySxSI7Jxeyp7cJwiwz5Kk0L5Xmx+RnDiQyQa7rtvP/jviYK8JYlnc1ZkBNbYeqrkP8hgaoKA&#10;PpuxIQ5wf+TNUL5reG5mZmxkGMFCmYhK9lPZR3YyQqeSrGRvFWsO5vNkw3pIPTINUemF/HFFdZLo&#10;Ft2lAUHKwIeKOSDImL1WBCY2LgoTo05h+KoPYR1TqAR6rlocqLQ0I4wwlj7jYeBDBFkqYFyJgexx&#10;+O1k65MEg61MsfiySzAkG7sYJBhiVPdX5hOZvsJCGawt2fEhQFzinvLxpYskVkIhcAh0cB4M0NLF&#10;CXevD5FTxgdDduAnSTv6j40y28ZwJjrjXBvlyCryKnih/kSsJFb7z//8P37729+BPhCII3xo706N&#10;Dp0/efTcyaNlijzR4WJrQ1q7nMIKjPIURE0iGj763yZ9P7BsO5vbmV5ibBIuo9IPIl4u9+H1m9tR&#10;CFVTKZaJ83B3tpHR4YcunIO8s1FMwCJO0KdEKnP9Rk3sXtUko7sZNTd9sUDjz15kP9B/+owlcQbH&#10;OoRI7pJPoa/IdqozUVtArELG8qggo8LWQJRClBVfgxKCmVclRaCDhTypPiZPptqmYiad/LbhLs5r&#10;ji5Yaqpk0myOmKFqNqmMUPppwqawl/pd3LCfX1pXcLIEv609mHpyWPljYg66TQAv7O1eFuVdpE09&#10;wRFNOU3Pz8aT8K39/pf4Tj9xuNhmugVWMhId1589nvsYpJ+/nytkSyGjXRp6ymzsH/E6mwtC+rM1&#10;9we/gq9Ia7Pp0tXU2AV/awYWWlpo4WHztJBhXuUP5g3mhV5ADl5hlizj9JYK9jo1MxIcq0MNRG/9&#10;Jidncmri4sXzjz/x2Pj4GDF8xJwid8Wbld6aTdBz2f9evjV/8kJpo2OQ/m2ByV9lYgS38KdNZcCV&#10;CwXgZnKYPUvBB9cIjM0XQDqA05/9OtMunxHjjJN6RSrZZ2xSBgZ1olKRm4gHCIkB1OZfCntgBOpR&#10;gzTHbyUlgC/kddC2sTBoFbqtUr+D7WyicfzxC89/48XnfuXF008+MjIzhgXh5vWrK4t3YA60EQWy&#10;YeLQL8LWZ6anZ2enYZO2nj7gCI4oqE0MFtnlykb8rOrh/c/fS8HPdMAItInKy1ZAs/doMQK45fEK&#10;jiiqotqYIXUr8lcLEoTKblsUC2IuIl5TO4GVLK/EW4FjWqIpdghGEhQtaqaY7bGFQGGUhEhqOLmQ&#10;KU9OXCxpAyCDO88E9B0hHbHyO453kN+HEmKDARANVIcsi1oTJDcEOWw4WPPggjzGzhekOiCQIYh/&#10;i2GK7PoVLIc1VGtIGWCZeZgjZpjm2AnjvzmiyYipigl2iJk4+ZQJFAXOIpulVMY1D9MgruXO8srt&#10;xVXURM4jFqPgkqY53CDIIkROVfZqr66sxduV+xXhIxTm7hMaE/sj0v+Tn/z0W//xW1wWei1A2it0&#10;2ycXph8+e2KCEOh8nyI16sckeUt2p+AZcURPBFT89dVV5G12mc2bmphg3BB44Fj7HjSFd8Fr290B&#10;+QHvX7lKnwKKAZMXqp6mahktqzNN7o6dOKLIb1VZVPaS6lHJ7a5IcISA+PCpxg7zCZPXjMR4wTNm&#10;YKrhIyPW4kCpUpLMa98T9vNOcU41rSmRS4jL0KxI5IlQAtp2QnpwKYXWaDpiSOOzHxKnk/iF+KDG&#10;Tzj/TNat1fFMUyLTvoydm0lk8OMJWtxJWiskYQQyLQKoLCPTwqvIT3BwcAe9UImwFsdcidsrI3Kv&#10;W8JpiiCmXJ0oQOMLokNFskSGztCG/bP/yLwq3qnscB6z1zw7TPc/TtE8R0/cFxhBgnMkyxIm3BpL&#10;pAGn9YHtCbOOZYkzVj5M3MovVXBUtFsdxqYChecrpooaj5CdGc79NNsJ/Sh+O31FQmSKsHtiRAyM&#10;kbDX9uZyu6OoMsbGYCA7UBv0dVf/yaSNuPuew8CQTdmLkMEPrzBgmNpkoG6KajbGNVYEGbmf5s9e&#10;K/NvD5XlsFSh10XCqwmXlLxUBU8xPUWrfeYB750LpGnHI2kjAwloDT/KgI6KOMlPiLhcTE4i+iLR&#10;ODu5zmaOkv+FkfnpU49eeO4rX/zKr3ztyScfpYYu7kgYOkXkwCRQjbQu8pvm5qaIO8W7+OjD5z8O&#10;PPvPSOBSqI+sfIQR/u254INfk327D5bFv3w+A2L2JhAshX/ltAqD0jw/QLaAvsU1MDe+It9XMXh1&#10;evsNcNepfxA59RE7YLoTNEaFrqXs7CtPbPHHFiTDipmTxWcLccAHT+ODjULO2E3ka8ECmVj9xeWV&#10;q1evb+80FUishNZgyqHX8jTUVviwsmojA106rtzpyupVRnYcgTlJV1jGsB+UwRCR3VT4NfjK8ZiG&#10;RPOVUdHGTy+kOY84o7j7QFnkVEKP8jp3aPJCJbl256Nr19+/fKVJ6Gx9SHaQZhMhdGHhEMDgzDkw&#10;f3FxyYZsHgMPouE79AHVGzGjXKq+/94Hf/5nf0FgjgIgowEyIzu2MHv+2PzcaB33IVm1FCOQH7Rc&#10;JdAiGmKIIkaGEFYNWnMo3cJUgJLiTIoFd1UtITDGqzCrscjkjS+ura/SykMpD6oRKsMpXslOe2x0&#10;6IUXnpuZmoCPRqqL1ihWLIGsDPDuc3vvnU+jEjiTUS5/MNHPzu+HcG/Tfax0H91O6BG3AwaubiBf&#10;yb5aXDwNIIvqtKgt0REs3X2HOnvrLWJn8n7EQictAC3VOd7B/MDXZyzQ5NUnU8yKlkxiuoqpTuut&#10;uOSp8C67bP+jAiVV7zdTZXipVPmop2PdV6UKbMYIM2m4R5OMi4yhfUYS8fHLMtqf0XlPdp9gfb/1&#10;27vGEXuYWEG12EHc+WBTBL/NAKQOBrJzht/ReWLT2rmt6G4vHPuSFEN2uVELN2Z73ixvCuzEgXIx&#10;kqQaojmW1idpriIPYsaE+IqxGf75JdE/FGIk8pMnT+BZFMwonTRkkX02DIOKgdYEbT8k3yftpUun&#10;5TPntoZnoyhvjyPpC7SfxRpgMlWYr/hM1rKDDZmjVW2DcbaJZsx2Ofuk9yXW9R7RKMtxuA93hTuJ&#10;H03GNxVOJa4BaaRaom732s76VnN7dHz49LlTzz775Je+/PyFh05XqgV6/1AXlYbBtNjJIWm3Nk6e&#10;PPgbv/m1X/vVrzwYDsM0pGBIHX9rkN2baCIbRIWftCTcPRKdNeTsCELFGKTzKWBkTxkyifeFBgJJ&#10;IKluLtTFLYfqPDqm3oQRtjc5Ps7esP5ZcCAiHqjpnTMgun4pnx0+oCrDEb1i6sBWAs/YJcIb76x/&#10;MhrhWdvyApYo67B++86t3SZtd2S8YuSqa9OiS3OSxKP1lHFUqSDjk+M0+gs7kOYVIqQBRHCRRPlH&#10;lpylv9DJEjQwHTRKh5ybPMHEyK15UqeC4jgNbEYJDHHYWOgNRCqLOESxgBrIZNY2NnuU9ivXuoXS&#10;erO9srFhSwe4gOmOh6YhYcLh27dvBSVSNIELIUZ9wXy13iBb6pt//ufvvvue3iOTShv4nJ+ZfuqR&#10;c0dmRovtHRoBE/grTOspFQSFPyyFDnlRAQGYMOvvTBgDHhezO64cluBzpDcAGrzxzXfeJyUf1qj6&#10;4KHWRO303Nmzp77xy1+Vxtilpo/1c1sdXXbqnuMTmSLvyrRwg6KdV3zOCI1Z3X58NmKb05jimGr7&#10;Gl+f0XHttUSl4LLxcCgQ/ZJIZgfD1SCXqvEU8ghnM9+62hn7btUwMzzywIg8pFuTMvotkvPBIqAH&#10;bLAxlc84ui/zLY4SZPFZbUXE7JuX1yElWAkT9YxAMbUlSiMSGRJO+pFRyoyMNlSnVITSr/NhJXL/&#10;AmYrkyxjghWJbVuhNPdph9mfymxRdlW6p6LS/gn6kBgUHPK2/9gvGRj3zWCs4wbj1kkvrz2I3lZ4&#10;g5eIBeGkIm/DsOQgYZDOjjR/a3nacoY5qA/vTvbZzJIBZIYHbxbXmBVZu4oWWPwrbxESBTSEH1IW&#10;DxyYm5ubmYTAjY9CnTJB2audwac5XPY0Q2b2Rg/G7/UueNiAU9bzxKTGflBfxgOTEcbtNmP4LsEh&#10;hQnDD4pE5/myIBnk+4MZePZSTc9Su1XAPYYnYFAoDdbUMKiiDor5gTx2o6XYHIg8ACYUNaOkbBUD&#10;ofMGQvuZs0efefax51548qFHzgwN0zl1e2X19vLqrZmZkUcePn3qxPz42C8o9R21V/ZCY+9hXvfy&#10;rvvIyyf8+Qm2jE+76V7iZPVG+XwKKksZoVIZdAhQLOWlhMYSluqblcu3bt6A9gPawCDGfhARPFV9&#10;ltQBznZwrctzI/hlQGl7I4+yTOfHewvZbzu9OcNnxiAepMtkFTFUBRHEaVdXWGwa9hajdd6IuDUa&#10;GFWaIuGM6NNeVI+Vg9FUM5mO6ndEwa00MdZkkbdI8UrfZcnRlNdoHCPR+hg9TJgDpTFVgqh0MCdG&#10;i6I0KvLEZ6TeO0vL+KyUXFau0ifi7tIKbhKewDXQWVZM+mBYmuGBV69eA/Hj4ZoUoaBRT7GKwQ3t&#10;8OWXf2JZW1jd7UxPTj7z9FPk41O3rbOzjsmUHUFKYGqk57mgsCoYaJxcLhzjRmZhEduY6XllnAYC&#10;ztYRIrWxtf3hpSuk9lM4gMEj4aiCXa9LSMfp08dxt6hKVuSgg2c8LTbuF4OrrzCvCKKfxi7FziSE&#10;O9he9qyMYQSUerX3WIgZ+f4jYVTRAiWkoL1iC2yWSv5EVp+Wh3FHvQXvvp/sz14og2XwP8VMsoAJ&#10;akR7B+7mYpN4qx1WK/0QvcU1wdJnOhRLK58Q4iT5NUWyhLP4sb5XYmGY+FSETwKfi3WrtqeZiseT&#10;jTkj0/vPfNZd2btORMiI6YX2N4b5bI/4AHRltN5T8+Bj+xJzqHkh8Zzm3x6zBRFzC9YNEsE0mbL5&#10;hA+iSzjMDCymaLtSu6sXNpuvGUa2a7F62nezZM576TINngeaAXups8OAZ37D7TafeMzZtmYky2/3&#10;8zOINVcz8Fgeyq7xThnv7CU1xTOocNIJ3OjNnDSRROXgOQYGA5VhjJMBBQoJ5LEWLBIYjh3yyDIw&#10;yLYJBJKIfa97LtMCwzqaUznKwMX9zEiJ0UwzkIGURDoHYb9SE9reDlWi68Pls+dPPP7Uw6fOHp2d&#10;nzhybO7Jpx568qmLcwfGBvldiuU9GAgVBhIBTMpViHAM04KEInxmwhL3fLqSec9DdW0UZ4t7glKI&#10;KyvhNxp58Q0rHSqmn6goBbXTC5GLdZfghr+33aLYF+RVfrJwjdCNj1WSrhOwFZDZcn0QlCBpTAHR&#10;dOGhO7CFZfQ/oAhBDOEGSQYDADql46ikWarpvNAv9Cc6gCsE2dHkqoAqQZEICc3ESBHrJnh1MUAl&#10;A7Tb0ufQ2zUUhqwRyIaQgqMEOqVMJL4NA7Qh3tBmaGbMwKj7iIaKoKXw2AKR4s/IO1TvEwqr0mwT&#10;E0epgLIICQMd79xd5hG1IRq3AkUMW9UN4c58gNj12i08R1EeVhoYxPrWbVRhojYiLioqHEIBgGEa&#10;H/7hH32TaAO2BeaLwkcQzfGDB47OTxf7KqBKkmDobLBharzRCltFgbP8AN4XzJ2e14mXVG7aep0V&#10;43rFJ7HFQWzgv/SALlRqH126uk0vRErw5yjdApNm2GiE/YWDc48/9hjx1IpxUTVOKgNg3XXh5geD&#10;/d63JkD8HWJsVGIMUcUk0kdG71L2lxCl/WSXh5izmhb4iHG4304SC8onyAcUUS2tg4jI4x3GOtNr&#10;yweWxhyaz2cTtSjWo82AVFHThFCPTMXhLrNbc0T7jUy702FoPHwL+8RMgiNcxRdkKk0UF19mqu3P&#10;HB6JMIXiy3tCW5KhZdJm8T8jlFaF97PDjFMma/KLaMo90nLCaBIRwaNK+W4yTD82QGCPa3opuDLW&#10;Icn9Ta1EskN4zHyb2ZNYN9ge0V6xaAP0QmRo+1Y8HQWHh+JoqdR8wo5/RmU+x0gyizefvQsZ2Bij&#10;oSoELmUZz9Bfkq8UyUJHcZHCBHi9DsF/NGWEIKgW9XKt1qvlb1xoEuFFMDxkmxjLonXIuFfGlTOO&#10;aK4W0oMWhLViJMzdchW/+cqFdXiLnYUWjHyXg6e81HJpJCU+UodCasPPMEjeZIOHaGWoie6gkSFs&#10;OI/tUUZZxEZKXydFe8bhjyKyBEJGCi/JKHB1KBGfia8nuIZoNlSM0bE64vLjTzz0hS8+98wzj5FJ&#10;hFsGcMBf70d92iFwhr4wAx7ORQpHRKhXQddQDsLdlbk5o2KJfmTHQG3d98NJtYBIL0g+aE7pT0xR&#10;YRVE5MMIpSQp4oIfKERrdxvOETWgSUNR2Y+w0pEFVSTXQb3hAQFIcB4+pCJkaNU72xu3b16TZw4H&#10;NTEv1Qq9OAk5qDei3QwqXa1CnX2ICXEz9FEYpbbuxDghANTmU9uwXpse5rVGrVQlZkR134EHwrig&#10;TB31zBRVAJwtGZmCs5OqVFsp75CfgdIUKgmMgsnAWdSFC+ciJF3xHApJpSMHXAzhiukAXMxuF/sk&#10;F9IoAzCICHn1aQqMYUDwpxDFqiEB2HNPO8DSbmvnyvUri0t3V6j/SU59NEUSBxHmQgYQjwAbbJoC&#10;H0KzmtvtJs2pOkAJKWKwufI2XanXKEpHMVWE/E3KwQNWFVLdC5XhOjVl1gbN7YXJ4Spl4ju73Inr&#10;8TKlpJZXYGssBUgAFem1eivLG3/5Vz9a2dzdJvBLdot8rr3z0MmFJ07NTZdbjTLcVKqhQnrc/TVy&#10;YtgamOTWzhbLjnKHW1ctNXgATVpqZK/j2mySS0E9XhII2/1Os6M/qfLUqWDd7Xx09fbK8k6jPkEB&#10;JsKF4Mvt/lZtqPDk44+cPn6CBqEAh5CxhNJf6LToZlAVY/vYj3zBcmPyI9khCUANmgFtQXtm9Oxp&#10;9NWk3U2EjSjXh6AkwnMIFicayv5Agg0SlQ66kDGDjJdkyBZMBVFP7SDCvUkVXOoXEAkso5/KNG/v&#10;dNvkb9Ut/gsvCpRVo2y/BDKb8niI3XYMWqJPr08i48rSyvbGVlONoWkFsyO2BFFmAdX8hzzdHub9&#10;Ndr6kFyvFOUKhBPJDRzCzE3LLQTE8C7LFcS9bAuGFqVLU1Io5WcSC4DRSHsyKRchjj6gKkOXKvfs&#10;JFtujSckxT2GmtB3mcIi3DxKQUcwBabzwPz0R1Haaa+SUBpkONRPHKanDvPhrwjQ0cLDr1X2QDX8&#10;uzvErMlDEDFVwR39xmAGcpUxfidfeS5+rDmEA3c5Y0WNg36ixPlhfsD6AwKSWIRlmBwpmB6rgS2C&#10;VZeYGM+3vMLKmC9yWKuz/dDeEJ7ph+tiAu6G6uOTE5AjjM/MJ2TBnqLio+AoBALdiXSmYpm+aRTz&#10;okpTZWxicnRsolIdim+VRsz/qspNyBuPhzAKWmDeCF+qVaLavmlwvhVEc27LbZkJPYJlYDEsSHRC&#10;7OcJL0XSpxbj6Og4whN3uZIXM3K9GlRKRziHBFeuI7c2RrCW4Q+HL0QgObxAvSbkOpOhlTDZlhrZ&#10;gysExGH7CTs4TwhMTByKgZECDQCIofAyTFW08gFkzDYDJmSOUy1p4lL7ik7g61ylgJOmjfAAWkn0&#10;pOUGRvYihWumx0aBbzpoi2XIDKkX/wKOSL5BFEwjdl3Samht+kluS6LDHvyQz/RtJgXYjoPmYCOy&#10;0tSaTYpevvXmWz/5yU9CCAJ6lDbnOFOhYgjOhHVgcpdALUUNMiuaS3ANzWUin0GgwxSQ4mQ/LORR&#10;+JBgtrcVNizrkMXhiM0jtZBhwH0MzeoygSuEhHQ4bRgxrLQBRgiJlrUTvSCaCxJSAFldXV+/c+fO&#10;yvqauv0Zp60UyAZG/wEpK0C/ertHqwS1GVDk+gBbpQC3qsZSqHCwCAt6xn9/DolMg5SYqcGTcC/F&#10;lD9pNGsYBcwZqkiYsF/xnCooD55jXixTCiDipdT5TJEyuzvYUCVy8VpInLpt4AgClIFjdOjtzenx&#10;kSlKCigjWS20gYH1jc3obwDvLEUZoJ3f/b3f//4PflSpcd+4wge2t7/47DO/8fUXTy5MldpbZF/Y&#10;sIl1D7bIBZFfJZGOdUaCZsB2yaAeQTiEnPkcXhR+q7F4qchMI4kfrlGkcCFNra4vLy+ubdUb49RO&#10;Ad7BqK2ddcQ26MPTzzxJXDX6S6qdS/ZMduAzgaQuAs/llZXSID3YG5BwBSmNCUXee16GGfHBgMFm&#10;8ZxMVPftvkVDAvAi+5gEKy7OKCPvJdCedzTxS2/v+AZl+4RV2aH5wKrzAjkZVFthtMA+fgQMBlev&#10;XL1z5zYXr6+tgRE2i6lKjuz0QhlMEpb0HUChD2mBMS7eUn2EbdhbNoV0AfccY1aJMlUjUR1CB00E&#10;/1Sh3D/r/cufaEhh77GzMKq4PdCmtO9+a0LJjqRWWetFEbHBCqdO3OChKbeUvcmvNlp5ahzMKILJ&#10;muaFgCUrA/hRId0RBsHbYgUovpjkeiaKO+Kh7BfhM2MpXGI2Iw5+SwhYSU6LBQU5QtMsUg0jvFTs&#10;ptqAEKVJljPMOAruK8pRNblkqVC7ktCk1J28rv6XUzPTFGbS860+YqKJ4ouxt/dUzzfD88G7TFUy&#10;ISBbAau8YSWEzjBr1+LR9a62ygUAoQtpmR7aNGq92aWOAuxtaVDiAnPlLhiflkIJSCKwe1Qt9sF+&#10;4I8ZC8K6ELl/1gXF+WVWtbEwc17oPie4x+4yMjrvBCMNcdXPlmRh6GA1VY0yuSUL59wPovs/S4VX&#10;75hofxG683/2I1mKLPs/IBWD5vd/8P3Lly+HR03miMxQEsAU5ZSidCd/wAyj+pF+tB/RFiM2IKLv&#10;onN30NXAAdkxVG6Gy2MvJXTbB2DHuCO7jC0R96424pnMC9N1zDFnbGwJMIKRkVQOs1U6UVJETT7C&#10;qGCk3zk1kGor6T6xoohbKcY9AGgQTN3WV7uQAm4iKtHsUJuhuMpIJVazCJ5DvI+iYaGVMvp3VFvV&#10;Djnjm1x0KrQf9YsjByQQo4N4BQ6D7cSFefp8xdtpLWvxmVXlmXAX4ryFP5KPlAR069ZtQZ74E4b6&#10;0gcffvTjH70EFVUDrV3ErvahhQPPPvMkmguOCO+CQSgjo8bJNBpIYewMSUJPJPMprbBPTZ8m0j9F&#10;ut35AlYJLDqzD1Hjo8tXV9bWCTUByVSaUBEqVJetncFNfvoUIlAgRmJB+lvAbkgeSTS5uWl2GCMy&#10;Pme4NZyEWC3oMgh5C/YT7uwhQtP0MPW0uckQSOUzvrSLyLEhrIHD2RW0EkZ77yPvSpO43YFLvgPE&#10;tZs3bl66dAmhzx3yTLMsEyoc1wVv064Ltqq5lqaAWVCyl4+omcYcPfGAk8QuZ47IBSm+OB5Sei2H&#10;J/Vx1hXc79Pt158W/rt/F73c+x7iN+4TQfb2K9mgfc5dbvTa85XwKMDdczFisgimBu5+zJq7vACG&#10;wKAGMKkkLd0fVCIq/cCjQthLyrZlPNtBgh6kT3o9E1iSypOsuf0yWXyZVUkGYB7G9Rlj81e2f4oT&#10;p2sSPo44Is9SAlPqM874dPY032t5i4n4ObGSSe3A0OcE0QnlTLPdUqYrUE8BQxydBZTlLPA9o5A8&#10;cP9+GYB5kqefYVOszCfgqzfRm/pp1/i25C2Z6LkPc++73UaF/Sj5AEKhtbBxRta+Txri34LKPOCW&#10;EHrsbVPmpfVRjGzvvv8+nWZF3wON9YSYR7Y6mn9K+rUcEUeiQiuxfG6W5M2WBhYSBEI0/cbUpS4Q&#10;28HWIuahV5k6q7hJ0DULQTyTnWtEn1VDoak5qOIUcvlgpFYWwYsYkSPXo09TSIw2VvBMMs/gE3x2&#10;2I4oZhovSrcj0MXTVHs4AEs98xLZJ8NhGevJxMe8JkMeeYGuF6z1423GcC4OFSepRKXBRExnaAPS&#10;CcSc1OGvevLECXq3IjjjzIyJ5+uRmyXhK2z3yBnHTxzXgkhu6EEAbt68CXqANVh6V9Y2f/DXP15a&#10;XqbbK8Y1mi1SieaLzz07MdpYW1ns0b2vrRpAlklZIuOJSYOB2ygqDtmlSBAI2YXsSzoIpQevgKtU&#10;aDKopKLUufXt5tWbd0jWY3vQVl2/iqAEzDRPPv0EhfHol4kUvp9oGpk/O9AGd0k6sKeU3TDlTdvz&#10;qxlPZeLRPiZbbyLrWX/iezV3aRxKwZShAsBDNUQYkp2Tz2h7GIdUcQmhRCH/UT7JOgQyuEFLcBWR&#10;NdZsOAlFI+JDtUK2lVloB1hG9KXzRjsVWZnSYt+RGOr1lxNK3uvE8p6E3gTfTVzXGcsx1+dgDCZq&#10;XmGrWbEU98R6ZCu/nz/t345PoXSmCj72f75nJw1L3m5/yJhxtvi6OQ5PIeFDAX5GcytnrqLO05m1&#10;raaWjUBwWBTRN6NjY+A7X0H0w3KhSDeX4SUWNdihXpHYjlIW5WF473i1tCVxEbnZXNw1W0P7j2U7&#10;wV4SqZx8x/WWPHi+yTI3csbDMxJ5Xl5GPvtb2RuUGrHXY0RLlAbaGDgZiesM2AvoJ/t1hhyOqFAq&#10;ohEfFDZhEcG3+/qMkfME82x+e2CJKKCqRjKY+Ses5RE5kVSHT1DlHvFT80kIhadmJMyYo/c0jswU&#10;lMBK9t7k6+C1viwekj2KD784yx53nZLkjNX7gPKzk5S/6ZXJdA3W4SVVGOKly1egttGeT1W4ZFkK&#10;W5gmkSJA4EBANimXoCPGJpwfLnagPSMhZoscICyZayoVv726Qgr4KsR3kfLxS0s8MzQ/AVY4RwRV&#10;+lPFEpOIYUBN1DytbGSEMeLZn5xIQ1UKbTaoah02FjZas3A+nGqaqk+DWlMRkSBAie7eGW/gA3fB&#10;rFwLQ5bwCE4Ib3ESx+WLA84U5ymzhpwkjFOiFjaU/a3Yw76xP1ZWtr4wKCV8yPgwPTU5Nz0jK7sE&#10;Ss0amuYCZCrxQzeMbpfC+xh7ozoN4qRKHitGQ/7Nwl//+OWXXvmJiDUqEV6Pbuv00cNnTx1bvXtr&#10;GN9rHpMmNpfEhAhlYelYcE/WGdDMjlAFFzRg40Alho2mGD28FD6KE0ttk9ri1hHEW7l2m47aW9gE&#10;cKyxMYomlVGnOz098fDF89JKqYEX6H0fN/obMcWMyJriRNaNDg8+yJnsQsbPlPTdg71WhT8RE0SY&#10;EoWdgWPaYWo6ZIyWfZtWl6ouAQg4YC+xHITwB1Sb1piOm7xatLe13wPm1cASHNGwakE+DFZAtzoz&#10;a2ww/rTOu4FfabPxFk+f5+hdYTHzeorcR/ily5dYgEs0Ene6SGOh/YSEkKWRNV6NBM3TVdtP6T62&#10;XPs54j1fZrTQtG//5nrke+xwn9MhY4cemEfiRfPOmrinSZk6z0lbAsUah4cxopAaL3v+vhBKHuu7&#10;eFVYGpOgMT6EWKzx8GSn7pnNpOqRdjTjiBa65P0ObUtJz6rKmzSQ4i6WnQdygfk3V5l7pXliDoRJ&#10;pDEGb1OH1V9vqxUDMy0OIMfPNO+32BrAlaw2F7iEacrIFQXGM/1Aiwusj+y3U1P8NivdD/zJBln2&#10;d5mDmJ1MwUFWHFntIMAEYLKtvod13cPP7mVM9+pt97BPPSsea0NrAoPZi8wpH3wUyK50aq0Z/C+4&#10;/O/g63AjOnIdK7EWBqvR7tVrNwCnxBatrtqUf0zkA/EJdlHyrgJzjOyBGA6tVsaAa9a4XAZS+927&#10;dxwtbdUeC6UaKVrOVcoERkQ52NFL2CKJurSgpMC02ySlYeuWxbjFmbnGOotj2JldCzRM8GGDFVGT&#10;lqe71OdLWUTISbGmynbKJH2ezxszcR4lzNtowpfMKEgVaWk8LwLfRLtcfTf6QWuaAf3MOrorKD2R&#10;1VOpmvitOaJ3wXEiflIxXcicUUVERhKR+TBEmxIiW2ypHykiYRLrqNwJtQmDc2NC6Fy9futP/uzP&#10;b99ZlAJHidJeZ3Zi5IXPPTlo72ytLnWaW+3mLmwtdkeU3VSVaWWirj9E6JqUWsSJaqmyvbHJoo0O&#10;jzIuLMzKxQrtELUYTCKE6oPL1/F+UtUbcVe+nUhnJAjkicce8fJSgZACDB/niJ8dTjO50uK2aYT3&#10;OqP++zAqoa2mqiaO/M6EtozyZpzAUJwRKTOw7OEiiBG6hYhgI6TH4EDoLOCeDzzB5ZMmJyYBSJ7j&#10;bBxudyi/GyNkGkZQJBEsNShAlYx+DnIJRKC/P7v7mMfjOXp45hy8kb8ctupHGT69OPyWfS0tkWMZ&#10;Tl99jELtv+VT9kUCR3zl5DQBfBKalyaVZmtoWm/K65f6yPjfnqoZT/TbfYE3y1zKI2G5XM2RR3nu&#10;XmfiDMx6uTF4Z5LKbM3P7IGLJdHGmsdaJUvnVeL2jIfJM5I8I0wOqlOWmnOVCSX+akmIw34QY5Dn&#10;6GFnHzwjfmfrzwijuH9ilvQSxWUq/gX+qi5VBBMgUyk/OUbDpC3N21nOXey1hVf7ibJiNP7WggKD&#10;kfuz0fBJTSdtfuJha7kUNKBagK7XaioaMLanvvvGTzwylPRND2BiBtrk+oBfRY+ljTzDUpry3ZBm&#10;74ONT3x7aPFhmYn1/QW9oz5tDp/9fAB+JCzvLVLx+q3b77//Pn5+YAsCDoGWxJRKneI6+4IXWHEX&#10;Soj6orCNOh9Z+QiPUEIr4GwEjs2TM2aCMIzRUfsM8MnFMktwJmjB0AMKIP5wva2mXGyiY3ncK27o&#10;5E/ABTpy++6dpUV6eIrQgAoJ4eD2UBaxXiBqWlWz6Gf5ncd4qR14EjsacqsAWMLWfmnXuMpJSVsY&#10;JFGhuomxKCAv6fdthLwX5kjPEtuMIHGxT6A0bLAYW8Ek2c0QITAbsdwMQ1H+RLJUsA45LVfvi8VU&#10;n0Lo5/e+94MP3v/IaE+10omxod/81a9fPHVidfH28BD8r48p1Y2ELBSaHTIvZo2iafIBqmN5pvAu&#10;I8ciBSGny024ftFKheEMtEq/2WqdQRE9emdp5ebdxTZN0GJTVP0urOzM5bHHHo5WIZJns9Ts/arD&#10;3wAgtbN7FDYoo/1niVUqtl2x6UY/ga+OxGDFwMzDPN/svdlg+GBKF7xK2yxTttsm+HwgICezTDhh&#10;duo7ZDFdpM3qgq4P0Z6FZdeiP1TJlSfDXKFrHBOheC4FMEstwBrLbz5rkBEXKthLDYmyx2Tp/NHI&#10;2sRX+nHq2gSJLMPtVwh8xtjhw5TaS2RSFUGm98jZ9/35C+1SGdvLaJ/PfJwjJudDoTdb2j8Y7WJa&#10;WcaPMsrx2QtrUZWTzN3kwnZLbqTXvftTcjKTaGP6SWtVTyp7oxGZZxrH+c6vMIRYWsrMrZyUWKNG&#10;r+I3oicRhp5U/wmZyY+y/up19sGcOA/t4siA0CYJg5D3KD7ojAhgYnUIIE7yYB38Eq6WUBt8pU2m&#10;vNQQbiD0zvIhc0NqqGmGNOPkLupBYnZ2zoaJhs2/3jX/NuH9LHgqXnbP8THlMkHL5GEe4X3UIB7y&#10;Wd7mdKSwX8e6fwLfvnc0e6Cf7Yo/fOLbPn6vOHXkq5qo4Alk/998550r128IjqNANhoc4rGWMrYx&#10;1lCiAmvNaLW4YWJi6BjFyYNgBhEwljT2FDEIm5IpMjEiUt+LJRIm0EWw2QP3lFlBbZInZm2NdwEA&#10;dpibtYjuRyKt3hgfOBy6HfpNg8GQAoGwDb6r21RKKCF7dE0NNQp8666vrWKNjFLqSdM41XSOB/Lb&#10;Xg2DVww1cVwDXhFBJT7KIol8lav4KA2NisLNkQ2i+pasmAXVgDNWlWdC3TDDqt6geIwQSXkQQQRV&#10;WFxqKwilOtoy9eOZMmJjI0U8XFlZtiQBAeWl8nsUSnfvLn7rO9+R60yWt0Gv03r0/Onzp47duXGl&#10;ubG6tb6iTk8kJiJUYizd5/mPvRPo25NvIxv8LNoMiUdGDF2Nd+PyhLJHwigttgo9lMJS5c13P1xa&#10;3VDjyYFwVa0tYJ+lwrEjh6ndsRk9aPAZS36/t5y0se4zgX9SFivaGCXl3yJkN6p1O+QNLTyED6nl&#10;EcaGr1QsMwKdkortZlEZw0iJThgwwpOnGxRFSvqRmoUxODf1RDOGZ/ABsHT3pRBEpDXa5sztLBRf&#10;WYMEJJAXQ9VOCpLxCrf/9HxNB5O5RP0BUFq2L2KAo4wUrxZ6FOmq1nbhUqc5mmSHsSOJoOEhdfWX&#10;007ZjGb1xQTaI7QWm9FfrmGXMzu2aF+YdvbvRUorJHjFj7/1n0ak7GRywk/wjRYvzMyM456ySTnX&#10;xEQSy6pmFDzJu2NHoMm9pQdXIDNqc7t9Zk7Ic8N6nsBdLJhMTFG/JhMCVB8xYMCInGmKJj7mEx5e&#10;GLkSHsk/tp1KMQiljllhjZGhThgK2lG5l2q32ywJZ9TAB6PMoE+ektNXuABmY57NK8zCo+uRiBUP&#10;dMcr75dn6hFaozVX5kpDGh8YIL/5FrsaD3TMhCOcvUrm695lr7wppF9nduiwLz6EZikfrefuLQtl&#10;I4nS4oPv/TQM9ZUZ7/C27jvsyN97QvJVaiaNOXJ78rpgHgH6ny28QFtiiPzsfZ8+I6352EzMOJWR&#10;FTFuSbOua9evv/KTn5J8ujdgAjVZUK93WEeVUxHhoNbqjHJRmAzCRGQpWfllmndPTU0SQi3BJ+IY&#10;QzUiKVESGKgB/2PXJWTFm5CvveuZcYMrLRSb3HizzReNTgCWY1UAQPROQqfFk6L4rwbLJkA7SHHo&#10;daLEGAEoyvo3DPFG0wb+DFa3F7IPrVRv3oi8Z5qBXfbuJJQinq2o4uCUDtxJfnyXuGDI9ULsPOYs&#10;larhJyzKWOSo2AvzlmtQhIdAm3J5DD2YDhgizrItgEUQAqzN1mUd8IYqzqxxHxLQGFtBKcHCzMTo&#10;r3/ja6Rr3Lr6IamDjbqCexmpU3eSij37otRMIqXpJocrSkdjkDECGEYSwkFLh0qNuCCieMjMv7m4&#10;cuP2IvRMUxAB1noemJk6vLDwxeefQ1RWWKBsMg0e95msIZ8CtfsxM9sUU/wUAPV+U5/YlEz4S5QM&#10;zojFpC0yEqoeaJpREE/f+24yxGXiTPvcgVLjQiMxkU2APC0V5jH4XkOmMZdhQR/x60ADM5LnVwvk&#10;EgxS45FMqIc4BAmVr9exjiKjNpamrdX5KoBfrk0+mB+YzmYcl+st6zhew2keCh9Ji8Ga93wGciEJ&#10;PnhhZIztHZ9ANLNN2f9Yv8WE0tTMjFObGH96N70gvtJYmSBm2o7Us5NIGhqcbzFL8wd+29lm4cDW&#10;Fzv2vDu8NGMeXsNQsJQoZSJtF4x8G4EOjhG1QVIHn6LDF+tJEQYYsJ9s8DM58uuUIyDJSQ9hzL7A&#10;88oEBYeG2Qtupx5/4ruI7UKuklQdllVRJLc55F5TPJtqzWwyKMoAzETMfDHbiIxLxVMTthZWz7AJ&#10;RqyNq/1rC+4tavoZgOQXX5JyyQQYjIKRFhfAFcc+/+InPzAJMDGqfybo/cUDe+AVHlPWiyBfuH3n&#10;7vsffKRWEISPR1Id0QP7gdW0OPQVm+ZVWMUiDyejroe0EPQcAugkjyiWWrl2Nh+xFWxeCNph/s7h&#10;5FMuI09AqgGMwtKNYEWrYQlvRuPgxElYtumF4dsowTUjw0j0tH0XmhhL2XTvAUkQPApG4Xg2zovc&#10;hNTD1yFhEf+Z8N0YoUIRA/7kHAK+HQ1hnUM5R8pktpqhPQr09o9RPZA+tUgY00EQzPjQcFIdCEdE&#10;alTfYxc9YSLFIu2XWQQNybVLaELW7iwuLqpTI7UHgvVS4+DatRs//OsfyjgT+iUBpU88+vDYyNDN&#10;q5ea2xuEm+JQVcdI+Kg8mQJ805pMYWKCnDFfDOOJyhOh6HCh+oI6UUhlBgr0aUS9pVVur1B+7+r1&#10;28troWOQitu3gfjCmTOPP/rwc888i8Wc9adnDsQESfo/ESTtpzVxyZiNqYDPiK6k7NBEJ6P1/mCh&#10;6j4anbFD01kela6AI5P3CsT4pVbF+O3XmVCaGprOWity1VOnZ8i8H5SRK7nXwOOVN/fKyLrJAddw&#10;gCweKtcY/MztfLF5SUbWzYlNdjOmaN5gXHC5L5t8Q5hLbPj7V+n/z91/PumVpvmZGJBAIhPeo1BV&#10;3V3VftqM6emxdEtK2iFXQa0UGyGG/jh+1Ib2I79QYijIHXJoluQMyeme6WlX3eUNCt4l0sDo+t3X&#10;c+73ZCKRyAJqzOo0+q2TxzznMbd3z/MWqKnqxBoXL+xCcF0XD/GUJVn8WQHJPWlSyV7NVnB9ke9w&#10;wtDsvIcCWA+EyQRcBWCeL9Gn9hQcMkesSobduY4lgI49TBRrylkXdogVRIBpwZEBJL2x1pqDptyK&#10;i3PrqfpFJSeVLdmn/rmyIQW/ykkSfZFDru8aVVeTal6OasQs1PoHpI1xUpWyADkU33tWwqIFw/Tk&#10;cyIy54K3ICFtnAtzMpsmQVFky6EXnleoXag1Yk19Ljygs++eBxz1xtxw+gyr6UKtnLVYxoWph/XZ&#10;5zG5rIcA1lC+jx6++CMSlJqo7F7LTCXeoraNjremoiR5hhQJqYYcRiO4q4LqU/Y96lTfgehzHev6&#10;3Xu3b9XmlhZhKrBIcmgreYg9r77yCroFMeNZUTgWsRsVm0Cb62sPbt24SbNa0pum8CRMVMjgSUmV&#10;gIgPrGqqJTCBP0O4a9WAHVYBGsbWP6T3nTp5UgOmi6EfJohccdgFWEcYtBJAHWXymrzWhcmQJ9ok&#10;aDBGk9qTb9AsKYK0oKAQ5tll71Nn59Orn4KbVGeLTEBRjLU14x7hzMePHoMCDz7OzsYUfMv2yEmW&#10;B3CYB/CUNv/iL378wQcf8j0KVaBmfOOrb/7t3/2tj9775fUrH6EvnkRDREFM/mW86XpJmxy7bDTi&#10;SfcTfEWxxDfDRaKC19m3ZWsDvZ7yHJSNObhy7Nrd+798/2NqMWArJiZ9a30ThQgu+J1vf+t3fvP7&#10;r166ZKh6Ipswsb6csGmvSp+IROyUyhIaySUx4lUze21NPib9bawQbgV1MdBzNT/5opRFWC2xLGSO&#10;c6PeS/kY+YXSbt4C4PlFu4NCQRDJDcAiYshfAXwoV2DM8hz1UaAMA2l20nbb2xS5SAgP91JbKPVR&#10;HMQIxE/kUh2OtJMx7KeNqCM6V/zS4UpIiPk98zApr3bg2QQo1oqdoTQLurKTNY5eLhZrAfbSXxcr&#10;cslIjxnL5zw35trnQVBqRFyR2c/RCtXCJx1mMZWxXZSzXddLnpsU8YYcBRGeSTh82S2x68PGtM1O&#10;ZCnolrxxMyim/FTY7DIxKYirZ06D7vex9JArVcFmFjZLhVz44kqYlqCoTJO1nqT5ObxFVahDYUt8&#10;VHhS0+UW527TqHYYeX2Kk3JKhW0NGH5U3ixh9HMLxJlEjfmSNaY0Tn0Ghhhg3mk5eLrxgvmQWT9R&#10;zHhohKzGc1XDBr0KZCqz1J7g+4IssEnD4kSyMrYNS6+zPwKaLcViKEVWA4/pvxzywm5EmxhkEn1H&#10;uhaLOdbgwEHCKzi3QmBKkhZhUqJhtYwaBwxwIqLFYIWAXwIHiLQpEVIfi40CBaisBIUgI1hAyUuE&#10;cfCCjuSPiwVVCUmghYn2BcKzeX1ZJsNWHz7Ev5z9BSfDtwSiCO4I3pPw2rjM0s+V4QI9Ey1huHaq&#10;J4Nei5aDhRYFNOhaKZUMChzblLdIV0vPSaoJImrtTRPxjGAiKshspoiuMnJt9RpzDX8yG7zDu4gd&#10;P/3pTytANd9+40tf/Ed/8Af4gT/98EMK3DFOAoginJbzAPbOUqqFaFER/Yzn5gHTn8Vk+l7uHuTQ&#10;rZCD1ZWI3DBjNmF+8uSX773/6c3bh1cSURI7Gu08evzVN9989cJFnIhJ84BXwj/D3WnhBYGzX2N+&#10;yui02NDHW40RwkDmcUTzDcubNJRbskzPJZfzw3cZNZPFudZF35ogZ2yWCRCyFtZcFiQ0bzJv5skl&#10;Z39Kn6XP8YBVmCLt68hx2oEBOUZ5Dopbm4MxgRbwScvZYaN8abrTeBLjeWFcqGfNycjxoDOtJQt4&#10;DpP2ZJ+OUUlC4thE8NlMcT8LNxG46VnZW7fv0nQH0smqrCbh7k7KESULLfX6QJNyl0PM8hntzNoP&#10;JSwii1aiklZzMI0kaZCqoSVTcmTHlMh5F2LBk1x3ZQtBwsNiPgUSgkSxCkhbaJy3aFYiJjNe0JCi&#10;9vIniJCyiNuSOA+cODT6aZCBBgwaL4vaSPOXPBbpiKZBI7JGLtIxjbgOub/OidPSo+CkV9FFaf19&#10;vroNDMJJPZaQw/0c+3tqZ0tNtxv89sngUnpHUhuL6xC3C8herCPPG2L05/h+E88doebJE2zaFLpk&#10;d6B4FlOvObEAULoGOOa5wLG2tq+aNUAPbrALF87HT/6IAqehuUIzZNfVBUtioKvqRLjUeJIKLLRz&#10;+nSyi+A1I9kO70vxiYrNiVVBHDBKSurA80pP4j+QhHXxCimO168jcENyosvwdascplhjOCKw9emV&#10;TyLpG6qTnSMi4DkuYUs45qgU+2GwCilcLxW5qj0J34WH7ukU6QrgDxrUkYpu+FNXMafoiUjcWkpA&#10;oldBSSmxmCTEw6A+cSsJBEdFXkooLPpAGQzD7Km1VFHToYnSiI3Nrfff/+D9Dz6q6KsDp46v/s5v&#10;fe/Vyxff/sXPcR4RYnp0NbkdiCsxmSZAYGFYk2LajgeTqeUncFkeTYobl0aR8jpgCaU28fniV7m3&#10;tv42W06uU2on3JaW4LuPHm588xtfg4MWrUneI9bd2I/D6aeQ/efB3iRpboNsCU0JwrtspjrHolCW&#10;cP9FErR0ltd9TI7YvHDRnZoHwJvV4X3D/opChUYXyNRSPkyykHqerXEYAs2osaTh+U6OkEWOpsmk&#10;5XYuCpyKI1A31EEJd9tgpba8LrLoLXaBuCWYeUveJpHlzxDrkrkcbICyzDayQzXajHEiys0U5xO4&#10;H49iTdozSY9kzsadXq84n4O4V86owqLowy14qBzRxC3npKfF3EFnwHcloyWhyjBGVp/XyxCYUDhm&#10;B0rC6hDEgBWbdoiyhAQBFlmFJ2FswSlQOPFaMZZGRqfYbNVQKIIwuavjUUx8igyYdcc3zNfNIOz5&#10;dOB8V65ZNs+Eu89lFClGQLHouRArG+axUhJKm09lqzDX/AbfCT5IineyvCEUi1zViHrQQ2wSE6aE&#10;MDbJFeZn6zLY38STXPYRC6P9M6N4Pn+RH9ny3Gpq+/X+dlRujEvxryqd3VfmfHFvOoFJLkEo/JZp&#10;O3F9vtDscThDG9HrZHRq+3/au7Vwc1Wfd/4rc64yDtkLH7KdU2x6ARcysMkYIEyEuEKWPSYdnHmH&#10;lrE94gMMTh4mgRLWtXHt6lW0hxPHjwIg6ymXvJV4ARLVKTwYIvuY+sesNVSBUmsxyi0dOIMt4sRx&#10;uAbcFGACLllpJB5Gn23Ck9pHRcHaLbci9Njvl8pv5dtjg/swjPSwcuDYdfud9z/88NOrd3BQk84R&#10;c2b4VFI78AgiNh47TtXq9fsPaivxctPFUwplpz34ejLu4fHMrdvOJUuykkZ4EvE+AZ3rD6oKZtQp&#10;RQf+8SRuvqoqE29rIVruogHXhq+RFmgfBn2futq3biNf4OVbOXrk4crhjSPLt8H0g6v4606RuHKA&#10;ys4x6WBXA96ylz0+iaiose2C8giCP33rl9du36ECOZtKXb54+ltff/P9d9+69umHWxv3mYxjbAxM&#10;j7bYHHHYE2FwLgSiL7/MKyOIOTI8LFR/RClkdwvCYci6C+IFKQkkDicAC498dOXGux9+uvlk+eDh&#10;VYxENerNVy6f/7Vf+5Wz50/R2dTDZcOLlAqmyPej1AKeKKMC6A6I08tffotClLEp21S/lzWtIgmM&#10;kg+VH34UdmnK64nmI2ZM6p+NQWAVFqVkaMMzTOXlVHvnX0Wkxk6eXZ+CoGyFyKAw8z7CBI7mzy+f&#10;rhqlEfL8bn+UKNCTx0/EuJZw2ywtVZBSPBAhjKTPFUw79Jx4jeHeTtAEoJQyAI8pfFtkO3GuxCtG&#10;7lA9ChEPk3A8kSfKOJRYyNpLy7xpuUXplKR/PrIcRESG0s5c7fDFiqGMXQRFkxKJ5U5bkJ6acteX&#10;Od22pYOMLVA8/QvRa0LRZdglRjEhGSs4NZ6wakZQAmK80QnWS/32CEeF1EGUwpjcrf2aUzoDgsA8&#10;UyAmqQ6rK7Ax7Ch+la6uPcjuE9lb9FEUYgTceDCyjwvdzz4kUtggaQr6P7yPH4Hb1OI/uhKGh7h2&#10;4tjRE8cOUdCYFDLAna/jHjhx7DDoFnvp8uqx42fOnDvJ/rYnTq1AInBMlKso2w5NeVCMF1JzKntP&#10;ZmP6RTxU6QlFn4cEE6vDFM8V6QlrUlkLgL34nipcgNWCE6JIMHVMC2L63XtEsQamEKxYcsRQNMdU&#10;jyRwj+CvCiIa4AqFYqfYKnlP7WgCUImu5Q9IDa2phgJOqawBweJ/BdijxH66GU3QaGI3ozemEmmA&#10;GuayGlB3WuyEQVdwNz6j2q+gfutkIUotuFAqbTXLHCdVKKXqom7npeXPHDeeG4VXmgk6Q2GPUBoZ&#10;ZAhg6oz7ku124Xy7scMgnQHoJWzeuHXzF2+/jZahss1QYnWktHkE9pJGUzE9afXpFYsVIvN448Ha&#10;jRvXbt26iRQHpwQYkK1qwbB8JqYfFQScwXIIPgDohFLzy0IQUn3rZvaBAjB4TE4DDsDJqoLhOgiP&#10;pZJy0uxryAKV2hRSVUJK8t+hLcnePXwIu1K2v4gIGnAuxTBYF/X34BIa1EmqU588zbBCNbLcwdaK&#10;60xibGX+KaxGb8Qeh22sLNjDwgl7RZBKhP4RDC9H4nckqTYV4uAiyPUB2kQAVCnXktZT5byKn+Gv&#10;Soln5ALwg/pqMTKuLN9jpKmUDyk9cono6qSrRf0tq+cyVWgA13yuantDKRnVrbv3NuPbWzp1YvUP&#10;/sHfvfLROz/6sz+BquN6JmIuAm46ROQtbCpVhyWXDqFcZ4nWCYMsmTDlWbPjRUq/grtRPKN8UxRj&#10;tUozpHTqg/Wtd9/78Pb9jZWjJzZr2lggarb9o3/0D7/4pdcuXr7wCGE9m1dgCA7XRSthTpkMYW1i&#10;h7tLgSWJhVLsOMDSzGNViQsOqwZVTtiQDhe0eGTmcCu2I3JpUk0AUqIoG/NXTKOjvHAKDYXHsL6R&#10;OXmsNsqCxJYlgWWFNq4eQ8ugBEGcN2psmq+TEIMXqsrMAlTsL8zUVQUFNbq4jVv0VsWBsELsqR8B&#10;HjGx8bZ6FJwoyxtBVDWZ2R6g7Gk15Li2p/phqlbRMuGxVo+yGkYFo2Z9Rxdi+zJIhOtY7rDWpPbQ&#10;pLEJ4PEahKuVg08WVxnJtZ9A/9tNdB5UaEHfejkcVukmiaOxbaUeCcvkOkqp/ephlXdI4ci44qMp&#10;QvXiLFlmkCA+s5FUE3ZiIS4UsbNcOawe9wBsdx2HoxiAk1KISIKwvLL8IBUlMAFnDe494JjNIE6d&#10;On3u7JkL589cPH/6/Fl23Tl19iz5W9T1xkeI0ZzYmxTJCBkMc7J0l6o/MwJmYQJHIEct01g1DaqA&#10;rEIBOOO6sXvSjSxFRbbHJh/wmEI74xesTU50NJZbirVeJbHjWEK1U7EjBfqzs1CGnTWjkvEKG3QQ&#10;apx9YbNzMaNjgznUkgjQmV+9A4UyURUi5APYCWUoiKq1KmZWezm5NmHEbCRigR5V2IkRthbWWya6&#10;ZK2ajcWf+NHEBWut69/4ymi21NbZkQ7th5NVPafKEVb+2s87u9Ob/V4daR4RQqs2P169gGnFI0nR&#10;1EpjHBtHpO0Sn1OpqIh4ZBbeAFy0HGoTAF51FwMlWJl0ZaeG7/lzJGYQ58IVPCbEdPB1010513zP&#10;60TKsE7aqbKa1Ru+xYsm53KNbvAYuxKATKXapgDEAL6yg1E1FIUTuZwt7HUX6ZWJ7aVioFNxrcLV&#10;KobiYTx8UTLimVDllqAwF/CPaVaKjhc8taQc2lsHU8dFHSdlPBnnQbBUf4aepsEPP/zgwf17KJ/Y&#10;GS+cO4v+Gx6/nCQRDcJ8GiurZb+0C2m2pYdvvvlFzKTvv/M2Kg8EBCyEUFZN8siE4HI02WLz6lKh&#10;VjVwU57tp44xupqCODz78GEcFSsoguVLxpa7egx76TvvvQ+PZiucmBHRng8ufeub3/zmN75O7mHE&#10;iwH6A9qcsf2C3m7P0R/7LDzY86ePVn38nL9GwWjqbEMxTTmfCzdV5eQJ4drBociVohbT0+3b2YGP&#10;54VtPVguqBGMzZ94jJZNhygD56h3yrtcCYEe+0YtHM/2ik9Xyr7B1BH547gaZaoyXrtX5sF0wJAQ&#10;MctOhjJMRFBjozMQ1WTavF5e3a3l1kTKX2aBdktPHAWD5O6j8SlexrEM/J0Wy8fEFE88l3QwRXpq&#10;xf2II5SVr3a0o07BcZkEjdhMZvl3E/drLaE4ZVMJagkSc/bc2ddff/0LX/xCQp8gMadPX7h4MbWl&#10;iru4/Yt98BCMOUqZH+l9iPi4J1955RUN6ZKFsRBFBfJk9K1w6yIpEc515PNY2U6tzTmkBK2pw5Bb&#10;hlOi5bnYJFSSYhiRsf0ucRlF4rHyXTtcfHPsG6PtIEBb+400Vka7L8bJDxe9ZX2xiWfOQWMH89kn&#10;L5o/ts9X9oLHmGtGYn7N8rZnJ9F7nwC9U4mdVNf59aj+2ewQOAt4sXiZ8MP4CEfeTImRRf9LOmBR&#10;YvLGrBS1I9YtrEnAFREFLM/FS5eABkCNpmSEACsnIqeEhjVA1o5FpKizVJs2SU/88MMPgc4Keya3&#10;LTs/KJFVnE4OIKReSb0VaRNryS+vA4kZRElUcSM+PvCFL7z+5htvVD3f2ELYoA73JYJjLC/lIhWa&#10;dWlwXjGHYYTAH+QeJFHtGBxx8uHjBBUuq2R5gF7OJ2vkXMCVbnrRVQw/K0mOh3HaXf/0CpsdrFZF&#10;bQQ+RfQUUXmCuBouSCgpQiPwjl0OGTkSZ5SdWEHo38//4s/YTPnN119j+xx8JsdWjsVkm8w2yrdu&#10;aIvQwuMw+ZVJG4ZgV6WtrAhnSgCZApCWTi2vfnrz5o9/+nPUeRaYPfxISWb22OHy13/j15kcKiKw&#10;WD1GYbKApLbmfNFDLI3drypOzRnsmMz6j8S9RRDJgSOShBXaL2LTecAVoV+uV6kv6XKpkSE9oSCp&#10;wx5awxVnT8LRVEy/IBcnx8/wjhREjQ03pOnOLb9dypnvxYM13JZ50VFUP4fjTaOrF3ldrumqMQSp&#10;v/3ZQcEX463APB5L2jil22f0XUhwoR3Ri67StveaHJe2PDRc6UmmJd2J7tV0uboUs13pZKMnAcKp&#10;SKwRSYAxLwIG8deWC8N4gszqZqQN5QPjD5C8kYxppPaTAnAqP72q9ktekiOBIaTEemVXHqYFbrkF&#10;VUskzQ5rXCOanUZoCkZLZ9q13CMqI0SArbylidiKxp/3x3VeMS6mlM5YluaLyDlAQuiyJBEt2aK4&#10;CjoVM5hwaOOiJ99qHhN+xDw5ZUx6csdJDvYZj8agXn0lCZ7ZDgmjzc8FPF6yEUYSgCnFbEeIqpao&#10;/R77YYc8A3LA8pQrWUs2srl581aCp8vnEOOxfHQirMBNAkZqd4ckvOHGO4Ivh5w59IrEiQBbtKNY&#10;JGKzhOidHECtJCwQvJaaKTEwVs6fNffkTPVAJGJVQ3FYlqOILewWKIQ08Lq+rxzFVooDPal4s4uV&#10;Y8crS+iIR9mWvjCkhxP4HaHblb1bBMh6EwPabCtHTHBlAqVAOeWwqW2WqjEcc44YkjqTlAsOY7RI&#10;2dIyOZeOCEdcf7y5TmQ6XsQYUh+QZ0LwG5/KJgjYS5ldnokfJAkttSdzNknM/gzMKVhy6czJV86e&#10;YYLQUDbXHmBMSTkgdg1Ozm/q/6EvuwpqFc0enEalkxaJwZoSbA9jlX18cHnpyDFspH/833740dWr&#10;yGhYXuLTLWvP177y5V/5xtdfe+0yCaaZmdrGpGnry8uEaapMbSFh5s5vh3qxWhlLvccOqG85NImC&#10;Y5er+Xzzg1Lv86HBvdgmjJLfKytnz5y9/MplY6F5GMI6J5dCQqmDmb0AzBT+4xedB/UAuWxP/jAX&#10;VBTGgDqgYto7vjSjym6pCnkiI0ehW4o7O1iXjD6oOTnkAM1kF3VBpRFppzZdUb+0V9yVGdjVJpE7&#10;bVp7kxnLnE4FbmZpk26Ghw4ej0+ZdeMFAKVKxcldu1DGjMyZg7XPCjQurijv/Cfjc8rylCO6u71c&#10;P4BdDyt5JM4vJY2QJMOX0Bv9KP+qpihhmYsyMYbpYQttOUNYsksekizZiYDk1PmYF8tclMAoxTg4&#10;cmR0LBNB/pFqUpaL8J7w8gmEhFiGwIccPn+m8lOFNzOcpIuUxN80cFq7LF2DnDH5Af6S4HkGTVUi&#10;NqOWi0VVTOJuM+kekaDRv3sDwl/B3YxxXo5x+mRThc/AFPfT3bDZAkymE5Ppj37042vXrsPcqmi8&#10;voD6mRwzzC/s0K1v0WwAAESv4uExGqh/cLAYbVsA2gjTkrq5SNxLqYiSyzh4nhd5DLsETKlMBHHe&#10;uFqix7AaTbsJSunoJnBQQJNCD0G5UgUkovgmr167Ss8qt2yZbYox5hdlrLD+aRNHaJ8iZ0wQqbeb&#10;siP4MMphqWCQ1sIPCk/K1T2SK0rqD+USOiXQjTCzP+McLhtObWlNFRi291w58nj93qO1O5SbIbke&#10;dIj/rwKCIBcIHRSXZnovE0ROGGqcAnHYgdx0iyLoS5sbx9minYyN9XWw320coESbiY6hLA6Zv8ib&#10;oz6f8dlyayZWUii1lW5WEMCKO4ATcLL+8MCP33rnxz/7xToG3sPLqKiIFFsPN6gGxf6LFy+cP3/2&#10;XMU/xbGLj1OvYVPY/QDes54JlSkS3+R+TqxnFLwAs44hmFcAHn9qCla6kkH26nCF1Xabi+ldPKlZ&#10;2VAcqpuWPiEHsoCkigsPS1mkgJJCabftyGuFBNe9hXS5l7Z6gUQhIgQS3/m0s09xNa0Eg2Qrx/AK&#10;T0qUXUSz1hyUXfIxqXCMN1M2t0SWQ9uvjFxH4+d4uBDF84ZPVUrtXMlUxIs5L+lbTdblDTU3mRy4&#10;CzqZIMqv6Sguh49pHocDGSLOAIk3Z3JcKae6GxeuGgvsDA9wRUVckdGve9iI8CAnk7j59fkYQyDx&#10;cZw4TnCQB6ZaOPMAV3Zcr62mWA31PNfC8bqsoXWVWsM59cKcLs1gOKSqBtuYyV5xGu9l7UhjT+Yw&#10;08OpoQ2DvBdDzEtB7LF/jlDxeTUV1lLey1YQRd2/NDW2SBnxBeTCoIazc1Pk1toEo0S8MoINs2lh&#10;ExEJMVETCMiG6gjCaImJ4wMXDMRiDz+XRKcLC4w1oDaBSgVCmlAqB3AJT/3lL3+J+ZSLfJd0fsHa&#10;UkkAQWwIxPpbMnyq2iXISuzIl3UvOkK2eFdNVzxkUNy6dfNmzKkrZDdEWD5+goy6gGAgdYS5RxjH&#10;a8iv8tpk48ImE9xTV/CVRDBW0V70uVDJigQUQwQvu9p4JUZVb6OKg1goYYQ50hwq3Tfe/NIrZ0+e&#10;Wj18HPJLuEziMhha3ojjfeUw4h6s/BL7dJ84nqCFR2wRTpQQIaMH2Fz8zddeY50eb22gU0Jv7t25&#10;W4XyljEnYwghZNsSUEMmndwz9K1DA+wwz4wolFQbJEZo+eHSoRv31v7jf/3TTTZifEJd7xi+7t2/&#10;Sy3O3/rN7+FBBETh1kQI01Md+2UEG4yhGdWLoURNV9ZHgrRra81+ZEIqbbxo/KG8R5riLQFy8MjK&#10;0fSisATYaJ5lGjVUuNeP5TSZRjmZsMG7EmvpiPE+gke5WWuLzSkvSLtr276aIxrvoyXNnMhgWYac&#10;pgQnrnDS/edP6TsXgXYshN1/IdDVTMNTOkrxoUicTqPwbHjOjqWpSX5x9X4C+BF5IC9xCN3t7XR5&#10;3Gqm5fCbIzKKrm7qM4yiuMKSO+uqmmuHNAlBvnXz5g09gq4+vZgzMIMzatHyLVsQhHx+MLCJkTuQ&#10;xutgyiRqOC7/9LEi0jmEnxRqIAK2eB7/TxHHjXVO5FXWOVKh5E9VQ31+jI59UZSB+ESMxqdOF1Qs&#10;BKAScSLlAJ+dH8nD6g90xG7bK8lXHxNRmrskB5bNH5uv14sh8uf1FiIJqLIM8a0k/YG0DqPY4n7l&#10;u17d+cnT44xtNtXAHrFC8IWKn7TMT0dij6HpFynIW2ZjHDxf58+eXoq2vrnCnrGJBj7NXfrJOrGi&#10;wIRmcVJlgdrTp8/QppvdgOfY9K16Jb/jeYVfznGn8y2srBWafBfajqER+QmDJZ0qczqbw22SCX3m&#10;7GksgkwMVsXsahs9L3n9ggJc9s7dO9CBy5cvl7MwJXQBM1qVzAE9kIlI1RMrpQWtvnQ1vogilEpz&#10;dbFo/3BiJ12Bi3oXuB5aM9WhYBTWS6Qzcbnl3zqiH08QfBj9dGvr1LHVv/1b3/uH/+Dv/E//+H/4&#10;zV/9LppaZmbjAbE22KAZEvFq5HycO3MaKzBbUGaHsINJc2C3sK995UubD+5TD5GYSOLsscQBMHyc&#10;SG76LMLL7ZhGOmCqModaFIcWJylXNNds2XJgk2xRclQeHvwvP/zxTcqePDlIYeOKR39COPHrr77y&#10;d//O7585fYLoWMzKfJRsPjfGGjQd2IwzbRGYsCtWPBfZpE2Mh94ibssGxicKvRU7IgNV5rIkgIvc&#10;ChiX6042sAP4ecbnpdfs/ph/pR2CXSwfVeaxXZw8dvzU8UyOqpjUU3arxAYYq4sokg8FrprS7CHC&#10;0j1WgYuZeQpWrBxZR4WvgAiIPBoKjTPAU2dOq7c5cKkzzxhY5HRZQ8pbPKn42FxEZuk8+F3bMUxM&#10;juJFuk3Csc06pQGAeUTM8ymZ9oCW0bPkSs9FjmOfhCDj1CdmknQMThKXcDBX8M/wL9t7xshyhBMX&#10;sVfQRgBXozrFZdlGa1SZBMrHVDFQLnL3zTffBPtKMr7/7rvvU8OO/mAvZdbpAx/ic3wrUlDK9y5k&#10;fQUjZ3jX2RCK5sqrzMYJd6ozh3UCbKTziegZy5Hi4wU2tMBbkLnsrMimx5U4IwPjlicMhEVHf0Cm&#10;0aKmDkfTRV4SjREDT/VWC9bHH38sscKUZYQXpIXW3CyIBwTFtii4aiJL+jMRXi4WeMyt6AN1enJm&#10;J0ONFnh66p4GHMURUbWfVH6apKi9XrfBGNghjGgDLMRMU3w+nO584tmscy4Nlg1w6CZ0HpBKqnWM&#10;d3q/+yhRiBCVJaqrEGMBnOFuOojADYwT2ExkDYyDxQPDeUcvIKvCyKEgOIrZKsgFjk5W5WDA06LR&#10;pATF1sDyVMzYKEfJnyVDJY5AoV7c5ro2h7Cfh6R2pPYK/BgDFCyT7VSrmCr9ZBrd7TMWmFoDQ4di&#10;IJUyFiCmcLkUIQypaoRETIMTV2B3nOTDi5BMk5IvM39cT4djM45grkjL85SVkYLLR6dFnbafXT1O&#10;DDUx07xHdDwcb+Xg42OHST5NiDnfrRDEI+UeDxhh82Kijx0lVJZkrA0YKR7by5fOffHVyxU+lHQU&#10;LMJ8KwFZFeqW3CzwvHZGrLDwHKoaupTkLoKp8Mp0pobB8gpVaeCBFDB9/5PrDwkBP3KUGxWHuXXp&#10;0rlf+9Vvnzp5PGFV2Enzb+S/bwO8Mp1+dmCdwdno1BBsC6UHt/AhhyNh8jdMpXYe8E95Xubk6SjT&#10;WujkG04sSKJmgaFKFxswz2Pu2G6MBn8KgcDS4Cu1eYgsCogIXSi3slZKe0JXVRMLIyZzX1X1lHFG&#10;SKmoMbRF2kd9kw4KjRy8KziVGjHMFRIyzYk8o+9NkJbuqCxmcXV61HIzclqO+bHq6b/MGu36rp+W&#10;T+wgo06yPHvH0SJLEaGxjdGEcYUCU0U3uaOFEVx639VaAw1hBmCT8EU4JZ8Df1lQmY1fr5WKG1gz&#10;eB+2Ywf62GN+ekrnJ/V+2SWLQdJDBPGLFy7SAeRgrWXJie0wu8I+PgfdUPhWzitdcVFksaCgwmtT&#10;HCM6A5NC41AX6ConSvaYG4QWdgtQ0u1oeUFIvtWhVFx0sXqlilh9/lDx9DTak/nk7w2KmUqAvOIh&#10;pb0vfswTa7cl2VZF+/GvslKYGSxuN25Ri/RuisLjNp/6HdKZhNwRKckUkmWPolYpLtkzHYoMQwur&#10;q73OnWLeAghQ8rRygLSGbnKdARKwVZWRU/s78TI2bhYAAP/0SURBVCYWdKjRNvnmvCjaInJd6iNw&#10;l0STrkkd6Czh1ngeE+c4Jd9YIqPaYae6wICFVRWUuOktc0yMhaNZTTFqjXZGwE2a0CIYoba1q0Rp&#10;YNRoN1prsbEpmm0ye4nndSfE4EWy48lkP/RoiyKhbM578DEZ/RGWq2x66DWsOQV+Yk2NRlkxazjA&#10;HrJh1GuvXsRhev/eXRgcXDdWl+ThYaLB3pmNNe7evxPzZyJTh6+FUWuHscNya6e9BN7DSEEUKdp8&#10;vPThles//MnP721QmmFl6fAKeINFnSX69q98/fvf+9VTJ4/GbYjInX/DJrMdQLX5v/hRYDBacD7j&#10;WS3Tlo1KNcR/hV/zNOQNPG+kImSRu7JJn58WKKVu3Si2MjWTWVLhmeXmLRpRCxHmoSPASlo0Lmwn&#10;zb+iHkJYC7ujetTe1wKwUr9ymJaVogLDIZ1+pqRz+g8TSyJa6etE7Rva2ESqJ1GEkoTRMain4pcj&#10;ambjiwxAjugU2aUi+aPYTZL8pqPx7kUWTAoyUxTs4eKY/ir0yeHnmv00pfbrPBZ70WRzdnS2mYJM&#10;ZfOwHVBPt6IsgSkguYLQdJ4tb+JV3DSSCznifJbkiN2NBqqau4XqvPeE9OvObdLRypfYTJV1dBen&#10;KHmV6StQKdMnAXGCMfvmWMYEVhaj01hEzp0di19OpBImqylOfm/BHb2tQ4BLqtjwFDTnk8q5CtI0&#10;vzity4tAwR7v7ArJiUKqYw4MezSyRIZ09JCK3t/23FS85vPttTDAtMCCf/7zXxBTD1KGZ3B18cUg&#10;FvpHsHflCKZMsJ78OXCNP8+wf9ChsacXuptCdGeGafEwYIxzEVVazPUYQ2rbI2C0KVdDWy1bHqtV&#10;zm6RAHMCR9FeEgTDcmZW46/eXCe+DKtDxR5nqx1ZY+hX1B9sDjjh2AOPziBHZwrL6TNKABvKUZKk&#10;4JXNOARQibPgCyIWgTYVKV6fEMHSHrq88nhyCqCnBTFThK/U6kiQ2H0INF16vHnw4cZBrMFP1GXZ&#10;zrCSxh89oRYbn4ZGozqSqkH06TIFB+Lw3cRoiachNQSyexS/lQPODpEb63Trzv27FO9AOADc0Tob&#10;4uUC8vhg2bTld/gKmg0FCvA+bj366dvvvvPBJxuU+jm4vMXYyf3Y3Dx14tj3fu07VIzD+2+KOsNI&#10;lZKhUc3NaC8LnjVd2wjTCM6cCc4MKqL00Jzi5OOrBuZxy0h6mZbDd7xTzxaicUJBqopYjWhopQJA&#10;mStipeBPmZ9Am/WdNp7lc5hPK1BiuCqlYk34nPPBqOqWWmPCxIgRK3FEVikt44FUTZgCanxd4tU8&#10;gz9tXxO9bCPwXEfwYeZo73eLT5dWopVjYksvtFrbl7umrahbJjtyRcacn6J8mpoScco/bbSub584&#10;aTtmiQ42n6h5iBmGWTI1060wFoz/8WN0xy984Qu45igO+vFHn1y/dgPMq9pEtC1EZWW4mGDvoFir&#10;a8NeEgx9ajpmPM4OLhZCgt6/425qg1Sx41prKAbd1tiQSKviQByhJcXE9GUorbJycQghe1GlZ9qs&#10;Les7RYRm3aekEZ5UO+T14pRx3/CtoniDdygOSnkafryilF8rshA7titvLwQae740JKHt0+zFPQ72&#10;dqidCEuo3P7cjr3KPp8e1wQlAePKp5/+4E//NPYopkk4rlB/P5NJL90GZRz7J3Y9IB8KBKgCqKyN&#10;hghdxEIqgOtFxqJTjUa4Etr0BPMsVD3hMJUjm8OgBtkkf0oOwJSqNZgT+FUWsk6YHq/I+QAuJG9C&#10;Q2qrikjhA5TLWAom4L5BypBb0yXBUTpiERC7yuuyZ4BSHmnfxMmqsxwVQcIiUnNLw5pwJsApmTYh&#10;ZhLjbIHWR1aM4svnUwSHjSQPHTxGNbDD8RnrryxuG8+unwFH0M+DTTyTxAxKuBE1s+asgXsE/+Ac&#10;wVEZzlFj5+O181TIq/kkJWO6g5Oad0JqjbMgr5OZOXr8FCr0T3/xy5/9/B1KXOBPZtcLpiBjOXzo&#10;K19+82tfefNo6pQFENr6VcDxbOv8C0HoIDzb/5OvFkXnROrZqN7Y3ivLWug3lepJcGtxRybGwMxa&#10;EWCriYXNcmiBZP6ZNHO9Ewh27RpAq1GUJycV0GDOqqVeXn9nOKxoNtWFQSNF1VGE3Fcqd9zypTQY&#10;OYK/WVZnZ5oKy/D8uiRPyVL11za9womPzbmeoKgaPd16Mb7Y7HCn7atmdUzhICAT6Zjo7zBdyg7D&#10;qUp7Uy9UcJSFe17a4AgYDhecigc5yU6IYycqkEGhkGF3unb1+iefXAFBbly/URJDFG+58sSqggU8&#10;r/lnzML0n6dgdid494p40gR9wOSEErlV0wH8wKrpmxAIZWEssQBNurVYSTtg68iTybasozp/5mdU&#10;YBiAKrHlNyXcikCF+4ZEVIblgBGMJelea8MtAzW+tDo+H8ILoewzX+q5coD+7mCB3Z9ntRI3soBS&#10;1qOXMkDtZ3iav4GMn/3sZz/5yU+BkhE6OCmIMY0MLoK8wwaEjy5cPPelL30JTxg5byhnNFC9HWl5&#10;mCwUroE5s2p4xbhHRW/NHfASUrwhMbyoLMOhQjlXqjinb3ibeVIyZCNOEcDO61ykCA6GWHgAEjY5&#10;uJKSgHuE+qqXzR/lhalbFYpWEBNwrLxp9QkVvowoxHLodo0zXDf3Sdo3p7PSUHl55rAwXtgdZCvo&#10;N6RzP83uV6nEBKursqjWDYBoRyQEyg8OV8H9e/diryVaNVEcW2fPEo+OOY7RPGZjGjpBzcwN9EiC&#10;cQ5m7xFaZvIxy7IecNb0aTKtiJMqFr1enIFxfPbPf/zT//jH//X2PcrPIooeqQKbmZnz5879xq9+&#10;93Qq0GK2Sk04ajLMacF+wGz/zxSRWsTBt6LggkrWpe9SfwfVsojjklI0BxXAfL0WMYdr1AOpBZ9y&#10;mS19l1j/LStFAB54iGmTZ8IAZ5styIGUolxuGuekguOibvJn2U6zRTtroTHWT/MAFBP9xtRvTojg&#10;d41sR8ZQ0tWQ5ZtVtA9Cc6JfyeRQ6qyUWmmNJL9pU2Bsh/Fp/2vz7CfnBNdIq9CEKVCjRRO74SFH&#10;9JAjujQM3Gmkzb7I89qf3RUkyn0tBM/zLidEkDFR8J6zZ88Qb/LOO+9AMeyGGlhT3gYewcYxebF/&#10;d1DtHeOeSyo9sQ1OPswzfJQWKc322muvoSbmrcjsITV8reHNj6Yz6U8MHtA15HK2AzKPyM0IeCpR&#10;UVUCjIeF8AqhOA7YcPA5rlf5z7KgTHVTFYAa+J0HfluO77v75jYvIgTPqeh2aHlOa0tHDhFgVhsT&#10;1thqSylrgMghJ0H0+XC8ixLc3dJXUyBbwaZLSx9+9BEGt8xkNBpFfxAptV6rK4lJgbmxUOSfshLA&#10;D5JOVKXsiZACN4msOZDa8ATsoX2AxxfOnoWeYspgDyaWil0PWVG+CVGgyjeUHcSnhmE22oi6Ujyp&#10;jgW9qwjMJP8n6Zw4lzIcWAaxcvfoP2L2mZMnL2C9PbaaULZ0huBJK8kmsiwWqoIPIBILIyRT6A/K&#10;JQtoOVRkET5dYX6wt6pspCiqolkc1bq12OgJpXtcERpTSPcEdmYRNW7nM3S0IL1ILlkiyVphxyVK&#10;LlJRlDqlWN0qkYPZB9YpBn0Ehkmn7zGVD+4nUOjJ1uOHG0eWnpw5cezk6grxOZh9eQHVu7ZqrIgP&#10;clrWHpRHGBoBM666yBV3GqPu/eTX3KNQaaq4ZwzK4MmHW155+9qtP/nJW9fur5Nh+pBRo6MwsZVS&#10;9/prr1HyCgJG8F4JrKSyxH7eYP18SHzqiT3ezZJJkEo0q63sYOsoteNOvVtJoFW+W2LGhdgNEqGK&#10;dLBRxWxLykitn0CVzgGe59xA9lqVOJKVbEppyUP5fjnXV1JtPnuSECd9OvH0Jy+SCXPyFAYB2fCk&#10;HEbmgf+ljC0p/5n5yjaLRBJkqkC5UDpkIDwH1LQWZiLpU4SW0tMUvGdvKTzrZ89S3pCQVPAqXAHH&#10;cB2VqjGkxvjQIPEU+y15K2ZzTAVVha4KAlutVnSJtaGOkBBrPGdLmMovrq6lNru/Zc8feVZ7nNQj&#10;JoaNrXn64ewXGDgvb1zVpADmp30EdQ7H0WBd04pnr9goSPtkDLSvzKpxKDKbwTKzNVhYfopjHI1B&#10;G6gohQF5LrWvIwo/eXzx/Pmvfe0rW1vr7733NhJCIWk9UJXOhJMChqrHXNTDfzLFIHj5iwIxw921&#10;LXVh3BohKgBJgh+nTeGLMMhfSxCRmtF/ugrw4GayfGjsXqE6ejepER8zDn+kb4ngqFLgAeN1zEGV&#10;ZJxagzRKWfkHa0QrY9NKsC6+IyoXEMMMeQV2Us63wLjEjRFDxIgGWE+2U8WskLhEMle19ez6pkWy&#10;F3OOsfID/4XX74rvTbp33BWVn/71sZYn9qAhaAxIfAgXEE1iOfHvZQ/WFGMvRGUfhX0SoLGmU3XW&#10;pkEZ9GT5yPpH40663PXbt5NSmhRhi4YUbKfGdP7ljYT4UmN38m2wi+ERypCeKeN+doyAm6KqMMvZ&#10;cgKrI3X9QwtCvVhjFlWjCTIOOh9tYdk7eYpIZSQa3X6AaU7kiMqVEXYOHIROnDpzNvsIZDMpZCWM&#10;BvQ9Gw/BsuEgUC7KoREXuMz8Bb2BodgnKeVOWNDN2zeyET3hr6m0k63RWCK1z7RYAiccJbmHymio&#10;d3SYfRyzUQEm0yMEXFoUP5EvKYtOTRkqcSfyhYe1wdrbNkmpayrqwoJqLohZou4uX3+YfIoIhIfZ&#10;j/fAITYjjN66TvH+R5tMeuyzhIqQrHL3HvXTcR+uHnpy9OCjCyeOncaDSuexqhKbUzt8sB6c0zkE&#10;B/gbZBdSRNYoK4YKGhJU8go0kvwKhkDLTFghWkol4Ia89/jAn7//8Xu37y2dOI2myXhSkgQL8OOH&#10;ly+c//Ibb+DUJGmEFYY2w3CTSc5q8d19S5WDUgiF01Fu1fybdIki3gNXqrZLygQeIjiSYsSGd5Ut&#10;KhQ5Sj7Mv8L53U0BKEV5jZadvUFYcPZLCeVLTfMqaB4RBx9SEkyVb+JPwgXL8knCRiFjQKpmMBVx&#10;YyfOJhyvXLqI6RhuhpxHSRImuT1kqRQUtSwTTAfhRAh4DqQsm5v8R49rSuqX3zJJrpZZSWrOOp9m&#10;gBQfJ7z36ImopASSWBODX7fsSNxNdniINJMdXYqc3MJ2QuRauGDWln8WvC4v9wEezkVwoeYYSC9/&#10;RX7LJB9qUuxQ+XdfHFHe4RKMxUvoV2wvRSAqWD4ly8Eo9stB9CvygfCYfXSUtuOj4eOVwZzKKjyP&#10;TB3YLMVRvS1ehvLZS6tgEEVXo0VFZCxjN9KsG+PAU1IBOMLOwwvnKWFKthXbXt4v2KCRRxFAU7sq&#10;0WoFM8U0pn9t+c9V4CrOjVIGZhmKE8zW1Fopu+pZI3AGToGlKqqtZJUyCxXHxACTMPZw89Tpk+cu&#10;nEvRkRWqBVNmDiMBTQQwUpE7fPoJnSTg8Py5MymImTAJ5g/HYwIlUo4fQgf9ydYr4Hu2W0hBZjRg&#10;o/e3NqvHqScenldbbXAXg78GiVZJuQuxSiRX6ZST2IGObsjh00xRMaAkKuWqCV+bE9nInCn659OM&#10;kIutl7fBZm+Olu1hK8c25VdqZRa5PwLjSx5zHTUgVPIwldswviOaVDn0nZ58oNCi59wrg95BNq8Y&#10;ZhmS2BDJHqwn1GIpvsOyasQHzrIz6Wr6OgXpeZk4sKSvRVqPADhi6OUrw39T4rPurpCpKUxLp4Lq&#10;3ZzC1pXE+FAavjBKd7qyTJ6khdDHwoCKOI19Ro5VSAajGutkRcRYz0q/bBEVoEVuVdribiAs/5LT&#10;7Z92Scgz1ivAOtveM6hcQ05hmmS4J1Ts5u07ZBCiUfAe8YPkELiLOtQFJwGjvXvzxq1rV0km+NoX&#10;vvBr3/zGdyih9vrl00ePhtBPCB2XbnXCKTWuxKkusXGqEYosCg0qETuqzKPHd9bWnxxaYe+ct979&#10;4Ke/fDtqatRlcLtszA9Tgvy1y5fOnKI85onQptK/nVgJxDTJLwmSz3m955wvSuVdwR1HqeChdcyz&#10;cQeKKfZWxV1TW7Nkb7UQrTDUf6KZxtpRzlaarQShkTfdkxATdPFXTdMAFdDuBujaMPlEgVME/75S&#10;dGEErGoMrMyZ6OQcZ7CsnD+fXf0qDE0LKs8ITpPRIgWbpEH8Xx8A53l4BOsHLBUrm+IPy09J12ri&#10;2+++4Do6n02dtId6qedzfFDl3wPyhhm5DNE98xLuiduULbEQp8xRw+JtC03lPYmzLWJKJKTz585C&#10;RFkHiE/RAMN0h5G8Glzso9IZbgtpbM9p6MGOyS9b2myGx8tcHjaYCsozToJURQ7C7DW/p9vD2zLi&#10;J5gIFEpC97ElkGcMLyCVmTIjwCDdjrBRSbd6lIUKp2Ka00HdM4HlhWljVcM8D+vfmchjy6DP5C0u&#10;76RVhyR/JkAZq11r3F0S9dqWu0eDkbAywpIyuo8R5tTtPu+j4OAJ0VkffPC+yJkr5TsUjBqkmMVC&#10;y3BslEIfjk97cxMr9sULF1D9WRg6X4ECR1KSgT0Ui7tHA6sKCwBHSD/Vcsv633WTRQktjbX2IyLZ&#10;9ET9NHSp4k5TW8vJlToMVMEfeSQ+G6K1knYdZ18JmxVkn00bKpI0Fvyq4ia1iikGjhRL4iA+GqNa&#10;xuFEyPaLzo/IMOaqTnQW+nD6UBAsj6+LI6lR6z/NVF5g+qCTXKbO5J04eoLsRAgbcl1sBU8enzl6&#10;9JtvvvG3f/v7v/3rv/r1L33x9QvnTx8bMSPdATkBfzrzzmRY9vIRNFE/EWXlydZRSuHEOn0Adr16&#10;4tTDwys/+uX7pFtgjCG5MltFhligyhDA8+jsmZNfeP1V6Msrl84zeMwzOuT6u87S5w2SO9tTyIic&#10;Qb3/8rW0mDl/lIs6lpSZfMvQRLstsHHei2jvnT3f6nXnzxFjVXE0LCtLDHmae+8GVBRVksDRPT6n&#10;0a9pVhMCwVVQcQgNNrU5dJn2ahFNUFOyaQ7NebO92EunAC5lR5e+yGXF11S92WJ6A1BbE+dvZ8kh&#10;D07wEsvYvMQTKYCU2r7FOF/G0Y6bC1Gu0DAFuGZv9diQuhxvMx7R0AaFB1ffUfjdaLpk41RcFQkY&#10;n376aRL4Sn7rIafZKcO1G98nO9wBmi5NGnlq9uiQ9iHnYTC/I+GLVkSqiyF6rp3L53CiTEzRJECR&#10;cfs8SYOc2ywnOLZdvvD42uPaW8XyBbHhGZ0Eo3R/4sFyxD5kNbswReHDnwmiPrNe5iQ4BLO//PB+&#10;pj2bhdWjGU4sOczRSwDrjiV8+s+iBU8++OCDq1dvxJtW6V9+sOeCZ1Dj0S24hqQl0UfTJ9Dm3Dl8&#10;xmfdtAXeg6GJW+6pXjauqOHyg3L9JAzyzJkEEQAOUBxrf7iucqSRF18h77KNBvfWxproyw5ruimE&#10;8ZgNXY0m5ZCXe1J2qphMQc3AjTHrxh0UW6IRpp3fVGcr0d7gl/60ITPCqzK73+2ippK2IFuFAHhu&#10;B3iyfDo5uGLnC7VNqRz8VfClk9E+wVlmcP0BEdlff/NL3/rqmyeI89x4sPxw8wRevJTfqK19p/hJ&#10;+2nYEScjnCd4Eidx/MTZChR70SPMrRsbazGkEqp97uLN9Yf/5ce/ePfjawcOHWFhGVX2NElMDaVA&#10;YtB6/fIrJxFhVlYIp+JrEgCH2dTquTD2kg+AEhhOlawDrqUp2qYekPlU84D018lhXYi5AJYEDEMV&#10;5sxAf08zrb4bYKiCba4mfwqrCoLCg4gAQKAXXr1KavhNasnyadQ79DRgpIhUlj2mw6mYvmGEfEgm&#10;OqhqaTDpdg0Q+EAdgM0CMYj6SiG+VQUSSIkJ+QNAK2C4CnmXFSRslVcqxocP58UpMq5nSqjbMQ8L&#10;6fvlVktQdFxDSYrjswpiZJPekZPnGjHzygE+7FQ4D33eqznmZyZ/uAS2YyOWfTm+evT0iZPsQP/p&#10;lU+yoz1IHSmF4DNSsGJcmTbMoquzDLdpv8bJLMyt7flvM0jbDwpIIsYkuNZlErPPdpjpMoA5Kztt&#10;Q8EQ3O2Ox6z3JvGZw7mESBAK2GzzPCwgXBJURCZWbb6MDmpk4mKdt28CvOv6i/Wf8Rio2bSCE1YB&#10;ZDF72+vC9h5HTD8Ob8dDKoifmTtvb2Xeue4QSPvxJ1cIcCmwqjpMiUoYwVd8E1MZoBb9L1widduy&#10;w3vgfglDJWvGRhbYKPgz282WJFjcJUytpRuCVXiSVRQOlJVpb068EBmFA8GllnNEdSppStS47gON&#10;NgV5hy6cv3DudEpX1A6TyYsvh2gQjO8qhVVAYFpQjK205WF2CE+qIEOO8tcMR0JJWIvqhc3b7IAQ&#10;KfvkCNuvDYm4KJOrwYaqqh/Uygb6GyibMua79XyoOfa3u3eOrSx/4dVLJ44eebi+xi7Ap0/AnA49&#10;uHdHm4zfFbYk09AbqLY7p9tPUBDqXSl0uBjhsBTBcXfjw3cePPzJO598eOPegyfJ0K/AkGwmXKZk&#10;nHCPv/zml04cXSUZkcKqVAPCh2Hf/sp4YZMABotoTV76WLUZdii7xm5Va+FUCGNwBZ7nt2uTcotz&#10;TQ7K1JzJOYSlXlzOrUNEm9kYsmiWouKcavMWEw7Z5VfyxxVlO0X3spWWXbSiGEqJGcYfTiquJ3Gk&#10;FYha9SjIl63waOgW6MCQCvwSkFE+vzH95R5W0OQTw0xSO+9G/qQn1l+KQDqRjEnSH0MYtLIGLEx+&#10;Rnq38/FGAeenPYvBETcOLBQu1AxqS9MbhZ06AUzcbz7ndW+5QEKg0ZKi0rQoeZKmYCFMO4W/3333&#10;XetBZreZCaljIxnTkHbqtIezr3mYo8Bo4anpE0OlCfbZOXdoyq8SGabH68oHUTwKGtXtOCm5Z1At&#10;Z4Mn0SukJ300vrRSaD8rXS0Hb4FEJR3uzuyfhoFpggaRySj2yx0XhrTuIYtS+buFTfvUEWN7NFyo&#10;Dtdn/P4l2E5T1PvRgVs374AWFcBp7NkIdwg+xYYWAxRkJGXIKXGJXXJ9TShifCRRwAUIieQi8kdB&#10;aWQQfbycsADQi0q+OmJ5l0IGzJhLJnsxWO1dlEvlBPAl9Cai9WQSkZ0wiUwIi+otAM64ah8D1RIS&#10;ePIEEnTRIioqVlBdaZDBkyIWoYYbMYqCn86sfCjsO7tKpVkuK2KLaXydaHZeLFY9lpm3YsApe5Vq&#10;H08W84tlo7GaVwpjh/xLU7Q82Q3yfPNUlxt1AubJv40tkripyMp+VucfUtfmABydTyTKg0iNRHzW&#10;0aRcgKFzFasR6pzRZVMLwkaeENBLdFO6j+fm6Crw+Ghp+Z2Pr/7Xv3jr+v2HS0fYuXslemnihwmJ&#10;2qT4wcnjK6+/eonNximsyqZUwECslROKimCC9V/24XJXiciRy5xPd3buVH1JRt3KessZrg4GCa0R&#10;LoH5CbJGXhGuXEQPzk2QrST90E8LRc4lG+5ClNkVy3Rb0ypAi0nuSXWIivvssjUBxQRnVRRDhbwm&#10;VU6WxAmqFOJLsT/2TM8eoatH8RFAv9Ij1EYjd2gWoJOTRUMsO6228VITo4VE1ivGLEtsnjdfMs6V&#10;wKqpF19Gp2v+fhaogpW0jYRWZIbLW0YQ90zqFYr4lWrL8EafptQI10PtqvFFgcDvKoKU5Saat8vB&#10;gnKFjQewLkYkIuq4PM2O9ynCbgCttHZfc9GgsuvEgX7KRgZSSPT8NIfwpkXH2dOqpE01MQTF1Bue&#10;BVRQ21KuapM8Y3FXPiEwj6mb+E/3sOY2HzJymz/B5DHSbaGauwy8G1mcfHZImbPtZvPSbcFjjyOu&#10;5vKXZM1SOn1ovcMhYID40718usUJ0Edn5g/0wrQAQloragwlN0XOwtUIobpnOcg7LHmzoslLuGNm&#10;QT3wc+3ePYwSCdbHvs86lVQOBMhHMf6tJfKfmLh7rOJJYjSyR3yK+ZpG3cZxeRItZ4Q1WapZ2lH5&#10;tOK2QOYQYjiyDiTbBFYFVFHcKFl6KcxxdVhNK8PM9vm/UVgls+f/fC4ClG7nRJmERKpJOOfKdAq2&#10;PMz1MFk3y565DXhdFI1EVmnX1h/nGfcD4eNiZgh92eUKvZdvY+EpnF7b2vjwyiewrjPnTz/YWNt6&#10;tEF0KXVsEFeIE3z4ZAvIpsFM8sS/2xirCGJ/KnAKcxrWv0QRg6PHTpwmWHTl2In7mw9/8f6HV2/f&#10;f7x89MkSNDeBkakbkB2kt165eO53fuv7F8+dSWj4crqK8pJ4yUnOXVCuObBP596dH95pIBSA94lZ&#10;CsUsQ0m4R5l6hqbIouFkjlQKKDzfDj/AjD9N5JL56W/z68kfmrL4XWI/xy2fNN+/4610TEqe3HFl&#10;hSq/KHNLeAEekIybWNONrdu32d4rRi0DsEAj4Gh8sUJ+OARgfSoCUtGsGEup2MtUwxEByJWjq8QW&#10;YB9esO3KGLWf4SiVUkI7kktnRU4jR3Q4ytheL6QYy+HS0BlVmb67Y8l8Zb6I8+XzRdt36tTm8yf9&#10;nNgeinAk7NiEiRxMACPALxrycX5lck3ZXdlme7Tm4tJVnuTdvmLHQPOjK6s4vNmvjOAGHSWffvJJ&#10;qoFETQyZYqh0UTtUaNqUPqGl1mE2mD8LRIVtB9gYUO/mjczn0PnGBnmKLKFLdbTc5lhoSv7NeUoX&#10;TSodIBESWgZ88V0XgC3wLucaXSvnaBBPZcGGcE58nnmmUAC3IM+uzPbfp3S/Hl3NwlPo6+jH4d3+&#10;cw4toc/K66X58CuzF2AUBfY4ypcQF9xYFsNN/VpZTQLtezex913xoLsOon6MzfTK1SosNcB6IjEB&#10;s3xWPZ2MAGz0VJLFWA+lII/qOEW6T4PM5WJ5UK64h6TR1Dbsw9OGyIOjEXejhKkk2phS/YQMT6OW&#10;jIQrAIH1fEVUzQsF2/rnU76PqQRKjJXgYhLWkJpLUAwKWV2sJgy3DLMmo83cZkOr4WTyooSpUu/g&#10;fzGqBjPrGXV8JqXk+tTNcuoqnaSwcapNI94WBQwZFcnbNCdkC6b1m8gaBucrDtNfIjfWs/lFDF5H&#10;T7BbwgrR5UVEEtgaxWjpAE415CQpqRsD8a4YQgsqLjrndT8wzCTWHT7y+OAh2iIHc+X4qQ8+ufru&#10;h58kiWH5CFrHyuEUZ0FyIH793JmTv/Wbv/71r7yJekq+k7xW+7MhBM8ii3sA3gu80q2JPHw1dDZa&#10;xjA3NfkWkAQeHo7uPlnSnBDDN5gi1SlmLPSx4l8m3WK4h51VV9m7JdLmSiC2iIhjkbRxGLnn5MuP&#10;i35FgKvPmYkhTRg6aPWwNqRsrWiK64l92wqC5XNiFQNLE4mUQwMzSbg03fZRJW7fu6d0yCeyF+jh&#10;kNfSTaOV+l2lRYc2X6k5Qd+xgs0CfWXHizsamT8gnPPdbS2oR1b0eCCqaFBLMz7phPu6R6OVX3ee&#10;Sx0M+siZgrAlGioxM1qYogkGEvK7GJ3K7OSM+fWxzOYWjKXZA4T3eWsh9hVnHalZ+WIddrWx3utz&#10;G2ZWqqKiZGDuZkzPpZlzRVlOI5Q6tKYkfsvJESliw0ge56KsYA1/boJ8aoDV4C7D3p3/7K5fumTd&#10;Q+V1pSUBZg+gGjMGsDA+EW8iQc9fjAbr+cnur01YMWE0ReJTMBoYqs5pw6mKAEHk2go87CFyXnZa&#10;qIKZyR0MYMVrD3K6cbT+axAdMSfRpCsrcLvEG9y8GUSNSWlh5RM4ir4Vwa31kx5JzlTOnDU5k9ii&#10;uNTkzzmlBQjA/bv3KPRQGJWhx5WYTIxQcW0mMFUfZoRqnIyLb6nMAWF8hT6nhSmiMshZElaqSJQM&#10;bn+4EnmW1ODqkvAq4CrA+pjg2BJIaHq0kFGFuTj0qEdFg2GlR1d5wchY5h1pLhzRwOODBx9sblGf&#10;pmKbYoBiQhUv2lVO/xmaig7EpDKXicHYJHuTGncPDx7efHJo+cTp969c+/Of/PzWvTUsEiw1T2Kp&#10;RZPfeHD/2OqRX/nm19744mtf+fIXX3/tVcKg4K4Jek1m7EuJYs8H4mc8ATwa5ACZZGggNonJ6nmh&#10;+yxt2aKavdGMnINf59/S2Mo08EL5IgvdkXuCmRtQcyJ5bWI9o2Vj+x5XVpI9qfjJ7pI6yWX9ih3j&#10;ux6yYemX4p1cofhu2UYR70CVo6u1EX389xVUGVgK5Mf+EUcv54wu4TrJ7H4Cj795/fod/lMH49Jq&#10;iUtZwUsg9LvNqJ4mGo7Unniyf6a4Y/WSM5gQrVFBVLUrZG0yd0t/nEPmoeSKrGlfl3NIHNSJm0o4&#10;pQ7EhZA7NvENbTkcG7S37uCtqf1ZhYeSSo05UwfV6TlGv0+r6d7wLM7zOXFTbNWW69JL4eUNUrPm&#10;655I7uSC/dZwSGmInpQ/aaOT4yuunX8GpJcOnDiZaj9FLK0EtC/L8AvjbL9oN1waLtJ/QuTEL2eg&#10;ZYVnfSuwW3niUR0Gud+3fem5A7BbNivQg2gfvP8hOwbi4CjZJEtpoV4fKd9irLgVppWJDiN5nEKa&#10;TDesau3+XSvvMfcgMO+nbM0Ddh5Isrmub0gBhKKIVPZWZNdDiL7TwStKc4B4Q7abtQ6uU7De8MEJ&#10;4h5qJa8bhN18ha+iqgoQMYyUpphAgwpUEcECRjUwSVUpwVXcRA2jNMg8VlPJLcbFi9yvwNcRxaBV&#10;maNmYPiiBL4KVs3BuaNzaL4+0aZyXpaj1Sd9RQLxcCPMiXsVyfIonuRUfkr5UpQ5Us83iCushzUD&#10;0r7LagcEGwGRCKj4HbPzBtUBUFSPLx09SUDNH//gz9+/chVPVeJdE0EaukW5VKSdL73+2rd/5RuX&#10;X7n4CikXJAsfO5rYxsxkCbOfK0/cVYzblUw33EI73T6JCHvUMaHRUYtaTqZEx7UTzo3f44pkUTlG&#10;/tSv+yS/vjVHE69HyCg7/Fww5xz5+9TJ07h/RECoX0NXMbOHbgIDeOL3mbx+2VY9DubyI7Yr0QCb&#10;JF8nIxkDd9ynPMYDeXF9w6xTBhtgK46rCYUT4OHmjRsffvDBJ598EvNJpYu45bWA19M4aP/MODGf&#10;du86G/OjicZz6QwPBJcTOhsyPW9qzGpgfdhUgqThiBGZ5RndgX7Rh7sDTi+LOJGpyEZhHoqYk1Sa&#10;sIYEQKQ8CINhvZEPS80KSE/LPVhL/bmTT8zBYAc8PG8SMnuN8nzSkt+ArqSskL26MrbxGWuUbhxM&#10;HINSV0tXEiiWSWFuULkSCgPGtcp+0VvB1lpfp5evlyUjLfCFhR9xMQwtGTnG688b4f7vt5SjbNoc&#10;cVcw29FsiSuEe7izdtl6S6svke3ZXdiVjjz9uLPW88WfGNh//OOfosZZdCbIVggnm6nZDGizMsha&#10;2VapiHgMPkH1iGlJacCcWJIaDSIC0ECJyylAU8JRFOV6PaJeFT2KY89cZloDB8QE97hR6G6bEn2Q&#10;2LnAEkFpmcSrRbAhbhYLrDjT8AaDHXhTgpWJqnEpntomg6JBCIrJ6XFBTcq+SiGDsByrHcioS9Zj&#10;kHavhVmtNEJzhN6Ze9xnCsRDspubCrX0Iu1QKwad7sE60T7ZHAjNAUZImfLNVKmg3gUKEuIHxJHX&#10;swNcwbo45oQocYemJqgUHpxdlLNt6srR5eOntg4u/+mPf/bOh1fQgktsxxhOaFV2YSSGGFX/13/t&#10;u1/+0pe++IXXiC9dTeUwEgCUpZHHK9zxr+kY61YDZHTU/6R+lUASYlHGuJrGLF/7VHwgMhwVJsl6&#10;JlZldbV3KPNJ2VWk7Jk86wJJkqqmRFn7N0duorxWcGL9s4HXEobxYLuwWncTBcNKIR8WPNBgcsPL&#10;AJzSSzgWUH5TdKXyO7wefwkjqehMfsrsdoR4CyhJIhLLVgAAJPa7tjjWboEvA7yD+oMM/ImaiEcT&#10;UyFPE1QFYBRUDDPmsK8VyRCePfO/eyzvcx+YvytSuCgS2RrcgJ8qFxOmKBbQQx+T2cu8Je720Ou2&#10;ydxy4gNe5G7LgjQX8bfKgrP60C6lxmwjuskO3JWzn9YWDK5I7OcO2KPPjoveArSknRlI6HgdiBYd&#10;O6D0YCaYxM1h8rzeJZbbvcmadTmB8XjNZsPBOG/MGJKBX5lmNTGH202mY3G2zcNuKQ+fFft74WyZ&#10;PoA79s3+PHfmU/SP3smQxrBr8WSN87T9z9q5Hc87O3prEzVZewcm8q3wYgDiqJSNuBrWyAMII6wB&#10;Bu5jx4+apw8h0M/HCFONJr69jaLIo8ZxCcUbMEgVO+px4Fj008IxHZPM0b4qVyC4lL8W+XmsdS8N&#10;rfZ/6HYFAknGTzToFDtQ21NAJoR2Gmzkr4UZIRiWjY8heBZJKP/mMXGSE91FJWAOtaOIZvrfw3fJ&#10;ZOouud4v4zKcf7G+EZ4n+VvjCd9L9D36NumC1PB7fADW+OD+GgXfSOaqJDtI73KqjBVnZUQgWJsH&#10;mSva8UN2Er8gsTiRhyt2cevJobc/+PiHP/45plhUkMRgILWwBQcz+XCTKXjzjS99+5vfuHTpAjoY&#10;n0sLAV5+kWPCGv+qbC27gHaTb+1RYYr4ilIdN5naUfTKdS2yqZQrbDFXnACDpcytYM+HeWhEdaV4&#10;GIMEhgfZnkEQ0iw/amscmi64ro+Wu4HsSnfRiEfHPHcABSEhWOGalRQhTRdIuAVGGPKjCBWaWGI8&#10;D2lc4RwwpcP2uUKfQspop6rchLhEgCsgFGsodwKYyiz5lf1LeYcIWBbaZm+DKdbS7uB5C6YxeP9n&#10;cyEPMbEiaJzJXlenQi4nxZcDNhGXi8gY8mSJYi37ipv9jHzR11vpl6Tk93AIkZQ3oW0oWPGhDPfq&#10;M6lowX7PwHwqnvnK7IYitR3gUOfjkwlOPnnS3kqXSqYfPF7dEbGXx1rvpx2WlVuGdAmc0k+H7ARK&#10;psbMZHLSuDOG+ChZaDlAcjcpWR1nOwbgxM7Uh/2MeJdnnDRptbps5M4JzJ7LC22xAvoCKnhurLQ9&#10;bFXp4Pjoi5iARxk2X52Yf6H05j3KQ9dGWamAVGkXxsXEffPkABnBJgVXVtQTxCxoSLwbCf+t8OKN&#10;iF0prfjwIYtdygr/HoOKJjUzEVeufHrn9h1KSNy8kTCQCq9ZZ/HcN1H6LvPjV2TmAQUKHmtziufq&#10;hY0G9fwDgslgH5V/XwUUQ73DOiAbCqogRgnC5bCZ8vmYi9DEqgoIw+dzGjeyR0/5olIHJ/Wjo0wU&#10;jtVWSlWrlRWt6lJuJJvyl1gp+TO1yzcf8GcJ3qS6UxidnBBYT9hPKcRjfw8J0EStEjxDDGPKMBId&#10;U0YkcjvpL71FyiNEKLQ3RfGzo8j9+ykABIhLEMsqG1Nh8QN06E1K69FtIk2ZEsolkG5xc239z3/x&#10;3k1CwR8fWt/CX7vKDG2hj0KHH25+65tf+wd//+9VEb5oU6FiWiaUXhOjVyUI9gd9guvezzZd3vtE&#10;vBrPDPqdv1Iju/a4F34AHYrHps/U/3zyOPuBuHVAZdfE4oh+cPAAr3z1q1999dXLjLTwLYZx5vP2&#10;nQGr0p3oVSUlFuEehSy5cf3GdZqNk6/cvVS1JxgYFZpEUYpVogTKd9uhqw1Qucq+SxGEdjli3Jmb&#10;JUKNWompxgnLzR4jwG1t3hIREzdbVV9izxOOFAeu3Dt6ItnlYT7Pn3Hk4605dOju7Tvra/doHKIS&#10;+0z5EUakkFkrdfSkSmDsZNa6jr7S1/dJIAczSxNj+brZChEMncPXV0UIhxmTZ8XuRPNNn4lkOfVH&#10;kdRdLTmRGfR5FnQqjAJIyA8gVUx1mM2hg5tb64QakIWaSauO9VjmSmJT3X2MlPeemWMeXy8Hgj4Z&#10;VKwZ4u/hQ8dPpZ5Jg0QJSYO5Z0u78lptUaY8W58mdJ/1wmWSdRIRDh5AC4bIdIpaFrDSXJS3lBVc&#10;PmmLoYiFC8PyzIkzWr/afrZpydWhZ+rNuxWN6Ye3NWVPFD2V/BreHPNzZzjiEIMiSB9BEVPVQ+wq&#10;UHGtfbFblUuYzm7/p59n/q/HOr+YYqn0oYxMwdVDSz//5S+u37pZjpeDJXuwNV5WCLdSOB7bCbGg&#10;pA9TRgM15tDjDfDxIWGpG6vHIm4Xdzl08sRpPJGEgKDBVBVadm7AXkEC3eF7d+5TM4I/cWlBtJib&#10;+3fY0TaUnWnCAuBe5xAReSHTpEjOEjJ95i/yFc4hHEo6BkdwOKHqlEDBQjZXpcZ6SYMFH9DH7MUL&#10;5MSEkkr59CY78VJYnX2EU39AhSDPEJ/D/LMB7118pPH8PKAWPdsbgE4hvFtEP0M2Qv0IuE3WBy68&#10;x8TFpKwPRe5h4sU8aAzBAtMYTHqLZaX0MXQKV2qsc7UfQsIiKjGgQh832ekCE9omewgvHSD+PsVK&#10;QH2qNR4+TB+uXr927fqnd+8Sfn2fkAXi2KlA59aJqgJMQm04DBhQihxvSuxyzMOJk6eOHD1xc22L&#10;7MOfvvPR+qGjG6zP0RM4Q3mM9X20sXbp4unf+e1ff+MLr507f/bU6TNxWD4k+YftT2v3k/w3231U&#10;od9KwpjKYu8K0Cl+XJu05F9aSACDFZEX6snkJpfs9rFLg2WuXSR1TpRa9Zrddoh7toR08tnjPa1y&#10;2JRhg2rcv8ciBqrZ63gJMIhGiDDB1LD7Cu5SSvACzKxR0HPpyfLqMjWpNx5urG2sGevCQtD4qTMn&#10;qR2CA5cqQOtb69dvXb928zp1aY6Rtnlshec3H7F896HvRAizhwxmamgwKboblF8/soKVik9L2RXn&#10;4YdIVYAmAImIwz9IZq48fpIopkJSbI5UKOJJ8YI2GSMyDpB5XzG0iL76LvAIUsMrTqA6U28PsOD1&#10;Q4cf3Fu7d+vm5oP7EbhKxczqRdzJfCEGpoR9gm4Cr/6TPpb/pGnl7ld8UnvvsPoO2prrMHGIBwSB&#10;DOBgagEBEBR5OxOZK9GiiCJhq6NN5nwdrKiaEiPb0jFG/w8eWUy7fOIRdoHPrZTMziCYNsqm34/x&#10;EKynhHqJNRBS7FUALQm1hAIiJILzt2/duHXz2pNHWyEZ7D2CwFE+21GMvcAV6AZuhxK3DSJ5pyqX&#10;x06eGc3GM4BnaHLlOs0sjUxygIdUOp5YXsbyAGCwK1AqTFLAPQMrKvSAIs/ZGyFIQ0kpqCvbu1Jo&#10;nml7uHH4CFwAQLp/78E9cpQ3Hz8iVgKixPCABxLbSAevLQRYuDAKqBlbYbD4GJVOnj6FxQA7SrGl&#10;THfFqE3+xSmHYWKHO3lIqRwATPtK5P2G8R+k1DXjosdZjGikYVy1X4MzWNWS6gDaNWCUMhDXlTxb&#10;a3aLO89ijSyOJWkjJUnWJ+6dP57FtXeQFTlzBl//mn4lXqOi/0EyMA0e8+mnV2/eumPokpUBqlIw&#10;TkHcS+ylkGLWJYXBMR5vbG4ACzhj+NM9deMpI9ftSW0IlyNxj0p5lLSlin/ZV1PcNvLsoWU39OKB&#10;02eyaUZbdQAPJRrQOzt/wjkqVlBzIh3glyv8Qvon3jlEM56hA/o4M8vJ4qh9qmrsWrdUCrMwicFc&#10;2FtKBsiT5eYJ37OAvSW4tPMogEtNXMtJp4lHsHquKzGW2Mo2OaMxU7sHexYSBKgfq5zbo86iC+TC&#10;wfWnKppx56IH3Lt/jy1qUV47YI/HAkAkJrIvVOJ6KyM7fqN01dHxTInbIXAZLBR69Tgm0nsPtsi1&#10;+PMfv7W2RfLhKrpkXIPh4w9RMb7w2uXf+e3f/MbXvnrhIgbts6nPj8+1AHtA3ARAKoh7qInSvam+&#10;0kQn9yEJPgsfnnW9lRuGGRjDmYpZhu2QqEpf8S8RnoCWye8yTPRmjJfphhkzKDpVeS9e5NfAzs6U&#10;NUMjsdMk6VcKHX4gwlxBk9DohPFnr1pgAP2zQslqE6jiUgD2VDB9pE6mZkQ5JvVYa63VxKcIyNUy&#10;HnY2bUKrMBWIFyFmUJbwfkKOQ1UFy7n+JNbbZmIRiqexxOv31+7euYvlgufjWqvygZmGYoB6vj93&#10;P5qAPddavCJFDuso4JdihnCkgkSGw4nGIe+2xtPPd8vaBpxzm80ClLlbG2PbFVUipUuwDTg0ejNS&#10;s6SAq5mQWRmXPSwc29Wa53jWi6nk0zEUnTnNGdJMotlr+VjTCPFEYFSCMgS2uo+dqQq7r0YsMAIx&#10;lvyyn4USGsSQfU4iW4H2RVFT9pIn+RAo/Co2kMuv4p/ioILEM5Bozk+eqQ7u9m6ZTCY0f+qBeVNj&#10;uZvWPd3ac9XEgFC858+A0H1yRJ2OsYps73o+X2Qu2vSRxO5/+OGHYL46tYGXYQNljQHY1Prhnclb&#10;I+At+wlHWgeA1cK4e/QYJZiDh+BfpbyMxEFNFmmnNgSgI0YZWbhWG5KOkPYdprUKPdWMzsPNFFX/&#10;1b6LpmFaHPYBkBwraZW8wjqB3AFjSEi6jJCtVZKkWISG+QiznGUiC7KlDJS9O2MPcmmN0RAhTkp6&#10;PJdT8hY0hStSUjl3OVYzCeKtD2vL5a5ecbms+OkwHdGgbhUnyXkJuUXCSjPmSYtxACHQ0vVsV4kk&#10;xjKNWCcnjfYku6zmiVNnl1aOrz868Na77//gz/7izr01fE8locIOs4cOE4JX9/d/93f/1u//LWyJ&#10;sAcacTl2xaLt1ROlbLscWoSaafX5bs/uvLYrzuz6InMb/lFb3iBpYVX0u/NPt5PP1RT9pLb+yXiR&#10;215//fUvfvGL/F6+fJn9XTln79meCu1O/lrCV+s6V5goOZxqnEuMYSOQU16yAMkoAT8yBMAFAtmI&#10;fKGcii/yq51A1AB0hQ0O5UJFaSeh+UGTeJmKt+SIGtIFJ0YMZ8DCFhNLshUTfTOfTzmispmT791n&#10;kNFdFnzXJ22tBbXmZ7Tca8RFIS04UnbjrMu0HS7vckVcaGza9USIbe4oYLQZyalojONbTMXtW7cw&#10;U8XDgi4+Uid3GcfTgPesadljEiQRQE7VP0o9ZyMKoQiCB3OvIOsMZE+3ymEzUt3rtp8O1zO6lriC&#10;jxB5LhvWTsVDAJjIeewtXuqHmyX89R4Nt0JXd2ZvSPOxQLEkG+uPqZoGNuhj8Bj2qGefyAh3Odw9&#10;wB2cjyzfuHGTzaaZ3/jYCguqzudInuV1nFlZhtpIgQkPOwyyhlhzAh9ArAG9IQH4glmGqFlFGsJH&#10;p+hwWFRJ4tE/uKXjBCpy8+aN1OEtaxJvgbQSAqlVWGwd4oOtAeU2LrMUlEt7I6IhYjYmTp6MQbgM&#10;BTyMFwELKEJZFNmtpE73MTWeRVKOqzz9Kq81UYdmgdK1HfgpVRLH7BsgyG/cWlNWQPU2s1FJKWGH&#10;nTQi1Zu776ViXGyxoHm27NP5wQqHkodNtGJRw025FcNC+bei32LfWzrw4NGT+4+WrtxZ+/Ofvf3B&#10;lWtsUGz1z2zbdoAqAWsXzp/723/r937rt7//2quXdeh6yIOfPhQM27+gyDUHyDnU7QD9feLk/mlQ&#10;gwodZtrPoiniUyQEGh9q6Qep7KysU5ZeN9/mn5FZ0uUAfx2sPmoiIAod4Rcqg3zN9Y7naiCpqR6z&#10;RB9oUjo1cHPiyv4Z41jdNZTD0TV1jm5U1BzYAP5BBxVTCUdnTHKL6xphgDdgo5KEc8h4/GZ3oOeQ&#10;K8nBPXCANmktJiJQPVvvZR/AEcA9uOzCp9iCxT6XbI/HHOmcpts3PuHMpFeFffHWm79b+K4orCjQ&#10;XNAPiYaN+zAPNcJQtppqb0lFnZ9uQfxiNnBBUN0NY3U54Ee9xh7I5xJUbT9dnfC5sknM6YML3d0D&#10;6xgyA8+u0hA3oJrnq3ZgUeukVwYwyvUTTXNtjeuAKxrhK69cpl4K48SMl/DjchM4D6n3/9d3zHme&#10;azEnC/vpV6XcTkAzDBqz954lue1GR3Z5ljkqoIkxDHXm2rWrV65ciUJTxcwE3IKerCJLiERZkXLZ&#10;YxNTA5tU4fBnkWJNXUZpyzoVPxgReuKt9EKIpHGLYMESzBY4dTq1TOEKBJRDdNwxCrC+dOmSyCO2&#10;+KvWxaFdUY5C4/pOBCYeS1AMBqUnFGAJCoYGjnrKdCA1RCreonbAwDs6iYTiZKX5jEqDtWaZBBsv&#10;QhYUaoojitqHxlVOxF6uK/M2H42uAPWZwlM1yin1+xjfTw3iwhn9/662wjUd0LZWXvlx0GFQB50Y&#10;fVbtU9ZeCJZoZF6PU/PY8ZVTZ1dOX3zv01vvfHSV9HxKEoF0ifgn1xukWrv3ne/8Chzx8iuXUlGh&#10;JAw7LOz+TT4aVpkijcbI4GxwrwsqnKb4x1ipGs+AqNo9USLoKghdtCM9kkGW/JGipmYEmcuvrBCZ&#10;Ywqcq2UaUpGiGCZcOCutxTU0Jae6fPzC81ivVgFdUdrnFrgDjUa+TLo9G5beukV1C4LROOE6v2p+&#10;aqga6l0m0aS5ciuUAm2Ak2Gyp3GwJ3lsIa+BwIXFtajHcC/51pyQvRgYSPjmHHHepmtR0xLdXWnP&#10;i7H0Fjqol9u3Zmlz3ibLcbxzmuP1lj/sP21qUBV/oSWK8hy4ceuLeWzuEUi0wG7HPidEWsqvS+Os&#10;MijkLWrRQPE0MBQQjkBc56GsXCFrimvWSJFIOjm2Jokw4PzCxQuXXrmEAkObwM+t27d5wH4+U9nf&#10;5zA+j8cEhqYqzRT3A2YVLJTAsEU66ufRpZloX7WAoaDuLIp3HSDBb40lTTNFLla14uhhK4ThERUS&#10;FgMKMb2hCwArJVBXjwpkBWEJBsDLHePVFOQ9BaxGMo/SVvYcRkdocSSXCIbRhDQ9yeoEbqHczjQw&#10;cbdlc54xlUJ2FsL35An4zoY8SeTEqEvMRSXABifDdR4CZfg729nr8jQiFfsMIUBeN6Kyyh9az2JI&#10;0q5Cv+KJDJsT6KZjkTxxRdrqY9kPZ5J5IxlUUhTw3bZWeapqcc+VHWhK1+NlYCmidwyHFiMdBEVm&#10;hvxfHaZw91Ei1baWjvzZW+/94Ke/WM9uwKsssi59PoQY+vf//t/7H/7g//SF1y+fOX2S/jkh3PJD&#10;u0Jd04eEnu5OLoqA1dEIIBXblbg8ffHp7+76omyJW3K1Aq0wMMnoyNTm6uxQ/mkHnhPbFLaRk5nk&#10;VgXyjV0UWrRHJmOSpUEa/GuuBukJNa91FJLNsXE4+e7DlLDHWOrmGxoVYiOtZ2S6UGfIGf5j61Nr&#10;U+VduCyY1UgxrCDVsovFleZ/LUtNuDMKBdMamTyJLJsqaTVPHaG0NQW247HPtdgDVAQqH6jd7Rb0&#10;Wdyp4JdMgmJidWBgvby/urGtskkvGSvlu5Zf4HWrDs0x10ngEBDoRshLMRgZEstB5k0yTScjnMLg&#10;5yISzofvYtHVMkWciWpbM9z4LtLVFI1cGsEbadW0Wtm8JwChRUpdMur9nr9wgUlgim/fvVP55ZuE&#10;KfHPXPa/lqOdKvOv76APc5DYtZMjnY7nynA3DFR5bbgEn8/yBwURYWo2+p2sQRXezZJHxY7JjRPm&#10;sfSqiJ6CA8sDDUeOhOtZQBGALc3rEdo665ZSomUHoHkASxYF2vO2CM8JIAgeSkcA7iRLlWmOZYYv&#10;WtpDFsjDWroEAvUVF1u2J5vs1Avnrrka/b9x8xbkpqhDzML1LlGv6RJDIlwJEaOGMyrkSQ0jiNFM&#10;8qXSAfN5Oxzd9qXmAqsqQn+aK2oPChAO0PmXO2pD5hDhuZIQ2SnB0UHxOwkBgfio7CUJKjXbB+OV&#10;rGPAL3n6KL0JBkjBOWWFYqXwCZAfFZ8IhQMH3/n403/3J//tg09vPD50hGJtcFAmh0WkrW98/av/&#10;t//xH//ar377xHEWIsGxMhgntqnYgKX+T280IXRN/3xLg2rkqWneHLtT9/ke3fLsE5GaMZwKJH41&#10;HodSMIJNgYngkeRe7ihJdZWdbd5z507/VAy35IeQEOitZH+vzOBwpKKy6N7yddoJfEyF3+ZmWLVV&#10;ehI/QmVMAh7kRsI7OfiTT2sWw7uJQcVqDGiexTyMhxsHHZM1jrWYeBvj9Tq9iqvyfryJI6KkNm9x&#10;QkSH+bsKEL1qPuMDex8+5lzxKx1vGPArskMn3+cT6znlJvKMeMGVfsAWXCkfKLFjrNrg7tvlA/vs&#10;Wz5sz4HQYJnljsuugxu3LEkDVrvDPb3zkzk8O9LR7PRQX+xZ7ZMJlyM2ca4L2W2qIAsDWajOQRni&#10;iLeHUDySi5zw/yRJASvJhUtyTrKzuBz3YdFwQAURGx2GeSPUloD5ajLQNV+vbSOawc/ToyikqaPE&#10;g3E6JnAxamdjV5DIm7OjZ8lXdkDds4DKIOAc82DT/D0x3Gd8exdBYLDDKb4mbdhQ1if71JQcSn7C&#10;2LktNWtq8FVZKmE1tVkNMI08Tj2w5ICgg2w8WAcpyem5c+c2uFaJE0HRREWW0QFAnwJANssflngQ&#10;nIAiOeSGyKmC0YTkNbwyQYg2JTYOHVH3sjIUj4lFciDIh5yyORyOQi6IQgn7rurIAA+vKBUkEaKS&#10;CFNcalrFwknDZEbE5mh2ckI0bxBdpRHysHS1MI0rJpY5HBvneZuSXaksSiYwdtiaGgDPT/rKCOFJ&#10;J0vL9IscCg1+q8CT2SASO+HaCQMvuxGpkxnhEyISVykRfX9z65fvf/TJzTsHl1cJabfAcgLbDh48&#10;ffL43/rd3/6Vb36VFUPtl8h0t3elfXPC1BC4gyP29cauZ0H5y19v4ugE1sTmd/DC+sBso4OsV7Li&#10;akIFm4YowMn5t1eCqNMuJZU6l50/xn9VN24BnBpFFFZ4V+A0gKI01Uh1Uc4qZCZIfehQ8nTv3GnL&#10;LX2mNfVFGzeo0AECA+6YxmFByHos5aX0X7ZKxPPy+GZjAzsy6sqf3YrbggMLSkWi1oZEZTx1ceeH&#10;73pMJCP3n0t8Gv77SUVeQcJfodqeN712+cSFkKBCEF9xsfxzLqGKhjwgv+eBQu2F28VXRBxtV44l&#10;O87zPOLpfWhR/M3E4pIwPRBt2jJ9n2C8Gy8pKjoNoXHHUUgJMrQDBxC82K3d1NKEG0zxNeGOVYEy&#10;1q9sZQVaJzAYdqizHJTNVJcS0hUxCWwESNApuU2UtfRnjrk7R7TTObJgIoMTDlPyYtnHG5/Fq7KN&#10;lc6krmeB0w4Yq9pi00oPMJrF1GRFJ0l8x0ky6rb/mzcNLAMdWaTaZwoQwdPiStRrU6JJlin0m6vm&#10;PrN4yB1AER6VBEuhn5PveZCkQKIARrJgiMj6WpVtS9iICCxAGCxXqQXJ0Pz4448xCkWhSc5GnGTy&#10;DDUqOYF0xFscypISFPmTFGq+ugG1lMMG2ZL9A0BYHNINEaEgOUuC44hZENMmXE1gqijKo/0V0VX8&#10;lEnzvNE9XqFl6VrLqv2K5IlPqOyWm3ZQE7GCQ82y+XoB7qA+9k3a4SFV9S1eWSfWv+K2K8K+4uxz&#10;kNdFGNTB1ROn2QXxg4+vvvXOe2vrW1QCrfID6MmJtYVgfO0rX/793/3tkyeOk5UVq7hpai9xzMNt&#10;JDo7jpdoe1+v1oxFC2RRWs5gyM6eRS+kra0Kz3soL9HPh1gGuCq7CAy00xYO4JkF5Xnhk/MTVXa8&#10;xLWhZHOXprSaWmuCg7AZbBi6A4EhmSj4xIuuLA/zlqKeUVoaZqXmwvwMbLJDmd2g577eM++UCYTA&#10;dTTCys2tMa4TC8ut8MISvoMoqYk/jDHdlC3sa/Z3e2jOGlsc5MHqUX4klP0JRteWIS4K5yVYDJOJ&#10;ONuim4jJkzauulmztCgIZeNik6x0tJAqehGOSzu8Ty4TS+C6w3J4MnvPUKVpUk5eeBL89A5KJVCF&#10;PVfoAB8FKtQEmuCwCo61N4vlD40TbZkQLBljxKAUJTHynwzE7LInEBohsQMlX3g4fy0vLrxWc9Bc&#10;dOXZILpf4K1Yysz2Emlq5LQOM8t8tDAHJhdjtxBcqReHQCTQieVlnxVM2Kjtp0+dwldGS5X1corM&#10;LZzGOPKQU1gkghL4EyEIVZKDP7lOg4q96PxtSBS4XW95oVKzIXYagqQFPqaDQS/dQKra3wD7Vqge&#10;WwWj0MpvEj8SMRB7AqDCKNpzXpGZVfgbZXIytYexWglp4rgtYQXaqhibUCvByqY+iQ0bljo7Lxr7&#10;ouAY/X4SkMP3SnYTK+a42iq8iNQtcFL+fzJYqoByopw2KMCGwzk59lLDkmpQENjHhDyY63fu/ujn&#10;b127dfvw6pG4G+X0kL8EsK383u/+9qXLFx9usOflE3ZAfFK27s967BfePmu7n+X5HSRbppI4/ira&#10;zlw1mCllRkqatneWTCgJSX/DEe/cgTwZ1+6SyYqEuio/FI1NXlVckEJx2dagl5KVNY6GdjnnMcPo&#10;eZgVpEGQgitwVm5p85ALctAf2R6P8bzt6E0AHnQ8az8vXphVUxoTgxzRfE5KRBu2uNq6mAz1jXt3&#10;7tI3cUcjR+VjDPEr8FnHvKlmRZ9lcYbhVKCdczJFZ6eXrzTHUh2Xcykpul5hHpOdrTkfT9pyy8eu&#10;71yU9CvObZPTjHp6MpZGmEctJCInBAdhJYGmdfSsfqZR98MOzaNxOQSq5pY+QAGtkKUo1pKc47Xb&#10;Q/et/A1GF214igujns25C4lMVIBQFkST0cgfQIqXgFIVw/TtHDaQ2KX5MXOvvdiI/1LeWkrtCchl&#10;AaiOkAE9ZQX6TE5SqEJrjY0wWZJKLma6ifeuuIAONh4nzC+gQvkVFScTE8Gb1BRCti37Q2QrKnIk&#10;pg8jUnIesEVQH0OphHVCeYdxVvbocmXoh4IkSr4ggLgCoF3vYwfySfphn6yuEKnU3ChKN1jsgEUJ&#10;vBIRMQo4r8JjpVqVGz8ptyUGAkPYhsAcHx5m40l8S+mOOFYq8jAVI8Ol8vf24CaBSWjTkMtjBtTw&#10;pBqGjJwnRVcxNoSstG1RNxBZt5qdC/oZy6QUDhFyEoFVIzSsOS2wQximRfdYSdYzZmFOARK0/0eP&#10;P/r0+ifXbrDhCMph0eUQf3QTvAxoh7/5678ajp3CKXgbC9L2fWhsSIv1SmuHuU5T9e/pYwfr2vfX&#10;nvng0/TaMDzDaFPhtiac8u6ILQEJeEZZjOMOnzSGOfVnVuPUKflJHjmnaE215ZGsqfIch9aLYnJj&#10;74sRMzVlEViSVIbaqat8xQrjykb8Nq3Xc8nXhfw2D9ACOOX+CXxRy60MQyIr1ykuODSwgeyTTRjV&#10;J0aO/G8de0h4Q1wm8SM01W4SKdI1a2xius+1mz+vuGDHmFjzAeytOFJsrFLx6phzSu/aK18XvxQ6&#10;uxHtTD0DDW+cyC2kFeIdBxUu4H/comaNxIRbbCcH/bF9O7zPwT7rMRG5O+moHYgwQy4s3aYnOLAE&#10;hiFa4bdKsHJ2Gcq20dhDj6xkF/S4roiKSPQljUQWp+Spcg+DYlOAClwQ3vKUHhlRdSf/e8nB/RW9&#10;ntrQi5X+LOba/XQwZKvqCDP1BHaTeiGNjk17UcUujJecGMQvMrtinMm+8weORx0nH5Rdgk/B6ty7&#10;peAw6Q2JoKu0qhT1JFsxVtCgk+SARVIQlhBE+btLjurY4Ux2wiHTUqATqxUSBSPF/MZSgVtxD/yo&#10;PITCtGJoGkoSd46DsNx72Ru+6hlOwDGgpF6JzY2mGvHmyNMEVEuL6iknMmbRiefFSbqnN1EZn99I&#10;90W25IhhhNNS+VhoxKQyOrqJx48HuaITi5bH88Goygasymi0mJoqy8QGrxw9fgJL6bsffHj/AbkH&#10;kX54ElMQxISpeONLX/yD/+P/4ZVLF3gxtYugn4kl3g/s1HTtT4zcgXtNnvb7mX08123OyU3mc9r8&#10;SNjQNzPRXGNrFhmp83lmsUxjF/vK2D78iw5H2q1W0WbMIs0j2JUPWkKB9YoSOQu+592IkuVrtGVl&#10;f+Un9Ybwp6Kek+FgkLMGM941dl/npW/1i0J1X+R8kOMinaHylCqbgrcVsHzGt4y16cl0yHNco325&#10;4z4WZ+cjCn+8PjhTMb/+lnihUuqS+RU7IDXoYTYyckXu6DKpHTpSXy8uO+bEDvRyO9Wkk1HjNPmI&#10;5bjlIudQp1aXJ9r4AiMetGUOYI0UPZPWcAevucKnb928CQSO8daoJSw6oQQ5WXWPBSjivJTLhNNz&#10;rhQFUFZq9ZRYPH17In27a4ovOM6/5NcqtiLwGaVnirIZPL6meb/Uy3daYB+y/BJpUiT5RqH+4KOP&#10;rnxylYLW04hsOUyFB5CsKRsI0ED+rY6GwYUfeocNCFmVokRcp0QgeP7GG2+STcgasCpGJcBub9y4&#10;Dnhhg6LTxTY29foCZxAODegCIgcnPCykypnEf4MURCRFbxGYu1yRlcZL8yDonVtT4GhcgwYFpGgg&#10;eMIrFWSOEjOsBw2ielLjQFV1jsVrkijtz+BkvRvZFOwOqwOg5fTSQf6UEVbQYHZUSH2K4ostMO5A&#10;TkdtGFFZOKoI8hSzHr6+vEzCOOJkwx4sNDNU3Y6ySHVWYlDxMWBaOXbsztra2+99dPv+gyUC1pKK&#10;nThbpoH9nb7369/96pffSJjRE0q0bzC/CT/ZN0w//WTXdcv0TaUkur2OaN/3Fz7Dg09R5wohmbQl&#10;J9lMA42N2jbNLFJId+bVNmASZse7Ujyg/CGFEuq4vhBrDiZ9SAP+UAqnjFIZpw51fmlfyNe6IPSq&#10;+Vm6j68I7XruQRWRSBptB+wJd3lGDYCvctFAbo0WnEjyPGlyrJaQ7KliS1AV8JqRZgLZj8ltUau2&#10;g7M/Z0iNJE7C/jliN0LjzREdS/pWrm8/55SWM8FdA1Oc1lHEy10CRN6aaikU+xw753CiSKpVxiow&#10;jt2DPxVV27jqFy++con0VcxaqTdLzds6nGSmobnsZwDH3R61Dz2lGX4tKx10jIz3C2986eLlV+gS&#10;uah4mtfXHiRTp6xBMkUNY2VqWoXG0kUGjHOK+qWgsM9E8p52L0+zFTLHdzOfVKOeFq6Xb5zsm5vs&#10;HNyeZY2nhwWnDLbMkH3uyfzPvaZ5CS85wii1zrOsyZRI1dnI+r0VBgA8++daBl4rRawsrZOxNBJ9&#10;vZzN8LhIyOGBw0corL5Jzsqf/einV6/dYVu3ql2bkh5V4ZZwZOKaNt944wt3bt0giZuIuRSdjjci&#10;QEt8DA9DeW7dvUvaMEuaItDVB7IxYGBf/vKXjaYhXRqFUrWpChY/hDuCh/BgqoqABUmGrEqyMXge&#10;OADVGAIO9P0I8g7KYm0c9zh7LtLO0LdKN50DmXoauxDQzwAB2F0BZ9QdiKK2vpXxH6Si4MNssuSe&#10;ZBRfTio7jIS8/mzcke0vREJgsSLx5NwSKQmoiM1jZBRJRgt0N9jA4+bN65xwk55j40ANJs2JaUAo&#10;R1zjyukzJykOwKeoK11lwY/wZlEHOFooMydwYibk6CqRGkepzZkdK54Qy5N4VB4u8koJN4KSjhw7&#10;fe7R4dW1DUhnnEwRcdGOQOmlpQePD/zwJ7+8fnfz4PIJAKkiDVK07dDjre9882v/j//7/0Q9feQi&#10;BAqIBFWFwZ6Kq9p5NE2Znxh/Nf+XYORUhInxgX+jOkyWIP/mT1qbvr+0a/u7f3QWE9FUu7vbZBpi&#10;A1RTOzlVtivmFnKfIgZx6GVPDDyBCA1YvcnlJAoh0dNgwsZDaoHfunln/cEm1/nHm1ubYEFMTvEi&#10;8IFaAAyyKct8/x4nuKORNVJLu6ozozTSKktflcxJwF8imp8SzIgdTAqFt0+fORXWS9nmpcOb7Hb5&#10;iE+kg5Sdpew1Vzgv4zfdzObv4EswrdihOmKRuSpvBFOscqwAD3WcKWSSCsU4lackh0hzKMogbMkv&#10;LMPh1QAeReQtwwxAQhjYQoXIuDChKiDe/IATgVzNrBVlgV+823E0s2yCm+/Wtjkx7k1xsyBaqptD&#10;ozA7maVzaAkyD6pNNC4GXK6AaUwrOjUYgpkImYV69wiG3CWz1+c5Ta1PUCbMHIUvs1q1y8GhQ4ml&#10;T6H7qixeJbFiDqU2QjjEwcQxnDh++vw5inUBM0xYfeJwbfBSmdmsQmqUz2MsFmSdAZSbIgLSRMEG&#10;5xMse36irpWBV+UVWxb0FUgDIukrZIkpACi//e3vfvFLbx5bJdLtwJ2bd+7eTiUvXoH4nKWTieEP&#10;mcTxCCu5t762TEYGpAClkBK7iS1novIBqApvIWsx+VhZYw+svI6sOnwRUhNyTcfZuOFQqoOz7mzi&#10;ULeyZeJuonENbOClbMyhtvg76qnV5cjxpcolCTISD5AWOm8aFDc8r4ovVSp9CTq/e3msRnA9eYE8&#10;muz4xJmx6pk64nw4WrdKAmA2q3xVAWm2KKqicDj9bly7ydJ3YE1WMUXBQtiYwOiRD7dIhSkUDUZx&#10;i40nCZBhGdwZkf/jCbHKxhQFsHb75i2VKpQ35ohFrb2FI8TJyYASahOx5zgESl1K7co86LLWLjau&#10;oxECc/iEbfqw1gNBLcl56EYrR65eI5rkXkV1Dm9EOFkgFwkg8IfC9CDV47MbMH+BBhVGn0h0Bpvt&#10;WHkzCIi6NUwTjeqcNG1qjZD+AETRnre26LyZiMyDtEl9oq1b0jVrUvOMor3wxWPqMQyk0pNTB1Uh&#10;US+RREpdRMNy1ayhKE22zcWzCQGN1AlFPbh06+7aL9794AF7ABxaObgULxfKPS5D0oJ///d/lwrq&#10;ka7maiE7PuzX7rC7KCeTC/iHOw5+OYB4+xvNz55mbHtJiXve66ZciOjOjZwL/I3a7cE15lB/MPPJ&#10;FZfDoFDVNdeOXxmDV6R01smz4bK0x7AvcAI2yoKlI2LPiOimPhfgjzQzEnIEeAO1aIoW1CYjwJU3&#10;WgVREjMnrzzMK4GWY8T4JE5N+HHsIhe9K1d4dbis8bRgaJWfs8h1spFSMKY+VG5zYXWI1/VVJ37O&#10;5z7TMvXU0WyYa+0x5+yF2QKE5ehygLluTkLlR9Ft+XFeycag1QIekAqEClRXcKaI1qJqd96pc10y&#10;vjoYT16uzJV4dI8fow9wxA8//ggHYge29ITvjRY+9twJGWAnzOjSmTyjefdQUhKRcWHSEId4o2or&#10;RHUD4xI4YkvAdwUq187AtGLpeWFPSJmJKc/p1Gxln9v93R9Y7NS1rwZqIstKp12mXiqjXemxe7cB&#10;voVcFW3hnefP+K7NjY9Htx37vbq60RRr/zx4zDvvvcvEDli0zx7ltWKuw8ZKEwoVrqAN0JuwUrIv&#10;tG/oUHHJhTkuCq+8hXKHGUpmKcjqFIwuWwiA+JvsqAoQsHCRbI6eDH9DdUfXI41zrzFK0Bfl/C4Z&#10;RYGtUIeIVxS3B9ujI1dQTYlRSdQLMzCmJvLRIJOB0srNp2MhhWHJI31bEukY7RgflTEHuCfbPW/x&#10;gA9PMJo5yXjj3BrYK9Y5qKKhI0eK1miZuxp/ONHT43gdLCfS1sDEYxJ1CRJBZM6UMZ7cRzY+fOR2&#10;RMx7BC2ZZlqyI+r7ke9+97vf//73VXbnx0uyw27K+fHo6dpxse/ujQP7udv47+ciGhcvEZ4liH3i&#10;cvfBM1zR4CnnEIA9b+lHXjJMdrOIFeUknhw0d8EsMX1nY01aKyNtuKM8UhbrW2KN0YBcb8u/RU1r&#10;/4xFqYSWyRigJkfxLpFr7OI5hTQrro2O1eAHOtfQMieTbB9GCJRWOBXz1aVfFTF5WLQaZGFaiX1S&#10;//nC2ZSzxOvysAY/G/SWGCGouBAaOR0Ut0Qol6ZXh7t2uHmMONog5y0RipMYq1IEOGW1UcgZOUuD&#10;r4fSB7TprnNCxXPAbzcuyDUXdw7hDW/y7NzqMMBJzmBoyr7V9cAGRy+xMOPSLGC1WvMVLOjDvzgV&#10;UN2BgDvG0p30ZAcSMTP7Qb2XeaZXpxuZz9uuLce+7sSFNb4gQyyqpKa5PRiioCTZF2y1d/UqeYGR&#10;m+ZH5ujAk5MnTrJU0Bdej7haRn/sb6xW0oSLWdKUGcocXBeyucgvEo0SHFYNOCL2TJ0wrGskNYNL&#10;p3QiyQfmyYlkBHlaWucumpHNAri+LnUI5ZgdFSWYWJLw/eowvzBCArMIMbx9//4P/uIv0CJBN5GK&#10;sfNdrIoa2WNgqG8M4WXyU4rVQo96g2g8FrJWiF7QQz2ajdiitw/D3LQ+EVHGn1I0bs2pjy82+SiG&#10;mLfk2uHxk+qAHRtT1AHE5comzFuIEWRePn5y4/adt95+NyGmpRBzG78ZhJd94//W3/p9gjLk2Qtw&#10;VHJ96aORf95ST8UcDeYEq9+an+yzL3PZiNdjbJiy4J12yWigoMjHjCGOUHimVBpdlCVpFZahaTJN&#10;TwSVPuQ6vWoCQylkI6i4zOwxnxaoR7ptNpMxxuJ9mIRe9EUsEYir/Jb74DGbXaOmoEVh7bDDfEWY&#10;EeCFdDlK6OPykVhUTpwAOgA8ER7olfLmXXM5SisNhUVzZZaiE4YlBNxLCCMOruo8pGSMSyNsc65C&#10;2VeeS7meXrh+pTvfUyd2eHjRVfOKYTI9fDsz8ZXywk0Hw+BUwlLHIpB4AeQJjojRjt+yOR+FvYAa&#10;aMaXLr/yne9+99XXX4v0vHQQNQ3nXKyU9crudQpnczKfnDl3cXR2oDsfIjMFdXVwV8+w6qC6RL/S&#10;2sWc7ITA1cFFUzIy/JTYXKydX3eSdnSsF6Wvv8DK7hNJd31stnajC3u3NmwyFZC4SF99mR7MFc3I&#10;mEhgR1ZuUaAhmloMuzuoGCQYoNEKKqS6PQ3qiLAL4Wf3Ph6wBIbKjWW4Obn/ILlctfyPC2dPsK4w&#10;RfUh3gJFc16o28yP1ZXfcJHn9Y0JHGb78afhef7OMcr+q9dCwQIN2dqvEtdR/Shnynjv3//Rz39+&#10;9dZNKGWoZzw0tY9aGXNSDtEcqclKNqeM0ibDusQ972YqprAIRctmny3Vuvze4lAGNKjBCZF2e/Ak&#10;EyIhSE6FEmWZ6XjXeaapCvxfQkcsox7ZoiiEx5ZXj7Lz4XsfXfnJW798fOAwFQoOLBnE8Xhl+fBX&#10;v/LlX/nOtzEXxEkzGR5mK/+yTLGhvKlA42Rf2UEmXg6kF9hus1nTmtU5JWoKWxcXY1RvEPY0T6mX&#10;eKiI+0zTFJcvADPFhoT6FjDA5Ah5ANThqWYcccgIK711rD7Nnjx5ooJrIMhhhFxBiMo2itleNPtW&#10;GW0zJxl+jqOFMOlXmCu2ViIV0TU1zlf93p7kySsUWYp5CI+ZUmnBsSrTkQJGBNiQQFVr0Z9dnLhG&#10;/enPtGS9EHNhTkiWmovs8yt+S1Igp3dBpUKNLAzEBaoZXrCcIMskAHVX02Dl7DtvCBzZ5JLod6xK&#10;BFJtbrKt7le++tUvf+Url1555eKliwoZsd9WbctdhzxnKvMp8voOBiOCD0mldkDsWKo5xdCcoMRv&#10;Iz7G2JWKiMICOEo/CUHgSTN5Bu2IQWjbpwX+ef/T8kw1fLrnn2l9/8oertiNAaEvbsHv7k7RAeNC&#10;MaonCIbvv/8+fC6+h4IqiWSBVGCKc3S74NLBmGjcIgoYGe4W2FX5nPXhTaAZSyChlSiR7Noch3+x&#10;yTi/hzNgaX0rchBLCETGTlnRK1IZHmqLohIxnZE8YX4ykUsmJG9ofin60odXXnmFXTUU+Xmf9ogu&#10;IBcES+mRY0fhG48PHWZPc4zv4httyJ4jDwJ25Z6MypiottI0J3uOMyOM+jk9QE2tZNK6QttE1vZk&#10;msWAtkzt7VV2LDpPKAf/8K6nrg6RPksUlqRoDvJ7ojz4lqS29VFnSalZbClCfHAloQBxKMSXdegI&#10;XsNHBw6Rhnh7bQMizRWwJTP26BHh+n/37/4d9m5GDBk4MnJtarPrbczixeHcmXn6/b749MmLf2xm&#10;mLWRSNPTNmSShqk/iy61UOwran4+yW9rYIKTEy6PlJxJqRveAH7tru5md/wE+3qqtmWzRiyjqRFU&#10;qRSsD+c83hm6WghoWeex7kY0eM5b7vHTkkgRcy45yTl4MXvCXrhQu2SHeeJms+W8iIGnBEQL3Ec+&#10;FN2qHrYO0aAnegnlD2d6mBMiKu1K5fe5cBJlBVwQRJBWsHAsnAvVg80vHLTZqbTNiS6TH5UZuEDV&#10;YBbEZmsF07yJ3NOIoSEgAuWc0BHZLZsM4lOrR4n4I0kGqSj1KC9efOVb3/oOW2SePXuehwWKySG+&#10;+1h3sL093Ft2TxCS5KpF2ELbbACkE8dT+cGFLkI9SIqURLFA/7eRzBVvOOnEJXjtmEmny+sOYxeL&#10;oALWM5B3nwu9/8eeJhFPzeTOxoCPYcRX/Nn/x3Y+2aOX24XtBZwSU3Pz1i/ffndtfdOAk7q9eDt1&#10;Dh8/qbycIa/FAFRRKur1PAsssng0pzLH8sCQ2HCVksTqczHvHDx4+85t2iEiBDFNdyC98MWs7tGj&#10;SNNgdFGQ1PBUMeW78gCeVA6ScPgit8qYsKhFGamzAsj5x9VibMPsntpGS9hF2XZ8C+Hqk2tsjjE2&#10;3GA6YrnVsAlTCiGMx5H4EC5KLht7JU9eoXv0RDA1i8uYQE64KLGbC2glTEQjkTpgHMtwjh2DjyKi&#10;EgafTUjKu9mjVl8Uzxcy/qJZwm8eEiaVjlL3gMBF1uvBxpVrNz/+9DocfuvRgY1IBHkZBZ8cxF//&#10;jV8jnAoCkirtE4aoIwYuXsI4vwOgd4XYlwLjZyCAbfrrLEleB+YXbai7Ey0wHruGqk+rNY+mOHNt&#10;TCCUPLmaEnFelxxPFHnmhqwHSgW0jFEkEsl33cFHRQQNAEI9xEhU9FqCbv6APTeyprcnk2H017sz&#10;EjH+JIUAVprWil4E76IJJQIrOFsKovMTtK0i0WoemAWT3PVoGF2EN1mp9Nem+pgzrX0SJdqRs9qU&#10;nbcdV6pXpFfNk15cCUUT+gLdhY+zGhzql89khY0bmzl6E7o7E2VcONLHyGhi6uxPs1hZ0Y6B23gf&#10;3cNGpQVObX+sh+OIuDl0xKnEuUDo9bJkj9hUuyHwyOyhhgkGIvawQrbki0KmkGD7zrBDsOUdc7t9&#10;QZ95d48lfgmetFjcZ/Xq6e8GiEPay+TiOPvlOWQ8FygTZFthNfMBUOya+DiCL658epW1IPBXruBs&#10;Oo/F7eIptPv8IPiKME0gQFqUSPV6nTHSC96tTKewyfhIxu6JDyjqePNWygbGaFlpRpxbs0O5G1BW&#10;83PTDJacxtkfTjZDywZnClhQHAX0aHvTwrtHY2Mdg8HLBgFKdBEaIVG2j5/cX9+kphx2khDQSAjZ&#10;PKpCGUjMSFMBKTdcLEXW2gKTGTMi20Rnx15OhXohWDzJW/jneRFIjYdm2ve11FCiQw+vrT8gsI0p&#10;Xd9MvUHEeWOvwpVD0UKQeZh3LQPrwLkiDqs3swQRB1KsOc4RUKGGdvDO2vov3vvg0+s3YyxlSlNM&#10;FbPPI7xjf+/v/V1KmGaKR/GaBQOMfrwoi7QNpnZQgT1gb04p5sRiO+4tGt+15R2N7ABv0X4HoRQe&#10;mBB9MOJ+kzPXxT23iyuMPZxt2QVqCV3A9pZfsZ0CjYUpUtJT4LfwbSsdFiPBmTsKOKAOYiupPIdB&#10;mKq3cddhNsP+XakagUE0y6oGmB25yx9ZDOBxSGQzA1l1z8mggBQcjj8Sl2J0zYquCvyQjKFXqeEn&#10;BpXaVhpgrcg1i2CEH/PY5oMULrd91Va5aU+4VNWpdnL806Of7Cue+Jb0wSWQPnh4S07g0rfkJ0vm&#10;GXORPZf41FtDKpVPwBNtit9IHjWkEmGGMsrM0lfWK8YhporAggQZsI5pP9dnFX/EdEck/DhAGm+p&#10;UeJsfxpo+zEnp2lpA5JDYDKke/FiToE/PMwU1T4BsRJL1lQAeF1Rj4dj9artqyBz9NnC0Qav8jy1&#10;mZqJctL2tvlidd9mCDh66/xbXXLGRJ9ppNyx1v1nf8JJaIjdcSIU7XjrWQ/HSN4Mv3DmxY9ph/MU&#10;pLEV8kQYMToihWUACjwYFZG47YB8W+y0IVuhkhFC97nOBpsp4VYEhesItfpjWGxYAkBlLXZ5Q5Dz&#10;YJx8RXxHwGQMGUfJgxygXHLThkqhZSPaj0g7itj+CogAUEtPGVSwbQmLldXDk2HyuCJKsEviaa90&#10;wyI+PJVa2EFCSBvxKSMoXK9diE7BSibL7H4Beqi8dV60NZFptX+eZexzOBWewNStjcm5IYXohBJN&#10;O8+TPEMLxs6Ie7mIV2naDRxo9zqmVelCAxnnBSFJt6BEDVx9bZP9gFdQEMlQRMohiiCliuGZDx9+&#10;5ctf/s3vfS87Yh5kE4YHaafS5ltBfHHwmt4UTl6+nc/UgmRLkqGOpRdtjml2zBVkMiVtPh8xZfJm&#10;uYK2JlORPQQMZvqNMp/rKE1xIQoyY46WBITtEQZcdA2aW5w4IcT9vOtoZ1RPPZEVce5y84AGWzXa&#10;5hwSPrOBbAfownsZryTjqrtBELLOy92Y1kZSZUSiIuj67HPdCSE/GIBxHnoCBXVHKkuek8v9LFa/&#10;1ZRE4u4RrJ3cZvNVE6O5JUd3HpyTBrSm6TtcfXNQHOcq96W4I8gkHTlWbDLwxm6NNcKyN2ovqYHN&#10;zyegGiMeD0gpnn3swAjnEKyXckoEGJpwQu0wg/K4wnK03OAyS/pYbl8E1CYJbJCIrJp7ndUhgLlY&#10;/eezeuv1MZ+O/WVMRvsAC7/VqCrI7XEEtZgYX0ra/YseE4mat1Ag+PjJ1StXyVvH25TchMp2ECI9&#10;4aOaAe06qIjax3rwAOZNWnATRINEIpweTAEOVpqHk+NlHlYdkcKoaDxpXZzL9mBd+of9aCFAwIA/&#10;EY78KAbVy5cvc44yCg9uisDzpRDkkFIU3FgPsLh7KlgmEZQkJnKEWeGUB4wmHGuqu2FUnuK2Gh/B&#10;jxAjwjaHxVVwlD6G/MwC/wwr1YAs4agtrhK9zWP8KuVJi0tzzYKa7y8XFM+FP9ohGcadsJJjvrWl&#10;rXgor2UXmiMY50Vh4y/B9HXg0PLS8gpZv1eu3VjffIgRdutRNmLlpbNnT5ODyIbAlDQFZSYCNJlK&#10;SkvOv6ccDPsHunnHGrv2//oLP9nfFVpYIK7YgeZwXOGGIWByQea2N5rgrgsky4kKVe/aMk3pLOhB&#10;CQkyLUGCk7LQB/C6P1YE5C1BnTZ41h7KD8Q17a7ikZUOBRsVl/lY/FZTN1+vCOShBoFNp8+cRmko&#10;wBgbjaXx4n6ya3kojeS18iw6Lj+EC5ZpGHcnpiipGrSy/vOZOKLPNxnxQ/0J12hODaUG6V4dihrO&#10;f1+s2dsePDn1b0zLRFIGGChDlyhDZENSQtHFU0UiisHi2O432EFz7cDcsbRPpmj7DeFNQ6QqQp3B&#10;FoSg19xGGBJIZIrCzFwU41bPTKZ0kh4EZvmfq+af8z7s6E93rK/PT14YMfd+sefcx+bU41kvLjYx&#10;V4J7mcMaWhU5Mw4wkyyFd959lzirrMeQPQ0lGVPJZMoRC6B5IzELtMHTXIQ/3bh+PTkVldHMkJC8&#10;xG3OQWZM82fPnSO6oPaNH/tCQNwh8ZiSYqVMAdtQe+4WQ9UStVwOlCQJUa7MojC0KS1jibVv6IwU&#10;YtqXE4UJrlzF/QbylGEIZKLwBKUF4BJwRCpzsG0gwWaJrhu8dFSNSjBRCVlRcCs7XlTUmuS5xh9O&#10;+JxJZtwSrLko3vFLD7tjPM8wmSUMuvBPInZSqoKcwVXivzHjHInrILWClm7cun3l6jVxJozW1EMd&#10;7KVYN7EQOSOXYPc9dHjtwQZ8f/X4iY+QcphklPiR8r9MDb7Lr1z63d/+beTSGtpDNMXs/zwdDRYv&#10;mZI4B+s5CXgZ0H3uu01eeVKqoR7WmCYJlhu1NOM8GFHVQnSZKHI0JZIvdmtNX6QyEvqmPgXAIbxy&#10;UqWLjc0HcEleNPUes24lRAAqtZNMlWHB1ZhNuBO2lvoe1rtRDRVy/ISMoWHAkcIFE/I2eel4haqK&#10;hIgDQam7vy3Hv8TEyXpsQxJl4dY/dcyLxV6cSwPb2Mdz12Yidk5UM0VZiy3Pl2k+NPHIK3IFl4zn&#10;p0kYn5+vTpPyMLtyFlU6yaiKUiXjMAlhm0bUOGyxqilwZu+ThcK0zQgyn45pUD2Kp9FBWBLM9BO3&#10;iAOyU/CSIWU1J+cfd+eSmQ0a8Og8uEyhe5O3WzV3NksC/zh28KFdF3D7mLSU/Y04ylJRA6kUqhfu&#10;k4G2O42uQBgRF9euXwehA3OHYmSfWQtKJJx8GLWQlTZACt2RI5dfvQyzCxsz9LN0IPgivdWzwqvW&#10;aWRFWfhUEv/0irqjwB06XmIRcMG66v8Xq+t6zOjwWn4hIrRAB9BKkaB5ADskkhTmSvFWwPLdnMeE&#10;C49YwISkCfGdOUiRjux2Nvw9KgRCjDCkepqmiIbdoLLgA5VIiULTJutHiJ8THclweAzCh5hPOzTO&#10;BpB0lYEo8qPsRvR79JipgJ0zbzwpsWgI5px2YP/4OmhZhdheub+2CCDTBTkSIBtfCXWnkmOFY/hn&#10;b/2CqsUMRbsCzgra/OpXvnLu3HnSA+CF5UiKbipINRd8Kbv8DDwbWJtUvTDs7ufFXj5hoASXhSNQ&#10;GlSQO+XR4+KrgzkURCXNcxLsEJpwyzi50osVGjQRI15UJBKKbK2/K8wg54EyxI4p3nm0/9toVX1L&#10;mg0KmEft7+6JuNN9E2aUugLjU7F40OTkyVO6VEsVHoW8+7sGLWfbhAAVcmIcBe49S1crzCu5PcKY&#10;A9lBgD7Tyoo7LXn0u/NZCpWrw4UQE51k4d98O2WXbqF5z4DkGS3X0yMx7zZHy6Wzpy7HzINlU3vC&#10;W9v02ug2mVhmXdrRwrxZuz2RkWlX57IZsO6ESoD17p8j4vuuU+e51ID14YTHsLQJD3llGqRz0GS2&#10;4XA2N9Xt3Syi/YwGgTGWvzSG+PTk7I3v7c9IiMdcVe/XdnR1sV3UthtqfXK7xavAOKZookuK7SaT&#10;XcEkc5X/hwXWCU64IfeCHS4Dk6X3y7Xh9eiAR1Ywaeo+LIp92Nhi0qquXr/66bVr/BnSvXSQHGR3&#10;GGZYtXU3pQhjzpok9ASSmMvBKpvXITIITzStrwUew4mCvwtfVIlE/OXEzg1ZaUij+HRCzqreKcwR&#10;0Rxhma4KT1wU2axZk0/E+459Je1n1MXmpYw6M1r/Y+QJvCnnv3RE6d7tygyp51DddItUm5K80gdM&#10;zoQsMeFMICuF3H/3zj0ImZltPJyaNRQ6jPJqPlbAvxA4RZGRZiBxy0ePMZi33//43Q8+JsesrMVP&#10;uMETX/rC67/7O7+NQg4Hhm8zQJypC6Ca4OLFha4ZYDVZ+UxEc29M2PuuaOxkGuE1d7p7q5Z+aFqS&#10;GMGp11EyxBWgjrXjnAdkZi6r/JJv6KqU6MTsP+VFlHQ1RBZRverwBRdYZCqaIg9h84h1ZAre4XW5&#10;qUAoRMkOuQJqEELBoosIHnay1K2MIZ9hNZHhKCSbslMJFKJZvmJERgTfcm0MYifDLhCvfYRUZg1w&#10;Dv/oOWxG4ruhIC8qlfuiC2E3bM3rro6T4ADng81btad88KhS7nYAg+1UU+MrE+AlmLAGlpDCtNy8&#10;tuYZAtVfHG1Ohat2gzfpZ97QTt3gvf2kcKkJ8VMN+SITgdhheXdhCUjjXFOZBEdDlOChkMQxJPKD&#10;kaUAp7PsTUtpzEBaSXVjgYYyUCLFwiE1AGDiyr2s6W/+jdDLykSYaP/C0PLiq/8s5G0A6AeeSzES&#10;P4TKBKepvDgklKpDWgviP+zgiHZzS1c9oYF0fKgGWBdCJBEF8ZtX6d/DS+zFgCKnXBu7HJiGiSbr&#10;HttCGEcuL1dMT/KoICpg2PrafaCJXQ0RQbnOkqCS4TvjNwVDSfw+dhyVpco7g6iPyB0muDnl9qtK&#10;agVGshvRQ0LwLpw/C7uAFq0SI4dZdeUIAcVIy4luSWxkdmSlhcOkoGMVSO2IR6dPnjh3Nnm1Inxq&#10;p0EJiEo4dLiqth5MBa8H6wilWKrgAcwTr1Uy4/F7aw9SummJuk1rDx89SLUBeCclaJ8wtBQMDsQf&#10;wEqJlyEFUlfhiQk6OIBhF0ohrwwOAyhluAd8E5xgBR9i38+d4XGii9RWgWCT7KGcsDcBL2VgiR3F&#10;3bdM+d1saAynIwCIk/t3HmysbS09WT6QasMErD4hWYqOJNShzGhQ45pDAgX5kzl8dOjA46MI00gt&#10;y0cOHTt+5/HBH/zivbUnK08OH6fq72NSTB8fwOT6ta+++eYbXyQHkR1MAKNsglFFud2gIt7qSE0R&#10;IgJkAZxSq/f8NwPDAY8T0UtwUvEbcSvEboaNz2p2XzyxIurHvzkihb5nG4cNpgp3Hp9NeeFCEQS9&#10;CEdZ4KRcaobI34+Je2KXbHREpCjCFvMvQZ41N9kuhZyWwjnM54OnFsdjWfm0xlVFsUmoBwtScQ80&#10;qyLUpOg8IWwNDAIlTpw8hXhFbDN+BC0ikRnrkMPpMEa5a/9CnoH2xT0JxmKNoKRGckaTShOFNyMs&#10;XoqLPPWvSbPDDA8WUOl69djxcxcu8F2WAWBi0uk5Fcqp5M9bQCVcPTWZijnzf8kujeH559ciG80w&#10;Avwza21zx17WFkp2XGk2nAi7Ir1xGsChS0uFJWc1Q59aHh3xoryIVyVx11WfHXhi0pLONG1+a/UK&#10;nd/gQ0nghyjxavBB+Cu8hHmF12RbMHAuVfUZxBEIzQoB2GEgDKr4k4m47oGwsI4Oz/rYLKEoayrY&#10;FxmV0wa8RJLc0f5aMAO9lgSPk0R7B/TK2/9kaWt9a+1eyqtjWOAWW3HevX2H91j6YbSvejpZ30i8&#10;oHG9XP0HKKCRZF5UTDIdKcCGxAEspCQcPIBpi+Bpwwkr3tbdRUJ5DRsSI8oNm5q2oAJsoSRofvMn&#10;wYQxrcsWBxLXp6qBIg9ylOFga6FEGGmhp+GkBYjWGUQiWWCLSs8lARlOBlAWy0y29Cru4MHW3ZTV&#10;lasnxoa/CvsyxbFmFVhfT2ZBiT5c29h8+513b926EyP7wcNMvNOnAFfVyjORfF+dJjJW8JMS5ey9&#10;fpx4EnYUKwm67Pu1JSGLBpOtooxrt27dxoJJLCoaYWk2uENYLArWHLpw/jy5EFtEpN67U1t6REst&#10;olzR0pD5qtKSsJv4UYbAgjSeApGrK9ASBXwOYL2qBpcgiUpHHZDDy9g6sdPDehPGshQGAt+BOkYv&#10;YqxLB4g5IILhCOx7GU2U7eu0CTPVwZBYYdmgcekQTDEl5WsGjLmNyDYZMaT0eiHTeMS02C8HEygD&#10;MrF/sMCKtdnERJqxPTlwdOVonKB375F/iNZNh/ndIA9jnTwKVDr0yIDl8WMnsy8HeAz3rjmkJeaQ&#10;ZA3kFpcdvH5w9+4WOAAnOHby7sMn7169tX7g8NaTI4+fLB9bOQFCsRPDN7/5FbZ/YrcF1kBYrGMR&#10;2cXcRwISfiZJeSZ9PxdWRZPF0QaJAvr5v301tcdD3db8magIBYRJu0xX/P8oORAbSKVqT70Mt2a9&#10;kgBa8FOQa2n7IpD1z9X0yR5YMwkW36VXbBe3WWXs1bWjfSlzFd5SjnOyx7KtXbTM+OajHEzW1COI&#10;fW78q54kmElEQIHKnanhTIpWUeNyJlXh/noe7gHbK6nmQPYXBHIwnNb21CYQjzBpORA8hn+8W+b2&#10;cCa/W0yakNdtVdNmALP7sjj2PZcMqQJHeXZxCvoogyuwTIYrKZiKfivNY+T5ANwewbf2x53MOREG&#10;Kpype6gimMazTkUkISaDbRSEgswSmlrR0VRgoyM1monvlAcH01zwhdJAq28yxcBbcYl8AjoRdjjg&#10;UBpW9DR7LCRtAslpC/TPShtXow5Lx4ETJ0e4qiDhEF/u1vavKRkmLAnoiQFMTFfagiDQVKKFDaQK&#10;y68KdPYgetUQVQcPGezdPSnGP54t41W8K4U7Y8wdYiIvlMt4zNX0PSBhh24954VC4N7HmCCdVS9z&#10;zEmb4TUROR49+uUv37lz566ODSXEWhIFSsnHAbdPQ8TipEx8D0VDHig7T1ZFr0Nt2pV0Y9sxiYKl&#10;0uWW9TsYnx9kBPpOO8tsfkIR6pmRxG7wLX4NLw56VGi0QronLZ7zmGYrrk9h90n4KwPmYVObQbGi&#10;a6E1aJ+I07TCf7E4IGoRCVRxOhm3KBIm57YDqYxKmbSU6fFo844qoKirz68jGDVwtUsJYof9qvbx&#10;yMwwdmRv5IUC7tiBYw4tKnD7diJL6YE2Ez59IklslCRGoEuRrYwolBv5bdrRIFO6RP0byG2ykI4e&#10;ZU+ue/fvgIqMiCy7kI5HDy+9cuHr3/gq9rOnQahp2XOJ2suA31/2u8UOF7kxrZL6XUFd1tXci6lu&#10;93OD1nyVRXJfb4Y3R37uqle1ndaQ6XITpMKWB/Cged81pTX7UJ6sYZvloib0kL/tAZZqkHQBgNHR&#10;riw4x+iSSqNuFhMYXkwrD/NpzbDCtn0Wbm1nFP9MqaMpYKcKoc9HXWrkTlvlZ1rTnn+716PoRnqq&#10;RW2ui0dFgRYBw5mEafdHXmlX2TRLFWk8ufZlq4YmgTFWXR8A4XTIFsvXPoP/bXS5yfR0kolv2JhP&#10;QrOE2SuL+8xArxrnRREf0MMiUDlcdx0ri7HHXDxqnQswmsFT1b+2+uE/fldWiswQmCyy6eT0xDrA&#10;HZqZAL99+BPOjAiWQXVb5nnW8KehPlM2mvekgbCn/XnNjuYHjNZr/aX5+WcCy9FCLXhWlal2H4n8&#10;VV4Ep3Va0bIDVG1oJ7cwFrk48Mp0VfCIFcAPZF/nkydSnnHlCOEDWDSBP6hAFPzZnoIAH8hYLCSJ&#10;wGH42WUCebU2N6nDkBMt7LKZJmQpzl8Bn1n7KSAbaauic0YsgGoZhikUslgCMM5WclUxJCTlin0o&#10;3TFCddXFBcQChZjaCnPgfwG1Ki9ACVbMmU0dPJHSCV7avjIhFc1RDtcRpk+39ZbzAOZf7SFc1Njr&#10;SAenrf/QGvOGuZa1plVUYWUL0QNjGtcx9/gvgnzK68TETYAvRenY5vHG7Vvvvv8eKITvE4Ucgy/h&#10;3FDsN954/dLF84Plzz85IcN2rHiOvP+ZYO6v5uEQ2co09ygkHnZa10sQEk5U7EzD0IXTHFHSYCPO&#10;yZxZOpYZggwGM3GX4QjkxREyNrkbCZZ29aV3AoyfoCdyQRtvV6KipCwwVH6K/aknFyS7KVrDCb0W&#10;ke2oaGLjhW6DxxQBSEuAbA/KaQyCVAvNNfvFF15NxdzKi4251G4PhaPALdezjemITqLPMvLcm1JF&#10;HZdihFKF9Mr+ex5+MKWKRVGuaIMYVGsifDKKaVHUjDcMcUj/ruycNPd5L1DDQE/ajJU+NT1T38aK&#10;zDTgAjOjFqKOCwautaFeXJ+0wLFwLuUYSumIxfCGxNaASgtuHVzE1RVfKOIOWTjf0d2Gpfmt2Qzk&#10;8frKxEcyuu3UJH/t0vKuH+o3d+DU3jA2XO6FM5ETC3ZmHsJ9Q6hmbuGgehAFG46DXsKYZTMtUEyt&#10;lsUJr/7AzbG1NKSEdmpniViTdOMTL4AhlDhGF9JyCvAVH+ZgNWsJE33DOdZ++kDWHXGYbJcKyk+C&#10;9gikNENZltAarbwwPvHSC/kWoFOh52OTHdeMj8KKOkCUizxGUxAkDJUEkIJ7eYFE9TI5B5VgQlNR&#10;riTt6oenpM6jJxh9QyPqED6EGGXPObViTsFTrFGFa8ECZDXYXqTBB4T8oehXReYqdylum1hSm0re&#10;CXpAnmJZysZ7MD6zI2Jne/yIhwm6YepwcJIkSeewwRBLgSOFMl9EX7B+73zwwUeffMJklDUF6kPZ&#10;toff+MZXfu93f+v0qeN72yQaT4YhaDuo7wpou2DDvgHy833Qzjc5Ey8FBplTrFLFCP2dqyyhiXX0&#10;+jZx8cRbTTcbAJpwOA9Z75pidHhZr2xMiPUrra6Zs+jFZsDy8vkoJJH9wICqUubybn23uy2t1OKd&#10;6Z3KLgJpPGYjWhRVFpUh7Pl4q2IvA4dloLNvPcyXWTKclrSl3a4sl+Vuq074p3b6iVYkKk1yxOH8&#10;y/AGn+i9HWahvwu2PdW4oDUaUa9iZlwdZFabVaF3rsYVtXPliQnZx2RO6N9/emKH5y00obDpft42&#10;58stPWeGRzZzjbTNBi05CRJ+Ylpi9jYe1K8crDlcKU5aVogkXTYDZ86OzVdzjr+9uP2As93DNOmh&#10;vlJw9zLQsBs/frp7u37B7dqTolTgUk7accjb9tuxCX0cSrlZqd92+84nn3wKEXflxupOEaZZg8nz&#10;HD8KmJ4MqopsjCF0DXbGn9B0lMUUznyUfYAJDoCRNd0Bx42Ywox58uRp+By2vYLycn3XSg+hfpaL&#10;CuHoQFPXUZQoc05egbBJdAxPHXcnIRHXPTkP6IzgHy9VRE/GQsALmidUkTYwJh0/xvbFkYlraiFe&#10;0WArFxG/cky1wZnQhZJmZwq0c0W3O+aQ9tVx+fXJSc5eYn6QDGTJJlwyGLc3plMgA8ybi4R4JHuM&#10;mt9b69EhV4B4nJdxZUnmgt7l7QmVBO5rR/aQruXDRFCcufQKHPHtDz64j72uMAMNGOvsqdPH/vH/&#10;+R/+3u/9FlF1Lt/Tx1PIsNczL4cIf1lvN9FssihiMO3NESUZTcK4y8Qq1jRRk2z1Y1UEe+hw5eke&#10;emc/01ckRt4G0jg1i1duhM1Di0gMD2XMYEEFGLsROekEkcYLdO6Wm1hL+EruH9U7K3ppcItxa1bP&#10;iN5IVUslDdgMuLWbIFFZ/rHVqECFZ0x5tJ7TNz/q8TKLJxGwAyK+7c8PyQJdQMAluhwCVamECfUo&#10;gj4yC7O/COihtXCyade7C7G1+++o5a/NTQWSHuwIxJ+M1Ts4pT10FXJSvHwKKpGjDyVlXJ9xwdbm&#10;HbhN0U9mI1ywUroV37mo9C8LH6OrLg2z9lSmQD0hEUnlr2ERhatJecjacjveIMsyDAV6TPgcYueT&#10;XyAhXORw3hrOFSX1YQ0hqUC9H95BMvYGlZ7Mntj5t/Z+1zoUQ+OoHuyXBe5od7syGxWonOePb968&#10;xS3MjGBEDZjwxSFfFwjk/2V5SP7DtAPiSag8dRpJCkQBMrKLQmYwIfIuqv768K9Y2wxNlH8OXgbA&#10;/MIPqjZHognKQEqpgFSDowWaRWfiV+ccEGOCRMFK9MPC8Bwa1qvl4Z6h/dRUu3UXWpGAmtoUVAtM&#10;4CMzmVVOyFb8ClhRRlgSJc60rsV8W6UggaCYL9gwuQoxD3xoxKgTwA4fIWG0jIU/NcEpkLbuGG11&#10;ZvIKH93YwnfL5FT06eg5U/rFL36BisNQxuzDfJToYlp76G4WCf87cIDrDCWW5SpqAEdM4R32FF09&#10;unT8xJUbt996510MLgF6Qie2Hhw7uvzVN9/41V/7Nr5TuIMy8tPHnBDvDY5/w++yBK7UoF5FfTRJ&#10;KXUp83JIDQEMVrAH1UvchCAxBTK5qQiIc9X4P2cYEgtatnyE3+UBSZ6wwRW4I48B+ZZm1qRZgm88&#10;Z8KqJx6ybR/z60bBFGsZCSS0YwsOzruJi1jY9tMIX2Q8bgnhzIBdAHm+kojyfG6wima6nw9HjPhI&#10;98Rc53M+200ZDW0TXx2FvHzOWuhhylyViUi26oK25745BLfsvms9OGJF1jpNtlATtuiPf+0K6gt9&#10;pG6Ph2Zq+s63JoZkT+wqw6GrMR1V5ct2ZrvWgpC95eHyQKf0ozy+QYJ7SntAgWA89GC9ieVz4fqC&#10;2U9QsReyT7xlDuR0W8Auv1ZFddQxPbv7RD2XULhkM0zNGwXSzxG8mIK8RleQ8ScF8cX4YkzqSmcS&#10;BEIZ79/Dj5J8CdCCDpH+bvpUAnKJ7McOF+6TBKwqcp3YthTdOJpN9bjCftPsbpGN2R/HcJpAcYx0&#10;1MG5j6KyFu2ldidRlsFcyTl7Ylw4f4EyNpxT2bvW2H12wtgStz7lvEsmLK5tzcaarMBBlcFVsA2C&#10;SW5ijS3nHyzqlcuXUfLoiRmEuA3h3xcvXChAvJuIg1SASWEQTiARkLuK7Mp2EFzWIpHKA0RDkMtV&#10;EbRt73Kx+VMZXz2V71bszDGGXjtKxSIqJpenPyB14vhJ9D3UOh5mmHB9wF2nKVcAOdKpYfdUsU+Q&#10;/dKBixcvnDx9GrTh4SKNMSLRtxRSIPYVnT1LQqUBtpW6cHNt409++KO7axurR08QkOca45H4nd/6&#10;/quvXKBwevYCIsljOgYNmP7T12eS3zao3iEDfqY/d0WPp1vYnQbt6OhsRz2fb5rIDFk3WepjsSH5&#10;kNSkqY8ualaE69xVPwNUFIR5vQlQY+ycnDVREJukFxI7rrBYetY5pCBGVPGh1gZiH1iJ2CT88KIU&#10;kF/h3KaakWtxkSm6soO4l+c7ctwUP1z0a9SnrpDENKgKIj8evCH/GfEaeSBhzJmldIPqDRXVKYQr&#10;zPkrzWqy9dTKLC6ImE3d6D58OPkKlSRL8Db/CF5IUgt7FBNvCaIQUE115baLTrzTAdo9fpnbdGBS&#10;yDUou7JyGqm5phqTgJkF4QRankmmxGsdCVI1BnAWjiTHspE5X2xw7SVwgFyfP1atLQ7BIK09CcVw&#10;CTRuFSvOtzQsydEdnW0K2A0hXAFKgSXJDiKx4jhXHK+eL8iOoAI5tJ0ekb3lkBVxIiT3YP0ojVNO&#10;pK0abfB3XHPgz1RUeroNNv7Oz+dILeT0R+d96461trMrNcg6OqWC4m4P7Vdl7HDjaRKShfKDH/wQ&#10;H16GlJKP0TqS2lcKmL33o7jGyugqtm3xANPEKRjHUuPcqgiFTVaI+JHwkjqYWQHOemwRTgMNMXtb&#10;sR73Hw+XkR99KKKBoXFwwYTpnDwJ+4TNZH6rxJ+ysyIz/YL0iAaWz5bAGbQCPoND3CZahj+D2IUM&#10;FbQcTsgPiY/lBk1mQ0ymZeHPngBDJMqmwSUMxf1tiH0Dk9SqbF+BITG2agiMna0YSwS0g0tW1bGZ&#10;6m/In6K8oOwVYu9RNGuAWQ2svmBNSshtxcder+eQVprCljAB/JSPHlMa4MCRYz99+4MPr954fOjI&#10;44NUbA/IoO6++caX3njji7VtXNTiFzYwPAs6/1quLxCpq0kUlN6/dx8rBQfWBSOzhJBWHTJ1kxRV&#10;KztFU0+E3tVspPUZ2aQS2IzWDUJj5JccSxhWiud2s7QddEeJPntkjsiIQZvkak2tpJ7yJAm6pEeK&#10;7PlUNiOdmV3fVgh+xxoJRrYQn2IlQqSr1rcrhaOLjEsHPDifD6Sbbbo0P9lBrOZTbT97IHNiKn5Z&#10;i8MWXI6nSZ+TnAmcyLETPnplEMDkKFy8PnMYt9CTV6bnXwCe5/MjeMRg9dTRBknm0IAJnsQ2zOvW&#10;QHaVHRQnLYuUphEBV6DyMTpPGLywxzxJFbkFtVHUE5B6bp9mUTumdPCqWY3DCBlVt8gvFiQME4V4&#10;oZ8+TqfP6FJ8Fr/c5+RbWZj/ty45Z4GfRVksu2KB4+B2MLI//dMfwJwqylSfQXDSZXWONDMW/hLK&#10;EV0NOmsScTSqZUxDyDvRYKDp/KsKxVENNaUW3IcjRvQG9x4aSDac/OqsdQAlkc01oOeoOo0cEgL1&#10;syJMiaFygYpHjNWSP4k8GmYxS5Zklomrd6kl8CCe0ErVZaQYEuk7TKfKn1Y8bVKG4aGVmxX8j8gJ&#10;UEBZldb5qlSs5ipHyWKpOaKUWh7KYKaWYZMpaxcp6jVTZDLIIDmgHbdOLNxgbqKD0nkiRpMk/4Rw&#10;oSCAEMl1yRa9KuE+vLYUQSyqh4+fPP3zdz74kx/8xZXrd9go+AnVi4NUZF0e/s3f+I2vfPkNegyo&#10;10z8DToaaftkv50ripPpKGrkQmCCpkzgxx9/TGSvJgSWWXYou2qKI2NrQuaJtN6eeKV75fNS5+5h&#10;k2lbnpPFQVxKccmSFS2zk03ltWdo0vCLNKKiIFX160WGRjAqf/pw7o77MsTxZKG21uAxikGztk/r&#10;SM+MVNYvRITF9kAP1bEGZd/uRJxQdcGfmrQ1TfTEGeiLnLe40HPbLLy/5fOM0eLmojkjceH6MUcz&#10;LX7eCfmYyg85P75Ys5G5oCtDgHCzwNrwTjIzX9xd2cYcTnadT8fbv3Z1V0i2KXpLwLzKOk8W0YhK&#10;J0xKPRxdy0MulNPobHA3SkYRB0Zogo1YAPDLEW2wp84JtG/zDtsrO+xHXSwaUT1VE+gHaghjVvLK&#10;Z/XiddjXJGztF+un5zAnDEJW3ZqzQ7Ms93mMmjaKVoAKIERYzZUrV2PWy858o4zZNFnRCNVNFaDq&#10;vYoTXV0lueLM2dOaGmr64KPufBZjEZILtImFcRUnzWb4h6u7Y2EKDvT55xNzZ0ksmFOUXZTClYnr&#10;lMGBg5ZlTjzmoFpSoSkwCiWLYVZR1uiOxWTzRpgK34KFJ1360IN1AkHXLE1QKbDJaY3sXAGuUWcz&#10;hBGSQL9brqfNSoeIzRaNRGOvYT7YTpEgSsjIKFZXjuGEZXQVTATXh81jLkv5Sp6nQUoxoVtjfK24&#10;nmRPFl0gdUQ/QVUoqomrrThSe1Z5LYVyUrZt6X/9t//bT9/5cOvA4SdLRwh0heGyeq9cuvz97//W&#10;uTNnk7GLvs4I9wksf5Mem5OkOfYODJ7im/Q9Z6u5qiza1EfzmnjetNXxNdWWTs3JR3uIpCw7NEve&#10;pSkphSJR09amOE3XJEM23hdptvKs3fZ9EcDSpCdyTx0FD8M01+ReFMqfxQ49n9G+Kapwt3WUN/Ah&#10;GTkCIMhCbZQENndc67TrnDPTquFTs7T4QC9NU9seS0urJjnzr4q6VKEXd+NMb1JBK4iZ1KKjKTVg&#10;ia5UEgHWgdxkvMf/UVUTrIPYn3eSWziQnjiHzsxYpnLwJ07OpJQODqi6PfPp3RUDdCJWhM/4N+Jr&#10;KrJmXGzQeaoJYSP9LgsZf6aIzsZG5r/0B+4CEqqP/Fli/R0e8C3DLLJkZdiE2ArVvCZD5aIxq+lk&#10;A9W0lM0O5/3qNZqI8tCzBZKUdJpKTzRg10IHkH2F33kje1OOovvDmPHCNKbKDZTGVizqJY4ih7Xu&#10;ZfwhypGKCUldR4GwxkIZAMMCxEBjdjMCpWzL4eOCuXPn9kcffXjteuJoJAquX4UMxHUX9lPbXHDx&#10;6tVPq953YquMlGFlTdjnvBY7wGH9KpkoFxWgXOnGf73Hc5FTIC64x9U6IuzpbSHASiyl0w6ipIac&#10;OXeGWleMwdiapPMdPBj/Nvocmeyxa1KdQc1zCliI0XWFyBpNGU2dnck5vbBXdEbDr0YMr8jCy3kQ&#10;iUHWzHXK+vB1zk+dyt49THHK65T0pwasOY5+1TIYNAsWR+EIzlB9BwZ55Mi773/wZ3/xswebT1aO&#10;n4LCofOiHyED/Ob3fvMbX/s6VNPi4FnfbSUmXgKWPo9XezLns7qvhmciOe8yyYojTJQWdSkIaBtY&#10;n5IcmlLPyborKOkU9gS/WJknvW2u3zQh4K6sd5g0pn0NBd1apqGJKuk3PWrwtqJmk3JPZD92VZre&#10;HHE+Xe1FG/b3elci2ISiqc+OKc0WoUMPzp3iy0diOKpSMnQgZpL4Tob41Fx8B+ETMXcQxKeJo3gR&#10;70ZM+UMmGCeFZUGTIiw0iEkFduiQZfoxjpWsUnQo/zJAKYI73ig4lLHRSZBiCwkNDOIOiOe6qFv3&#10;EBT6n8sRx0zO1BD7ZEOjtaFE7ALIDEqLhRQmgsJWvIYambgr6dAepngNYIcUL8VWJPEsyhySYj5R&#10;1MSJg3pXyGGwTrJKU0ParqvmInrLk5bVek6q5fZKFhdsmN4X0o6H5i89DS37aWnsx9ajqncAl2dy&#10;x2epjQVeC6W4Yq2zOWLhcOqCQpEr3H8wA8HLabJkGqws29yXh+be3btBnsllyAyiMJ0+nV0dWGCr&#10;b4POmq1YaS0hrHdq9R5ZqZpVxDKs1uY4mNPZSTi7fxnyYMti+IR1WV0aT2p6HfTSMFR6WMGhScDg&#10;Jqv/yZVPf/nOu0BTrVk5+QgrXTmCTReUwH4IloXHV6HSlMeq+GZQKuOdQU8AqyR13uIJiWAJB4lj&#10;BSSAVwaLesdABPfy1We/i3CgOnidDkyGu954mUz8lF9kzpgJMJiJ5ZfJZgL8CnIDjH59S1pfbtyp&#10;TTgcOI1EDRXBbvIn/+1PcdIy71UwCoKWuJvz58793u/+7qkTJzkHbehh0pb3A3F/Vc+8MEeUjYla&#10;LoqilbAnbxN6JXId6aCYIsuZY6abeXFX2s1vIK3iRSUrUe3rGFR4KgEjt/AYgtRkQe0ONJXpK/Sw&#10;pMaxWVX3Nvg41daxzeamDjk9URqYPlrsYaxqUzQN7NXbXdYyCteUti/nK244MimTZTTxBqfXj3r0&#10;EJqwTui5gKwdc8sDwr9PzBvsSZPmZG5LvlD18RM95B5d2g8fWmh1Ttr84FtSIbT3+EimQCfecQhS&#10;8+4MHxrS/84ZG71uOvQs5OgJcaIWj81OhS5JomIcbm66DdGwt+6BI91jabJ3SW1AO+IwaiEaDKbU&#10;+yB8O5ik2Jo0HGlLNvOeDyia2UJdJldEOhPBrsSlGR3OpLmMQtcciV6AbOycq/01MZUZ3TbRJStN&#10;/5RT0k3LXE4Mcyxm3bMYbeFTRY8UJ4wysQkVZaNAqpqVRk+4f1mGy2gJlKQULuADH+L2BluuVxXN&#10;0ydPJd/gBGwv0rBUideZPiQXbIEsNfo+J8xmRa6UwapMGTyGbw4gLeGQ3xRW5owEDfibtQVZmSFD&#10;jU0Mot8g1gkOLAPiUcUzhKnxdbgaPUz07MFDV27c/Vf//k/+v//mP316697BI0fRfmFVy4i/m/dX&#10;Djx85czJ0+xClw0F0fkgnbgrk/ZE2B2wY0m5WCarVKJQQmdqsyj6BW9DEw15jIU1k5OIdU6s/Af7&#10;w1Gq21x1lq6mgVSOrpqE2aU8g4PSQv1OnWJTi2MUn0FQwXgL9BoJ4q6ICfOpiR0IRGk3d7caRtRD&#10;D9kP8cjxD6/d/cnbnzw5vMoiVjHwR4xkdenAt7751a98+QvohwlKTVwSu3yknurfkGMb1Wh6Mycl&#10;e3Q06VaJVARGAUthhRW29mfZvUPpXcSU4C3EyHpVVHRK4OlDUw2jMH0J6eInrQ1lBBYbt3L9q9hI&#10;KYWUlF8tpZJsqYktlPwPQAC0bi8xnH0SkhDluIAP00sq19af5e8qPFLykTAVmY48F/mrtJiIYpyl&#10;3JqjT+ZQTogKS+7slDM77X9bZEuDSIzsGoGqfHOy1M22ALv5Ar/0syqgFJaVPie2zjlxc0QJbgHj&#10;7iDldZ7psVRGVxUWdrpCjgZljbCepxEfS1sqR5UTxTkhP5CFQrgyeBY/yzOJAM/kSCtCZDJR+XAC&#10;ZVP+eIUxVK3lNJKJSvGL+qwbfsQMmkLEla5Zo6mCn6BMiKiFbcF2jDSgMOcVVFFFoRGy85vWUimZ&#10;VyBMlSGcGHCZYohlWVitpJ1QAAhXOpPY88jlm5SYr3LzoTtHV3mK+ty1Swnxz3BEogup45HoDbob&#10;ac8UTKhPKcdRixPqqYBV8Q2peP6YgIjUfKwSss3P6r0SDrcbiubcMa9MLlhONCc0Igr5/lm8eQyz&#10;9p/I+k3/Fqib50u3nN9qPHoxhhoUzBptA75azGBC/s0r2AQ3aisM/w3n4SAAmTuiLSvVFfL6kDLc&#10;ZIguHTqCypHtZpcPbxJHWtG0vAEcVSJcEBrUT5w0viggKJsLpsg6xg62czKPEP5HjB8xuwZN4aHE&#10;JMhsVBDpKDfKcgDCd27fpkoNKiZABpvAeUZrxEevriwfO37szNmzp86coUonE6k8FclxWv6QrYIn&#10;InVonNgbFiWmhPv3mCUEGi5fvbV29Q6u6hM32eICA2Owg4yHrcOPNw9s3D977Mils2dCAx4+Xt98&#10;vLxynHqgFQe+VNE/cNjH7K9a8aaV0sdmdesPsFDAeZmGMMWH0FzsTNhFj1CbplyMoXplJ07lATqp&#10;PW2S01P+O1mPBzGPJGonu3Js3N/YXMOfiPczaYKJ3U0OPpNZSxoLLm1a7Ia4U6jdMmp07fKhhSex&#10;SKiOh1Z/9IuPrt6jHEgWlWL+UFB8hpfOnf47v0eRmmMJEyZOOO7e9H8BEDML8FxSE0Z31S1ehpX6&#10;ifnxrNaefnKXd7O3ZZWpLfaG7YldoMF2EDg7GDw+kNIGoUP4qLNPRMhUklSy40OICYBOUFL2BYu+&#10;pPVSqlpkGXpyiLDrB/fXkNuQzgAOHcu1jvEgAHER7afDscgsJQzDjDadSALc3iEYWlR70Hcwkryx&#10;ZZY15QYrC7Zk00qiTRB1BX+X8oSfrzb6BRjK2xbsBJnpGo2XKMy3aYGJ4CQculbZza/5pxCXK9LF&#10;Eug0FIXH19Y3fJ7JrJ4OdUlOLzVU65bHe6U5X8ONVwR+OToTO5hrGQBDB0oiZ1JZJQaHSAI2lX/f&#10;DT7D493WI7u9VH5+HqamQaEfLZTeXkrzLIQHthdsJNwh+f2rDJgyOTaVqUj8OUtYrstRppr+hB0m&#10;nC1bVcT2ln0k4q6EU7qHQqLQU9Yqbgs6TW9AeuglLYd3TicBJjePqMbzhnS35j62XxrdrB0/eAVq&#10;ymWAFz8OXTpEAf7DbEj0kOWjp2Wror8FC/h3yo49qnRFxguiy5oSNlze5FiV1tdUfGiTi1vs1lIi&#10;SIFl/uXBTGuW1zVt9tYnLq5/CooNADLCZopaRfLngPriucV0FYcmTa1OCvT9Ig3Ov5JHp2Pe/rNI&#10;xFQA8PMgVAIxiI08AU7BygptlBpqdqbIYfgB81LWedOkgkogJYpPrH3s+R479QgB5xy7E/ZP2gf6&#10;OSdUZOQ8TJnp0XUg7XCX9Q0ewKtnHCmvFFhDX6KTmY5TqnoMVpxkZ5faJdHJyuJPQQcpXLHCRhcx&#10;P2oCZb+N6zdvXbz0yuVXX4e3pRxpbX61whYWjIQKagcPXjp/jrRBrPJ3bt0u1yG8KjK7HQgjrCmi&#10;w1pKmaUqwJYPSBEC4rSNHkAN9DLnF9uOo9EZNpyacw1xjHfQxMJhSAQxIFQRwBFeDteId9kGJBGw&#10;o5iApIQGy3YXn2hFq2IrHhDJnEEmb9+59/GVT9n0wnpYHAiKdP273/3Od779LczRkRmVo0dE8cCB&#10;Z0Hb/y6uA68meDJLWqI4L5qZI1hX1IKZwpzepFlvU61UjlrH4Kj1jBrPRVr+LHzP1E1UJYqcn1h8&#10;aEJmvzuutz+vKKs0otG+39XTwzDGyhaLtZHmtbFc1R9yF42KcBAdEPBRVcyool2xs5B4EDiL7BQp&#10;ksxlmINcpVtpf1E+VAzLK5ItIbDpIFfG9O4DSoRGpzFm/1I6e56bAor+RUnGigw6NK2CXXIGNDa6&#10;anJ0+9lHVlyjUR0uYCeoREooyAg5jlY6UEmOMhvTTq038znmJtPToNKvDLPzgD77JjsccBXQqc0O&#10;21pGnzUIsaDKPRNtGeGmMhuhFCARAIoAjtBlexSoqHchRCVPL3YC8Xn52Ry8q28712LMZBnce1yL&#10;ygUuR1nreyaajz0FDgsi4xoJ/A1IfTLv2D5gajyik3k02h/Y//v9pPDhHLFCyCMffPBBNV6C20Je&#10;iADDY+3mLQ0jUR7RhI4cqa25T5pxKK/iE8rXrIErza3TZ07L85wObRpgH8zy9ddf562u2U3LeNFK&#10;3cyhCwE6BYulVCofTQDVwwSmB8GmqvallsEvj2FqB6TAu6DrAXx7G+fP563InyWhMWCkfswKaGjI&#10;VMdWVk+dOI4Yd/3Tqx+9/+Hde3eB1Oz6lA17j2MQrpoAJU5NFfETFFNBXFIrphFQLs/fE2y9BoDR&#10;Z0Hc9S7n30Aep50HDC7V4W/kvVOkEM0zAneTV+4yXQxT0KEdtJYJIpOKe/vO7auffqrHG9KZ1Bh8&#10;YIcPff83vnf+wnnIuRb/BcJ/7trfCwDiS78iGZUcaC6bI5ukvB+Q+IrwXNemLUxOklw2I1Ro9fCu&#10;q9AnjdXOZ+tJ8yd9vslQaUGxTo6gj4nbzZe4dL/ic9UBvQ8GHypO4UOy5zQbMl/sXJu8fEJi18Oc&#10;z6490VvRk1DmQp9PR4rpjtD/aq1SjqdDuJ3Tn56WHUSpqZszYOsiQgkWI2fAW7bpb10ZU7oDNOx/&#10;E0A/IZEpn05WapJb4ppBuBQ3xT5bizqeVQhmLSSACmHbY+p6dDvm07cated/2tqO5wcs1ZC79ogz&#10;kDWd8s2Kn4U4mE0IGMwTAWPxnuq0CTxSP9dCQWosZ6V19a0Gj/liuUA99jFLk+W/h9bo0Ms0Vc5/&#10;Ct7254tp2jNRsNGHHZP23D+HZDcfxnPf2fWBMY9VjYUZv3nj5o9//GNFYGUBF1TFlxMFaqYbOAMl&#10;E/BS+RisBmtGlCkKn1KkYiaMRFrPRbiF4TMoQzIJKPu5s2fBZCGDo3YuCkPlFZisO8UbgCOsc9dg&#10;4gB9oVVsX1MFyN5KgrB7rLXgXCI8Dx/m0/SeCmnxJ8XfsoRtIhwRmyr+zbU19L7zp85QWeDuzRtX&#10;PvoITOJb0qMB31XLEsMTeEX3Tp86Zfm69hvRE4VQXsR4FdWt8FD4o53a8YNdy3M08DlXvCVG2aDo&#10;LRRGBa/54VzU5bsiiWpo0l0WSaWBWPgxYyrtNtpz7fD3+Py589/45tdYoLu3bxmAkBRf697t01H3&#10;YhD2V/WWWpdTV0FMoa1ywaKPTvwo2yYJdmmcammlJEbRRB9MMyoX0eX2cFGMbueQrfrFJu5SJY7x&#10;CXNbp6M2L86hDsg/PUMsMf2l8dRXmzrm5ybaNJyXIoW7/PS3niYudWsS3wdPX7CfOaGfazbVuEJA&#10;jBMLbWZaU6lHE999LrVN2eGe/+YcLo0f7cnfwVFkeK6IfeCVZnhcdxWm6VqY+DQeRMLoOJEiU8Ze&#10;9edkKnvgxY6p7u71zE9QZzzTOIxYbGajidcAH3mXBIeecMKtmLimAiAOM7esfTxJP86/41Ueog/a&#10;8Kfs53hhpduzue0RtCRUdH7mYpyPxckcd7dblBZatbJdW853gwa/6oem+9t6sk8QevqxhYbbtPXF&#10;2mKokZ7UpWpfe7IfYoUfAuNotUyoUGTQFdUknguWRtqNeTJxobHFxXsX6TU+74rFSWROSDYWTArN&#10;fOH115mvO+yqceAAyYugfeyoJDwVL6EntAZFMXuPzlQYzhq0JrGsdZBfzxW2xdD8yCrlybIYFNFJ&#10;ERnddSFeRXf422RV/NG8i7U+HiBo3+MnqGNH2YURJSyq34FXL106c+rkcfx4AdPY3IJacUlt2wCI&#10;D6lGEASWuq9TKDwfFVJl25aeoZEO9ZZZ0vMayB1BnAd8yyhqPypJ5QHOFSyESL8lZAtVcaxublT4&#10;Ueo/2WCCs20h1tGECkP5a2ft5Xd++Ys7t2+F0hlSX/f+/+SoOWFEkBhmQMouGgsbg4wWdZrzDP5s&#10;e6ktuHDyy4Ff00ljcuM266sA7mFTT08p8ywv9JnaA330TTrShwQ6+s5U8FOKL5GlI3mAzNqpYnhe&#10;P3zIQG773H2bn0/+m3jcGpC6nz2uHSxqUtSS6icb6wecK+OPBgt5athNneYsBJxtJN3xuSE3TAq3&#10;w2mO64L2Ky2UOMw8XNIDfzZ3pMESj4ahJawi8jREozhLZMJ4RszGzq66pTpyrpNvP6ghMnp03ybB&#10;JRdH30I3B1/xiol9HM5eEpyHxX74sDGAK5nJ/4wdbZ3EMHgnRJhvCwHLZBhHKF4dwqRd3bFePasN&#10;Ng3581E4wIaTBeQMbp5Wt8HVs+VsGxmfmwzd86/vZ9p3PLMYXo/zBVoplJv8Gfo8qpyu2Di5RmuZ&#10;2dyZveMT+0sNvVVGUehRy1kBapAF3kethz3CKkgh4k8AP/IzHI4tMPAXPlinfbSrM6fPMH16ehSx&#10;5RZhYxVmLbYXqRrKK39yly9yC2bDrVgbSkkKQExla6ZpDbmPRZdtGqt4Lh+h28AT1zus7MihZRRY&#10;UihQJcgguXzx4re//vVf/+53v/LmGwSrQOcS8TKxn1ilskVwvJj0JIbKqkFjuo8A50fpQ9U5SqFk&#10;GSR3tTZ7MFiJCxAs9ioJ0rImFHlVvlLILJoJ1pEcaydFJJJIM5W+ifXYB+ivu3/Qz+ishw+zmzP+&#10;dJANkfGTTz75+Vs/D++sAvlGr9UuH/vC/BcDsL+yt3rjQ2OvXI4mxI2EsqXmMfFkV80/ny+MyMGJ&#10;Rippt9EoTn5TWxuXI0oLmkI1fWziEg2gRDQe5q1EGGb+i8TU0tqarXjdpefEPvAJmaU8VVYhNPJ4&#10;c+IiTPZlNDVfAqnjnJf4LT9fY9ymNBsWwH2lTzmiRyMsn9mVnDWr8MQl4Lw1vASKbzc2NjWr4QzJ&#10;zwnpo78ub7C1Av5R6H/epgvKXVljCEtxIOR5eaH8z39DR0pNDgKwEy3zrKPH22vk6IQiAclnFitR&#10;u+X0LZ9sFZAnW1BwINx1oRmdGoIDkWYCmbIr6SRXoAPST8GbWz5mr1xc5Tw7Zt+62/PrPRDBryeh&#10;z3sJuvEaZsnrU5v7pClaLhrm55975uzvdmOMxJHvgJg9GtoxJBFgLFshHlMP6YxOMQmkPXdMNA9g&#10;83TJ+Wjpi0mkVVELYOLYKxiwV1B/VoUCWhwisEyCNjGc8nj8hGxMWGkJAoEyqdIuVlPhCVtobYhx&#10;jNRGToQqrutZCTCFwcTV4VfsAI+dPHEi1lfeP3WaP4MBByElB+BYzCCaa8ZJIbcHa4eIHHv88NVX&#10;KKN9Fk6YAMKaGRg8FEgimKkgzIet7ZGXNwmpvZc9eGuvRzqMvqtNJh2AM011L1V5dWM4JwxBijZH&#10;GP7U8hZ0LR3UCenyhj4sVeKWUwTISxfUMhBc8OJOIBENNzmjxXqPHT1GCQXYX7ZgLL8QxtZhxplC&#10;BBq+G2e8MqOBO4Grn5yfiF2undf3D9xPN6hNcUeX5s1O+JnHZIeZiqI+zlI7aNXXmWeEJAmK+rpL&#10;0/BZek/8u+3A7rHweoh10S+hwuVwlsQLKZecdVD/id3m3URpD5oVS0w9j2BSqTrpE+/qIBeMnT2p&#10;XtstEe5Yx1YXot0UKRjzPKNG9qqI7GBLqiZ+olFJuKpVG3VbmnlzK/SgTJ1Omr/MktUz5gvtn000&#10;+hbP63Gnh1LzdLjgxNb4U89IJLkSGR2RSya+eOiYd7EcsiRFBkNbJXiMLUHsDL/qsnKIIhEpmtEI&#10;1QvnqklDZMm7HtLARmEB3mWa3/KineQcgukzSroMAOLgEvgV+k/PIThMAt1TXJMgCMmZwAKJVhad&#10;nGo8hl+rvzr8HmzHlAmW9sEu9Wp2V2WxDdV+3bsNMD0oT2yzrP5IEoPvMu9+og9X/6lj4X9tUWmO&#10;UAuo3u3lvjakyD2f2e3jE840keJ7LYYwnnIEWnVaDBpH1n4phaeNkISWsgAOlT+LF2Kso8jL1tp9&#10;olLuormgvvAMfMIdkbjIMUDhUIw8AncpfyThEkYc44Br74qGh1XCMnCDU9DXRZjx6aJuMTaGElUs&#10;9YDUEeGNBhe7O/H3yXa/f+PGTQNow3cp8FnECIMEO8vDPCgeg2IVUvro4fVr1yO+PX6CXssHNGjE&#10;ulsis7ArGxLIaIq+IVFwrtzHiQ5UZkxIamoibPmWlhBOGLXQ3EvDY4KIL/qMQkDRrwokmFwplSo6&#10;7a9aTRglS6+5w5co20bmwCsXLxxbDct0AhNVW838pR77hOln92HBUHdtyhkTFGsVFru1MXtyESfQ&#10;xyR5QhrzaUV4W27qY9kTrqgpziMaMmOTKumLLq480s+5ZL3Q+VZVkSjVZ9DcOZUfYy+6Fvvn4eVk&#10;D92/b2st9QsMDEGt1CHXoLZrUbOpFMwaVUN3B4FcoLZnc5qgRFPaSTrQqk4/2c3uvbgS+oLDgJyI&#10;4wJ5y+WQh7lA/ClFrg3NIignwOT+fV70oz4jp+yWJRej/vCkpsiPHZqj64/KxucX8/fEC2v0ao37&#10;Omy2p8Lv9nzOMXrRAU1oU5xBQKU4SslMQ6IKdyynMiBh8EQ9Nkn8k5XVCZnDQ0/UfH4aTZ41pO5n&#10;U6ohZDSfVxWZhUk32DjD20BoXzNXeYlPEaCnp24+h7s2vN+l2vHyfNl6DBMIRmq7eevm/bX7MZgK&#10;QNXhmlYiUQ+cOn0qlaYLxuAzZXZL4hO5GEarh17jXVtZQTlj3TCB42q7eP78l99449XLl8+fPUuG&#10;A4AfnncoMSbhebxYSltwoLBCYYfWIiJVzIJUCRqhFUskCWmYSioUBFaq9SKLOfuLktSB6vggm9qE&#10;u7D5oOlAqZs6kdGYM9kcigS2dQK6CI7YwqMdi67ph5OTyXMmUGLEOZAJsIpHTCbdk8E7LjopzYXg&#10;NrY3h+N5rR+cAO4GELmHMFcERKk5V6qCT1TGprkDRIMSI6aeh43sUOYYQBZfVVaQmzjdobCXX3mF&#10;YpWV2wv5iDyXXIC/hGMHjXiZL8yp6h7I7LwJIUVwx95JMhWpBosV3/bko6VllsY59yuKHR1n4XVX&#10;rZF/vrgt2cyJb4/dBgWDVDgiW/cAuzoXIBVe1TrBFsaw7JiVCxmIiuwg1LOyc3KRyV6ad4eUN3N8&#10;zuffZmULeVrwmPw3XhAdppvVqQlExbhytY9DSt162K6LMl81oZE+MBxNeXJEZ3Kwgcmu45wHsyb+&#10;lOJBVSqItwxicuHkdt1tYH0s8cwSO39GrLEnqUKwPX448+wqtkFi31A7H+ycN+yg7O2YDByWPsAx&#10;5r9EWEUfD/vRXWgxwh7yuiSCE9dXKiSNckrhsEJvslFnVhbPnzW4hhzBvsU7TgbV3c78xItmyT2c&#10;PcTsQZ2mldsxSy/ADrOm+16sbQ/ale6QUym9SDpwcubCdSIEFHaIsn2gTklwmVJoL9oTzzEX5E6x&#10;eTVvaULkedUdGle+lpS7lsO6PdlJKojAki5hAHF6zyLQqvbppu636soitl6REEDgQ6pWLvq0QsR2&#10;wopifoFXwW94JiE/oxBG0oGpkRNsr50leDVULwCUnTTcTiboWoYIxmizDl/IDSPf3HSnFe6qbfDL&#10;w8Jrj1oA5aAFLxZDHdvgSRq0Bcn7fcZpb42HK1JYD9exopfi5a0Mi2AIv34oD7OsiRaIdZRbUFqy&#10;XxRlDDedJu3FoKlAZLejiVRTiv1/4On2urUdzW4Dzcn+1sqc/gmJoPPmIqoRS+6dW0fRjzl7ilac&#10;qOgrBglpc4IihZVE+EBzi2l6FyqhhMzow8EPAq6DNgm6rCMngOsE8MPawUI31XPgvcrSxGfROL8V&#10;krHwGxX7r+ii+dza4TEV03xatbieH+wkSFEqWiPFHos7/4SzKpz3DLSoIco4nzSOFBgfTKGbD49R&#10;9DpOAb1ez2NVAIuTRqJe/Tnk0I3CReIewIxQkCrmn5gafIcloSSmJgWn9m08aZQMgE0T1bSo50cp&#10;rcEvEQBT1Y6A6OQp7BPHLlJr9Z3PxpiTGrLg59ddoIDHqGw2iEZ341nQMkS0apeP9ux5Fv2kCNSw&#10;MVRzaWoESg+mu4CoZ8zeHCT6vLvUYNwT9SzA3gF1L8gRdyySU8l0O6HAPumc4TTx9he965+8GZeH&#10;mTEsgqzOGTHUxWhJOATn2qP4ZQZZSF4hHaKz7rgOwsM/YlEs+0XEwOXl8plFAGy5XqujalZRqEX4&#10;e8HHICdl1USaThWP4laKUUEtxoXIzbYc6VhsvyUfVYGrqBMIPg/jWkiESS1hmgoYMgm1U2vFvjqi&#10;SKmlvYFJ9DZUyU0jJ6MQJzwcWKwkjdZreV0iolgthhtSxDOcyy+5TifRNAVHrmhx9VAL5BVmaU6U&#10;bTDrUHYePoSZul4MI9TelfKtJ0+cOXUaC3E5iavO2VN1YvcgbS9wS4xtoH+BFuaEbIFpTvjMpi86&#10;sWoqiE6F09IBmUrQMg7uytjmfWuCyxNMtd5fIVNBR3Yod+Q6jSuCCKsumY3Qgs/Mj7xcG21HC3C7&#10;y4oRbfldKKINbsERyZZxXzCaZViyZ8flnCoFTlO84G11s+d+cdLzz0da8O8FUsusBouqRnE1aGX4&#10;Sq2MaB84WkWzS886dhC45lU+b1rMOJ8CF5xDkUKfAn/yK0vwYSn+jk9LwRlar4iLMht4Wh6CS9VZ&#10;nHJhEmWjpi07dBLq3X25wLsnc4Cf4G2hfHcOKI8FlzfWncyGvV7f0edJ+ZOcCgym5UyLFQ7uMJ1q&#10;x2uzTe37fG9kLC/2cAF44nAsfCFTDORYEKQOoX0iPjVSf0Jjd5m67sDsZGGu7w73Sa9dA9KzIO3F&#10;OWI37ZAk1nzGSvO3bt7qQRZ8pOf+Xzwf7v0pvStzcTCZdiw204XLTau3krIty/k44V0oPjE1POay&#10;Zf0O5oHKf3dXsFG3k86EmRUvtJ9FyCqKZAq9UZEKeFVkDc/HJ1jf5THULfnQqdOnae0nP/lJSeRV&#10;4q6MSBlXCQR1Mmra8ozVlkFX58pYxKElTAmFIWeHDhFco+WTB7iCEja01XIJcF2mqN4s2+O6Bx7W&#10;S5cukYXCi80dM8k1dY6Lw5ptkjApkYVIBjiq6pVY4XrSQgSIRAOVYaognGn5wutfoFKeeZmqFyn7&#10;qRVgf1Hmu8KindxxdOft5Gc6dm1tlxaeaphQkZ5qQQsERg7TyNbkSVlPhiSoz8lQr7iVFvjTxYpO&#10;MTG5uRI5kH/qn52fYdDCoJRoK+uZzqi58NAEC0ZkGBEHHgqqBLOUWZ/svjLIvSykQ1IH4d4+G/NZ&#10;t/EC0VGOQP5tlqq97fkRhBwDsF8UcJg3LXbh2OcEVxx/+vCj86kIkZnyLrxrGJE9tDOec2IINzUg&#10;CZCms9ANTXZgChIhtwzqmUNauIXTMcW82Gz1baGIj/mfJCT/7IXoodn4Po/+KM9LGXrat0EI9R6n&#10;+FhpnWKWz9sNR9TcqCEqo6tDdmTHnCsX1Bd7wsf8T0mo84l61qB6FHage0J+l1qTn0stMXviPBcJ&#10;mjjjYsX3mL/u/x70YT7/+1mLEhWHDrfPVRsz6NPdFQaG5Mo6wlPQsm7dvoe0kWqbUZtGkXA3AKNb&#10;CGrMQokJDwsYI08hqsEFCRvI0oZ7xTBFSEs4jT7/AvozZ5KACKGhuilvZfvWjbFn9LGVeOPgakGJ&#10;enigPWWOS/BHmWIhFM9dDD4uiAjsVTUQ7EK+TrVVM0qqkGx2KEPZu3791rvvXcNVr/dGRYHyljzq&#10;dICdcIgq3nYwHGn1KBsKbj1EUKUU4nGaTN8UzDGWUkixSvzAh0MrE3OrzadsYhmFiJY9NzCCahsR&#10;2UQVbjMu8TCBA5XFQUdS6v5oahowjYZNRraYstwYb4yqzEZrJAyk6CzPQ72CZKmpeoAaxlvraEsJ&#10;oaVfzAMM+P333//kyseQQieouCV8cYFgnwGS/joe3YFIO9DJncWUb1gjlpJpN1KX6VK+CFgUoW98&#10;LiPZwKRBpsNKgc0IOpKA8SHFXgm9ZUiLGAiWOB1GYTBU87HHnwWSKydmihbJ6kxUO6g3aOfQ/Axv&#10;BoQMISZLiQMnd8Sd7Og5DONpdaqp3fTRfuqSbMdknhTkhHI+CTRQJ6oYYoYuNZgoCcOp88EmrSA4&#10;6GzFlM1pvdeVJ551DLo82WB5RZwdPeKsQHE6Askq4gz1yrWr//rf/dEf/ts/euudt//oj/6IWlo8&#10;XqRm1BJqQjkoNdCcAnm1JeEU/SGtUxTOPARbjlCeMZMyy1FxaDGC8astMMdQHOej21XGE5yaqdcs&#10;taAgZ+U31XRtvNYB8vgE0uGnW05a8GGaJGmtdn4l2V5niis8wNK1k3tN9fDsqjOTBao6FRqT57e2&#10;r9dY/1j0pwo0cS8UzsQds1WR9kXUOEZrMyEs0zXs/5N1cQx5D9BYdEl5xX6OyMeFal7oVjR+r7aA&#10;KOuGp7a9KDodvWvl9lUc+NKix3SXLgT/A4hHVjc2KdfJ6IsDLqWCLZQWeMe+jqEN9YzS2+SRUn62&#10;2E9oMakaZOcLQLyG/gJrJK4OyfLo8ZP8lUhHdvKku4kDY9/axD5S0xqwTuHRlVUy/xD3GEilSJw+&#10;R31RKtSsrkIOaOv+/dT+3lhfu3fnNqEvWAwxZsN74YeAEun2j6nau/WYprIjPPlGD+6zdYbgHj4R&#10;6rD0YOPhlau3jp44kVrQASn4xUNO17c2aqxPtjY2CXsoegSyLNPJuw+YBjBnlRCisEsUEIyZMLZi&#10;gbxD1dD1DYzGh44cXcX0yY3sSAYvPLxMADjAvkZl8NTtP3Kf0W6gPW/CrLHDy9HpG2tRVlN8Ko/I&#10;8mQ+oaxHV46xpMS7HFs9BjNj241zZ88xvQlzhaxxo/b8IvTnySM8oI9whYYP4wxOFX826UBJXaHU&#10;OHQsO0FSyBv8Pxh+ybdo5yc//cm1q1ftA+m/g6ZN8rJQseABO2FwQNH8P88C04mm7OXD3/XdGX0c&#10;p/3YgnAOD+hwq/AAwwnVWK/99mrvWTR0Vu0kHm4MYoXd5TLKP2B+fQNA3+CkTAZWYX68TILqEXwH&#10;7J5CIFIiv0RUoCkKYu0Kwb9w1yw8VYCXA1DZ/iB7GGTnhOx1nSrigAzSCEXWuXKA6a+Eb6K5SH51&#10;j4bip7G6p+RQxMyUiU5oGNCJoHZkGfKDoQwTwqWLl8AoVTz9+8hj1rRE6NKML8cNiysVL4tYEmEg&#10;J0Ja/mGyB5FRsiLGwhRBE/oO1hRIBX4AsAwnCB9sTjvFW5F6yTJia6xyRwwGWbKCxH3XdVRgDSWd&#10;aeE69dOrx9ECmVXezX43Mf2lYUWZ6EsrR3/21i/+tz/5409v3fzhT378Zz/6Cy6m4P4mixIpJMCQ&#10;+tuZ1VUWq4gDfYoVG8RkFrIJAeHizELV5AhFpzD+MYRdcJzQGgyRpBgrobrESN7VATa1OEBVdxWf&#10;osXhjsUguTYkpHor9+VyciaPklgCLu6BAxAQ2Z6i3cj9hNKwyUHlK2MAYwZZzaBrrVq439p6irgD&#10;O5AiCChrHAgZMV/JZsZMRQ9Lp0yF3ikXU8pPXyN1Je1qZPgAHpqg6Jj6aJa1ul0mpdqmOayEkEIE&#10;fX4hHyFT8MIttuV4tElNE8A+kFt4FaTIpiP5u0qjA1aR+8qSmH1bIDrZXOgp97YAI07ND7oDpQL4&#10;6DhLnC2gQaGIN2EyXNfR+xyOuPft/d+1i7UeJOHG8pmNHkZIDcSFfpXSZwGXKptWEOFfwc1kwZcU&#10;g7uOjf1YJzVuWjZejsUAFBTYdQxogxJbWOOcxxgQxgYAcZ2LPMI3WL+ISAOLsl8ghwXMVOTLpsoy&#10;Rr8ksjSRMiVngI/crcprD2/fusvCFYgMo2WIEnwlrnu4mIQpQEFTgQ5yKythK82GDGVDHaC/4CnM&#10;tr1Q7rKmSTMUqg6mqEBwA/swuh+IA/6rCNLDKsRvGbxUttMWVDQCRyxITZT52EZRiwozrfsw/sv6&#10;fChgmX0tmwBTDGRHvB07glZeRnGFQ8sED/FF0/ZJvOM/iKVj0WuNeGnat2Ub1OzC/T6zBXT/YPgi&#10;T85Js7qXExuiMKMCc97sK6o1SofcVSnRnCUuGEQg0jYCR1Gr19uPyPtlFFmYqkoLKf1boliFneiT&#10;gn3z19CPWZrXfF6jC5ZRChTjfUTDeBNnIq+fG3LLLI6jZ1AN1SN7F03eoGzwUNQ9kcfZ0mXUKa09&#10;4MKfmcHk9NQmS4rkQ3Oq/MhA1GSAdSrsydSfnSu4jeTVTeBWuizaSiginxYLoQ9B6uxVfggMf+fd&#10;d3704x/fuUuN/psffvzx177+tfPnz9tIlrg4keynSHyuB4Or1L5DnncoJSnKR5vChfhEJrFP2LCr&#10;QasCDE2XLEHp1rmiCCvPa5CYt9+f866Hz2eaLOHF/x8hxwdgxHr38ShlNI1HPibPElMcAf2F5oaJ&#10;8WmM5wJPw6R0WFAM70WUK8rDY2muEi6LRlew6MSse9XmnayJUccNHavD1R0u2Nj5Jg9lRlPP7gD7&#10;Aq1F96b2n6PY7QAa37eTU0/Gt+YTuxPU6u8X9CM+3VZTAZaymBYFUJKHt5iVyb7PqsiuOCT6LAMX&#10;40Ssav36frNCFZ8JV+Mx2jR9IjGlFX0j/zAtGn6Jq0A3G7SbhURnguflz6144AAYmuUTGP04rHHK&#10;W/JUwY4uQHzCbCoaxeBAvo4IhhgPA/35z39O6bhwQbYHEv4L4QMxkc5GRZIK19QVD8o8Po6+dgwt&#10;CqZFhPRjS3WVYzv9TPlv+nP6dBTdKbNYDqcBRMsPX0moatWXmcIgw8mEMGeS+WFEnCgr8JZOFFs2&#10;cMmkfp6h75rpjIAsb1gGFDRoP0S1L2yxktwiwyT1+TY3qKVHCr9UIMqE1uOhFgqK49gV7P5mXmQa&#10;OxSr1nbEkTLhzoM0dD40cU9w5UTztQLHAIyZ6jPhwswZOSUCirqSIZvqE4We9mo3JfVDHIJNWNTE&#10;U0t4j/TdWDmng00U6qNFsibCoSVtYRzbzg967C6fWGnITA3NKcrOUxPFHMR0UilCGbg1WNHERZpy&#10;7UpVBnWc5ABndYRmTDPGlcKRCmWC8qDxPHl8687tf/8f/v3/+1/8i7d+8QusK++8+y6/v06R+vPn&#10;xWuIwOCm1QPpgPKx6Kl4NCfZTGk6WfK3DK+753oVwdkylMmmJqGc1LJRk5ln6t2iH3X4CX+7zQah&#10;Hc+4YMzhXDIQZpoaqFf5IreUiTkR8Ru6hDr+78BrDtN8kdZF9NN83X1FSN4OSIMKqdCP34VDtijJ&#10;JD4O1Jg80N0fh6zMN83D00Cx15X5qO22jfvFCSz3auHz5Ii9opUUfM+JnlZ6LDmdK0Bc1MVoQsAJ&#10;LA1IhABRmyZ6fSl25NSjFUHNsfwwPFYLLvjhhx/KJ3CVyxrV6LmC7uLaVw2cYbymb3yXzS4SjDpl&#10;uytgcksJSPTgnLxCOAfOTjpQOUxULV3loz976+fXrt8opbM0g0mFdfHCBos6gBI6/Pj2UcwpkaXX&#10;sTSdOLrC+foaym7ibPPtZTaSWkaMl2QopTZIyQ6NJxownR0oj2CoyT6Uh5Y2MVkBuBAhLJt4DYnU&#10;PXhgHfvno2wRlZoyS0uVqoS9NTtz0RqhjskvKumvSEBKq3NCyEzlgUSqr13sKpSgXJ55pqQTFf5P&#10;Pv7k9p07zGQKrpaSImEVST4b/H5OTzesz0/22facDHEed0sJ1Bl2pZowLomI3qKmDtG/ir7E+Tcl&#10;WvCW7FDMdJIzPz49HWJpAUwUCL9rTySsc6aoYCSvnciEggtGqCxkYkPKb9d0pAxwWuoWUTCJnp30&#10;mNnkjIXr4dRbCwI9nx8piwgr1jhRg8gO0lOLgK0X0yLQBhIFtkmpioILl0F2QuG1WUdkC/tZL98q&#10;jjXor1yHiytHjrJeWFNu3LrzYGPrkyvX/u2/+w9/+Id/9M4771GTA8hHb/zww49+8MMfvvWLtxiI&#10;MXq8y8a/ogPHsBg9qdSmKV2kGMjgIkp+ZSitcIdZ5Mt81TTGKG3TZ2hUsZlHx44ep58EHfNisZyF&#10;j9CRObfOp8fu08LDBxMfgLjvQz7ZswqsyLq4TjfsLVfUGXa2P8FJhynQvRnzSMtSAEWZ7pL8hsOH&#10;W+Drk8agQRymmlajtyWNcT4K+0xg3z2cQGNfsNGA1HhklwQzez4b1DPB7XPjiN2hhMNgs7u/9jS4&#10;B7QqfIaHZWM1CRF2uBXTN/kJJQBqzwTfdAj32LQANAQDdjAM2oH6v3L5MqSJV4goqbreYa6oiaTV&#10;8zkradmaC0+bhBtwhWcC/1W2lIeze03xH6AOBqcADfwB3kdXj0HDKl6wDDVzGlSG4giVAzJqtR89&#10;vn/vNkVsysmKuzCej4ROFMPmc0QwwmjRSgnNRQigJ3SDu8iYzFLkgxLDeYseclc+qrO9LNCUVUtW&#10;eNl4S4lcOkQ7b7/7Li2Hz1ExoNS7WovggxOrdhiRIrQ6jLWs7HEPhf+xQUFqbZmNXnG8gbLaZh3n&#10;6ubmN77xjVdfe41+NnEUG4XFHYfXdxz7IX9/9c8ozbhbWSHtGFHNeagmF6XF0wMLau66N/t04bgY&#10;T5WGhImIG40SEawApgxhY/YEbBmPdEFkbhabXqkt1ebmPs8nfMX5l9yUnX9s39i0tZl6N9hv2fmJ&#10;j+7UXcbKlmUSZ7fZKQ6wdR0tZNm+/WEEhZhkQMsTJ60+ocGNgUY9Kni2q/M+773iDUJxnRUR4Hkx&#10;jhM6U6W3c7z/wQf/+t/8m//4x//51t076t3xODx5QizeP/tn/+z/9b/8L2+//Taf1sTNYJxnUZI/&#10;OalRlAujBAtNktXbqHfUplDlqtowU4WYSWTB6sKLPgDO8hWtX9XVyL7QINF8WuRts+20NAz0nLis&#10;LiXfxRJWFqBRmsfH7CRDMFmoJX7GwiyFl28vZTWNIDDWNn9Zex8NhxoqHFeDTZ807nc/e70aZRrO&#10;GyAdqQLJAshncLA/SWm8MG9W7mNQYWPlvNvPArbPjSM6I4yKk+gkG+tx5dYxX3gecINAxTEPXgF5&#10;NPTRe36doEKwnGv+Nlqax1SAaBlk++IXv2iJFp6nyexusbYWU2cl47vTRXjAyqiFzZMm5yk0KafL&#10;jwtL46tfgzE+QNMqVmDByKVDl1659O3vfJvXEzg3+UKcVolhqqGW41qglaTyU5GzVQE0EagJtQqF&#10;pexIohMqU5XdIlfHnkF2SQ6t8pG7UwqRsFXbSeYBPlElW8Oig97ZiK7ijsoZILs6dnz19OlTmpqB&#10;5DLX8AncD0ghT0gxSaAvEb9L5FzaSFyh5egFaWtBQ8nCKkB+rlLc9b//g/8eHbG8p6PGdEadUI+9&#10;adrf3LtCKVMdslUmqQx8lpXVjErOJ6hLGlSVvOgvByTbvOlAWnhXBSAas/DkQMQKahwamUwpCRhn&#10;bSI4EYhtHLEpxcBn91wPFU8HEhlRZG4gWkWoNoWQ2DQJG6bYSVPsUesPC+EokjvP0WxK5wMlkiac&#10;wwT5pno9CXF4JqiZ2JNkMJURNeF7FZRT2IT7DWVxVjlMmrsrcMy/7vA5jPvVgtIDrxCbjTt37//8&#10;F7/8t//+P/zoxz+5/2CD/W1BFmbIZQFtQexf/vKXt8MpK5AUomGp4YpGuXfnbgaHlaWEiebWzR6k&#10;P2xprs4RQm6B2QraSIDIQQLIN8fJwy1UZCSs//Vf/yExrnzMNjVISrLLtbZQ7xygg3JOdpw7S3wQ&#10;0GISWMlYtkZo8KhRjJB989Yt6cOAmWpHBmmDPbTQopIG6E97beL8rojQtDB1KbIXjsmnNMX+RPdW&#10;eMv1yVQ5mOIktA2QnhyGPb0DDGZW0xcgGT003gVU4AjD27q/tkaUXc/Rs95yqRoon35s4FKtTW3g&#10;GVt8Py9740/EJZgZTEXmVwVSgmNYPOm6KV9KoCyP9IUHNIe6ZoqHCjv8hlJPW5sWW4qAh/EEVYnp&#10;4FunTp7iN9tF1TYoFo6RHRYcDD+iXgQOBb/KskrIaCAYbHn48MzZs+cvXIT3QP3KTBH4HrSmVppb&#10;w6hSgTN0D/c+TCaqFRG2MJ+jq3jjQZgN4miIQGNvkMT7PSLNENjRxkL36O1cM1bG4dCwxoEZmT8p&#10;YlXColWME+1pl+CRiAjhXg8T6zgRMkhzMIGu8SsnU7dI5CktUOsgVXJS/xfeXTHA1vBXUUqApTUH&#10;cCJmz+TCwwEGJqg843DdPWaYvvPpxvz5ieN97rHrl59+a9fHXEEhzUIHUSimi0onCyF34hxNLpsT&#10;+DkhUIFGNtnK0CQqpfHWIMU7v54Jn7isf7aC2HjkV+RzPi8AOLTEwniU2XPQF+XU7f4wbzmuPDmd&#10;i0p+rl8vpAgipAhTZLgwdI6WJnmSERV3rr1zg2AR0sCjikOJkz3x+FFtEyfEyJyWQXPrc37i6SPs&#10;qnor0PIi2O3+DDxsH0oqIPV26fr1G//1v/3pu+9/gKIHiyIYLDXNEAcLr+kzaOjU0KyRes4eHcuI&#10;EnJJ8GySkl1iJ1n2wGNw+7JAbquR5iK6jgbtS0x4he79q3/1r/7n/+f//PHHn1TI55BdEgYZc8zQ&#10;FmoFEkY8XzURoddiwWZqrrRXay7isZbR7XZZ00eUjdzO5XawnKiQ0I72DzmlIKppSixooFX+kGX6&#10;xe5b93mAXq3mkMMmyHQRGU2JEPG/Oi5naVDRSaea05J6aXfiUuaSbUKDDfaa8iegAluJ0LDNhef3&#10;dz+G/uui7vXgc+9Vt9PI8GdGKuyX6Ll9Ks0ttRbVzDQBwQaI1HjjjTfIm3IPCi5i99NOCGO7evVq&#10;73FokUZ1fH/RIGnwzu3b8FVQ5fqN64nBKftqmOhqyqHRJhDAYtcuGXelVpoB+FbLU6xXKgPUThes&#10;O6MpPISFELeycfXaNTRQg0WdsQEZZdbPflBTTAS3iuo9JAIeXgeAwDytkpmY1Ir3jtAQmTkeBeMJ&#10;BUo+LUgJrM6b0oDfZVz1G7MJWzwyIUW3R+Fy3t3cYuvEe2vZ6ROFGVsxzoMEDigk2k+pSUyqJcTg&#10;GgEHOsU++BBmGEdhAm4xdpFCiuvi4db7771PEBO23wVWLEym+1QS9/nYc2Hu83wgFN9ibBO3aHbI&#10;Z5RXBLmm43KUJjSDJk6luiUQMtTuaGNZk36xphvxSea2AaBJj+/O0TTGiwlCts1FAaQveiT4s/Zs&#10;4aI823VXQSm+VXUblAubHRaLdYy8VXulRXpt10Nh8fhQwdbIzyuLfThiAVElbpaxmM5LxCNWltYy&#10;J6y7Luc06kyYqAopkAK4KJyDBVeufAoifPzJlVt37vIZxU1I+Nlz59jQ1PghVBwM1Xfu3uVfRZQF&#10;0VjRYmSRXaRHSeLYXmtCUA/FqNcazTt2d7GCT1IWB/rD8tFVVMN//s//OTj4ve/9JsiM5cWmSnit&#10;RRqHAso27XA+G3NmU0+2pDVkFydHKIpgXdWRRHNJylzgsP8Kc3lxKpvOuStSHH3QN/UHWnMT8mZC&#10;QqnQK9tqkLb96mTaV24r5XLsvrADpOeA+hQMPIshDtB9epb8tN8VhVuY6D7vCmleHCEADqzRdY8X&#10;9nOr8GebZaknS1lDhpSZquxWDJlO96dXr1Ja4qOPPoK3owmp7QJPkGCA/mc/+9mf//mfwykDx5NF&#10;m+d9EuP+66+//sorlwyfJI5Go4r0K7aOOgwS06jlxHEIHFyHfWavArqyvBKBDnJzIIVgytL4EG8f&#10;NAEAQPmqyQ1I99AmS2mMBdESUv+G7Jil2u9qBc78GJEZLpgsLdo+YqZytNUQiKycwUH0BPhDU+QT&#10;mqfkeRH64M3J/ieBrJLYEGyxoGYLqyoKEKGTlM0QL03WFeIE+0/j3GQm1JKDLWSMkbFW0TQl3Ycs&#10;MpraTg7bHjSCzkNDk88k0TROndV59913gfXATP3ziClvP8DxN+yZRp5eR3HBFZRkMJO6UKbafkNY&#10;6VfmuNPE0YvyEpmimN9/9gMNpYIiDwuxzTCcs/5KHqvCDrLnXJ/U9KQh1r8Q3QpAnWjTIA32Z6Ji&#10;UL3K2KkrYTATi5JsV+kMLaUx24g1ypRqEt0le1sHkwMnIkP4GApZ0sseJ9oLVgSYqo7EZDoLq9mb&#10;+DgnPONsaC+1BE94WCE4/fn4o0/e/+Cjn/z050l1Km0SjkNa7clTZ7SaJrkuNSBvf+0bX7/82quo&#10;uozFveQivFbBgcq6kHcP96SZ6U2yMza4y6SgxxA+TXjP/H2qNFMG+fGjDz7+6J//i//Pf/qTP/57&#10;/91/9+1vf1tgqPB+ta9ttFc47A/NGY/z0w/wou6x+fxnvBXczsG50psHFA98bzHOmVSLVVOMPbuO&#10;8AONARVCbH9oiNmOR5hNF2aVvoXJnhwgreGZ9pGtswwVryuLHcAxi82ZYc0zRYHPRC3mHNqPujNS&#10;jMBz5r1no9v8iM7myxwFO6OMYS8qJ64o9wqHMVDokx+7gRPhwl28j3ICmaV7Gbp5m+iK7+rLX/4y&#10;2iQPwCS0srr2PEzuRKIqH4wNoMMVKgxPqpEKE9NhuQpuaX5R/dKwAC5UAZxYBEu0GUIoBgP+wr+Y&#10;wr6UMi8CtY1OBXpafi86mFT3g1sHDt28t37r/oNNAlaWjx5aPQ4ZqyzqoT1kcmo4nRzZ+C8mSNGa&#10;cCum0Q3G6/wcPZoCdYBfyveU+siUnDieCFWB2w0W3Y6HKwghSnyEIEk3rXhSrh7NREN05T/lm8yR&#10;CgBPHidU52Diex9sPFgoPjO++DLA89fybvMqxcmAZWFq8HlrBJ0y/BCMYiaZwDrmFj+B2YkS1H28&#10;zyt5ugKULNU0hWuOr0cyHZareVNNN2e0Y+gVBQMBTjnirlMn2Hhr0P0p+1YKxUUlMEX49M5KHVPo&#10;hOxQXpjZKd+VtmVb1uQl9SlJPAU0lHqRIEA6ZqG46Sg3D67S6czhpCA6S4L6swCg54SHy3mWyZcf&#10;qK0Wo10mXubKp1e4R9A1QQFGu/LQAwruV3kaugGJ/Na3voVbAfoRofv27WwJAMkqRhoNGPNShQ3Z&#10;MfpE44OGJIgpwjJIocRRJbBd9sXBuyAmhOU//af/hM/yu9/97v/l//o/qi1VFEKYTdVQa4BZSNXz&#10;GdhBPyUFXqzIwSycczZoaQUQCSqJAZ9KBvJAWzucOgGDpgQe+eJ8NcfYp00UrI6pLuGK71gpe8Xh&#10;i3SMIAMxZTtG7JLiWZ1fGD9fngg0zLNSBqDQn+5zd/VZHzIM5PPsEI1lRqYtF2x8gq6sAefAXneo&#10;ko8TU8MkXiQ7YmWVFTJxUOmGUcEyX331VUalwUTYkjfwjPsmYllFfQFW5G1m5kVNLMATt60hrmhJ&#10;C1JAntFUqyAsFaMzoWElmSnYkovMpsST00En+QBHgbVAc5ughwfj8Oqxq3fu/fK9j9798ONruLtp&#10;bXmFvTZKgy43YGSnUBOZNL8NwX63y03xxaYFGUKi2PMy3bCFiLoBbrYu3sRkinoJcBYE50d4dch4&#10;CIuoB6GznU1xZVErTDF20mGRT4h/8X7D7WiBeTt3/jyhSwHjQoSIpi8PyH/dLUBbJfSaEGUhTaab&#10;JxUlHKUjn6YOExhsk5amyFKLigS2Sh1JibjUYYqtIe8lF3o7MgpXfnpQOs3y0+4ZAfXKzs7alZre&#10;h4SJ79ml5tCCwXx0zRG5XoUmxkdLcyrBYCpBrvuQRmXVzoOTMHHE4pExLATqgEwMGDAkXfI8Y85D&#10;vjhFZvYM773+YiUvtv+SP2kQxlB7BmTX0vff/+D48ZOXX7mMyz8Vs8Cd48f5Ln57K7KBYWA4oWGs&#10;9b/8l//qn/7TfwrTSp1VPI61cVv4fSpVjMgauxRDTuHXQrzWtDVVju1Vc42gXZCpt956C5MpD/2T&#10;f/JPKDtcswrpy9jB1jLTlihAflMU/DgRnYpurc+biE+09DEx+cLq3P3gijhLttZL79C4Jb3xGc61&#10;okn3ZJAeXFfekvxKghzx3hzFZVK24Nx6N7KDOSA5dkcq19y72X3Shjn6yAXlEfP2nwtvi1pKn1ef&#10;4iSL1SGoOEdmp4BeOjV912w6DiAb2enW7VtMH6mHzJpVOnklaeynT6MPcQJcKuPwCZZZkymtFWNL&#10;JU/FNiCCr0SedaPW4sECBA2WO2QjW6qWbCtW20Mj90K4Qg8SxG6mbmjKk2Tul8IV3/vcpVNDM7g9&#10;zbmEiMvsH3hnbf3K9RsffPLpRx9fuXv/QaX74VNERquHa0dsuq09U44obxP5nSjHa2iDdairP6F6&#10;6MoAWOJ64u8cUjwCAc9Ig6IgT/UwK04oy6KRlnOxYnwosU5boG1MqbECp4PCVgwmFSGMfP3lr36F&#10;3u4TTP+GP8bQZBLNEZ3tlngUFObHWNzZvg3elYTZWtOj3JgZHuVMHoGQyXRWXqDRiFRpjo+2PyhI&#10;aZPMf3x+kza/2yS3oh/4UUuwh/6p8JdY0NnRY6d7PDOxwFE0H1c6V9onPVGa/HfSosYmjvaf1qSG&#10;mZAkCgfI5bCy/yZPe9NEp0KkEBqZAXqiqsRFakD+7Gc/x2l++TIM8TLN0jy+GL4HqtytMvrpeRIi&#10;U3jl3ffe/Tf/5l//6Ec/Evh5nhBTo2dNOjJmzVHkqHkGPcEy/w7FKPbQKyicMNJPP/0U/84f/uEf&#10;vvfee7/6q7/6G7/xGzxMZ3iYPth5V7PBpuZhqCWuxnz1/bM/JOa6fPJPCZFQ54Q7sco9Hg1vTe4a&#10;8nlSzmcwoy3ryUr2zMkTnDCEXixH2lDTo5jDv4vuKBa4UxDe8F8FvJzDMc07Rv0CpGNqMFSrhyyR&#10;509/9252W+DQy3QoduR8KpaTFDUvv/FMhml6EbBofkmWFrjB1vOl5yXuhlU5fvJEGOT6A0StpOtN&#10;aXmunDx1jktk5YIr586ewUu4vvEAgYeBUFGFx8z2I9KdBEmOmPuqjAuYIH/lSRdPbSz8o5zrlATF&#10;GxjvDOkiJ6jzcnSd4Bq8dikCeQhHXG+QWzpVAq+L8QwmV9EoBygaeOPOGhLqweVVqj3efbBFC2iJ&#10;oDUFoCvxLTV40RQaagVraeXEXoOZymsxOk17FkblXVtDIGBEtfxIAG7FmTidCmBKhZoSIAjfjXAQ&#10;ObHMYkIGMXVV4mukEMTbn/193M8trqgEk0d73ELDTAzeo4T14qyF7mCdngCLB+lwVJT/PeqKjbSJ&#10;zEVDMuNmUKWdhtA2ISqsiH5zrHmasqeqWO2zI0+KcDWLo3GJJY5V9X2wSXWvJpohoBUIU9XuI8uX&#10;8a72NzCKrwpRdi1iTtyyT2rDiJKcWBl7fEKTaWhowCaSK9hKv4pWBjBGpZGY2/WuBcQzdoAW6VOX&#10;Hk8yrpovOl3sI5n4WOxH52eFQgLVpaDwiaLmwPyYt+b0exAfb4kjsnOpOdf5Ho1/8OGHb7/zNm5L&#10;9D++fuP6DTj9WUpBnTy1zkatGxuqd7yLp+HTq9dJWKTKBB1PCPoyqlvswWiJIQWVezOcXodrCaqo&#10;26ilZUF/Pl23pOYLsaZW9p23333nnXdgihCZX/mVXwlNoz7AI1K2KFuQtQP3aSE8ZgrktsnYCzQZ&#10;lPlllr9fhLUOgce4gZq68WZobpwx+RfSX89nJa1bO6skQLvK31wXJtPmLICZlWUmCcs4ejx1xOSU&#10;itSO/RnskL6Uvhs+N3YZkheW+aPgvNAlgFcdkxDVUg6OuCuvkrI897BXo6EpuEaurNNUOzUYvndT&#10;IxipRL+9TPnP6xAb56b+LQlAd++t/ekPfnh/DeNkIJg5Gh0CJQ4uvXLx0hGqGW09Il4DSKOGy9Ej&#10;h6ixTaQjzBBbH/40Upkuv/5q6sscO0r8CFjIIoF7nD/YWL9LNZyDB27evpW4FXjk8iH+bW0SfoJJ&#10;89Gp0yfPnT+L+Awc1uZw507Dz5YOrePJW984tnoUrsJJPOmbW8Dg2dNn8GxsPFgHEgmOTlnyJBbB&#10;Dx4dhqPhP3ry+N76w3/57/7zT97+5JMb97aeLBG99sUvvoZ7rYAPQgZdIKU9hI9uHCZJ4fFmKg4v&#10;HaLK9w3E0wMrDw8e3TqwfHB55QA1yh8/wQ+DYYeUSVgOwQrgOMhLe6Al+TOcoBAzdaF6hcaHUw0a&#10;HhxnCTze+Sy+vnrq5Jnz5y6mDHGK6K6cOXOunsSYzEZOK9QipfA6kA13BKaTmMF4sWNsblCiNLEz&#10;k1rM2hUzrkB8UrjYoHH9HmXPjxw+QE0P8JnlUi6+cOFSPI8ULgfXUtPG4seF0bsdc0q3kBarmO9+&#10;/kkdlJL5l8/Ui9svPg88d+2YdblJmkaVL2CIxAFZx/uVguwbKbg9RZpoNeKzEMs8VVXa6RSkBWCr&#10;og0j/DjTiM19Y5PQzLCoJKennjHQS+IKAGwmnClrwHZI8AjcPcyeKymSfQCMoGMkMh7JliObJMMs&#10;rRxePXyQOt1ZBw3dEJXifEtZr0xNVVqeBgVcWia58sErczQFuQnsSsKPucARYw76VNQe7ACG6Gyu&#10;g07IlusMpKpFR2zMhqW3bz6mrHnViIclQOiqhCn9TyH+CMF8IEy6spDKoqC7q9wmWEohD5QI3uQX&#10;4RNwkliztC0INs0dmgdabCCSGYjOSlRduUWWqWwBWOPyB+8gOD/84Z8/2No8d+E8W1+xtQUzg08l&#10;4WGbW+SjcY6oWKrKwbX1jbv31/7zn/wXiDEGl7fe+ilrUhbTtVT6f/xwbZ3S+hu1OvGqZiWRyJ88&#10;JK+XtQ6zAX3idsQ3idxJOi+Wm7g2mXg6c+Xq9Ws3b/3wz3509doN1KxLly6eP3+ODQYi9T7Btcns&#10;Mhj2rnyyRb2piocCDynuH3koaZpUo8VEk/i7MqgfYmloFqQGKugJY0AITpZaXIXlu8HaFKbxhOLv&#10;yNdIABQoH94Wgk4xU+NJXVvDAQqPs8BypKgKqkwd6TLAMhtYqKi8TFmTAk5Q/iFKBVOKDMGQNUdl&#10;BhG4tUHnX6rQ848TCthT6RWYIJgegDl6BLp+xM3HiotCMsCgmNOhIyPm+Ejkqux/lBrNCWgfZeIL&#10;NUrSGiIXf6ZIJlIR3UhjCw5apqywWX8ZYHxXVdE6gLd08Pipk8hEzDBl0pnzPc0qJXm8CC156p1a&#10;kTAIxJ/7D9YwU4ya+kuk6EX+ZS7oIrbQ06fPRDvBGLj0BLENvEnEweNHN25eg6UBowwDszu1REss&#10;zpFUoyniWU7A2IfR78kjVL3TJ08hhaGXRvhdPoSBNNpNIRtUqUqHH7t8+TXqGZqMSCNlaUnJ/Opb&#10;7BiaCxJMUZYZ4JzC7ZHGHj365Or1H/zZX/zrf/cf1ta3EILPX7iA6Dd2f4qXMVX/q6r52Fc9xLGI&#10;BQiLmRQhDOGfuGscf/zTpw7AAY2Vo5WaqF20Xl1QG4VGoVJHqoR8hHT2UkiMANcjQ05O8sjdpXlD&#10;SekG6i2vZiONclfA42mTXbQsa6CmwqhZkaJZGyW6BPOhAXh1dTrW7EM0QdbNeDlCSxOVU7JrXdgj&#10;CfFzgartAulcMn3R5nfybAEs+lMqVqf8f75SBauFtB2UWkTcQbV9TB1QKbV/vdWvPP3ujgYxP2jh&#10;UQdyyC1GBO1r64RWSuxJtMAWHGYnvFlGq6ioCwF/CkMdjaQ+w0gYF5yEtKFbJMYGWh7/Ym0iMJbc&#10;jkWX+v9x96ddlmX3eScW8zzlEDnWXIUiQEwkRVKkJIoiLZGUWlazV3tZXnrRL9xfxrb8ont1a63W&#10;Ylv2kkWqOVmUTIgiCRAkKAIgCiigZtRcWZlVOcc8j/49z7PPviduRGZEVlYBkA8SUefee84+++z9&#10;n0dwU2adYX4k+tluwmI45Zpo0nkFMLSmXcVWeZJNzIZxe3yZWS6ei+6SkWHTGD9vz80hAUO4MVSS&#10;iAz/JWpsamJydXkF3iUvRbNopCe/+OKL1z+87uqP27PnzvHKa1AeVcBXHLfcJVDdJqUEgE+wJdIk&#10;u4PSBE3nffkIHos926djhO155533/vAP/+OXv/yV7zz/PYLleX16qX7tq19VER+l8MtBbwQVlJQG&#10;I8lvKVtld0X6pyR4uznCjXgJTmQhMySYlDlHwlwq5g3drMPw04BQfX1OYt+OEhxqE5+U0jfd1x7G&#10;P4YMXSLSRS01C6l+99wynqdrSuS+0Cj6H/eGIea8jVOWcItX8iSwUKOp7w82FaHCZWJNKdh0EoD7&#10;uDhiSIAe7Kg8okYzFQmAjY7MNTGnJLbFZhbnvuAUGZLwxWe2B6capgwoOUFfBTMbsOB2Bnd4mOqQ&#10;6eOe7B5xMSbWhqckzT/4Y88qklTpgxhza6xGYYHJwci90oEAMiGrYapBJAI6n3rq6dSjgfXgrZxW&#10;SLeS2TNt3t7Rs7x7ymEXIwPOC3SCRE6klBp/Ib1MMhZOAC1LlFkpPs+qRl48xNSOz7KYfJMLotNz&#10;GSc8LnDAoTdak5eR84Tq6Ha/SG7MsDwuqy0rseNzeF0lG8jfk0xKYR3TrvDkSSqZrE3iTwZjJ7rq&#10;MMOr3xw+OdGIhy5KuEH7yCWuAVSaxuXXwHPFLkGEj5zUj9UqFerD94bqEn4ZMlGHqiciYY29qEam&#10;xLfE3wB2Hi0ik5g0H+3xK4mpkwy5qXSnvr1ArgkNrdeEnppu6iF8lNCJGNf46qookGmYTR6IM2Ko&#10;AFUMa1wW8soCxSjHCKra0xRJRxiFykbLEYIcilc8ek8btxM3Vo4YCFQUzMbG9evXX3/9TcguVSOw&#10;CaVACdl4EARgO4F4QHjdTdR5dRrf2MBl8sUvfOELn/88+MjHGA8T6JSIt8JFvTKyINrDwpfyZeJk&#10;EQ1hp0idkn2IIl2vvvraH/zBv//TP/3yyy+/wjSYDHayP/njP/nN3/wtptowsG47XJVU6sZVCKwn&#10;/BSOyEk8u3DWQBpTYoQMIom5KSTZTmqXFNXEMXWBseDNoQbYqxifV+PisH/WJ9SjTMxmmiP3KOgQ&#10;INE8LYUHVvk+gFTEr1Y9Ci1vwpOKlbhg3EdD7TbYZ6/DEZm/AynUzq8g8HHs9+PREfO4BpKkpbkD&#10;WkcuyHrFB47pg4tNAoSKpMMHnbzxWr4wKthJpS91TQFxchNrX/IwJK5ntKBldoWDXZLUbwdhzOXx&#10;jgSsuSAxO6FTnPAIXWN7QmGG0odk/MG7/Oijjyibvlc5IY899rhna0Nham3YhydzhKHW8KcWaKhf&#10;slalL0SqbaETh2x5QRg97VeAZe4Kb5Oi6toCAfS8VEMcdavezrCVclbhjpH7/EYi/EAboBAfABNg&#10;TLLIWD379gt/DfRH6dSArjnX7BRWJikfctwCT8yk0HcEfxG1yhUeBoK77q2kv00U2rAexPsYnyig&#10;jUu1CQTIOmRbQxazsHnlelQSwL2hOBLsJM+5628TgdkgfOHE2c36RhWq81JdDw1WdzG5eK2yX+11&#10;OJKMlmEdNBSKX4+8ePIVNX9cD8PQd8ICYXxArLQLuRPT+tUZ/Fmi+qAsRSiOwnwK7MnLriZExkr5&#10;rWXTk9uey3gQ1mm3Ph26j8Jx4L1kMSV2utJ6LWFkWRgTWcrvvXcFLMA5Ag3PVvJDKjgC6uA4L5KG&#10;FcGgxNNx5ZNPPPFLv/RLFy5exHJYX02jyxOgtiEi6C7BE22K0+yIS1xQOcsxPtiZe/refefK7/z2&#10;7/+rf/X/+quvfxND7vAI/VPBfRAN/jvy4Y3b1z68UeXIitSZUns9K8E8DOfaBc8/pQFDGCsYNDir&#10;RSnvUgoOmHHGzh/Lp4xVspk7D1HUVoDk3op8A8KrPgm8EKN24ktpyWB1Vitz0GvennxdXlFYh860&#10;8TQEVuDSvHIgB0gwEB4IsX5I7A5YVvSMiFkXtv56n6d8bBxRXMjSioivi8KED8V66eRmKWHsA3Q5&#10;E+IaiIeKlrmoGzdSY4XF5Eoo9eqasusE+A65Ng5Iu0rgE1/yttNTUxkHnIxU6DS7UaYBp2FM94pS&#10;QTiJ3q69FGpVVy2CDCOERrCRpdub83lFHhx7RiCJuoCac1MEAEuRPBjuc8l258Vto1CTUqUfO/0e&#10;ri4YLfnIaT+mSXAPtBYPTQm+32d8AXo0lRDZUJCAS76p54xeXbNZGaGsLcABRCk9TqvMSzEC5+qB&#10;Uer/NslnjYksFNMPsFFU/iQ5grgdpqApKfQ0QsPuimsGfRIc8UgwbbOEh2SHbZZQ14qHJhkhPE/A&#10;YAjIs4JCbVLVfvEMwq+C7Ua9Cx/lspCwUIec1BcMmmS7+Zugp4yc6wOiQalKUDQlOyYr9Lbf4jAZ&#10;zSswRHxFAXIGzLD5FQmKXjHS6lzayUHi7twrXpnXF+FO1Gl7WUKRuZGDC2rQJtlTrIbZmLBV0T14&#10;lRSlOeDYZiI2iwfxRLRPxS6E/nCELAizDvfl/KqOa2A3DhHwPhIwk0HFSUagvykiVH4SDUEX7+t7&#10;4okniEtdnJuHFWT9eYqjfkqgpliA+p9rdYAA0JKHrhLFVhq95aWGX3nl+//Lv/yNf/1vfvOtd97D&#10;V4y0iRjcP8BiQn9oVbgF2/72t79bM7ADZm12kol1wXYbzCodB1pi01L/mgR/eo84iRpgo6/TqAJI&#10;ZmMmvzgZSzuLkOWiJLjOAwZJPsom3OjW2VzZKmT2K9ZXz7x70+rMW0DemY8JSOHceqOGVwVlKik+&#10;Tm07EaQcvsikrEkiaHD52LE+No4YPGUb4Bwqk9ZEzQVRG/TT48LY1IF2fx+6n6RX1mhyUuwtVBtO&#10;BhWJYSTLF3BP0c5EnMrM6IipiPDpAMy9gLYozk7ydmWAilG0gk4QOOVD82XMBUVbkm8VD7iMhLGz&#10;ra6sUyPKTEJ4CHBfu3rNb5G+6arv4paqgkBYh/DW7hTGZwJp8ynLqrl+wrpSHMQEEd/rJj/zE+sW&#10;B2FWrEWOZU+LBsmrJXCOb5DmggD23ygF06snyyeQEKFE9NRWU94XiOcuUcngT5ODmGDu+pO3rGRq&#10;J9wcKmoGqYVKomckiR/M0UUsPsaHBo0tLpfyK9pfp+tkieoq5aHZkUqhAtuVeLUZVVhgHaSO33Vv&#10;RsjFFRQ5D9urT69c0I5ncas2ST28IHXFMnjEpkhIfK7UMG8EyXcQ82Bcho4I0F/i0fI9H0HEOLPr&#10;s7gRIFQdE/tBQnpSBJFzMXtwynIhV6J0MGfAm2sIYNSDDpZJu8+eCqOL1ZFuLUVSkcS8ukoQDY9O&#10;qeSEvTBO+sZwLhpS40G87tEYGOTRRx59/PEnQEplfCFzI7W2/BTi6KyTyi+q+g76rXMr3aybtgFW&#10;p7gGefc//9Vf/dZv/fbLL706MjyOw5GXhiM6FKmfUBI6tFGleHJihtBTteI5Kr21vY9t6Gqfi6VY&#10;zY1cq5VvkkZC9B355Mhny81VJuOWKmBFjKjKgMhCwywhLCmnjPsJg3Mq+VUQquDtbzSvulmZfOXo&#10;ObHpTMERDtAjnEXZZjXgKzoA3wBXmUzX8ZDYXdczK5MyW210OJaYdLIv2q/6EaaVFWbdFdDdmJL0&#10;VbFKlZz95A9pWrYlIpkyYZjZzZs3KThjA6BafrPB7E32LI5f/sbFAnokH4MjVVqYLYixQBu05eVU&#10;QxVHtK8RLyO+MkVLNBZIRo5KFFYa1hJoM8JLQ5LRU4cex4HWCW0TTRHm7L744kv0mhE1aVSBssrK&#10;V4jpXDkb2WniAuMuhZZhMSaUlqFCPLTg1E1lMp4qg0QCyEx4o2h1ftkiHMSaGocNXDBlfdTEyhmK&#10;WVgkjBhLq2aTbhtOLZqUHtD0ARY1bDyX3Mj1oSDeQCsQTfWyKIhBMDh4YQNHuBU+ukmzgnL75DAc&#10;VvzJT8fC97GQ3HC9JirAeagRJsJFgvNtdpgxD88kzDVafp1eW/IIGcrqFcndJCyiG3/DGiuJyVLk&#10;QXnZ+rH9zeFFaONy5YXh0Jl3JWQM627RfKPIqeY5Ki/lemxCDUYADqszPnMQ8vpoE/ogDGCTh+oy&#10;BwoAsVrnHbXtFL9pWk52reFR2x2Zo+SMCgIdmQZO4Q7kAJHkoCTFyIYansv4PJqijylfHKDNfuUv&#10;GP/UU09JsHZBDK4JIOtEFT9kT/LEFFOjpEaHFvOgpZUVTmSLUkGPvjfefPMP//BLr732msuMK9oW&#10;0ULCsK0sXIAyiSsRx9r8/ALAlJfNZtW/Oak/dS1I+3sui2Sj1aucybJ2BdEGmmSOivguUqwgYkUX&#10;OSJanTo4ycdowObbOgo1SK9Nq4YFzDpajSCwC+9yTeBWP/muCquhQv7YcRmErubtfEEnNbONXF6Z&#10;zl3lpyB+8+cwxWlDVxana8zDYNb+pqMj1t3quiHvVr+sm1QpV/2J9ec9bZeQKAoyBHn8V/wv1Rwi&#10;UQo3rPdwpUuRSaxzFW8lw3MXhAkICJQzAreHVaQnVLhjhD4YACPPzhLorGjSdCNLV8/YFsD2KKax&#10;3DKU9MsmF55BYqIUkVKeuw8js4iCWZrZKuIGQLnz0ksvUyBDfLNwROCAGr6AqQibCn66yhqEkWu4&#10;vsCWywIA0WlYn4BGxhCDYVwXdQvohKTKUtRQwKjIlpQlmPNTXplX4K2Zv0RdZAg3omOvipW4Ma1k&#10;XzALMV4kCWnl1su9sJZBzcGFUW6gkT0PYmjdhkRlUnMXoaAQl8aT2oaEw1Bxf/jrgqtKEXLifThw&#10;0r4g99YnHnty5EyMyFqTwGoDrjoJOwxlaWFvGUZL1aC0FrBx5jNcBbDwOfauDsvNYbfBqfBdfq3m&#10;HQFrq+l0JhBe633xgvjRIX91fepa1SXKjQk0YybZ/UB78KJQMZl2kMDoKS1LgC3/gnybGfDoI2/J&#10;9hCki1yfF4yvjp9svSjF6JmQhE4nPmpJe3onxlWhl2heImuQ4PLcOskjqVV9KUtmeBBGjX3kLiPP&#10;4RccWFpcfv3113nQuXPnsS3lvfQUmzq4Mk0CeFb1JuT15Ubb2WHCrDusL/MMBFABEs1mdHjUvoP+&#10;YdKWaPA7LMpgXOC99lBHGR86QRbHa6++/sqrr6FNMltbc5V/giysWBsrlKwTpEOTcbkMplf3MZuV&#10;KXGefWwvS2UkmV5woYk8V3mv3CVy4arGAdeAljiTR+MHRcZCFpw/Kukc0YQ5unEVSYekt/EPdgg9&#10;gSDCPgNccHGlVycdM4EJxTxbgD+bGBjO5ENYTGuLnT88L1jpi8XIgx0VAivQHkk3gl4VQnJxUN5o&#10;38H/NhkJymS129iRGzLCfY6Ow6MKs/e/oT2/nPtJBb315op2sbRrEoOsmEkwSzBKuxVVA8OUz8Oc&#10;4gXElBoOR1o9d0Xcg4lWXbBYt5uFZvaAGvIgquHc3bvVQ8mU8PtFUA0sBnqEVP0IleifkiureSE/&#10;xXBipV/907WHREMLuqghgFlSZCXE0TjjbJzyt1d5lzZaKHLavded8ei+oE3LOqXRWLPkTwBdQyhu&#10;RQkAwd5aMCmbF3zmLayqkkNyAb2Qn+IZItCccHO+lB/IntSymONE3iq4gBG4LNWZSW6J9QkADtqE&#10;dsRACl/MVjZ45RK9cqrJE1yT8LlCJQsP9nM4CcD8yF7DK1eFJogdEA2kVQipdDMXdB2Cn4ZGhFHl&#10;kFDetAuoOF9PKk2pVENUzMdhp11wu1KiIynIkYvMmKFW7FpknzY5C31oqEs5YebhfNEOEyDKEb02&#10;h2RZsMxODa7kRQFdvaxLLXJjnpW4G9gh13CB/KA4AjFCFp28KBwZPy9YyRZzruvASoqNGfs4B/Kv&#10;XfsACoz1qLgb1u2sMWtkh1IluG7fgZFNj9harYwZZFaHr60kle5I6jLqQ9ElAMnOjmpdy8qCT64P&#10;gvMXf/kXSfQCTMBxEZDU86RFIv8RGCmdji9xi3TUu8ZcWblF3r1r7/JNXQ1OsolG1dIgobKHwB7f&#10;B3gCnKJ7blAc9lDpdqAu9ITVg54oMboVxxf6HAAu6Tuh880gXdCSeQZr6lFKvpqY2iUtg5NErh5Z&#10;6fG6N0kox/Cnk9ONw2t48nsPzDwfPsJwbWZbeLZ3EVMGQMBqVlXP4ye+RvpNtgT81DW20KU4uH7a&#10;l5OM613LrcjOXVJtEJXrxduIL7XuJQigIdTSEpA6PzcvaNuTETKZHpHEc1emDYeg2BLXp1x4pJsW&#10;oTeQlpAIvRXPskG1if+0jK6FM4TytwC1zbO5FTc3z+NO/ZorbQKowC1ZiTRBagq4z3hsUFHvYtkP&#10;4GaVuNforY5rfAThq4SRl7I5VFQPAsWixr4anse5ReYiDUC8pK02/e0yeNAmYGAap/Il7Jc+atre&#10;QkuLWcwuBPhowPcwd1WS8RFAt/1cbk/cYCiUuFHTvDOXHeZ/RRZuBc6EqIVZclI5YvalKwY1to0w&#10;kqx8zitlqbBaCWKYqy8wJ/Gf+hb3X4FQK4loadnYlcXR8gxlDnlWVbkSn5Lvs+mRWaN0hotkJvWW&#10;WCyYKz+l5rAc6un77WmHKx8+Mk7d2UBaHVzSobOPkI+pCENtfM7jLEB1w+3CczOHaH5dLCerrQV3&#10;PIpMo56MnARmiuyULU8yI4GEJfgg2+Q80elTM9hF2VEe/cILL1A3Ti2RYTmUV91aTw9URiTrGmyW&#10;Qgbnt5GJqIHhUUkGsVEFqNqvH3ZzkKJ2fs+aZPsirCRvoQJMRpMI0iQa1oSrA8YAL2WWJZsY45yM&#10;qJYFs8vZ1sAAJ7JLNPtyOAM5c66Qryk5WLcEZjXQVcDbjJa11ciWs3NUSH7Qk4+LCLSf26lrmgU9&#10;4ZzyGvVlsohsE2La89/97gcffCAjQrpxOlYtRhU2FeNMFcMJCmUMuQAX5t1fBrTBuLeBzsceJ20I&#10;MKJ4De5AljJGgwhuwJaEMkpHpDgZOYVDQxgSAceZUzNC1OGhmHQ4jy2llsxmPiAbP8E+wa7IkvHM&#10;BQhUN8RHOD0Iw2XhE2IQ/peFqgZ922NIjTf9tNYVSzywKwRo1Ggpn9YDIFEqjuWoH72OXyrKawzC&#10;vGCF0ewLc0ZQAO0rTOML4SC+INjCusH5UIypBsuDmDCDZKi4zRuOq6VTmIDtz3ErFgSTCitpl29E&#10;8krhhdL5OXueIOKEePxQjpCKkIOHn4AZRonXCAlOWGNIT9REjsOoWzlNtql+rMQurDSkqvK8jFO5&#10;YH1Q/b7QjhYZKmTDdxWMazlXjmWHAcmo/lK5rAyF3pWJuWYhzcEo58dfWkoPqaAUNSoof7i2s7VB&#10;ESP91JSDiL00DDIrE2iJNoyvPBPmV8Hz6CgaEucKNrdDPROuVLDOv30SFi7JwzXV1FCjD3YYTaMX&#10;kxBFangieVCnZs5g9lPnGNcybKtEoTP5G5Bur23i1LRxvoZxRwaHEEvdKEes0a+jGjMogdAGaMuU&#10;spAlEy+vrP7u7/9/3A9Hcj/fUMcKyXa/Z5cI8nMXZqkSpRL5vKzKctip19q+gEqbmhdj+CHeUNcE&#10;8Tq8P0vdgYQGAULT7P116JzLlaCMsWDSU5U0rwIynDjMHVPqCAHzMZ+qJBwQou7K1Oyiz7nN/nTy&#10;Mu1it2Qpa5ULqLw6YH8Y8ruwsgIwJxH3K98t8Nzon83H49H64yUC3Rwx/Ozks+mab91aRpDUtkHL&#10;JHy27sOpCmSyOSSbB7YX5SY0LZ4wA6skFFggsIjPAG0PdsUgQEDgIAafSDTcwjdN+6RSObeK7TLf&#10;N2mCgZs4xhy0opAc7uV7hoLRwj4zh/runIRMVBGebxjz9u07kbbsMCqqXntXLHyL8fmtC8pLHo8V&#10;XoGoIeKOSfWChy3FVqsSp2lQZ7UsseCBcklVjUO0mkHidk3oDZfFNhUKJWrlV469K6E6KeIq3tyo&#10;m1zJ913IaW2w10qzFlzU00K03qFh/7aLS60/Hmw/gSsOE9CHeQijGbpKCGUWJ7sQnsERMeIwD2vA&#10;uMOVK5kLOOVjm2RUWTDUOT9V2Ku3595c3MbKAGebv7Zp0+F1KIjZ0rpyTX1uWH6+qZAfggtsIKq6&#10;3XTxZ3MZ12dlIj9VBhNhTgAjC6HUwZACQDFsOEtaX0ePqx3HGjbALZEtOKl2COcFFjNmrBrYdej6&#10;RJkO8JfSAMxEPrDWfunRTQpaWxDJaypdN2IK75gOUA5TQBavArED66TiiSZaYw4d9yfVZSXEFDE0&#10;Exb2jY2cv3BevF/yOt16EfRVBFhheFhPU1W/SSSrvLlNcnPedbRXOLSiKut5l/o31gYvWqnsEWOA&#10;VTUdGTnUKRCefJhAWhYhTkSG5d6KAl0P6pJAyxyaJK5IHqIPhrD63PqmFX6aWXWiBOrLPhA6V2pQ&#10;5/lAtx95ccfE3B79JOO2cdXvozrRMhKomB7eacEPy5PWJ9EX7WGWNc8rhgiJ71q+BzZgcmIqDi3Z&#10;8VOiyP7FZB9GOwQW4alxLQTlkEHDM7zNEVGVfiBz/jZSEvHPssE6sEqQ7WSPTsImNvQwkvAG93gG&#10;B7EYJsbEtkQ44s7Onbt3lWgooFHoeJrjtqmzAL0jBtoTqfpYDr4SFwwZKvdotiZtQlHl8YrN8lKq&#10;cbNOd5vEl8pCIpXFnDLAhODJ9yiCcsnY9suVqW6cLeMWRfyEbTtyJ6K9BV7FmnPw0QheFGKhib1g&#10;olMaQSo1Q6Fk80Yy9TC4Gbte0MO26XgBlbijYv355I/2yj8o3HbNzktduvexaGE5IQ2VRUVfDFNs&#10;H20YqAKCAF/1XwU5GicGaBm8PYh3hF9TMKIaFSTFt/JhJCM1pdS83joyDcn4jcW1CwcPL7wWp7Ul&#10;Eq2aak1BIgbMWwhdfeQbsKwInUyjIXXhfOGXXB9jBreRBQyi8QpEe6uQoAcUzbWFM6pbBNzMMI+r&#10;hLK+Rf2eW3KxUmMFdiIroQC379x59dVXAUisI/ZNiKBDFqDqqdQvtrq/P0EZNwyV8llJRes8IulS&#10;VhltQ6KolGrWS6Fy3JDW2QQjD42dk/u5Szuyt3fjxs2vfvWrQjR4/H7P2ATe/fOs8srqMkRGdUJ8&#10;ZXhPnsua2EogKFA2gs8jU5ZeYMXTpqfmHsWt+4KAd2hUJAZ9Gc5jgpKNE1TJgSril4+KF3cacd3W&#10;rINJZWH/GVxrSMcbTzhbHVGpWbQE1mQmoWIHDu1Co4jrZ4cmBGK5rsJVgC3DNmJBa18ezt7zkESg&#10;/T5lTswyGHIEUh1qEq0y2NbBk7Wj6r6Y2nZ2+xG8dnoXbs/bDMNalB68bG7Ks1IzNBX82G0WBWB0&#10;3EoveIbPmglg+0AQRLzp71N+/ejIOOUh8FWzX5sbJAOtr66scTJCh+4hwnCUGghVgY1xL9XL+JXi&#10;4ZtrW+NjkxRQxR6p2tgjQxtU0N7AHVKkXVn9HKvi0FaZCFhQMcVEn6vpvWm7C3aYOw+sUKA51Zkd&#10;FQp4qu4g5I5S5buJJCxMj+Ic3ExcF/+3W0kMVEBp2HB/ALzKyc8RfKmEBLwQ8y9RDPxnFx8+KZWo&#10;aEps4iODrawR2tqPKQaVb31zbXpmamJqnHAcTaaXHM1x8kSIzOVckqkL+TMjmLuiCLe3KCiiHza2&#10;x0bG2DA4rgr4ELNHhWuLAsY0A7PAWUWmmSv0Rxgr4k6Q26ZECcsccWKwTgJ8A4D+GgH8sZS/zImL&#10;EJd/rFH+nZxjxqyVfwleyb/OmCXr90RDhqlku4WriqtUTCDozJcN2e/8N8pB1clCMsKrOI8zNRxU&#10;NMtUnh1PEIUtVFTI3IMFqrAVD+MyGal0QtRGit9KGUH5wKGgvAhqcKuDongnXaltiuB2KRnE97pS&#10;LvNs56LltSvlrfxGrCXUVqulqSYEJuYWvbxKfme77fF21W9Oo/9RJBd8oRe8Whu6SDOesHShdZkJ&#10;yvNS5WQXCyxfUoMR+xtggNBKhXCKKdtUKEGPKhd8Q/zY4AgZfnt9KvySkAsDS7OzIeuaVCk6w8qJ&#10;ejh1q185x329q5vg9zqI8MZbby0sLV64dImlUSBqf++d+bkbN2+5OjLMTCiKOIxR8Ozpmdkzpz73&#10;uc+cnT3Nb+Yju9QPAIeAbfRfOyZSTDH7IzJiTCVbehP0GRmSHOnllQkUHgjKPf/ii9du3EBU5zZ8&#10;M7MXLl+4dBmZikg+PIosBln/kBs2WMBODoYi5kZQFWDyQAmF4Vlwl8lWMVKL367STpAdj0ld9eZX&#10;8TN+NMaE64SpRGjz1qsxgQphy0MjZOM1VD5bpUVpKyAZ2kyqqIZ4hrhHMjTv7m/5S+poYgAjPfNX&#10;6nKin9RGw7SLGpaeZxvGwrCDMBUI9UTQQYqAO2G4SlfSuXiowpQ81QQINRynxDEEmKPatqE6fKl+&#10;0z6pFxdgb3hjYcmmQPIce7VF149LhC0u7rzbkXTlyG8rnau3UOe3d6/vxvVbt2/dcVV39YDALO0J&#10;uMa7KJHVKwdusUYk3K1ReH53V1X1V/AjqumgE8xlDaf+DFeSykPpQjxkKE9M0B0QSfoRq7HOJN0o&#10;IW2i2P2Dp2co135WyhY47Zb3p8+ePX/xfGq81ZCQKisV8SrpO5LZKT0vXBW1FA5JgRLmA6XuiOFL&#10;KAUMRywLk3UTpVaEtgAXOsKbCDoVzK7NVyF9y31uGCUVQemYsH0qujoAWuF8auGSyqgistFHJU85&#10;ok9tyBW8uqUs/k25V9PmlEVYWSX/Uu2lJOcOS5LgdhISeSq0kJ9SWEwSjxtH8DYRMpijX19qpQuX&#10;lBrT5gGCv5IzKScQ3RjIRNwEF5XGOwzXd/2C6MoGggonkSbuw6MeiCmeiNed+KIq8wkAbF2vGmFk&#10;8CBSNd9Z1infSIlrOaU4r9FJuTeGcWl+xn+2uCUqGxjMj0XCjN9o/dLYLE9oPomVCNiIKkq/a9SJ&#10;oi7ElxgaVBH2aEG2kesVnX8wgDaUSPxe/cUc6wFpbjrigiMIpulJawKit+K51vnEp4s5TkqORDyI&#10;LGQOqorcGbqM4Atn4GIAFS4ee2PJ5Qm5i43l0OGVlxuhobBqG4KUgAKKbWN5ZRlTzdVrH7BYSlbG&#10;20cAGjYk18Oy7UfBPhLUIQ79fUjN46iJg/S9IS1QwT7ANYjGi9AeB31ufUNJEayGRIGDJaHFdBSd&#10;5zYRVgfBEOK1b9669fVvfBMbzhZSBPV3xnHPnyajON59USRn7krqsnNBmQ79Q3TYRoIP2utw+KWo&#10;ReIw2yfNxyyQGYoopquuOb+zwEYxfScLIZYGkYgAsBmSOmM0oePhW4p6bRKaRVhMrxDaQm+j8Us4&#10;aJ5SJukpVSTvArbKESunzEnd8QqlobT+PmzPf1tHBzcPAoa/P0JVKw9qLo6cVR/XcMTKw8s6G/fu&#10;dxzI9jgxYbkXNO9ev3FjdR27peYTxK5HvQf8BDQhrHApZGI2CSrPwUa4BJvMMuwfGBV6xEcYHkFr&#10;sQ3yZTDcfnsVpWXjgeyINjCPubn5ZBMnYjOpIClVFf0gu85REzAaR7qJfF1i1ZSXseLWrdvUw2Gq&#10;/GKZnroCI6GnmQ9/BZR8JPDV+R5pUNwhc43xCh4Hd+Jx/CoYdeZWIsUlnNrewl+x5yauLAQ6B89L&#10;WXN8rii4YCCrxztyRA/A94P3xwqcpDalLY7JUSqHZStPLmqNnyLvg/QGpYEWX0WCBSx9OmdfN0qy&#10;k8bcpNlWyHsYmPnB39ve/Wyc8d872KQJVmZToSVoXzligIdbuhaBL6NQ5uIqdLexIOQm90a/zJTM&#10;K8uRx+X7/MRdIYj1+jbyH7mMAXL+JpQ6N8Y6khhsSUh+i5DCahHlp2VVwFXesEiRGbBkLJd9yJiZ&#10;FV8CgUAY524/KgNprk/EOCMwskJMm7W6P9h43TTDqtME5YFeguCY0pUr71PWmEFiQY05V26wrS3V&#10;Bxa4JvN4nxgZch9JUHZ4tuo42rmuhZWaZSc6bJ+nJZkdOVviNRjhkDGuYRI8KEqzuJL11m996zny&#10;nVwfW4F4BCJwDaXkbt++HVji6akQkv3K9Aj2w89fXbZ1Edqrca+VyYInAKJtdSzAIZuOS8/6qNBV&#10;4KcJ7MqNsv065iDoL5pkCsbHEEA+ZgerDlqHzeBdoliwJmF9FSDri+T6fGQNi/35hBXef/CkoXli&#10;J9b0Iedgz93OjZs3k6IOPEkHF84V8hEWkiMRpFB2BLTwtuxZPAHBgdUVRYGylFzMT4Jgl3FJUh3X&#10;OGxEmXbspu8qAlRNn6oBOMxA9TecRBVmE/aQPeNvAELam/3PFogKyQM9aeyigsVqdqHvzRfaUksk&#10;WYlgMnWGDarROWDXsEzLRKELEqw7gQkFaHhxbsvE4kIPba1EOd8zntIMR0akL7ofNziJNzTxOFAN&#10;DsXFsbA2kVVvfCVh8Znn3YUkzujIEV+vNVF4JEZia7cyw4hjmI5gp0IULRUyHxJgfri3a+tVCsI1&#10;M50aVJc6yB+iUI+GMjZuGW9NFrOhLx3xKISjEpHAfL6pZCvjB7wT21XJWS4OKan0pZDyJhDm/qwl&#10;z8kbBYmy40LHVmWvGpASoYqfwC/kM5ShNJFocNctgpsjb2FILvURrVaq6Hw4Qd4oQlhQu97SfqMj&#10;ASBkOksRpss58h87xZTee+9dviTyPNE0sWkzjvm9ehmqKmnPPkojF6QrjqKDMJC6Aj7X8CIA8Mry&#10;Cn0E9SAr7jA35G/bCJ0Mpjw82w9Uv90RudCf3d0r71/5sz//aloK86spRh+8MIkfTINJQqOYbRVA&#10;s/7a3yQstnyB9fWzKfdZGYZNfFwWxJea+Vl5CiSExLlqchPY3OSPZiV5EV4zjUqa3SxLrZ8s64Rc&#10;cBISkWEzvfytbC8TbouJ2bXOW6QaasLswSajCraEGDkP0s8jAeGH9uXHxhHZLESF177/2l1yJ4LM&#10;jZirBbUmX6oyNgsXuGGtgN3wPIdYyqxf9fcQnbpD/BTFnxvBkIUFNSEzaqgKGruIyggaSOJzQwll&#10;7s/PW5xUvnlIf7Yt4ltCVyr6CZ6KFNzo9vsEsKC/KnIn8CfjBGbh8hZxLiLCK7ZMkTnuGSdaI5lL&#10;1lQeF2oki6WOVPkKzXXJNycv8zdEM5yscKkm7o5XULtUFRaRGSrJ+IwVASJf5o0SCwN379IGwu0i&#10;gOfFJRaIcwvtbZtJBKxMNDmP5BnxmW+sagwQDiUH7Y+8rHcPgtsxAqgatYOZAYfQkYLPTZ5URgh1&#10;bjsUvZXlyC0RUOKly13VUNmmI1nVUJyANIASKbDNgLOhlcQUeb8JsGrI1D3tSM2La4YhwWGNkQIF&#10;jdXL0NjKwrcg61ENETUDHp5DSU/MUPUVqkCADwrt0MtY+DejcRnfRO+sokDmUCj4UdtTiW9WiYsZ&#10;JMWKWSIYD+yHgBpJ0nkjcyCZWGzncKCAsrBQW2sEED8gMpKRhSasDGnqA7j5hmiIJwQK6GICfxTw&#10;7SgzG6vlMVVMmdtjw5UX5r/0pS9du3oVtRJg4XHwFkR0sJK1yobyTjK3NKb4vLh+cOB9MfM0gk7l&#10;ZHnZvPvhIzxV0knTXdlAqU2sLlntNOMrp8v+Qrl6SyeWLCOPFiK7g0KLI+qhDBPBiMtCe/Muh6fU&#10;FV5uqa+Q+IwTqUsuk9gWEjxk91Cqx8Vb5F91wZHv+0P/suNHfMip8LZwxCvvv4986e2lFbCphvAk&#10;5bBhCLLB8V+WEqkHRAL8AM20KMsEwiNhbCHoiTINMrOvfAMjjDUGk8jpM3gJz8ZSEQhrhFxiz7bT&#10;6tOQKhJmnClKJxOsJZFC24LtAbNYVzRvbzS+zDQ15FOTAltqLogKiNcTr6V/MbzERO4cJH4tlkaG&#10;khgr0hm6qYfyIktLi04iLOUIKmzFfBEiEnotOXFLDA90D3cHOaER/I2HWlkCpKa4dDi3y2Dl3BLu&#10;DSMMRww7DOomOR16QrhN6Bp3p4kVonTSvLSPqe6RUsVF6/8RBej7gHGITuAkO94wsEJ/ywuaaWa5&#10;WIdsRFsXrCsZohCKk5OsajhiyFD2rh5StX2wL1L2nU0UzlFJZABS8BaDvA/OG65cSej9tiCUFJhh&#10;VtxQXZ75Jlqp1A6qd5o3cw4cpmBFhUYxjMZIkxXLm+bL8FHABq4QtOWa2GDdhgmvvzwgYcM58l73&#10;Oup65llhhwzFmNTTIMSUAdPmorg5mupLwL2pDNrhwCS+vckJLhAibK2fOXPq85///COPPCKRUanF&#10;pYssi5tCUZG5wznEJjE+ISXLkqN+EbAXZNcPr9/4kz/9ynPPfZtNMzNSJtjI0Bj4CGkjWMaXKvyG&#10;ICjdwKoSIkNMQE8vv4I7YSfB7qzD4aU4cnGYVYCwrqS5jjt0xTuo5iAqVs5yCfwaWapaNfJQPgJu&#10;6Iixk3kyIhtVSeCbWOnSALlrj0zR9V1FojxddNIyVkc3PbjL4tA+2jfeBwZ+6D91dMTQ3488IRnT&#10;pBD14gZXmBlr5zA5jal/ijvkL+TV6F0EChaSJ6blIbLy5NRkYmTYFcQ6hDs162oS5zk/f/48sJi9&#10;FwYa21MpG3sA38e75pwNdfQ1by7B1nEs80VgIuVs8soF7GLXSuUi037NU9Udd5zVquq9fC3uAoB2&#10;VkoRQ0zEDRQJ0FJ0jIU1wVxhIVYSg+dOglLfjABKTBYxBXPOqMH2yGscfA+YJheTA1chy5X3kj/f&#10;ORhQMRyxyIbp/abyxGp3J89B8KGt4tSJG0yxFCvYLfor84dVMqzkleX1RXTwhSXYolL+XWMBCWVh&#10;fh6r2sOAykeGsY/lxqxq8DlyQzzN0YHyiPxUGQAXhwvVu3Jx1jY0JYQ1BCLkNaPVC+pJaIfklaYg&#10;ezYoJKN91CdmAo2lpHgH6vVH7gWyZjTgkK3IQEUxNX7FGYFLPNOWMNT0XAv9lW2w8QDlI3MLR+Q8&#10;HJE5rNt5zU9Rkvie+fBNXkpM98TmhEgXVbZgPpkJT6Gg9ltvvXX+/AUeGlEmgl3kWp5rDURL5O5+&#10;sGpZ+wnv4dPkBI2i1GNGJQJ65FjF6sMMmaetOcWJoCFs1hOGyvezrw41cNbdnde+//rv/d7v4bMB&#10;aDCZMMLk2Dh4pyVt0jdTIJ7JSHKtBeQMS3THq2JRAIkvT4hBFZACbAGPhO3kp4i5nITShsjke87Z&#10;KV7Qopdy3bLpWdI4tML9yaOxAAD/9ElEQVRoGSoAFnpbQSuzbX+s8BlcqKiRMfVrA8X13go8XcD9&#10;saDzfQY5jFAneWKR4CpvOOKeSkJaJ2VjGkmWhYUKAzGmLxgwRe6tF6sGbuPh0wYE/oIzYg/bKs7J&#10;Rtpoo9Zf5N5yQWwR7A0G1Sj13JsOGHGkSbO0tqVxnIITdSc8z4RA040hiL8E1mCc4jUjIzP/OE6q&#10;KyKWdNQjoEsKroPDhflDI2urG47KkyVWAbSmgbJ2mvYJELlxi0ypu+RqjE6Mo0tGp3SSRnwxSs/g&#10;vylOA3zCv5kG5zgC+d41wYVL8ccERhk5LDMRQ+aUSuriSi6D9we+uRJ2yIM4Z914Fh1o+JsXh+xy&#10;QW6Jgyculig9UA2FX9slmQQ5xolJlm+YZxh2jNKheipxHke98LMjRWUpcpkNAx9dujoJ4H7kayqG&#10;Vz5hKO0EwpQts/hc9aeQeO1pIxRn8fWyrfC8mvAabAzVCNjnpypKZ4sBSH6VbNcytXEeOpXbcwsj&#10;RNG3sbDTvrFiYiWyDMg5cZ4pCBygEuyZP/EXPMqrcSKTnjZXrcSc1acjnJGnEw8S+hj6kHc3juvg&#10;G9fLlQwathotJE614FfuyuvkaNOpSjS5Svyp6UNUV0YugMFBFMRvf/vbAC3IUi17AtTxAqhMRrYQ&#10;/2UcXpmq4tSkYKrweUQVSYpqDSSTKZyBkVhUhiLyjPx6GCG6FZORqNrXOzY5wS2G9mGoAb2c/vRP&#10;/yRkPa9z/hyMWY3YwrOzmAEnLrt48SLPjfmBj1zAOstY5NWrexc2lo8ZNhd0HQED7UXTAy5AGPzi&#10;lVBGQyVY61ADhG5EAf6FQWZxpAc3iZINnmr5OY94Ec7KxXXj2kQ+5wqUbxYhElJmwhFRKcAsmxm5&#10;a45glpABkWEqpdiXszlaYJAXCWAcZr0VQtrkJZOp17evqWvOl21gOzzyvQjIAQD9yFSGG4mxfPe9&#10;965d/0DR5M76iOOtmYoJhPE5yMm6s0lgHPQ35FWb590N00LmgwzBIOEQoSnhi9kSc1PxBs7ZTU4i&#10;Docc8NwIp/Iku32ac65KLj+3ZOeA1PjhMpSkfscj2EUN7kh5EhnaV9F9kNMewOKN422cAystEpa4&#10;vrk1v7i0TMp8o/+BeImy64o0l52KPAdyNK0rh7DG1pTtzAvGVBJFpBKgwH4kZHn7bKrCn6FYcbX7&#10;ELbLXrS5tbgkwYLzEJc6ZkhwBHzrJaLyWUwHb8uNYoOxYaEkBUjbZgRdRtjekCYMwX0YaPmh31vJ&#10;kBCyI9iZRpiQBKNyBPDqN1mxMImGuBQU5eL6a3YwQ9Xbs5UBZk6C5+3Rgupa+4acVcTmi0oK2wtY&#10;J9bc2AmLze63lYaMlpcKr/XTvf2NqhH+XVl4CJ8d9qVjTJaFG1P1NHIDl4FusbiGk+Vl89NJDrP/&#10;ggtlngpqGXjxxRdhioFYxmdMvCq4S0C/FPeXuKDnlmxP7CMN85arXtqbcgH3UADhFwgmZO6TTsFs&#10;bSFUYpLMO7j+XU9REQAu3UYaFZHzz337O2+/8y4wwpWYVCBZU9PTZjy7xJzHoBW5kwNSg2VL7LmV&#10;4aoswJalNDubzaqcoNL3roXKxVnwCkjyyHjEQElOUn7LiVMFPkHnENsiink76iDREfO4AGEIUZ1b&#10;vu/MXODXQY3DG1pwodXUOi+Yo843N8qn6JeoczgJhNz/mo9lqJMC67HTZTk+vH79LmGZ1unVD6XJ&#10;KNDrqxJorKalWHCwiAPkyWKxH2j2wJbk0yYKIMQa1YesRA4Qo1o7xRdcIApuCCyKVTQpYjC4FO0M&#10;ZvKUkKEIoSFVIXNB9eKtNEOQgGzPpaZqWyKmQuACDhl2otEaH7I4vH3HjE64KQqmeIx6PZWE/QZg&#10;y/q5CIDs99zIOPYsaiYR3mtJOX4CtbiXqYYIBh/wWzC0zB9uwaquy0rp1jxBTv4xMa4hUjCEo1I9&#10;1qGy/wyYn5gW7wV/hEpIjNjGJVGkxbjGavWJKMRIBkEw7joWJH7EL6jcpUmVa6yRFuMqNa+kKl96&#10;14pAVpao5fOrZCskIIJzhsq92ZQcIU9cFmIaPakuWs4r/TqSUNbr2xfLx5TxGl4bxhwVM9OoQljk&#10;ztjJFdVW4tq0yxV3QhPbLxKKzy0cdX0Yk1sSEFA9Hfci9PeCjTRl7CDswCCaK3W9+Yamhgybdwnd&#10;YNpQhqySrKBqF9U7NkreBRnoyaklNZ8sC3qJryZejNvDWXlQcr1EBCymE/2h7EySvhiFmgn4ZQYH&#10;X3jhe3/93HMyX7kUJYuAgE2XUzgxzNOTLf1wsrPpy81lUjcbfRpttb5v2ZgWzNRdDmh1Hbm+S7Ao&#10;MSoCmSZ8MWFxSugu3RMDivytW5mw8sKQvDHZ1nqwvDF655o61Uwpjsv6a2U/OanT5orMNlsfIp9n&#10;1SPftzDrYyMVD88UD+iqbYR80Dlibadnr8xlqTeBz2nT2GLjqZOTyx4wcs4BmlJsVOqdwsnQquLX&#10;hWkE2cK3MM6gLKY1buAMsFNY6cwMLi52MNibHY2oKxHeMYRcD+tkd1Ut2HJrNoZhc2XdeANYGCSs&#10;TfqfyJbZFcJxvatss1uh8nt4trOKwRlVdMXjJhXOwSm5y3qiDYyW6myf2AbfwFIia3JN9LZAZAIK&#10;WDIGjU2Dt8i7iFP77aQdWjgNi4rVl1soSIFxicXhPAI7A8YIxr0hhREOyhsVPBE6adbkWseAUuqt&#10;SsEQcfe9HOwL6nhki/9CjwbDRQoqMocw+a8ArEoMWbcATA7OAzbF3dysQr0gJhD+ZvAM1WaKlUC0&#10;qUYIUXCwkow2AarEJQ+sV3Jx+EQX/ub6vGNerU4myKIb95TVkILD8SPWNxXGNuod53XHA2zAR8LZ&#10;kMMCIQpdccRcvTiPzq8nObwahSuEvzKf55577sqVK8A5MQSxA0lIdcQAFIbL0MnSS47CEXhG4HJM&#10;FQej41n0zi7byXsVA5JyLcx0ZUgMOxQHlnmKf5yzAViJoEUfXv/wz7/2NfoWYFll+1ifickpjLcQ&#10;h4F+dSNP4Qvp10gSOEEGBycpmKx8/CGnLikEhsVNG582pLVXo4E6E8tDR9hVtrK97xUII6ryE6Lw&#10;xrqiojhv2KHGrMpAgjYq2GS0rGcAI0B7GJDqpCqIZlYV3nJLc6PV34RRGOhTIEm1WWSCc41Dly5K&#10;xTpP/ogXPwnAHHlNM+ZH1D4/NqspKT535uYk5sgrpjq5MjK4+lE8uPCjclr8i/L5QffV+9BKG+xM&#10;5a5scklPlhiXOLLHETw5shNcAAKcmpkBVbjrxo0bYGMYKiNY9ZQK6KydHmAF1zonYQahFOElYZOa&#10;m4YNLaJChb4H9YUpg8PTU9NytrlSa2xQlqmLbgofZLeV0qv7o0NsK4bbCNfeNpNXc1C3y4HpqDYV&#10;vbldQRgNGMYfIK4CI7dHqQ0O815Bj8TaKJXaEfNZooB1aFMoXRaq8ABzNcavQkMGZwtgzETQiIgk&#10;pkw1j2QWzvsKG73mfLRGoXj3jwyyPwo3aiNUICk91ouHrGF+1oYbObdNIOp5JV5tclbwu6kbWUxV&#10;TXR7WyhujyloC+FoVLEwEnbqsNjhRxxh12mTpEhRfNNWLAJOQaJgB7+y9c4+lC8w1ohAkVPYO+ko&#10;larmV96Lb5Ic7J80cgyq8SDGEVApZhefvs/uhzxmnmFXBBl861vf4lmEmPIN+xUljAvSMzVvwQmv&#10;RRkaCIbCaqy/psdTHgcmiiThB7EtKvocf+tSK+defZ1Et9SvBqvp4OB//KM/Ipwn+K7rBwcfffTR&#10;CBO8LKjKU8IIGYc5cE0SyapUEfSh3Vt2v4sU1I+ViB9enIi/uT0rGSjNrKq4E34Z3iaqExjwfgU2&#10;MkIAI4MEnTMUPyVwL9dnGhW268f8WgTm4tXW4HXAUPj6REFR43c0ISo+z8y2yXLyrn8cR3ucjzzm&#10;x2Y1BasoFqOwFNNUovgBstJPK9kzOuKajfCULRFfDLDwA8YNoD8cCwnCjjrFc4e9AfqRQLOgMCSQ&#10;mRNEMG7BkpitgpdZZZQ1lQGh7CIuFtgVQukcgwBBWEUHtpRbqJlwPWRDZbV3qDC3gmKHXEklqHgW&#10;uQ+UOH/hHHzfViYceHAphirsNLxEH5PUH6m/EYQagFMUD98z8yUYl2p2lyTcvC+PiJE2ZDH0hRVg&#10;bsnH4hvOedl8b77lHMcefQyA8VPEYcZhrSBYQaGgmV2nGthYoQoDKtOsZWlcTDE8mWewb3ol+Yom&#10;yPeqZTKOhOSPB8A/DiS51xiVhXjDy6esc+wGlUiJBTVBLpXK58ss7GE8rDQl/CPEN0BbeeFhjG1f&#10;wK/hiPUpuVcTOFQBLZBciWaMCuxwaGidc0RA2EkkSwYEHpaXqJ6oyO2AYg5CqcLVsjT8VKcR8THR&#10;OvkpMBnzIxAV/bhKseH0Jz9Y17w4fxnt+o3rMEUMHphMjQtay/g4gVktL9yI2Bats3t5mp0jbzpv&#10;SIeWIo5UZRAp60mVmM3w3LCJYpt5nIYuxhZKE+/vf+c7z3/rW98mNsBRNiI+ly5dYvW8VhAl91lz&#10;Cg27q7V1zzU+wikjoQbX8FY888wzgZO66TmpQFihouubbB9H7s2vwdhQLT7W3c83DKs1EldPAlgp&#10;XZkn5pbKwyr149eEH3eBaO7SMIZ0TnJLROr2OC3AloO5PbHc4nGKy6C8y8nB4sRXduHjie/rXFhi&#10;GvniyE3yOzflB2L8i1HHFJ43LEmYROvt9axtYKoXSCN9u0osLQBpJ4TKr6yEHkp1SmPadWIeDEn5&#10;Q5xBKASarvzLuKABGM3AaCHLqytU09dCApR9WC2khqkcpw5MItS0phuGAuq4/uys2yj2U4FCyMyY&#10;xJNTjkrKurJWnUext7e6top1F8Ofy6/g+2M+KLXi1JK+VV0U4VrAKm2vr//W3MI63jX6D6schvnh&#10;QC91ET/1Y58C+vUCGEwtjmE5xWYBPMJVFGG7u0cljHS9cbCKas7qRMG3XKxq0KB439AIMxgZJzhO&#10;vg37RqlIh5sEDz/uHOdx220jQHTHOOyvBLbA7Bn47NnTU5MT5L+iefIPJwilFXGlUNBxbFwR12bI&#10;CLDUb9QOw3eXV5Y2NuHuqpkXv5b+MIQjoWRace1g/iqMSFjtUsKqYqWdF0lFllTVxNhCauXAnLsj&#10;a7IWU868OdIxRP8+JpHwQcG9kptQqxCskIDIzkFjvZryyhwkbd9LBLtcnzD63M71nEcniFDSRqIM&#10;zjdcmVAIw2Ajg1Y5qcgcB+IMg9gMHg4UOljoaYKcm1LxLrjucsYGTtFKZwfl+/SIT4m+2PSkIRIb&#10;hVO8+CxKu+y8Ps8yC+80Xs80+BuzeYJEEOAU1M062M4hQwtFajDRkynkJt4JOeMWmFMIRiUesbXV&#10;vaiUtO5mFLjoLq+88gqgS/GZ2dmzoAaMeJvS4bvbK2D9Cv3B5xBxof3APAg0MUZp7kHyaSnK4bLj&#10;W+ubBJnJo2GkScuIHWLGIT00MkzbP5YYO5IKGbM7oJtYSc/i4tKXv/rnS0vLQAPrDT3Dn3Ph/HkW&#10;lI2cHB/lWWdOzaCu8kTJv0QDEHQzOMSqlh1prOssDhw9OygAu392ppsHGHOSvqUYVSVISREvLkMW&#10;KhJMQCLiGvQrPuAGVKBDUj/qBVXup4w78KF/rsSbfUEC5wVZ+A6YqaCIA+4bUNOG0DQzVR91XiLw&#10;Cl7bKJr4ezE/1ai3p1zUTzgPiKhOfKn1DpU1+Rd1OvCvcJtmYlEoiiehUJpifg16HfzXkTg7ZKdR&#10;eU9ILo6vWdPScJrHK96kBJ6EOzreUhwPmBJJ3Fd9BDNFBFUgTdssf3+P6mgnc8iuFemMamtpZxkD&#10;2SAjxVH1P4cGiduE3SHCQkwAaxLHWWp6X1CwHpSl4cv01CQEGm+iswalJDmfaddCLpHucr87JrN4&#10;wkqtBAuGIv3eP1V3cxkn66W9MCYcEYqNIaNrd5fS5YTZwBSBSg0t0Xt/dvbM1PQUXSZiD+dNWQFm&#10;uLaxRaQK/+KEd50GgYS5EoZIIaVhFhJMiwP6CQzsEQ4+OQmocdn4xOjE5JhaeezR9ZfkiqFwd6dX&#10;UseAtiD0x1iHqdspomI6i4sLdCmYmZ6EC26srdLpYkNVmsUsLSn2cr3W1gHPaZfhUk9KsmSGEDJR&#10;8115JXHCpM0poCNiwetLtFHrA8INWA/VRDZXM27rVcQRK8qITJcG5QKJeBK6QDbf/ZCOSKbhUpXH&#10;xGBeuaM5omSjQi5ZKQwDDRcMCyyM56DZSlSgZdqqkjvfI+OE70bTih0ikr5IpHFaSnrj8IuyGJZQ&#10;eXYdsLDDUIIQDIuJOVEFDCeGO/xYDNLGQol42O6oA2xSJTqFH2ETjHKiRZ5lDEoMakedrTxe7NnZ&#10;I8p7p26D4UF/bYnlyXwvywZFappeB4wNLIYpCmyawIwiVzcKqDdFEoBFCp/Zvkfaw3e/+11ugiNy&#10;7eoqHWg26PAE88L6o6C07Q3UWJjT2ChFvYcmxuFPA670uOH2b5iFJCegBIKPwkKq3tPcHsqsFPp+&#10;dGECjXAwSkiHcmELJTZtAJ66/dLLr7zxxlsU7B8cGgGv8ZVevvxIrCWE7FAUisgZinmP0hxjbx+E&#10;TI68G8/s4kRE/cw+V3GWdyxKVcO0AocHUEE9Z5SbYHbIjEwz6e1jRIYmBIqEnk2PaxMwA/O+MkoD&#10;JEHPKGSxZvOlaZfAKYzQTNx9v23AkxN2WIUwubeBUD1NnXDEF3OHmCgQQ6RB3UrFi0q5CR/oYLdd&#10;haGO+tbdXBwHa7bZkIVGRG5UraptFebfYmaGkWp5Dpg0ptdGZ8viVBmr4nv7m2NpT7fZ59gbKorm&#10;ROKC/WfUN1F8o3icTBeab9nvohI0VBQPnEqi+FAUB+491tNO3cFEbQAAqsMy0D97bvby5cs8AKSi&#10;Wi72B6tKNTxEthrixSJHV78LFzAxvuQnQk/MG2TfCBHkHPtAcj9ia6rimyV4L0joYA/ZhxiFBIgS&#10;/bQLcLJtROjLly5OWO6z6N+QQuX2SkuQAWZQhRbRLTs2LgG72JJ04j7alMtTCveH+KDPYcHkRrf1&#10;pUdHiQUwastVaVuQJC7mzEcZP91SANswc8AFGNsUCwrvxHQTVMx57FeN5VlbxjmDxKCkw/KmDF/G&#10;ighk3I42Cd4xMhxUk7a82njfCvk+EloqXJ4Qln5gl4XUdpGhwqXMhCorCqUweSpRygEVqRjmHIKR&#10;0rpIEnMIX5a60j4+Rn2MMb/K75XzhSZqzObXCkuiek0eenlcE5h6rzXPc6uqCggkJSlz4CkxhOYt&#10;YvYEBpJ0lAlU6tkhK40MEXACa7gsmcSWGzT5gFZCTGuFsLxUPHzhuNGQ7r/XERqyUCz4N77xjbt3&#10;7hAl8MQTT3A7vgW+5FlJVkZexLlI3Sq2iflQvcpajvRpZ+grrw72DEZNTU3Lsy4uIeMNLgqIFtG1&#10;lt1Jr2KqUnlk3NojV4Hxl//6r7+FdzVchEXDXuqAmh334FZdJ4bluaqVqHpPa3lcNXRHEQwaxq9f&#10;BYvsRYWBCpMBzCyp5CQf2c0IbXVTfK8M1Pky9AFZIU4WCzSKTIQFIeOmCoQM4M0IgQE9qGHS2fc6&#10;fp7eUG95TLxx+pLJZObZoxxttGp/k8v4Nab4Nuo15/cUjruQ9B5gc8Tt94exYyFQCNh+9kluyOTC&#10;gUJBgr00bMJ6WUfL0tRFMaAXK5NKflps8aERQCfpKDbI+EvloXMLAwavuDMhMAwi44CDm5PMztV4&#10;yHA28H2cw+wZ4iRDAQpYPwotM2AFXJhYhg08VXuCxaUCZEJOd2sinxHIF3rYMIJcArydOzd78cIF&#10;VDhUtYwT3YOWchKgBNQozGrxoUUwHQgQOKYNOw2+EARNhN2dgZ5dtFI89YEbro9vMqGAIF8i45kw&#10;k8f8AtpzHn7GmlDmEXrBR+JrwuNNhSzFO2MapphQiOoPl+BiBGZ9HNGqjCVJNWoGopimAJpiE+ga&#10;JbSRNK7bG63IGH2/AMK69SeHqPvTyk/kV+9Im1KHNPiVk3pSIm7CF0NHQs+0laZTBT6zIuaUFQW8&#10;3TJdWOooHDHA1ka6MI8QmsBJeVCDQcJSH3xRL+takNyVmfOTeHOvWk8oJ6FxNVl8VFHD4I7Co5rI&#10;0jyiYkdijkRqE2bmrjIJQ8tsM88QawAs0JKAncwhy1LE5YZ0HruJVezIIG+//TZPcbmVUZxzDAj8&#10;w4rIRJydPcfFkUVkz7xwAfc2F8szurzsBTTRtwQMZ7RYAOcgAg6BAOQCiZA71fzRVREJUptA9uOc&#10;GPYb128Spsf4yaOYxSKkHhpFb84WMw0muba+AoZyroKSZ85MTSXAGyGjYtsOT3eoTuEcIYmVPB7e&#10;x0ozOQnOMZP2XcGpKPQx2PBR9XT4vmF7/BRva2hCfQozD3cUdJvXZXNDewMqhVhFu2upXJxHuMnk&#10;24jTfgtRzsa/HqAKZatftoH/MEhUitF5+rFwc/CCjJBtqq9z8jEORNbcf65dr50V4T2juFBgU0Eo&#10;sY04UqOuXWaWlbSbplTTNtbJ4EMp1KxXoLBCQBIjaHARqZDbVVwJ7FX5QXXW5Uinb1X9pub8/HxN&#10;zwiPYkPvUnp8bg7szN4nyo4j065H1hGeicTLTDABwd5Q0hBx4eBpsy526IB1cOjRy4/MTE0H+eEm&#10;trgjPqsNWwgCSA0ZCa+0iJV/8rCh7sltR9FEdMSe3cG+/XFJcqUpj3k/srCc9pYeNFuml6YTQGl0&#10;Ed4afp+KIYEAIm+hHQFc5s5qwCZDf3nNcEGJky7KHNIfjUFIhcm61ECwliPCJ1Tk9nBoPaIpIGDS&#10;eWQ+orY4cFJPjoTFShTuQx1ODsQnvvKAUSXpWcbVEvYSqidrUo6GMfAlrxyWUAVBZh6izxLlZfM3&#10;F9T36shbnmVlfpUm5oLDKxYoDf3iJBzoXmSoQ+aaWComX+fGO6LipCZiACDsMCO3X034m46APiom&#10;hrTVqdbJRE4N3w10VVYQSp0VPuEGeU10C/diMoWkwMRPnz4Dht29O4++xL+5uQXmwvdOhZ85ffos&#10;pd3On7+IW4uOqIvLJe56aGQU+qDcZfnC95FTVZhNW9Wzusbrb1AJgH8UmcJNyAnjKdV2eHRufvH5&#10;734PvI+FgLd+8skn1eDQzJ5sp7qGDOY0rS2cHSqbOELCBkkaCEnbtgyWf+LHrbz4oGobR9q4UPe3&#10;fsnFlRnnrjCzfCmwMXdUfKKbAwfAWEOrhlp5ca+srB8dYlIRNcFWISmmz1XxKieVMzFsW3Sre1pH&#10;rvcGeCoI5cRMoChgxzKaA5zsGMvCEcDVnlL7Wa33vidIdmJtTwi1dS+zOuFkSIh37txOCl3DmTvv&#10;kU3NbBC1ZWaBsmDm7ldIJ3QfRQfbCCOj+8NN0PBCkSBUshv4KZFqiV/FXKnIDnm89zC/4kWP/sTz&#10;OAEOQH4ekWhPJMeoU2xvFZ/DF8MR24AiIFMfK3uPpWqR4SNMsg1Ejhkj+T49SHFsnJpWrxmniyim&#10;mF/gKsxHMTwDeKFEvCApcSKKIwKXmOnl65HfxxIrfUp78YoM9Mq3J6u9fQaxsaj+toVNzodcAETe&#10;IOubAuJRAXGEfaQBsDT9JslEPHXqtGrdjRKMJ3062kkIX7AoUn/+FqnfXqg0ZzcjKGVuQP98Ew+r&#10;3L81h+je7sAsaRCsnj8QdH1CF2sLWjueFWBlky5YyUFSgIxIHdKRtZIhrgnUlEu5qdSV6wPkGbbS&#10;F33ZZHeEnGUOmUwuC2QW4tUK2GlL1nVNjqQmYVGRGsO6aJMSu2ikIrSrbLpMf42Fjbsy4SjHlchy&#10;Uo6GlGehYKVxVuVKHsRqOH93g5NwsvqCgbSwzIx2km1NBCnT/uY3v8lfIBmATsX/KLjCdNtRQsp5&#10;Ln+ZEkpkoqmlKPVJ9uU/UJqQ+wR6OCu6f3l59f2rH6gJt3KOwWymLax0Z/f+N9+kQM0VfQMfJQFx&#10;YsL9fvUWyfFNlkV2IUpqyCBfyltiqhJ4yBF0jns0a1IXsIBX5z8lWCZIl2Gza4GcuoCwf7mBTA64&#10;INlrvquESUecCjEWXLXAPpsuaG9S2pLNUilhhdLMNkfANcJfhcAMVSeW98qctRrq+dGRINtrwshH&#10;gnFDNPSi9YLDwdX3AaQumtN+yglpUWFUJwHW9jXBnywHIAI4osYFPnJkcfyG9d10eWrtO+tHyT8B&#10;aFaQiH41K4HiDI8kkY7RYH5cjDcAOwlPBL9lJlUfMAkdQjZcj/4yRD+4x8aBGGaTInMYPThCJpLh&#10;m4nF81H3r4EhzxzkMf6AJ0SzIAniUeMHGAUvPT09ef7cLHNAYDTWqXRFbP8QNqRNlDuH2xFz2gRb&#10;hhE6zhQ5gjHhu6yNAotgoCCia7HiEYzwzuRZVS4IuUH1xDiDxhLCLUq3IakcZFPD5MZnEynYwCQP&#10;R6WAsZ4FzfhbZfnAqLeDQLVOx5ko+HxPlgU6am6UfN14hmSWdUvkex0nBL4HhbqHvF4G7IZb593Z&#10;/Rgq8n0j1RasrmGBuZJfHafZlDO1r1rftEp2hScFNXIi6dvSdpCzsuSKuoU8HbRQcXFVEOuV+fJe&#10;pKRyRC4AfuKBDpwzjZQWC1wlKDFsu563BabkRHExQwXRwlcCjfUV8u5pFBxvRehynWFIQUbOGt5r&#10;8tnZarKGAlC5DeJw6rTaf8YZyb2MHzxN3WA+uiXcAkn077zzzrVr11ArcXC4nCLpTJuxuPpGzdrh&#10;bIMgz6uvff+733vhP//nv/reCy9+8MGHtLZ4lxKU773//tWr33ruO1iVIgAxPk8H7ME4XjOPNh6o&#10;OgHnDt/TNzwFTIyJMr75KPSRmfiQF+ziCm124l2WoJwrK0es2lsbdBX3m9w219+3marcr3wSH959&#10;90A9uOwdnuEdEd9y0kWIQ0O0c1VSO+ws6FSl6ABzptoZsHnHbLoIi/s1dqHt/WHgIXG8PZ88qA2Q&#10;+fX+j+iG1LISrf+0d7GexxfF0EAtkEc3hnfffdehntpR40yxqeqkKRwKq4GiwPyWFhcBX+CctSNk&#10;Gf0HoIfBxAmsSrU2T2EPhRENjQyvrK3yT9GhlsvEJu0b4LJUPuN7TtAOkYjl83OKEqvBlcA0v1ZS&#10;FXAJrvJ9gJiTQJ5i7t0SGG2PN4Hbzt2dx4Moz7xVJUSAmalJKMbezhZpDyWge3eXchlIptwOr0Ie&#10;lcciXQ+Z/6D0V0aDY4Nn2GgQtFDcUEUg0USTMiZyANKoLTNolvgAZNq1eX+Y8IiYv+JbDV1zIw7p&#10;bGkbghtVtGB5OfvN0gfWQxxDBJk/9+Y8dC2BFQgfIZpIJPGJIlkjTOAUYYTUg2U/JRcbt2IiQ1wI&#10;eLV1gjaoVQgqWsPB/xwGysOAl8Hb3z8ktoS+h8EzVPhWrHx8mbARSUi+hnOCdrNQlUJl6SJLRTrJ&#10;wV3JVAsRzIAWzko1L69qESKzbgG/3MLH6F45N6kVImRwdiGGx7bVNONXYpcnZtp8aWgR24uwiA0m&#10;cR/8VOEho/GslD2qlCuMLZgVwTaTsZV+McSOMVPAU9R/ezu+6sy2PY0YY/K+lTxlzvVo0yzPR5OM&#10;FxzIlP+gfwDdj4JOlKhCsVP4KP/2ya9lPpQmB5l6UfdwAg5SjHBkDFRRNxiCP/f3Sd+an1u4/uGN&#10;D29clwyqyBrMIf3Ekf7Bv/sPv/97f/Bvf+u3/+X/8hv/j//1//k//g//8//7X/8m53/9zecQUxO6&#10;wnvhHeStYZfZCGaVsB00V6+DghUibYRhB8yzrXzD+vNrkzdRoKWiQhu2zXsU5Bx4y1ZGyu+i7AGS&#10;Qmaxq+1sQ3OYDHBbAAZBZWQYIpaaWRmqGV8EIWOyzXID4BtumrS0H8QmcRk38k4hIyGhdYvbF7dx&#10;RJK0ISr4Vfc31/NNReqiOLesTc3gQvR6bzAlt+fIT0cewt+mtldmlSPw1jXO0SPkAfd5xr0enLsi&#10;YwK7lLDoGiQzEIUpUQmuqqB4LdlYACk0PUL3sO7AvXIvQoU957PSY2i95s4V7GuGUjRHSJU70CCI&#10;8fToSZHUOFgRx5cqIwQZxREB4nnKxmigNlcGZEOzGCfibSJrkLOi8ufXGpTFbwhMRISiyWI7JeDb&#10;yQhofoSV7iiCdmePOkoEMBg6pWyGvmQNsZrCl3gMQWBUiHOSnxIAx8YnYI7YihkgZkxml+I7nPM4&#10;mJNzEWWyiBcwsaaIwOGjjURWGpMyqTjDeCN+iiKetw55zVGVm9C1YCAvbzNFYRvyZTr3+djjQUHo&#10;2AE/9gva+BmwZ4lMoJ2Y38j1ihQv0cslFDk7mMVk0aIbxTlksCwd7KJDcFSiX/Gzsp82bxPk2AMk&#10;1wCg20q0z5gRUNrHkagabM+7cLiakuCZ2yHHRGtnwlwT6Sf0OuCRWyrRyVCRGisR4Xo0pGhFYbeh&#10;1JzwU4JuMjEhS+M+rIuQZa/gcR848U+i3eh8vAJEABcA9D++f3TBlNeJxpaQVx7Hlcgu7TUnCABJ&#10;8erVq2+//c7Lr7z8+htvqAypjN7YXZVnFXzRXqib1ebNWzdheyqbfPu2IwlkI41WyuA8bnpqKjIB&#10;lAcEzJcJ9jEayt9vQmES7ChlmX+MYo72G2mSdv17y4/Y3tAjlyhrHi4SKOV+1SIvieHiVXyvvCkf&#10;2bXsbKCiPWx2J3DlKNypqJiHca1T0Zh6I6UTwBFlqur8c8JDeetAVIWf9it/7Ej9sQ94wGr6oEQt&#10;UgAwQelbVBkRUx91YzhhxSW/mFCwRvwavoVDxta5ROLtyjKIy7s0xRVXAPL4SVEAq7jMpZcwkkLB&#10;ZqaRgFR1CdXQRATckCxvkYdncUsmxkSs+Vk0aBh/WFRlVJlPZZABVl5ArVyHR6h8TTtxINyQJFc5&#10;Rs7Zs6cnJ0jewBJF7Rh9mUGIgYHG3L5zZ5MUWJwSA0NjVG9iTZwNAuuDoW1s7dxaWLx+5y7rNTQ+&#10;OTY51TeANNcLQ3XqqgrxCL6VMKZ5BrbiXKmrxyunFnnYWHyiQju6c5hIyVnrgJw2aIbCZpAAa92a&#10;fAnLtUNCpm8nLGoChNoipnzsYPdDGTDAWUlG/RjOZDiUz9VxNradtHpTRBzhe1Y7InBULr5MoEoM&#10;8vUIRDFytiAwlgXny1CxnMQ+qd1sFItKMesq5ZsMXr9sY2seETrYGMkVbYi7gWa56v2CZ9FEPOpX&#10;4J/roy7kxnrk1eqDmGFcdGGr3MtdXBP+VxXEilkV6xs07Ej0mfO96ExwlokR6gnzhmSfO3cua8uX&#10;/I2Ro0KyqMHkJJAfC2eAn+Wk8hVvStwZnNIsdNWv1o/Oj/DqNq6SbdWlyLKsMGFokEg6dErkVJUI&#10;oezwwADeFsYkLg+ml9Qvli3L60hs5T1bHlAQAEnAMCwlO7rfkQNzoD8KLHeUQCeKOOd1EQKHOhrr&#10;fXvfc2XFXO2aDVpwOuOp6yrLslUIVzaycsSup2SVMpqDhEq+SuVe7esDbNnxYEcXZGrKDUzy34BT&#10;8Zs2aNbmBT94rO+CtMOYdXhKHdvXvcD0yNfIxUEbi29EgpEGrmXI9XWJrc6nBYm3yrdEznKqX3yz&#10;KrERNxWATLqP4muUdaddB2QRejECMH6olSsWFg2PDWZA7EIQG24HQyL/cQ1Mlm9CcQTClo4rONa9&#10;rKK9gM98T+bWoWGUWwuFFG9E/tLUQWVw4ML5c6idfT07MzPoZ1hElSyfwDJMNXfnFnATAheYl3hL&#10;OFNyYBWzQ5zb5tad+aXrt+/euDs/t7i8Rg6wuDqdzIoH3jZJUZxQrVA6vgSpeLQs8z54f14tDlem&#10;Hd1FkqPQyqTW8d+hepGIo0oal4rHHpnC1wTuU65Aei1zTuASa4eCeBIw+sHD+sM8sTLFUOfKITi3&#10;4FZSJvg+v3JZqDAfEe5iY9RKWYkHmEMiQ6yrBsbFPCjQxUbk10pcMv+YWAOTgH/4bsWg4Fd7/dsE&#10;q7KWvE7kJ04yEyaJEyG14PnLDNNYrZK5zC0cOiOEI1qQKjXlK7Iw8/yaJYrXkC+jA5lVlOiSkIW8&#10;dWYeal9ne5+N40bmg66GjsiEYecMXq36/IRhKSE8WTpeBxSAY+EygP9hOyVoAciXk9vd6BCdRUBS&#10;iN9VFRU35joVKS2hLClJrI4Wd10JGWUtQvNq3Ag/ljCxuorSaY+pXA+oVgk9zcFlzDaCeDKAeRDf&#10;VzFLW9xIBXVN2utQBmpFctV9Z5AQrujl9XY1hQ0xjKnWefdxK3LIyHMo9i1Pidini0yWGaE9bN2s&#10;ylazuSGzbWisr19fhCGrW72iWGUEXd94eh1D6MOg8/3vrW/UNf973dUJE++68/6PyXKHlACU7125&#10;Il9UfftGDGTMsMFCHWyhCqxwWL+W1q96Lk1YKaPhZVTJadVYETGSwRNnW/zOyjVcpRAo4SYiT7ae&#10;hx+gR2IbCRWTzGhSZYLjQBWHyUWQyWZrwEYIChgJaVW1SPuO6Qx9CRe9HTwd3zQE5vKlC0wNEmSv&#10;/zi8ybgknwvjrayu3bl9B/Mpg4CJcLGYy1WFgpRbKlyg+O7uww7f//DGrTsLFJriYmhIPHylRrqJ&#10;DvZeJp+58QqpNglFEBBbinc8qrAxIB6EsodPuB6OGAoVWpOVj3iblTHZSlJmaV6u4gSikopCQWzJ&#10;Qn1y8PqDHDngmdcRP1DpZskQLVNTYEPUts3bwm/a3CvTrsQisFS1zApjOcmaQ9kTDxmwzIDhsg31&#10;KeZWhsoFgc8cQc+ubyqFqnuUe3muRShHObpDXvgxD6p0IewwUBH0zGwDEvWJdbmqaTQuSUYLaxRs&#10;txItMkjeqK5SRqtj3mvTuQaDKKW9af/ENWi3cdzWuBX2C+7OT3wJssOl4J1EJNy8eXNhYVHsCrHP&#10;Ta1BlMnJieScIBEQjKfSOZqESu04sE/egYTpsQ9Erjn6TSU4OEmMd4y0zOHDDz+k/wasV7GsJi/M&#10;If6LUk/KZurYVPPywbUOIDV9lOo6VA5RN/HwsgTw4gwOvIVMBVkBYneuU4ybrG2ilqVdT6il5Ptm&#10;Z7P42akQTJYhEnOCzNuQ5il13L2h8+097Zpq6GqlTgGAylNbbOFeO/+Jf1/BuP2mRz71I8aaZnuC&#10;zAANVg4vbkGDuuvZ7GYngD/VIwJmse+FRjckW9us5A0vHuAeNJb1xpXwYnVV7KjSEJNZqARzecic&#10;dwzk8R+EygBN5FPOLc6780tTcLlr7yP+VHUqd8VbmS7kaRcIz7NJYw80Ix2YacB3lINxakZ0kAJL&#10;cj1iyh1CGn3rnXdv35oD9qiYwUTCpDUywqPKKdEbhajUvg0ZOxBN+xdXVlONmGt4o1AZhmVNnAgv&#10;GhdNl4M1kcBYIkQknzJJvhEp7LQXLiVU8rJBzkisOZEUaXOfsdqgTB4xCCbzlIRlvbKrG3OzB/n/&#10;B6ZYVyMIrEi4JtuvbScM8BTRu8mFqGDsgH0fDYsKmMWiWNkYP7KGjhNWbxP2iOgnKDjOsEZQ069V&#10;SquUq25WxeFKMcO6jqSbuT2IxokkRTfChYXEhRyKZogq8n50Dv4GPivNDSELIigirLUCnHMLIBpA&#10;qqyxPXi9N6tdxjmZUMWKffvb3/n6179OKi03Mj6qNw9ibVN7JUvNVGP7yQLyZfrAqKqcKT5omOBY&#10;roRCXLxwiZ4VxMjAIE+dniHh/tw5WjadOn16hpOLF89zTgA5i8HrxlKOaSSRelk9HhOxhsxpx+6t&#10;RClk/PgsgrkxL9fF5MssMpShBte0OVPWqk2R8mubR9aPkbeyiYl44uPyyvL65kYoHjNMV4Mq+wIN&#10;XdvBaLnAxLPUsmlrahXA5LZJhHlDHgN4XbPN+AE/xkwgVX0vSZfNUb/snHzifLCg6QM952A89CFF&#10;O6h/aEQVoqX7L4UYBoYHqZZLziBZFajsVoRjiQXNkLPIKZQZEnItHWnP0VOll4Vlll3hmGJVXFYN&#10;myeGEXicMs139kYpODowpDZL2zuuebaPvoe90q3Q8JmhL64hJGoXVb9RbBUS5JL9suArQSjVZlVY&#10;jeACMAqPNCyKy6OzYxvEIKbMX1lV5FtQTXJmBl/gnXD7qRKrEgnl14MreraUtxgitg3ZUwGKu1tU&#10;e8NbKFsVYhpZIju7WEc1pOiTuBrvCXWhijDuduI2evqH9/uHN3dUrVwtaLDAbql9R4T6JDxEmQDu&#10;5canlDk80iSgUD2sQ61ciHyZvF1LKq5e6MNLkSUXt02GlvpXuLAv/ae8YqpsNz4xDkuH04sNW6Dn&#10;NM0+RBpVPLBAghY8MUUf6ehCqo80xke6qfG15GbVJLKcpCZBthqHAVBXeZBoYdX40leuTq+YzNCI&#10;cIjQBq2RISn5apIzAFU2zKJG6qfAAhMGEu5Y7ZbZvmyQ8QWvQehP4V4ipMQ02cCQx5Um1MWMcaAm&#10;pCRLC20aE4OBGKLER/ac7ebZJTOn5JvKcsBsVUslJLhFFGMQiWQZuPLDZY2EEjMlfpDvzaWOeIQI&#10;saLIjITKsrVMWSh7XBBlqUxJordwsWqTc7gId8rC4wHd+sY3n7v24Y3h0XGeury6alOng0f2Za5M&#10;twoLuFqcYvdzKNSE68VE2vDOipjw7pQ/hfjg8GCTwTXeR8JlqVct6xR3z0zPnD51ioshK5yfmz33&#10;yOXLKJcgDDE1Z07z4ykGlwu24RDZTbcZWIZ8AEanplRnkuKxcoXyMs5/4vtJ6o/b6NI+usC38EW1&#10;YJN9CkVDth6dyIujBGeqRkMuqE9ic286Bu9Q1JxWxiKJCghUdWXr54FkrTF6cIV5u4SqWTVqov0j&#10;RYzIllXcTF10gWVT5O9eKBd0CO/P1nt2ZU9NZo+uZiza2MVd2nBYn9cSp0rR7waS9KbNLfcyFGeY&#10;w5LHvV6nQH8RDA9dxfMAWVU9dqikCjsLllk4YGOTQmX7/b0kym33UOeetaBIkl1u2iGhOICobgx8&#10;TR0HiAXiDNaGtXWMFGT8pc01A0GtYTMk6au7ClV7R5TktLW2CZMhglhOLZYAa8buDhXuAXReD8/A&#10;/OISXSyoXcogbn+4gfFjhIfBgXaBEgm/2FKUikuAjOyYaGliSFLRpJz1wcPUcZrh0UIHhznZ24EN&#10;MOu+rZ2egZGJ7f0BAkP5FfwD32Gw0D2VzBifHB6bGh5RAxU8fhQ3BKx4Gerer1LqZXx8mbhnRFRc&#10;9wIPtdSgPz1ZFztrmyzRFr0KBoeRMJWGsbUxhqzW16t6wds7aJHrq1ofCuJ4ichxhftT1H+IvEx2&#10;K3mfqoRuaT2OIh4B3EZUtFopGIT7Eha0sry2xcvD9bfI2RhcWSbOYIO/7Cg10+kuScNx7kgUXYg9&#10;NhleixsIN0TFRmEMSJVf7RIzA6kCpbDJGHUvMOsAZWRi002zIbOVe/27l/jcJW8WrAvu3fufYoZF&#10;/UXveSoUa5RaQdQ3x3aKWixPjAsfqwAtwp1qz8Iq4TEEfIniCKJ3RAiphALZVUOV0i9alN1VDmL2&#10;UFoLcWEWZei+EptHQvtqYHpy1OJ3Ca20LKk4LFhliFGRaBwD4oYkvWr4IiKpXg2md0JP/vE8vodR&#10;rRC6jUNBS2xjP523KQS4vqZAfEG6Ki7bq4xINwDvhTlwoiA1p05xfao2WwLomEPVmg19iLVC4Ntc&#10;ZzJjE2OskSrU9+NI5+0xaaDMCV6VGaTS2TyOE61NDPmlOoUIiaQMFTaj2YuykChBJRx85bU3X3/z&#10;HWRrZT4NDIGcYCc4QA2LlbWVm3du3pm7w8nC8gI9LaASNPIdGh2CJvGCyHYCS6+zgn3sdFePB4RR&#10;beg+7AoT6gyxbBRy2wEDe8fA4YkpBCBmRATM+Mg46Mb305PTCOUMFdlGgrPtYTjqQUO+wW2Jxs/q&#10;IhJTZP8U3VNpKkKi1/jkENPe2UWQRh6X1WZ769TEJP6b0O1sdJCk7G+z0fkemOKfuB5vvg9d2QOF&#10;d7dghL0jRMn2DZC2xYRxVAKvUAlwFZMbYMM5awwwadogLHVNyfpSrlef2+6YjAMpfpFYRMxByYRO&#10;eH3R5tucg/OYEGJVCjJWvp5b+BsrfeonSDIzRzRTDC6mKYuYvZsCWM7MP0Gy/5beI6ILdYVMJzrP&#10;KxgRGSEBHz6TIGgUcN2wMr36FhHswt261v+eHPF+NKz5TWLJAUJDXCKGO54mM5ES57fk0zbUhzJm&#10;wpL8XLel7L+Mpn3K0Yl0DDBgmYT5RYuPAJjNgZqotQohNrC+nZ0liu8uLUIpYoNKLTcTL2JWRwHb&#10;qG6MSMsIZPO2IUirZVoOGfC2qYankL8XiVLWf8WSCJIUsOMwNEtXfcqCWlpZ1Y56l1hUjL3PPvss&#10;GizED2zFTnvxwsWxkWEiYnlzaYCyi9INqgcnPxTRIKWIRXInxUaU9pdQCxRr2U5pLsGTQF01sXKI&#10;uYhA43yKzFVCaWIz3ZFTIflwRLpSTTGluVhY3ijpKHFmsDrRCvleumtT1ZeljvMson3MaxK4ebo8&#10;CwIdlgchGsUCgsCCuKeM5UcrSQl/D+if5GiTgHp9JQ1tpnqS0do42UbOE957+LKsUrTzgs9m1koZ&#10;MhpJ7bORkHujggshfQTZOMneRIPsKJGN4MzgjIC+yCDIc3yU3N2ku4TW1CMvGMHctuuimFYeWSlR&#10;XQoDcwkIbOudmR77lazKTJtv7Ccu8a4R7XkcvxoCS114PsJKtelNfQbWSAEjkK8mtqgh4sVx2KxN&#10;S86/364gXmwrcRfOKd6DV3LwxZdfBnaZHxIcDW1OnTmtYo3Gesklm5uIgxhUeW6QIiFOvBqAT1wo&#10;4XVJJ+B1FAflXQv8k66Fh1Ih63s9iJDZ3FiV9F7meXyPZZUYeISYpHbEMBv/a4xYWcA8FO44MS6a&#10;A0ICJJh54ICSTeMkdvoTwIK9C1Z6Yvi0PGIWwgnTBwbCQ7UXYaZutcZHOBXPFRw2dvuAMd9I/WuK&#10;OwZqQ1U4YuYN3GZ9bB7rPlJoKXDISSYQIKz8JtBexwxShPf474kgIUzxIY76lPrcMtiRlOfYB3Vi&#10;rI+79MC0m4eJYgCpALSNH4UPZ9s4HIomg35sSnAvyo+lzHcAK24qSBKATv3RPEN+siEFW1aXr8qS&#10;NWWiHOpivmKPoUBzaIji9OmyDeCmtlPdeCOMug7GFZddzE6nw2fcAGWzJdoohotBQEtmtbqC1gdh&#10;kpwL+3j6qaeTjZAc9osXL4aTqXqAW2FkKNvEpLT1gfibKGTbKK8oJDCd9L2SiEG8jBpO6R9sjBtt&#10;wFO0QrwgHCwtQ6VZh6BN2ZATYH6oasi0vf1ppCVpg79RHJMoxjqHmoQsMk5qGmQHWQUtS0Pu1TnP&#10;ZSZihmEo+UCcwQI6ZH/jfcz5CY8u0JSZoTlOOMIndFleEGAJdFXkD3DmHVm0GmVTAK+ROiv+hwSE&#10;0OTecJqEYsoFYDc544RUhR4llipgye0hT1yplLgcg52Qh4pcWbm6IAFmbaUpeOIsQhaDZRFAQ9Hy&#10;a2zFGSETNjzroXlBzuuwoYMyvONpbmJNg84ZoZLaOtQJN4sbXTtXVjseieJFgF4kQgZ//PHHsVWu&#10;LJGDn4LGwtxMm7cIl2LCwXQ7BZQpTyQBf7kskkFQgJ+yBbpxi8pQKmtHXgdfourFrM0qIbJwAdfz&#10;LCU8JvHRxSP5NVw2SMf4UJunn34a92RK9JOboZA3rwmcx63l+CRBn58Y84RrUoUMKeu2gef1s6E5&#10;MUBqo7VuyW1r0itDyurWZ3eyQTnJ9SYz9pce9Fm2J5nrY9sPZOZv+5bAhgi7xYUKUYHVjJAv7289&#10;OuHitC9ro0D7QYeeW5ClYk37xiOfewKOKB9a18F+Ed/B6sjGjV4PpNWXr5dmAyJYZYPZGLmsJ8bz&#10;ZYw/kI15asAtK4XWddFKzTC2nJ1jrdPegYOSTsFeOyYdKdDbQ9wpIE7ENmWcCDlj2yoZClcIz2Nr&#10;k2XMSZAkwBE0DqYZkkQYsEGhvGJ8ZQ6KSZNCWHLLTs1M8RGLQ9I/mF7kaxUhtSpmoFFZcxVE3e+5&#10;gBpHiVH40coiodzYdeGG7jqGCXdYvHB7Z8X1xJkYiIcwy4BV/jVnEgkL78c4DIACzDbgKXaOL9W2&#10;icZvij6g3rAqg5tGFAtGtcsFKwIQ3MV5+GIEYdHlpmuP19ZE3bcYE2xubKLPQvEfCI4rIBpCbcY5&#10;wb/Djwhkdx0PNJOuiwWTyeZ0+f/4X+3Wcvye5Wd2VGAGyST4UCX02DCsAJJ4QlyCh5xU7STMiY9M&#10;leVlqVN4lsGhsAn3zcGGJuU8EwsVCQFK3b7KYnMu80vL8laXIhyRvwHpXMNfyZfNfiUYJApWRuMI&#10;pxEw2GTKCW/NOpTH2fhBPb86ZvAlsBRqm6OLMB27KYyPPVf+MMeLffeF7xE1WhgPgXLDI6vLKsZU&#10;X5DrI0/A88KBOI/DhRg3bENbG5vYALEtjY/SLXsMpW1xfgGeip1JiEH0OII7vL+vFyfEKGZVbNHY&#10;VHv2OT97+tSzzzz9+KOP8CXduGk8yh88GnjqsHwT/s4/sHNqcvzc7BmizT/7459++ukn4dlS5pz3&#10;zLZpxRxXn5JS9g5IuSyZ+8euiC6Iab90JQQ6EFn5aHgs1macVAEhrk4wS5hcBcVAUeUBbcoc6pqN&#10;y2HoOoILxKvBxVWRiFzVxZa4JrsQFts+TvS6D3FRF29rv2Ygv65AfUjXLUc+/AQc8aj7gkjiBDt7&#10;d+7MkRKLZlXVZD3YwkEQ2x5pnaQCvdhh0+gkdiHIC1AO55O/emMdlqkY6/6+Wh4Q0Y5zOePV/xP3&#10;QAkxh7eoFKoF/PgPAgqJZQiBCFVizLjKQ7/4UpKgpb/QMtMayuSriunrr7/x/He/e+PW7bX1Tdk0&#10;zVDhZGpQrP6FWu54wmbPnVHFHAfExifmvCApQWRVYtyfnZn69JNPPPvk449fvjQ+MohtJUZY1Z4a&#10;6MdfsrWL7RRTqxiYynYTPaYCQEqjZjQGT2hfNAxmnWVntkEGh79O+rmqcp4ViEbIOJyAJ7kyYeJ8&#10;Y/F3ldG4klerhIwVtrpf6HjgKRoSC26ZRlMP7p0cktvkO3e1+dnJx/mErvRWqpJZqv9oJR3ariRZ&#10;615hJwGbKjIHZjiiQzNIxPn6feVkkrrc74XrAODUspeRTZ7IPrRTIE8KCv3al5dD6arl00k9nXyJ&#10;4HwMZV3YHjivipSfLpDOUGGBVczKSjbUUImVyjptQsf5KXeFyYlZunpnVaBzexdhLXN7EF3AK4+N&#10;USz87tzd559/nlwH5GPmGacUvCiQFurP9eHocZ+DzsEODbK7izgI1BPPS9w7ph27ThQN666OEouF&#10;CEMaGbsOsTLQGYa8cOE8aiUMlZLCSNXXrl29desmpiwmka0XWVDGopZXbaF08QyMEB0RgIkPiABU&#10;kBaVMrJLWAjqr/ttC1/CiU9yhHwZ/MoWhw60lzcbHcoZIMxWZq0Ek1bxs0HBPhGcRsOLJJ1bGi5y&#10;hL0n6Rt5FiPk4npLhs1Du0wOPximWN+rAnM9qayxTXm68OU+e3FCjlhjH8pzvUlS1iGh16/fEDTY&#10;h57VbzCuLA7LquT6wJZl2MQIRQZh6WNVUJyYSreUnk1CmIH+5bXVuwvzjuuR8xIT+NjIqBKOMGw6&#10;AyO5SqBHKgJjAwEm6nplITQBl+SG5PH04DaXVQYZWu8NJsiil8q/r7/xJgoBhlMmhvVLVSJ7eojS&#10;ppap6pS6ozSDgFGgk0mhCr/hJayvz8rQ3X5taWF8aODi7Okff/bpJx69jGmVKj28uD0AhNPaRjY8&#10;qhdsergwscrIg+2eg1BUbcQ3FRrKl0rPJ/Z6g+R95H0WX5b/2D+ZTNsiV6lbCDp/+RX6C+GoyqIk&#10;blN2tqUImzaDG+PsPZLwW8ro8P1hgfE+QNYGzQokXTB9EnrxCV0D2QOKgB9F8KtEu6NaGlcr7x+p&#10;gpPIB4GfIis0LpYQsko7Cj2z8xWKBQiqrz27SRa5e9yzpvI9yx4tJqy6fD7qO9YRCon051wTYtde&#10;jfp9aGI4GUdU/5yzxakvk5kHE90LitBaor5ssHUR7Wpl5SnE4MSQGDNdHlqnWsWpg7h/go0itGZ7&#10;J3lTADD20ivvX4nmyrvRAYqDcx4exEyWerwAnIPmGIRgfpwwGTYORmVvuhQshoFBOiNTbcNdgAlE&#10;3vM5QbPbSABJ5YIQgab8JXotpfknKFbc666BliNtu1azgYQpRIBu5UehcAs2lNzl2fLmqiflxRQ9&#10;MZE5wXJ0Lsm+BwgLtfUql+8tqEnMaqrJh9VVjmgJpjQortQ4kJMrK5RG2OqCujqPKmPFGBaJKtvd&#10;nliEwnx5kMs+0Et/tIs762Oi1+HrVYDIorVH7/p4+MEdNtbGwPa57ymRMkULdNAYzAPwQ5pEroVK&#10;KBolOUwp1eGTqCwhJWWWDnORVcoJf5yMjI3jYEfOunP3rviMjD/bcKPEvMmlZlOqdsVVT0Wh5RVX&#10;OgWebSCALYnUliPyYPgKqhU4Iz95K0ghowW7Gklfg8ihTdbqfi/y58VHHiE0RqYKR6yAFjwU6RK7&#10;ruucwUFVYweUgSNK7HI7GUOPdodXhKzIwA/zWF/d39ygHNwEzJx4Mf3oZsLoHHt7RMxCnJLKyXxK&#10;d0b7LezCWBP7jBjRQ4KjxN0Ibts7W2mMTGkel9BDg8GbC6cvlSfD+xMjUFEodqfwVA6TWOnQOndr&#10;OlwguSYr43PldIYas6xcbMvtSa2mWe16tJG8ktFjwfT+GHMv0O36/oBy2vymiVn+ZWGhqhKSCpNQ&#10;D04HFSQMVORNLeioRqtKYFLyYvzM5EMUwi8zttQE0aAiTYckGbyLQTW3cAQOZTvxRngrxYHiVOvC&#10;Z3mgfbRXj8HDp2sASConMqa6p/mozoJczO2WdkolMB7tT6VAifbX4awxrSftJ8/lJFQ1czjMnu+z&#10;WR0wEL5oHJ5I9PPrb7y+sLQEb044T9QOlDa4S56r1Ajn6cbIH6Tg9thFcAqeP3dumjdVjethtpMq&#10;Hxu0kbG1ZJWCHmuI7O76Aj7qy3XmLY8ES7G9RUgqe4sDHRxjBFRJ/pFqTFbY2OjIufOz58+f4ywc&#10;V6WFcMxTAwiJ0m3SQUWsu/KzGEeYG38ll9t9xizBqS4Ir1tfgSfci9U1eRO9VaAqTpZkR6swlhbe&#10;hY1Kq/OIPnliNjQ0pC5yGzLDoeveNY8rG1phKSeGkE7/k2x0ZbqZfIhSbNcB4y4cP5bLKVC0Bd6t&#10;QcxyGrTq0I4C9h2W3IUCWYFMLxPO+Bm5Up77T+xYHfEAg61jadOk8AFVKftQqmO0cZWLzWZ0k2rQ&#10;+IBAxDEu0qDCb31IZ1AOrHWEmdlHo2wJgE16zMoy9lK2B7BzncLFWAIxj8IZgBcAlKH4Bbc86c9x&#10;gFNawlZTWURDlbR/hRwVj2Bdo/AMGE+CDlTYomf/qaee+bHPfIbUDoo5QjBcCqIfbnbu/HnMMMCl&#10;YXafsOfJqUmMveCv03f0EGtoEv0hGmQ7KOkX3zilB7c3YKrwQzhsEiQUN0wJmw3mLNokSbNpcRAT&#10;XFaJGcYIzB2uUaeoAS5GCMCbwkd0xbAuYVEaO9I6yv7U0EF+lY2uaZLOT2yEJQl8KyGJNry4NnEz&#10;B2WA+VelcBmqnFXUKtF5LMRXEGzDvb98gKicEz7lJJcdCcqGBBEy3jS2U+JZ4juUyEJclF2Grjqr&#10;pXK8pX7FwB7QipTNeYyNFbS4XDiZHDETo1hE29iei7M1/BSIdXBG4ZEVyesLdkLrWnoDg4QjRh3k&#10;dvYxmlOCMBPjGtmUi7PRmXymx108NSmRlZRk2nEwZ+RwzXpUclMJYn390KA2MWrvEd9DN5RuJEV2&#10;++bNW0a9EnbIohFoh1NdWVVBTIfSSDy1zMFK8pE3Eqyr69MIbyLFDrsRMg1ZvI13QCHiOQgqVkMP&#10;tnjc8voePBa2h+2VF5y7excqYK/ELt9cunyJZDA6oGbd2EbJ2f395CaCdMyB6wl7jY/j+g0FMaiB&#10;3bYmxluoPZxI0w4XI8RDqdooUPlWXZBK/b2MxhDnMat0jtYESQvxSP3jmLbppwyzFb9Yii5yX7lL&#10;5Nq6X5lGvmyhp04rzwhUmPum6FW3KhbgjCoSBZHbK8wcQvb7oGaHDtSnH746A7b/Ntfk9rzrEcjd&#10;xYwOo9KRMzuWI7buqg+VfwMNjM9JH0GQhCMWhhwWLUWwcEQLwpjdmhJEqTTBrvprSRYRnLWv2B5H&#10;yHyH66iB7dnZWZgQgjnUR2Eyw/KosQxTuHwoy7SxCaPjdnbOhX0XQ5uiV8VMCkDHUgR0xr5f1s//&#10;CVjElhg+oYQSSnSrRMA4Zkl2XoVgrGyBSBcuEJ8m9HDwswPW4TqjxUZRwdq75I1SGQNibLZw0GEn&#10;huagbokdUuNGnsTULrBKbY7IjfhOotVF3pfpdWMDsAOv8nZIjg7MSdeh7bm5O9zO3JRp2ZQBykbF&#10;5lNpX57CCIkAshY4AL+N+VeRQg01Z1yeG9mTccTnnQEp4aAhSfcB85P8VK3w9zk5yTgPf43fvXBE&#10;VkzZLKrAUAyPgS5Lcp0ou8pCqjLdEJHSGTFgFqoR6hMRxJAvOM9PwRSOMKTAT5hoJZr5MtB0JEoL&#10;JFIovAlKrIjG9TGWxiuRCwLnNVarZPvINiCzfAKSmZxSlmCW+PKh7BgeDEdhiuG4lQLWLWhj1pHn&#10;bbKr6Oy0ptrewnX34fUP+VXZ+iYaWIMQcAHfiHpxFuYtAs+RfXWLoRSsWVykczj5Tiw7S00DnFHY&#10;2dmzmF9PTU4SXK3ibpCQyalxgmxGx4anZ0imp9L++NnZ06dOT+M6JKnw9JmZMdISx2UjFeT7ESqd&#10;eneOqUofHR8Hz9A7I5WiTvKmUVsTWSobqTfUE+uBPcur13Q9zA5m9cKo8goc+SnrFrwrXzomsWFO&#10;ggNLTp0IidB9NiUbUUExEBhtuz4uIk6YGb+2H9eFSplVrBqZUu7N40Kv4nXKl5X1BlA/6SNL5Pft&#10;ftThCdSLTzKr4zliB7ir1Sl1cb0KBASgnkmqVTnsjj0n+8G6O72+aNzeho6dNrTIHfh2UchkZvQh&#10;UypNyJSeWKAhc+CbWE1rS2FYDjAXnpenBBbDUYJFUXoiyXetCGPKrAQ/aRISkrsIBOMopxZ3lCTe&#10;lLkp6vXUqSQCmYoRXypM0AkJFc5V8Piy9qaFG9eJvJFXRDQdYuYwWcDgtoFWHRITNB8mrTt5SrTV&#10;uqlMLxTNyKNHsD7MRP5ONYRStSrQEuoCzgDmCZ9h0olAC7MPBYwKEj0mYJ09sq7oGicm00G5IEA0&#10;VHZQtzQYG3J/0JhX1/VEyHCii6poehIofohrtGuNqMpqs4DI9TiTREqSTaFWYkMKIG7UaPmWXGNW&#10;hbC8zgGSyiQCaZUXll97+xwfth2POzck+qVkuthUGPrFdGI1DQ8TMDT5KvUR5ftWckh2rdLH0K8A&#10;UrhmrA5ZKgYH0viSrQ/d58Zc4/obAnheGYAIWgFyleTlESZGDeAW2lTy1Qzf9sW2NOZKvTKllFOH&#10;HCD/vfzyK+iIhT3s7yEHqzWjD6JnomaBBYn54tHVRw72ZfFp+otVKb5GLuBiNDyU45RESBiO03YJ&#10;ysMWuSULqnU+bFfMkpeBK+JwQTt0uHvPwsIcJlFCgCULqhgQ1ZuXKWSD1ogSyqyoAgfVAHQAAB5E&#10;9te5c7MsV6hZgoR5nKJ27f7MstcNCouqTLFDspWXldRu6Yh1AW1K1QbJM9LIAZUyN9K84Kp+Welh&#10;3aw8PWMG/bMXnae39lHv0Pgdy5alrkVjlc0G5fbKcTOBh0DHB75Vy1UWNiDWeXr7vSrQdr3s4ecd&#10;zxGPmqOW1bDYT/WGa9c+wK/iJY4pPGZcl1d31WC+UXHdhnBUSpEXYINkZw+RcHQcwKiaC4ODTT6+&#10;pDOuBBMiCinmhdQumX32wIREZrIrYAK2RADUCXzyJrKpqY4va35LKo8ExJh1LwMfYAjfUt0C7MJE&#10;CwnLrjNLmdTGx+GC8X+Y08m4gQ9DvpaK8Q191WpQ0kdVhUXjQD84D94QlaMr9ETxNJC+SrBYqBDZ&#10;8HXjkkS5FMbUXvaWGse4XUGSoDrSMdaliPChehXQsxcVr4I50R3z4vYtYSYUIda+IIWoGJfWCjld&#10;K+LCddWcdSzAVoRsY+axd7UxuXPjDwS1hNYprJJkZyxvo7i2x1WfhdXwLvNDnEtSNCjC5LjizC7L&#10;GxE+I1RKVIhgkY/Ua1oCrQQuxdHIfuCC8u6pYnWkEcDrsLHIthenInYGF8S2stEDA1wTJSB6QJmG&#10;yRYiUT7WfA9eihlzS8ZR1QvFtjiW20jLT4wDnFRqXufTta3tra+0qQ0GgqKWKRWCD6MF0d566y0Z&#10;G0sId9/suVlsNIrk7CVrflytSD2BeG3NFSST8Y58yfpAFsJyEh6V6t5J1Y9NlZknK5RvCP8mLg/N&#10;dHlxCc8HcL+2sorDhmdgcyJVIzFzGGzBL2L32PZJpfeOYqhUoBwpGTtb/KQikSRqqLRfDznWRBjA&#10;g/FuvPvOu/BOUD6UjcnA0WN3rEuRlawc0USyGAAhgUp9VhaMPCBAljRnVVsFRInrIX6eyo66PBtd&#10;YSBsqZL7Cidt9A9kBiTq9z7vOO3qPKvRKOwm39dhI1XzZZ5b2eRJMP1jvqbFAQ+zwzbQZrbHPv0E&#10;HLHsZGtLjUPC7r194lZu37kdRh3lqXlqsdFBKwTBvkC0Q628RCRCf1UejQCZyUngqelARu9stbCQ&#10;YcQhDMRk2yhRRCplDA4MwJwIMOXeREOEU4owNZ5tNimIBCa4ELCuYW6hXxWvuihavIZMEjNOxLg4&#10;MhmKgod4DXkN4C7ObR7BmGTpkveh+hEmhob92LkCZ0rU9ZqIoYHdrtuT2q8ikRLGVQFAkeVVS87W&#10;hsOlZphXT/wVO7A0bwvCIQqQCa4RXjkNXBjlilyN1CIhQ/J44wAPdeNXbolgwP+jQWrN4+NUDKyF&#10;GNdBEGc1KQ8mnwSwjoW8H5ELtNQpSOcj25oAZvue5HuLK+sAN7LMl0UOmY5xKfqW1s3N0M0mA/sC&#10;zgiF2c2QmCqG8zG1Tuqy5HF1VmGNbUpXR2DvMsMorFwpCqWKJyW2MNwuAMZPjJnrZT6x5Z8bBQME&#10;mGB8bwpdhqEGyCtlqRSwi/7WN4ol4/DmVmolEuGpw71ZCuoSpzSxYLJnX3XuHfGrnJAm/itLmnoa&#10;nMS4nVibkAUYUmLr8JiW8CiraPIvOhcrichcaSGDwk/rfIccycpBD9AMEQjhZEtLRK5SALKXkL1Z&#10;0jLOns0IzA2sAbmIoCHGlXYbzn6+YdejujJBHJjMrZs333jzDXtb4vLccqzqECHrVRTIymQ9RQJ9&#10;FBQTLyxxMdYRS/5PgKeGX0R3bDM/YevBSLeKp3XZs4/saexhdRqBoq79ClXMU6IT1ssq88vK5xWK&#10;2vADEWFbC9gRsFrg13mVNhx2Lddh+KzfHMsRFfZUyLxe2HkQdFTBpCbWsodjhHRloZnJShnXC2hz&#10;otT8ZNGZHcouAxmQgEyVcFne1XKTyyenJtithB64HjKiEAij6BuGTYeXIDNJ7tAiJc6rhi+ZG8M8&#10;I5mFiTXnGnkpmsA5TcCNBo0PokFyTPMYs88KKKogZ6KPFAkKXXnvffUKVvrjELElNJKngCHSIsDr&#10;/hWlkBKPppoaU5OQUNZJofWGevFEuwkjlMk+o9AMm8tUPdUkcW8XnNwmyo6po5XC/klJc2VC6inv&#10;wfGQl83M5DtkJYFmHCBWfyU08FIXzl9kHRyaKFsNmJnyhswtSBVbWTgiW8A8eH15jPaV6xLDsDRb&#10;F611wC2tHGUscm1I1lyaZex2fJkbxBBadC/26MOlHO4DeT8iP0kiaCkuIX8oiPFAh3ywkinVHe2E&#10;FYg2Jsun7FmRkguAcbts0Kypwm8o/FnoFxsR2hGOlROhRxpCNcHG5oKFGiahrZCAe9ijQryk0jXh&#10;03kFNhStU/TM0UAqh2b7vOqjWmZTPKXbcMYsEYE3xVbyjo2tvjS9Ki/Z+s9hzufZQgjkMmjtb4GL&#10;vImICJdROnFknPBycn9v3r5NgrGirwkXoJyFI9SoRsj0SI5X3SjLxPEIaPX2pQ4mBwOkG+iXpog8&#10;HVYqkdV1cwFZeA3YQEQN66uCIt6wuwtzhJEjIsMUb9++FQCAHfJRSc/El40Mn509e/HC5bNnZ1NU&#10;gWFnz53d2t2iqqqwqU8tvpeWVucXFleXKUcuoWp+aend969cv3FDZZR3tnE3sjPU4bp793aJttIC&#10;66gcMXwrCKWVQZSN+d37F5oZVgSm1/ACC06dCOfKXNtEvwou+TIfw72aWKGykULbjjupY5BIIEhm&#10;mOllofK4SjYrO39odC4Ao3quPg2U5t89jg6f9lR91yGufBhK7z/VYziiKrO6zDCEnEopJPPQ3Qjx&#10;F18yUACVWF3fgO4qwoZfRT2hAEpOyFIiLgHdfAnnwzJEMl8Ss2QnIsxybfXU9OTo8CChmGADBkmg&#10;bWN9E6sVwav4XKhpysmlS48A2WiiK2urdKQgtKR3YJ9gFf4xJ3J7KdNy+uwZit9zgRtk7w+ODCl4&#10;dWN9ZW0Z4i7jB3RtgxABJ42wJHiG6S9DYaqUWkAaInyAWe3sjAwOgxS0rqDkKCU/xbx398aGBi+d&#10;myXQmJivrW2qeOA/t5G3n5EUeapG1npT3pqkFClYKb2NNwarE9hI/eW5+btot1gjI3tRaBgwZ8E2&#10;t9Z5L+pw0KuGsB4KiA+PTixT73uXjMyki/Wub60NDCsfgHjbO3fmYUwpMmPZXy03HDekmuncgWkl&#10;1Zbv3L0F26OVw+rG6q27t9Y214bHKGzdt9+/PzQ2lOYgoagyBBE2NtDPPBEWpF4P4vdap873yGAv&#10;1Wfta6TJR8FSSbUWg1QF3gowv0gzlsXnwD8liB38F09V13EYTGNkq0SkMAbfVi9ufm2jzz3PVT7Z&#10;/4qz2Govgzm+y60YRMkluTAEsDEGTwRkpyY5T4uGaGNiYBaMSACSlxH/cNNhjjPo9RYdemhKQO45&#10;dlGVz+UuVhiVC5c2qw4UEDOic4QWEIWsWocplIKCwJPGsQcBQQ22Ghca36sgpzP2kg8LkPOPb2yA&#10;0D++RM3iH2uuKzGzb20SmAZqAfbQel6NLcb2SzU/coZCSMBTyB1G4QR/giyIAmbn4jTRP9p6gNm2&#10;juxF3SMFprkBjqhFBESWg0qG+0h4AHMvWioyJjjBbNY2d+4sLj//wkvwfbRUuMjwYP+jj1wi+hML&#10;pWRG0xGK16wtr0S84ITmqG400DsxOkEQDJX4+bexSnrFCviwsrS6tb61vb69PLcIKVlehJsu8eiR&#10;sWEMjleuXufdnnjq6SeeeoaCkorcZvvguwpMWBW2j4zSr3SIAvDjky5uiHMXI4H6ERBtpi6rO5u0&#10;uSFdgzQptm11XbkibNPYzNT88hKukaExUkT22T5WkrQtXgfw4PUr14kE00W4KwNDZYCi7G3v8zTe&#10;kXPh6i69ceiDjNiArCHIU1+fvn5WJoFz+ERjvwnVRXwfdY0ebRwl7OXTsoEer41saxOcWykR77Ep&#10;X1JK4lVdfZKK/xKIvblATYclEY7MS7EXCuNDuCIG37HX7X8PwoEY31hXOJ+bOOuR5jHa5FLZ6sjg&#10;9IY9F1uopKxGKo3yE2NMpSGHmeWRrPFYHdG6gIhcpqruOHwVNwUKBwyJJaCMT55cxZ9YJzZs+FZZ&#10;4x2HCxNKquIsyt6Dj2CehyK7RJ8KqSDxqRSvD4i7ogwc4gvAkXgBgZcJS60nehWxB0umWuj2Zrxi&#10;KQQai2ICIvhVdgaFn0HdKJTfNAMjBpXe2g5X6VJ0EFHjpoVQEPIp6tgj0yt8A3icICHJhl6UV3AY&#10;csHFcjYotgUkL7GjSb1IKAT2SCocWWFI5AWvj1lqQK03eNTO/sjwKE4P5HKsNOwnsiVN25jcnbvz&#10;LDQCgSP/k7iSxu4Yu0SMSFNhTXkGtTLiLOERrATnxNzG48IGRALlFcr7Yi5zdIeGU0xeL+uofESH&#10;vPI/pFNHjEhjEAlumro4mtxu1151p5JttiW5hQVV4e6hpcUf8gBJhAXKgaj4n1i9KhdHhdJSkEtj&#10;YCtKcwxNKQIXpTMfS2dsieRhNkHXMFflGjmCJs6F0M1I77Gn5SM0Lsk5eXpoX1RDz6Qzcna8XpCL&#10;VQos0VJO0uXtUquIjzKcOqgyznh8qLHccmNUijyipUYcvTt5YvNbasjZO2KEYkYyhjAHJwLwVPWZ&#10;6e39q69/852335U7cFfY+sjlR4iHYeHAVkaQC9AzyToA2FAJWrWoWg0Zw5cuPfHkUwiRwCVaGbEF&#10;8wsLPFYpT+5CIHl0e+vO7dv0yKGQhWJSJKvRTFHROkyDhT/F7bt7GKW0UTTgILRqfALhBNQD3llX&#10;WIxShPv6Cf1jKUnuIBQZEZx3wZfPnlFRjlZSzI2ewzCbvDjrBccA2VXVmd4dTfWS47mFqUbWsW5i&#10;20XdIrACwmS75sqAaEiNtcIiJIVPZDcj3HQdmVVRAV1SK36Ww5vepvD3eZdSkfwB8LjbzB7KnH8n&#10;P4KY9XpmWL/J910XfFSOWO4zfDdHhoZRvfPOuwBHCGiDq3Hw6oJq6M+2KbJDabH6Naa8ODpyI7vF&#10;x1Rfk9grgUXSMfjsa8R+7PNQNYoMCKmq2YRJuoDE1H49GbaGG1TEThR5szqCGwmdNnCqjgwkbHgE&#10;LJZl1E9JUAyOCkNgiSIDzmAnDIKz4fyF8yGadYma2EA5kSzdipvxHwlFyt1Q90V0iPGRsbNnZodt&#10;wCKcjseT96AWWsir6KEoCohfwkz1exfdo2cV+Zt2bmWDIVhJYrPFOOX2SfFUtHowJHST5+eWpKDk&#10;XlFkisP5Z1NnjeO7UIZkXoXeK8HLPdO1BZqJKoaQevUgpRqPALwsfvs4Odx/0lcm9pS5QUJ4dySe&#10;LDgwEM9i/DFObyPgRkfVn7IsIRaBt1T1q9bRYEEgs+oKIWSVtIWEVY6YfcxHccTasLCxuHKBZ6Fp&#10;5LLQxwrw4bv5Mu60erHkwqawgJ7bp9TVzC2yVNu1eeTKZ9hKH02QCvXRGtiOlfflh7DY+NUgHS++&#10;+KIeZ5O+AkRnZ+XR3N3NOmO15kg0gKkBLgM6J06g3c5Sp3ts7NoHH7zy2quvfv+1F1564fU333z3&#10;vSuLS1Rx2lTVlhFKe/OayowibpSitBLh+/tQxiFVd2/fSX38ifFJa4nD6onZPzA1OXP2LBlW1PMb&#10;xRm0hG5qBs66Tk7OEOmiCSABe9thjdRzozwk6CaTpssFOCwuBUlojEWPRqW3ttfn/tAr50TTpSSL&#10;hv4QC0GFlsCDiOfBL/kmkBPctwOwm1lGWjrMG3hWZYGc16B0bV5z5C3awJlpHD4eiI19fOjcIScV&#10;lYIF9S0qRtznoSfQEdt3l3ctPdnn5ueuXHkvEQHZMD272HOFBkhzMt5ZtwAgVREcm6MLaptHqNuc&#10;P5ZGAUlREtKa8oaggyEQJqIuOU0eElahYIhqisq1UCLugttxKLapLTcqgKUEhoixxMfpN9OFNg1Q&#10;vovW9r3YS4cxmE1Ny7rmpxDnCWaSzAu9U1HKoDf1FZH30ZnIBV6W376AWgbVP49cqnMxaxU6ZH8k&#10;MbqCFyo3vQ+nJ6aJYrx78zZViYl2u3PrFn1mT89MYeilxI27PGp1nbQtiTXLRTAk64l4wQog8JK1&#10;CRFhA0JHCDmIHBB6J7eDE/ZzhNwwnBY6viUnHVYdBZJedgErkEOT0kPNNkY16gL/D5nrPz7A/phG&#10;agNAGyuOHb6SjJCY8D+zGfGtsBx9aYsVtFeUthFQIq+HJOWhQErYoRXBcggjGhZYhHfBZJHlM4E6&#10;jjHAArsrR+engHpgOAw1ilTuar8717SCs0odvqgLea/ITIGNGkPEUFX3zcTutW5dHDFQb6AyNfB/&#10;kAGc3sMMwWjJ/whVX/3qV6ndBonQNPr6pienCBaAe6XdRIKAqrKiV9jdx6+A3Y/KjRgA5xbm37vy&#10;3m38AlSAGujb2NxeWFp+98rV177/xvLKGh1MwWUw4OLFS1g47ty8Tfgo9hjQkP5zS/ML4N3M9CnV&#10;GOmD6zM9lmIYeI8WiKz/2mvf/87z333l1dfeeee9GzdvMz4CIeRn7u7CrVu3WXtyHS9RxGpiEocD&#10;Qru6a5oE8sr81/74PtgnXYPrhrYp9ZHrmZ3VCN50rNZ2JamwsGtGNBphWmPqc+FYxe0nOMCqiiAd&#10;GaVbh8kI9WgGLF8EbESqmkixNi/XgFj2bH1FHsRlwLmmcfDfsfj1A7igLlTXgpsgHxPtcBKOGGtv&#10;W301hvRiWqRA0rJze51318jFfmpJw0jtGHZO4qGjWmLiCyFo+KiSCiS19XQ6e7ErKeab14v8xRn7&#10;FUmTnAoMrTWVkAEbJifHexI2IuxIeXJ9+lhiG7pWQko0B1V1JKIZBteP+wW1VKYLUZbCG5566in6&#10;jToCLtbLkrGX9Y0JuxDB0mDZYO06WHL9yIojH4sCtvmv+2bK/Uieg9sCg5kQI94F1xWWerRJ7hBT&#10;VU1z2LnaRCpKt6nDFI5OrxrpxBsb6uKkQtLFvhSCxJRiaoMBMjLTq1JLiKB0cVN5pfYr7DfmJtFW&#10;ySKWCCJGmLLHCFMatbe9Cw8M4o0G3SbcDzzIJ3ZDpTKhcMBVPHwIDZGrckiGstqe5SrSeMOuQlYC&#10;HixdoD2U0RzLcdGNYUqI6loTwYtc1mZvUStD/WR8b4IPM34j6nVypSvhCwok6SJwy9+w1YAHz4ow&#10;lw5iARt+DdfPyJn/vSj4QaJTqUQhvZmJubWEQCaAnYMXfe6557/5zW/yKz/B7TgefeQR5iNGaEsP&#10;j8a7N78wj0GSE4gDoU2ocyhkiNXf//73X3jhhcWleQg4oXh7PQh2MvCQHn3z5m066YB2OAMRGRhq&#10;ErVyaJhwMlZ2fWkFY4jwDivR3v78vFruICWi9inxcXKCzsP/+Wv/+S/+/C/efPNN4m6IlCF8Zn5+&#10;4bXXXqeAMycETzBt7slyKebFZilwgyfGCi29wOHZYD4BBwo5aKSc+4NtxbVgaJBUgNSqjlTBo5Jk&#10;+ZVjeHBsQyAkWxy6VClz1fiDetm7OiW+qUCbX+vtnWnb2J6ecbKufWJo+OADl0XOzNu8v83Xjx32&#10;hByxNY6qE7NShKH0bazjY1a5UScGFIRvgi80Da+v29I6T98IwImibwB9/F5x0oQKc0I2bTw3zpdQ&#10;id4IvCljxl4gyAF57Ac2TMKsg1F8ZHBQGowiAhsfA4+OsaWR373r7oaKuV8WJJz5pv6ODQGfFJaH&#10;nQOvwdDIxPWbd96/9iGoy4yZ+U//9E/9w1/7FUK7NQZeAUWJ7vEf2BTUKI4NIVjq0FQpzLCW2E59&#10;qTAOSX7EGYSzkuyGdxUaZdo0Ok1/7/GJmalpLDLkRcEXKZ7IE4kt4h9OK4rpxAAFktO1UWNiEZLv&#10;pBQi4YUD6ACrerg7iDFckEdkQaIc8FcJBhOTCrvlSrt4oxMUcq/d8qYXhV42tLDEUMyDEtKxYPZf&#10;0gUJPK+UgkUDGtliTsK0sgIiQC0eFqyz0cvxvU2pwsCD3DiNHmkqUwL8KsWJKaESqYwW4M/eBZLz&#10;UAYMuQzN4sZgUG4Jh9a5L6XAiop9KxudyBB55vieKfJXGb1+aPgf6KNuus55kHfcQbaZw71sp3U+&#10;XbQ1oNPedeRSHNZEnTPUlStXv/aXf0mzD4BQYllP7+OPPnbh3HkmgwRHOSrQHFEYlEfeIFmQEGxq&#10;SIHaPA671PffQA987c78LcRXeBD2DmBTmaJo7LQR7e1//+q19699QBl9YtJhKFAGkrsov4Zo2d/D&#10;I/ovnjuHmAjhgLDM3aVgpGKMiKeDzBBk/tabb2IHUYFbglrcqASDwNDI2NrGFnFRUKmhgSHY4NWr&#10;V8nEYIng2fzOQqnJNuFwxg52IFzKsHQSMqvbGuQiT9mdoFJgHRLiA5kiSd9Z2Gy3fN6NR7m9C6YD&#10;HcipI7dZYHuDwowjyVX+XaE9V8baFDksH+v5R8DwBNJ0/yv+5wPfn3DwgH1eJEcWpB4nGeekW+Wx&#10;WpoifW02N8nOYflM8NviRmceFnidnpWimgW3VT/F666wFODVoSEKL/Z/FWUDHMgMSEfAVL7yFQKO&#10;/X3jqnobXbhwATqlzkZqWqcOc+ntznwiyzPjuExkYLRrs9hUPZ4DX8TwHEFDvoHKtxH3R1j4W+++&#10;d/vOHIKQTD19fT/5xS/+1E98kXRdq3/qCRloSIUuYFZJJdhp5eXWQpgywmX1mfPMRMoeF1k+FUnS&#10;l0SEw/gwt/TSdgrZk/hStUoUIkDC5HAUw0xog6R3LLoUtZGflRcRhzOh5NeY5VhAVHbJ1G7XrlGc&#10;ZZEFjPTH99WViG6YhGcHgGgXg8NFffG+pqCNJxxzkAJLtd1Va2xDWYXE1slJoPDIa9pGiXpBBfT7&#10;DxuA/GhHxI6QnGAUICQFYkw9AvlYtL2UnnCtHxGOMEv7CEIpQg3jKW/PP2QlvKRqhAxRsZeT/Fqp&#10;mKS+psNAGHZHcAlmNqpA5qbbG899PAh8GSbKozNyxKNginU4gXS+DAP2UjeJE631bG9BJa/Nlx07&#10;XtwGYYvwQmeCKAyVpIVvf/s75CDy7lFbL1++/OOf+QygSKVQzDmMaS+JfIeW3gb5Emvm9KkZ5Mtr&#10;H1y7c+c2Qe4kJVFk5pFLsxfPzUyMEeWHCAiQY2vtdSfLVW7F33f61BmcihAg2l2Az9ANocYubGwJ&#10;xAC9lmgqQHY/Ct/+/huvvXb1/StDA33DA/t9exsDfbvDUvmEuXBQLl5fo8KikpdAqfU1tVAlSBXn&#10;Zap88tctoigHH0cMOrG9EgWajifNXCzTUZZeVciF/oIlF9YJYEgAiiHBG5mTGHkKOAUyi+hbxKPK&#10;5AJmB7C20aiC+xGwchza33JfgPzwUA+EcTEVneAWhcp2XeYby+3tQSrhqTNvn2QD7v/Ek3PEDJS/&#10;SmmCA119/6oxSgpiSEB9ZFCOHYqmwvf2e5WqeozjX3VNyA2QFNStYSM8BnYppHWdXL4nJRe4BKa5&#10;EpMpPJJfHV9a2jXwiMI4m5RzZhX7hvu/lG4mrAlF5YmDjX2KWSFcEn969dqHVz748M788qvff1OM&#10;1fwN7uOS5gR2ijqoGr2bxThM2Jof7tKJSbAhnmztXklFk+MQI0+mZ9ao3BBpyaZqEu4Ynyexer19&#10;SrbgThdUG5crUO4+J3mKqKrFjLHCgyhUhzddc86WyIrFuhT0ZZLIqhVe+Z7zRN/EdZQ94kqR8vyz&#10;Kdj8UtcI8RxHA+GI6cwxina72lQYEi+EaQGXCHGA9OBxAoi/5yWVhNQrjhz8YR7axpCGrBfSEwKU&#10;lZFlzX3Yq+CfFciSStpLFexwR+S/RiO3kq0jF3NoN5uWUqFBVsVKKGCbEgVxRCV9VEIZXKuzzW5m&#10;rbJ9YXucBB3qQ7Nx3Bj3cC7IxVwWgZLXiavCwTgH6EN7nUMNA28HJnOQeIXqsYQ2tsFle7/1ree+&#10;8Y2/poR3kJqZXL50CWBfh4cpLauo1JAXqPwqGVqrOFOU94I7n4L+t27dIFD71KnJn/ubf+MX/tZP&#10;/82/8bmf+uKnf/anfnx6kuprSvOB7TIMnTTszHPWmPpQpq+TWlTCC+/cvcNoa+trGGKQQJXEorbb&#10;O8uLCzQRdsbR7qefufR3/9ZPfuGzT82emYT7XrxwHsGQqFT2mCRqAlYxsWAfUrrLyCjeEZg+iVNe&#10;f+X4SILs7eMRFjUPpBvdDyNcyShUhVfGnpXOsgqnaoyBZRNDiH1A3FJlKSHEEsRdbyjlNbJBgZDD&#10;TK4CVWTocES+DHMNoBX22DjRq7ki339kBI/o2Ua6NprHxqBfm28D0oFz39V5chs1+LbKoF1oUtnT&#10;feZ87Ps0RK/zeN3CI9FpsLnbKBofgyivCHFpUKJGDV4xUQFIfdVOItzEOBP3ITeHsrBEEWMd+qiD&#10;+2GEsue4LCF7zwVUAY4gw1+uSbMLrkGtDHqD7dm2rJ14iTDSURKyDynDCNcNfJBr0DiBWmLd3nz3&#10;/Zu357GX3p1fQlNEPlNF3bQ4FjdyxWvy/cV+bL5oXESJiIubrRxOV1HgSmk0QeCZyhGQzj81PQl0&#10;K4B1eBBhgeyp4fGJobEJUBkVGMst3BEhlGVLBueZ0ypV7HRwI0vg1do2Y4TPpXYGKM+v9g4W/3xM&#10;YeFqCTgMcgb6C9wUpbBokGalhkWgMdp/UX0lDoWmV8rbAYoTyXofGXc+wRsrYh3AsEMP5NeUMg04&#10;VUKQNYotukJalp3tyGWxSZq+dDhZLg60G5BK2ZEQoJhVJDc55rMyPONZsZKFIIZMhDZlGkG53B4V&#10;sKEg2nquqRN2lYZC+9TVyC0+KuKIfDTr0LU4rV+O3Jo2rYLJaWqxMaysrP7pn3zl1s3bJudqt6vm&#10;pjDgnV0yOJMQuSS/nVr++l2VkkRlNjomItcaLBXfNj019sSjF4b6d/j3+KVTP/n5Zz/3macpFEOj&#10;GYxNXEX0zMLiAtEfhGYr9Ug1+VS+nJ5Ndtqi54nCsBrU+D5zeuaJxx69deODvZ3Nnr2t8dH+n/mJ&#10;H/vlX/iJX/6Fn/rbf/MLn3rqMr0Glpfm4tV3NpTig+iCt7CwiFSaXoYSPlSAO9USsL5o73Bq2CUh&#10;Qfnkh/bLleQU6CSHSwEbIayREQYO2AS6TNkkTnlxmvR242Ogom5WIOTwNMIpeYVAYxsjYiTg15gN&#10;pOZLs3AhQ5VAsKbWpEl8hHyJk69J15Xmbfmue2XD9vJzsKweeZf7P/RYjpjbuy8jcw8nNm1QWBLW&#10;2S6tZoJNIAZ8IhKKDocShASbbzoH3IYRjJ7pHu65FnsON2IRTQAkhIiNVH/5FbUDJOKZUqLkPMAj&#10;EfT4kouD5xygzezsWR4dNhAbLJKae/qoeo4CaORFGyaGRUVenG5Iq2LyceFHlx99/PbdBTxreDIl&#10;Xfb1UZjwc5/9LFqgzV+ylAKeygVsuA4vTnCaXtHwGuoT4Qasg7JxLt0rQRNOYmPJ6H8BIaRA+BK6&#10;KsmXOP8nZmCNgB6p/vg1mSRWYFRSwWgPWSvAq9BDOEwPccmoKrjIc+NArUQzGBLuGNWQn/KxktfI&#10;HEoHDum0FF9lfYOZJYm4IY1p2l9JvUpTsfk6Tq+OHGfeeRIbyEfGgk/wxvuzw6AWa5gK1OExDb4V&#10;4yfrKGmj0ZyCk9mUInk0KV/cmL3g+hAgjda0LwhHjCqfaypDzRP5fwQaLoh04u0qfDFYECDkmoSo&#10;VLoQuZNfSQngKbgYZcM3ZDKmLX9SpYK2foG2lFfWvz6xonxrYwpIHNyqornipXv5pVdp82sDhXgk&#10;08PDd2p6BmgKDBcwdkhXsg6YjAPEtPjyZXPp7tbS/O2VxVukAT/xyNmLZyaGerY+/9lnzp6a3N/d&#10;GBrArqMibR98+IHYPKwpjvY+CcqcgNoUfCOJEDyaOjVDhW9MTwuLcx9ee39idODcqen/0//h1//Z&#10;P/3Hn3763HD/2vkzY1/87DPnz0zfvHHN1EhJSulIo0U2NYPNI6PD/BBkIxjpr5GGn7SDVhyPBV+F&#10;oDdwhShTi/5Xgu69dR2MZIu2gCSb3tmRVBDzNwGJbOiR/CAzC1DxN+Bab2yjhqLlDavlAsvNx77X&#10;Q15w7+id8r5HwWFH+6xoeCyOZ54n5IjdL8XoFAFcWhQ3MqKWSDmtuDfCcekqllhKuJmAWiETvoEQ&#10;EHRCY9x1pRQKMlrK7A4vVHlcV8eO2AsaB2HwZl+7dhXxG3BBQwXiedb0jIoKhpRwF8DE9/G0JRLV&#10;3h1JWin0qJEVP6wB1ZRzc5vCpLSjJ5CMiS0urThGTC04ePTlRx6ZniBoW6mEEuQd3EwCobbBHIPn&#10;uo2wYCmwovAKWXDkb5CpzSYpPXx/h9oYm9sUNaZHIqV9MND0fXjn1ndeevFb33txcXVjaHxqbXuX&#10;gFREYnyqMFSSixcW7qIwq6xwnwJuU6oq9o18ZJIp8Qq8guSpxBE0qPQxVC84kxNtjYyBcn6E1HJJ&#10;rGSGoVD8xAwHs0pzeQx+xtXSReFYOGvPpJyfDIs+dhvsvTCzvkKlHUdeyRKorkyrJXpuPLDUTb2r&#10;2EtMp1RfO2ypPigf85SCsY05KN/kCEi3uSO/cm+Ey0oIKgPjpFJPETgbBBFhJMVs70BwybnDpkie&#10;K7GVfEQRYcBIRQCSkUVFAFqvn/icDjXPeZ3hPYkdFQ4aSsZbpAIZLvDnnnuOucenyFR56MULF5LL&#10;O3sa6+T4GNnGLgeByqiOqEtLSjqy1dRu8iU0k4mx4SceufDIxXOPnj8z0rezvnhra22ub3/7zKmJ&#10;bUo7DYKXWxTCWKHAGr4+vtrcwLOI7AzSYZtBGAUx1XVuctJF2nb58fbN67DSycnRX/yFn/upL3y6&#10;b3e5b3dhamR39tTQIxdPnTk1PjpEHBw6JYHHSopGnq11SSV5EE7vRjpgF3vmLAX3HBVO6T8n5AoC&#10;GCJycVI6LduFM1qQ09TINVypDCyWK96omDFFoczJUsZO5aiKzb9KYEdiK4BoQl0gtj3VPChQV+0N&#10;fGwMG8ez+fu8ODd3it2YFenfwQo48s/d92gDZBunclNevEpa90fw3HLSreqeFakX6iYjuVLVHXxE&#10;vgtkxG7paO9SHjq0A8t26qeAh4haKcLLAQRIc3c/Yc4xhIIMhgfl7EtTVCIdhZuwTw5hD4EoK1py&#10;ctKBl2oNkYwIrkQdFANrCt4zLKyl0VCLDUGXkQRiCdhxsz03btwknIzAltt37vJGTgHSQfwO78j1&#10;CnOFg+pGoXc4BuCL3gdf94s7DEGM0sxEngD5J3BSyLYJbtjUgOWih3J3vT0UeCXGZm55+bV33n71&#10;zbe+9d3vzZFHPDKq0E/Awu3aiUWlIhjTUC82yjPaA2kpobTDTuwM31jhLhG2PNolv3sSKBHEYIYR&#10;A0PRsh0ROELU6xabCmYrpfU1MKcbggwm8Qfiak8CaickCj/gy9rs8P6PTlHZpnhmiE/hW7allZ7Y&#10;JoCdmLeQmpgxqjGTy4ULLedibKFCyBb1ZCiuiQQT4V1b2RSADq7VTeTGapsVLXA8dygXf4MdYZlJ&#10;SA2lyPgMIl+7MwdCR7IslfN1zSrfn3yn7CUdxAt47do13WjjP1MCuXCYExlHXFmAU/XuiDxosj6U&#10;5068W69EQLcNX8DjQenHz332M6en8O4RLLdKCMz4cB/87FPPPIGHYWd7gzegWJVqpSqJVJAOSlFi&#10;5u7cPC/GOxNLpv7k62sIuNQ1U+eoM6ewBU6Nj54/e2p9dWlrY2Gwb53iiT07qyODe+Mq5cZySds0&#10;Tm+i/Mn2tM6znONkI7nMid553iUxVqS0iKw9iO2Ei0XTVqVciu01YVkHBnH1tYBEtIVqDg345QiO&#10;12/y8fCuhT5UG553VnQm0BiFJG+RsI+c1+PkYNB15cOkbrQhsAsU2x+TehQsyOsfuxfHc0RHx7Yc&#10;RpYR+b/TCnsAgrR9qFjEI8MRw0gcS0JtzlJ7GibBN+721UvFFPYB9AwMMab5jdIG+OtwBRX/5ekK&#10;lXbdeouTPUuLS4mrVCreCA6/IlIRcMq9DCg+3Tgj0bXC/0wU5PWEXkFVFG/q2oUgK+rY/AJp+FO3&#10;787fXViEpcnOKcjYOzUzjeePy+BMjMmbiELJqmgGYdVrwuXojOkylWjtnYVPMIwMmKXKjDqG877w&#10;KIJlGQLMkhcHsy3vMDq6QHl+xqeBu6riEQQgk7I4k7cSXorsbNehDuYfGpdF5rEy/rpLA1adBKOG&#10;ounmJmstCxvuKDxBHooAKM9K6b8aFDLBsyHOwfoSRsUbE02jIAK/oMYuWMcXH7cB5QEo7kdGyqNv&#10;PIJqsB4Ap+3t0tG9St5n/ycqe5AunCmyCJ/DDuOGCW/j3ja5KTyPQUqrAfXNTiiFJH3nirrMXrFl&#10;BdHCdPNlZbfhiKGAMi62iuPEysr3lq6MIK2QQgl8JWi5BPpX2lGA4cT8LykC7XVlBGaIyEBMza07&#10;d0AHlk0K4sjIpz71KXVYs+MtGMqdzCS6uAix6u32I3zDfqAzxMPtIo9urz9y8Qwm074eWjvtcyFY&#10;QpDLpz717GOPP44Ng25eLp+H1wBU2AI1EJ2pPqSlc1lbQJXMRgIPWBCuQZ6+evV9Mh5OTY3RPHhn&#10;Y253c3lvZ317c2V3e21yfGRmihblkl/ghRSyoVQs86waOduLn3ALSdaBshyqOKwNpbSIfJ+VIh8L&#10;p6HXLEVCKCKsCMxUdrezFco/Rh9tgqILJHjVtdoNT6zAUKWxgGvXEY4YuMotoeeRmRTRbmbPP7Vt&#10;bxoNVYJ/7Et9rBe05q9SY+WjTzrcLt9Htki1h5PPVubE9j8T9PY/5amrunfRiVKGtXdrZ+/W7btQ&#10;RpnOZWlRHroEjV0C25RgC4zyl6koPF29UtV9RrSAGrI9O70U4t8muLlnenICE8H46PjI0AiKnLJc&#10;3RMYqyl9QjHIkkJFOVu6OagYtwRLlaCdGBsfHhwh+w9EgcZT8YKN4koa2MGw+EYVaa3KADRwU2rc&#10;YA4Se9FcAC1alap6L4ReIXYqR9G7sLI+MXN2bnl9e0/VtkXO9rdnJkYff+wi0rOy6qkXo2EBOMw4&#10;cAocii5O0ddLc7RROnhgB4Wv47eDZ8BBBoc3dnvwfhBKurW7z9thT6HEAObds8Txb2wMbu9Qp5Uc&#10;y12qtpHhtLmxsLSI518kEkuyxYhThJzPnCFQA28I+CZNRD0c1dZVWmZaYUxOsTAKydulxvTW9gZZ&#10;kj1jeFIpQaIsMOqwi0bHxKp2qTSlwm6m2I9hxaxuKWQ3JJvVQF9XICRZkkTPuhS17T4wXbWsQoRQ&#10;lETIXuKLepVMIgOIMfawm/0hHe9HJy11pTFVWtE6OQLzNT2VRmj/Ezwf/Cduz+46SNHUoTAwkTYK&#10;1TpYI14iCi5DtYhYwvEL6G1vbG+sbrJTWM3YCzQ0KjWPjowzAmgZVhRcTexxuFSbcdou34emz5pi&#10;pKBSeB9wNTjgQGeHRDFKiH36KcboyvdAnYeWyyozxkSBZRvZzs6haAzQaLA1hZ5xI/MX34YsfjjX&#10;hwYd/SGyGmqoD8Y48uFIHmqrBfVcFLPkpNt5GbMJPm9iPt0QBrsOJhKW8/ad+dfffBuvwypczV6V&#10;Z596+uLsue2NLbBYdeVxkI+PLa+uEAVDkTbxbAEvy8mccMv13755h8jswf2dicHdqeGd/W2CVhZX&#10;t1aJ/twdHFnfpgbk6Pj0xfWdgQ26UwyOkfrbs90zRiYF7gqUuZ09qHofCVaDqpYNldjd3FmeX99Y&#10;2b11fX7h7hIc8Vd++WcfO4/6PLe/ucT11BCngD9Cztjo+OoKHXnUDEdJ91TYOXV6dWuT14DwsY8Q&#10;HEy+w/yE0IuoWjpr9hLypihkFv/Q+oUehhUFViNmra5RiI4gWMRl1kmiN3+xlCuV2cn3YVTsCNsV&#10;A7hS5R1qDnVTnhY6ic3jhmHyn0U62ESBDX9VS9KNOV1/lYkFc6v8JIiykBWCST08YF75HiYTABP/&#10;WAGLa+RUE87UdERqTirqmbMcoU02EHqcSbQMZOpSzJkNR3R5bYsL8a7EF1Zy4iMmBjLTCKxyxCNl&#10;gjatOF5HdKSTmEfQJdSPzwlLYp9ctKikp2glMR2wjbZ/Mo/QlJh6FAO5t7u+sozORqEywlugFHF9&#10;8TcSdPR9ktKlUW1DvnF+UP6fdPUNZiISoP5K2h2cDtyYhqlu+8IIrvqowHGZ9dvxfmyfe9rzMl4d&#10;dy5SWq7rYC8ur1y5dv3SI4/fvrO4skbTHwCFEu+7p2cmLl6cFfzpwUgPiGx6fYeO6QQY297dkuBJ&#10;x8Qd8n/3+93/Uab53v6t/Z6F5RWUOxYFcKXZBDgzMTx4ZmLs/PQU7k1K+ChVi/Xc3aP4Gi+oqFHe&#10;W5HXeBFU/c5BSRJuhwbVHE4NPSgxrJheSJ7sw8wBokymlOuAy9fIK5lmCnbrAVhIfXGZAikuNl+7&#10;QwgmUPCrhw4NroGODuT0KgUF8XgJ+HBhAjWScwfBQ/NHuQ4wGgs4RMtP5h884VUfq2TZQa2PPmw1&#10;fynUq7TWUvJrpA2WLnDOVgYD2TtHPyhYRZylKe2t8iuUk22KKTeyuXW+9MyUdqgKSoRKwsAYSFXU&#10;2TUn1Fb0jqaYbI9IAlWxK8wszm+Xhucbg7Hs6kwr9Fkpsa7oG6QTajeDtAnHfZT1vFdmYp0GaWmn&#10;H5eIer8gbpKsuwPHJizz5ZdfuX7zppxvI0OZFvUoCKfEWcjt7uChEYhzSf6VwFi1ESYJCDfN60FY&#10;pMTsz/zU53/tl39hYrhvZnKYFob9w6M7/SNrO/3fe/H1b3zru1eu3hwenRoeoeJ2/9oKSh6tJAZG&#10;sFgNjfBMcIeURwUrIJ3IpjLAyk5PzszPL5IP/JM/+YUnn7xEd5npKaw+Q3QuQe4fGMSzOUHCBS1s&#10;2A/iwDHBQIBoJgMuYZtFip3HxzM3t7K4xPqS8ZCAQfWEsiCi9UWkOMkhXSMBxtHY1PMuO+M4eZmT&#10;bLYUYiL6KBVNrd8cVdeU/A4oZDfTYsw7bf3PnK/w3oPfVBkojDnQokHUacOWJCusNo39EPE33KoN&#10;jw1Ptd86M89RMSIeinzZvuBeG3I8R6ws3nMppqL61OiXWlCk4l5FivOTSOO+wv29DUVmlUTsZYWC&#10;oAimtyeLDoqGKAhjXYoacyjxJHE2RHeJNyskKY7GRFFyQXTKyKehF8UM1VyvaUiqEsJV2URikPOF&#10;gSew8Y0336SJx/Wbt96/etXJFVpRAPoMVbzPzlbqIB7YrHmCicQHjL0u/unFlPCS1RdPIpRGdgbU&#10;2Fg7neFOJA4FOJgPrE/A1t9LcblnnnhyZnIS8+4WvZfkMlmUYYSEzh1FnamquAujl+5oXtUwPMbJ&#10;AibA3VtQiGCVMPg+Fr/UPQhRZiXBq2bpENVJ4SiTZ831dPsTZRhPinWspk0Y6klw/AdzTUcKbZ0d&#10;fvQJLztyzoHPEA6V/x4l+w3NTC0jALAse2xTXIArrNgkZUuX2SOKYCQ5Du1d01OiRlQG1ys5i+Ie&#10;u5nwyDZSiUqtvgQZsAJ8w1yFpIloCxWo+MX1xbXsl+TGbCiDhAL6xkK+Q1MOsMaDNrf8xPgZxxIY&#10;RosRbPYA8IsvvUSdNvIoME7icXjt+993OVyZiSpposRHii6BzplnosQzT8QMqnGgg5H84J4rKzRl&#10;+cxnPvX000/QOW1keILGM+Njs1ffX/iTP/n6V778lW9+46+uX7+GLrG6sU4jJWo9DcmgKpdbaX/d&#10;R74yijsJ+wgwHER9056U/merZ86f+rm/87N0URoaHya0je6RqPqr6/sDIxO0jXIwkMQblABUahAb&#10;Oy5ysfgF7QcwcFEmbmTo7NkzKqRV8uEkkfMRyfJIwGvT1QbkFEDUDmDJ95J5G4YmIInoYTksBvC6&#10;EYGxivXZF76sGlLbbh/wyL1ttpGH8n1obwAj5xUYwlpOwmB+MBTATykrWp8YZlRfswuY7zWxE3PE&#10;oqPaqJ11TykyLbpFksibCMhpIEfhzV0ZfoI1/EHncwRWH4E1k8hgg4PuPTcBkV7DJLG2yhvhnlYk&#10;l71lYHolBJwkqEFBAY4LqDHinIcpOhlI7CH7FOJVHTyhG1V0isMYXQhpnPIW7733PtkML770Mqm7&#10;rgRTwi9J8lCGQyNhREP34mtw5QI7lwP1jqpyMlil+43XKBwR/EGMKKTKhuX0lECnEH+1oUMlbzbW&#10;zxEVQGCq7RieaB/WXhY5lWAhsoTMwRcx2QnNLEZEHnSkUvo9FU8Vz+D7EMr61lmNWrAmZCgxcpYt&#10;aF9Ot0gRnqBH1AseoZgg2RHtTXZLYWPHEYlNDwP9J2RXB80w3TjwMBO4/73hiAEtBXmRDe38tqTA&#10;862s3GnY5JJGlWRk69n26FJsR3hSDrYpnEC+2ubXMMJKfao5K+O0P1Y2HLKV5eBGPc61j3JxCFyI&#10;Y0YW8DQ1NIQJTd2GTCaDVApy5Hn9MjgVuoPWxdNwEMDOCFX70pe+9Idf+tL1G7ewXBFWg7bMxXGg&#10;AD8RbTPnLAVLBIMM+Gk1+lA0t/vIlx8mP29ta3MFqwqhpBhcJIXrprHlxe3n/vrV7z3/fTkMt7F2&#10;4Ot1QyPXUJUtxD5d8G1je/Pu/PzIAL4Y7IyMSPVjuk71f3Dzysrm0v7g3vTs6TU6Rg2N9I9M7PWP&#10;bu4NLq8Tn9OH0XduaYUELUUJKj2U8DqyqjAJEdEGLjC+Yh686dTMUzNMHi+/m8IpFFnDi9wLvCsz&#10;08rv7uPRJF7HRZgxIWEHjphr0xiluJTfLOnU8qp4VRJLeHQAILucLTYJ0S5VXlG3LJOpAB/gNBAW&#10;hSfUo8bRMFTks8M40h7nk8O+k49c37cCfL23ItT9RzueIzb3hxN0GHGNtUtcYjQkNwVXAAJ8i4+Y&#10;1BVE4/gA+IPs2lhEqT6IjRSWSZrEygqRLtJUxGWUfxi+CB/KPiGA0/lM4zTFPsxli1mA/UDZiQgD&#10;3MVgyF2IqNzONOKiz0bHCi9lTfqipDsIPt58JoUGdOnyY87bBQMVECpVYGTk8uVH4MCu7W5mF6eW&#10;GZ4tTOrVwj+rXyMydpmihADFAMX0qDGnZEi4VCmdJXonOFbMETwSEz+Jxv2j8Bj5SneBfQw03AtB&#10;05KrJ7kqhmOhUxGcoeHU2BRPbiIseKBB1sy80+iqCIBcGEpaI2tCAV3fbcPMWxJMBAt1DHWzvmic&#10;VkwVG9KAmmi3se+ezRBODr4nubLbDZkF6fp3iN4cPfJRZOkkc6gcLheHQKA6i2oP9LNutASC5pYq&#10;IWZ16qhq7pI9qrJ5KAjrH1gNl8q8QoZqw8UQM+kHjZ9JDRB8VF6VmVRqWH/VRttnUey3lUo2hhN+&#10;qjQuHLGuTSjjvdhhe7nyLvythlMF2e0SNycR6see/bHz5y/81de/8cqrr7zxBlWz74DdCbcF96dV&#10;CliCVWrQJ16JKSVwOpX61WiJC0ZHJsZGttRpdZXmTiyJeBKNUYeGV1c2n//OK9eu3CaqlBIyjz9x&#10;+fSZGTxw9olIwiMagX3ZJIKVTk691JQZpgDq+vKGvIN7hNfiIxikqzZGLVLBIB89w+Mjk7O9w9MD&#10;o6dGp2cHR6f3+0bWtvaXcFbiJ0ZtVB24UbTDURyfvfuT1PamboAqW6nMJNQM64vLpwnBMfNiQ5Zb&#10;UVtWdq2ubV3hLKk2a38P85jjV5UwCiw4mE31WjlnSUN6qlAlEmFsNf4WdhhgyMeMfC+mlQm01YbQ&#10;VftGdFSvU74PDLeH/VFjh4XwthAqqm0lX11rfiTun5Qjxl4ahigK28rljNrkduHwAPhQH+498t/5&#10;RmUGUSlcHlStIKxNJvsCsTF8i+lm6RkZqIoZSozVKC2miCBpMhSSEYBI+hRHiH32LxvMX4YKwucy&#10;V8yxEcmvYUMuJi/IDcMqc5K+aKfPzDpsRK5BuaD3dienJh555CKJgH71Qoz8poXnNcqfTLtgr+wz&#10;JW89HFOPQU6VmqjwcUW+KcqHICA3aJXdVZiwg8b84z/2qdNTk727lOd39dh9OYRhWMxtbIxCB0r8&#10;MK0cAM24l0XgHXE6hpAFMSIU+/U7dDOrkXWWsNy0LuJ61t9KBoxUgR6SE9UcRyttbdCxEvYHa70K&#10;MpTaQ5H0P8bjKG7VEWO7CHHXxYencSSuHj3cid8hTIvLA29sh1abVR0RbwvFU6RV05IzWjYMIOCa&#10;6OvQ/RqJWtmblQ8VcAh+8b0kdJfIkZpemgwLI+SK85EdCV7Uk7xNgo0jAwFsIWd8r6BBC0zREbXp&#10;DqCtUlQWtlKWvG/Gr6SwfV43gsvQAr/2ta+98/bbhHfhQnnyyad/7R/9I8ybf/7nf/6Nb34TbBdy&#10;yIApkyX9y4gZS05wQuSZKibWgCUuA1gLld749dTkzNT4JGEeMBebVYQyo2Oomz3zc3evvPuunPF7&#10;e08/8+Q//t//w7/1t38WXCHMHHxnwclUJlVXBhkQb2x0epru3JTFQcfbxp4C3swtza1urMFzNnb2&#10;//A/ffWPv/LNt6/Mr6wNDYycnpm9PHHq/G7f8PL61sra5uDwGLzJdbEIAELc35ueGp+m3M4EzRRZ&#10;1iHC/Vgt1SlHWHTEAkxs3DpiK5mkrmXnpPKtaHuiMOyX/Sy5KDEkEWqBKEeca8u0p00ZhwBAPbJZ&#10;yV5r84n6iFwfYK62hMJK/Z/ISY3uW/zEJ8aVH86FbUANGPMKsSa2off+kzueIx6BALY74+9qnPyx&#10;1UpH4tmOlJngbwmLIhxJOFxkloQXQLyp8sDMKPJLcoNsO6YI3KXa3wollQ6UHWLXg7R5EyULumdY&#10;7EIwXwGNNz66P0uQMi6S0DOIdT7cbqoob7k9gSfI3HBMYkQwybN2b7zztt2NCtDjMcSvoo0lislH&#10;K6o8XSBNBZk2uIcl00ErISiOXrSgIHkZ4klUp713IcoOrsa7Kc8cP589NfPUE4+PDw/xYuwePioO&#10;fgGtSPDnnEk58FA6LvQCwhFKlNTvvH5sUKGDeq4FVUGDG++pqHdsPo31WBKDS+KxIUYPeiNQ1k5L&#10;lwKwCdlQWIAbEev1dZmeJWrlBkPt45MQGB+o9tUngYVdLxVcELjGrWg6hTZW8qkbebxQFjsW2IX4&#10;vEN6ikW6MZZW/a/IfE0pxIh0YRgxw+Z2bXdj+QxRC6pXNsZHSUg6SueTljQjAiECbZaYEwWpNoMI&#10;MbpKnzR+prq2lbLkoXWenFA944/+6D/9X/8v//zPvvJV5E8A8vHHH/87f+fv3J1beOvtt6MW6y3E&#10;jQYJIgDPGSS5d2GBTJrwAlaMk2DW1NjM2PDk6DCcbJTo7W0CZLd3VRCROlObK2fPTs/OgqHrkxPY&#10;NlZHhhVLjp1qcnyUZZCo7Y6P83Pzi0uLQD/ckUJPVEfmMiRDEvOvXHlXWdFrm6+/8f6ffvkb/+4P&#10;vvzP/+//6//4P//rl199j6h29Mr5xdVbtxcUcEcNYUQUMUR1CCFbf2Zqko0hWsdWMT1L/SpU8QPu&#10;vgm3giZQkWdkVGLNYeDMSgaispK8NRG/EZtMXJwqLVFVEm8Nqoq+GabFEcYW+bWLVjfkqNiK2uJL&#10;vTg6IiMEDARU+duM/0mg1cnGLDpu+c/x95T1rOiQl2I9K9C21+de4x3ItaxL1nUSzaNKlxBV4Jjq&#10;MamgFpTk/6ytuBEknCYvm8AEKQt7mOodqrrPl9gJqdiGQYfLkZ6wDa6t0I3lLkiihhWbncQA4Cyb&#10;LVFIjUPlJgDUAuUpJEbvtGg5HJAkeIbEN3XSkCjNEY0zPBLJlLBQFVshVMwFdiAvWHMhL+sb1Mvv&#10;XybpaV258DwxdCoNp4BQ+faUTqGkWJXxN0UxtImLy/G2uz0xMZ7+6ebgOsxCCZDbVAUDAxh8nF7e&#10;yZ3nrSAO2EESVz080Le+ukztUiVoDg2FTJBhsrGuKnRCbw0rdS3V4FgfSAxGISaR1KVgVKzESAng&#10;DzI2CKZgHFR6qcO9SyvLTASayjeOq1b7LSbjnuZ6F+5yqQTNX3UgZQwQIY6GEeGAtyEgogJZDbCu&#10;JDLAUwHuMFAFWnJUzDx8IvkXku2GI/Wfoi5RpA7+Ox5Z7n1F3awubDHXEIfIrdEL/fpFBGGtIqcL&#10;L9g4ChBBtsfHWCNcSWy92A+/O/Q6Zuri2fIt2bJYMsogzuSBW+RXbYEr8TrYOOVPOzgvELKuyb0R&#10;+yoXCaak0lh4czhxznkoF+Rc0G6fPV/yMZplAd1GU8xH/lZm2SGdTaha0O3SpUuf+9zngJG/+POv&#10;vfzSKwjMiJs/9/N/++f/1s8zVaRXyjDlWfAkXk+BXQ6y4y+IqRKgTqKFcXIxHjVETCINCDgdGZ68&#10;e3sZZXtsbAr5UgHeO5vYWUeG937pl37mv/vv/sk/+cd/75d+8ef3tjfWVuaHydNT4sU+2OQapL3n&#10;YJuTdIhDEl3b38HcSp9tCiBvEiT64Yc36BLc14s1Fgl+YmdreGFu+403bvzWv/13r3z/TeRKotBv&#10;3bkLZaBQFfvDOBdgcjA/c8G1jTXiHuCxSNRAhyoBaV/kXGS/Ul1cbpSUkokV3UfOw4qy+CwCr0x/&#10;PcKBMLdxiYr1iAaqcpcsEsP4VYZddxZ/vzZdINGENcWGV2SmRnEMVwvcFm7XsL1ye1O9IVQ0oG6S&#10;Xhq8BNqrzPSgiNZlK25jvcYsLPheNKBxfje/5y0S3NkiMoXa2H5QYt8y5zyOLYimVLHs/m9xvI4Y&#10;eUSKT80g7ulFQeRghkhMGPcyS2VqjShymisJmOSSzBwiZqNlqSOj2rtIfdNUCt1Zgw+sqLQnJF5t&#10;JcggUsH3jSRjcK8sTkhk9HpxpwtGhg2HBLA2IA/XpJYbAmCwOjicPZYIb4OMVRytDnYPh3dDhtCo&#10;R4DWax98MEACxtIygTbSwnBr98IbNp988gmqbLsj4wERz0bJVKdT5gkTYVj8IgybraorLicc5EyG&#10;KxmMnB0k5LCGq3IB/FMU9dDQOqHiKyQFb/EsbDpAdtzakY/QmEepboUpRU6FjmVcmfUWVpBe7XpR&#10;2LfIrtib1spNJUvd8zxUONM0RhDc0H8AI7ajeeF9qpifvAJvA5ySnUWVTBRVDum1bE3j3Ap7K3B6&#10;MoxJcHIXpzzZrT+0q4JsPD6YJl0n/uyEpGvT44PJEpn8mQCGmUWtNJOL7i1SFSO2kMvSjIFH9ja+&#10;4QdRqBbcGe+LNTxDddGpPLQawVJUqL1e2e4Q38qSS6DYQSEmd1Whh/PgftfqV7qT+aAP/fIv//Lf&#10;+3t/j46Df/iHXyK4FLcaCAdIYbhwPoakCl7Z9lJYhZ4K1iDABXe4AK7ACUihhlDDQ9AFkIwlGR4Z&#10;R4BEHyMlAcunHB+7GwP9m7Nnhj79Yxf/5s/82FOPX8QO+ujlCxPjoyiSsEPrgrhzZYbx9XtLiwvo&#10;rqRLKaPXqTKIHEhY9OAhhXSob4hzdFBMPDdv3nr77bdAIvDg61//OtyamSuX1xFQVM6Cyw71D46N&#10;jMIj5RLG94lP0s1fi1/G+YJSF4T4ZeXaa5hFq0taIaTsWvIcRDWk/4WmK0M5BDZrJxgrclvM9XXA&#10;nFRptUJC1yZqhMYw8ENDrY/pweFQwVBeM6gXxxl/Q5ljJ7v/A4/niGWhS0RceC96idxZqH3y9wr3&#10;xfNUfcU9ngR+6g2amLGCS6A/RovHHn308uVLME6UKnRJ7KvgBq8wOkaDFdoFIx8xOG0C5U2MwguZ&#10;Tmu6KsNCL+R6jAjWhP/x2nI60mgbWjMoNSv8INbwQAs/2eWDZZ85IjvT+2YY7RA++d6V9+2hIQSO&#10;3Ng9HvHss5/S+IU8tNdRmT3VuMEEGHaCFyGY2wQmPaJCU8SSxRHFEiV8GdtBUHNT+R2RKMfHRzcp&#10;47hO3SbWSsmU0gUTOmy0YIfNq0VPo1KEjDJsUIWL/GVR8lwiXCPIuG2TXTYx1DyyUuiyLTMy0UT2&#10;khCRgiwN3aytnrm7QpWoQxMQ2OB6IaInA++g84HjZDc+wFUf7yOy4NlTTmQYIAirCWwxdStieETs&#10;sJQseCU6Zc0bCTdyerWGVXomE5wrtlRC1oXMIaZV/M++5C97nWjhROyHQBQQDgQ0cYN5kbxRHSFw&#10;UkEl3+eoS9+eVf0p2glV2f7BP/iVn/u5n3/v3fe+8uU/UxPEgYF33n1P2kx1wfb2uZapup1lcYBG&#10;yBb20lQhjrk4nVNhANhncHFMTk8T4Qv2yFyiEhk2ruys7e0s9e4tkte+sUbdtb1BBFogH329tw8r&#10;lHJQUOZAz5FR7LRkQI6Oj+LHUHkgCe5aRbCThaBkxy7VSdcXL188/au/8gv/9T/5tS9+8QtnTk1D&#10;kVbXVtRkCkpiDwTorbmNjocLsgJWE+XrYbhiFXfpIsfGE9SaFNPC/wo5LehStoBBAIO6sLmms+wN&#10;IMm3ob5jqplVt6zZl4ZQ1S1s2G3XsLm+jR0Bks7EQiv/yzsKlOZFwhGBpRTZyTdtML7X+x3PEbWd&#10;pvTBQw427/XXX7/y/hX2WcYNAqJV56tTvxTwKpKwmy5lNiw6kHTu3Cx9xaLoxOHHkRAbhmU02BgH&#10;J7IOyBmpzQKdoOw4G2IIglumCEggiWFBoXSND8NINhjfJ71JYAqBsAsxD0L/QZOCHYLIW5s0pdr+&#10;4MPrtnjKNhj4QO0TXMo0USNMO3VgAzQWGQX9PAgOHV25WAV9DmWKFZdzDGhczGXU0BEPY80QZql2&#10;MQ52DaIEgkFxHQH2CNcsPEiIKJpejAS3qTjQQemPYWMlM9tzFKgXHxsptYzzTxU0REaU8c1JTI4E&#10;4ImbOp0c9inaoHg2USgbzzRq/qfB7UpU9KkJMdZa9q4LpB4UiyoRvw/qCeqO+/eDwdxm2YV1gh8X&#10;w4vdMsxSW+QIWFevlYtRW+G68PXe9iBt7sUrJLgpLDN5/XFSVPrl9S9REvk+eB6srIsZjhiFoyJs&#10;0NYjF09E2iYIJpvCcu1nHbmkHYp5wGYl+GcRgqrS/6Zn/v7f/5VPferTr776/a985atoinPz87KL&#10;WGCPwfbc7Dny+bgRrCEx1112Sysrhkrr74A0mE1lqqWVu3RmI93fJZYUgs1L8/KDuAP7dul10bu/&#10;tre9vra8+NorL+HhG8ejuL83QRF81b5Q9ABrReQLThCI/9QpugiTZNx/89Yt1EViWVkMGOX4yN7U&#10;+O5nP3vxl3/xC//wV3/x2acfZy3XVpYZgnRh/J9nz5yePXMWiCSjHxcLGjCagDM7SIWiKo7MXbjl&#10;s+w80fGFCrfRxhX1viEQze7U/Q1HZFYumyhjqaL/lIqlUH3C86EE6ZNoHSGQ0okL7TJBmjR1Y2TX&#10;Zx4XoMrWNwQt+3zo5h8Mmj3cU9oMj3M7Ggqzz8BBgfs/5HiOmA2uo/ARtvThBx/wN2KszZsECSum&#10;zsiZjm46mZikhKdIRhxjgBGYcEM9pHQXEA/zS9maBGFzEMxCuM0zzzzDE9PCFCYRyQuApglUipYp&#10;uMMN/7gg9tW0YkncNvQEcExv4dhUnd0oUyfXg1NczzVnzpyFES4tL9HWCrggswjQkN15S2EjycSw&#10;0SKEqRPnQegNPMPd7cMRMdEQjx0mEYNGiawRDqtaYyF2MhxhaXNHSVk/BOAgFSHdihQHg5g+WMQ7&#10;UiM4hlMdqMQYdi0+V9u7xJ9hBSI5PVG6ckLLOGLkDFkJYY0/lS9zAdPgGzoDICRkb/mJV2UEU3kb&#10;UYk4MrFjJauJM5VuRMWoTtfSGyK0PpBg2Y2vHxUZDlgGP+ogx95XqQZLF8DjuZUjHqYs5ZvS+0xW&#10;04qQLc5Xggk1ji3enMSOGpmsrHDaRktT6gi5/FpNBQLNlr8z7LCSgAzVUNDOf/NlHJyG2E5oRj5m&#10;hEoo2x/rchXUcwaeZU0M7wOfeurpX/u1X/3Mpz/918899xu/8Rs3KVXjgKyA35mzZ3BcGKNL4EMQ&#10;gQfZnaGYADwjLtMxTxnR/qGd/f5Nas7gPQTMkGSVAyw1EX1R/8FYOqoaF713b926duU9ip9SwAlv&#10;32OPPEIgDRkWapm4urYwN8ffkTGqG46qKEaf4nSE5qTk7m78/M//xD/7Z//4i198dHH+ze98548X&#10;5q+urizN3bn1zttv3L59kzAlcGNmehpFdmxkDKfxqamZ6clpJEUaAJmYSHwH9eMK1aJhZ9Iht47X&#10;8MB61i3LOvP69Ub5VxpTRAN1nRruZV8qf20oc5uNdbG0imgVhvP0ekTSqkdim4/FiB/lC/Km7XfM&#10;kp6E5hzPERvJtAwJDYUiEO4Y0Rj5TtjuYtwQ8WAID3duH7pRGLXM3VxPxSEUL3LhOafuEYOg9gH6&#10;aX/Bg+CLwBY8jC8DSfF9xdAX4g4rSkiqgiWHcLYrNkQCu4ylQm9RhOLdkklf44jityKVqbREaSac&#10;7f0DV699wOW378zBB7SIZiqM8DM/8zPPPPW0I+ybJLAscoFs28ikvDqRKIWCor0VvhANMjmWCeXS&#10;SyjiVdAvo5Z1MvsofSvKbZLYZDUakfFZThBLuLgPeTUuI5JNKYTOI5RQaWMp17Mm4X/cnuJhgWkv&#10;l+KJmKQsok08N8+NbMghxyp5XilPLG6qGB6ujOCP3QeN1lWONTf1HJentlQ2aeimXvpBDC0d0DwJ&#10;jB6Le2W7D17XxoecHzvOfS6ot7PXyQ4S4XAathbTHh3DQDGrArTR3XMx4kVYQsA4WxOexImcfy4S&#10;nfKykk4sagmEPKfMP6FblZiG1dU5h+xG4AnMG+qaOmDREZ1FWldfbPVgxZM6fnu5uihsvSZcP6+Q&#10;65mjIuEG+j/zmc/8H//pP/2v/qt/xMtK6nKYNByTBXvikcco1gFQAVPB9EY90nPSJzXRYZRw2yA8&#10;aGuFhjdnz80Mjw5RyJf+FWQXIrhSZzNeQOoogg1o6Dj/tlRjdg+/+1OPP0H6gpLlNSlV1JNsjVOz&#10;D2QhtoBK3Kjyilgxddq5e+fahfMT/+1/8/f/21//xZ/+G8/g1mSpiER9/bXXJIn29Z4+cxpplRZ4&#10;rB90Z3l1lQxLSBcbjAOe1xyfHMfj7gXRQtgAo+bbrIuW6BBsBQDq13FxyX7TRI0WIPEViY1SppSV&#10;kLgPdX0TpNNQ6bK3VY5p791hLNBQjY6YHUyoaTdoPQzmHHFvS7/6WEfOW9fXFB41wmJ+yqLd/5nH&#10;dypRdVe1J1JACaWMIJMLS8vvvHdFHf7sDAObId0KuBqiSBLhmrsE1fhXalyrmAq+L/mrMGH098m5&#10;TbEHu80wsmMn5HZIsn0v0uJgL5AE3FzytGFWJGRNYpeCS2l5QVnCBQKiV1bBsdFhngixHlYvDXqy&#10;SPNSQiweHh4NaecfASfmJaISdimOwENwzWOlmjp9hkyj67fnl9Y2qWVqduXSurJ/9TzzzKdwDAhK&#10;i9VO1EgKneNhRP4RewEgm8X4L7EDahkIIUL8dEphXOzYQmF1bIXaQPVBPSmV27OOAUiu8FS8UzkK&#10;SvY4kpaHC6MQJxQ90Lu3vLo0vzC3vLqsAoMWsVU1imhbHqc0RwLz8JiSdLFBPA6hSStrK9RQl+nV&#10;aZNgvCv/EgVHlIE6ipM4RYV0Js03g+RXDY2JsvQOQK6YBhY+57SovDPFN1gJsUkE5CIrEFAkkEqg&#10;U1CaI2VrU+mtsXG2/U/BtPyrR4I8qsbbXXG+i38dSZQrZMv7CltS5lYtDC66kn+dwwzmiH/mH5Ge&#10;jKyFmdZ3qZTL3IscmSLQyP6BaSSJsCWZLJKQRAp9GQxUAI44k3uMyDWsHi/uugwUuRJ+n+KdeigO&#10;X7r18vpIQoARVckFZ74LSUdBrQxo1gqfwajmqpnbRCPaCa19wokvSaz04iiVvusrxHAU8geBlRnO&#10;dDEnuayaUpl5Sq3KkufjIAPuxDKE2QPrVNXe66Fz5wCBab/6K7/6qWeeVTVoKm/zP9aY/IqZaZAa&#10;GQuLEQ2/6YGIbJzQM4QzeTG2MB1t8itGpeWlVZIupidOXT53cWpsjNzkWzdvgq3E9W73jOwPTu71&#10;TfSPnB4YPvPme4uvvH5zZZ23G798+bFzs6cphaxgPVaVWjmQi8ERuN/W6hJB7SrzTyFfyvKjaA4Q&#10;u96zOD+/ubY6PT5yhjqnE/SFHtnYHvr289+/eXd5eHwKIqa4bqjQzgZtFylDQPABsrzKKRN3FrLl&#10;tH9+4tVg+UixuC21ZWjAjdepEugIK1UqihQudHDxCZmjCr6oalRAky2WxCy3pIJXU+gdeAByEBRi&#10;JS+RI9EBtFtt2NfWVX4QW0FhutrW/HNcgQz9tvIZ/Ng+fS9m/UA2oEBKGfbAeVNfQ3BtL6tOwuYL&#10;5jXyg+XC+tT6/DY+5lJ/Uy6UWO9Lw9pzdEHvfZji8TpiFlqj9lNEnpq8O+++f/XD6zfEtuRJ3kZU&#10;E1FULW7UlA2AwN3I1uhwuErJxyQUutYDfVVYZvhf3CRu89eHFoIJzk7oYZAboRBagvbEb6p/IxUR&#10;M2eM7HgOcMIxiEpjq9EGAqR6s2yr4L5jPwCP9FSC2vPoBPopjkUcEZaEW6KH9Avc8yTVr23tXL91&#10;99qHt5aXlerO3OBm4PXs7OwTTzxJKiDnyGWWBkqCodmlaZRb9oiYWADmAtQAk1M2A9Yc6tord75r&#10;4rviG9PuIdlja0eyghx3/QNUUoTIIUNmQWCfSvEdILgOhyhhcPCv7dW1VSpDYn1l07HNoosjP7vu&#10;j+igUkuUz6sNYb1wZiB5I307zwR6iZ6+r7s3Sf/XE5VQIeuW1EskHHllpLpSE5kF0sLyGnwJOQG/&#10;ETCgzVptLaBc+6mMk/C9BlgtthZ2GGCrrLEYnBsQrKge8tpBxcMwGq2jDHechlee5/JC0boP874j&#10;2WFHFas6WXnuAbE+5EOGQeWDR44vbjnF4lpNNC8R7tmgrSPOci5I5zxlwqi2hdoQRAdkWK7ggshY&#10;nMcWGuoj55D1Pt0hcVSoJHgDNLASJsDCsoRsFWyzL9Ufl8kPLQgRNLK5rG6jmGa2+tXrlQ10SfsD&#10;9iUBvPnnYZpSv4mekcOPoLaLJFoV+yV+jYLZW9SrogC4JDmFadO+bXV1YUFhAahZ/AOumBcZI6HR&#10;zptCtqZ81Xh/3/jwwOSl848+/ujjrMMtmixev0lPmf6JM1u9E/sjZ3sGz7x3fe2rf/XK3UU8HXA9&#10;cjYmrZzhGpD9lV0QFuzsUfZpd32Vxk5jBOyAsHwB7iIaDo0sL6/euXmnj9DvHtjnSP/A1Nrm0I3b&#10;qxtbpCSu4J1ga7Z2t0iIoFcHSReOdtNeUQlufFxFR9CMFTWBMcx6FniMU8Mk3WFXwYqWLToQpV1u&#10;fBk6L3RdjphYiewqLLCcPGpvunYxpDUb5ACIqOltubRgVXaqKk+VW9QpNbCfeSY+1tNzQWkrQ3rj&#10;j8ASW3gd/MtbFwamyQtn9fz86xyH1eoj3TLNZcKUQGArLrojEbTO2g85fH48R0ywPhvAPkMZEdwo&#10;hz0/v6QiQzIOyGIQrsnfsfGR6Rl3pgbsN1AjyBEcjWnFxj1ougp1uliRoJX62gTRcCPAJcBFv3QF&#10;akZLjIwGV+B0MuGEzyRjYNAH2Rrkkas9+CyO5gwHaBIoQLzM4qJ6G4lgqXGxuLr8iOp/hCI6OLe4&#10;fO3D64ioiX2HaMB+KcU0PkF09RkAIZNptrDFAbKlCATOuhY31dhlMaugwwmNxVSeTrZPXSYDjT0o&#10;SXJgTZNWgfHZfTzkE+VxaH5WmfdVVFptvktt7kJz6EQ6MUEBjjhgEpzNwUdFGKnO8jo46oZaiBo6&#10;VCgnDRkays5QrK1iaEr1SwWLx8QWtDWRUr8YljPIFqDKTqlK8kc6KlE4yd1tPvhAN55k8Ae9hpWh&#10;FphbhWgZI49H/OzQGvvG6hEAbouo0QZ4dOF8TUSJFt+UsZKd3MWVsqmWfERpDG6DkBZDroroCjaZ&#10;jC9zxBSI1upIHO0tLsNgTXsxuz7mddrOyPusfBeR5MoULOV27J/Ujk9VCkQnUW1CysfHYA+UGIUP&#10;cjFgWUGLyR8uZcBIcwsrd+aX55fXx6ZObe723ry7euPuyt3Fjbsr25s9ozPnnlhY7/uPf/y19658&#10;IAVtd//xxx5/5umneWUGdPzeoEqxk50lZw35SwOgJPYUFm+SKlG9BCus4oS4efPuS6++ubS8Mzg2&#10;2z98mkxIxP4780vofesbW7Oz5wmjhbJgIyXWDPsWxpaZqWneCWwggC8e5VB6NgJ5SBRPtX/d86th&#10;fgcIfgPcMSTUBa/b0XZz5AKGKrHlBw2bAbNc39Hv/bAsb0ORSgmbTKO17x01rPV9YTWGmDLxh+OI&#10;D4pwnevrW9SZn3ys+u4nJCDHc8TIuSmWxkZgBgWEVG6lSC+ycYMYxIOoCrdIZVEAiZERfd/bITAU&#10;qo08gxeaf8A9hJv8d351PriIC1AbLpgcc5kF3LEocaSBM1k0nSonT5ud8HyUgEbOhuq0KYse+iC/&#10;4G3cDQvrWFcc241arsbckqQMffvU8FTX+3feeQfMVMiro92kzeuivbOzZ+hKo7JbCriGRR1lerbY&#10;DIsL+TN7K+SmkdMkZ83MTMPzkPzh6iKFjYSUTBIVQ3cBAV6HeaYGjddZiJSPESbyCDsF13G+Sq5W&#10;FTwVKOApDcUrVescGiPohx4hfCTYtcqkYWlZvSZS3z6MJkbOkqnr3aSTiSOnAlieniMej5TX7g2n&#10;B0nwyeG5I1ZX9H6Am098aZ2eT46QTv300sqV88gNuasyOXGvhrRJm0zArov7ZPW61KyQwoLtEbCa&#10;nBbuNcJJygwprFdWT09dkDqsIapUxsmr5xGRY0Iru3jYkXJ/Hs2N2ugK1SdbzBSFInMC5ifUJm+B&#10;pKyxURnfd7Yp7Y9Oend+DkIQUTumIk7gIqdPnXJ8gKoEI8/JI7C9tbS6fmtu/jsvvIyDo2dgrHdo&#10;/JvPv/Kdl95c3ui/cn3pd/79V/7Vb/6H519+GwGA5eauS5cv86agRnCfzUxYmStBUQqqjwqpTGV8&#10;lNIzwxAEle3F+j08+vpbV7/8l9+5NbfTOzi7tN7zV9/49tz8CngwPXV6XIUC1N9GtabW1tmOiKow&#10;SOw3GMAxouonXAn2+Qnz6aFokZRHR+C+z5FtqhsaUEkiStY/O8gJ4JTIfL4JRuenUKG6y4eRpTKG&#10;TKNu62GQKPcejQQnA4JP7Cohy3HmoiMffkJ2KNQ+dvKx7dg+qGHZXYLH1CDXqjt74PINWA+IH5Ns&#10;KJs6Tq1NFaSAgqaTkTpWuPY3SBtgDcGN90XSt4FGSQhp74cTxfudMAQFgjrXkv0DvlOqUdzRBakT&#10;TIfmBRlZXd+4O7f4/rUPr1y5im0X4xRDist59iIx9seQ9k9R3tfffFMdcYkRdQUNEXuqo/TsE2bt&#10;qgIKdm78QzHmW4/ykglqBVnMWVrsKj0L3YrTfFH/V+QFDZCJIoUjus4O0qWopAxvymoIn+MUyyav&#10;ECjPwWODAFbhVG0kDIwJJlSCl+EXrExaSUou0nJZBc21EAqHca+iLGyQJGw1I3Oe8I0MnkCMcLtg&#10;V+RN6FEeqqCkhkkYc00rTywuZvDDKHos4LUJxMkB+iTDtq+p07vHDBt71x6RRx3O5JAUQ6ajBLN0&#10;bfJkQ3oRyesjsh2VCeWCcEG+T+JUhJVKp9qErLkxplIdYlz2mfsnlftyiXYLN9Y4K1vNK1fSaQjt&#10;HPUpIc0dXaRlGzhyYSvE1hEYGPhAYqPM6bvvvbuwuKg5uoIw7wmHu/rhB/yjyQwlY5YX5vHKyuOy&#10;sU40EWZg3HL8UykpFZ1xMn7fwMbWLora7h6+h5Gt3YF3r97+s7/8zu//hy//m9/+0u//+z/77itX&#10;BkbPkJzw2GOP/cQXv4gBiVeAFcGQpCna7sIeucAWvJb+pCNE91ErEWO2suoH++WV2etbWtv7xrdf&#10;+8Z33vrg9ta3v/fGq6+/2z8wRgDc2MQMlIAoQGVEUPeRWOtTp6mXyibZ9kN/KGUQ4ydKbDyPiyzL&#10;HELEwu26jgLSLQNDmzlxo+ztTSQwP1WcVclAHCKN0zdQkUeEL3ZBct2jfF9vrPDJLbkmJ5nnkQzx&#10;h8glvVwmIw+K4S0V+SS3Hs8RHdhifqCStRgZ1qnfRqFO1h/UE+FW5jtKm3pyalnlhVVyAufmBDH9&#10;YTsVomnHenuJMiXWlAv4BRjKRprQF/oS9pDgOjdUU1IEz3KWXLpN6QBKcJ5HnoXVrG1sLS2tzaFB&#10;ray/895VujtR0pAltBwaG6/z2TXH3us3bpI7zJQjzoslm8lNTI4/88zTSq01z1dhUmlEnY1IwEbW&#10;hD9cAItDSkhBAAOXbjCI9d66hZNyyREVvL8T/QjBlbNBoJsKePaWpnyawtS4j4+BzkBt0vlj2XfV&#10;dL2OCWjSJEQE+ePiOGZXTTM/MzbXxmzEyYqi1jwSpl9U20JJ7bUwa0S+Vv8N4ZC3wOCok3DZk4BX&#10;vaYyxQflbfX6B73xgaZXiUizIILlssNyq5SsfINlWZ8INHwTFbywMVMlwZuP2Cqz/l3MI8JHuBpP&#10;TwJSrAXJYqo7FRLWZqUer3TBjEuTP4BYircBywnZCfzkyGpU8agSvvrinIQdRiWNndZ2kO7Iw7qw&#10;7UHqlxJeFWEnVeaDDz8gdRiIBGfFoXv36fp25er7N2/djlgcswryGo8jjBOiQDIWqh66lypeYdiX&#10;jUbt0mBg2JxOnTrDDtDF94Prd1946Y233rm+sgaVIMhz6iL9vh9/XO0J7Q5IoQmWlORD0vzVKRur&#10;Zl/v2bOzxFDbybJ39uypy49cktNBblpEkum7S7t//Gff+Te/80df+uOvLdIiY793ZBT3xGkoDYuh&#10;wvpYRCl3PDHJ4Fh5yNdiJBiqqtuo0bccvghLvBr8mHCEbEFX0as2ZHbE62ads+/8jY6YDao8NUjq&#10;MP6Ogb1CkanEAVmnQt3h7zOyL7Agb7+YBP4G9gM09pcUPvQRuNGDouHh6ysAF6tMY5s5+cgVC05C&#10;Q47liJqGrYP6r4lnH5Fgag9sEYnP2jlnPoilKQqR0g909N1goY1gRFqryhEhM27Gm75FytXFgwiD&#10;wIUWUYgDIIucxTUmNFINQbDItma9qmsqJdLl2QQWami/T9wIuKek3j0C+XqWljfu3F24desuBlIm&#10;DhdXUB6ApUxzFYKBM964ffvWrdsl2cClDYAKAhMmxkaffOIxXOV2X0IBAQO5fgucxKFmlqe1MAjy&#10;soxFzGfonntOlxOWAhhzHQKZg3TTvlYMTQArC5lSKcXN7JNwAjnjpeCOIUxBhrAl3ponsrpIu3ho&#10;WBBzO7sS7ZIkjSJZmKwYtyetJYmbFWekl7viq615gXbN9SDpLOKYvZ4KIq9AmdLVIfQnh8hDVz4Y&#10;Zv0AmOL9UKUsUqkjL0HBmxtWF3FK6++9j05WVzUKd2WKlclV5hQ+xPfYDG2fL3uRcaoRNd+3xZqE&#10;ohhp9NdpTtpWF9OJw9ikzkcli0nt7vzQivXIFgeWCjtspPL66MM73kVnda8rsX33pRf+6pvf+MZf&#10;/zX5VXJwKOpEuiNTQU1cp1zv1iZYAJPDiEKSH/bS9gKCjOkorlZQVHNT56XdqYnxz3/2s49cvjw6&#10;Mra2QqlH3hGcBebPfP5zf+Mnv/hTjz76qJFRCELZK+A2Bipc9OwBXMRkB4tLP+4TspApuvbIpUsg&#10;JiSGqLJVSsT1T95Z2H7+xXdv3lken5xeXF4/f+GR06fOooizdAja6jFABtTGBnXdYNpQPaoHU2EL&#10;lBCZcCSK9ISBwccee/ypJ59SBVdznvsgS92drEDdr5hqvLlF1w8XDPULxNb1L6Jw85j6ax08J+1p&#10;dGA+5CpM0efVhNBmig+B7z8St56EHYqkH16mNkcNqcUWk+xggBtwV7CJlldefb4UiRyi6vSkrKZU&#10;2yXiVNHVeKFVfYYL+EvtecRf2lzwHV0vwszYWhgAk0CJjKmBHQEOZH2wwqSibg73iIKodCL7tNIx&#10;ShWBVbCGzmqupYIzAJ85hR56erGxrG/skD6AwxEcCAGi5wa2W15j+tQp3urD6zfpdI5NxkEkltad&#10;fvD0009RB0AFvkOGugGp2V0HrAOzIlt7GFVIk5IC2mhaoLAc7GTWo0pA2wBvO1Z5F77oRUYWXxQn&#10;xuY5gvjJ+6YIeNafFwwQcx5RkXO4Xew/In2bRPkqWAnJlLk4R3PCirv0A4c6KisgKkt8vYmv4QiP&#10;jHEMz6+5o66Ul8RERMWFS3S4IobAN+4NmeYFmYZwtcmyksKSyixGoEpbsxqHsSGUNwtVee2RSFPx&#10;+WNBqS7Azsc2DaoMKcijeSrIXSdsDauk9HCTJANkqRzLdkQLzMtmy+oLslDhkbkmB9dUPzE/ZS0C&#10;83nT7A4bx73VFpcV01Lbcp/pK6vH4KESoPKXKw8yE+CEI3qhEBm1g/4qMfP65gyYJ0YjqYJOwzgL&#10;BGahDpPXEOswdWq2/cEf/ME//+f/N47f/d3f/cqXv/zuu+/yrnqQH6PgL3BzZZXAaGKY5+fvXr58&#10;kWYUYB49t5ER19ZISua9t5gLf8nnmj0zfXZ6Ymp4YHywb5qY7f3dc6dmLp8/9+xTT06PTz5y4eIX&#10;v/DFn/6pn3n6iaemZcbsI2pGUdc8xZQHeL55+9by6srI2CjR2tc+/HCOtP/FBTWaUpkFxbR+6umn&#10;MYQi21OnHTNp/9DEXt/owND4/OLyufOXzl+8MD45Qdgqc2Plme3Z2dPERCioYaCfGhcMQ1QNK+8C&#10;UArXBRtWVldOnSJ/cRR9lwCLmKayF5wEGbPsEafi0YixJxfECc314F1iJgJFUR74OcGJosKNIMWD&#10;+dUQ4oDEZouDyHG+5CQglwF14j6sBeAjXjcxIhqjAenc+PBHJqaBG3iqY1Zo9MkBV0t+MsPuyAFd&#10;9CGrkQXJ9dWyEkqY973/KxyrI+p2DeeeC4gmd27PLS2uqmuE6zXnAYk8dDynrIgKg/OuoGbhHiBV&#10;cZwsb/KuFJwpmhIU5YKY2mEnjOOiLVMRqNGhVONm1UkRfX0QHTgxQJConASacgtP2tiUTsluiUvK&#10;Kkm/pC0Mp/S8ptM5se3IpapujbljSM1o5KdRtn7/m2+9BQ9RSI6BVa8p49XwE08+hjlFTWWkHpFS&#10;ItTKIirZrVjT4NyleRhh9YJsJSPuK3vMeSCRCnmQ2DylX+1PXUEspaTA+HhGcbK+1odbWJAwqmAL&#10;T2SqSndrAmqi1YlnU6RxYuLs7FkWAeBFSjA69ZHXdfPGDRYt0MCXSbGvATLy/Dt8qWyo8UfgYxrt&#10;UG+hHwisZBiV8xeJVPZmaaloTBN/L1ht01NjTRUAP5jm9/Co9UmPYKt50Z5NucLtkiejzl8V/itm&#10;Ki66ERyC9nwK+as8MusfBKkMUvb5pjB9zLBiJC2O1QFCSWlNPL7t2E5WLGTCe6DpZHGCPtE2Krst&#10;wNy6ps4tnLIM4beqIx9e7ULX/DzQk8qOf/EXf/G9F154G/fh0pJqh5qwBhoxz0g6dF6tDDZqLCzE&#10;USXkvj5MpiQZW0tRui2zDWVQutoudUq3+/e34R69O5uEHkwOD52aGH/k/Owzjz329KOPnqUrE+24&#10;FTUqiysYwRODO3a3b+OguXHjhkLM4MO7O5hNqEBJeTky+kE9yMLpmTPDA8P4iXHJYPZkAVaWVyfG&#10;pxCOZ6ZnsAAhZ8A1sYJSvpgpimIowWwV/npnbn51ff3M7LlHH38spaPi6W/y6/bQJvMuVgDUWiRW&#10;8dDoKuzGa5gdD3jEhB4ZJYQ+Ykp7I7JbFQ4P71GuDxxGGm5zkex1wubKplvYcuZ/C/gOPvSTxruP&#10;Zfy8Zh2qos+xgx/PEQFg0QIHfqMrkomYLs9ZwWyGGwIr2NKSpuqlKZVwZ5tQzVAE3NdEoOrfgKpi&#10;stOAb/IuGCdUO5XeuF6g7Dgx5wJIIgYs0Esi4YqLNP2dU5yFJ2o+agExSnD1+ub2CtGwe32TE9Pq&#10;WdjESTJjSam6of/GjZuvvvY6nEhOxcYOxqRhCZcuXoShYQJFVgMIHUJtMhPrGfKh/inFUX/TYjcR&#10;K62gCWsWLizuBGwsa4Akl5GCTdwLoa0UBo63A74KELIy2b8QyvxlWUIW85PtaFhLtCoQTTANMw5o&#10;1cSkKfqxgYMSQVMJOidR8lh2Rk5V5TBgrElxo2ZxZFNSdqmMgWGi+R6tNBPgQorxWRFpK3kHUOs+&#10;ZPRYiPyhX1AQiV32crIaFlaQmQrMUw6Xf6x2FbSDfLkxX7Jt2YsQuOxjpXcdRtgqwy22YYN29Ib2&#10;LfnY0EoAhuJlEqXM9GSmEx7lEUobLT7LyvmqO7PuSyUVFUKaJxStsQBSJZ9H0cRKcTgBPdUN6vOf&#10;v/zII6njA7xFWpe8JQFw79zps5cuXHj6iSefeeKpL3zu85/98R+HGyGJqV98Xz+GU+GwBEpSGLeJ&#10;0FZdi579of6e0eFB/RvsHRseIr/39PTUpfPnnnzs0fNnTo1QhEKFCigqoRLBrvyxiprMc+FYhPkp&#10;lMFltkQfkLM3N1a3NnBn4lFYXlqhTcfC3CJq5ZhawGC9YdfBayoe9FAzB1HeMXAbDkJX90NSNe6S&#10;rbWwyH0fXL/54Y1bnNy4dRtxHVsUsTVcF0xhNRQJaNNLjJyRSELcom9FPA3FY62y79mjSgEqX2yr&#10;OweEz3tLonW0gGWOyiMrUAnSDFvKmyzd4hRul+IMpRylQvEPMOMfOp4eO4H2mwpRTiayH88Ri2dX&#10;pbIVZ3H71h1EoRS4CMRrv80s4HNoGLbLY/i3Z58gEVKKbP+Ro9HKk/iE1Y6wveRXoPfECsrBydT0&#10;tJUhNf6VuXV6Wu4x38UF+NJyr+1Xym5mOmo3r2KbvYTVkEUEP4LzYNGE3kMylJlupmW2PPziiy8t&#10;LEqMtaEj1n/FT376x579qZ/8CWoIRG2SmmjO59YsJpHZB+dI2qzmQBjZMNW5sCiHopWCH15ZBSXI&#10;zMQv6LJewte1VUcMSXqNxdX1UQ8sC09IPkZwyYYTmUCZgJMLR0m9iN8xwgHfQ4Aw1KA/qwrKoMyk&#10;MWdlhPDXmFKjhec9jGaiz5FVS3ibpZAIpBxcP3Nqhk/BybjgfX3TsKYsSewcnaNQ1WMh96EvaOP2&#10;fc5P/BwRhso82EqMpY2zUM3qAoe8nb13xSIa0LD25kyhJmemso06sSBn2FvYnhlaCauuRsisf0Xj&#10;hh0iYZUGUn6dElioMcKMi+VWrrJKW7s0DE2ppfzViWkmrmJYF+r+JNCgIPrO4gAPzz777K//+q//&#10;n//7//6//m9+/R/8g3/wkz/5k2pWSmUlWY928ZdfOn/+8cuP/NhTT3/mmU999tOfeeKxxzAA4znA&#10;QUj1KRrTnzlFuZgx9VTCf6+yO5YjFWMyDNBDAaanJs6eOXXh3NnLFzBonlP6xB6W2D0MVuyQQgHs&#10;epCqp0MMhnc3lxLF4MVGqOdN1QASQkZHwY/11Q2Ve9rYosX5zBSNyqFadJLanpniC2q2Ldy9c4sa&#10;36ALJh4MVaAdTNGRSw5ut4xKptdLL79CHN/N27dZOp4FO/xx+L2zyPgLwcoiV4IZM0PliEBUmpy3&#10;oSW7ULytLm+ZXwUVhqAqYIV93gu8I37lyATaoGhiJsipANmM023yqXM7MR79oC9sz/BexOdYvng8&#10;R2yGKMFsBE+ySXlXmUTMFyD9WOYllDmPSmzNjJCau8E+RZKg2bhjQIyf4XAU+kbXSVMLBuQb9UVT&#10;Q87tmBr4if60sXQnJQMeCNo2Zaxhq4TYqHe84X6bCqU3CahRZiIK64i7ZKwTy+mc5gE0M7kS9/a/&#10;//obMA/BB6544nn439bW1OTE5z//OTLfETR5iTQHFmE6vLMpWNFU+1SN1oX5LJREqzBZQzNvT30Z&#10;s3ZK1zsmlsiC9VUFelI6QE0PZH1NmKh3VJwydjOZSW3mJSI3nEwl3GQ0JtOrJFSYGLnMngPzHNNK&#10;QR5K9ZfqJEGD8NdASURU8eOS1RTmJ0k2F/CBt5MsormRD6MikzHNFYQEt52/X8FO717+H/L+X/QR&#10;07gO3iUOv3yMYNFIBsW4HcZQjMbWJsQRm9SXUJ+sWzD2yI+1mUF9btUjM36OwEAZp9FKhRrIq2qb&#10;JNNY2SPvV+wNeWgVg+o+1mcduVt15vfa0GB63kvuCjfZ/tSzz/78z//8r/7qr9I9mKfzvUow9fbh&#10;5zs9fWqCjGV54fbIFsJ9jktCNSCp/EK0DIkR5DRT8dwWpsXFhSWQn6gF4QOgqvkjAKc/jDy8FOXp&#10;pZwyAko/EidLy1dgGt76WJU4ZyMUWUbEnYP1QP/N/Z31nS1gmrBVjDVuATBAHVRCeEZpkNi/hx2K&#10;8sxQOLWzwG2zCrFa396i+93G7TukOaNVzsl9iBoruQc0wTe/+8EHH771LsnNK+AhC/+zP/tzZ2bP&#10;qhuPSisS0aNdiGwa93AMpKxYUkSy1HwTktKm7PwKJRQFcShyLuBL/nYxxcObmI2rwMOwkQ/qUcEy&#10;TyzCWfXYtUaswPCji9gHyXTByoPs/ySk6XiOaHVHJJLh4C5Y5LVzalZS7DRsD9167XZSSzB1n2Dr&#10;rJGwGQAof4GMlPQ9e+YMQhOgjoEUaQ52iO3UXsB1vInIX8FbB48oZgzeIIjpUS45z2VYqDMpRzBU&#10;riwmWaoLKsByGIi8SYzpIlVAuWkYj1hKjPpK3asKh3195ELBw/DyYXFSKytXqwEep2dmPvOZT2Mt&#10;kcHEVcuj7HbrPpVeNjYQZi4DZkq/NvzAfv7ivwHa9V4qO1CK3KucmhBDqxQRPjaNsDqzQ72v5OLp&#10;adaf5WJBkoDB9y4xjVu0GtnE5MJBUVex3nAuHtlgTrXSRHSIUAlXMyKGZCsMwWqrogBsgC1tos3j&#10;JflqfnYwYEiSo96Ri5mSaG75fwdl7iWm/egilWcWA2jDLRRQnRiHrFsEefG8pmFk4UAF94rVNPSu&#10;Urpq0M69rFWhU6mGYMUzFJML+BvhKSNX1phdc95FET8iwAQkpLDuyLQXCEwCbkAr07BsV7hyXq8t&#10;07Q3pZI/e4cj591TyhFxMJyHQAMQalAzMw3bAKlRDXkXQqmnJybpv3329NlzZ89ePneBy4BSFhN0&#10;zppAChIry/WgavDdDGWHrCpCBJCKXXqNZAmUOq51sXu9IwkYkgi5EW5Jvwsi+HhZ8yp5+2IvwYmI&#10;8oj5hloBlCSdW5hHUMY2OzYyLjylcGhvz8T40JnTEzPTI+OjKvsrDFFQLznNfUUoxbIths0sKMTY&#10;T8aMXBteghq68ulPf/rv/t1foMYNwjcob3TWimZn44O4evXq7/3e7/3Jn/xJ2t6FV4XhheflyDl/&#10;IaoOs1BrZS5OijMnkoFarU6OxKxwu1ypmTcRbbnY1iABQravQl0bNtoc9AeIvA9opD0KQtuyxbGQ&#10;nFezNyL/agKWNRyPry85lVDs7k4oiNLYUCaiOEWLx542OICuqGKG7uoesAZmiZ+Wo3sP7Y1w0wWG&#10;guu4Wk3sgart6wjscVpRwykxhyY2BJhGtNxUEgdyluyWAEHYLaAA/+MueQXo9LS/SxAItw+Ojq9u&#10;7d2aX6B4L0A4PjpwaorseKoLUgdnVI4dkwU0qOs35taUCaLWhwpkhXkqXbF3cnRsemICE6cbHmN6&#10;UdVytcaVs4b3VDVTnSqaVRSLi3hdsgphJTJ/Euep8uIiO1ApnK4ImrPAsTwiu2Tq4z3EKARjJNOY&#10;f4ptRRTgBenfViyZuln2FFcfvXNnDgvQrkNlaaFKXtTUlCRKPiNvIHdyNR/RsxPCqgoCciZCR4jB&#10;kQLqLSQybUctGGgt2auuAk6g3GJJCaERhcUMZ68+btpUnQaMVF5Vukih6jxJ5dd1ONTNSIh+Dc90&#10;nG+jVJWTY0H58AUnVSsfRv+M5n7gSc6t0Uu2v3e6aaKGcERBN/mbdxT/kV2kWMttb8KPVworR7YP&#10;3YnNOqWADOol+sX4YnOoSY6ertaV7IGciJFNsm2VLQWrE3qjaBQZa4EJWfoNjVZAbZyQF9HqqeNt&#10;9AT5toslI9V3E4YTq2l219xOOymyHKyHensezgZRhprEyjI1b10mCbG2uUh02dXl5NW3sWHv7q07&#10;b7/5NvaZxNwhLk/PTKMUYiMFRfD76aWotrGxqeCUO5RyRFyWoYSFg+1DN6D+QDt/HNPujKaoMVhN&#10;6IxGphEJ0L3IkeL0BJyHS6lkD3xxnJBsxam5ArcmDpLdvj33/pUPbt+4Q80abY4zx8CdxcU56YPb&#10;yspQLcXxaSqVwp5kLRcbJogGuXN3a5tonTGyGllyxeBsbPbQZMMoofiA9DZ3XAN67be+/Z3vvfjS&#10;Hcpmbe/3jY3v9NllU2SffrTe559//o/+0396+523kRqYH6SSuKTXXnstNFgOJ4DCYm+IMWuCZYjZ&#10;jVBs2c3S46yVHGA5NQRbfxMLpp0LIBiW5OTROysqXaDRAJppVbTShJABzPKHFRAJnjYg2YiJgdBj&#10;j8pHu046Nzao2DRPqJaZPLYTu97Mwb66grGlfnGZIB7nVrWZZgGOJURHvISy+UrKufki9S+MD0Jz&#10;OdbE+oQeXMNqfvvb315YnEdxyeoDAuAzkQC37969Mz+HlEVBFrZThZFUy2YL8AcFsYSkYA1PgKcS&#10;mDM7i6R4juYVIBtWDRIJUgh4aICW031bG9uwl62NHSpz0x5DbRz2+7Dhz92dM9zvccP65vqduTs3&#10;b17f2ViXz4TQj/3eG4vLV2/cHFI1gG0Y0alpWkCgYtKvYxiKg+EDgCaH6dYtNFRirqhXMQyQuC7A&#10;Fkrio+fOn57El6DKc/CwEuZeVihMUWTI1aTJw7XyKEMHSU4YrfAr9O33D7rTAeU29vv3tpg6ZQuI&#10;7cGFCO+Ef4uuOZpGFeVd3pKMavijuhVKmFWFZlZD3Se2YaLjZGAqt2qNujbYnHdJbHFLhNAzOzb3&#10;qTS7wlIrCNRKHW5Z/DIIv+KFjoA1iItyylSq8t/ynSJkryn0gKZddMZR0LhFWtNMmWqReeUlKXFn&#10;1AuxKM6MyUK2rSzlzxXXYfhIIk85iixlrpJ/JqnlpEEzPSv/LJlWhtU+qYJaR2KrY7YGPxY9C+Jk&#10;6MJJkmraMnM3qCC3NJuDkANsE6Sv0uc7jfquukZgiAu9K4jZuQcY/BViLZ4lOPeRNvYqfK/CMuKO&#10;TnrHwY0QpZbOlDgq/SYGEKTEsdJtXenkye6N6udDJgcVM5UxAzKIIKg4TMGQZq2uKeqBQVl2pUs1&#10;jkrxOVsiKHMItR7SfFXliTlGuQf2IexsjsQbLCtEi5uFiLxbO9Jc1RrFkjGF312kxdKgKzwkiV8J&#10;P4hGvBuyIpYJRtujm8QCa+2MXvW9QRxcoZHL4l1a7ZIkAtBgzVzE549aSMAXyKnSArt8FDIPQDFU&#10;Zx9r4dgwfe9xIyIBslUK/xbe7QLACMoCwzTSobY9JiWxun3SmiVoUmUG/ILJ4WcYHh3TC8LMtnA6&#10;QgUGx1T8cViscHuTVcEuq8IdPcMYYsRz++lZQxolBcFxTO4QxEqQJifgioonQ/n2evXzAFln0489&#10;+ujUxETM6wxBdscf/If/7//wP/2Lf/2//c4L33/z2u05SBOiK6/Jg2BpL7z84h9/+U8x7/7CL/7i&#10;KP3SN9a/8a2//pe/8Ru//bu/s7S6jKgs2o5rVCsKnSntT9gHovJkFJ6aBlWV4tkk1AsghELCJd6S&#10;uwrldm+p2Bn8k/N24oYsSpBFPGDD3yIxQVtUzRKwMF5HDAlAxHp3kqOLBbbBuP2TQNchGqasRUYT&#10;AvhjGLSJXEwUjvmyNUs/5MYiFnZE2kw1HLG5sXNSv7/PWxz/kqyXOlrg0ltYRJAR7ZewIz4SYyDv&#10;gx0fcISEwvmwmWC4sFUflO+5ePEC4IyVMqKcaE1T6ZiVSr9ssDOesDjb0s8vcqI0wlFVw4nxXURU&#10;LhPJd9BlvN9nTp1CeWQqsJa78/NgEheT0z85gdkTmBItEgaDTNB319ensVkcyUokgAYQlSMxdP+Z&#10;Z55ihoIDL3pn1Q6IGt4SR95HvmIoZYkYBm1rdJxnTw+p8piJcF2QiymfHI5ABGp52inTqoJbugxb&#10;U08vPSIxI9PnKplnyLYu/G87WLF1KElfFiT1BKDvadMK0Y4lEC3L6AXUo6qxlG/i4AFKorgHXGJE&#10;1YpaIfWXZktpr1jyK9RqQ+YBUTkxTXPLhkI3JQvM68pStZbsJIjzg76mw7GbnIojMSRWYvYRgp9F&#10;C7BFxA+N4JBNT0Y+14x1eGe8s17YA26esm6tPDPG5BpVHWIDAFb8bdFlvFMVk6N25Ihl0uJ8rjmA&#10;81IPG6NrQwsag6cvLXqAIbYluMRwmm9KMFF+jVLY1loZJdCoWfkFC23y9YIPD6LiMINDcYswX75k&#10;bsh25AuhkF374Nqt27eUb7yxwTXohMxWrbltdAW2q/EwEdQsiULUdSiLV8zVWbOqxqHFV2xagWrn&#10;UMlZoJZTO0jtsDxpmRMTXMZdiVE4f/78xfPnKVt8anpm9oz+i74l84kCxzBcqVY4qyV0sxMwf1MM&#10;iicqA1umon3lJ7mJ4/lz5xjz85//PE3OVQm5MSDfvnP3K3/25//Tv/gX/+a3/rcXX3r17twCRhgW&#10;7t0rV/mGINVf+uX/3ZNPP4OM8udf+8vf/Le//eLLr1J2ZwxHj1rhsdeDkqckTGjzUYjDkBxLWHxS&#10;wE+i5ILRFTLrSSCh/THo2/5GlK6Ji1auX3M8jDGm67kNRH0s+N6mMQdVwHtTn2BWmHHMwvc5jueI&#10;NoYMLS2vvv76G1euXEHfC/EtCjnsBxnMnYmAHZwBpMBSow3QxABBm01TVFsM/n/c/XmUXud93wnW&#10;hqpC7QuqgMJOgqu4itooUbvtyFvSiZNx4o7d45nJJDlzMj19Jn160j6Z/qPPpDvdPeMkdmwnTmJL&#10;lizLtmxro3ZSGymSEvedIPalABSqUAXUvs/n+/3ee+tFoQCUTFFy+goqvu99733uc5/nt6/qNIRg&#10;K7xSZQ1btNlbGrJ3dctkCjBZXJH3zqHbQn5xSqcGcjsATA1uiEjIB9dQtwkh3HUkJBxiyqAEBvwb&#10;hgWd5zTgYJOvujWp0ePy0sz8HPXbuFj4Zm0LZBDVW1k+cOONjBnH2mZ2L9wFdMK3mrwRyV4OQQQO&#10;sUn2YjRuaRmfmEBDtf1KYgSfLaB5TZrqMX+ibiIq4jvn3nTbYEqqoxFF3FTAR+GHUJNSe/u4ngVE&#10;ji6IhhlchTAWJraymAmrCZmuCC4LCwGpviYslVeXSm0XBUQBNUib56I5NvEWXXDlw3Ek1H9exzpK&#10;UTGedW/hsE0d6rVZckQ2WttVRifxa2SXyi/r6+UOlwmxJFKOeCzymmtkCWFmMZoUoiKf+kpcFYcx&#10;RoQTl/NfbwtiNB4aGWsdsavuqTxSGbN6Zen2tV/zGB+2+xa4EPNAoKtahOorg4c18Y8i3lCJZ555&#10;ZmTknERmdcaWj5wCSkgZLBcniU+hzWGYWSFDqFscPEyHpUzdFR7J3zwoq8r1+N5U+8NlOvjKIHlE&#10;xAIui/jChLmS7lE4eoBYBSU1YXGZgkJRJAR+DHah4eHEUehDmStSkc7w5vSNKWKwy2SzTJunY7Wi&#10;fGvKQu3atevuu+9mtAimjMNJnoKz8P/9P/wP//H3f/+ZZ58/cuzE5z7/4LPPPn/zLbfddMtt2GM/&#10;9Sef/v2PffzFl1654867//Yv/t09e/djKMZezNIjIqunGxmW9hqGKGXxRZFLvhg3ZPjchrynOhmW&#10;EAkvr1mhP19r7tVlbwS1KyC8EuPeyLBv5N6KHV731eSW2PifbEsyL0GUXetk+Rw9o6eSMt+oIG/n&#10;3jq3nfqBsqOGw7liGZk8W4l/Idh09OzI3MxcX28PEcltrVsZL9XFEnEK2DG4RUYdyHghAQDZ8PCw&#10;3IQusGlMILKjCIYE9bjXZhIc57OYYEBYBXwSL2NDorKfANr5Wdlh6TxhZtDW3gnRQCGDRTGgtSvh&#10;EixnfnEOfBwY7OdL1PJrr34tTeJicCzRsCm6HAdNYHd+eXF2cR7NiybBuARx78tKZKsyFxGignBN&#10;siYKLhVnerp7EWyVedncgqJY9dOh2o5roipYpiCRCYqBvxZeokJp5pZo26GzHFUkSJ4YAhT64mqT&#10;Wl4JtmXGhVFFdFAmU8WvqlE8klUoeBhwivq/AQANfF52vIHR3pRbpQK6P0lmmfUMhuevAqr9K19D&#10;i8P8Co3Gi588jdxSqXrSd8qq6wGY7FQ44jqiVsOh9FBfc5kqGUh1fLLiqmqInT5GkmKSFRur5X+1&#10;CxeYz99Q2ErvzGUCAFpey6kBPAKKYqayn9cBIS241OELEHHQ8ODBQ6+99jpgjskrS8RfOAc8LLEh&#10;UA8KuTFbOBbnhcszwnSFHfCrVzLSWxRfNkK8DR577hzMTA5CLzgqHJ+VmK/aVYpd5zOlcMbGGPU8&#10;NAbLS3dX12233z44OAjcitqQ6NXeTkcaBFCec+H86KWJia7uDjw7CK2QC8y0cvm3U6lG8Z1cH8Wc&#10;v/BG3pnNg7hlv1kWnnjq5Mlnnn765ZdeQhz/uZ/7uZ/80IeHBrfzItwORUAe570efvhbv/5vfuPf&#10;/vbvPPSNb/YNbH/bO96FYfj3P/YHH/v4H45fvHTH3ff89b/5t/bs3acuxM2trx48/MUvfxVO+dWv&#10;fh3zLysN3ZCJy0clpgQmK63xGuwwi7nhngZ6c1R0zx/eKFOsRZY3BUXfnEGvoyOyKqhT6CNo74RC&#10;4/wmynBrW7uDCZIRjGlURCFqu4Mztf7YBmGLoM707BTEnSWm+gOJ4QPA5uAgIBKxjpeStmE85DYk&#10;NUbgDHCvsQ13cD72ynxCXQOR3OGU6q+Gf06VVWl6pj7Ax46fgCMuz8+1tTZjKyFcx7XtVbBbxIgs&#10;YDVHazw9fGZ6ZraIa5ClhxcUqN1yy81dXQrXrqXT11jzSi5jwmBsiq9WBIUb4ZEXyQEmuIAOkVTB&#10;mJHyh0ALD2cZBXDYdKm1IV+SiK80y8IrXrR3SeFd6c3KgpOmm9C1kNSoBaEaESkiNcuQZ+LIjoCu&#10;zITvUekyvfA2rYk+UBsPJVJJmmrg7WZbrLCt9sp85qGqIVCGvYVcVkO9OTD5Zo1aIXz1gA1l2Eg0&#10;MoESTVEmLcQgFpoSImJ1p5BI+BpBpNJU9KsPPmS1K20vhCxEShFSZahhLfBUTCgsLbcXJM//WVsj&#10;w6s5ouwu2ZpgVh4U/XLNQlDeWrHAdR+qLb6CShZaowNjJVGFOiPVIYoeOnwIvfDRxx791ne+/cT3&#10;vnfq1KnMQVZTsrNa8HuB1/PIqkjVhMsRJ4IoHCSy3KAFyXKFycXuyi2SC33YdtKAKMaNafyJeTac&#10;3vE7VLAiw0GWa9wosS0z8tDOocGBgQgckU74IEnRhhA+wN7MbviDyJrW9BgAlEahgCeVzgCDJH87&#10;LbgZx4rqOsHulMG/NRmccE8m/N3HHkMjhMHfcMMN+/ftU1sNLz4Z/fC5M+fGnn3h5UtTs41bWs+N&#10;Xvj8g1/+9qOP05vxzrvv+z//g3/07gfeh0+VpMZPfupTv/Pv/t0ffvKTr79+CHpIQKEzYBW8n+WK&#10;jFtBSyX7ZuNqYaMC+ApnK0AN/HA+AlOtPeBKNHmDCLkhq36DY/6gt2cOQaJr33t9q6mCVhaXLk1O&#10;vX74CNwRGyn2dG+JaCtw3dneoSqgyT9dUYV4iDNURQXA6QXfvIU6vngW0ZEAa7ZTxZA6OiL9pc0Y&#10;2x1qrpo2jqWM4RShDA0PPMfTrd5maFryFMhkBwlC0CNylagB8vHJTRi/MEEAGgAPYR8c7N8+uK2n&#10;i3pPqpwk26m64+LmbD89fNbVKSnWWmh1jA9LuOuuO0i6iFp8/eUuISnQw9RNAfVN6254BYFRRslc&#10;AnVg3pRVBO34QIYJ1As8AtnAKOQG1/lptKtCFUfEkZaXUt3GIXU4IFXuHPxSV6uyE6x9OuKIiBcJ&#10;dYsOx6ZUdqR4ZEOdOS+scrJHDFZ6TYUmyk2tvuZkj84SQkCGssqIQPHEVF3Rhv/bJKajJKDXX6S/&#10;alfUyjrBkA3RIygjc6eXN6Q/6xaBKUQkImB4VQgNlwXlwksqchPtsFZOj1DCIS0kQWflUTuljF+R&#10;vJDXDRHaLswE7hRHnl7cUkML7BUujkotyPdKHMxD8hblJhYaRsAMCYyQgu985zsPPvjgn/zpn378&#10;E5/g31989jNf+/pDD3/jm/yEmy8NtJG20Ai5BVvgjqEdxLkoMqQbFY0UePnh+AoRAPUYOVbKJCIn&#10;Owt0xwejUoiG3lgvU9GwMmjzjpyncjeEHRwBxKE2Lie1FBmaYMBcD91gfG0oMoTlRdZN16yqtHLr&#10;VvVhVcq94zGBerRMfEAgBaja29vDX2OrUkL5gFoZqxUDgiNBLvRTwg9ZAWxBeHk4UlKDgECie1pa&#10;25ExyfP/yle//rWHHiau6OZbb/+pj/z0jqFdzzz3wm//+//w2//ud//oU398/OSpn/ypj/yzX/u1&#10;n/m5v96/bUDhUUjz9Y1RqV39WIBQy/Bqaf06GKm+ZpeD+PlcwWTFEUvs3gQNvAZ6l0B6XfbzoyER&#10;mUZ2Kuh8jUPu8cv/abn0LzFA/oSzd3R8/PiJEwoaK66Xi0to30Cv4A6gX+2fyEan94Jgrn4bKRYN&#10;9T3Au4shAbXs5aWLkxD7iIFVe4fk4MeCqggYs0nACwBFCiOtZ/v2QTgj5ImA1rGxC1Z3tJ0uC7cF&#10;dri82oguRs9OpS5AzZsahwa37d29C5ClAhOknEA2lFoKX1ycnD5x8oSZXiqsihMQv8IM77zrLQju&#10;qrdY+pkDNxtuKjjDW0CFmDPzgRoZtrxcNjlq3WE1tu3AY2T0UMsY9YNEulSeAz5FbKcNdYrddjcM&#10;l2tti47qKEXtn0NyiMBGEqcMlVye4XAI5iGXYXWEtrML8f8xh+Ts8xO3s7BJZgpMcI2VSEkWsk3Z&#10;9M2s43ox58VXr1HgkKwvsYmYnhRxk0rW/OLZGiGj21v1TBD/1Y8rqfC6a3NBTlbsqrrr2h+q66/9&#10;ofaJtQNW1CRUhsWPDd8Rs3ov3rdih+ExMdkhQ0TaCEEJ5ISBhS9yb3hhdLX4n6p3rCyZeW4tc43G&#10;mStjho1+k/0Nq8srFPAAxTfbUKhhWasoXCQSEnfVsLdy14zMmX+Gra7J00NE/FCc3cA0sgCWjZXv&#10;PvLo7/2nj370o3+AV+zhhx9GO6S4I+nrJB5QfRjPNeirQFavHkvD/BmNBEXqhRL4TcJgBAKYIpJu&#10;fHXV62c1mIlW0kkp0IqscyQ5Yb27p/E5Cx6iUYprartmqYXItXrIzgUljIGqDEu8N2XZ9QQeCai7&#10;aZ3LMsO2Gyimiv0L17u2WFVycGFspYZOE+ZQZFH8kCyEC7EyFh/EeiXTbGnu6XJRrWRGOfse+OEa&#10;6hLsGCT4ZpBxF5exXTdj0MJ3g6IMj4Sutm5tP3L0+Ec/9vHf/K3ffuTR7w6fPTcwOPTX/4u/+Uu/&#10;/Ctvf8c7UUUTlICE8cILL3zsYx//7Gc/h/1MIUspFlaT5ng1HAm0VFBXK+hk3wNdtRKb179wTFb4&#10;uA5+roHsBV241hX+zUSjlm5sSGzXIXX1ItXw6148UJFfa1E742yGI66beC1d02etez3GxuGLlybZ&#10;HQhplibEVBge+CU7p5mmwUtnzp6FFcA658kVmJ+FWfIrsEIEDZB0+tQp4lBS2juOdIaqGkLFOpC/&#10;7JHLu8zC+QD3RPnlSfyUgBFQBi8GHHFk5AJFc3gWEehIb12dKn5B0URwDahSO2/fc/r02cnpQsIS&#10;LrnaGQPu27t7z67dqe593X00iAiMkistSdbBbKUAIjNRYgpYnDTRhiWiL8MLNQ0nWAHRcOvZ6Smy&#10;LuA6aMj2z0uSZUxHl2F2Vth5ZNLCGGY7slmXBNLYgvir0AB/ZSsSzZEM/Xj4czIEJZQ3OEBOkzNM&#10;gBvRfhEgY0aiSvUg28N5WXlEHAPC5NFuXWOIZVwDlcRZbfK4npf2+n7cTT5ok5cFeyrMlOodHbqc&#10;aOhFhYr8FJEuqxqOUjGV8MLqvCWnIi06xCWMsKLmFSfII2oJRPXE6qd1FCRUJTtb+LDLfcg4uXFD&#10;QlMsTk0N6CsVhVrRBI6rNNnl5dcPvk5fiyNHjiQmmYAAqXGupAF/o3qZ4rpxH9ryLmlAyUVzBLjA&#10;MjHsuvyvQtoi8KV8I/iOqSOvn5lXroEiqNQSWyzMDqiW/Bg+GirExCrFMZDP9aCzYg0UbaA8fUsz&#10;MoHaCquglTwxFik+IeXoRJ1uV7Pi+nogf/ugYlP5DOGiEEfShWRYkhTbjK8hNUnCnPA+iqj56aKc&#10;bo+DnYegQJ6SGns8QFF+ZLKsrBw5evRzn/v8t7/zHTrTsUrves/7/m//9//6V/9P/5ehoZ3Ts+jZ&#10;NPNZ+f73v/+v/tW/+rVf+7Vvffvb23fscEVii7OlDTBiQQXtWcAKkPJrBcBa36rdaeQeU64IIjUo&#10;U3DEKwFyk2i1ITBv/t4fypUVAFejXQsXfNH1/IjKvFOa26uvYglZZFPFDlWwJiKtLTMk76hv+1ZO&#10;qhHw2Ch7FiogOVBNc5Qoi4QlKLFOw7RCtfkAp+T6CIwYGEPW8xXYPXtW8TVJWM5THLdDrhJ5QjPo&#10;jEheI6MXjp08TUYRtJ1Ynl4rqovzM3gI5QbIKxKKUt/46sGDag5FkjBOPP661ACYddfdd/X2kQtM&#10;GP0mN6JQwAF62ANEAWNLVRAkOAPzsncQ6VOmGGr/QwbIWpNMDpUEG1dWeru7sYmSImJdEIdBM6Zo&#10;REjoCzlW/EPiVkm5KGfmRgX9NRHmM8viCajED1/LtS3aTGb7/UCJ2CEZgRLOW5tB3C1yqxUU7B/4&#10;5x1zYhq9ulq3QhFgE5Ugidz9JsWaVuj3RvAwWxjaWntsuLUiBJfzobC33BgGFim7mhKLmXSXSCec&#10;z16E9yjepoy4yVKHO1ajVS49cYuye2J+5YhcFU00A+ZDzYsUImjtr9XTa09W71tLLtctAjQw75sj&#10;U80g1RzyVWFxvIRznyKPUkZY2Xj79r/r3e/5e3/v7/3T//af/vN//s8/8tM/zfWBWLHqRQwVW/u2&#10;9eMS6+vv37tvL8U35P132GQkOa+nyoZWVB4CEb0cCB0if2vHDsyPpHXFCBmRJcsY2YUHOSnTLnZT&#10;fyQByAS0hSwsvI3ZJt6CDEIaxaHgk8aE4gjDk5CnkECnMbguDnPDlXlpcmJ2bhpPgupbzOOon+7H&#10;8NWH1tfeTbnxjq143kOmLBw30MZR8Tgk0ftM1jxUDj9P1cMgkmvmL09QfT2AxF+oGn9pp/z49558&#10;8ulnL0yoit2f/8Vn/vt/9mv/87/8ly+89NLf/sX/w6//+q//7M/+rOw9NS1NKvNMBSFXbHERjldx&#10;SnlnSq4pkCtBNDeW8LZegdskZfwxXnYl0ajOBI/yatc+rm41LaR+cT4qrR08dBgWByLAWuCBcpiZ&#10;HQomcNbRWGzrVjK+ibqE38nI4PKe6husnHGgheBJdVpgNm4ULLM7R+g1V/I3F3ASECeoDAwJ1QbC&#10;kfW4K7KecKlU8+UdXFo5dOQYjUnZSUQ80GDn0PbuLjVdk5UH46TxE9RCjjx69DjIiFNRDAZ4dawp&#10;bk4yEcEvpuE2Gtc/WOiK6sm+JttsYcEQT3JR7NBQgb76ZyBvknRbr2oTyLkiokvIt7uHhqhDw0X4&#10;SyvDUSXNRfaHu4Yk8i+USDYoN15gg2OPqggZnx1kIU2XKSVaks+V9SzzDKJizjUHZZER5CM4OOdZ&#10;ThgVBLMRW10eQcKItEyC92JY9v36y/SXuuKHyBQ383xxxNKFlpVU7ZRodcRKljUkK2LB9aHIySuI&#10;wscI1ZUZLRwlvC3EfR3DKyyrpSZXXVDdmGHz3Ip++UNB+oq3M0sLZuUHPvjeNeNzmEdYQu2AvrIY&#10;v5YXZoRcXJ0X41leRt25+aZbfvmXf+Uf/+N//Ku/+qv/4B/8g//rP/yHv/RLv/SBD37w1ttux0VI&#10;9m2SAnmcuEJ9HTbDO+68i2LxDIXf5OyZc+AyhAIcR7RSnDbD2pgfIUwLWAY08cRAcqoY5k1j9q92&#10;LfpiXJJYMZGaSwkAJFVBUqaSdEb53SXzEqbn6Jj2du4A5e3HUXoG42gVeVEUyoYGAhUwbvGZaYgH&#10;WiZAV+YkumB6+bgmF0Ygp6uqO1ARYCVOYzXR/HDm0sVLEoslT8h6lIrwyLzgKrjPV+YAcp88cfpL&#10;X/nyf/y93/v//fq/+Z/+p3/56T/7s7GJib/1C7/wP/6P/+Mv/MIvUB8u/mymGiwWpFmKr5augvla&#10;6s9MckuxvJdnJYbgZD1rwKO6fDNo9OO/JibYCk9rJ1QBc4Ug15guekuZ/V84CGurh2iBIAyvvvLa&#10;qdPDEicdEGkB0uXCKBYqoawJXiiAXky96UYIOdtEt5W5mWnmGdyKd5APbEDgmzMJidZdDp4kkTHl&#10;DTEiYvGHpBhGi/22jugAh7LEsCo5NTSS7oo7HCwGLHbv2rl37x5kNlA5rb70RNdkGKNG7/i4hXDn&#10;pFuFBUlImiQgDSExoYKb3NsgfDiNDKFU1CjD4mWBVPtElytE/jISs9BYeSCfIAY8BhkBogWlpFqc&#10;8E84KTxnEbgrbicTVoZSNRS30wiLWpP4oNysFWo5KaARsbkxNqXwV0aL1S4wEXN09Ehvir1ENoA7&#10;ZVO2Ul4/GGItV3P3BFQqRdzU2eh5yiYXapOX1QLrZgD32sNW2Fz7YcNbarGIz9LvFBHsPJ8yWbBS&#10;EMNXopewCPYHF+E24Y6x+UceKgUauSGzobkmYBNxUNS2zGyppWXZo1qaVM0z3s0K80PIQhDDwIrN&#10;dYi1taXC2Bg+V0Py9DGEu/Z8LSUNoSxGlhm5jvwhAPHmm2955zvecc8999x22+0HDhyA5xESyUiT&#10;U9Mk23GX7PlIci6VQiz1CXQfHPgnTrz66qtPPv3Us88++9JLL/MXByRdhQF7uTas/HHkoYWJwjm4&#10;4YL8jXgX12N1pAq2I3SUxCzZ0U4NXiTtLwjeo3w/zA9xGXDHpklQHrnCMDlvl0K3ge6Ex8siCnNy&#10;bDd/kz4BBoCzRBHyYFlVlCKt1Gr2En5GIeSYSUXHnBalXXBZIDNLITWRCvBXVIX0g+RXBpexWJ2w&#10;FOnDaIr9lmSwfOrU6WdYxxdfok31gRsPvOtd91M/HWnDuqz6e3MksTLB5AGqK0G9AokAXr7ytxLf&#10;c6YW2HxBuGOx7wGBTWLxX5HL1rHAdbTl2pO8fqwpQg29k0ghZNUhrgkh45E2faAO6n/Aaxo6s2dq&#10;RUTjCPf8c4BWI/4y+Zkh9A1q8sBeJsdfhvXlZfZ1Eg+lTTFY9YiyAfSxlGBBDVnH4s/+IP0B1mwe&#10;RgzGt6AkAwk5IWRTMBPYBeDd10dK0xbzZoaUvyepCHjojp88SaWoSL8OZxEosNe7d+8CWPVGgLkz&#10;Ma5/OAsi6yAm6lpIFdxIPPcQ+Fb5xTimrk9cLKY3O4sr3hxRFlWsN6rxZlpgY2qsbipPgzmUVZWy&#10;UkaIqcZxUY/bFdnszeKCJGbFuZUgvUpNCYHja2zU0SmZfJw3wRC9SKUNuOWpZq+nSviV2kTamWkT&#10;p80M1kyI11+rH+SKWtz70eBhsCUolDettXlWml8oNQfAqUAPB1VBznKGEaLk5ZrARhhndV7wb0ki&#10;DrCEBweEahG4OlNL4Io9ynWWZ6pFDf3NnPW55nWiGlYcceP1rOGRUQer5wYEqjMkHWadkICh7NHD&#10;YirgERJ2Gxqs+Y2QWevzRbcssghffQ1/xcFDhw7BFEnVkKrnDEUckFkfCcEmIDwxc47Wm5LWsS3z&#10;a3IwCi+4YzsjgkQmyPzNN9eCUZO6El4bkSV9l3hE5EV+lgVYuRxFb15GhdpwJZOx40ODcyRfPiKm&#10;/2rNzV8VQaiCc9TmcfBw+JMIUCoAa8W29nZ3bR/o37tnF3+xqlEni2qLnQ4VoBsWEXZTlya1vMis&#10;ahaiRh84OZAhPvXHf/zNb34TJZjBeTHelwal0bMhEaGlFcNbh20BlYBxtbPZ0+pKnlVBoE9m0+Py&#10;/M+MFwZ9arEjb513yaZcmyBdVr0iPqR1BxA1PHxWO4XRwE0QHbUllwKmNgpZ9/f0YjgV6V+tm5me&#10;xZYuUru6QpQoBvfoeciA+LqIkiJEHPigP3VydQGjPXv2ENGVUjf0iunt7+1QvKoyLxIkiWZI6oHf&#10;hI1XOJxLMDbjXR4+e/7oieE5JT5o1hRWot4juikZCzBUJqxkfflKG2bnl0+dHV1cUaVvcTBbLWCW&#10;sE/KEsK2XR3DHSo2cWihsHvKJqO4WeyP6r2dSaSUbvyIiwskR/b1dFPOTcU46ihNuUWVu/AWLi/S&#10;15GsFDBeNBje44hFG7sEwGb5VvZa2qhQwYugv7kot/SSQDk/s4z09QYRqRsk6iCjrAhErcoYA10S&#10;mSvaUYiNtuNo1ogU6flowyk+RZ2sV+k7kJryngqIUHJk5G4CrBQ6UUQjh7AXFrhNLN9f1UuyOBL1&#10;0hfaCe5BsIo08PoYMByjKMNAuFGl2UQuyTqHTbJHMrpJIML/rhK7GDrQDuinlQKnYgNJu7alsXZt&#10;apnTGv0qvL3FCa4R3Ohxwfk1QhafpOryKXRqrZqlDK98VdqN6g6GTIR8V0R8HRHxuPoHgAEwk1Ny&#10;fACjpVleDAwq8eh3n8ABBjADHlo9XGWdHcRJ8o8BePPebdv27dt/4KZbdu/eTXkX/lLnBQoQFpLV&#10;RuZmxqyp2AMFqshMb6gXeLe2pCo9K4znPpFNHFGYDPDieXgASHRCsE5DcsW/EK7d0IgMOtDXD46A&#10;ibxmeDD+QfnkkOy3tqk80/IydAf52KXZtuO5hASFW4BWSRtjhCipiPm0S+Tl6Bi1sDhHQABZ/hQG&#10;UVa/vC/KdOYfHyT+4L7Bp7q81NXeQX7kQP825HsAi2XkiXRL3ratf/vQIDIHyjDbwCqoCNfyyoWJ&#10;S488+ui/+c1/+xu/+Zu0WWjv6obzM/GEi6tn48WLmNRi6QsEJDqEISpqrlUtKVu2uxbSVMu0CKAw&#10;t7BHJuCUAo0b8oUfHRKnM3Zx1H5ex9sKf8GVGBT83RCbrnyLxn/2T/5+kWch5zTogSQr/AGN1T5e&#10;NdJW/+Kzn6cBIDsh25qxia1VyjsgtDQPubf+jqc6pT2oDEw9FABmVh0qWlpGzlG2Zp6+67S2J4VQ&#10;m0EWgeqfAZDUZJgFwUiuGNi+TdS5oQ5POHR+C5HKqlm8TOsyVCOkKvIBkIkgLtCVVuTQlrbxqfnH&#10;n36VAvOiTUtzQwN9b7/3zoGeDqYgZ4ZkWMLfYI2d58Znv/HoU1NUB25Erqfqt5zqKHH79+z66b/2&#10;4X17dqnCqNQ4gOlKqeCKdVPnB0WE4iJ88KsPPfvCK0vEvLbQcZtucNINafnN8hCIRjfhbb3dMM9Q&#10;LaCf6gHCEOrZ160e2LdPVVWbmohHQviE/5GvBSfkYgJP1VW8XpXQ0UVwOdhciV4iYVlCNIMuLVJa&#10;gx1RVSdqETijX+ZaWbIbpjA7q0/W1lzAX67n/biRiiEj58+xj25WUA8JoxjeFuQRxRdo0WWeFWPc&#10;Mjkzt7Wnb3Rm8cipYV5WVU/rG+gN+9b77uabKsPHSlV0SNgsmpjNXPav0H3Wn9/cgC7YX/1bz1fi&#10;gxWdSH3jssqxZ+AgPIgwG0L0L1QGKmQjFuk66gmCUUsN6xVhplwdFIXJyUuXGA+RnbAQtBG1R6Fs&#10;hQvmscfiQkYDp5BSsS9lUilaRMjUMuiAEY8dUrELmkwhi7nltQp/i0MJ9dKnBccEsdCRNIpJ+y2Y&#10;tIRCEyw9qqFB3GByMgpdqKBoGbnCMkW2UQgKRgI3wrGQCtAeUGTQlXi12THX22RyWYRhLL1iVLCo&#10;FQEPch6kl2lC4nkFtBSMn089+9xjjz/1uS88ePD1I6wf7jhW1LXLVaoJmyNYDBzS9gY1B2uhrPEL&#10;CzBCugrDn5SM7zbaDBiJgIxFVoC/l6aoMDUOaszMUZqKR4t2sz5EnCEIMjFmHj8L8Do9S4ZSI7AA&#10;+sA6qdLhRiUyPvF2RAZJXW5sJvAbHyIBPi4frrLA6HegDOSFteiDQKlX8SJSNehGnRwwDuN27KJR&#10;HKdmpuDTimxX5rCqUbHikE1UTiUnkbAPxyQwkHKp1DemOqNLJQs2KFBw6ZISn5CZtOCpz+FiwmoF&#10;jaLY5Mo49epAbps37BHRi0rorxx8/fCxYwQfoigQdcejmRK3t29t7+/tB+EX6ZdAukoz82ySicz4&#10;JSHbjjHEd6nmjnBkMgqpUxaA6qtYh5ZuHerN+omBuwOgbMcq966S4XIlbFphqIRII+M6RbP8WhIA&#10;XxEELq1r7rsb5C9d3ebVZZaXZp5IwIJdh3UXCjGvGWBOymmE2kpd/q2Pf+kaZGVNJconblWOqlxc&#10;+NW0oC++9OKZc2cho4nUVyo3yXAQVi3x0vaBwYFt2xbm1LfaC4rqphR6JDMiVpgW8iG6jhyATidQ&#10;M9vCuLEs86kdityIwCivOApRO3m77UAqbwJXoAEKv6YisEVb6gLjLWvB6j49iyF0mBhlbfzSEpxm&#10;766hrna832rlhDOHVYUuGccbzo1cuDg1Q/cnFYdXLV0l+4OoQzu2E8ym4ErbNzapI8pxKE8qwvIU&#10;VVIxxsrXZ81Of+2o5BpoIstF39EY0HgBPRhn1fxcf0/33l07Z6adRzk33ymxdBAhk9VLY2RgHWkh&#10;xSrtPtFb8DrBE8XC+GDOcbGoLLXtOe4bpF+jhVc0rlIuAxxSTSBtBimRGdNiZbPY3KcKILYMc4b1&#10;g+gIWO0X4XoX8iilUtHmojNLbaXgzbGyvxpXWTmLYa0Un4vYqMBDJV3KzibmQRiFwp9V66QIdFzT&#10;IyOvWMWXQo8RzKhcuuxAVCkPui0Yr04DYsHB6Jrj6pJZLctP/zVBb8bLAN5QvqvXRYDPHmIpoyFR&#10;emjauaxZbmuHzTDV9ohDC2DEm+HGKuuwukLFts9+9jMf/b2Pfv5zX3jkkUeoogigwsZlzzDlsqig&#10;xlVwFzV9ky2DRktSrHv7+wB4PqDJQQGiHUZ9QQVMAF0KUzBbxiHTUcnpc7OYKwAzgki50rnz6j7f&#10;09fb3tbJ1Swq4wP5ztcqiifwzuqDKPOkuFo6MsYlwTWcZHmoK4KauA0lkkwMdEp7EJlDYeI2T2VW&#10;CRlN8VIFRuhi1fAn4wv600P3qvY2MrDdKHgOUZ5g8p7OLmbLyBhOLc7ii6WVjbRx/q9aV00yUCFn&#10;cRfv0tfXv307sbW9aLOSNANJqJ3NLd9/6qnf++jHnnrmWcQlmmBgrec3rGXK33dzE4V6qClWyttG&#10;X9Qh444brxYKYkh9sce6NGtlCClsDDEbaISSowmsfsz4WmPRLGCzMqow7c2GgFz7JS5/x8I5bxnZ&#10;4WogzZEjx+IFZCAJpynDaHMQMNG/TR2AVbTFAWCuhKT4DoRryU9LS4h4Mclg3DfQr/T2iFPCvdP1&#10;l7sSaCBBTw1zVLaNdtXZTrIbz4+OgtOI79Sw6R+gPmG3/GSrVIqhi8WYsYbUuoadO7bv2jVk/YYa&#10;N2Ts0RrbNXDraOMyR4tO/gYmeA8QEKMmUED2LD52LgvzYKKb2XSuROIHpuBBNNVWlxcHlZUFuF1z&#10;p0UOBkZ2FFlRsZ6vPCLOCVYpbgxFb/t8XIGR1tEkOBO7kJ4VRlValkJ2Fb8Q15faMxbVxVhYqEyE&#10;oxQ1joem1v0ekp1HJ9qDExX+VJU4chmPIMtFfLjoT4RmaS99wSjWsvPXiYKbWckf+zURCbShPkQF&#10;0i2pTIHIW4Zey0MFOStbMVcex3i5wlZDR2qP8NTaLahhvWuW0nCFkCpTrI3XppZRCSWd9qqZRxcN&#10;502xG7vKKtJW3Zi9y6w4at+0emQtR9RFCdgpfi6srCwFMSDAGHwCg0TM/RDeQvhDRnQ5UAwpMA2k&#10;h7FRIkvHmSqmfTh2OB/2Tzv7F1yzrTj4XAD2onJ+4qWDh3HAz9JjVZ7Lst8IYjf0HHqSgC8AGtIU&#10;ryFngllo5EIrRd8ouJRpBAVsrBJlYLQ8Xmvi8L0I66F7uUbjzM/jAOI8r4kE73Rh4Q7nucz4kpaN&#10;bX29qlmTTr+oyPF6ynuC1OC4VmOfpiT+DQIuLbMcqBM8MbULZKRV5mLRDJxZHT58+C/+4jPPv/AC&#10;VioqYNFJD/J4ieWSAEHulqgEIXhq+iShxYnjFo9cJ694l0r9EheEEpYF/ypAvRKS18Dyx46xNROo&#10;IPlq0wudrAXm605/jSMi2BHpwRJFC0H8BblgUFTcltuOVpnGCMskCsvkC0SfuBrYoVLUDV7adDWe&#10;bZI1g0Bs6p1IcpQ7GikVmGBy6IWAWF9PD9XiaV4xtH0HgWCCD4Q7OgKurBKIw2UuZLolUQwManlT&#10;hKWvtx+k6OjugR3SAo3JLi3MYQjY1tvD3/HR8xgxYIfsOi4bYBTejAP67LlzwfxgM9AhQ0djw/bt&#10;AzxFhnsfFVe49sJJrVJTD0IJLp4dGUFwTl3toIf2QLYQdRlMaiYjRweNSBEBFuziKdHw+BUeZtYl&#10;lww/pf5F/DTcmJjbguq5vQZDhcHba1t8TeAMN3He+Z0q/5g4gpC/gE4hd7JV5QFTlNhiRTb+J2GL&#10;L2YGCLBgFPvvV5C9YpOiw3Xh78d+QdYk9DeSSrThYh9LJ2IWMAHV/MSy5Qx/Ey8T0hmmEN4RshKo&#10;zUpWan1Y7zpEvYwdbiKoIddXLav8FJtY/TglAqv2imxmvlL2lfBAr/maLSsTqwX+gEqFC4HbfK85&#10;Lf2JfPwPfvBDP/3TP/3Lf/+X73/X/eIHZsGmtLLWKSGBkBZsM+41hjpFzCcBKKYT0o+kbLtKMlQF&#10;VwP/0OdyHkJBre4gCBItCIIDLlwQmY9h49WDO0JAFH+H7i6LBS2dEBCX8NsR8ID2hq6m1uHCyeVp&#10;yn9PXGBgrsTKxbdlWgio56Ju9AflJoLDyZqILzAFMYriOu7zg9ERm0zq+/NGFGyDsQUk4ICEUDAr&#10;twQFWdSlgEdjqKROjquHw+YaiU5CcaT/gbi7lwN7GAs8eYkJjmG+Zx2ShYmKSfU7680NVIg9feYs&#10;NVGfe+El9OUt1EyGz2HOhdHad1lYAQoXoJTMAq6UOI7clh6cqJJOAinRPB+qjQ4pqAWA6vOPHWEz&#10;gQp3ApNXm9UPxAsziB0JlTRqH4tgWSZyZbKfGxk9ePAwzhVdWkjNIKEr7btIadwAsCul3tPVyAdj&#10;gGNACVONFpKcXPAhRXKxJWAzuXhxAnAh4hnzKX7ukHiYAY9GKMTgBA7v27cXNEA71E8L8+Qk4nhu&#10;7+pBoDx87IRy7WkWv7qyra9n+8A2KADWxvatxKGo1VFoOoBAegIoFFUsCUkx/9CA8cZ9+0EAdDHw&#10;LS+4mS1Xl0eFmCq3UrYXl3WNGUxdU2OOItIHY1F7B6SWl0qErRVpkV21qJfEqt7fXBD5MSItsCi5&#10;2xcnRiPygcXewokY9TFSCOf5EILOmJAJZOqoj+G1nE+4B6ATQl+QcgfrprOMCikoArCo5Jl1SHws&#10;RB2TuLRqp96EZZimVpTzMgK6mQX8q3ONCb0ofnRErUzQKA48I1uYXPYxUaacifQQUhJBhDOpLJgj&#10;lwUIc2VOhu4IEgVwa5kP1ZpU3Oi6ZMhDKWCSDzF+Z0+Ql8Kq9dzSuiPfsJ9R8bZqYsyq4oiZXlhg&#10;LvZelzfWUB/A7CMf+cg/+kf/8O/8nb9z/7vvd1VhURSvnWJGWD9Jug2kGBF7togygorNb/Y4uNGp&#10;tW2eRbQ5ME84DOF1XkbZVNTXvpGWv0rQYhykZ4wuMAa7WSXwMYGsJ5jFBdLg5+YAV9XuOH8e8iLz&#10;iXJnGwljYWsmaFVFIII6AityTQYtEg3dhBWZDxbI9NFZz58fmZ2BIqmMVPSzpHOkFgeTJKR7bHRU&#10;RjI3igIqlAE1McG7wMBSfAdtgHtT4ZKgQZhtHprQWS7gSxUTwPQGBwYpBUfQqgKRcR5tVWMDLgPx&#10;iT8aHBzgAw9SLEJb+/nR8d/59//hP/3eHxw6fJSwPpz9CDUI6faqFMJNmGHAT+BRUG8H3ZSyWsCS&#10;vwH47HsBIaUYF4aaY1MGtOrqH82HNXfjVYwqNexzMzMq0LVwYyjgRdKBogkQPepR0o+dOXcO2i8s&#10;srgUcVr6XFcnW8XuEW/NEgPlkSxCDlhH9gZDJWsOYaf6UeoQugyZRGd4Cfiruiyu0+ZCbiqki1dv&#10;584hPgCOpTkCk6xURPfU7qLl9/zCEh3FaMIp4/HKcndXx+6dQwiKhDr093Xj1hZPklef7vANkzPT&#10;w+dGpmbmdIqanIBN3NzLy/tv2L97z06Lb0Vo8iZVHwlZLMPK6tj4BBqyylkVdER+dQth0qERLSPS&#10;xmIZqgqCgdVql7q0hA6HUYWfck0uDkkC67KYMfvwU0LNY3KJlsaorL9Ij4GelWRVZZVymC63cGXa&#10;ziUiIEQ5HJHBhQOOLhVfjZZQhG4UqoBvcRlPrZZ5sF0JhehwpWT2n6HZ1Ayx0OcKBTHdW8p0wLxv&#10;rOIhkVnASlgJQeGCKsS0YiS1bKZigRXD81PWOGLFgXJBddmGaJyLRaS8L5pD4RO2Hq94ihp+Viir&#10;cg+r9Zvm5z+uaW1UXeOIGrPmqOhjxSNzc0QGNJsAA9pSilDb9eXBafrd2XXD3r379+4BNwng5IBd&#10;ofwhEAOQYEGqOQKTAD9/Ed04A2tBfFQsa1NTEhv4AH3gczwsvClIweOO0+5mXM5LTrqi6iRLEZgn&#10;UhTVivNCJXePYp58hd+kOoxtnio1Hv2e8fnMLdA0auRQLA0mRJEcni9jkATgJdCIr6RMgD3NLciQ&#10;YOsCnA95E9RE5wNJzg6fGT51mvbfCbG5OD5BPDrp/AgEnCAISz4dRVO5SXn9KgGI5EsxN7U0WKYF&#10;enMrHiCC4IiEnZ6kAhe3sBqoHsToYi0GYNBPsKgSCIey+IUvffmlV14jPELVmWOpUkaQyLU2Iu5k&#10;1PQ4AtSilb0BekUbMdu5+IdsXfFkO8rHloBqjwmHllnVHcP/Kh0Vn772tMLpM/Fa1n6NVwlH9AoU&#10;kRTIXEJewjgIlzl86ChiMUvpcAALtrKdYUZoUhvq7q7zY6PDFDKtp/0ToKY2DoniJvyaVkjQc6Az&#10;jM3OBiKtLmIMAVsg7oAmDm3C5DymCtxIQSxLFDIg44OxyinAR92/raunF0qPa2Jqevbk6bMLS6sK&#10;DCRV0dwUsS76LZoPf1G3YKO8ytTswtkRir2t1dkCTjCYwNTvuP1W7mUysDTxjFSf2sTBOgB6LPK5&#10;kRGMxrwx6kDqYpiFOPiyrk5ld5QRrKpOwb2MbQ+iqFhyJHgFXDJ8iOs+aA9wh4dVBlVpZuJeIscK&#10;iXTGNIesr/aDymbl1Y/eyWexUNina/NXOmK2I9PwLQry4MJoN7L2FrY+LYXDViXSOt8miyNaXQTR&#10;FPC2SWC71spWJH4Ty//DvCSMRyBbuspYm3CvSubkApZUwfrO6SzWmRztmhKmtVwko61xNeOkpQ5A&#10;s1AcK2W9VhvTwpY4XAnsV75tLZ5zWfzEOVSEunQisrMymapYhTo5qOFlqeyVHwyoNbVPK4lQbPVy&#10;XAiDrSUufpyMScAe3dngZFoQOSMUosg8MGbiE9m/d9+dd9xxx+233bBvL5ZADKMGMeUKw04AVtgJ&#10;/HI3UQCu68/fnUNDMBg51cvM2jA5NDAmEPde3jdYw1SJHaXTLk4cZs6wyNAy0lIaEZFxYeEiRpep&#10;aW2BagJjDiFWT1VEVJtpZZlw0B3bB/nLT/QlwBmE0VKZuC4uoyxD6n+3tnILNk83B22jtx2DOweR&#10;Xm9CDdCWJ4Iv4HJKHhrfRdZU09/FXPkgY7YDMSRXrayosyzuQCgawtbC4vQl1YMU0kJeHN7JEkAh&#10;mQz3pCOeyAWqtnIWG48cO/6Zz33+zz7zmWMnT8FtCTRnOx0sLRbAX0dECvJgioHqMvFCYm4q4EV4&#10;CkBm07myViCroGuTiFdryfxBSMOakld71xWUIQaqwnpRg6TF7ILItYAamrXJyVd+RPkbrCAWyZnI&#10;DsNnzql4m+qeKRDRG6+Wfuwr8VRIUIDmq6+9Rrwli8pZljTaIedN8WGTeI8lRcZWIC2HMEXzLYzp&#10;QDOnqZJLFBaOZ2e2ijkGQwCa86MjuOKp042lFScdYyr1b7mOFhY0u0D/o6wEHAgIptgNgKis59Kj&#10;LLMkfr3W9gsTk8Mj59WN0EW5HDC9CCps6+9961vvRYOCwS8tu+YvMoH5zbrjyqXkAoVdLywSciIT&#10;hDQG5bGhybL2Noap0S5Nf3kciAFuRyeLIsgqRW9LCAy/Umcg1tRQCkYIH+VBOQ8/46QiaIrZ6Cl8&#10;TVRedEQGR8gIV6soshhhjcsqjzCr0xwk3TvwOoEynAeFosiHeMqyZ/jiV6FWcRTmPsNdwC8geOXi&#10;bQyIa9yiZnE3s/KbBOsf6LLYRfKCQv6SexUvZraX9DWuYTcLayR7XIoguT3a0jpkrphcVi7rFe4o&#10;YCiXrJb/1TK8bEp1JowqJ3ML+5VgkPyUKzOTFOEzTolziEFmk2Q2qzLS8sbFLlYvUu1l8WiPXruX&#10;1V2xOhAuQEP5UFKtJwUCkU3lymxsJ+2hjiSBRFrKnYlVk6vhW8CLfHJliXnC3Pbt3QtTJFuZSWO1&#10;BEFUYdw6InMr7EzLSrcFcWJuSW6i+vcaiF2DEE4moR4GRkleOGWcAnJY2sGpfPmeLtx5EAk+uz1P&#10;qwXpVXIw2Gp/1Cur3jDRD5p/mzydPhjQVNkV3WzZ4jJhtDq4ESajmoxBGv4oLm5xgQvEcVDSJGnJ&#10;3sNlNgjJ0mMbBUxdmrRDcdBEVb0ZuigkrVcmFdowV8meTHiEJFLlmbS2tU9cmvzy1772B5/4w8ee&#10;+D6WOMJQCe0neZzsV/WxLNu2QKVZEhEH+57tdCZMxAFZBgAWucT1lC5ZoyEVeGwWrS5nP7XwvPEI&#10;ZR7FlezzSkJhb4Z2J0PV3FIUKQzGBYDzoZLtAp/XfosG98eLK1FIYvsn7nEl2504furMGUymSo1y&#10;ShakQeoDe9vT3cXOYVcFTLFm9PT1AyiJtiIFSrzBHimbDW1NxYxOtEvpwqDmApZ3LIhsA6pjIrim&#10;Ll2anpryjOUYsFoSNUVCFXmLU9PUVlbGImVqSL2gbjYUm5gs4BR2iJ2QUUjLA++xqJNCgsS0sLx6&#10;8PDxickZk/ZCCJLBpKXljrfcfvONNxCPirUrlFzk4DKsv/rS8VaNW9AOiTpjjsCdPHzK2meEZZxy&#10;qvJE/la9vCmsJ1wtRuCqCnDiAMMdJfOWQgP4AhDzE4Jh5EGuSWiMdginoKs7RsiIH9fgW0d4Os9i&#10;NNCMxwUa+CmKYD4wQlRSzkR20WXWheQkUxMP3RgHYeVFkxzpeO7QdM/kqib7zeLMX5nreK9agydv&#10;J005BWWMysFJSDBkV9YtR4cFLLMaGSGrWsu6KqYiMl0eaycjbYSDFu4/L3vJ/yrytG6parXPiEo5&#10;EwYpwd9xp5LtyiZfyhw1A3WUjeNmi0QMKKNjqXzkQRXHLdhbbUyNH1FLU/hqJ9zkyVMniWoWmDXi&#10;GlBUiqJRCFGxfZ/gLrjj4tw8RBcGSVbirl27b7/9djrrJuAc4AwzZlUDpfEXQG3wqwRcoRIpWhbQ&#10;lTRAmqAP51MK3XxO7bhRL8fHx0ZGzk5OXmSLiEvo71cWPGPCZSOh8txYZStXQnCHg/nELqqhZvHp&#10;U2NZ+doE5jAymwZLg4Ow6pAdRuCF3QBDsJMBsy/8SnQMXBneBm/FULSiesFqQaoycp3toDOFvXbu&#10;3JHR9u6mCc+undhstxE/2GENQhGzSPdos4TywAgdl8TjlWrC1hE1ALf72kMP/Yff/+gXv/a1OdIj&#10;F9VtCqqNlE6/soMHX//SF7/8r//1v37o4YfhoCymHOYKZUCUcdB4kVQjiAQ44AiykeJichiqfyUH&#10;tDAQ/RgRtwK863K1NzLJ5KAUR8hxlgyT47FjJ9DmK9uJBFvV8dui8gqDA3wFsAiUkUq+tKx8ZCUC&#10;SxRiOJN+gA86IgGWi2O+p/AuyEmEFTYQoAF2iD9yL4CwezeJHKrAgi+6gWyhcazqGEIAF+5S5LTR&#10;AoQDoE+cHpa3rg5brsodySVp34VAeQsOM9RZ/UNWOnN+7PDxUysNWA7deWNZ7ApXP+B8//3v4tVJ&#10;FoR8xL2/liN2vRUFUWCBuDMpIGduIZkf0mgWrjIZoVAieWZdstm7iBQDs2hQEJweLHJOEmxGiQze&#10;91njjQAA//RJREFUnVcMB+UuCE/0El4qughf4yMxLRYFSbC4OKuSSYThBWVR1m1xhNKFZPMh18Rp&#10;L92iuFITS86Z6LuLekfxkx/CNtLQR+ac+acO+/8ODl4qJuVaPU8WEZP+rB5vLWXFhJLF50rOhP/l&#10;moojRnDJEVZay+SqkxkhO6JHVHnH5S3ZiNrRapc6s4ogr6Yrl1/JSXMmJcIHnExSL4tBj25ajbmO&#10;YRezMnesIKd4k/LVci83guCszOnTp/msNUkzZJhNVyfZ7gjNp06deOG55x759re//a1vHT9+PDYP&#10;3oAPadIElwL4wQK1s8c67eJKgJzYCWnK6hEoX2D0wgrm1QPHNkwoRuZvt4WcF+hWvC63x1VhWVyP&#10;SwcoBbgVGv+KbKoOmMJj4+wpZTGxUojmQRPCczjJxPgVL6NyEKmoIAlSdStZExG9FN83lnE47wKP&#10;kqxcrDPCN6UGpFo6LDbdryAaCA08iPnkfELrWW+9ILZi6u8UqWKipZjJYv4pSAp90t0Lz4G4y9In&#10;O7tOnDr1Bx//xB9/+s8oa9m/bYjom+888tgnP/nJf/H/+Rf/4l/8z4888iRvyAal9Z4tdi1yhwUK&#10;vICyq8VIJre0NBlLUYW+9eNF9h8NOxRaBcITRsQ+WcBkERonxi/iuMZ1YostRmdJCVFrqJOLUg80&#10;U6VXFyxDW6VbUEyefUU7ZMVxpaOyA8SOchTpF9w0Az1W+KanYVkYBxB2+Ikifwq8Vi7HVmKTKZ2C&#10;Gy3KE1ZTBuGhEpcog7u0fGr4zKnTp4FWZ3htIc8I9WjH0E5q3Ki4tqsfQdKxG5AXdOjI8fMTl1S8&#10;Dfa5Kp+HmY2MITfu2+t4a0EeC+CfijjMipZVFG0dNGi9VlZdV3AS06VFVB6rSGtLl2pAD9fCe44M&#10;EWhLFkSEg8gWoCt3MYjyc20+5bJAIZPEhFIpdiHKcauAuXxVWKrzsUKz2CEFqFl9EWSX0FzR3NJK&#10;J5GwCgkxh3M9/vgI7T8zYhe5AYKPsnBr8GaN0G9SmX5jaLRuI94M2ZAlSmnvinWlKEx1hg8RTXgV&#10;NjcLWDFLLX5pn2H1agGmFodDyIJiOUI9bdgsBJFcX71ytnLD9at00wh5GTx8MZxPxXKYainrSpiU&#10;yiaVx4cLDZVHnqt7a0y+eTQ/FWTxioA9/SRREiuc5KQTx09EFM58ZOekWcTWVpqAnjx+4viRo+fP&#10;nWNdww8wVqrtp0ok15O1j7WR8JNJkrUmiFKZV52g+gZ5/ianFAtjJZI1D/t0jJgsFvAntLHAvCFZ&#10;RIbPiUFNldHMR3TCBySFWiJE3vX2dOMY5NGwAMqgEaLKPPlL/QXVcFGpQiLYlRCCYBEtEKaoCRDF&#10;Q/oZRbqlYDXg+kHoQBql4IbPUytuC6qwKxUvYTGS/QW6YLIjMiqHfbOLktMDa4ECjKiJFBwaPn2a&#10;PnoOqlDuhfNDplT7ToCn/7DUlmxwc9DEuyiTgMcH3s8LUqwHMogXZGZh8U/+/C8+9cd/+slP/fG/&#10;+c3f+l//t//td3/3Pxw5dpQ+Vr/wt37ufe97H8vV1kGFcxJgaJJFAVWUChctKWUsnlIBRkA0X98M&#10;1Ns8bfiRsUMhwhpilOiCnABUjV64cH50TNqzy84aUVkYNcB0fZlOgEM75pDllLsMRkFPVYkUi9+y&#10;wFS+Oas4pU2pCHQkO0KCthH4zNkzCI+JVYupgYhTDBooiGyhOjwAYd4VOsjQMAWbKdYD16BCna/b&#10;NjC4d98NYCGlniS1yeDSyvmXXzv47Isv0+GY9lHghOLmizaeywduvIG3kE/IHgMHHTg0a3O75LgS&#10;mmlcwL7PWpGhKYHddd3EqVTBjTVsQXHEAwouRQSO1JkewixpREtxaFuVU7yDEWJ/xlITi5BIdkmC&#10;Da/SHWGOWfmojGRpBOd5fY+51vWipAiFQY/RLFcKRaUpuvVNQf0dgqtXCzF2ugX/eHrhqXc7BREp&#10;JRWr1fP/Dg5Z2YhJXvPGmw8F3G1IZ50TxBgpJAzMllV5ebU45hYFw6sJqAmVqf6GaaUUt6SWQsUs&#10;WGDFgcIRo6FegwxlkHCCy2iWd8/kX1wRWMqvBXgUbgvxw1p2W3BTy2rVhDN+xRELrlsy6cyOb+AU&#10;CiKIGcU6DY/AeQKeYW9oYzA/4lYI3dy7dy8eO8t1VCWT8T/KX7yDjF8QE4dkSzNz4WzwgoSH1LNO&#10;OALuAqG5oF3AzF1ZKO6Knhf/IhfEW1/ZvXiWAwDVjZVHs/Pcnr0o5FRjKNeg4OZGUsiYBhdzSwru&#10;JJdJiKA6fQqG4OnWHXVjkDrztKoMdgNCc/KVNjUpwIJMtgRqOcxe+gCyvHEq4bXoxIXdVYVvVO+N&#10;u8hVjjVIe4k3SmF9SqrGbRKHowybCsJfREV58Mtf/Q+/9/vf+vYjCAn33fdWcmP+n//0n/7i3/3F&#10;bdsGoh06TZnWjBGliuwLBo6kVYGTjKtlNu1fBUzPLl8bL974PMUPKjaQyk8IS7Pzc1SpxzHAV2cn&#10;yk3NYsLq2C0SBNme0bFRWbpbm4kfZnsExE6JY8cAi8Cl91uGPvEe+mRan0JQohvG2NgoUA73ipBu&#10;3gqoJcB9WTl2ddReapEVVYUblJw0Mz138sQwKUvwncSRWrdtwFl46MgRajeAYWwq1cYJwJmeWXj5&#10;lddHRsaaW/BrAkXCN+i4eUbT29/xtr7+HrtFVTqAnyEgqD0JAb3ugT7FZM+eOzMxriQkZAgFpJBB&#10;oRwjfYcptSrCGk+qkv7SE5GYbHAgfC5VkoNLgkISW6Qra7CwwIgRzET0A/dJYlapqB7pxJDhCl2q&#10;qIk4WVFGDeF4Ru5lzIA1Q6nWgVLEYtoSOoh0Sl63zqqQUlJ9Ha1o16Oirsl1W7E4YhAJl6goyAar&#10;ZMUj1YGrD1f7et1FfhMuCKRLminRHtdskRhnBiDdKf3d7dxzsJ/tdQYbUROH+9ofTGGHNIsv2zVU&#10;bKziZOKuWRNr29VTIxuJYuZcjSAWhA8r2pAjCioSOWVNU/sevuXUeF7BxYG1y3EzMzznLe3FL2Sb&#10;Tzklmfodg+8waU3H0pAuyqWFFqvaHb6irD8gwgwPwwg5N/viiy8iZGHk4fHAEwvHSmGQFOeob7hh&#10;/z78hXhJ+Ltn914EXXgHyMhQEBPekcvABecYSOGDmQHwMYGgNRKAw5UMiDVl+PTw+OgY0J3rY4Li&#10;7cLzIiWEqYfWR9AJb+Mru5nPbCVYE6QIG+AvJ8MvybjnLWG1DOjC7KpSLD5XGi05Q9QremgEei4L&#10;Z+VD2DMXQLVYPlnI8GtSiPXSxQhaMi65/6IKkMsbKZ+ovSjKbKYcCkvKD7wBCRJMjDhXicWGQ6Vw&#10;iG8RTSqzkC1VBYG121gZiSgGU7Mzk9PTuGEHdwz9rb/9t3/lv/rVD3zgA+STICXFO8CruOSbq89b&#10;sw+keevXQgstshTIvCEovlEMXeM8GelaReLelAls9ALmiIoztSOVvhBq+tXMShw9fvTS9CW56vJD&#10;k2K42C0EmJn5hYOHj4xfvESwFzZ4goipFsEaAwSCoVYkOIEarj3ghhUPlGBYR36RmIPbn5RzpBT+&#10;gbEq+0sXiYWB3oG2lralheWFuUXs+I11SzOT45MT4ziU21vbCeXp6dxG5eqVZdyAW1Red2VhuWEF&#10;/jk8MvbSy6+isVEDQlYFx6CeHR0/deY8itDyIleJczI9cI25DQz2337HLfBlHM/1jW5+JJpCGJqi&#10;wa62zRWpyt4AoMeOHcfOoZABPEw4KgVNK/g9VhbmyDxqaajDxoFSMH5hFN5FlAEWG9XTkckIBKdA&#10;M64pZGVC56ld4LLmcHSH53ANVh3IHf8wjKCDEtXEA1gq7DtElE+jDdfXbe1oD/nr7FapRmYFttv6&#10;KurFgAikkcFFE+FzBPq6JjgEhr8uh4pVnAVFiwb3yPSXlYfmjZRrRCpaJLkfScR9VkOjIbvspmsF&#10;SMoOa65dMaAEuAY7haDmjuu+5mT1T9Uj1/2r/fWKzajdhepzkOm6/3w90Md2S8zjL4uHEIxg4EaW&#10;0ES4VDPRiHhxCMiTIwdKhNvJVQxZWzHIhTl1YKB5BZK+oVntkaydhxDLQqGu7URXCbOwDcpW1tiE&#10;bVDGFvXLZGTVowzV5oImPb1engLO2ybDb8kI1jKqdrVSgflQLCyMxwjJFhPfzJX8Gvu2YmqwR7K/&#10;OB+2QEnZBYhlY+sWCsEwK4g6/3RFI3criMJlSjHKNWAkVK1poFDOyUXZ/QAH4FZRMfIPJtZKYYqy&#10;/8kNQQWoxvmF1ccefxK9DfqJJ4pfSaEjaMTxREDIIsMSdKKAkaGhfXv2EqEyPTkzcu78qdMnjx8/&#10;Ojx8yhF2gGcDn+lxVHrk8dQK7rb19nW1tVPNauripeNHj6oVKzXbMA6Rv+8CTyw4qM2rw2AirKBW&#10;AhKYVfkJrhnDRmTHqG5cE/dhxNModnbPayNgVcTIslhaL9oW1FOOmH/17GBbSyutfrraO2kp0tzU&#10;0tnWSbxOd2cP643cOke3g8UlynRRF4fOBjhNdpDU2NeLmI9W2KDU0UUq1yGCdeEB7WhPYzs1z5im&#10;TYcqYUzPTk1MTpw8fYquHGw2cAAFYPKE4QAqqqq6uCSDM8JHI80YhJh5u+6OTok28HhEBNjclhb0&#10;9OHz57/0la+RjU0SCrujWjz1Um2ZAC+KPLe0sshTyHmUjGSkUMs+sqsdcgBGEMZALIhbOJAtimCt&#10;dOvaf8l7XPcvdoWgZ4XBZreXHQreIWK2oBZR/grRm3dxKw9yLNdb+GuxPoNnUNGVmqNWPA3tyo+V&#10;XHo1Oq+k9fJwKRMVbMPAuIzVVP1wXCYUkFUOn+WabYMDKHbMAnIggUXtmWgTX4+yyI08L6o9XyOf&#10;xhwBGR0ZGcFizgUYz4FgGCRWFEQwGqNgT8cMp1hjqLIYpQ7YDDyDdYJ7AG3L7Nsi9ocFEBxrEGVD&#10;QV/oNbX/yL4fVctciZYIa9A1/ItofaIYbLB77kKGwC+vyQpRZ5jv7U1R9J1pesSTRFFe1XRabTBv&#10;EWNI7I1SLuRlxfewSpzYEkaShno1+1CjmIs8V2lMXV1YjhA/o/ylRA7W1KAk70j1Q5ZF5i4nXWCp&#10;Y/AIsCZDyKHzZH25ZiVNuLoBaOIBkFGI2sW+Er08zkgpM7bSVAYckV55bWzHM22T2KCRlTySxKSI&#10;inySoxFSbsetCx04Abw8sqGVdeVKdqiLy39Z1tqv11rf8uKrAetVgXhzN4QL5l38ssBqUSfd6jiK&#10;QhE+Ks6EWm9DXLTAqC++rCzGVgbU1GJ+7ecwSPE8MxRJfvI5FY7ky6ZsiKulI1H4/Lj1hzfPBMCS&#10;hzhlZAi/lwOi9EmxADUVUoomnlJkhNKqtmGGrdE0WOKLpXlYFeQd1ZYj6VJJnivwJaPryMNXT546&#10;TZl/EZycRTNT3ACZ+ISY4csESmdwKRKdzvnDh4+88tLL9AVXE5iuLsVh9iPFKkaPexW13oPlpiBe&#10;EA2YEz0rlJnV3EJTARgqxUK5Eh6gAqduBMz8oiwG/s+ePRvDYFggQnkwjr9gSiQ5JqmSo319vAw3&#10;cpL9lS+gbG3IGrgiozRF7ZoMlU1YS3hhYKO9tQ0OrUABly+2HLJKuWYCBsHxsFseATqnry8noUQq&#10;+basQhywNP6CcZBLmzxzKCCXeuRau9UV9Dzx+FZsWgJC3nfX0JDeRQ4RgiTwC8lKETU31mbH7pRE&#10;mDBjl2n47hPf/5f/y//y1YceJv5J4yKc2c4huVZFWSXkQX8qoidrIGgSF1IRplD41K/LSypILVnU&#10;ddDSncgqu8kVVHeNM10mc1910KuS7c1Rh/KqyxVVQzTkFZfekSNHXD9X+CF3oOVDYIgk2sq+zElw&#10;JcsXdsgORSlxU3gZQ7Jh3OvccxWFt2VVoSKp28K9cdVMXKSAk5wHDKU4NFVmagNhcCdircUjMXZh&#10;FJ7KI1J+CWRWdcGlZTYWhCFf55VXXlErR5XGShEZSwQ2BAUNZANaWd61e3fq329yqa4UdgAgLLNo&#10;nCkGUUYLroKfROE6Uk4Fq+hbxnN5x7juFITW1wcW8Rm0kS/BjgSt2IwQINabGHbCFItQ0jKPIkKu&#10;yub5ALKlkSSh2K6XEIv4DrMpMiiFChhOK6OY9k6xEKgnCizSYlWHqn3BVpG4QTmFTfkdleMRIUvA&#10;8COJrNnkBm3yssy8QteYlLM1ea+sP/8J1+eCtF/mV/aOCyyjyP/KsvPQOBEjJ60Dp+pBtQKES/8U&#10;W5Pry8mEQ1/mJqnEr3VvVzr1dTHb6pC3+BQ9h5rJRBkKLHFlXjCIHK5TnllLPqsWIZCTI5qTdn+N&#10;28YGLCn5lZdfsQhVmtdcSomwGgtUCokE1ywYSBLjJPkOg4PbBrYN4FlP3c6gfHLwmXAMqoA6a5Vc&#10;CD7wCBgMxCemYMaMLyZ9dHkXUC/7wmc+JKwGByQOTtrLpA4q16QOfpL6OUKLIt6ZsCxygYrmTE/l&#10;0Rz8KjdHUxOzjcwaOVj17lVbQ76PbJ9FTJlMuT5SVHRT/qq8AKSsuwcXnlqv28EU11IoA4Qu9eS0&#10;pVRqdvdHBrHHWiyfh1IDCNla03aem/0jshXHFsq9aaAcCYYNgrnSmvbEqeF//7u/SxjqawdfB7IB&#10;aKyyLJoNHCIgClcugawWRwKiFbXfUAheIxo1n2qxrDq9AZKWnK5YwPKKuIRifNKHjRhidW7tx6vw&#10;zQrfN0klCuOWTVl6vDwBDlaWpwmigEjrrgjZYAJe2Gz4JSAlYdBHRDAVuSm8I64TZnohT4kjOAAm&#10;ZS3SONcVSqWGLi6SLSRZkgucr8ojYJcOGxEjAQgU1oGjQh1Y1NaGNPyLlyZgd8itTC85uQClKgPg&#10;t6ABW18vvnjmjJA6OTWNn1nZkK5oFXndaZFb9uzeBZ0oBHCvY0x51z5CQULF2CZVm7p4yamyWTrV&#10;v96zd6+wxcuSMJ0UOQy+8UZJKAbIgMgsYMS6EF+lQ5TUCrxCBA7Oc4RkRIIOmFralSqhEDjjQ4i4&#10;nl3WyivmnPiLSAA1dgypL/KOqOBy1A7zuQhuahkYW4pIbalJhJKKdpQBHZuEs78Kl60TgUJwg40V&#10;DhsDC1TEqx3lg19j8OBXtaBzPpydQUUV7wo2wlMrxsP57EglMgaVavlWAX41DrANCUpFWeKOqjai&#10;sFL4rCDTCx0EZAuVKasmi3YuWh4SrMpDaq1Qz3ZfK5tmnQuigtDKklSRCT7I0Cvb7XqilTk2EAlJ&#10;N4a8foUdgGLiREg7Tn4908UbzmrDvkhCZ0nVENEJRemvFF4S7yCzSPBBYtCyepwMLrARYTk8jp9i&#10;MuXi/A0vZKjU2+NX8UsXbeQnBqm4ZuQhrmS0Sr5RLEOKCZvnebuFI1wJc00bGa6Ja1/cVI7GZsqV&#10;KKJCXdOFQsTr2KJGHF/90BCMsM+V26S2pk1V9G+/BMRQYURMJW8Kw1M1HMdPEBIqy5YqLMjIJC8m&#10;eZCuZxMPtyTghMOYGAYkhNREFis5nwbLzW4vvDB8ZuTBB7/0+x/92AsvvgQAq7UqJdxsqMW0JfS3&#10;nBRECPTmEC0pF2pDjrgZvK5Ad92HNZ6XUWKnWEPAQkbc+BHlWMU9V7hvclctgy8eUkMANxy5shNa&#10;So0ptr7hzJkzZojStFin8Dx2FEEGBQWOmGgrTkKLRdltbVMklRX8CJUMGCNevgJAKkTbUE+KRTzP&#10;ROjEWEftpp7ebimUjiiLnz+6jtLyFhawuDqjH4FONAao4y8UySE/dcTp4L6G6d500038RTfDmDg6&#10;dgGTOnMDJqAGaXfOElFqZ+9e9exWYYu1qKLC2uRN2oA3BlyyxPzl4SijdFEW/MinLeoCZO7evfPs&#10;mTNugog7FlOM6s4o28mSYBBYfnLTAj5EkuXgQ9aTg+tZt5hMtSkmfyyObndUfeIRrN8oAIeVcaWo&#10;QmaMshg45mQF2bxW4DsDRlmBRoI/YGhSRWRIpDOsqi+qoilfwZ+trViY9dY2DhUVkqoCKJtBiTf1&#10;muuKMrVPr/ZRoGsJvYYErHGaLK9CIsvAjZAM/kbI0/JaMA88VIBRYWAQlgsqjhiCkq+SO2p1RI8R&#10;blpLkq62btlBQE7g4hr6ml50nZKumbS42GkcgLqo+GdeZiHHPpMQQhMPG0zNAgveqdwBF4YOCzWc&#10;y+2oCWi5zlNW6vyI/dbKbBMLkRdKd8gBJnwXfZWjyQVTwHrS1UnXw1jISmYLeD4vDtwmxSXgDafM&#10;YmbBoxrGtpmlK6hnWWCI5yXgE66TZvfcGG6XR0C+0ErVptHCKFfmQxSs8LmEnlkrkw2Aw65lzROU&#10;hO6Ba6m8CmBkVswFwxUkx+W2ZISCDqCkUQRHcTNuB4TqBmVNTKmeq0Xow+DLfHYN7RwY2MZJRpPe&#10;ho/ZWcu6bssWwilAciANxOMzmRlqRra8QnYJ/FQOrRRLsv0mWC9AKrNN3IlLdXSQbC5NTn/38Sd+&#10;/V/96698/aHJScnQTJOJ0T9ZXrDyqMCvhLFNhT1fweoug9zs45XAHIDxVq4phTWXFST3eqrKtajL&#10;1R59jXuKDH0/1SlNqho6/bWvfe308GlW2MgvrR8ox+fHB5hlrORZMl6FnXDMFWXjKbQyya/W86T1&#10;x0AfZAToFTWqEKtmIkpwobvlxVwKQ3BxHDZJs+WO3h5S9mVdUYqumiVNA3PEfKi0Cjl5qYM6OwN8&#10;gH4K62ygutvkxKWLOIAx11JfDR0RD3MizZkDMM9lNx64kSL6wtGCydmFqymuYFTdkLxWZLRaR4Ss&#10;U8PDKImpUlm9IJFCRAdIIYCZIT+m81mjOoLG1Bn5i+tZulg8wDR+haQE4UMWo+3xa1A6S8evSAGh&#10;HZEH7XltA//hlBk/q51BMls+sAu2aRccMbY7ywesCdxPMo889PXynOllKW7g1nLykNrYJpnClNP+&#10;FcXIBW/f7KM2Budqnzc/h2x4hb1V8L22z6JN8Ie1C6FEYYgQEwueyL2DciOgoEqIGJUbWpHpbE01&#10;q1oSU0uzLp/2GomvprdunNrry+0rri3QviZqQAzyilTCXM1PAbBaeSsvUr1LPgdKi2kUFM3GlHJk&#10;XufUqVPYJLkmOCssMsRgsAEyFR+gmmaCaogvKqdsFXWrVERjPNAHBgPnw4wJs0EJY0pcz3OjvnNx&#10;gmViuoyoHX0uK5nL8msMLTwahIIKwbc4YhQFd7gRwsXBsyqR0ZyvKOSUccId8zpZVY7Iplh3kbZ5&#10;d+bJtIObZGBnPglSjYyLaSd2XQZJLCtfyX1kTxYWSXlURLrNqiszs1NQM4kLoB+hGM1oxmq5SKI2&#10;5lHqzNHDABVzYFs/NbDAWhaVaAPqt/KslCbHw6oYLiGwpBuVzcoBdisNBkBVz1YZ79q2ouqcOHXm&#10;N37zt77+8DdkRnYbSDgrlLeCrurFA/A5nyF/EEQrZhHM2gRbuuxBFryKB/o/G6soFaZUH642w01M&#10;YO3Wy3REd4yQD+/4iVPzi8sqo1554LwiSEZU4IzlISQ14KuV3YrQFwm30LWDVLA9AIgbuQuMgbHR&#10;qAUoQVjjAvYfCANSAU2Cs2GAcUPCNmW+2UJ5NoVjAnn0oiZG9KabD9xz9x0PPPDu+9/19n17dptJ&#10;qw+KUwia8Hih3zBt6Py0iga4qFQD3dlsEF9YBNqIecM5z/UReQuZ+nq7XSvjCEmWlscnLs3OY4pU&#10;imusrswEHg2G29ICt1sBg0fOnqsUkSq4nC1M5QjJGWALpfHtAuQdIiom9ZhfwyPjTQTVk5iFiIpD&#10;3s1Ie6KU9/YRjNbDGkZNN/8r/IhhhzlTgXUJIvU0ByHWUi1CiLGk3I+8iiqfHxcIi6N0L/egCcMI&#10;6YET82sA93or9wP//maMWU2iwm1ryWvhcNnfgiMmpFKRvoUjhz0KgbCoobBS0c30kiytTOEfoacV&#10;M8uA4T0i4m6aplPrE1+1jLlr3bHB8pWFFDImdxU762cV0p2NqBkwIS8SYS2Lr5tzLih2sTSrirfZ&#10;TVhpkB65CNP3xU6FXFjGS4eS4cmvkTD0Pyx+kHiYHW4O5GRyD/injhaKI5ARI4FpsXzwN0bI4D5A&#10;zoBptGsZWq44JgBeVNJYGFXUyuAX48ACKxEczmR+KdkRfGFyicGJKslhG0BRHy4WWse4yV8o/q3S&#10;pEXJC8bnrjC50niujYapUMqVd7OkWw+ioBDwN+AhBW5pEXkgpeN4O2RWZqI3nZuHL6qKW3uB+BRK&#10;jUNUUq8ZsJUNdaCEXSXegnBYVhlNkfaxGJF4ZVlWuzSlAJiZWcHAbECCANJ+R4icEhQYUyGQU7Pz&#10;v/fRP/jmt76DpojpCgu32HEpAVRYUAGz2Wuxu5vEzSs56JWAfSWrq6UltfQ2BqrNHNX0aud5+VDX&#10;H4YIXxlJZNgQ7groX3/9EKAJvY6oiN0+ohYbT7oMi84+RYLjjkJfdGYU89Dq+6cqkQUE4LK0kEf7&#10;BMQRb4RO8qVJguT/QKS7izUiBCWEDLMnYg3Ro7gDLdOpXDUS3b69e+699+5bb715oK/P4cNI8rNq&#10;QypxCW0MYagVLnV+FB68gDdjZnaeuCwJfVYUIfa7d++yVVaB9WaHMj7x5xrGN2ZbK1CDMxS3Gxub&#10;SHBCJAMWACfrxMQFnHLwXRCKVBDejNWIb4MnxlMYCTSYXBlIg4cBx4BgRGAuc1m7CNeypYR0guoK&#10;rnPoWnaKD6Es3B413bMrCEfMKeG4EVrliYH7dnVTMH/43PnJ6VkC9mkyQoiwmnH7wNQsgqneIOr0&#10;rUXzxsWRFpobinwNsNuAyl+Pj1a3ZOTaY0OI3pCRbHhv1oRBsrxZ7Vqc94opwqLKWmG5MhQfLAum&#10;E0hRFpxlj+ISXAgqVn9DSkJubDJRh05zMj29lgUGirgsG5SdCkhceeShjIwyFNxkNM7p7Xy1ebIy&#10;LdEdRJsB+C1NicBxjL2wXqBbVK/BBkAov1u9uYQ0NlLVQZTCR3SG4lJ5Le+x0EiJPeq8rVK6J06c&#10;xGGBRVOBlLbiEscFI8PgzDKYerSCaOrw4B7aykGan6XWaCyoXODCT+o7iFgMtMfsyaPiU4/NKSDN&#10;4NUKZxOzfYkytVNGDC+LBvybr0iOlLDso1rPxLAwBz7EqcHIZiFFJDANQRN9E1NnZXrFbQSa9xMe&#10;b+4oaFC6irsTN9QRLtrZ0UbQPSkVWEzJOeEKzCxEPchP1N5BuOz2HQPKzYECUABS1Ugox4HiWFSt&#10;w5SKuVUBbyAaJh/XImADEFSZJG+AyoikoNgIhCvHz0tfpPiOoz3YgqiMWQeiVyGx/I7OCRlUujbz&#10;oRDm1NQnPvkp6tqcOz/G/rLLWaHcyF/uzYKEkqR4XsUXA+EB7NpjQ1TNldmsKy6oWF12s3AlBOBz&#10;cXBnQyy48mTIEbeEKAURNE8PVSHmtUeLz1wlvPiP2iCsqM8ZgJjXUJy2Wy0zYgwaIGzMFBUFz7wD&#10;TNF7jHrioNpyCrOlqoJTFXlT1hfLO3qGCt/YuU3JIkaWgCa/A3iIMC0DBhyFAcU85iiyzFaqIRlt&#10;ry+Mjsp3SLMLpRSQ7EXZ3G4kJpQ/0rBgDudGxkYvjCvUVF4N/kOIEOlNMpViwYcmsM8ybBZew1JE&#10;vorCI5iskf2ZM2h89twInhHYEV/lqaZ/dxM8b4qiFEmcBl6VomR/Qwhi8gKz03Ka2m8hXWRpCUmz&#10;2svsnPRCx24AkfyU27ML0QXZI/ylAd+EewR1tWuu+cTFtYJeBWfMhvE1svIqms5fnHr8qZe+9d3v&#10;XZqeJ2vF2d0qAMZiqH65ogBkR0yASV7kzJmzaf1TA2cF3G8Sdt/sy4KH6w5kzQBt1jNM6Ep0TUiU&#10;XL+uR8hRuZf4bDTREbYeBhYUCE2p+Jyx2p6I0sUgP2zRGqUwyq2jFFmWakobrlJ8dFXTLsdUB//D&#10;3f2O+lbsTrVNFWXJ+Fce1XJd+RMrZ8pS+At9Qf3Zs2dw8FuqpFEi2lXRvJMZ2eWvKmguhKY+MFG5&#10;WECZHyxA8BlTJC4MkhMwePABv1rl+Yu8QpgJUM2vaHigTHIqKpMpF4TPBUMjL3JZZJcK/kEckCWx&#10;NsGIxA9zcUwsyZFgHO4Nd0xATdCwin2Ns5+oUeZjgiDc5f1i7gr/YGR0x+BXYIPzDKVuUi1ML53r&#10;MTKxQvOsp/o1KvVCnTfQHYFL3kduTEm6KvfBknGja883UHJ86pJ650ElC6JkZTTrgDKosApH2cAX&#10;YZMoGAACDlJokWIaWlrdoWd1S+vW8+MX//TPPvsbv/E7jzz2PaqdRJhgQbSeZW5VhSCm2Ap2rQXX&#10;ClDfbFx+I+MXIF0OEWS89oBrfsSSjzeOEDiziIpGwp88WME3BmKFA0YRpjJuCEGMezK3Sb0QMqrQ&#10;sOkOTCN+Y63pkjINTNaJscaVKNCxQY/cHer7yQ1JgFs6iiGmwUw7O7ski8k1jdhI2OkkhpWZ6Sk6&#10;irFLsAy7kdXSxXXGlb6DIjYxeQljplLMCMgs5FtB4e233Lpr505HzxJ7ts4TpriiDaWRvGzgO84M&#10;8i5wMnGGGFhkCE9PxJCp2WtSj22I90JzrTA24kKIJtdHzA+NCGyZyOpBnE+gqcK7C1SXK4sjgkiY&#10;IssbBJa5SfVOJSmztn6QzJ7RHbNNIYuZg+tvOBkZSX9Ly8WZ+fMTU0dOnjk+fGZ8alqbTQM5E1jo&#10;GTNVBwM6W9GF0ePwF/IRJlGdCeSVrtk3AsOX3bsBV3sDY5dsomibEGmsYj9ZW16KM4mBDLlkJTnD&#10;eZs5RNQqbhplrqK81WjVmjtOpQioqZTCionWvkoeXXGva7yllXOnH5r7RrKOUhk8DZg5trqwOlS8&#10;cG3Y8sWvfFAtv1z/ueTuAAKvc/rUMIigkvcIbRYZYZwKpCSmTAlRqdekjO/odllbT1WVIDLbrCFM&#10;Be7I8sJRYj6J2Fd4JV0TOKgRuhx9MZpQ9iUgzRkANbCa6xPlHnzhidH+2dxsVrJ+OVI0PCYu5Qrb&#10;jmI+UcSg8Tloy18KO7t0KnZOOUQzchCZwXESOUKi0DvNKCGYUjfhikSNwqj4ysUq0uaei2AOdU3V&#10;7gacRe1To4wt2FihdGgOFLMk0X9w+6DVA8qgu+1d1fLeGRrMB6+tJpMMacvcyNmwQ4GLk8o5ibqI&#10;Myq+nuXVhm8+8tj/91/9xp/9+WeQbKAqAfV024iLJ2vIhwrmK5R/A4j4Q7jVxGb9seG4tVi5Gfy6&#10;jGFqHecXzp49J8C1qzwSKE+Knc0KjUIZs0ABBaAEZukdElbEce1dUNgkRhU+FyoRDLK5adcuJRWl&#10;UzYDUsvbgXupmC1DIrcDlG0UZKlbpe2wPXMAqIQ+rBDbBwboyq3Gnspsb0Zi9ztI/HYkZvPUJHaS&#10;JlKXrNDiL0xSgQD3wx/+EHFumqfdJ9rd5NcXx8ZeXFObNfrC9FCjL05cctCdNsYkSHoVDBtEl7kh&#10;1fRtGKl0iIAXb5qObpW+mA8xTfCYmIBYIkTHoFlkDkA2JWNMAVN3SqphuttwMjCtLXBNqbxyEJ4j&#10;+2KCUig0ikCbmT87fnGWZApKCijhWtW6YhiDwLrCGxZv57pYKA7x1WRaZTB4sw8FHWzi3zUw4TKk&#10;8XWcyWrUhstW7DAXxKCdgiB8jbxv0U21Xrkm3DMEna/ZstD96gjtyEZU4k6oldIbavhfpUpWLxJW&#10;tAEnc3BTRaeMp4UlPGMaU2BGVF2h4Io96NYpyiaycg44dtRBcSnhyI7biLrhP4VUyVxavkmxhiou&#10;SFiNFCDXd82qBty4VFV7ihKgZNySpSAdk8g116fCLVfkzmapgWG0Q6gwvAQLKmPmxUM0OMP5sK5E&#10;4oApyRNlwYMd3Jst4EMyR1kHgD+qIdfENcOv3Aj0wj+4BsSJnZYRGAqfKDOBg2K7QtKMaxM6wVAR&#10;ZJ0PtuLQbuGgpiRtTPm8qIB8QDKF8/CPzuh8hTtRkIaYvyXUQWt+rrKK/dKhW6J1RZkOeLZSDQkg&#10;bWkhEpf/sE/0qSIqH0qC75DwO7E6Lx//UlrL1Fh0GOEXjZAztE3GTkajDCEpS4HVtLWF4jhu5C6I&#10;wifSsrV9Tr2FmxdoY9eydXTs4n/8vY9+7A/+AKbIa8bnxZURQWyTlyzIhGPHriCTFahlNm82Kbhi&#10;/B9+BEMesSaZCttXV2gK78Yu9NZSBeSsDuCSKrd8UEKFSW1xvykFbjNWB0UlZD3Elwtkr9+iKOdA&#10;oXOGKPUrMyAnIeixSHCxo0V0xKBhhkHAMcCgLvPApYtxSyKGg5IaRDI+vxWp+iC82n2JPCGdUiKQ&#10;FsNdPT24wZDwFE1eJ5Z8440Hbr31VsicsgsYFKGpWNWNGWG1B5G1Qxk5QKrhM2cpg04HUvRfE0TJ&#10;qhj95ZmwiZhsXN4OR0sqDnMe8E2dGq4P1w/JY86SyJxfxREdNJKseV66GBZ5snHv245XNNxgWNAp&#10;WZ6h1GJiLjAU/hemyGfVi7MqKXtgspeoY9DYNLOwPDW3srBS393TR7A5vndkBOrGKfhU4eS8GgDA&#10;NhV1VlkH5kDoQXCjFkM27QL/kaNP6HhZVaAkJYWHL+yw2mV+TTAFoJvN4nPYoUULccdoJFlt/maR&#10;w+1CzSsZls+RHbPdefPqsvLrJkPyfK8r6mWoSqjyVxEofpXCJAlNR0Ai756dypblo/9zWf5ZxafL&#10;t6i2WHw8L5JXgx+cPXdO7kM6A8vwIKIZL6OKzon5LWMpIdccEBRZn5Fa5gI4OBpVuQmUDHxKm5mc&#10;JEaBhD8gM2AfTpllD74wfngS5xPSiZbGBYJtxz2EHSanIiZW3H4hWREKk9GRYNSI41wGX+TGpPxn&#10;kDg4C0HSkVLcwtzCcQ0phXWHN0IQysVwSgTlzJDzgYoKByPa5gxTEs10jw72jfQV3B9qr+EJpC6H&#10;gmwt68AUURlVXrKxkRI96U8AuEGbs4sMaHBdSiwSg6AMcJmIoSLeV9S3fH5BhSdMaWHIrJFaDSiS&#10;juqpdbiNH/zil/79v//dl19+mUULDASwGd8ytHY8Qny4YAVLPx5M/kGeug7XrjvzIqxGt4FpKysw&#10;m9Q6Evkw2rB0rKPSgFyiAqIaQ3PWKxRAVWJEuLXfMeNwhlsM+tpLoIDrxSmlIUmnEVlxU9GEkAGF&#10;0nVmZ+EebDDFnQqDPlVAkZhcddqXdVKqE6C6cGFMXm03oYAAqClHkxgJdyHrofM76HTL4jy9vG1b&#10;X1x87wPvxiIPkVdlbk04+rHtN66DdbWDRQxFY86xdkII1KQGjiJHrkCXiVyawFh7CVAFBDmDu8Ql&#10;g4sjfDECaZS5ipIG4IC1ODy8hvVRU/gpuqCXl2hpzTxkzYjpephiooUFOA/Lbtq7aLrIQnFl6Q/n&#10;ZUJS5ZolxJSf8XBgoU1qtgvYQLak/SAkIfKr/yoUpyjUAAngicENZbAWhL7gBD8IrF7/2gr9fih4&#10;GFNVCFMtAyvZQMEsEBkIj5T2g1hgLpjNCvWJW10csQy+zU+BjXzOBlWvV3HEAmUMc7olZmeHFKSa&#10;mhfxOnEEgUa/gtAtK2Py7ZdynSbvrYClHLQI16pZcQ2jp5edTtYRjrWXSH0G/SuKFrHtklZR1GZm&#10;iYsTkLgSKuMBNOT7ustbM9XX1BSeROOubgypxiBq9q4gl4ku+wCQUoaCp7OkeRGwIDtBTB9ASCBC&#10;qHM4KD9l78RoKYc8b2eBoZ0X5mssouF2gfPwDD6nxgVnIBQcCfPOE4FwfuVKqFDVrb5C3jBFW7DE&#10;FQgavTh5EdcPrEUZVmilCk9tJYAFysNM+GDxXAiF6QBjDLNiDl5wQRQjs3TCXEud9ioWLkx+En65&#10;NDQXE2bvwG/8Jq1kckJSeGvkDcchEq3TBopzu17BvVT5EKSX/AGBddoVy6kwROcbsXiUOVVqOA0T&#10;sN/Ku9RAMOo3v/Xt3/rt3/n2dx6x1ws6oJgdK0JrEX+REq7LVK6P2LXgtemra3GqQrE1+95GLq91&#10;UL0ZXo7GT7kZmvlZ8lytgx1KgViiyzxai1yD4FjKgFFZAQM/9Dm19ZUtLm5Qj1s4/THgNDYyqGI1&#10;vc3YZAKu2AQEmjj/2Bd0G5njMKlvlbqDqkHtfHCFkWlZQfo6YR1oTCoR7rx/Hitolu0Rm75CZbB/&#10;uMo71QOkONKyu42uiHVLGC7AGwCCHNpZNU2cREwVKKlWLwW4W+6+/caeTiyAy/WrqhGsnZWxKB3C&#10;yEZUxUfJzGWl6WqnOGmHtH7FVcLnmXl4lTLYxBGBHkemX0BrpHMyWp0j3WkhMjVXZBlnKHAm4mGV&#10;ZciQkX+lkTMsn1ks2UeoBokfAtmahZmFdOJXkMSyTM3UWf4Df1QXN+J4sTvBrtLzHRuaNGKRB3E4&#10;RNc6qpIymtw76oqtmDK1kER253kw0mY13VA56GUKtik4bUtLw2qTCp2yJC3YVoRXDXUkRXIZg/ta&#10;8rLPsSup9Aw+KSQxfNE2uZp4pcuV7xjpcm0kkev9uxJZruSRm8fPSjEqNTZRTlF6WUcR11CdoRdL&#10;JLXOzk67ELcYi+sqSyMMK3LoSuEek7Bl/0LIXCG1OLBFSZ3Ogp9XBZOCTTq1RSIV+OV3T5Fa1WSX&#10;9GHJjE20odhlQ50enzyzFKVNPkT2WoWcZAsT/0u+vBUJDDYi0gJCl1TQX1sKlM+NTU/VLeErzFZN&#10;4U0rlwBhmJZCzQtxy61QVYeTJF2VuQSxgT7QlhugA9yMzQ2rJboSvWMKT/3qMqEd9H3vgYlhcF9Z&#10;xWiL0R3gRlbkDVyxXGqsZ4MGSVEb8SJIPJNTOWJMU6g+WAdJoVPiFI+TwZYMgiVMkNSg4IOxg9hx&#10;rT3ISE2W+bnJGQpULVBYkbHS8RPkBqFAq9Rwd0sCFCmNF/1VJTtwCTs0Bs5BGjwYJzR3mGEy3y3o&#10;uMRr8xaK6be0ITjWsVALS/OzC7OUyVa/elRPqr+D1wSY0+uxvWNgx859N97Y1tFFajzUjFql/ORM&#10;E6YmexIkFOoqV6vyFNvcIRKZFyIsoRn1Ls2TrSrgv6cn+ZIQurGeqs+qFw0tsPZHVCut5uTTWF2G&#10;LFBCGfOs+OvSHK+o7ontbdCaFlRMwjukngJ1DSRvkAFq0ZowCNSMJmhFfcvWmeW6x59+/o/+9M+f&#10;evZ5jGhkvnV39yquDjNYaKODJb3XhToRfmOUFJxViF9Tq78A2IqmmgAU9nkZ7E13/a9QrkqxMCCf&#10;f+LoicEvnyU6XfwLjQFpIk9Wcn/pd6j8zfk1uH+Nw7GmhlDj2DI6okOwxRwIGtFrkrQgnzBORFCK&#10;gBQlbufpwCwKHFZCGRQXF/hMOzFirx20IsHHqiF6hmLP0hAReMZWPjA4sHPnUIJXkbC6e7rFQtCK&#10;EJTwIuBUX1pUqFUz9n3yeCamZwA5taqHpGxta8fOAFaAwPQXpgUAPQV6iHpWn17ZVRQwslpHBSl1&#10;WFoSP6bi9u6hge3bulq24Myg9JHCvQzxqc0hjlhK9RupiqEcJvYsAjwKay7v5jWQsinBnIK8FARw&#10;nCITUwuYhjqKk8fUECsobvOYTSIqRkzO8oO6oChSAjKmZH1QXqZgOWas+OImxBfC7y02WYMAbidK&#10;ewoJjAJXUTDxVdEr5Q/YIMWcjdkiqi7oJcEwNcAtzNQ1Li1A72B/s4u81yKL01y/ooDxJRh/nS0q&#10;RHivgHWuYy5yASpJeU04vtYuZQ2UpVGiRJHOfwXYrXHA6/LCXPBmHFnwjGwOJ2CwJUNqPaJF4iC8&#10;WsU/ycz2F3J9PhcGBlnzi6oOUUcKhh1pVstTBYIWOqAj+aiXtKyyac75EV3wy8Y073+V+qgzNRcU&#10;GG/ho9aLk/idrBkPANCaoToGH/EHva9fu6Jc5foDuMJ8xZR5gIriKILR2RhuvpFkAIWPahi8+9Mz&#10;1NYnEGCS9CYnuynqsqFhsL/frm8VmsKJvgwAaf6NaIqdnT00VgJCK78d7+mOvFp6AJJgSHsEFF8p&#10;QtykzLySBMsxCZ+VtuSQMe7R/pW2aQiTdR3HlksKkTWK14U98sRoNnI0GDsie/BIiRKNjdbzdDCZ&#10;dGhK5FruMo5K2SbzzyKO2qUsqrDozKWpixcmxklbMq5JpmctsLhwPz4bUr/I8VW9V1RS2L/axRkl&#10;3U1MUpH6CaNOtBF/R3ANQadyvfqwvUHBdDxb9f1ppTExTkInnYQBQwrv9HR1qLXK8mJbawvNNUjJ&#10;UDYl/VikI+jlCdBhZHRwqSmsF5oryTmwVgIGWHcDhkmQFGsUnHmgr3nrlrauZ1969WOf+NTzL7zC&#10;ivJMMjeUVCMgUisS0+8EYATAKxwt+FIowOUc0SW98q8oH7hmkivgsLRCrI1XfIqkXbC68N8AYYUx&#10;tqn4MgWEFNQ7t8RaVssjo/RfhyMGrgAby27L+FeVy9lYdNLi/VVMYUsTSlsq9/MMMQNJoAobc8qE&#10;67hvUeFN+8Bk9MO86WzTJcwUQG82SpGic1LtmTqbzRkYWDR9pgGqMBpwgIHilVdeGx4+RxY8GQLW&#10;cFSfEGaM/R9V8pXXDuEHSPxKF9bzjk7iZYI/mPupdAMJgF1Y8EeokWSBBxHfXiLiKjOXl+b6hDcL&#10;7cUV3QfZVdbVgFsDE1ILOMO1ADZ8PUgVY1qwq0q3d1hHEZRk8iqbcPbQAFUIXXFWeYPEU5POyHOT&#10;xInBh+WK0sngXBYzbMgfy21x3G5FU894KGP04MiACCqxr2kXnMvIQzWOo4KJYxVv1iAuD5t1kNSs&#10;4/JgizeDeb1ZY9ZiTp4RxyprgsUs3RBDm4o3NSJlbStMs8haBC4FPAJX5rJaqPDdrH+eIqO0HQ4V&#10;76xF102+bZCeR5Rmi2iHhcunejon81I5cxnDLvi2/hOOW1yQim3hynlK8rJ8Ae+nWg0OFwBgHnzw&#10;wRDvrBLUGU2FUA6SzdFvkCUSGhZzCFNNkAsrjAJElSV+RdVRfGQHzECf4Qg7BrcRBoJWg36DRKJq&#10;jGKrso1KFpbvRH21AE73qRc5Sl8tF+bFNWbujX2DbjwqpcgeyFgI+PMVaYdIPFYeUSftuvhHjnxv&#10;d0/VXgMVDKddV0cn5A5zbubPOoALIAj4ojCf8XGIJB3OXzv42qHDh08P03PpPDZk8DwBq1CehM3j&#10;Ok1QBeKFeK2DE+Mk8vbJrqvEBq60TTW9TANILA9JKXv27CHZw52C6HfQG4Ie6AoKSxApegOIQnKv&#10;x7A0YCIj8HMIWEz6ApWSwVRA636olMyUEQtK+9TTz3zqj/+Y/riw9pQKifeUEdYxmIDNJuF2E5cV&#10;ZDZPqSWttfdWDPIaAxZc1OG4Wc/ggg00V+33VyCpHuzeWFwNWyRZFrUgOAec2U6kyikcbJ6UySXy&#10;IrTHYd9QTKiqHmZbuUueyvzNqEwiJd8UmkUPv84O4rhQDfu3FRzLsouqNHF16g1KtHNfCGCRT+Ae&#10;nkZgAZcjQhb2GfACGEPWwy5EhTakwj379g7t3IloyfUYYYbPnCOs5sL4BXGjetXEAVUohnTzzQeQ&#10;MbM6oRHXFRaqFa/ddT4rNH9qeh0/CHCY2Ikz2YYmNpMi3YGnivJWHzif8AGAMidZ90KIttwQKTVl&#10;qBDKHXGXuFx5YsDXACuXcYGD3R2no46grrMYAl2mqYa+a29zJvYIB0qEdgs3jDYIPY46UxMPboEF&#10;x+EU1URLtybOFQQ6YuNf/aOWQ1SY4/0SNUnOe85bpi+KdGcls0oVVXI9ycKrlw8VjQjPu+x6dCUX&#10;dcoyroUo1PKn8KGS0GxIbiqCGKtprq9AOtNjIqVqVHFEERkPf7l+bnNUnnr1vZPUjw0Qlo4Vh89f&#10;+MKDJ06djDdOoUYUbCKmTM3fqSZahKFFwoA3IGQwMoupkvQmTCxykgSSO6S3MCQqIjTZeUpcNhuW&#10;wVZmeWVb0dzUhtyqWyTEXo0n1bdMemm4u2OLtqByITgmyCiiqy5wo10erStNcRU6n8R8Y6K7qGkF&#10;4V9dXQpUsZiuwYCFbvWq6iU9f2CAtm6wCvGPxNzSgipkMFXi8tb8FHyMvz9EIFzWpUSL6hnojvya&#10;oLmkjkBp8dKGpbEO5ohdyb/iysi1fGY2fI6cEZ0ySZ+mJKp0k/oG0QpEH2T/Vyy6NHrDh1ZYM5PR&#10;nFzkGbrcKGho6zPPPf+Zz32eBUcqVjY52yItVuNHYq5Y45uE72tMsUZhqbD1MtJ9xQVB1bxjVanf&#10;Yn0RBHftOVuFlPpMana9GlYTG6J6CCrMpqr5BOCSF9jWxu4q1kDLIUU8ltXYUmCB8mksCQ6wOEGW&#10;Mxu2H7ghmcarKQB1JJjqczIUwaWJIsmusOtcHDTgw65duygayG+wFxJLAUdrLDgZVojzRHFM3T7k&#10;rj279wztHOID/kdAADsGcdmjoxfYZ8g6UyXOhfwh4q+YcKmQFVL8JrczMwyZCqHEYXHZvVGejI2x&#10;5wRqmXLQHqAMUYjWyEn5Dn0yugh7BUA7/lbMLPI1v/JBxWX89FR8RW6uYB1RPWpikCeaohhwmTcZ&#10;/Ne8U/VD5X3tBHOL83DrkHQ+qAldEdpaUPk4iJhPau44arc0xBem84KCX4eibnKh3/zLarjPZWYf&#10;VjiqdgwYESSzsHyopCiLHYn+VXGX9B+PHlatfzhWULrYDrvES/NPcb7ojVoZlHxxxQvz+RrrwVTB&#10;B4lQvizUTfTX2aYlny7YRDiFWoOnD2vtQ60QVmasYtph2+WUYmzlYfJALy49/vgT3/n2I4r+sBwG&#10;0KivMtTf8QEgMpDM+SxIJsaUOMktQDhniK1zHKVKDUP/LY5ogsGO5lY1ecDwzyCwSAg0lJwQOZqK&#10;A4wKYnBD5fikDc4xbxdxTYn6kz+DUtYYWdwMwG4qLak4nn929QlJ/BhAidtWpELe2VtJtoOMPcSd&#10;NW7p6Oru7x+AeoU7I3BCxOhjQbuNxHgzLHCSwB8+R0hlpEj8fABnw+cSRwotxe2CW0dmGGc7ZKE4&#10;YkYSHDpEVlU45uedNyKaGakiIIp5N/q339u5Ulpk16IS9xWgMj7XV2QkwfCBswpoA2kw3s7uXhyP&#10;U1OzbnVS95Wvfu0zn/0sum8qf+CUrOWIPwKmGJm7CjQLRNYyRe9zcqDWjkLiLJli4qTYnYodRsi4&#10;xhFji2Jxgc3jJ05ScTeeeLtA2GAJF+jvs9NTQBXSm2I1JepqVQ2PKtRtox8QQNpcMwZzNp1rkLEU&#10;SOZtSJ3A6OA8MQgTQizRzDicTknsdwSrlNdkHvS6xGZxaXqWrHg85+fHLuh9HI5AUSSsptoxTIJb&#10;tlCCF/ClqCnKIoskU7BMKMtDmGO29Yfc8NCsX/jHZo6scihUQEGRdZcT14IM4kN0FBKvKRyxry+k&#10;QXAcrdrWXQvXRRsK0TWHjLJECdMQR2xvD5fiiUmZCPQrDMFVFiPuJZUidi2oVdbWJEZH4CBAnzmE&#10;PedduF3hcDURibmrgi8BoVeMua3RyHIRvHRROCri+Z+BmhgYqPhWQDFELeWhWU9OlgQ2BETZO6Hs&#10;Bb8pQ9IDxuu4oNaltPzI1uTAhACPNkJu5yxejXx7OQvMgBsyxdxjjpitLJ4VBhoTWaBoHWwXsePr&#10;WWKhHWbfBTPhJ5xW/3LRygSb8JLUgXrl4MGHv/FNyoBl35mG0jpXV8imGxochBk66lzWqjAJrolZ&#10;giWNypXlMmTGNVvUpuCxcD0iXDQiq4Tdii72rS04wxqhIaBGM6FehANB7JtBM4AeMdBqsmKEHGpX&#10;eG2ZABwlqJEBgwvZa4fLKFrIte2gHaAYkjMmQQVYJtBK28SV/JCqGnBrhSPJiqM1R1Ql8rOvb3D7&#10;dgybBw4coLQbgMGv2eK8PtQsZcEJXeZXM1r0rmm0jpRgpVZ3GFixwhbCuCYW1PBO+4bmWNToZ7IA&#10;pc5+aRXPezFb+4kkTOdl4ZeZjGFWTDq/ahw7UEp6yH8hbqrk19nVu237jqaWrQS1w7G/+OWvvPjS&#10;SxjqRIqbCIstiIkhs8jq2Qz9/IGuqVha+F9QqQDmkjqVNMoQW1IrpxQY+EtnBx/gKax/Fb0ckeva&#10;8ymqARGEhYPu5KnhkdELiugkr4D24sK3ZRy/1Hlhh+Svp3tI4QMTqQSq7e4WlPMwG/9ka1Ya6NbW&#10;JNKOjp23W5gsQeQdRYJEdELwIVsIjwI7p8tGR9EaGYfb+UC/4hMnT8qPZZc4vJGHE/ev0rpk/Lgr&#10;ofph4rlsaJA5d1Wh2BcmLt1wwwFn2xSZluw2Voo9u3fiaOSWCGJZskS4bOaoiIsCCH1IXCg5YsUP&#10;IucG67RQQh55BeJeFZ315plLmo2V0r2SwT23JB1zMV+DG6Rz2Fgtt6vKf7iJVbwaMt7as1gKEFr5&#10;2EWzHQGOWDl4VvyOwRarhgpzBYpiKAoOh5XmAtEsG/eC5yJkJferGG21ehvS7s2s7Y/+mmqqFaaF&#10;QGfdvGiF8VmSljVCzgdasiwieaVIEbEmFD+4GRwOd+FzkLZib9W9FVBlGmswdl3HjIc1XrjXsXmt&#10;YKbUVrWD3tPa3bn2BlXMU0GERVaSXYp2JfIXkk0gJi78L3/16+fHxiOBxcgO+cesdvOBG2+8YZ9S&#10;0meVxx3xzrUCRMEjjfEBCJeWUxQRlUAcUA+b4VkwMFXPg1HiNCRGnKQLrCz08MPSSDNh5AAIE1Yo&#10;soqZEl99BtbIXXOYs8haTtXisj8dWs7FyUuj4xfItMa2eX5kbPzCOO0KoCR0dkIX5GLEdfEMBxcp&#10;pVkGp6Zob1GqEEhhOVW5AExpEdxVg811+ZMlHMnJbF7MD3cjT+RDrYACi4VmgozRAkUfMBST5KDq&#10;Wqr7XxL0IgqPJWINM2aVFpIwgvA8foJp4+sz/SRlRTK0RAGHMjA90TovOFsrc527kUTgM/NOyvLq&#10;hbFxcqzZNzYCgb+to/P4qdN/9EefOj18BsGA8wgNlS5rrbJQD95UFK7kugpBKh7pkNfLjvyUBYz0&#10;EK2ajcvMpQNc148ILLrijKin6rctAGPKrmCxwnQpDqMSfCy9qt2T3qfYSqwR7AG2A77C7Yj6xb3F&#10;LZBplGvZRS2jkZHPDkW+pnE2HBG9jcCpcAUOGCETYPawDbgjT8ETSa4uL5MaE7wD78N5ZDS+Im3x&#10;hjHN8/aHXj/0vaeeQpxkGXA0Au9dvT0vvvQKEryDvLRnWGwP3LjfDmYdEdaAmPi3aymFFv0KyTq0&#10;LMwGiyg3RnALlDMIR+ILHPOitkEJ74NlMVhwnmtwjOOuj1+dOaRqQQRAvnIT6JG5cTJ4FauIlRAx&#10;Kv4iNBLXUxDlFdqk4ezoZkpuT7EC748nX8yTOCmsxnPzjp6vxw6FIYYzyLqKclyG2pBrYalTUe9F&#10;0VqsQPEUciaiA9OQMpoQEiujmWGE6MK5GG2m8EYVkkKFJ9EJLl/q6sR1Pvxwkc07VqgvecdIYAJ1&#10;y1Uc7A4FBYNLHJGpIwXG510piwrApohuWQwz50NlQuIDbCGU+QvVRlaT2GFHbI6oYqZNBZUJ+cvX&#10;XJMz1b4AVHnE2gYpODksWbwQzJLuSAAhzmLX9uYfH9BzrNEpcKA6z6ooncEhJwBDhhBZ6GhHK4BF&#10;8Q8EI8ztzz/zebriyO+lbJGkoyiNZM/u3ftv2EtMt6O4V0mHIA28f2Abr4YXA82vq6cbq9vpM8Po&#10;fKp66KQ9BGPCVNFqpREqs4LUn1asIrhEaLyDXO4KEvWUbSRgnZSj06Pnz4yNnTp//jni7o4eHZ28&#10;NHzhwsmRkUvkIGJ9XFzG6MfE1KIJuxEclP1SXVXFtBBbwPOQFNiCabBocYEEKpYBDvrywdeeevaZ&#10;51968eiJ46fOEM93dnJ6qrODRhkQH+rUzFyYuKjuoY1bpMAy+5U6OobuHNrNkkpLX1qiXyKUk+3h&#10;LcLbQAWcjfv274cqcxJ3iDI64OUsyIULbCU+JMBJ8QFYhLduhQySRQ1NANhCtaEh0BlI68mTJ/lJ&#10;yYazs2ilSaBUZF8pWwt0McNOTadZVUEt7beKbM1JJCSJJmrU2IwewgzZ3/h0A2YKnlbpEgU5Mh+W&#10;jjfFy0Umxsc//oeHjxwjEB0duZJgYliKAL3J4wfC5cC8Dw0f+bLChcuIdnWda01EWMxb87L0U4rp&#10;MashqnU902Djf///+FVlySyvjI5NPPzNb50eHgF+eGE/VXPYu2cXvkBCfwF/y9FCKatIdHyG4UE7&#10;5K6T/ZSFRp8gjUjx5Qpqx1ipUp+q5qcyLraSEx6GyOGCv6UJJaUW8hpVdJMsQKUJEaEGWY/QkjPn&#10;qAqhqoPKd7BhaWFmahvl4Dvah4dPIw0MDu383pPPkDREMA53o/j093S//73v2TU0aDH6+sfaReWn&#10;LESoEnwVS8ij3/3e+MUZhb9pzuJYsv6sLG+jp1nbVsRmcvjIPmEb+rp7QssiKQOIMolYgavGFM0t&#10;U615DCvAykiUM10Wy1Q0OoUL1DBZSRoWvTUZRcFJ/GFuLLIs2CGyZdxQQKSi+3wIvQvVRoa4NDV7&#10;7MzIyXOjUKU9Owf3Dfa01BG8AMlr4f+oBXMzkzz7/OTiqXOURICQSbm8/53vvPOO20nrtDlN6Y6x&#10;2IlBFvE1BR0PTBdw7fyC8odN2VdrEONaG7fJy6LhZwuyJhxZDf4mrIbFZKlDSiKe8yE4Fo5YoamS&#10;zW3N5nbuzVDVamfwyKoJm2Ll05o1J8UDi7XxGklDuQzzub0iBAL0yj1pUIyTSRHFiDiu8Z1HwGyI&#10;/qiVns0m1yxFWatqxfTNbsZMIcqf7G9NjbhRmKeUCRfy/e4T33/y6WdpVGG/vmoBSihELOvo3Ld3&#10;F53JCFMhGQAQD53lyALyISJFFoqZ21Yhl7sS+uyB4OFUayTB4uzICDE7p8+cPX12+PCx468eev2F&#10;l14+dPTIoSNHXz986MSp0ydPnzp7/vyxkyePHDt+5txZrodjKbZyVVVjzp0fsaOxAVOpaZE6ysFd&#10;sLTymcgDZP1ExSMKSjBw4pNVQ6Un8kZ8PXP2LGVKZNaCz9gMw8iHDx+mpAu4r9iIvj4XXBUqJXwj&#10;9DcvyPUJgYlERbAoXwnkDsUTnJghRco/eeoUqiRfI/7CdLNc2MNYpZdfeQVrGfGJrBChFWxSonXC&#10;xnhnsJnNonU5NqOeXpqlK3stCSfc4sB4abqJmVbmmA/eKpZkg4EATab3ZMFK8VGaZqgl60pRT8TC&#10;O+++W25jSJ6bgcSeFLjyIOvQeR2lLX+9/LSfXfzkX2oRoibUq7gmv9Zer1tqhyyk8hpSweKwcUpx&#10;cRvqcMTf+cOvXIOayO9sE3kD1oTTp89YxGyKsOrK1yjy2DpmlI6m6cjibcwXG5ArUbEb0tClQS4T&#10;hlDIuWgbyNoWeaTbJd5E3VaXVYQJ5ZKTCa7x5gmeoifxN8q+SzksECvWQw8w91VB1iXkH/uplJVl&#10;aoirwApJOlY0lyYuXeru7SE4CJiC5kAmeCg+7W39vaTsAOvXoqnX/C08JiidC/OhOpnQA67ISeUU&#10;OlchcZuhPrGCxi5a7U2oGH9jneMnhMHk7CuatwBZ4CbGcQl6HCGp3IWhOJRagVFW3Sqel3urIw8K&#10;9eeyzEFqgaMAZI+1rgM+8WgJj6rbIErKsxTy09am/baiyI3sTl6hWgdT1I0XseYtiun8pTfijd9Y&#10;7WA1lNahVOzCJsOHslzZ+mxQvpYkwIREJSl0VO9YMdrqMoGBchHwc2uRtd1raYs2S5awVLtZuT1P&#10;r9Y5c+YkT7FcZY94vUxkgcr8aojSvXncleywdhkdVqN4G5UFgIX7rdHkUI0rygt9/f5TT37hi1+C&#10;TwCCAAf/MjcAsbcPBCU9rm4ZMu4i3VnASAkcnElUCIAaBwEakjWU1Za2DjIelcTe2c2/Vw8fef7l&#10;V5954aWXXnv90NETR2GAZ0cwyJDHcFFdZcQ+JaVhD8RuUUdN/3nKJB4+evSJJ5/6ytceevTxJ554&#10;8umHvvWdbz366KsHDyHtNaMwdve0tnXAhShsTfAB8XtMhZgWNa9i7ZDyCEGnbEedVFtmD8Tj3ktk&#10;ChQWOws4C1t66qmn4F5Hjx5Vj9K5WagN16MdgtTxQcAX8+KQtRdffBFDF9QPvU0BtGVVVRkzy6Ln&#10;Su03NWBx4Ltw9+MnT3AXnJhBWHxoIzF0wrvlZSJxUkDcdEDoH2kDTHTrYP508Fzu1fpbFAus8Mf+&#10;SNFVXocJ8KyEREXhk9cUgHFgEQQ25lagYnF5dYbab82tFA350lcf+sxnHmxubefBmY/zQuWwrODz&#10;uh/eOPJufoRqMqGTFV4Hi689jvxDIAF4cezYibHxCWQqZWHGYmbTvnLkHT/NQqtEA0GkMqArMZ94&#10;GXtW9AfZIXHACM44Dl2ymyq9E9xIcs74xLgMeuTdw9gaVVkmlb4rbI/UAwwBQGwqtgK2C2Ms5oCZ&#10;6UkK3mD8pOL8jsHBG/bvRRNzxx4V3ZBk29SEOIf0Sgrwy6+8pjhU5wWK1qyu7N69k15RtXRh8ytb&#10;SzcrYipVz661HEL6ggBJdqMhlNxvid+xNBfgY6hYKrg9LyvSY/YmFcTldGMNY1lYyTgaoywG/mgD&#10;Yq9AYfUNySvqGhcR5kWEt5QGp1cr99qin2zG5V9Fn+OY5Onk6SdDsU4qrEIEy4oBjOyYdgXxsSnu&#10;HhD7rTh9bDuhwjU85loqeHhJcWxKV/8Bdum62FjLV6oJ105Jlmfr7hUjqUhG3jTu2LU30HWFy63i&#10;iHzIxRXjDPfiRqOJi85Xqxap+Cpew8uWq7rFrxEdwjKNQMveXo1VRNZ4Wj5TvEqplsumEhZlQqbr&#10;w5CLpGo/JVwUXSYUQKx3cfGZZ5754he/CBeBo2BXUPMgpa8JbAYHBwb6+xRTIK0CoUoFNtFbxU+K&#10;+jJ4pKgy3KlGOs3QlhXsQ0AdBJfc9pm5eYwe3X3bMJaeOT/25DPPnTg9PIvBDt2L5CUJ2aq0orfF&#10;DaZO8ao+AJvZvn0wLpuUGxRcIhmsUKFpZWzi0uFjJ5954cVHvvvYY9/7/rGTwxj8qPAxhcq7tR0S&#10;gZ2DTeJFVFxgiURqtQVF8SUoj+gGF3iSWs9lJLdjnYFloGhhl4WHD1DnY3A7DAvrACsnDWxlmSgb&#10;XlYFvLc0YRl+7oUXnnz66dcPH74A9SMsbmF+bKLwvLK84A6UEOZ38tRJ1pCgRSmOrswcllYglUMH&#10;6JDFQhK2g4IoolyWgY1Xha98AG3JwCaGkTNwPpVXHR2FlUoQcRwG202+GozQNdJV9zwyWYwlAiRM&#10;32jW+qskV6mYqhZGWfA2tgnb9dmRsT/600//p9/7GDFBjhlUvZFKFvwBEPVHcmmFU3wIGCcWKfjL&#10;5K89i8b/13/9K5jIR8cnPv3nnzl2/BQOcdNi2XYAbtheX28X/j8pjurXpwpK7k4pr5WrJAhDRfHr&#10;69mGgo64FSInETi4DDyBHJP/QAkiFcozAicpteINMSOEmUduoi6FdEGbdGCvbCoqFt1Mdu3ZQ/bM&#10;6OgY6pTQd3X5nrvvBBTQFG84cBMckdR0gFrIju+nqeEjP/UTd9x2izJGNpcwt0auy0+hYqYyoiHI&#10;cd/89qPzi6SXhUpKzOY/qBA93R2Uk+nqaKO2qZrDsiUuyR1hCmAFkhhK/MZH4kXZNla48DnJXyXW&#10;qIzMsgx6wXIdtmO9pHApyXPkOsh8wE+D9pzobSkNBlgxbJvUsqr8FWm2HcCyDiEJdUdPj5w8f4HY&#10;pZtv2Luzp61haR4hqrWti1gGRBgi41AX6rZ2HzlxFvLBK7MSH/7gB7ClgzUwXvvYXfRHC5SqFFmt&#10;aiGLD2V1iQDkD9NqumlE06wqq2l0vuAJe5ROCKxP1rAymVZCQDTsiDh6u5VVtU13weiscGhZhCQ+&#10;VJIQUkVgOzK7JKUy2bmWd9YuWS6rfq1eUCzWprki0UqbW60lEYJUAW3r7e0r9sCGmVrmyutal79M&#10;JDEER78sIoD4UskBCJqf/vSn8SStNDTBz6yXdMAJsK4RcHfj/v2IaTgn4HcUjVLdYFVrK+pcJ3Sc&#10;KSkSkgJjClGZ4ysjgMKkVdGHAUUbzvTSq68++thjaHKpmcaCzizgi9lCJhyel3vvuvuBBx5421vv&#10;gzegDt184KadO3fu27vv9ttv271zV39v3+49u8kR3Llrl4LPu7rRnmBV2AbJ1Dp0+Ah0Q02wWVEl&#10;ZCifHzcNUyJZSxvX1ET8J8SEu5gaECwDj+pdFVFmLAyLzJYRB7D/hv2kU4c5yQjJXQTYE/KTrooa&#10;aob0RAa84cYbdu/ezSun5gPBE8wn2jxW0OdffJGACe5iPTGnpZgzALNr5244nATrKVUD2DE0FM8f&#10;BerorBy7vUVk5OPOyDOqheJGNJSZRQFV/ERhzGxInZzwTvg7konqpQQ+I8yWUCoGqDtlBRRHUY9U&#10;FT9gJsTqQldITXzy+9+jWtyBmw+Ql0lkSa0F5a+g1TR8kcimY8eOsXGq4FMi3W9/4svXoBj4Ef+P&#10;LOHBQ0c+8Yd/ZBERtBe9FkNZXt61a2dvbze+SQlEc2JsLCScEpTCdccXaTPu9pKqgOwWIEu1X+xw&#10;8g661ihkhD1ihXER4+XkDDsEtmQ/Uk82oWjJbLXqIwrvQt7k7crrgIyGXIYVBBsB2GWOKLREcSTO&#10;jbBWirHu3rfv2RdeAtPkwiYme2W5v6fnb/zcz+wa2u492xwVXiM/xafcZtIpSkdvkIe/8ciSCpra&#10;jygYkksCJjPQ3ws13dbXMzN5Ue1vwK7FJWccywaV+LRqeBYh3Mu6I7KqTCH8CkcUtrnEdkS5RPly&#10;TvktmK1sprYKWggNImbm10pDcQ+/ipgyQoo0AtzKwLIjUDN2EG9dU8u5ickzYxNw9f27hwa7W1dm&#10;p1m45tYOKs+qYuSlCdT2LZ3bDh0/TW0NGAWDv+f++/fsGZIfsYjPd8L+VThijRZUmBy9npvbi40C&#10;nTbN/9ZfmJlEHSxZl6QDJoNUAUdkVRMhyatEtORDqFg+hzsWvMoVZZVsXhM6FJlUclpZ9UaQ4zNh&#10;nHwVp3Sm7xrDi6XBCn24qb6W3PpylmagQBtIW3MJqWvGfCYNv1GERTTGolbkGv+rVXNL4JYwZ/eH&#10;NMSSUFK+pAWyMDo29u1vf/upp58m2ddVFDEk1mPXJ4h8aPuOW2+5mfgAcJCkfJQMzELchSUDGKx8&#10;ZoZSBcHzOAAcYI7hAbYHvSDt/uTw8JFjR48eOzYjh8GCFE9pe+LIGIzI6LjlwIGOtg79Nislvqer&#10;h0Iz2hS11KDQ0qyNVFuoKQ5zgS/ecutt+/bv4xzOAd4IsW+C6mcXqARJfWDICNXXJrG7Knx0dVmp&#10;HbShwK1IVpjLEavlixIZtyDuxLE6MzeDZQvCs3fvHvFy7xXrnHpbZdQbLSZkAyPqlJQM9hvewx4k&#10;LBy0gxtVshfve/jIEayvys/u7IBqw1NxN+Lrgv3wakqfqW8gOj8AA7gyHxY1JQ6SqcxJ16OX8gBr&#10;hxPDDqHfQv/6elImVN7LRc8tgdAhCpVaxjm2I1WaA6jaIEileCfPVc8GHGMCPaJticuT8KYu2aIb&#10;dcuHDr6C3+qmm26mYoBgpnSx/5A4okByDVgrwrFpP2J1c9aNv6hJYCjyU+zMnAEyf+OjX7gWR/zv&#10;/smvoIl97/tPf/2hR4jIUmEN+efE+FggIqop4SZZTzq4yshq7VYWKefQrcYO6OlTzoGthzpwJ+yQ&#10;BxP4QasmR5lSc5ZyNg0ABFNBEwKaoenw0aBK6A67yE7Hl8b5lGghTBgg47zd1LpcNu96dSmbnQEW&#10;5yi3S+7ugX17YYrUZwBdsZa++OJrdfKGqHIGXo07brv1Jz74ARwdVmWuk5uZZVqnIxb3yD7r4LeV&#10;utOnz37rke/CEQGfwiENCSNAfHV557Y+/u7o75sYu2A/XD3xD0CP7KiulCEWaG2YB4HeIHOqw0DZ&#10;8DpiHGXPWIepySmMF8gT0rMXkRVoEUD5Anm849gAH1gr9RctnF7aMf4X0yv4I92tyHvzB0M5EXNA&#10;CoOE4JIgudjQdPYCkXJjULTbb7pxsKcLQ4w6bpO0pJatSqBube9crGt++bVDFyenFFlTt/rAA+/e&#10;u2cnCqIyqcTb1GDPnucca3XL1kFeLIX8X0FBlx+1J6LFhH9eA3Z/0J/CWswRIWQsCLxQEMdJhRtM&#10;ibchfkF7kHZSHMvyhKLU8KxZpFZ4bUzU2g6buLOeIuE2RMb/qnGFGGjP2hRxxKqom4I7tvjJfroT&#10;yMWPDHyxYvI5g+TwSqz9ZT+NBXj3TdvMJdV7IpUuuqHFkoBya8EWK+PpWvRTnmRhys+LFhsGzw+Y&#10;BB559PGvfv1hTI5AvoIqqGziQGVKU29H8MaWrnLzamCrCunTk7FdJDUlRTplqpW8howrLxQ/4BIg&#10;Pu7k8LmXXjv04iuvHD1+YmRsFPaOdQrA1fuvrHS2te/fsxteuI1upop1XaQ9ODZAstxlcFJwrAyG&#10;OFOgRyLZlndVx4N+iuMTc/OzKJfU5eAfiw9bYrnGLowSs3Pq9KlDR44cxRo2fGZkdPTMyPlTw8M8&#10;HdKBPQpVDEsqBlXtu+py11Gvn8erT0VrKwKiExflaMCVCImTu9HZn3gKAXqezlSV+0xQKIGv9fXb&#10;+vqYCefhZyqI6NhDAlNJ/RigSNv+fYSkyqBHIRGVt5TURL6xtMnlFWR/mSxlbFdqNYsIlVCVHIUa&#10;0EFk7uIl8tBWSdGm58758xfOj18AQ6cwl0EfnKgqUq5KZATUzFGAlmGRBmRBJVq+jDWVrmvItkSk&#10;EBvLjS6w7Zx0RSyrc6o4KDLEyOjYjqGde/ftiz1P9zksJ8b6QG4p7Vair8WzEpRL7A5AB+iD5/lS&#10;oP5l2L0WgFNgQXn9GoGIH0D0pWSH8S9ATtPwJLjPr7/18S9dg3Q0/nf/5Jfp0/knf/wXbBNOK6ev&#10;AnAYlxexl+7fv+fSxEWWk10QOxIpg2Q34k3HQoKugnLmEkoKfoOzDe0YQk3hJF5qiAhOAHab2+gL&#10;QwlDFlil2mwEx6TA/GCHWNKZLpjMXBXbYVOh3MtKkUS0JF+nA0mLRcMSC9Gdnpqk2UR/d2dbc+OO&#10;gb7du/YAwmNjE+2dPedGiLqCQ1M0QHUXEJN+5iM/ed+998hkKq6wniNmma5KmhPNmv0i/kh6J+JV&#10;3clTZ7772BNLjsxyZ103QFhd2rKytGdwG7Wzezs78LxSZ06wtjhPW0iF4jYRFYZQjxFjlZVJkTU+&#10;SD6n04UCDVaoaw9G4d7DTu/ikAy2gK0VIkQpJUiePLIuwRA1wvUglResHAr1IpEcFFc/7DcVw0Py&#10;FCPgr5BvVkFCOtfQaqCx+dTZcyNnzqDCvOWWW6h5zG0QPygAN6mjIpUBtnbMzNe9+MpBPCKSHbds&#10;+cD737t7NzoivZrVEgEHpTCo0BNDwdf+VWS9Og0MFdUyzR+jvGcndHHcXRmtUD7zJfxxQ+VyU4wz&#10;HMKtJZPYbk+5MFmyM2urJW1z+jOCoVoiyMXLiiVuXRHFDkdMlyWmAj0i5AETomIUMZqZt+iQ+QBV&#10;wxk/rkYU2sHXxCaU/QSyZgXjt5W9wOowyyxD8ckfNAjPXVpyg3Vls3EBL5G95teenj5qUkvFkmGm&#10;8nKX++GnAXLVX8t5aoRhgqu2SjG7QUYJbvncF754fuxiY3MbDMP2eqXTkxS1d+fOXdu3k7sD30A1&#10;DOMnvBO1T0kVSnijZbFyisguVLipMxNYUkg1XPCVg68fP31mYpI0YsRXLZTKgbNkTU00vN++rX/3&#10;0I49O4Zwa09fwh9GWXlNkwhrp/XLrAKFpx+crZ0zlMAGiBJ1iQDnCAZAVQ1zQA9n4CGiI227/j5v&#10;CL1yTCk3U2oA3x2ON4KGyMY7c+7cmXMjsCuMlhLzmBvpW6pNg/dR81TFDPEYdRtldfHsbKW1Em4F&#10;EN2ZaTLzrNbJkENbCQmnTQq8kIqn8gKsAPYBvKpo0jCVge0DmJGZCVQbfyT1R9rb6JioJvbyUmHI&#10;VJmClCqR2qDu6zbLwT1ZEjgfqjYvPHbx0ukzZ/BCqY2ILE4KqhUDgKIuKhBJmZoAvVy/8n1qi2M4&#10;LWosCBkQdvmb6sUKfC4CjxDm3FCHn6Qk1Y0qsnf19tvfQmti80sxzEB+aWgID40QF8QsOGJlsr+c&#10;6QUB+Gts1M2huwVJsG24khhLclL4Z3RjQabFmfWwiHRcl4BYMfIyLDbM8tpWU2HN2TPnnn/+BfXd&#10;JkRTAy248cIKbnNM1hCL+FE5aeeKqtSzQ5BgUQFr3nGuqO6eS+Uyg1RJgM9pF21o5XqgE/DlLm5P&#10;4CWcD6s6dsik8/MZ4HRimJqoxXOD2CbNiWJR7iQAbPBf3Nj79+3ZPrgNRcrbjYe5fZTcYbsLhEIr&#10;qyQOY78FXu3sXDMuXUNA2PAnkyltiV5kaVlymN2BBd32lgNf0Rxo2ILwKvohdKpPY8/C8xSDfhlo&#10;kygbboZZyjKJL8FFz2UkcQl1ZAjuhTXiNg8gQKVTusI6gOK/M7gFo8JVzu1MTyNbs1YYj2lc4qx4&#10;DfkGJAAv21ugOleat5R/xSSpaEmswerKQ/ygVFiwEYxUsL3jG6W5avzLVytgvLmjtOeV8H0VXTDC&#10;a+2xueE3vqoaJ0+1CqZYTfMISw5R/by1YXgRhPmcnZKlwuwwQ1UGUpY4Cl210QlWhBJWF182p9iY&#10;9Qjtjh7oULHiKHlkAWM1d+oZcgdIOSzhynnWxnVXNKs6GxeNXnN3XtlverlIoa+AN3Ct7Ea7D/Vq&#10;5LN/8UtfQoFzwrM6iKn5tqGCWJobbryRT7SgwSAJGitagSBw1yG0lDBNkEgMdNGPkSik/9U3vPoq&#10;mYTHMA0C87K4OqmOhaKHIjLzgRtvuOnADTu2b0dwuzA2Sv1FUJjULxw3ZDbLpaVecvLCeJ4YtJdd&#10;0EpsAIpB3j2xKeoFQMMjl4ZBQMb2yPzxL8KB9u7dp9bchFeYQSi1UHusjhCTlyZHR86fJevj5Kkj&#10;h498/8knv/nNb37viSeOHztGdgRkCiyBkgjXHKQN2jAOpIlibFa3XGeYJGO4o2IJ1eycXEzeF5vz&#10;a6+9CmWj2gb6K2yLl0UfIG+bSs04TmnXJNP3ch3dl8zKCeHRUstmJklLVCJ5zIzMX87H3hAdjmfh&#10;QkKwSO8kp0KJ27m3ijaeOas2pD0yrJsX0K1ySvoDXPj6wvofgAmEVx6BgBCxS8hG3//+03/2F5+d&#10;uDhFUFI0wsxHwTk0zfGtxSCXI2J0uGsfurfQLauLhQ+1cJu5lY9YG3MdaFdvUSH+9R6u33FErZw7&#10;dx5ZCckkfXDyMKBcLZ6R4RzmK7dkOa3QdBZLJnLbZ8FEYnCIMYZ3htUlZw5jBc4ADN/AATKdebUI&#10;cFhdVUUFk7qltAuYZ7mXkcncEBSay4aUy1Lh+kZxLyuTlNSrvv5UO1ZR6sUFkiZ5nHwMrrqEpXHb&#10;tj5AKNtbLdBm1mXdNTayWR7H56+QWhnK1ui/gG8VrpYYMEOPXFNSLCytKALbRxHSWdYZyjozoBqJ&#10;OBoqSy1b/9IiK2AJQO/LNawSFzuVSgtiYC1qqaiogrV7frLPssjoqCKsbMHSrsVPJuOtahxL5HS3&#10;S0uiLnZK9BNc0rSvyAyJPUToIQFS82HjmOJfYhnXbtks63xDD1l3cy1SmT2ISQTtQeNIe+ZhRUhL&#10;1e6DceJNlPTntc1Q4ohFuE0hf4TchI86iGktOqbiSQKP8tEpfRRys+5vhfaV9lyQAEfWVAUBRKec&#10;as1ljtUSB1rP9sqFWLcCFgtU/9OajaYRMYsUpi88+OCTTz9D6EsoLNK2YMbmd7xuimWuX93aJuoP&#10;3pG4Bf7CCKU5ybe9DOiGKcZBK7bX1IQWRvYCF2BG4gWmJicW52d6uzoxkN51x+3wQrgNbGMCQrE4&#10;ryJVWkBZQ92qVy5bjjSplymst4+SV0QVoHCn95mCGFyql28RFoOPCWHDdLZ3716icvbu2btzaOfu&#10;nTv37917w779e/fsgRuDUXp30FA9MRr27d6zY/sOkI4cxG9/61tf/cpXvvSlL7326qskQLKjhLrg&#10;rGVBkt6HAQ0mzMpEk2N34S4JTj5z9szzaBsvvnj06BEWhLdQyAwlSpzJyrMQdvEoUYyOUua4WjCx&#10;Mnkw/dy5szBQv5ZAJOUjVGm8pwdfaX9fPxZhAlylebt8POS3FsDCV+KXqoA8XDADylhaBr1HkC0R&#10;oYCVXGZVYk2XYMLU20Hs+PSn//yhb34L7yX6q7S1eATsTrgM6f6yVHeNL5bcrBp2PWyHfRYUvoZT&#10;VmywJP4V2l6bpjT+N//wl777+PdeO3jI3F5U3hilUhSYTFnXuRkpHF4ZBZpCNRBYekjrcf+gOB3d&#10;k0uhjHH2MRA6JFZ+QkoUgEPOXOnYRLusrLpSNSynZB2BEQAaasuT2H5oVSQjaLVGd6X/cLvI5s7r&#10;75ianhsZHZ+cmqEcH4XfEM1ZAfntlpZvvHHf+9/3ANHhtlXG47UmLFcE6PIttL7gIzKWGak+SVJW&#10;n+GVl15+5elnnqXzhixJNi/Ifri62LG1eaC3qxVhTeZNudy0kosLPQB9RweLUNmEo/6G/3FSxmHl&#10;BNLqUSkuskJbc0BrixUUF66QzSVhebsYlvmMKTWIB+hKdlQ3DJ2BrmNvyU+hzjwuaWGV0CfaTvng&#10;1cYTlO4bOc8Ft9x0U1dnG42g6I9I7hyPgv5hcunqHahvaXv2xVdBAJTNts6On/yJD/f3dWO8S8dE&#10;53cUDMbGmHVIccUZL30uqjhjRfczUDHEZhnnpq+TCcSlKWU5LKpYyaTsgoVShWmWYhtRoe1ZoNFn&#10;ywfatTIgMwQICq4CIgU1KnRH3ipJSRGhItPoZUuDCrQsP3kJrJuKbuVbeXhtstHVggi7iducmyMQ&#10;EcWIiH9OyDtCVeHmLYBZX5/qYGCCSx7F2mBXIwOyZzodO61QtT7LTz3zzOe/8EVMbARf4iywh1Sa&#10;gK3ddb3qv9bhwmC4pi4lH5x1ozANraCw9XRsbevuVJUJ8M6RisoJgzdyHevLxApNZXl1z+5dt912&#10;C8oiyzpLu6jpKYwS2EDoszgwsI015CmYPKamLsmBblsg/4giASzTXIk5c1q+sRk66xqNHNij3ktb&#10;2/irXx1zKR2aSsgD20jbQNYf6N+GMsoBd8EYQ08oqkoN7dgBg9y/f/9NBw7cdOMN1OLByIQ7EoQi&#10;zGQUxxJ1TMbHXdacYl7K++7rZYBtSLzgO3M4d26EpbJZS0h8Dp/h6Bi7z4yw3rJ0CF3oUh3tnfJ3&#10;LC4pAWVuHhGBFljkgsAo2TVXwZSlffQCzHEMPko2GgpDX3+/gKixKaxRWWYYk9ra0INZkyRbqcBl&#10;sEp2n6LYeoiA4lqtwjI4t6vodBEvJl0yHKRiqxXjqeFAsh9Bhnkd9v7wocPE5u3fv09hHzRfFFtU&#10;znoMLqFUJqMFES1oag0c1tIKz9j0Of9x6n3Nowt9pvitqClR+wjf7lFC4ngRwLJIL6npdMTyXseP&#10;+F/94s985asPnTkzAtOQtKUCB6jqC0M7tu/aPYQOf3HiYhK3vaxUMKJplsJqJi+RPYoNsEGEFqu9&#10;2hjhPFA9QEyaEAQEWTCH31gr9EdHOcqPBSQxmoz9LjmWvyLjjY0q91cWNqO7NBsWcoDHW4UnjEtA&#10;G1vC1vIr4D41M3/i5Bncniq7Mz6BsgRpsGWj4f53vv3tb79vq6ys4IOcQBVlqRXJr0YrKjt20grR&#10;o9hccOu5519A7KO7qEoDiz7K6AQHhiPu3bmjuYHWwRJpcX+qcPGc3KuCPJscOR/1OtTKEaSKK4XT&#10;QN14h7giXFRJjsbEBWBSSX01ngUqJi43+SohejLaEL4ICYuZzqtWiYd5wdivKoiXvtjWMbO4cvTE&#10;aawukJBbbr6ZtsuKpG+iEoLMqIwyt7DU0z/Q0t7z5HMvgnZ4QlCFP/iB99O2lFjTzXDEK5c3lL9E&#10;2+L3DTnilWaWNWZ52bib4oi51xxRkTX2NXup5AgWeEirkyigggjyJhrLWDR9dmSBlpR5l1odt6e5&#10;nV3shaQqDiolX+ESYfypP+mVFzCz4cnHCGyHB0qM84pUG5RXWi906yFCImxl4D227MRAMN0U5qCq&#10;X3yBMurUHJldtWY1y6ig45wPET9y9OhXv/7Q8NlzW9s6ySkATBTk3IK7egFxF2CGrIOnBJZcujjB&#10;JHkzBZ+7ya9CP/zmUAwIpHihTGlhilq5TubX1Z0MIngDzKSvpxuAl0OutQW3NU3hiYPD0QZ6Ow9X&#10;DRwwZ4j7uVeUWIVbcMDnsEaRI09+CIVKOSOmi09OfjeFRFl8EWrwNfZMsAbLqwoZ2lzONShN/INc&#10;YeGSMN5G8xnqTdVh6VKoYL26vnCaSE1kTURwnjp2fmz4NLXezk2M48pVxSgeLYlZbmPZLdkUIMYg&#10;JP8+JYQIUiVvBCZEqQubOsV7eDfBE4UhVQGZMDqJEQLKsrK/dHdls8iNFSG4p1ftnziwFBPaQb2C&#10;FPE8Twn2ixf5XECQgaiAJYtxseswfw5+ii4bBpm+s4m+FhBuVMkkP0G1cEXKnSk3yhZW4KyK6eCc&#10;IuGHJrjy2wk5So4YmKr+Zk61iFrrKqk4YsFBzQ9LsBRPDSlYY5MVMK8pMHGeaqp594oj1uLR9Tni&#10;R97/tq8//I2Lk9Qkk3hFYBVgBBu74y2379g+iBZI3ozg22yZd8BZrfq2bW3nz4/YaEQpJkE/n9pw&#10;Iba14Q8E9GR5clI/PJssXug458GGvBJgF86n2jTSddoR0PImLCvIjPziZn9S+TGDMw10RH5lPwCB&#10;OHXYIcVZXZwZvTChDMVx/iJ/qWUjT0G3/PCHPnjHW26Dtgf4q5VaIzpXcV8VhKMg0vL52y2H5RZD&#10;8eKzzz5LOhGcwf03Eh24TMnI/q6OXTsG8I+D6ih2sEEpFhhzkPjopuTaIph9AMdIamvJGA7ZxLLj&#10;kBZ1IcOG410U3oocbJVPETobI0bWjduxUoRluteHqlMmXleW0JLOBpTjdgonjimVtaVcx9T8yrET&#10;p1E4oEF33nk74UrWERX7Is2jrp5cse6+gS3t3d/93lNoQ/BtZv/BD76/v79nkzpiRYWrDwLwCjNK&#10;Kv2j4YiSHhbVR4mlUG1P6w3AsBcHkStNKpSMxSEdOb5DtqPkiEG6gBCDqNAX9oDIxmU0qQKXzA5z&#10;b3JvdKPvMo2Wi0hftMeFsljSs5Kclepi/rtGHRzMCfXn6ey+R9CepnwJbCP2nFqOGMiP4Jxx1iim&#10;7AEANtK9ekfgxP7Odx7FaIQBQYKBbGLKL1SskKLTlvt6e3poLzOPAWiad8TeiBThyAMSEogFY9GW&#10;G/HF2F8uNWiB1FwsirIAocpQFaaDdF3YTHv7rqEhu22X0VbgKjQuIr7Z7YNb0l5KNk8UeTGaBhTQ&#10;VMSGsDN9DHcoX2fPnRsdPQ9vgDUSXSmb5MwMHX3RqwBpcUost+64pEQE+SZUahFmJQcP/wOvSOVr&#10;VUkmBbtRe1IXyACoGgX2DsLGnW0ywyqjLGLhVMs2q4xwRDTCExT6OnMGrxO3ivUq2F6RFiof19qK&#10;5kk06fYdtOjpkguTl1mVHMzqATiMwPg8i8QSdbcXuMi0JJmN1qQmuIAlogY1n+GsLCOwxD6ix+M0&#10;lbcD28/i0vmxMd6xqMVXWmsSqMVGyyHiIyARyTj2tpjfxZDRJ2rq6FbCUwU5+QBU8N8o/ewcfpeX&#10;Xn4JC9Ytt97S3dOdSGwtYFksvlTpirIVm+GIsZSAhoHUYgKVA7LkfzWmqFJ9tIZc3cIHCys6Ih4F&#10;5nn3f/sHX7ySKFVnGu+7c/9TTz/L9sF5MLZwJ6DQ2dVBslFfXw8BeFi9YzW15VkiGCRb5dMuXeQR&#10;isUj/Mx+MgwcYBfXEV0JTLP06JFo5ywSgyBpsa9MC4siPyno1FoOcCzxp6cnQdLZOaXQ0t3QtNsl&#10;FBQbYlqvwlEpdAv+y7W+WHdi+Cx0Gu4IcMgX5PahcMT33P/OG2/Yj19MPaHcuyqiei1FuMbSVDqi&#10;TQrsMp5U6Wdf/vJXTp85p9CsFALUiCvEmoIuO7b11S8TeVgHQiLDsqEwKNpu8DrItiCqDA5+6zj8&#10;lEJkCGZyQhjl/TRwPUhCEDVvgi9BaeOuxCirqbfWKCHXiX23W8NlIUzAIhjLyEipEZMj9HHwgeWN&#10;8yAyh4xa9U3zy/WEwquLVkfb9oFtW6mNWkeMHGxROR4sL01h+gZ3cNm3v/sEtSkhIIz83ve+Z3Bb&#10;XziiHc+KDy0FtMLrcBkRv3yVK7mxovRiDSXdv0yKXDP7hQddTRe82vnLHpx1wOyT2kElX4unQGIE&#10;Z2UIl1dVQKhYEnuhBHVlzyz9XB6cx3XN+nO1gz2L5P3kXYQzObxGkr6o7VrvFLskAzvWEiWb2xlc&#10;HZWOWMO9ikVgqNT64k5UJ2R8lMMEZ8W0zhFn8zrwXreAgRDqNLhiAJVFUbkuff3hb54dGSUoljNQ&#10;OKUGkX+CZWJuWi1O7Wp2BfE6SkeRHQ+QDwyC14omhV1Mjl90rSPyMhRWxjoDuiK9qvS0OHlpCgJs&#10;laWdQVgnNE5oFRGrrehM8N16Gi62SCpxjVZIPlXW2A/y4rE0wtyIjH7l1VdHRs7BX1Xiw6/ASuSR&#10;kgUNkwtzs1OT9I2hLg7xqhfHSUiE/4xfGDk3ArshWCbVRMW2Vdu9IwSUXWBuctVjr3LdbcmFtntz&#10;pPxy5BteUYkuPT0dyq1qGD537tjRY6NjFxC2uEyR5dLY6GalLqRsC+iM2IpDk4VA1R27MI6d6fWD&#10;B9H3B7YNMDiPluOJFCylI9M1vQWeTudz5ADRhxWlNsL24k+lgHN8IuSKIMSQPUI9TCYllUVmK6VC&#10;mWoVdSVj4auEM9YtBWwKP6gxPRwxIFF9qGAvsKquAU6z5m8TLSrrlRbJPO+++66dQ0MoKXJXmSNm&#10;kFKlKwWyNSNFZLI8zVEY5VFaSgr1MpdVGmQZkipyc/kjzEaLZN01y4oCqFKxstR9GfDaHJFyphfd&#10;m14G6HBlbHR4AQFH1stdmMXzIlwkmx6ayHkujQoPUVZxanMyoM1V2pU2i6pEZkVnpzgfG6yaNUZX&#10;6d2u/AtI8Zlr8FTHB27RXEVDAogVBY84kye6GaIO6UPk8SiqeJHZyvbg/vLpPQGLZVipqD5q9fWr&#10;E9aN+aO6IRu5sbAASfAPHuMNl7aTjddmqHeNghQ8eaEq9yW2Iu+VaKMIaLyImJxVOpU6VIHWiwzO&#10;KyMWKHxA+qj6uVQqHcMyiYgmvCZfWWclvdgkwhYgQDNsvPcxgzCv8M64soLJ+cyvhDtxO+sHrrFo&#10;Au5LE1Rj4DRBfVptxX2LAkb1RPixxO1KQ1coeYXf9VoixtpvNaixuRt+2FdVmB+GFI5c+vX83ShU&#10;8S0pkjU252o6a9yxhpoUiORnFDFZpVomSClDVWvfqYLJ7NqGR0WqghcJUhUXdDSWJlwIe4VP6BpD&#10;1YyvqFjqpkFmqU+GuYViHTL7UqnDvcE7SY+HKOMU6GinWH9/T19zUyNGCWym6H9YNXu7KW6/FXsj&#10;Rk5UH+qrYQ+0qXMZ8JYaPTnJBSQUUuiMamSpokkMAoKjzsO0pqft2+tsa93KGxC9yZtBFrZtG5TT&#10;sa6eSlXYCJ957rmvPvQQtUuJ4gmysCddNGZUO2u4L7mhk9hdpfc4zcn5SGnXKDzlArgAQH7o0KGD&#10;Bw8eP378ueeee/zxx4md4SvSKguY7hNaSXgzxjArs0omAQmoGMJvbVvhgoPEuG8fRCtC8yMff+8N&#10;+2+66abOnm7cjM+98Pxj33ti+MwZBC4n8DQjUBw/deorX3/41dcOwSrwEMKIQHlkGppTERDL9lli&#10;pkEHPZ5QMtuwpYH7FFM9fuJ4SkCERaVr3uj5MXLzCWQ9deYM6ZXoqfLFFNJP1LAKOQshkhESxJDw&#10;fvNUVTAPwwix3QyG2bkgE4nirbQ1ZN00IFE/9vgTdOKjjIPbe1weXFMzbq0TpOS8ZjnFNWtzqOZT&#10;fNiUxGuKvLFrYDMvV1zTeGBP3+nhs1A++B5oL3q7tEiOKZ0wJyYu0B0l9R65PC3zmD5GEkrPxBqn&#10;bCGYnKygRH+koSUyl4zvnKRULc5qRSqDXXS7nVWCrTw4rj1WkRheIxpMlCcO2Ko0UR+8pwmA+I2I&#10;lKpRKMZVBsOFxRGwY2pmYMfQ2ZHz/CZljrdYWsIr9hMf/kBXOwl2hFlTzWED1fA6rDHbICeNEi7Z&#10;b8gEXouHv/ENQt54H9lAPEFUJYrJdW1t2bd7BzoymMnrWB5cQpGER0pstP+vUtRCbSMZwG4JFZA3&#10;Hk6JaGzx3gYc1yTE6eUITzV3UgqxhERWzFpmC9ZOxrRLAP1ODdu4EVuK7S2FsTTrFlEjpJO/2uuG&#10;pun5uuGz58HMwW39Q0PblxfnCO+R0VaEhNRD/MorWE1nllYffeJJzFggABv8oQ9+AJpAxuo6P6LJ&#10;fWHEvwYMlkJE6e6INbG84TLg3zQmbB7kbfpWgLuso0XZDsmhgntcBtYBUetYIgkuBkitWFngI2wn&#10;FIoLIDEizQq5cidgH1Bi+Z5Lm1VBZJ3Owa/cFXQwD4ud1mri5RJ0OLVwpNa5aG7K/DEJaqOV7Kjy&#10;VIqncGkAtixqe14t86wW50qA5zc8faA/9nAaH7748qvPvfCiO5y4GoeSN+k/iKWxbvvgACEzQDzI&#10;hTsdpxe8kAQJ0IBLJQG3yMM0Ow2rk4KFnQPSMT9LoSu9odIl61F05pk5gixeOpUNlfNbfRaZPhkR&#10;QhksHx1dwBjNCymqifx76uxZgr+e+N73qQTKezEOplo40Afe//4PffD973znO+69++57772byAZm&#10;uHMn5TH61JRK/ngxXxuVYwNQKXLWUp2YYHvORII5jY2PE/5C0wz4GQnsillVMK2cGsqGsmaGP6+3&#10;v18WafsjFNTajRW3HenSin394PYd+/bfsG1gEEcp9kwc8/xD7xKxIrVjavr06WHIxfYdOxRbpPTr&#10;TiJ5Ors7KdSMho0SyAxZtC2tpGARrysgcUnxOeumXUXLX4nH0t0BXxydMHgbxhQ5pJgXadYWhiyq&#10;x4JYObijGAClYYQh6SWEWLHc6KgAJh+K2BXlsFqBMrRDxKDz73j721AT3QKvQpGKMxcQGEje+EFG&#10;KfO08jm1TDoPL1h9dVnIc/FTNbvMK+i5LrKGk/x0ncia7X1bSeGhOBiUAuMJa8ZQO4d2UD32/Mi5&#10;i9SojQXZ2o/ceHKkk6mJcKpIsJSQQB0MncU8LnMB9Fo6EM7qNvwO6hhMaBxlhy5dAuDUrqzs/RR/&#10;GI+AauAjJ54KAhTTBIhnyqWSQ04fUnVQZgJWJD4FWKG6xPHT5xDnunr6hs+NwI5BOylAK8t3vuX2&#10;d73zbXIOyHhQZJVlhHXbfFViWnJEUQ2xGbFAGo0+9PDDSKyISLaYRgYVR+zc2rJ/967G1WWMM0wb&#10;X4J0a6zHLprAO0bn5kOoLc8NdCraDAINlXQmJYhBSSAVVbIXwf48R0JL97djtowcixGVC6T8NSuy&#10;Rmq6U6Og6WG30UplD7SKI0WzNCOwVNMLdViAL4yPkay1f99urKadbS1bUTnMGBD3ZuYXW9u7Zpcb&#10;nnjqGYZDn0BYhiMObOu90o/otb0W/S14SQnIFSP8UXJExFgH16QHEC+qNfXKCNj0WQ71ouZTOKKY&#10;nLOGzJ+MnaVlCZQjuAYa4GxOJ8W78pWAUARE0JjImuxg7nUKv0ORHT8QPnqZYK+vRQyqTGE+KuhF&#10;qk9mDiPItFjk8usGOKJwREH52sNa2N6QGPF0arpjZqF+GgT2ke8+Tj0XojQZAY6CdCsat7pMNbW+&#10;7l7VNyO2zjopnjcCztHqcCapQAH56XXQ9DZikzDisGgAMGyP3kHgOGIcqhWKHdkXspQkzkA+eL3/&#10;Ah0U1TyHFBcJ5fELMitw49jJU6++/vq50THwH4SCebzj7W//yEc+ct/b3nrghhvIjMSrSTA59Oqu&#10;O99y7z33vOPt972d3956z1vvvfftb3/b2952311vuePmmw/spfApTXD6eojXQfhMihfszUKHaDqS&#10;pvrNqZ/UeWJKScfkg5LB4IiLOOybCLGWMkp+fWcH5WZ6t/UrNEadzGVQJYwOuGARZFbZ0jxyfvT0&#10;qdPka545c5bXwflJ4wjFBXV0Ct4wOEpK7iBQY9vgNhg2xE0SDC043GEG8GE1WEPikEj/NmVXprKp&#10;hYpZwtFEG3kD4vzR/2wwcP+SikcEqEvQCj+ryaYQSBsCS6i4CqO6HPYK2a1QRN08wGINqTZ33Xkn&#10;PaPT48hCXsXAKo5l7fW6HNHvED9iKcyFr1+fI1Yu+YojsrOxPtZKh9fhiH2dahuWUhrcBkdE2yA4&#10;iu5LcETz/OIwdXAEHQzPSTA8jhURRDhsiQVHNHIwiHglVAE/PO8B18QmgMVQlQDJ5LPvUPysKM6p&#10;xACMfmw5Z1CngtKd7e3qTVr0B5cPGRCR5uTkMCujqE2rrxw61tM/CIui8ATgiLwEhBG69tZ7737L&#10;bbdQ6VvBg6Ve/pfjiEXOmFhEI1j9jW9+C9nNTTfcQaXkiD2dbQf27W5aXSK5WKyoBXVticgHTEPE&#10;DbE33FvZfrkpYgFcE2cAsjCFKFA14oARS/JqAwoue4Dgr0InNgyL4fFKCpyzoBfzEYEC0CH2SPZS&#10;1YY0aS5tfXyO6TuEVVILBtXl1YXVZogOdqr9+/bt2L4NkZ1KQDB1pGzvOr0OVmjTU9+89clnXyAm&#10;mII3TONDH4IjFn7E2uyLdRzRhpG1aI6KOv+4dEQmI8RYlW9McXFktMt/lnppAJXs7t7VIrneKruC&#10;bLQQZWhoRTnyaiCIepfbiFFF3EAUC45o6I2zwIuhVbWOWPRKFKjb2aNH1ATimUGWiFexzFATw0yM&#10;aQaSIudVd8jAII7Ik6pUyFpuWssg81mRaOTVLSziTP7MZz///aefUhkmKbhyCsJpOkkaaMG1QaUL&#10;LJ/T+Oeo0kLXm/Ri58UxUVK+xAFmSioA1TDFm6Eqcpe3sFleBiGqoIG+FJkkHAljKYoaNR2xerg2&#10;qRKH0JyGdu7asXNne2cXhr3XDh0COJmblqux6a33ve3v/uLfhe3t3EncJhYZEaH4tJCAZdzHfa4o&#10;hxaqqA309/N3+8DA7l07odS333brXXfe8dZ77r3tjjtvuvnm/ftvQBHEekjEjaDC76sYXZR+yqnh&#10;q7uE9H4JkyaVXWmXSC2b4eEzrzMfJeyfZ8ehNjSHInKH14Z+gnRogRQfIMoGbmpXPdG55GVOYuak&#10;3ePIGK7DiwzCXTwX8sg+QhaI0iTBBITFrsCTKc4MtID44AhUlb2AWar+g/GaMrAqgCziQJUf13xX&#10;lQHFOMi8LPEinE87u+aQuxx+ArchBSKnPmoMrZfBSMXA8kHmUtGWwhAkjc4OIESYbX39txJf00XU&#10;SED6DXFEew+DAGHsm+WIAf4S3Wo635X2Eka7DkfsJ6WVsBpsNiksvbrCu9100wFkEizWDsEXyYjv&#10;SnFEztrEIIFsyNOx/sstLFJOAAKSyxySFBYVFVsip4LSZSrvorrSfIXtkQDENsMYqtJWakLkKtjA&#10;GU9JSr4Mhw2KweE8z5Se5DTEWFZ5q8Q7Tc3MHT4+fMNNt9DaGy7FNBzPsoKO+Z5333/jDXtbthAl&#10;KGVLy1TCwbptvpJMFGdKHdHqrypuAIhEncERwWjriLUccWmgt/um/fsaxBHHTK0woC61IiNb5YVM&#10;gBuJrQ0UpnxrmCIrC/qFI7LAuGSs5ilOSHp5k6p+YKXhJPyVBQddGYElZbRozIicKurmBq2QNKXu&#10;li3QAvdR4iuvJM9lTRdWtuCsAOAgHDhKsJqSjIhdjPgTcwHqozZ09PTNLdV975nnMNFgQKDBAUG8&#10;CNy4Zq7MvqiEjwouq9X+sXPEiAJSSsQQialWhHwsmSCd05dVxgwm6DUnskbGt/hcq8AfqzWlFcgc&#10;EcOG/MoyCtr4aW4nc4t9yeGIYYR5lkiS9yKfoyNKfrnMeKw4bS9dSRS8fPnCPGNs4KIE/ljE0SgI&#10;ihm2KqGQ9b9yF7IdYAXWiWefe/FTf/Inzz33PGaDTAgwwwhJOe9O8g5amztUt1OhWwAzyhboPz8z&#10;i6GZSbpqcTurB2MDhXk03kSqwboKEuF1RWodxkBMlEyxk1TmJUyk86xAR2e3RFYVtYGdtQxuH7rx&#10;xgMTFydp5PTciy+qWDEyWmOTavo3knvQ+5a33A6TQ+xH0oP7iR6rOR1mzFbiduAo5CmQ7cFrYel2&#10;CVLidKSwQk2QMkHDrt7+od27992w/8DNN91z7720ywAW0ALVqECFTMVThHgKoxfRQ6GMOcfznyE4&#10;h9x5ejmpNvmJ4/xVJ8fjMO6T50bOUalgQjlp6qqo2qFLim/g7chTdA3zeqqkYlE4PzpC5v4JfIRT&#10;lxzHhf9yK2xuemYKGzhEj+4ZRPirGoEdn8Aqf9YKg2gyqsXIlEiIUrdkQEJdvt1uTOZuCUeFg9zE&#10;Zg31NvocMNuQDK7niJKgHLVTEdOExSgRYOW+e+7FCCzPuVPddFEx6A9gNTXYm/nWosNmOKIqTxf9&#10;Sms5YqKKoiPGunYdjjjQjQqCsVEzyA07dwzecMMNmDrHL4wnxpTWKLKgNSglXCFYNBQj569Ozi2q&#10;NxjhNX3lzaA81a1iKZWlyLozknfCIIkCASIJzUKqZQ2jzCZzgEWlADxbHnupdEE8E1uaaI2IUiQ/&#10;QNT1Ot3FaJg7eENelYyL0QvTt77lzoMHXw/LE5auruJuf/9737Nv1y50WlhxMUC5xNfgiEV4US2E&#10;oC6xAIp/kUBG3s+Xv/LV8UuX8OIhW0ZHpN4jaXyU+b5p3x607PMjI6yZwtlJ5LLCAX2EhHGeUhfg&#10;m2K7TW1diRGfKTKWUqlggim90T/Qz5ootQtZYR48XyA5S5ViMGTB8ygzNHIO9okdh4wuJoAGHgkj&#10;NlW4KJOKPhrFmrUN91WX7XQkloC5SojakWPHELfpZdG+dUtbU0Mr+ucyHFFsFdrAe2zt7Bkem/j+&#10;s89Rw4m3IcLiA+97n7MveEc5rdbk0VpXWCmsbUiLBW2pBxG0qb0oZ3NsjKdXIu9mr3N+haxbjuwP&#10;txP9CEd08KFMqYUfsWyXKJazlj4oYCyEJRe4x99DxKBBRjsgvY02Yc5ZZqKFjljoMgVHTEuBYhR7&#10;H10kN1bEgrNGySt4Yg1X08al76t1TaCJp4SfquhCM181jiegNa7Kw1VrHJMWPwHWlOc9euzUn3/m&#10;cxB3GhsyGpfBRXYMDO6l0hhhn5j9qTLYQlx0kVhMsgRnqPrd0SURDVRFn1KeMV5G2L91Vhgn+UIS&#10;75SurkI2BIuSuSBVTCGmje0dbSwyaQ2tIj+UU1a1QkxTzz73zNcfeuj1Q68jRA/tHELRI8GChxHF&#10;A67cduvNzEpVVGVcJIm5iQchNEJe1B2JHEfXoUzZBHePMdeXDuk6++iCDsWEyoCYvOZNB258Jx6w&#10;e9/K33e/611vuf02TMGwUsBD9kDhkUqxSHecpbOgdyOtWVXmXivqkjAkTBPUKjomu46fB847Bx9u&#10;q7q4crKiC9qHYjqJPYz8jfHXDr722sHXyRjhEVh0gRxyU1htBiGjg0ftGtqFps6UwPChoR20ekUH&#10;Y6eJNtoCId6irhrYh5gXAKywSKBCkpL+xaZQVAqMGF6Th+D5F650m94qpKvBpkQlGUGjf0ZSqzii&#10;nLX6old+7wPv3jW0gz4Q5U1XcsQaPI8aeBmi6+tGsaZ+7mUstihmehmF0LyKd/QNUt1c5lXOo6LU&#10;lIO9r8MRh7Z1CTTn5mFypuANBw7cCJM7dOh1e5LgB4vUrSauCl6IJsFDcJeTxZM0RLYhq4yrkKAx&#10;UlkzS6wrRN9g4ifBiBtoeqK67+hMW7V52A0i6uYl5Cq019dh26ZHdBdUnX25NcEgBE0alTrFi0Sr&#10;evqzwDj5Zfjc+ZWGlu0791DOHhEf+wXsEFvD9oH+D3/gfXgZ1KfGGOFJZS/XyO+VxLokFgU1Lgmf&#10;RpHQuWULlfJpJk4YQmMTHnJpGCr4SSrb8uK+ocEd23q3Nm05dYJqkMi2uGbrUOh4SldXD6yI8LDu&#10;7h6Vz2BOZba+VWSQp1X2XvCZzId6LK6u5UZw8wzNrynTs3Jp6iJcDQETwgBFRK4GnyEHvBzytmzS&#10;TdTmJooVg7YigGQAdFoVgmqUyPjD5HEsC5yyt8y9tbm+r6ejv7draXa6GzlmZRm7KfIwiRaUAeLZ&#10;zW2dY3OLT7/4CsYbIBYv0H33vnVox6CCFerYBHFEiSPCwWJtRdaj92yU8Gvm4bHM/CR0ruNoORuD&#10;yaaOTV0mH42rTPDiDsGVqBTZ0TFlSvRU/pt1a+isii/54Ap1qzA3jRphOiucQ7cgs4hlgMKKGKXZ&#10;E8uaXF0zKiiX9G3o7HwRUK2NyG+8ZRiXyj3IH1EyxQJQQ7ZC2/R0u4KYAFCEAsHKAT9otIm25zo0&#10;Ld6JOQOupWG/WEzbt/UAwEzVJxsaqSLz+uFjn/yjP33ttdebVLYadaWJ4dAISaBSnKbqBtRhF1Gh&#10;wfpVrPeY9GAGuM/Qb6Zm6PitxEeQWq03XAINARfexkoSQaOkuoZ6Urnsq1MLC4t0WwgHIzGfWFJg&#10;mIcCpRAV1ueZZ59+5JFv49TbtXP7z//8T3/kr/0ElQGee/55rqGpAMRg355ddONxdTdl7mpdVpVv&#10;Lgek90xlXc3JkDpZJR6JM0JuNyvoQiVZuRZXqY9aR7iQom0UE9exdffO7fv27LztlgPveNu997/r&#10;Hffdd9873/GOe+65ez+tdUgg6+pEM3Y+hjKb3ME0tbAVMgS3ls8V/AI0aCCM/69T1byHtg9SK47P&#10;GG+Ivmgh9R+VdlGdX01ZxV3R9ahkTCWc+aXVPXv2UZwNaQOqx1PIwqJ1BnUDeEn4KLyQ+q4tzRgD&#10;VmhtT0U99lyp0EhyMrCNu8ymgUAKFnsNNGIAUD1LNXiSTUtcTf+sghXALPd2IcxFI1KJdkGH8kA1&#10;UBDAuO3iVIZMx+zoL96cRgJ98ZW2vv/9D+zbv4cysdxjkA0MS1Rbi9wRt/Q/b96GHNEPvMyPmBkU&#10;pxNPGh0pq1igEU8FBNX7mH88ExM0VW/dBJYgQuekiNbU/fYfXLM/4vY+wiClHbLJarzQvAW1D7GO&#10;UqPeN5S8eWQR29xkPiJBkc+KVlqixqawUcYmWphOqy0O3gXr0Bgq64AJUoIAVoQ7MImFnriEUeEi&#10;80qLLw4HSapugktPXExOBQe4Ny+hEJPFqtpu6OEYypmmS+oQt9JKG9LVM+fGlla2LC7XnThxIhI1&#10;/blZaLzugDVwrLYxmCRFoE0yLueIVxLbbEXBCP2zJZnsnvrinh0Z+drXvq6MmwalMAORqAOu4ra0&#10;a6B/50A/mXwnT5zA+iQ+QfEBezd4R2RMHBMIdLG84xeJ81VCpXMuJy5N6WwzwWlqqMbaYjmFikE4&#10;RRGUEkNQy1ZcOIgOskhvoaevQjaSX8GrpXoqc5aTzIIAJ6EFCb0JcwqJ1wiKWVrqBNt7ex1O2UgL&#10;HsQOUBrgQbOXwYferXUNLZ3dZycuPfXcy8EchB70bwJTiYQwiUYSD347kqPkTQUpvwo/K0WN4uqr&#10;cb4fLkfUFL0IDjclmMnZh4mqtWvWzkUXqTEQZrnyIhVrL7HQL6aOBwvALeHCtmRINJRUR5v4cFrn&#10;x6k2vb4q+iZCSZ4Spp+FyzzWCEQJqNHsa1cx/NiJN/jAFEvFVwDKf+E3CmWUCdedfUyTxNXCxNXT&#10;RxX+CMcQe3zpldc++9kvvP76EUV7pueC5i6OJVOEPRQYTSNLEXmUYDIZ05sVW86Aktv8yrxIzDYq&#10;o2NMk/dU3dsVMxJA5QODM3Ji9JAhVFOAvn0NEAQSD9oJRUFqIbntfe9/L+XBgHICQQ8ePpJBEIi5&#10;kVqDvV1dEsQdiS0tzZJyoi+yU3kWEwC/tBrWqmOPcS8TzGjpdC2+wNNFXNyvjV8Ty+aVVJVUirrd&#10;deddb7vvPgXp+LjjLRQvuf2222679ZZb9u6m2w2uyl18uZt533nH7bfdTuDrex94z/ve+8D977qf&#10;U+id9771nptvOoCbDSWP7JS+vl4EqUT3pOMEDbzuuOPOPbt2E1EDcKBRUrYUXHZvBSXHOpiA0A5t&#10;BGjY3tUNTWE3ybNSZ0TsV3ZMiuA7Jk7QRfyz/dYOL3DzAyDEulLYVYGDiR+Vh1DkNWtYlNsNK0u0&#10;rnFBQewVjzNMu6Om+i5AQj74/vfh4lXDyCImdQPkX4PlgsyuGVTD5awjluajKwYoMcEOTU+lOuS+&#10;tFE3TiKj+VqGfq3V9DoccUc/vZgNFuZzxEPR+Mw1tZVWgXoH8XWYFVky3Q4Jk8VSGYdNjQQ6c94r&#10;lawJ6LkSGQVgzjogQ5+8Ihe+Q5CUfIU4mWJmymu2Qc+Z4EWjeRF9F28jZvXi5EXaBLJVGBgAEXbV&#10;U0KRQrCCyrShVJ08dXbbjj3nzqv8nzKoIEnAwdLi3ffcdd+9d2N+sFhfeFmy2dXfDbYrVO5yjqgz&#10;4Yir5N+oKfNXv/Z1GaMa7XxVu1S5KolG2b19YGigH43s1MkT0NQiuGUF+U5UQ61anL3rbUSTa1Km&#10;s0GNX6m54ZdqRq5hXy2hu/mOjKuCciBFicPozg4sinodPoeBqKzGpExwD6iJBb4Vvea8mlxcsgRn&#10;tGG1Xl49dnL4+RdfJj1paMcutkhuGOnmS0jCiItow1s7uk+NXHj6+ZfVF6Ze5Rzf/773EuYHnXF+&#10;kjuomRmuWegifVxPw6su+NFwxGo6rEwC0AsCaodiUEiLZk8SJDt4lUWrOOIaBjotKy493FBhXBow&#10;7ltvQYRrGd9sAq04onW4Imy1ouPVyFm6HCZtl3NE0ya5G2ZwyylL2JAglsbFcmFgUnA9igjaIvoe&#10;gukSKswUcUxBiL/35NOf+OSnzpw951AJw6F4uooJo9Y4hhCRS32OGJZIFiQ7nCZ8Vp9UXexeEO71&#10;lq9JXRcdN8NLQADXS8B1bBGfizRieR/lU0CHA/0TccajCa289dZbb7zxRuI5+epl3HLw9UMXL03K&#10;Qb68RGgPNTf27N7jQFHVGEo8LSOX/uA1jijMVaUOzSSadCwBWeewyZjUbDwv8IWh9NOiqkKypwiZ&#10;6soh7XArH/AHkZM5tH07Vdl2bt++a+cuODexrHfc8RYY4Z133Xnb7bcShHHjgRsJi0WYYIaQLuhk&#10;/8Ag73X77be/9a1vve2220nD4LlqaDU1nQJJBBzJZtvdyTKqAvEior8bkskAIE7HBCA7uCSpLUHz&#10;nUtTJEaPExjL6sW6ViaDIRwU5QPFG5CBFP+i19NWslzKFwEWAhuy+kqAMMvke6hEAXLrqKUhzFbj&#10;KH3SOaV/qHzo7OBA34c+8H46ecm/UJhRNiCxbyJHjAmkcM3r0UHzWj9iBNxrc8QC1QMHrIadVUQ9&#10;zQmBCSRDaXBQQHLz+UwMF7BlIiu454wIx6pCIhP6QYgHdB9DAdcAN2lwwQEkKRHVH2CuJOyrt4YL&#10;yTN7xYy4tkVyDbGMy5aKsNYgARPFiL1VsSgxPBlnABGAGQ/zrl174N+mL5Zi1Me3ETaMumQyUBCc&#10;NeXlapywPF+jyhenQhmFRdZSi69FgFZhugZKJM6rQ41swAIpawyEGiG1JGXYxAIbEXRCIoPciwAU&#10;9WBtxhT5KDpayG5vUquusG73pkr5ySXiQ0yg0pftKaxKb3AB3NFfLYNHSPHFibiRTV1eeg2pXLGl&#10;lemF1ePDIy++eubJZ19+/KknyW/CjJPEuvDUGLH93rI3hqCw2jyrWpYsznX53/UW/k3/PTM0Xq+1&#10;bap4T6HrJASmLBZcsaXqHXOmmmv4X2p/sWiOns/tRSG9YFa1PtW9taR53ZjVNetWuJiDZRCxIKDH&#10;//is3nXRevyraYM8dsrMM16YJDqwWTHPU1/5ykOf/vRf0PQm5lZqMmD7AknxERJKgyEHwAPpVE1Q&#10;1UlUkIYXgfjSMgkjIZ6rMBixOoWqzuPyR1kR+DkWOjyGX8F0vlr+KqqihBulOcYlChEvLHa5izgH&#10;uun2wUFB15LqMRGJqjjtnm4ez/RAF+4lz4/HuatiQbgrUAxXq45Yv8GR5DixqgqPdZWMTC/UxrF7&#10;BVRnsyQr4tVrasShh4tdDpwmGpi3EEBBjfPe7k4qr1KvBz0BRtnT00ltL5Zqbp4iBNQNICtG2RwM&#10;09be2tVN4CE4SKQSVVvl9kCeQBvGbfnL/+V/+Tf+xt/Yv1/Rf+Nj5w+++gqrRyP2fTcc2LV3L0VU&#10;KaSKYE2C2ZbmVgpwoMlC3aWmbWmmgPiLL75Eo0mmSqwiobmSaqT4KWs+wCbV3AWNeE9cXSp7g4GX&#10;3AGEbEgT3pCGRixUapCNnOS3VrInggAsVwZwlcfls5gKpFbpto4YsEUjFRBtN3XQ6/Lye9/9wC0H&#10;bkLpCaP90R9+LjoK02YVEJH8QXUE/Bnp1//4fO25Ne4a7DEuW5ZsaKAQA5qKKuvLKqIgUVQcBzcr&#10;9ZvVAUBN9JfR/RGaQl6xRChPo6Eetxmqj1J6m7QfGODZG4VuufcmQVbgjVqxuZKZHGNTUzwFUIii&#10;AyYpYVF1ldopDsRTcGwI9hvqJ6cQhZaoH6HcHfxtjU20kD595vy+G2/B+OMAZb0EkeLoqLS0veWm&#10;AxJoXBa5pCwFLbs2xalU8WpfI/tjNYXonD177qGHvyGHCzqi8UpMbWWpqX4FHXGgrwegP3NmGCec&#10;u07L7gkWqeqNXxksDptSFABpXZbIKNdI0hPNqdONXZ0uqBFFahdcU7E1eAeXF5bUpFAskHLeFkTC&#10;mSA6SNkRxgu2LfLHXjmREbOe0T4XR3yJyVSi0JbWqZWmoyfPTs1M8pytzVv37d4tfVfccFX9GdAQ&#10;aaHb0XV0eOTZF15WMMiKejujI0IIhH2FuyJOrLXM3ODkdXlkdcHVrrzuCCVwbxIHeXsxJ6AlkmMI&#10;h/2VOiJkJDHXzjkdlchc+0YaKHKSa7Lg39U+yY/rlERDu+QaW6fk3/JGq5K7D+7TmTItet1r5mse&#10;l4urRytDwJZY9pQkgWhg3taIg0lPFOcrLAIF6CpzTaGpTU1jFy7SB/izn38QJaO1vQMdBeQkYwFe&#10;qJKlXR0gLykBN+zfRwDkzPQkP5FcQRjk5ORFQTtqJhkOWEHdrRPwiy4IPrj9dWHJ4kqXrZHEltSL&#10;LFfF48OZeItC1KPSrLNQ1K3ewhwGFa9ew8XpqZMnTymnqBBG6/ft34c/Hi+PVGFdpFEry162JtyR&#10;v5EImQAICKZkPatrsr/CxLJ9IJdBlJRZSKQA3MxCqviBs6LViCcMny7TSABTU5gJ7NbUg3gnWJBU&#10;MeucVDeAQYL5qLwqr4i2qvqX0L1pXpylo36btAuXIya49NFHHiG+aWyMihkjF8bGYfy05aJCFtIr&#10;G0rkKawRw9jzz7/4yuuvo0TyRPXrGBrCoJpUTlZfLQojrQr5aas1C71VYI5Kp4gSs2Di8RYXHILr&#10;eqci/+rNEkDVZWokol+ZMwRK3L+9nS01v7M5BH4RlYyW2o0Nf+8X/w5tTFwYuESNjTjPm6cjlra8&#10;tbI1tTpihWK83XXqmsIRCw9nBFvXpgGIoaiiEfAkxFA0G7LfbF5Q3xZ3tQV/kOCAHmkbTlukppEC&#10;SRTLN6/wyqZGctVxnvFT6DLeeG7R0ru6KXchQoI21BgEbtIXlycAiHgOLuGwFLSzyGl1Rk0chWwR&#10;A025aRwotKwcGZ3oH9j5KnEBznySgdQVDh94z/379u6JcUCdnwtuYfS5rjYTlyP/bA3nnwwyNhdg&#10;qKas4sNwRMyJjc3miIgc4oiUA8WJuK23a2by0tnhM3gIEeiUTYE/lbbJHEvovur3lIwxVdY3/DEl&#10;dGuSo+ltmvxcBJuezi7AF9uNLWviYXDEOEXsXy5QOuSVsS1hS/IVNRbCiolmv+JHFDP2s0L0o/xR&#10;Uer0hdmXDh4RdjVu2b93/64dg8QaEHHAU8AUSCw5Hy3tna+fOANHxPrFw1H0ydCn/wFVzJmaTXN2&#10;hKUNSMWjTMWvLY5VF1ztyuuO8ANyRF2eJawsz6xDLQpro2AnSk4vCoSucaN8KgPaYhqCKEMWCW50&#10;sr/FlPTNgHVlm7ABlKWC4pkLe9B/agqFlCB6mWG/AtfyyX66Vxnccdqf7BBWcfRo4Y6LyGt/NSGR&#10;Lun62k+BMTVsP/PZL1DL29HTWPJxiHT2I9mqC1t7f28vaKjmNkAsZUxJeVxaSkM33ggPCGQRBI/F&#10;npjShDfzIIO3WkwExuRNNI8JBIbZ5F3CEbPmiN1uLjiHsijotMW1MO55HNITwTgqthA3R1gmrxbb&#10;BpHw2BhBEBVcdedeW6nWgI17A/CSQuw1COeLyljLLzOr7IhfQocSHuaJuJEHTnXHI7lShb9FIjus&#10;Wn5Np6KTZyGao/hkqocr3pvr3NxKNyBMSMTHpNncRHi+KuNJs4dxakw9uqGe6mBE2OJcVAYLgU6v&#10;Hz185DCFpmnIRZG5l1566djx4ydOnDp06PCJEydHRkb5e+zESRR93hfdA17LmqBmuDmU7KLqeqqX&#10;EFPE8djX1Uk2HamZSDyO92mHtmAI0N8uvopZa+9VRo4CWB2I78CCOkV1KcZAMUWdaPD41FUcGhuS&#10;HLaCfJsfxPfRhWb379n5sz/zkf6+XhwPhWHuKpj/pnJEW4sLjhhaF6tY5NTM6PockVjTUE81hHX/&#10;SUQ0Wd4SZLy8xCK6E6Tc5oAsnAn85yd6tmDGTAaSwGJLE/n4WFTgWDZYE8NP4ycc5sq4TwFi1ZmX&#10;4YJW2yQwqXlVLLRI2bH181wgkF+JG5iemmHLnYMrwzS6KLczS6CBSAjsghcnpien5kgZJyfW6UOs&#10;hXRVLBUPPPBu6jkV0zDa1FLqa5Pp/Fqr+wPISlWyt4xUoUceedTWCQfQ5yyMYXlhR3/vYH8vwjRd&#10;QbAgw3fkkaqvw77iAmyzqmWsbhVgMraiBXXFsjEHrYs8pvGLZHQoHBdWTAFJ3LrodzJcKK2LxAcJ&#10;oUoegNjZZJr6BkH4tCOWgO5gJcZ0c0Ynvdm4FKoUch+KKSNJU8uZS/OvHibsXnaSm/bv7e3qaKpb&#10;pmp5toz/EOYL4zx65vzLrx1CcUJ/wimCCg5tRB4A6nh5Qn/K0GiTpuvKHJdfUNH9a+/LNbnjBqy3&#10;UkdqhpXe4HFEtaPB2DoSjl6EYIQjIraHpNaS8moOkcH9VMl2yO9SE1xUKE2gJCbIgi8eFq8koxGv&#10;JJgsdURuKecTZC1WwrS9iNTTxRojLkFNPYyWyaNqsJ8VRwz7QZwvFET7DFxcXCOQHvfqwcNfePBL&#10;zzz3AjVimCXx2zTFVal4Of5lizAPWyb6HxKP9YYz7W2t0HcpZ8tKIGYygHG6QKQ2YfQl7KXQBPA6&#10;LsOY6M2nCzN7toDz/FoZORmKl8RJB6tjcGgFD9Lt9L6whieMJnp269Yjhw7jMEv9M4gUJWOIc1FG&#10;o+N7jfhr1aUrXljBeSYTsy0oEI7IrxKWjQ7ZetHA8q/UX+VMuH64x0839TTiiL3W5VDoUqc6R1YQ&#10;ERLSkdT1oXyX+34QFqAeTGAGT1fjvFV2SoppngsY4D+iaqY5/fYDBw7wGb8PGM2M2WJEnxQjxenL&#10;wUn8i2yYiK3VTSxQKivgKscMDm+mxDFJGzffcMMeUjco4U+yFLwOwtq2lS+YpmPhoyuRSvn09upZ&#10;yySbEkzUpcoLqnVAyIIaT1KmEPMAJQukYZuaEGupqFXWZH4W6fnG/ft+9qf/GnZgIAe2E12/FI2L&#10;qNBaHCyQiL33JlT0tnBx5YTFp+xRLVko8byIrCluLzZUz9K8nEkogw2OasSXskRXgVFU+v74NXtf&#10;wBFNxTSSMEpNaGX3V3SGAQRJgeUJPCnngfWYn1dmoYQa2ei9r1oIlHCi9rnQ7HARgEI2YbNV8No5&#10;PQxuiBFRiMYT/ZLB45bnQ2z9bC9WU4wQqcnA9IgbYnwS5YBfjHl1Dc3j2FNm5icmaQGjXki2niCh&#10;LO/evfO973kPYJCQV8hQBJOKnF2TtmoTigvW6q2ID8FfwJjDR448+t3HYDhqU9FE8IV0RMACHXEX&#10;Gc2D/ZTZRy2GI2I1ZVfaWpuUQkTa8tSUZ+GyakYhCAr+RZCOVx4bv0TREBFNoVM9FTekHVLOVGE5&#10;pN/iP1BmofSwZe0CA7JulWWPG2UaUicEVchTaRuXVtDzDC6RCYLzsbPpa2PLibGpk8PnwEmChG+7&#10;6cbezrYtrPAK8VP08GtW2TY02i3NJ0bGX3v9SPZux44h4ugwbtmtk4A95yFWIUm1IHyVz9mRCtxF&#10;8zdSKHPBJljmdZTRahZmWjIBxIfk8R294r98VeCu5cK4YK/kiGsMsszCULwfm6sIPQmV5oH4epTj&#10;z3OlIhBQZmiXh6Yw28bcUlhZuSycr/ZlNU7BqavAQK1FKARbSWSN03Ol95hh6mRCSCRyqacuphRd&#10;j9bw9LPPf+KTf3T4yDFa1FJSGhMp0R7dHfRtYKvVaYELQWzUIeihUngbycnpIZoGlil+YPErhlDq&#10;b4D7EWdlYLQ7QLlYDs0IwEHBY7oI1xFgJ4DT3I6pEiNDZQPYA+NjkhMWtG5l/ggPaj/ru9B1IkCQ&#10;Z3L48GFHMimgkK255bZbuIL9UfpH6kqqFqtGrrYs3oGww7C6uHsCeBWbLBb/cr6Y4JFAVfgovEz3&#10;OjjFQQsqvaaqotRMViiWzKnWJE2RfSeXgYYcSAI2rsmqqe+Y3zKscjHEz6CZrAMxq7fccgt8kdic&#10;t7zljjvvvJNKUnBHInE4Tx/jW265Fa+hrfSXFpbIblS9FF4SMuLAY4QDtYvCGCs219OzHQ20rxct&#10;Dz3PrTPpb9zLXsMLlQDT1ws/lESCYc8FVWRFFcNbYDTEeuy36r2jjuVzybAUyuiDjLPzc1M7hwZ/&#10;7mc+8it//5c+LKNRF3l6Fj2WFKN1zWONFF/JEX2jBLnLWGEx3AYccY1l5gaBnxbfHDH1DewWdWdT&#10;n78OR9w50B0xlF1GNEj4vt0fQmZWHAxBTgQZEqmRKjZGPJFg4bltfapwip3dfi/gG3hVw5f6OoQa&#10;1DuACKikYiBFH6gfSWwejgegSFVp5sj8VewlIhYnyfNl6dWOGO7YunVuJhyXdHVanxALIjxpovfT&#10;/Oro+YmR87DFGcAcgd4sewkDB0Wb3vOed1MaFN6NSGdZ1XpBSXOvwxGj9hVWUy2j8U0VPZHXDr5+&#10;+JFHv4sEiZANEmo1SAEkKqGpEZsjauKpE8eBeOTZBGR1NDd1tbWzuzH4QH8UX4P0zQLSTdtCBk8j&#10;twu/DjspLXlry7a+Xgg2S+Y4Vb0COqKpuQZFfIvMG9YY9d14qIMlRZhwopJ2Kk6FkAmRBq9DjunF&#10;lZeOnBmbmGLBKYl+C+6Z9mZKDRA3qy53LCl1vbe2Yzk9dPLsqwePpEMyAdZwRPwlYbLhiIbFMkj3&#10;2tiQS2tYWDWfDe/b3K5tliP60TrCM0Ksk/mQBynOAspi51M44jq2Xc2nlH4p0TIDkRKNM7XjglT2&#10;ZBB2gSwl1+WS9pC3jnoqc2KZhhFtvlKvq8nUrkx10oGH8iaimQGQYBYYwWQwfjnqQs+OmsWr8uH8&#10;hQuf/dyDn/jDP6LZE78TvbljcDtpdhBLqDLkDwsZ1h25uCTD1RFXidQFbcSkoXIu4gQq5aNGTiQW&#10;U7PGPd1w/MsCYdyMOMt85NL2oknDi5TmV4stNwIH785l2JacVSVVyZFl5CC5/a0sDzZmwMwszOEk&#10;Q7d5+plnZadRg6q6yWn01wY8nTycW51hxQzV0Ir5ZMuyyOGI4X/eHJVAq76aMggeYuzNuxQc1M/m&#10;N2UXUVZUxYeJAKXdHLOAGkihlj5A9Qzp/TAUlGW/haJONAuhAzWhVLKVbEVIm7yNusgmWKYcfRFh&#10;ilLxLBrUEgmGm+Fh/I9eIpgs4YJEsVKj9d577r77nrt/8id+AlWMrESUtptvvumO228nS43S0+T7&#10;q4SCsmnrKCE5PjbKsGOjIyePHb1w/jyAmJDGRIHCDpkTQVCwOkKo6OWAWfbkyRMEvtJ+6tzZs4wA&#10;L2R3QBFeg7VhCRCSWOT21rbpyYsY7Akv+rmf+an/9p/+N3/j539m9+4hJCdAhafbYqEonytx2QRq&#10;jcsF35wVGdphPlh80OcNUXpjHbF4WDFUhbBsZcERS8NMiOR1OCJ+RAOeTMMKi9G7SR6UhVg6FtZq&#10;ZaSOj48r+h+OqKURLTYHFE3h4GK+AHXYB7gdp7ns7zTBaG8D+tlsdXivq0O2wVXb1U7DMNmRElwq&#10;vl32C0wKEW9C5Xtb21uoBKEkB2s5lCNm5XhMWzv1KZpGL1wcPjNKyiLMyjoQ0Ky6YkhY7373u0ii&#10;ZeMTn1aQ63I5K6J2NdJd6NehnkYax3Y3gA00kaH1iZVUhTsrok9y+EpzQ93+XUP9PV1HD73OQ4H9&#10;2A6aULmEZiySrPyghNs6amHBEbBCZLexcZI+hAv4JOpnF2ahCj0U4EAWkx9XEbcSPrY0spIMCHbF&#10;UJZ7s/4VVkOnqKwIRIN1PD8OrYBIdjk4H+QfnZh+6uUj07PzJCn3d3Xu3zO0tYmiA4tECUFSZJnB&#10;stbV3dTa/hzVY08Ms2u8DT6Pd9//LmxtLhr15nLEK3fqKnu3KY4YfIhwEAWCw/Zk4WaMmfI6OJuI&#10;Ra7sWgUElVwzXwvEW62bVSu+qSKaMxRZkcc2rpWhCmGuyGfclYhwsUlb3UsQK+SJgvOZuod7G3pL&#10;NVHmKp1hBPYaalv5QYMjWL34IPsBvZnm5p74/vc/9aeffvzx7xNDvNVuOZoOoT/gHcS0gmrLHDEC&#10;cYtTzlfINmZ42AwqC9EyPMgCrqg4DC8LwtKltR6AxEspxke5WIpFsqYr6y+gkkkyclhU7Kv2G6oN&#10;Ku8jz1YX/nLZk1nO9AqVVOutkTnUhlxMMWAYZdKGz+KMaONXbNRwpve//73NlC2WzxtskqWmEvaC&#10;HUK5MjK84oKB/CiLfNb4ZehNxREz5wrSXCdEngvd6HawoVeIjZiyYJMSUcz4JQ3Yr1nc641w8LwS&#10;KbyXaXovtoHYyYnwftE9El3MS9M+ATclTBGhxPq3YoIYlomwqlTXu+fuu+6n68fb73vn2+574D3v&#10;RkJ973vuf//7HnjXO99JeB/UZm5mSmVx5igaNzV6fpR8sMOHj7z22muEp+KnpAEWLbEgZRReR/k+&#10;PXyK+mTY/slhu3DhvMQLWXwJSybaAZaP5gdTV4Y0es/unYM//7N/7Zf//i/93E//1K6dO3Ajwijw&#10;ConW2dHAul+lkUYByGsE+YfNEY3gBWIGlrL+QfzsL3+vwxHJR0QCEMi6WaXqkarsmUIz+AtPwt3K&#10;U4BjdSW11TTgxbbZlmiJDFlbWiDts4UMKi6kzmoET7eacMsb6CIIdQSJYQvVwvlwZoGqfsfRVag1&#10;5PtPTSF3gFwqpuPqISrpoQbUKk9FIxo6ZJwbGR8Zm1jFRKV7ZY7HfgBzuueeu97+9vvUo0M1D4tC&#10;a+JOfymOKHLk7q8xQJ08PSyOSOFQxb+r6ZLIxsqiOeJOrI4njh3F1MlcFe1Mu1RaUhihEJsS/gdg&#10;kZ3L8pojzovitLaQUgln4u3SC4aYP1X7JQ1fyr5iR1FFWS5egsfZ3yN5hXULd4wwHvLEeuZlI3No&#10;8lYWQyBC91HxGeTM6MSLh46jGHDzrqHt+3ZubyE8eZn4bLyZC6phgr2vvXO5YcvTL7xMrWKIHtYA&#10;2tfc/653ymr6I9ERr5RaNmKKm+KIoTjl7UWQkRbEcZhRFOKHF1l3HG/UnZq7Cp9TOFloHFgHa1E4&#10;os2m/CAVU10RVOYmV4YjRirJIxRs6XKGHKHOErxSUsQ2u3DBWI1rPwSMwxEhp+FSbhXcwkx4CzaX&#10;C7CUfvvRRz/zuc8dP3FaboZWzDyEK7cODAzSMALaQAU1HkyQBfY1mjohf8YPxF+mANgxYSYJMPOB&#10;kXkdwAkaSUQMMJblilSnl1pGYUIhUlcRGkLFlBpgi1skbCYheJaWqYyjhtdCfPvYREwCUmpwKjky&#10;q6eSezg+m5pefOllFwNKwdgVWAIpEMA1YiOTUTPbUoKNuBN2mCMSTM6EHfIhQk+CgDLb6vqw9lQ/&#10;ke5ulQ/BW6YXcBHPObUkiQB3oRLJDWni5oKofK3YKVog/M393VS0z4XWZMEDTgi1M59VNUeV8SB6&#10;BQuwKhvLEc3nGNvQLhLAzwYpYH1xgVVTwAuWaz709JDGtmfP7n1795IZiXmMTu8UBbjpxhtvu/XW&#10;m26+CaJNnDDNqSYuEqhwcYICSxPjVFMh2gP9hJ+YgUrBdbRhR+3u6dqxY/s991KR4K133nXHzqHt&#10;aOfUiXzLW277qb/2k7/wN/+Lv/nXf/79732ALnt3vOW2dsrnqbiIeLu8Wto2eQ200YLY9YgbdlUo&#10;goWi8UPXEWW4qfgfuxwdsaJ7mdNvfeJLV1KV6kyjMvTlMaZFg/Q6Pgd2IcKglg3QHao8ZHcX0IzN&#10;OgIUfI4NCzwBKMg4QBzeMhYx7g+WGFiGcTInijLgRCTWVFK5K32H+sSOUQnjURmFzwsLaJZqXryM&#10;Lw13CDXpZ5GwEU1baAjXvHWlronwq/GJKYVzWg2C7cJgujraPvShD95yy81MQDgmPCnF+VJn34ik&#10;lgtSltQSISplPdvH2M4mdETCox997DG0Ump8QrcE/fq30tG6BY5Id5zRkbNKFlGtbQkK/V3tag9p&#10;0pYBJSXY/WNmtgxRoCwUTQqpWWOCqoKu3R3K0MIvTHgbt8qrTwBL3F3uhsH7skQJYQ/NDQmAVLGq&#10;bBYIJD+6Or1pcbg3ax7nVmIfDh87ffTMGN7Q9q3Nt950w86BvvrFubolqYz4pJXNjXIAJV1aff7V&#10;Q/BsZ+jX7927F46oaIwaP6KX74dvNa1lRdnHdWfKbdssRwyNFgkz5QplNL0sOKIUOHbBDwrAF+xq&#10;IxziV8CMBUcSjz6kUGFXEVO5MzhiOl2UOpOSvUoy7SCUgiPqmmQFXCG0Ve9bfch8OdSnaFFBHBaD&#10;5l944YUnnkBWq9+zZy8Bio898fg3v/3IqeGzKPrgCIwaooqCiGYGuZVMZm+WuhnRWcUpTwoprKdm&#10;m8pp2sgmhYafHLxMhEE7cxb/c7HcteC4LRjlCLLTIUHNHJEbAU4xAgcH8DfcWtYRW0rBkMTyFOJm&#10;lEibYWO31EIJ/ZfpmMF+oEMdP3lqCmUU+ZhmC/Oz1Ejbu3eX4u6KZueqeJ6jNFxpoWo1xWrHsynR&#10;DjUHH2GZuVfcSw6aIhItoasCcRcacrSfzQzppu6aQWJ7Kkqnjo+hMOCDsh3xp6oOtJTR2GT5ibWS&#10;kVnYuhBzsdgz2RUtKgVHtI5S+/GqUMxklohiPJEq/cZflQnbQlpIs7U4ydkwUEffkS4i+gDZJHj1&#10;hv37b7/91rvuvuu222/Hvkphzh1DOzCnw//uvPMOjLG7du/EQ0mZug988AMf/OD73/u+B7Crvfe9&#10;73nf+973kz/xIb5yGarFAw+858PUw3zfA/dRWOCWm3fv2L5715CSieoR6baoQPoC7MCVC924EcQR&#10;SRRHXO8GNNwWHlaTrMgvP0yrqSx2pY7II6IjRmIL4oeAXIcjDm2jigoksol8WOTagKwqEawud1Oa&#10;nlz75ibyBrH1yTRKcYKZ6cIpYr4lxUXqPLUh2PPGSQImpRJS64tOaZLaCGfiJzLuffESPV9ki19e&#10;IkEnYTWyxXkdLZAmxgm5W8kJVniVogTDnlsg666RKAZadyK+L67UH3z92DylJVwo2V5laosuDO0Y&#10;+Pmf+1n0GJX/c9HbYJfDKQqqdi2OGNJeAnRMVvIc2HWAYZNS949+9/GmljZ0VdFRlYSoQ0Hs7ejY&#10;v3MIMweRNbyMlEjh8yLRzyltirGZ6yNo6/U7OpRLXV+PtMcwNGuFI5p2CO6VCAUZk80NTVfZhEiJ&#10;sfdJlm/viOUqsm1FQSRYNEimxpqE8MiDFGRRdmCIoMTEoPkYbHBbPvfywZFJ4iO2dLY133bz/v7O&#10;rfMz4411S6KMuEZQ5QEIXLbLS68dOUnBPBYGpL31pgPvfOfbyAtXFpMd4OaEVy/ctDEvWTsberTh&#10;ptSeDJC8QY4YwmeOWBDfcDLZfLyYUWiS6JboylDPK18i7JBwUkdfTyqLuaZPL3cURj/A262RHAld&#10;qCYS4Ow4z7DRV1xsmfuSWBupMjaINTkgDANIgPKqsIkrckzPzT723ce//9RTtDbEoTA9N//gg19+&#10;8ulnL03P4DV05J2gkTbeEEo8QKAwoioQSA6+hm+oRzlQBI0KSE29+sqrKIJ4noSL8B4qny0uQVeg&#10;926/QO1GoTYH3lN+pZcFy4dXhbWCF5K3CFIwOF+5vmKHqVFVWVMhEopNlVVf6UMhO7xVJTFkeVkR&#10;IiqVY0ed/fqG4XPnwHjqrNCsCbJ8z913pjKqk/Pg62KHYTkZRxw60TSODc5Shyyax+moNjfsMNdb&#10;h1tihSNHxooOg+SvK//ZwK4yiJHgNZr9oe4CVkZvcT4UUnqoCnaprF2wFfqGloZ8j00o9JOfVOBb&#10;2TuKpIdgdnVSZlh9gZgWM1HKdhnHpJJSzVQ5b8+vxBYhgfFBueN6bb0pz0SNxCe5f+8eOyPpGXnP&#10;O975dpyRH4bnEY5//7uwPGNopaMIXJOIHlRMdERkJkk8yrrpoN8Ifk0Tc2nQLCtECQWJnYEusVBq&#10;22CLBcquHa/I3Cl/E1ZnylACef5bLHhqkZd45Q9v0I8o99SGVlMWPBLwpjjith6ZhpAs5I13uBzY&#10;wusTSU1qCqtDV2yKpSRVHwWRYSl8ymU27AgsED1EUyg/v7V9aDstFNQfg9W0I3oxYdNYqMfHJ0jY&#10;QCYjy55nIREpqEx1U7EfLAIEIuUOmMS7i+O3o7MdIUrxxzSZWsb+ib1E5X2biPZo61pYaXjt8HFK&#10;rmAQYiEQt4EShqTE0wff9z7iVhwBhGTsYu3OWQpKFNxuIxpX7GCuSOkrSYT8U9S14rpW61959fAL&#10;z7+6vNKE+ikOBLNcWeze2koEza7BQTg67dPkhXOtB57Y16WES+sGMivA85WvtkVwDJ1pa2nGl8KZ&#10;YXqqqZiAgol6Onp64JeYslUYHfGyCecL1ZxAT2QyjVA6b0iBQEZz02ZFRdFGgNWi/zCUDDbMZVBp&#10;zGnMBxMZegQ4CbVobG6bX2kanZx/+uUjCyutrOr2gc4D+7atLo2vLkzLBqWuHTDEDpR3FEEmdnR4&#10;bOTCJSfhrN56802YU9g2jDZa1hyyL6nAaRGUVBiOvIJlWmexlmtYUjHCmBaLLNCsePnvcld8mQtY&#10;PPNKNnXNM0WhNYunbt6khDOZxFD3i+qO2jjCfStCmRjRIFIBF6WKJrqzXEemGXNl09HS+IVgb0ix&#10;AihcTDKvAddUOXg8z4REKUiBTjJie9FOMmWVBWjA9yYWK51BYe5aTD4UnLdcE56CzkHZP6Z8fmwM&#10;vYKez4898eTEpemO7v7l+qbvPfXs0ROnqF1ipYJsB56oeArC7QEVtWoiyQEdUOFp8/QkJBwbYWDi&#10;whgIPnz6FD3gSP5jBYhNDGFNU+KI/w4tUSuVsDE4nwJMpHEuE2EE0eb/u/fu2bVnNyW2hQgq1Y8J&#10;d5GAXFlJSd9y+W9xaYqwqL8Yde1pdLqIDprQ2aiVDCWOOz3TRhQbMdudnXOLCyOjo7ME5mGS6epk&#10;nhj09u7bx1BtreScCMXCgdgaAtNUMw+4VAUW2T5Tt4J5akecRimnn82jnOEzIQ56lxl5zpghRZV5&#10;F64EJeHcsOSCGSp2RrQAksXd9qe47J+yLwgvkHtIIQN+a/4J3xXrhP9I3U2VsUTk+SxaOsumApaA&#10;ikIlHIHPUsT7SQQOxrB0KefeSBLIH5isx8fHZqYukRPhtEh4oWpcMn8wDQy1w8qdsPBW8sbY/5yL&#10;xYYTwY76SAgxwb3ETyGLAwSOKRJPllahkqTiqIWjRtG9kuvVEd3vnNxo61slzkrrk5arMqAlhpS8&#10;sLiqMreVwdPRDqNGF2KgCG76arhSapFyVKiSNUTbBQDk1Cgs5IWUY24nzClpvKLieZECHgird3kw&#10;jdyAH/FaVlNJP2L4MmkrmkhecUmvsmTiUSCXrqu7wzunwttsMXtDeQWeFrEu6UcsMTA3dp74pvMz&#10;tMCYnCI0huA0ECb1FLgS4mIlR+Y7Np0xCdFO9Hb8iCIfvCBxbg0KP2HJZFlyoyPSWwEUUA6WgBgG&#10;EChFKq3lhVsOKFXvDxVkknFRC+fQlkJkshawiSPXp0ZRQfos7Ki0mZuQYR9DK4anAXW2ua0ArR2U&#10;e/L8paRLcvKzTOtM9eRIT8wnO27jkF6BnyySEu6/1NOLoZQ8aPJ/8aLjz5ZyrEaFQqFkYQMxssZa&#10;2E2BjFYekzbL2Q6MxqwwVu7/P3v//Z9Xdt95gkTOBAnmWMXKUaUsy0GS7W7J2fK4nWbHPWl/2flb&#10;+oft3dmendl5rbu323Y7tBVsSSXZipVZuYqVmDNIgkgECBJ535/P596DhwBIgkFS2e1bKPDBfe49&#10;99xzvjmq/qQ7ObMySPdsLeWoCLyGSqsWPMhML5EmGiC08SbgG0HaFOjv7qS+fh+kE+TGO6s5I6tc&#10;vXoJAjk6hhhuV4GecvTQQXwSivFAbl9SvZe8AmtY6Q/FJWxHfD9heKyebFvWAhrnF6YoVKyV1Aql&#10;F2U6A/SKwtFoiAv4yVKqCli1dajmrJU4YDQNXuiDgj2dzFgdq+qmhJWb3bVR2mn92bPnX3v9TXoK&#10;otVDZwk/QTWknjeiYmc3TSyovCgDJlBMM7LB02fo7Y4hTsM3N3VSW6yjnVDZsZGL5GtTvZ1kOHQF&#10;sI9l4Tf1pgVF9vwBYE4GF6MqDkuQF+DgDONxDbdgi+MzJMIRJXK1qNzHwgIRrawGtyvvGOsFXHBW&#10;jSniKOHGuB7zCK5ESY2dQ4kfDl6jEDaNi1lMCBSXUdLltTffOn3mLMs/JXHEeOqYGnTnGEulQWv9&#10;7eDilLyclXU3yJiNM4lfcvfCGeT/k/VL699og61JismEjwBG+bASrHOBpqdNFs2vJlY1fE5UYGXK&#10;SiqdbYthOTKoxtnJgthluGfXrl1knTLg2NgIMaLHjx49fuzY6TOn2BREHBnQffAKigWRTibGBi+T&#10;w896gv5Mtal8EKszxQrdiudotZ+8XZZaRFI/KqISgrniqN5ita/8oOt98VM9L3e/Az7CsSUsWMhQ&#10;WEraNcSLruVWyEYVP5YAs4AdEMxnGZJFThSSxG/AHtSyK4Uiber3Le+XQxO5WCk1BCM4vkDFAS2J&#10;B/ISa8OfwHw4rkyp6grhGqCO+YTEU9sbCS6uC7l3LcFCd3S9qgE0yA7ZwtUYYgHWJaj1Zkhe8lpU&#10;RNC9KXKN6g/YKJoVM9Ti2Ot03GATsjMpSrLS5CtPKWxPUdhxtLgohiQQJwAo3F9eHBmb408FdXG/&#10;8iwucPcPsfYEKHKT4jgoy+3MsNRACRXm+niVKr8IFht4l4OBhbGJVrCQgcyKKkMT8Al6yLmePeFO&#10;POSqio2L63OjVRtrKWL8C5h3VNyMKN+uHjKi6GASgiIeWDQ9I1SFLQ0ffqrgfc3DV5WJ4gLIZotB&#10;xpvVED5e1LgyVvXGviuksIRmFPKar/KtiEyDyS4bWoatmbGXU8RQTVbqtbRqE3qqQwsspURujg5k&#10;FODw7ODg0aNH1aukTUX+KBcKrGECpVIJOkGmsWkjxvs+m/gWEwfA2wJI8Wt2U0LaDBv9gweR+oYz&#10;id9wI2mS5oUIr6RRgbbFPJjlCskGfwN13EIH0BTrT8ENa2WKG4qfm98xpfIVdCBAHtiOwlSCA3kQ&#10;16t8B4RCrnR1QyROBEzRkKhWLa1HCaA8ctTBdktRu0a2Kg1fBMV6UqYha02MovUWFEmo8UOokO29&#10;ooyZ5DISkZPLmGUjtGVAoZ4fnR0PeHAmEXB+hA5OxqRc9rqiPB6honLONlZuYV8fJXt2k3a9cyeJ&#10;/Cw4hmuE4Mhaja7oInUVYCvoeVOsXAn2jbesfZybPmjVCxpyL27CVm9v/BvcJftFxOJwRTYpoowt&#10;P/oCZEjabwEmRTB6d6MgBqazgkR7Kk7HVnV2LkjFlVhWQS7BojPEZW0wYEbmruKtbdiIEMeX5F2Y&#10;Jsu1g7yDII/NRcX1nAQiQZL6WI4QqQQcy/vQ66RUNkDwmrTDrJFMA/mnGMfs40kMFZNlYmruYwUy&#10;VZlkY7G1C3KGa0AJqo7d5RLOuYJDpXxEGDTai58FdfkVuslvlYd0DE6dAOOcQrsxQrPC2LmYexXn&#10;trCAcJ3A0YJyEr1VKQNDvwiBtrVZ2cSOFlHhNdVLvHTp3NCwCbCrjtkK5wylq2rTiC8T1z2GIxeL&#10;Qq3FXwXxVcUbD0jjLmyzrtoSBdqGjBBsRehZOomirmuq+MnGD3cdjtcyoDf3mh+tpyeMcFF7QpKb&#10;XQtEtV64kgRwDUtntVFGM+6SHK7kAfuXGM8ROjJbYV1j670ggLoMjzbaNpiHbU9yASDzwkqEl0Cl&#10;WEdHsaZ9udS1TnVmQNFXjEkrXgnqmThsVd8Lk+2uxmzDo8ZGRqCp7ueH3YXepVI/VCMGHoacR+P7&#10;K5fTlSxRWlIurlxVZKOd+kH8qCn0MaIoPxWLhNfKzZDNUDVZHFuYlwZJIf84RYg/AHbPDQ5eOHdO&#10;LzyD60Nhd9gkeQyviHydqJYsbKRty9PCcb4K1+QDz2RsJ3vM79qxA5oCM+ERSC7I1fv3v3Li5CnW&#10;084RxaRXkJDU3XAJ40Zc0CJzPhq3uJwPctWkSfOpYiaSVFMDw7XkJcM3PKsBFgvjLPdqm11WN3wu&#10;M2GFrU04vzkWXqt0zNo2dJm/Jc3MqJuVTfqaG7Yg/HyUo003BeXARp30kVyIjJ+jQbRaC7osvdSq&#10;IzRSyEJsb+kRohLRXQzZoQ/+39jXwN3XNN27dJHMzW4xJAGOWXlXcAzgJ1B6JtJk5F8sGP5qATEt&#10;2xy5JhuZ6rcsXJzPXAxCXaRM/fAw1Ye8dkrbFB1XESNpctyuokOqRKW0F0YO/EW67OlUUINSkUAk&#10;LpqaCgyhPIkoYy2cUjqUXalJFhQsg0733HOPdcSG7by+dr5sI/VnxXWWVMwMZQv1IuZM3CEIC+GP&#10;Dr1UsTqjm2AXcqKqDwlidM1JJi8DjxVEzV9Km3Lg7C6RxUaQSiEbLYjAVzqjjR5ymyqI33GLfC0C&#10;BeXqIomL5YUq5TWjVjIbCyhVwWLOiLi4Om9mzkZFMuVtMFpRR4/8RwizNEqkConwyBNdBACq9gcW&#10;AurWULri6hUR9cWmcdftZFhGmKJfNEZiRaLXgrMriVRrF2UonLsC97sEqj+GYcR8SoShTGt63eBo&#10;ZJQGPW9JxqrRXiAt2zaWDNV8SS4d2pojx6KJWJARlJiZ+XF+inWUJYpgImAaXduq/HxxROuIuTb8&#10;mwOVyrVdWol8JrEMAOFmu5MVeKV7xJ5mCbQHo+nJBz0FZbGNJwWQFwXjKl+aNTxOhglpcnUBKUCX&#10;sjIIxLwQYEJiPsEBThpRdBhICnfEjqe21RWOuFKESmdNk+R98IODpynFef6CpxQHHj45LLV4z6vu&#10;E+mKmgdhNJLobHFZfJnsW4cEgzUkjzMNyACv8OD994v2t7SqAuLiOjrQHzjwLrZ/mZwts4a7GJmk&#10;fgVqHCteBZeCMgmBKUwx8y+CJpOVK65gqTlo4YKFtmTkZVw2Y4aFFCiqYGGJ3FSiKjMpjJYvbS5K&#10;NHIFeEwc/DWVVTs5hzIhgihNxZKuaA2f7eolSGqJ+Rnkllsly6zuEJOW8cI7HC2IYGNtzR1vQYW5&#10;84cvH0F02JbssoYSTFhi3FGk7kpkw7HsosFkAmCK2bC+X9HBmGzIG6V+Gr0sVLVhnZJ2r15meHbO&#10;GSrrxi+N2tJySQJLElRDUtM1xu5DhvfD5YTgMtYlRhiBrIs5CcekBYqbSgQmBUbytGsOKULFwZZ1&#10;cRZGwJIgEl7DpZe6JklrWb2KGhqLrD3wX4wbACnekTNnz0QplBAhlQmVepF0deGgimdgvPJy6psq&#10;AcvlBnXY1Jn2xQnWUFZTVSBa2FIld/I4WbRSdV0vKHpasVC7jrOAcqX4kJbsPnmK+3JDOHw2SPn2&#10;2AsrFOkOg1QBS0qWNBGKw820Ge3esCH1eahmQhsoIm6YMtQ2XFze1GZiHxYog3B5ShFxLL4LE+/9&#10;2Z/92R07dxjBl8x6zttakiQK2qxl1X8y16wiAFXMbQlgLBVVb9HIDssMC6e0HbpK8UxiaCGOWfZy&#10;FIJYaGUAoOastQVVOXXQdHRB/Sz4x/O5poAH4WokxgwNDX//+z96+unvEFwjNzx1SXp7qcsV3xui&#10;ESFqBMn1dHXu2LYFPzfxbq4TtnPPrp346Qmf4xrKlhKcZaFIctXo8Ai0FymKF0uRTPgqsg9GZJLX&#10;jh8/rqKaqkWldm8xBob9xODBGeBWuW7uaUMnUfjcgQMHSANPzCRgyb2ALpfBg/lMK1YQNkHRgGuc&#10;CHGD5UDCJrRMBaf7yW9qJSOfnjabqJ9MSgZRY60dlLGiJjYVx1w3S3m7qtfRyutQ+wa3rBY0HnzH&#10;f1TpFkUni76Yfcn845VXWwhHjQp9rB0GGAoLDDWT1G7ZNtpYYZzLoCUA0ABOujc3ZhlzfbHBLhPF&#10;WFvWE+kBjhjNkrchfJbYIXk7Xay4sq0bpNIabCUC3hJHzMXLjgKxdw+7nbxWeTD12Sm59k36+Mlr&#10;iopKUkkFiWaqs6EcvpTvkBt88uzgWbQbdo7N4Dc2a75LIAxAzLrEZM/FMida2OQCTgJRXEzRPH4U&#10;JtO0jk0NDWecgEgkTT6jCAWqYuqvoM2F6TjAbkpsqCGwjULIhgwFssEWgGCtWi3Ux8ZiIWtJQqqD&#10;mqrNbSRVq216DCwmiiZsKauqp1Bz59IlnssMw2MFyko7Ue8ql3dWDn6KgklHVBC2xDe9WKvajsM1&#10;42R1JUNZhpOAwQ2IEZJMLSNDY2SOS9smdA4ZVqt6jGrxQcaYOSLf2tknTZ0bozIyN56oRpXtbcpW&#10;M7JJnkFSoSGJ6B1N19pppDV6aQJ6A14hyFy4MDxxmebBTVeI55uVAYoSdWp23tExcVkVotX1AqFk&#10;fh3bSbjavfftoxuzoo2KU95LJIJRr1XUr6IGNX5o3IJb/byM2dza7ZWupq1dolmV8lXpcLJR1yY1&#10;A9Lyw/CmoyqN73dMdD5fSTFJ4RJ1g6rCG02wKqBM6v2SEFwBWwO8ZgErVbvSXSpZA6otC3wrZtLv&#10;ff8HX/3qV8VsOunZNCXugrTar2Js6lbQ0yPDmYOG5D6UCUGOedgcacFY2rZu2wrzVAcGgzvuahgR&#10;IIRfKnjNgAwCNECIASpbUWn2JO8j4McHFe1H6qIh0YYNqpZJ+2ssusBel4oUMmEeTTUyms3Td57z&#10;aoYq046ciHAddD6O2PegLcBzlFHWPLSFAzICdyX6LgE4KKNqMLd+/fYtWyOVMg2W9Z13333m+RfE&#10;PBE3ja2MkD0K2+JkjY9VxkUYWGhOgahgnNFWlrNcEzipJMv6z+xOoR7Z98JZs30RegoIFbDxSRnY&#10;Gi9oGEHfV2+mKFZZBSADFJRhiRhYzkZr/HlEvF0BmYrhNRC1Ruy4I8SpB2rkqWtiikuAfh29rzKR&#10;Vv/4xWMMWTKfVvT9WlS3X8vHdUjAsve94bXXDNEc/AGL8eDh+OZOlQq0T47PpJ6wQ4AsyCQAZWfo&#10;GO7mXhhMosxlPCpfYJGByVFfET6X2BBVklXXeDFOwoYFZ64OgSSLwMhd0kVcciWOhICpEp7sUVBa&#10;npg1PkgZDZUT4tYZYbpO6dPCyM2m8matQekanmpwrLlbI/8rgL6CKdrBoIiSBvMHmZG4NAgNRQRV&#10;4lpiwyJ2Ek3AIohRoTVjUiKShkmBwCxiMiUiQ0BgGFlFTenChO0IZwllXBWzI44nscC8MzZq1z6V&#10;nROSJBeSXzNkIjicDUpGcwqlcldkdtUVmqegwTRzUK1ng5j0xeYmErsomkzFuDPnL5CIngpsYxOX&#10;KAB96vR5TAMdnbhwyOKgrFCHShiTzbaOCnOE0Zu0QCnaMMZ2My8+VIG+sc9otXSNI9sqA0hlkyyK&#10;ZKOd8DpwvJbTjZRoLdeXayxvenpVBJ6jZQFyVPv6J3njPIKNiDye22v8uxYH/abyHaLOEewu0daZ&#10;59QsRCrCDoabgLHlTMVJmLho1e1MO3M5ooEcBetLkS9PkdtQz1QeuM8zGeyiFIggwGru7QPv/MVf&#10;/tW3vvXtyckrapg3S+cTosKFMpga4StZHzgcEfZU/DL9lYgHdnMBnmogGZCdoPgtTilXCmTKICza&#10;IdiKLdRgqV5m4ayJEsd1pxa+ZAKY4asAQUtVi5i0AxyHUs1a2zAdEdDFOE995CnKpnz6U5+msiN5&#10;XHzL22P/z2XRwKAq6J3MmbcFeqt4MetqvIJC8C5NwOfghVx8efISnBat99GHH1pP91BEZELzujqp&#10;avG9735v8Pw5wFvqhaWdGKuFJujCdavLCI42WbmEkI8Adj4EAYNZYcz8zgVBPT40UmK+Cs8L/S0f&#10;clL+IDuJ8lUewe+cFF3zEcyNNKAYLKRk/PvNVCSWAxbRefLyxOjYyPTMFblpHIhaUMDl63SEeFZm&#10;rfpBjdhRALjc2/hhJR41Avz17r0e9i3du4Q3y50OuqaQC72RO8bU4qkQJLaRKuz/Gsan5a2sJ7U+&#10;dK3UIqZwjQm5koDXwheb3fJMLgT4CkQw2iErjHJy5aoauEepD9DElMEZOBMsDRSK7o+ni9tRXWAP&#10;1DLlT0oE4SHgK6I8AHT7h6UwUZednSi+CiRNRkD8CWdVxo8NEYpqc0BKgiRFatXLWyGnqoaqaLru&#10;hx9+WBkINcBBmAD3aJ+3RCivgZuGPxwbogO/EN48HIP4RcFPppctYR8RDpgDmbMI5DhfBc3qlqjo&#10;JG7GJYqUrmwh15kLyql9svPVUpAA6hcfI6uUfCxJuHVNDdURIadMzRNUP0U2ZHcMjrc1YQjMMOJL&#10;HJOWc+GIV3EEmqbbrWX3Fk4b2VgW5scnLpPwDEGDw8MC4Y4HDx6lbDrFvuhdBF4mVMHlQBgUcqwA&#10;OZ5KDTAazfjl4tMqSx1D8nLXxdo3YlUMXPvta7qyQbAsuBFpvVC0gFMR7RsNnqs+Ivdm10LglpnR&#10;MrKo4RIdq2qUNBJKkTNf4qskGSL/wz/BCXjstDPxJy5dfvGF/X/+53/53HMv0FAzTcEYBEiIYU2h&#10;KECaMpOUWGbB29UZqXXS1YGGtWXzZtyAyANIuiA4X4GtMdYxDjoknUqVa09Msql/JYHxiNrXmFQK&#10;Hse3JVoyjkagkTOwNy4AKUgSoDZKjEAMHs4aBsMix2GJxQXjasrChf2UBNBwr6jUwK48jmPj8Fpc&#10;E8TQ0hJCTlf7DXHonzh96pVXXrGTnk5erYSIaR8rCqtYep4NFinPs4FSlg3NDhYeWe1XvXEBlYBE&#10;uJp3aMmWkPM5GrljMZM2niwXR1bOQzN+MZ8GAok6QB2PAs0ZMD1ZMWUmhUBVj67pVQlhWxNS/BQv&#10;qv0BEp01jWI+FeSWioZ3QlVu4+VkzRPfukxcdWK1FCyAhU99YTraBwZwS7hHtjUwSZHr12OZRMlj&#10;qyrLBsIqwun4uArubdgAGR4ZuQg4IRkC35yMXMZT1CWYjmLz82n3JQiwrgMh57fSfmn05dSLGDSk&#10;2dj4RkQK0qJMhWoypcI6GGoo4a+cB0ftBVIp0FCA7DbWYtktAfNognzg8WfOnMGGA8NJ00Ej9hxF&#10;eQj4QWTmL+XFk/BMeVUqkmOTnJunuAYyhLVAwgMJf09iGjiUwGubbpSsic2TwBxlYgg0qjNCFRia&#10;uZhsTY4wSpE2hcWb0bo0T12Qk89EgTKEK60rytdSLQkVhBBKNIE4EVMKDVJ9SAmcaEjQL9S+Jgpg&#10;UkwOdkgtRXwxCNdKEGYrHNNIGiNzxfGDlu4FcTST3oT1cEBIYx7dna/+j2GEKmbGs26kX42EqZFg&#10;cU2IVCPJa5xXKF1ur3SLhui+ELtGu1mgNOBd9i6D6KTVU685W5YUY0odLUxMXoYp0lT9W9/6zp/9&#10;+V8ePXYcGwOI5shCYVblcnP1KP3tMhexOmDSRM9T7o9itahIoKqn2GfcCQ9bDgKlIteCjMwqmorL&#10;jqzjJJFx6nEhJyUV/JUvCOxF7uTguZJZ69qBQdikXkRulmxXC6xZjZgluTIrA0HgyJJyAQzy7Nmz&#10;zAfwjveE1n34LEnyzYrRJoKkDWofbBlQuzSwh/HotgoAv/baG/ByLiue7TxCqR0W9+W2QCOvlYki&#10;BuXp5kAJfHO2kvlTkdKuB4yNOkcIQnnfwkdXCujLLitT0sqHKFhrhKiCp4gC0ZgVIeyockNUPaMG&#10;EfR69sMfAybdtSGXlqKyjVrV1vDVB3tbbl/Ovo2JNsOpABW5A0EJ5WOBM5QDlrVTFQpwIagkggrO&#10;4syDeWJ4Qfvjh8BufmMXANJVw9u0gXrq1ghVNBzfGH4OtEx3AZOh4Nw5AP4s3/I44N7ILOeGvB22&#10;mXBNTA0RGCVyu1w1vyNrKzduSpYWoHzw3CAVMkyw9HBowe5du4Gb4NudHMWdG+9XhTBOwYyAHKhV&#10;H6i2Nuy0XIP0ydKp5S95DvaF2MmR8olqwmy9TnOTG8GJhvHhm/kpHZNHyXii/93Fuy6PJ2LhdAhk&#10;EUR188iGC+rKYcFwjaP6MVXc/1X3J2FhcTXxFcQFrKLoFx3PoBDTFClWUQqV9Whu7SDT+sjRY8k5&#10;E/PAboOuqQGgTZQsEYVGLc1G6PVdUDLySI3V1ZlVMy5+fKJroVw3/hBkq34ackKQb9RfyYkZTDKb&#10;G9pUeN7q4JSSmklXqn8cOK925vlp/JzxkydQVq8si/NLfYVK5opFSlKmsE571+Dg+a9//Rvf+fZ3&#10;JyeukBI6v9CExrd1+zZACnQA/hGbsBfE0ILzIlVJ1RPWASyyVErUXaQEDBYMZFRgEukWBgmrRNrl&#10;wcpuUkhOu+LcXD8FCIQjUhMDZASSKdBISJ1CdjCNkCY7N89nVZ9qa8cuStgdf+LLJMcffwrwD9SF&#10;LxptxR0jwzEUAjEAlhx80qU4XCRSh8FfCih3Sack3IZmxebfIB5OG+bQZfutUz7meQa93bFtnBs8&#10;d+TIMbgY4Io6Sn8sJFBMysSMYS5BsEhZPZOLJd4RYOZMysFEz9Y0nLYYpphrCn6VW/g24o4pX2Vp&#10;KNeHrRawyQXLnl7xg1oByJo7wsCmHRug+ZxsHBfXiUfCxtUGNsG7JQWt0Ks7oX4/6XvVmdc0FmTR&#10;G1wTaOM/f6KHjKRwrJjvAivpbqF0IBtDUrtPlSZcUz8cK7UnEMq4EkAXrVRRPrz3V+0ipOeixBzC&#10;aogTg0BzHgzUF+vVThrYjA+S0RR7RtqwVcMI3HEnwCxBgLRBsQdRnTDVl3JhAesfI4yOjIpuC1Jk&#10;bUJwJm4tVoW7u4QUfVFTYIK7tFBOoherE4g7i4sKT2pYwRoGkcKS+c0SmUi5Y/u8PLIKpbOWnALo&#10;Ou0uM8gHXhZtB9vAZbx4OBPvbmlaYUS2oOImrBJA41lM+U1r4bFgq2xb2BRXMk21onGlPSy2PBKb&#10;EnQkrQHkAFPjSebWtPeee/fu3ccDIGWok0wMu2uSFLk2ViL0D/n7cdxWLrlaplsmct9wAxqRuVy4&#10;KjO7i/toF8UqRx4RapUPIcchYcGIRhq66pQq0lZfmeuzJKGM5YLylGX0MZzAKpquDZsFIggreeml&#10;l//0P/3n5597iZPQek5SSoaiCkrTldEeHamHKDYGkLu6pweZhhGIaeMRlDBFHMXcRr1KGBV9L4LI&#10;Qk/LVcxNOTo9PWFXPDj58nkFl8WRpSdzCw9Iin3EvlwsWc9SnZ5IaVSrfXwOI8z5CtPr7hy8GyPA&#10;FBVx488MRYIHR8gCI8Cho0cmBBTgJmJW+DI3T7QebDjgzZNELmZm33r7bWTloD/zt9PAPWzrbWeP&#10;3ZOtOspecFmmnbxq3VLcVDXY+OTSPhaQaOSUjUhQLogJIQvSCE7lxlxgOlYFu2b9K2pY+zvLBAKn&#10;S4hzF5HkJztUAF1Hcrc+HIcS4KgQqFaESokzNFBi0RkRSiAgYMS2TeiErHYOcSRJPjIgZ9jIOLFi&#10;TgGIUUdEQO2CDpnmTZFJ+/p6Nm4c2LRpc2KseYR9Es5/tyzGCLLt1GGWPFJViVAcHdeB9RXmip1E&#10;upfbETss3N0+vag8YgPdYaRlknV3+wtsJf2aDs6IojAaosopX4kpVFKC89ZYE0gG3By6g0iuYDxN&#10;Q6qtJE2skToDLdC6wYYKq5Yi5wP6xyJiz+QF7GVRdTpeNpm27k6KrVILSNyv8u4d11PM18WPK9JQ&#10;FxF2wLC8g8l4cTs2TYlBXOtjFk8Sac7EJuyiHH4rsTNSWaBwW7duo7UkKggTVhK50vmbqqBY1OLK&#10;V8aaS1Z1+aH6qDRFKYo/Lagu0nFl664hoPx5vYkV7lXoYyPvjBXxOjJWxUYLmcsurKR0oaWFMFuS&#10;d6qKOvS6DJ7ZJrsvZNE+qnwonS2GLo585++/+7WvfePd995XKI4rcVLSs7tHzU9UsmsGS2YV4Qnq&#10;MUjKlqqOpkGIZwCdnGQGtrR3utKTijXCZq7QQ7hZuROJJ8mLRJ6THDR1hUFSUgomyghhMJH5Eh7C&#10;EV5eXIApzRhZLQMG2QXtJvSGR5XqTe1v2UKReh0gxu/KF0ikT6psN7v00rQaKknyVqVpdYwhVf+h&#10;Bx9003JJLhp8EV/4IZrfZkCWGKEz5py4bLzGVRKFlr+WWjKx6nEW1vNVEYl4ZS6I/Bp4yLdF7Sus&#10;qwKIa0Et35av8tisc5yXUS8zvcr4pOQbrXPJ8JEYWstYS1hmR2KjfPlTQ7/bRvvCCUsi7m0PtfzG&#10;22QBUshUtZaQfPWsUIY2mgowDVyrLD3qiAqeKg8CpUYu66ZFxDN0ponLEyplK6Mc7m4VrZiZxv4J&#10;TMtqmtQZBsc3AAh1dHar+n5fPztruuwaiXQMqLElaIYAh6GPeB7gA38hdkgVB+6RSAsL5G++pTuM&#10;XQX42+G7kkDJVQao8HoSJYQVSEXoFOFSuWfc4X2tqrdsWtobBW3lR3DY3EorYvqzUtIOfz+8Tdgu&#10;f+t8N4L14jylpcjcJK5UFbgcis8IbXSHUDLLYls78UOkXaoGVWVNpXZrCJDoIW+NVKHYPS2OIiGb&#10;Wjva1SjEtU+mp66COjTlYrjpuRni0SmaJyefmhKrOyRrwtbQWHx8El+rQtUVq+jmyZJy8Beua1aJ&#10;Ewy5cwt9Ha3379j6hU8/+cuffvzh3VvRbOG5LhBL0drxlnUzfai1LfgpqXiiIsMoEbNYbFy1Gq2e&#10;wH25qQA2C9uy8fHKLqguLrlSYK7l4iI+660durWWn0bBPPR39aMKWkutRifdmyNWfxZrUkNwmydc&#10;RZ2qZZjXXSW/ZX5ShoOrleIGi6Fz5Y8hqqp9rHgWZzLknFJJFc/KCOtaqCjLsMQM8jiwjBip7nYa&#10;M6vaDeG/dKKE3DZhBiWTxVNAEFEvoub2YycH//orX//Rsy+OX7662NJOZ6526pT2raeLgkJjpq+y&#10;v6psiHWkrUU9gxDCoNuEqMAD3FqPyfT09W/Ztj11LzDgjg7TmmV8eGiEuIWOVgydGCC7qD2KFQgI&#10;Qc1qa2mPtXd2mjJp8gPAp2ETmA3ivWZMgD/xXCUXFtAqdRn5NilYuVK7oNixGazH0BBimAFRandQ&#10;6YKQETRgfpgeKY5YfWkFATFxAguTIr60ia4BoLpSQbp7FWGHDEEfOCzDvb379u7t7YFPE4o5rn5s&#10;65pGJy4fPHwUMYFFmbx0yfUpWRycPlAIykniYlR6IgjKYitzyDJf6BsZuBitQT2FYFvIUIIxjyPG&#10;FzgwamMo5reCc2xYxn6r2srUkFMnKLAfVlpBi0VbFb+vfb10QRcTVL6dIkbUfVJx6wJTaEQVj8Nq&#10;86iYDZ2OijHcydjrUOhjiOd2lZBkBAGqC4q60lFtT60gtYpKWbU46VKAZ32bLbG3f1xPS77piAWp&#10;Sk6io8uW+ayqHNDG0SohIg9uKJ5gqSIpbZXJWiGiigSv6AHaUxXHff3JucyEU6ssq0r2ARZ5EEEc&#10;0FZcTUSIYJkDjMSKJKgsEi2CZypFqEUSgRvXFSRImoCXXTt3pvhT0gDUfshFPU+cOC3T31VpgWrc&#10;52u438YK2Tf4Fa+4xNJuSlUhUYLz8DeJUIqsW1wgtjKB5ji0UGsls1HFxqJUMrGog2aDu36c91mt&#10;9pqZouDPQZNLvrAWIHKecHaioVkAoucVss/7sgJ6ysz0zm1bcHlD1HgyHotUqwHqyd1Stmc76dui&#10;sNAU0AnsSe0PqdH0Epqbx31hfVsJVSw4VdaopYarD8LAjqjF5+g4SjSmT7aKkDs1+UT8J3iH1gEu&#10;Q2oaLHXQ1cI0qflZwhG8ewr/Z5cUvcT3+Jc29LTdt3Pgvh39va2Ll8YnYMO8cHsn6SvECcFtJxii&#10;s72bvA92ADGbt8LVLGVAFUm04tACgaIZYQ5W5Hoe8EjHy8TnlYxtVRAt6lc+rHrURfysepkpiR6Y&#10;NOXP6/sva99LOJk9eP5UGbgsuac8KWMvY4r1LTylDohghDpuVeNUljcJSQQPi3vC7kjLkCHR5BVo&#10;If+9jZQWRA/sCtT/o1QeLfFm5p997qV////7j2+/c/AybrCZ+RmAB+bQ39/V18tUsPBNTI7TUAiO&#10;2NWhxHZGdNu8DnL00Z9I2hsdvnjk8GE6pJ8n0wYucWWa5kHaiHUtY8OjMMXmRcoi9krpkcgnvYqi&#10;aHLcY12QZKDGtupjQxOb6WmK4yQxkRGAWzAXYw9eQP4EAjkT1QpXXAyP2W7ZftYtgrPkX8jn0rSO&#10;fNf1G/q3bN+KtTTBdEjMLu2NvNVFpKsr10sphCmy7uwIjWyVhkCirdrjzFy8cGEKdjpJwgZVdlUZ&#10;o6e3C3MR5inc+LgSqV2gp6uzO72vXfGgrownYpnCB+TSws5gp3bWqdexchkrF0zMsGrvFdU+PYPd&#10;LiO6nl0Fla+RE8L1pc4t1b4LnIySTjiDh6mqNoufPGbe19phvNVVjr8DCRmfi5UeZHFL4JvCAMjJ&#10;ekpVX1usNG7Dkup0rYkmRpPVflZKd9dDrR/z+VTwTRHfhjj1gum13eeGDFtvU7k8xPYaGF60zgpP&#10;g+D+fROfmtNrrKLXYGxF3DVQkifO5xhGYtDj2mTpxkYEuBh4VFyNMwB0OBZCacRGirWDOYwDauHJ&#10;gDhzjUJmLD6VspzhoJxkEO4VbxBBV21ijlQQ5TfXgN7IBQiTIFJdDlAwp1qNXciwms+KrVy7OWEV&#10;JcSUUe4TojWlvDIHd5xh3TYNbLCNyMVzWmV7tG+wqj0oIdp2GnnmXMg4yrGiT2cVSmdTs5Iwwtuy&#10;FbHP5HPCXE101K5P3lM3oou0rrRqBy/Edu34U3mDIqHb/i1/Dw/Kydoi1IS3Cb2VNewm85DUQ8yk&#10;s7Occ588ZXTIw+9gDW6punakjquzypaYx5pxJsu65surC5fx0evdHjtnvr3VpwTCy72ZZ+Nzsxer&#10;PjrnY+kqN1Y+Id+wzOIqCpt23EhOJrbZKazj4DXVZZ03sfDaq69945vfPHzkqEpvSyegr30HITIU&#10;j3ITA7fV7O8fIHNwYGDbVhXyVU014jL7N+zYvgN0w+B56NBhSiwdO3LknbffxlJKhXplQ7lBlTzc&#10;3EJtaMKbp64QMwpnVSFMkpIJk6Y795VJCk5NXZmkSyCwD2z3ru8hzBi3X8zvDiaQs5/5A34JSGEa&#10;KfPNeXCzBI4FJhOxAhIpj6IONef2fBsiEwoApgDk8XFCd5gpwlxWBoriMvTKtsReSmCBijrxJ1Un&#10;XQmfaHDSMLgRQCWniAxFicuL8DYrdHU5F7PMKiQitZ8su1cMSvynSfJrFpbpsWIhWSGAvsCGTWkk&#10;S77nwEOcrPkcQLKcL2CIcpOlWAnbGTkwXEbQ5wigDcE7t4pHjdevQuDuZLgP971FHC928pvOtxJU&#10;stlV6WqrbMACqoy5jLKdOGPM11UokdBxJD9achuahRVwC+A4gS1cDIcDQ/kMtihY1E23Y69PSlPq&#10;zvBZhn4bZOKbTAyqCnI2NUtwMwVJ8A4vAzsEuKj7zmV+nFoyxTMroys1FWfA4bXzv5uujy5gQGYO&#10;JqfWIrN1BM0cTrhdO3amFo9Jm2BdXU/DzFLnvqLRqoEZtE/UgOLsHTITwSJPUYOPhmJgrBXnIXCs&#10;JN+7cbGYLqvBZbWYIqdvRohSks9ByyBtHhruiM6YYfmGxiZQLuIrCFWgViRn8AGTvKF5ugg7pOvk&#10;aarWyezASfYIFT00cVVRaxVka6ALWWuJF7ZnLhNfYx5Y9pOMq/yYxmi4ZT+aTO02bmRdKydz481u&#10;JEPaqpoGRVJZeW/h8blY71UJodfw1EZWrdI1ti27RHgT8ZCQ7HQrUg7RIi6M2Zf2v0L2/flzFyjh&#10;rIqAtPNdv54kKMwLFEejUCKWQAg1dbe3bd1KgA2VMdALkck0YQRZrPHql4RBQBDptKVL4PLOHTtA&#10;FmLIUyg/QdGsGzE67Ae29Y196wdohoq4qep9pCl3w3RhkgSVD10cCjWPHzHhAvmTt8NGqqqBbhrF&#10;WvEVv5GGQZnwkrIRiL+JfYtIJ5nbklxuBPcTxcNQnARKYeHirNOqUTU8PIJh097JDlmT5gT2e/bs&#10;pl0dDE0woOZwsoiygO9/cAgrS8WUqp2TjwPFPHxFv11mOTE70WvzlVFDuyJ8NKvmz7gPs8XhVbk+&#10;YzfKQPnTCFLBjNBPEk9lGvUg1VBLSGqVw6RMR55S/hS5uLa2ToG9glOZ+T8fN8Xxmy6RoCDOZ1ZZ&#10;wmMdihbZJhXuifPkdygp1gw22MW9q1Kl8j8qg0rUlnGI2EZSI8tCsZFtbYODg3HCs8enTp2CqSBp&#10;BvQDYQVneITiaHylUNbJdmLDijSpGC1akbtfdKvmk4i+YCOABYyHy4bl3N4RUWLZb4aC0SJxIxdr&#10;2IqBLWK0YXb49cBiSB0ozZFpi3spnlbxCFIosXk6QKaUgC6gr3d0/r7YlzX6GvFYfK2wyArtyNWZ&#10;ix6hKk3A4kSPjGqSBZTZuY4SDIom15EjOOZg0eB89FvsdjjApH1v3bL5/vvvQ/rBPJUeco5majl1&#10;+gz5GMrNcElr31Sow5pds3XQ+RIa26q5vA1Fo526OBO4t87xkGtXNqTlP2UlGxnSqjzseiARatJI&#10;7KL25XdlC1nBYBtHC30skFzoVHaT3xXRRHZUMwtZieCKWONomEthILqA2lTf/Mbrbz39rb8/deqM&#10;+I3ItBpBU0EISwHskBwajBGUhiLtFZrNSaU+tOGqVCtTAqZgD72UCWxphkfu3b2blHx+SD3kRqrp&#10;Y1adnLgEaaXArU0pQBMq4mUYFIlVLuSA6zgVdDVfySdq1qGucMBtBNmsSThEYq0iLkfYTfAdSxWG&#10;F1ZXWCMcLsXbhCYqMKc6+ByFIWVYsDssNmYkRuOCGKXgve45rLlyOwUHeE2K0sh2oUAIhSbRmfVH&#10;P3oGKQPBXe/ionp2/UmsStkzmUws5kKOQp0Kt8veJUJCcmRd1y24VmAsO7vUX6MGoew1vyOPhn3K&#10;Bxhjlx9UKGegokBauYbLCoNshMOYK1ZOo4DZWojeCkD+MAV6ruUFbvGaZbLCTSmDBD0OQAQYArIU&#10;V+bUIgbKVxhPWDOhqMBe0hOhHfAgZDfsiLHakbBh2Z1m4hdgS4ByTHyMRjg1sMVlQZ7Q8VhU+DZ2&#10;khB0iWM2rqasLewBcEYZjawVao6dByAjzRFGm3czZxWIJ+Uj7UxvcdFWXp5nVr+9FDPwWoX2eVnU&#10;6MM5iESZQpgo/KF4IcfPV1xHCde4Y8QFHZQrJp2GCBGxeZPgP78xaiWojM/gTXDPwfQqf8zr4Dex&#10;+ithGXmAhQ0aZ+kK7gX9slaKNTXRkQWb6mxK7aqMP4nu4aWQLJy9P71l88BD999PFKnjkpgzAX4S&#10;sSl74+gfZwgZcTSx2hK7yqqtxLbVrENxxNzGUWjBsnsLlN8U3FedcwhKGZzPlShRm0ND41YehZXy&#10;VQxrIXAC1HpANiXjR8z3zipSOfVTpDyorlvz+MTk62+89fS3//78+SGM1VIjVVyzTcVFVbuEYFGK&#10;yOOAh8l1yekIEOIpIFOQgkqm+jQ0Uas8l+EGiR555JHPfvozP/OpTz/5+OPcAjeqqD9GWpc0ErAp&#10;/JgC2YTkzJOqiD8NUU5TBVUXF0bGqH3rMhquFBp5KxAr4djIkfr1ecG8aQqsxE2uZUmDmHqF+ZbL&#10;IA6cZJBUOU71paAwFhHOpFqkHA0mCwjBZP0altUkOVGpimZpab3/vnv37t7JQKRIsq548XG300P3&#10;1JlBtaCDlKXTRTwJVT6fZs4WxPtTyEXUsuxUUC/cKPbS6IsRCLIIZm8aqkL5BvjILmfpzPGq7Avu&#10;YpCSM104YgCmwEzuLcw4sbKRPKKqMmwjqOfMbR+37My47Sf9xG+8jZVR45XANOBgZUXmdahsTHOK&#10;CL18eXQUZiD9D9kMFGCHe3uIr1S+eSBGRS5ohN0jJzx7pnreFr4o0QRknzx5MlgE6GPs4QP6FvFm&#10;DM6zlKHf1srFsBxORjAEq/G0cV7qlyUmHhq45E/QxQAqbS32FqZB8WIGV0qyA+Hu7sFTwFIFMlm0&#10;5HFCH2EFQe0K8JE43576wikWLNcmSwGSJxJdZYoR2NWhqZfzeHaiUIZ2GKkqe06DrYkxHT0kJ18P&#10;7kY0xUTJRw/mSiYWSTa4F4zlM7uaFgRJ97T+aVuutRkTryapmwqVndu4vm/3zh0J2eUrigfAF5F/&#10;kOmxRVE8Mx4vpoqPkXcxQbm1pM9GZrYq+q7GTO8IVVeRha8DE43EKISm6IhR+66HV420KeQy/tqQ&#10;yJDFmnRWJE9L50N/WwFl++g9cvrsuX/7b/8fBLBA1m1xUTEKpMkuoEsxVzM9ne2EVlKE9NK4ipgg&#10;3YCh8DNYHYMg3PBoUGl4ZARiqSKL69djVsWLv2lgEy5Ado0rEUViudmydQsQxQwZh0S8ibFx7sJe&#10;SWAVocsEgcILpYepebI0Qo6YQ+MOZ+6YEsLb4tGIhTNhAXzLZQFvzEssCzfyXGpdcTEwKc9IWzvM&#10;L+wqvIfRIBfyOxiM8RSAztCB5M5zBnspe4MMzuIwPtCMrLB3z54nHnucUvbcHpa5QBDc7PyPfvQs&#10;sazKw22Tn1KWJgfcBSrC/OLBaUwj4bylyTYKl0fHDfNTpoqZd/aXk7X6KJDK1hYulVsiPXA+mnRA&#10;L2eK9lw4XyVNN6iAARJTkiXDcjji3aVs/zWMVvD3eiJ14yIIe7du3qKOTpBRjJbk27lHSQmHg6YD&#10;nQEj+A00ESiCo0mNq3OslBrscLJEfKTtC9/ukPeiDYTkAETiSmT70Vn4yq3adCBvpj4caBzKAjuE&#10;pguKLW96xpXYBRrcd//9JB2balRtRZkebnbgnm5wNSwtebbl9aqPxkVZjWia/FXkq5LhXAFASI7+&#10;zBPNlemgto6KsAQAQfcoO4B4qjgIO7rctnuxo6uTUByQn7/cBEr4gKMu+jEPkZ/GrlMVsRSjlThc&#10;ZU+D1uhmShPEJyQnK2uCuIBejr+WOXCG2x1sL7dfJQhbQAkaV558G3aEkapuVUmXYaW8wulTpyju&#10;RiEi3sKW74U0NBCNk7u0kyAbMDo+P2j8vn370EKgwuK+ldtsiWmFcyxjEiEfy74q3HTZ9ddDzmo3&#10;as/NqrxzJayXwTNsAHjl0fjQzJM5i1WY9rHULGn8BY2DFBGeD3lHFo3P0ZDCBYsqkIu5DMmFB1DY&#10;kPBjWjRTSoV0DPpUotH8+X/+S7RxLCJQcHgNshPsEBgIvmAU3bJpc59iYRYBNhKN0BPhAqiMsCQF&#10;t82jJl2+OHT+8qVxOj0Rhsif+rk8Se8kwqhwK+p3Kw3Ax44fP0r1KLCHEEjgExGthwa/ZP7Nz/X2&#10;r0dSIyKOmjiYKEkQGBkfw8jAaqSuJm+RWv98SMMKyDRACJrDMvGYJMqG62PbV4n8tjZLkwID1gQm&#10;pxsnlLYIz4NNsuawHIaFSsT4z+AMxWc8BRvXb9yxbSdhdsjiyAbOSYATU5puBhycn7m6ffPAzm3b&#10;47vjXrCPNJILFy8ePHyEjAsMMspNqP3ZEvd9GQeTgSuHhYfxiAZapi92qciX2frw9WxlwEkFNKwS&#10;BK6CfQVyolZGBCmIEHm6mBOK/FSgiw8ZR+9SV/zJDJk8o0Vca8SdtRD6G3O+ZSMUFrIWfrl20XPZ&#10;aI0YWgZZ9YnxyVbX+N9lbb0zlNhWg49m6ZYq3asquHjjl1LJh0qwdWSNYMJtE5KAb+gBCNRjCJxH&#10;8hsfm0BTojkJSqAdioiBXZIN7RekYW8CtLByAPp8SBZ5jKKMhhucMzgAojWytVJGLUPJy+0tt31m&#10;ForfB/JbCOVICUeGgnE+cP/9mzdt4haxz1bZE/is2WqQGWUg1KEW5eUdWF/R67JSqyxN5Ues7KXe&#10;A1mWojFHQHPvC8Jf4ViypqK44nzDLqz5uJehu54LXxLdklhNpNJYoVXgVGq0MpQV2DKnYBwuSN0o&#10;j1/ZOblMHv7mJqSQmD2hXUQYsrBcliUNL8x+hXwHMmLoCejEOgT75AK+Mj7Llgu/ln1cYd28o8r4&#10;KWRdBwbbrnYSwpTIqAKtjIPMr3hgGriTJGCj0xqxZXUQr8/eaJTa8NiIcmt56MprQhBvfASXQtrK&#10;9TmZfQm8hYTFOlIG5PoKkhUys1RtpFCuENb0zkyOLx1GGI6o/5Onzn79b79xevA8kqAqcBLVokZM&#10;7hvq/BFsoEhFQqqOTmqyMUVkFrmWxcx6SHZCoUeCBAHdfIb0xyawTIkHLvmLdiOcMiUFKEAfBFzg&#10;madjjUGQReCiVt+F4eHBCxeZGwHQZFOBisoWEXVuhXXzZ0q6CJ5jNfVqBKQjAeSMUmAtInDwXMRE&#10;eFsCbYpkAIQzYrSorBtXggs8gpN8m/OaLbUka2LHAxSSbVOHkidUr5xuHlc3ru//mU9/ElsyMjTb&#10;xebxniOjY2+9fYAOMPHX8upOfqiCZQJRPCIh7jFL5kHZskZIEJFJjWVzO6NqFc2e4iHL6InQtqEm&#10;qrd+yZe8xE09h6iq4dOZQ1ZSRKCmOdE4o0dmwdcCzzeD938831+Lu0mRSqNAk+elI3tRs3Nv57Vv&#10;mS2+8Zs7ut+EgMVOQyWwB9RN8IucWBMTbLEBolmlx2bo3w17wHYHPqDJEfyJ7V6xOTAwnpc+ZzGB&#10;hrdlpwEF2WBdrkwU1jkYEHeFldaNN9WaijKMRipGDiQk+LhyvKmtrowwWHXi2EganHCMuB63zA0b&#10;y1rlo5cJo+LScjQS2Ws+O8Kl6mvnBfc4woFU1qjgG56H2qcI2ynsWgysRyCZSxGs4gm5rarqXeWr&#10;KSiXEcImYWQJ0pMG7B73CqCxTpwJ838xtnCXTFUqcakKqUHOXBORM3YYZsjiR7RM41XK3Lg9EcnY&#10;KBMKyakVJVEn7oKVw3XZHqi+DGSQDNN6FhWD64UhmkEyVVzCOp3+c1DnSKmrAlYgtJCJGwCf16da&#10;X23Pyp8VYaXaidV+rjOTCl8K1tTSzrUb3mD1CsCEnBX6yMlIEg2Trfhi42tGi5KeURcq4MYizrNc&#10;2qkq9pJ9VKIF3Z0OHTn2t9/81vsHDwHnmPjgtJIvzQ7DZnq6e+kyyEkuAITVgl6R3uqFyZZonmoa&#10;WmExe43SyBWqOIN5k/IXMC1AwTWjYUvclVKiMF3eh7dSqYCWlvMXhw+89/7b7743NjkJrHT10sEN&#10;jRawZ7s7aIEzNjoefoC8G58fj+ZlYyYN7c6i2R4Rm4daTyeahj+TZcFX0cwA/iRlwQVjd0GGzntl&#10;EChDOFaGst7ZTuAX7EM0QW3uVUEAIxGtZR5+6IFNA0S2Q5pUbAtoRXQ9evzE8y++RG7+5s1bUMrR&#10;v+Ujdw51mFYE3BCfMMIi64Rshq/nfJAxzF7IGJLkYqm5sqI2dQJV7tU2aXBdXB4UcA1EBYTyuTBj&#10;rYCdR8GyYpDgsv8aOaJWq8LlgumJDTStrsl0A3PMqlaUKFuV/Vril9elTM2qH+1QmoAFH0hzwv0Q&#10;iGSUlNzk2Yh12EKUrWbMJ+GXvAAKjUIiIb/p6OTMnnnia86cOc0HEiTOnh1MYSdERc6Dn+lpkrCa&#10;wCX8gM/CMYeWwThheDTjtkyakHVXWsIcpMB1ia4YeIHFiJP8wxUkLQeqEtmVVfQ/S9H515xfbU3q&#10;Va0YYYggwAyDx/cpXmFLmkvcyYkI0UHEFCcRO5RrkR+J9kKAKlLRylzl4csiV69ThYYqdEWJ0RDT&#10;1PMiC0xiuFgaQ5n/qYobz3Uei3yu8X9A45LUHPLEyDwrwQJOn6gCOhTYaaFb+Ow3EilsamLrkbVA&#10;aEx1Mpo6MjA7Iqm5uRURG8EaSR7Rh1c/cfw4IcTcHtvRyvXzgjcYq6/1/zdcv9ZAgGt4l/9YFZBX&#10;XlauvObDdRTFgjChlYG3QE5IpFasXpngYYhdQTo+cCW8qND0TKlwRO6WOU6BGxqQP0lEvXDh4t99&#10;45sHDx4mBiSqD+FQHd0dlC4hChQmwERAAUg/5YGpbqNaQvh0LYcRDwVjRKABUPr7ep1awAXEm1Bf&#10;afbS2CjBpfQXJfjUrcRo5Asv7cBnrPYXSp6CKWPdoZaUjAGAy7mLw6fPnT9/ceTS5NTFsfErs/Nd&#10;PZgi0ESx2eAX2OgiMppPyHfkhqIo15hS2fr4FoIQ56L9Ak7QcuYfiAx02SJ6CZrAn5jiUVtlBUmc&#10;tsNbHLVg1ienuwbhEUlVNBnU/xQ3QFmE32MTfvIjj/et70Z5TGwBcIsI8L3vf//lV15FkcPMTAIm&#10;BMOiYXUU1TCT59EhKYVBhobmq7xytj7ALy3WxuHwrXIZF0T9LTDApgcZC1EuzC/ibBlk6YL64gLb&#10;+Sr64nXJ+T/NL5bwfomr3dDqcz1CsZblUQ9eHgN4sTeJZlRuVB2arGxC2q7jZlA0BztBTRYq0Cc2&#10;0tTD1cx4EptK55Ljx49zC4A7MLBp7969bB6kvLLauSKwnBM1xIMwTmkgDLUqb4hdgDGBSOxCipqT&#10;nuoMWVVIquIUmBsopBIYhkIzGLEipoF2qyWrrG3XMsUGc+iSBHH9FSpLH298jD8Ba+Yv0cENyvlW&#10;FFNIop8atSphk4tVOUaxADLyiLu7npAJRFUlUqhVcp48gt5LKrsck9hTeH21MHQKPwoiu4AHN+WP&#10;Yz+BL0ZqidLJB1UGgOZaBY+UDUFJFC4jhyUzE7xT6nIgn5lSXJSjDdGVBUnyCoXimDTCdXCZHbow&#10;NET5HEHL9YNNskTl941BsFCitezIWqB52TUFMW6GIUu2Mk2pmMK8U6x/JMJGTbHQqVDGEDvCoLLa&#10;IetFkwg2hVAKZlX4q/3UqdNf/duvv//++4rpVTYCpm8HlSgAVR0u9WgrW2ANZbo39A9A02PpcJNv&#10;FTVEvoxhwPMR8GB5RHpDckIDU+jNIuxEcZsJBCNQOd6NjJ+yR0RrrN84MLB5K7v+7sFD3/6H737r&#10;29957+AhPIiIBMCeHI0KeRUtBtqTtB6rSaK3+J1gOvFv99CIjisIrE0+iSxlwuFtkdtU+X/9etMW&#10;RYqxRMw5KAbnA845uJ53wcXIW2B2ciSsnn55gtr3VyAKDEmVpwce2Mc1vKwIgDKNEDsWLgxd/Pf/&#10;/j8+9+wLlm1wDqj9GuNny0JS7MjQEaCt1bIQt0qGynZnYhEFIhKlJWYDragsriFxud0aswAzl2Uc&#10;+zQqxTRMkT/LHML5mFgRvArGVVNdgxfgNvDlw3lLJZzWk6toxWpCdcHKxg9Z80ar4Y1fUxKrbZOJ&#10;n6yiiq2FTANaoDgIEJaGLSLCHZfHWoJwIya3fj0WD3XO6+5G1uPDQw89BAoBzRSp2bNnL0E0CbAO&#10;gY5/OGql5Cw3QQzRiVmfK+VKAZccUxM2KWDFAKiiNgvj+OUvTQRAhUjzC6QqP/DAA5Ak8L5aqwZo&#10;1qI4Ca9SYa41lK1coJpAVyNZV6tsF5AY26gceN1EepN6qxL7DoCnqo5LlYpMpsi+hOiq3LYKOBnt&#10;hRIsXRyuqT9ZqSCeo1RP44N1aJwxksqDY9BKAvHZrSqUhqBfKdyOL7f1xgSUPHqJw6K80hpRMhBm&#10;FaFqwPC0ID3t7Vu3btmkIjVU7cKtOKXoQOLvdRcUnDY6mLgvc72NWNBrhVyltlbMX163BsC06HA9&#10;nnRTZLseNN/0xutd0EjOcs31HmEhSke9QtWQoUfRG6JhF+bXqBY0yvuhj4wjlKoLf3vTBdveaNla&#10;KK72ta99bf/+l4Hw0FqeocC0Dq5R000CnVhg0fqrV6kfM0nQFhoSW6R2TggxmiGhwr3U/CVW2WWy&#10;cfHSxRCYSeJgEhiIGcW0AkTSCiMmGVUHd9kXfrBonjh1avD80JgCXaZwavKB6lNbtu/Yd98D2Etx&#10;QcLmUhY1SMHIsYWG/0X85WQsqKC/LPOW0tJWDAErDm9Jb8jNlhg4Nm/ZDDvMUBkEbpcx+S0Tp8pB&#10;9IAQbtNIkrHakrJOKc0RKZDXiYWWJxIU9sgjDxEWBt4hKip5xcXu6U/37HPPDV0YiuEmqARG51kh&#10;IOBDsW1wJnE3hSFlwlwWi1SwLHxUKN/gQSiA1AiTAZWAX7hsiF58Q41e2EBsXidEMpbzzDkfoiNe&#10;x9iRl/gnd9QusPJi2khb4GpCvRy1C7LnQ5bfn1ehUcvWSy1IiJMkxk0SaauKlyrF4spV6pXwGx4E&#10;SZ2YwDWoJDwoISkEyDfQZaWrq028qDEARIaGpVRtHxIP3wYDgRKucNthgSg4j6uDCikoJDAweEIy&#10;x7lNspKH408MisSEqMMZvXaJ58Rwj32viWRkIsdaMe1MkARCXQ4lz6nY7c6d2+6/b29nh/wKfneg&#10;UPVwXc+ZdcAVKaees8LXuciNf1YcHm2ptLMYqTvaSRV2uqSay8sBhg9IqVw4VhHoKV7a0kS6ArEI&#10;mrO6VcA45XJraVPDAlUC1iZGu1LRUVUVToqhgZ4sbQWI80uFC7loXkSkt28jfXsJnuNqJIjuHhZP&#10;hYshT4gLKuGtSlTzrAkEhPGvXqGa1dX21vYN64lr71BZGuE1ldzFzDpY6hbJEzyX2XS1Nd+7feMX&#10;f+5jX/jEY/duH+hslRaIMTtlwQn9kJ8YWWRxHZ95Wx6kBDDCX62OS+llkSmuWFVR1+q6HM2tHkuG&#10;qbXcGa6+7GctN+oaO36u/UkklL2Gteqc/eWlU7GbC8C+eA4rzlk7cYWQdR5eEC+GOAGNaqRIKLL+&#10;qJVRqxa+am4bGhn/++/+4M23303+EoOjkHMNGLKhp48ap7BfkUuELUzXLdTqu3Lu/KDKliJFIULh&#10;x1UxNumOYYcqOgNqURNVrcamkXXQzKSoictWYqif4zLHeh2m0UTm0+kLFw4cPDg0OgY+uUZLGwtB&#10;KAFZgZs2b1LaH0FkzTIhCIvb2wkCwJ1xnhYwFy/C8Kk/iFGCp4DQjInEaj4h8wbYQqMnlEunMXSQ&#10;z4MBlDcz2KgzNiHT9ghIMYIjwhe5l+uBMURumaPULVnbgIJKDDqFjhUZe2WSyV64eAH9UUFAcpET&#10;0So+1dnS+vB9D+zevoPERCWZwIDRtons7ek7dPjI66+/CXbA4zGCCHjpZqNQbgm3wk0TS1WAENtx&#10;O1dojuV0flRgSDSgAp6qRoTBSUC/Ih3CEo6GjAhl4Lwm2zXni1hZuGzIdyOVjwobfaDwxdgqVE/R&#10;xVRTNLWKHNScVD43v9eKF/V1K4XIWx1h+fVh8RXOeTVFTLWUVcuX4PONOHlISqVwl/Ers0w1ZE7n&#10;OVXytD5XpY19XmwgSdU3WRaKoZCBdAX6LC8doN/aAjCx5kSJUhffDicJMqAfo2EmgW5CxC1kYSuR&#10;fV+fr04RUwJ+OpVYNZw4ibzGhCH6tpPgG1OiMZ4EhB8g0h0KFohrZZhEmpkoSQuE5gsKVf5R9Apl&#10;BLsk0jWLCIWhx3srsR5tHQo7k0Q9Rxh6Xy+1OdppFCF+Juhg0WFLKjavS1IOUh0xDPVuTenmrA3l&#10;3/1Zc6ggvyqzq/YSuPRVyUzWGEWeKihTbT15vCqvqpcnqEW8ny6Bi8iMLP69jhwyBd2oKDBR4sqj&#10;goe74IgcQCyzJESVN1CEuqetnvbyBrUgOkACoHIdC/TrUY4gDSbhfMpLNiriatLdVEtA7iQ2HQJO&#10;WigNDWigIDeKTa+wrFTuN/q1qsKjG4OLgS/MDXS1PnnP1ifu276F5FJINvwbPkrEMWWJKMEjOZky&#10;39T5RuxAWFK98ghn7uMolK+ZYiByyX1blK0IvKsdth5axVzJ4RrPNHKw+vzy8VbF23LR0rc1jWuI&#10;4nEhE+2bYM9GbQlR9tejSNmnqEIn1hJqRqhbgsk+k1jiHAlcZNukRLvSD/DKBissWZ3c28+eG/rB&#10;D5+DHdK4BfOLi/yphUU/vdIwevf0EVKM+YVmv3LydVLpAhZJ+MklKpD1oESSE0OPF0or0N7BWMYM&#10;1HRsYRFZksdhUIEjAmbAD+IW2CltAwZE1xoioBfnVf5p3QIGUvb7/OjY5PTM8VOnyWcnrwH+gbsN&#10;L8muXbtQ4FgKRsYChJgKl7g4fHF0bJQdU5awM2tZLgUeV6sK58ayTy14zmKB6CAPEliFn8CVASQh&#10;DyV7qOjd1c3nGJAhEc4fVgKxnSOKa5VvdBqTrMxUMDzgUD3pyE0CLzrbZyl7rkgBSd/w2StXZ3mJ&#10;ibHJ+SvTG3q6P/7UUyja+ODVAhougqjdtI55P/vcCydPnFaDjJoWS1hJ6xmX3zbWu5GE6KjkeCX+&#10;mlz4O8EH0qvkaSt60h/aZIaJ9lbgnBdJIG64S2R9s4VrjnwVn2Uc1RkkbK+MGYU1HDEnuYvffHTK&#10;VpKYVfI7tZ0a2eFtM8WCvHfKDsOlNKs04fD0eBUxRX2OxhZMynJl3a49PIp3oPHbpSVtQG+LCKxP&#10;gnstxYic1xS94os3eS1AU+p/eBiHHSFOgLXFz7V92+M4JLcoPZ5i9PcmqaQvGqTKITqBhsNnJpKS&#10;EZsAfg5cUMqgsHEvLrS4wbL9kYNiiCuu42QHm7CLeYr+mN+gyWCsdWXIAKpoGReJXS3MQw7qN65E&#10;k2ql6wqZjXa+ZWtTRUmvtmLIqrXeXVk2oHlAsyxdRGxKo7JNw0E0AXebv2TVSXCswVo6RKq8xi5q&#10;IbUJ+2TeXevgykGMzUZqoRxch6fGtspkVmgCXGYvDoH14oyMxlBMxiK2mjBTAUBGoTrkPbsTIh5r&#10;HhqDrHPNi4QAunqtigeFulnLWTc8MswDeC0pDzTTudbUrP2ojlsWRe8Gpt3VMWqrqbCuQs8lS0ue&#10;VOhZ/eDVgUUucBx1inWMlUa/qZyijZqePXjoyF//9X957rnnIeVAsVTvBVpt22Xe3Z0QU2yhdkNs&#10;2bVrJ4COORO/4PDwxVMnTzIHFejuUU1RldxL+IY7i6Eaor2REZWphsHzdAADqGBAhgJKevvWu1Rs&#10;08jYpWMnTlFzG+1tkmo14k9iDzAzkJfwUCo7YI/AdwG04JyLM0zByT54Ir+xWwJserrD5YLIUAy4&#10;KUDOTABR3Bsuha+IOdwoiZHhsjhrYvbkyqRpcRkuQycXVXCefDA0SC7O4xLxF3TzTFwDmQY7M1cx&#10;hj7+yMM/86lP0WAEWohxC9oAurApR44efevAAXAF0VF20hb1nKEuD0kV4SkuE/AAAP/0SURBVHPO&#10;p6mAHGgn/CaMKtwottm8YHCZOcReWlS6AEbWPNfw29uxiqUu4BSmyDVZ1dzOjTwl1qOc50zMreUR&#10;4Y4FwO4qMvwYB7MJ6e6QiyWu2cBEVxtcFK3mulbBbzaBKubY0R8K5RJnalapmlRRAlUTWh0KDkDT&#10;jSi0FV1BzsEeufocQjYPWCNdAtPsdHKM2O9kVkUFTHyBRdiKnThwVZGr8S3zbaznvkCFJvw+Fhx4&#10;isMv0WMYDfYcS5Yg2QFi6pRbFTa7+5sK9Qmt0Zr6MK4qIg5xmFkytYS864zDaLOeQDhvpnLprg2b&#10;tzOPqdzpXCbWVTpUWP3yFmJTVSYof4AgrGd8D3EZ8nViF4NRWUAGUYUad5eMZCom7eyxyB8VuaxL&#10;jkmIcsljgEBWNa+kkF+9aVVJKxhto7NMBdrsTpXENGD9EzlCWbKnXnkZAfi3nCmL1njZ9V4ewhW1&#10;oCZnWLzVJxFsgQP93Te+9cL+/SjwdFlqmocsY8UDNLr7uoiV6WcTUbxwuqdtE0EnqFmEp+Egv2fP&#10;XiVV2MVumXI+pdpSz4w/4xjjrpBye8gQkghRJudVQVhQ+fX9G7GcI6ZTnO2VV19//Y23CSNVKkMD&#10;ORY00vvp6FHiijEtsN1SdCVIEQtDuyh1swkc8oJQCcLNMDIpTKaWhsdcthSyU0VtxgnpDA3FkFNd&#10;3gGoKJrMlokhbXMyXBbeH/YTcBVBWBSH5iuoCiULQouS5p8CCHHcyimIresK3ZLnfvZnPv3Iww8R&#10;+MAeJL4M+w0Vot5574ORcYUgCXHM0tAJYSyy0lwbnc5zQeLYNsPzOCJ3Zq3CzIwvS2lIIQ58a/W3&#10;OnyZIrMKMytQlDeNizo8r1yTP8MFa7A0RTCXzUwKj6zI/d1GxyWW0/Dpbj/k9sdbmtRq2RfXG3eZ&#10;+LLqZWJdcurVG6N4sDqbntWHlkJscZhHv+diWFHGZXOAlqQZqenmvOqx8RWBoMHJQLyjsYQVTqWr&#10;2F62nxtD4gskFQVU83FcXWASNDbRctuNzs5z58/hMEliuzFRrDekjTlbP1t+NPbiMpmvevvF8Fy8&#10;YddbykC5saju4BMJ12FjvFjlgzCmsTK62EI3Fwl/6iZqBdbVrbXbYXXO4iBEMCQAZ6uwSPySJk1W&#10;nR3rmG4DWnbSYHhh+irXkQWsITgt0dtbIwnXpDPhCfFsBY3LEeHUMU0yEbq4t8uROxsRJYKveAtu&#10;1V5TglXqbBMaQzh9tRS3D88fojuXcURmZmQTsPGjicoMn/TtAikVgNUOkqXXUavfNnpQQqZxzLfH&#10;Dzk5RXG1S88898KRo8fX921kQVHFoKVdZOnjIWC/lHpPokQfFlF0dW5S+b1JAkTn0LfuuWfPAw/e&#10;t337VmQhfPAbN2xM/wqeKtuARRlF1ljLV4lTAww+P/QzZClbwaX0YK4cm5i8cHHkwLsfnDl3HmVt&#10;4vIU4W6Am20wovXpEQwwTFyaUCAPiQ34pTvapdsxFN/iq29vG700fnF0BIMGzb25oWd93+TUZb7a&#10;MDAg+11bqzRZ0hZxfhqkGJDpoarKF1Dn2AWYFc7lrAzX7O2JEgm14NUSccNLQVLQL3mpJGkkJC1i&#10;eqwj7pl8Gf8qshvgfu8eVTmXT54GNS2t+HVAp8PHj7/82hssDmEt0BM+yDzqSnWiPzAbAbYwtTBC&#10;Hh3CUiT14BGPjgRfrgwU5UqORkQz19SJXJMjjLawVSFdnXaSe3NZ4XaFAcRjhYkN2LCfwrENuID8&#10;ecXP0hM/RCh3l6bSuJ7XG7IsZlnJmzJFRT1FpWPQUM9izzTWmRFBoe3ElpOhh8peIqQI08V15OqE&#10;7QA2AWMRA8lH5EhSUR0driregHLEqMBNgYMCW5yJTdUvbL+VDzV0h75Ts3hi4tiJE5UPEXedxTQI&#10;hz9o8qtyxGuW7BbhhHnWUC7GHGhmOdJlUIRpXumDVXMJymSn1FNTChKK9zpWQE3a/JqqiRpoTz6G&#10;Yjsb1kT41hA+miXKSqrEAfZQ2gXEWGqBkRGdoIjpVaVHQyshJZzJjZVzyyp4UDqoq261SaVSpFDs&#10;M5YqPE9QDabJlWHnyQ2Lm5wJN1hN7xKA//SGaTCaemXqfMQ4lEPHQqZugE7SK1V4rwUxBCsBRtGW&#10;VjrIqw/ipckrf//d7x85dkLGUtXQ15p3tXXQF7uvh24V+A478KyocxNhpbTtlRdQAVSk6eE7VBzW&#10;wsLZ02cOHTxEPijQBZUHrNz4Sbq7pE8FgMg5lxBKeIAzOlopmkHs95Zt2wiwofkw5eKeff6l46fP&#10;uBpaMz03qFYjU4wpML8V/kb8C7F1iGjY6/0Dm8CmC0ySFonDAjcLAVxc3r8ez10vnmxg7fIkBnag&#10;jk70qMkKTsNk7068KhkfPgELMeK08EZUtwfGDKtKpeXpkaElXvtIpQ5gkjNJNwLUU1hcZpi6q2Jk&#10;a/5EssZeSSDv3NUr++7Z+9B9+5KwxQUOAWgZHht/5vnnDx05AjsE8rVVYorN8Hs+x0WtWGpnHykO&#10;qTZpxoAZksWzwg5DNkMKGiE3mFUYZCjyMtqdk0E9LUid1BgDacSxDFtYbL4qbLKo9YVrroU9/PQw&#10;7Mfy5MaVvymfW/sMQhAFrKGVrDt2HKS5er/p0ESjMoRNxW5AzVWD2xWu7RKT6R9uRb8Mm9Zk8yQ2&#10;OkJrzCNp/kLaEXQZJhEaXbTGopsyDVmNfCThSXvsbD+LvcAfqNoOAh8/fuLkyVMStO2Z27JlKyLk&#10;did4cFcMlTd+/1u1+GlZzJ6FAPHTmEsR+85awWSYahgzV6WosNrPWASOGOhbQE85CJLar3A79R9Q&#10;zxAbJKscr8Kx3PtCuYDW1EUsJCgQYGM3jDOuhI18yxk+xIkYaYM/I8Pa/qMjGCjqUCfGSTrOoWzP&#10;Kg42O1v1VFSLOL+Ci0ozBzlyqg7plR68djj70F4pweTaULeiNdoFVAFLIVJLL7KKXCUeKnA1hUVo&#10;gwWiIL64/1Wxw+lZDP4qWI9pBM2rhUYWXRTjJW+Jrbo0fqkPm2l3N5ul6tjN2tmkH7DnfMWm47DA&#10;SsmVSkOcUhqG9HjrMchbldJv4CRsi0RYHgMj7B8YIKH4yvTsux8cfPeDw5NTV6W5YheXM16MofS/&#10;5KEOAtcLCG/HxgAGyVtXpy9fmQI2bHTooi7Htm3bFQUzPUNAqeJl4ES0SVlQqzjltIrTqMWmjO1I&#10;2069T84iE+5f308tU2A1KfkAWMyqvGwMPIZk+SbZCIylUJIY/MONgPbz9AcZGkpeI5elGmJCCQkT&#10;Zf7bNm967OGHCM1GRwRnHExEgFzb4WPHv/33/zA6Po76DiOiPAHaGjZyhazHBeO4vqRHB22jkxWs&#10;zByiOwYBV3JELi6cLKJAIt0aj9wYZpkBGS18LreHeoQTx3kpTlkrl4Xp/vjQqmiljR9+fI+71ZHL&#10;spctuFtMsfJRs8HJZIosxjawT0AbOp+K688BeRJvgWmAD36ZaqUJtHGWhXQM2AOSHV8Jb9zmgm2O&#10;WBcXQjoAh3Ei9/FtCDcvE+Mqg/AVt7jyk/qdygmPTVLSFGJ0y8DAFpzkqbGJ2rhl06bf/M3fYM6Y&#10;XRgWfsNz0Z9M5qqjBtoS8uTBaktpCF4dDZXIkiUol+Bvc1LEQRRBvlOrVclx8h3i8gkQS4JzGUnH&#10;GijdgjtZQ84H4v12qs4DuuETIsSOAnaSjq0rUoWENWecWEod5CQuCKfUmlhKVWNx3s1JVIjYYXsc&#10;5oiygoJ6PEuWbR8RPrwsVXVjlR3363AvhMY0rkMsHFJgYqZ6QC5CJlM2eV3TaXgiTyR7ahFECqIU&#10;x9VM0z8OLLolhGykRGvEsbxIZIPIE05OU/CwUhUkwiutDX4GP8iVXu02RWbUBmSXhpVfmUre8J7O&#10;7l4ch+gfp06fffo7//DaG2/QwBbKawooOKE8KZWhcABACOnBBPaI7im9vWl0dJhEJuX1btzAukMY&#10;8TewOw8++AALT3EpZwJRuQ2jYBOORvYl+4tCBiMkQnMMit/SQsIfjJAfjIzwk6OnTr1/+Cgdhyn6&#10;2dreSZy2Aj5nbQzAeFjHQzIOTX0VW0frlMtTDK6C+0qOlH8E3GeJEhMA/Lgqr+y6sYgySXAf/jd4&#10;/tzFkWGq4ezYtXN84hLIkIXiWxTWkP7AGKyRGwO0UftiH+KriG6RBZP+D5xzLyvDLYAlojn80maY&#10;eDrpZTZL8OvU5AR8fgPlPbBJK0JNsknigQlEeOb5F772t39Hcw9uIMC+l6FQ6J3UhMCtLiNwX2LI&#10;LVby6KB2g/tfUmaYZaM+VzicEcTMtT54Lpsb4TjwmW/5XThrhNeCViEFBfKtFOihyOVBbexzhNzx&#10;YugF/CYmPZ+X/6yW1bBGJG18o0b+vez2NWIZl618bowuhZPlghXPXT0Wp4HAm4A3jJMBc4ZF43OU&#10;gTCaVQlX41s0l0xVnhHIZrS40LnZdUdlvsgrZS8Zms7ddN9eT/0oguQQxogKV6EZVSxMndKEjYUo&#10;q4xhf78hQ0SE7WaQaIqBOeA+dVAVMuNMj527tmMacRajHFpQGe7ERMkIGJYAMCgUr8fkuVEWW1Ia&#10;alBLa6prj2tNG7cY8KR9cmZ9kut1twNfOZFq2sCj7MgpYGYjZPiQJAxVEliEpqkRoRmqm0uIUXFo&#10;DdpFW9nAmKyD3qERLHbVNCrdSFy+hOU1Ueh3hQTRSsR6Z3BU9X9BvxhXQ3eCusGxICGTDMIz+aUI&#10;Nk/dHk9BzTV8qDYEqX6Qnb6BsLUjw1288gb4HCQpCHYLD3XoVghZQaeG27XvLHXarSu601Syr1fq&#10;US6rHm1FY8eOXUhAZC6NjI4/98JLBw8eASXt91JdXwySmzexfVTGV+g1hREYD1Fk0yYKIqrGL4YH&#10;9H8UQXZQnJmMuvaOCTpazM3S+Uh1ugfEEip8dCBj0Co8AysnFVwACVRD2kBt3LxpfGrq1dffeuPt&#10;d7CvKMbHGQeSL10uQMBmpGZ8AJr3Gejf8KlPfOKpjzzFJBE0CcyJlAbUAUOy2M/OqpoSzd26u2UT&#10;GlO+PCNoVkiNszMJ/0naIiQFSY4DGTcN4HgvyXZ1IcBU8GfZZT9xpkEEaJYiBZi4S6vttgEE1zgb&#10;pMpaBvhTkI1FsAynnbg8MTk2fBF54uMffYp8KzqYwhBlZmpXrVQMLD/44Q//+itfVb11GKjtrC7S&#10;JGzCR4sn1/WhhJ5Lypn5d6F+AZJGgAmri0SbzyHuBYqWUfBsH9fnQ2h3mGI5CpUPvGWEXOZtX7JR&#10;LKduNwT9FSxniSfdAsrUl658r9sY5Md3S6hfNisLflPCVdn0cnWYUyz7HKw+G4yPny2zMZPANhXg&#10;tk5GmpAphDwWSgQg3TCdK8DPMoNoGAweci8LgJI9quhHLmbG6jDlsJGwyVAlReJILnJAGvXEpSQh&#10;fzePIABfUi0MDr7n8d///ve5+N577gnNYkyn7d/CcdO0cubPsyLlpPmnmYdYFxwiSywzqQu1Ibwn&#10;/x+x3x4I0VAukBau4gbIrwJBx8biq5NtSe8r9i86IhedGRj0gYXNakBWImqwfOyRBB/bM4NLSI+F&#10;mliCrBpt89BgqR9XHRGRKgruQKFC08OkvXeOL63LeVR1dKj6RpFMVQWS1hutoiDlMsPjLaz+j+HS&#10;QkpuaexQpSxOIWqNlMuyWueBAwe+9a1vQdPHL42rHFFdpjnsGBZGozQsgkhszzz7PDzBspzTV6k0&#10;1ArbYBW74Yf963uIuSY2UqkvBoxoqMSQAsxbt2yBK8AMjMnsuHyE6rXZ1k4hvfHR0WCrMAh/Xp/0&#10;M3QygUJb28ZNA3zGzkNQJr0xX9j/yv7XXp+8Mo3HjMLe+lGKLSVSqVCv8rw4kXF6wph4QRgeMEDn&#10;qW2bNys2hj6LFLuxzRxtD+lNDc5o0tlO5QllptIMRb63jnb0Lb46evTod7/33Weee/b9gx9g46Xm&#10;UVCbKWESZoGiFxJPi0jNn7yUsmAtZvG+PD1l4TiyidwrfyqdkOsyy3BfmGtgFWmYg3sRENk8pVYn&#10;jGBhgbgyDKcP3X8f6IRXUHnEqlcxoyJBTc0vvvTS33z1q9Nz8r9iq+E3KtllTMNTuN6RUxVoWhkM&#10;qn2t+F+0uuB+mFPBJj4UG080vHBEfVgt4j+vUAh0pNWQ7Lx4fhfKnCuDy/Z6LnHEW2JLq3DEW8KT&#10;u3dx4xuUURtlAn9uoDK3/mgALLFahRjedAy55SMKZXu4GfN/2Y+QRW8M+13l2fAYwtDM/ITodjao&#10;5dDQ0AVM/DGlsneMzOonLjzbLE1F3inxMxkB/LjETELuIfoYXdNzw9tf9ZphTeCVck6oIYOeDPQD&#10;mYAZXBDaFO9jdKAA6/Vee1lwYIk4FahdP9yGAd24TlEANXAb1hfAiqrtgMlh5Tg0lxLHS1RGcm75&#10;3mknSgCV+9DzjNM+jNA5VYgjglgWECWdu1HEoZixmeT6YJrqnxsnLQeoLRcn+a0L1kn+iAoedBLD&#10;ttKZNc+f/I48m8xz2GucFklAFCtVCqbO1/YOVWBg2RMfJL0peBmwXUN5pBvD4gpMuOUTN4X1VS8o&#10;0BKSVEih9ScRpUAUrzg4OPhXf/VXf/qf/vSv/vKvz507H3FNIoV0gmoZEMl6evsunCcN/5m3D7yr&#10;ZDiVI5Jezn5s3bJ5547taId0ucBGiJLf20d4Dc0m2qeuTnENvIfNQC2jcAWTgTsq6mpuDt0I7qQd&#10;bG2mvKE8ba79G0wJIwGCYBscliSpj9N6evDc8y+98s77B8ep0DaH+1rWXlne5mDt6EP9aKnA76ZN&#10;A1RhJM1Dfgql9MxykgsEFQ5sgfOlP7AK/XdjoqCqMP5OnH/ywzlVV2ZkOMqRI0cRCE6cOnns+HFA&#10;n1eQg5N2aZIOlYMIvidJMS3nQhkC0vyOYMddvBerkdKmIVDpqBMykui81HLjA2OeOz80MjIudFTX&#10;J9S+aewk0JGPPPH4ti2b5V2cUYmclFuCeqAp/vCHz3zr6W+DDBCU6GAq86QNrcyh4WohKYnEDU6F&#10;I4YqRr4Mo4qVNF+VlzKAuDvPiiMML+NnhIxWzpfBM0jGzDCGtgQ2hmPw0/i5nLw9nPjJ3bVEP8qn&#10;u/pwaCNiJWJT7BxlkW/wkIo5yfhmQBQC1EazQADOc4h1yTjEB2b0dnuVzo6ubvkOk1cbrsbvAhMg&#10;KiPEjlrNiVw3xbZVQlDiNRIgGmLEVzw3kBEgIHcDSRMExBZEwKNyqJKUMzOLwYW+MjbdKjErEBkl&#10;tfEQI0zEYP2z/IJ8e32mSDC5Mq/lixS0hUyaGqIdqtJ3VR66xu3Ij/y2WCD51N3f1P4tyysDl9tD&#10;qnON/SXyJjpYoFocT5GyHdLG3GOLP6mbFaptu6wCizJUJMdgSmoZsz4ROzgT0TUIFrCQkmcLmHKx&#10;TM81XCUViUeai8eVUjU3qkyStS8kaPyTPyQvrDgKpQjY3OrcouCyPiF2Ub8SDWG7qIg1IPraa6//&#10;6Ec/oicLXAFfXCVe1Gk8rJ8ybZpbwcBvfuvpl156CVidvMyGarUxsPCDa6EN810Ly0vAxxXi0fDI&#10;4xBy3SPvIIkukpbkP+YuMuiPHz8md92MLOHsEO3SgHlphw6wYmLSDu3sQHgCcaJRMZP3Dh36wTPP&#10;vfTKa2O0ku/oViwJLLyumA8vJIxHxXXov6jcxj5aloqfUHARx6T9aZTPBmjNCAmg7QAAAGq4oBkh&#10;8i4crtXJ+MJuvpWXGmssxepUy1BMBtaF9IfqFu4lL6MNniqyY+9gvCRcGYktzkhGg8valS6yEF94&#10;xHzQJ2akXM9nVkBy9uICxWuAaxj3rFIx3R5kbm7ntm2f/PhT4Co8UWWkFPPUQlwDtXUmr0y9+OL+&#10;N9580xmZ6jYTZ7wIy6yk9iBLICoAVgJcC/kq8J8pFZaWuwrGreqlCbwV/sotGSFHYa6cD7OowVJV&#10;4Osf0aJaES1ccNmHnzyO3tETa86oJa8+36jG202exaIhVIUj5tKbEgf5EQFZVzkRdIaUx7IfwhoG&#10;k4H0rZO4ZR+qSa1gukrT0QZzWQr4Eg/GNWJmcDKb80TuHc6eBI8wP9Am/DIyYNEpY04M//BX3IzV&#10;dIzBeUoujluCYDyyQtI9gJMOCF3lWCVLceVV12GKdTZ0cmllOw2SgHXydNq3ZMVLixbpMmNLqKyN&#10;QiZqSkTzlZLyKvK9qDdNrCznpTW2Eqzbw+tAR7iLFefGYlxS1I2bR8JHE+YQvOIIv0z0TZEx81V4&#10;bbRDW2Ulj2N2XrIQNHg+Qt+NjUsCbkKK9NZ1G/EG8NXHOzFwLBvqen9eDwMameJa4P6acWo/YqDX&#10;emHl0C1AjkTy+uuvp8vgfffdh+kPE9s1YrsyWOZOnTr17/7dv3v22We9RKqHqUAWvHobqBUqcq/i&#10;SqrrxvpjZcHegYpCmNREG6VNW5CutFNE1rzF8eabZ8+cRoo6dOjQCy+8EHuAvP6zM/ga0eqIYcO8&#10;znmMkPfee++mTZujwQBehw8f3v/yy+eHLkJ00fpVRVct70k1ppKcDhRKvZpSamQYAFQQN2G3gh9/&#10;Rekc1+Vv47Uwk1I2HIBkcIJdDx48yGqkSyLT45XJCQndoOB+NxG03d27d+/GlMrrm70pgCvcGrEA&#10;QOQpfLYMJhgLKIY+MA7Xu1mHk+hdsAaKxpWFg4IpucZG13QmWSSACFDGcsvg8GyoifpgrFv3yEMP&#10;P/bII/htVTnRJT4wUtMcChWAekD/5t/8mz/78z8/OziY90VM/e53v/f1r38d5ZTJFKLErFx1Q8mU&#10;waPMLZ8bmVbIWo6CgKsCbbkmHyKOZBkjFmRYiWZeKFMeO+9Ne5cB/E04Q8PXq2DW2m/+iV55fQVl&#10;zdMA6li6BFXkxQNyNziqkmMAKEQ/vSlIRyM1V62B56S48NtSMsUjLoGrbBPtzDit6HJkMcyelIES&#10;NxWRBUbZV3rL4IevxUmsQMqhC8EE8BmLp6ToBriJIzI+M/ZdpaRbVf+MQXi8nkoW8BVKSiFtT5FQ&#10;fObcBSoxojSqyC/inqIPFsDSoQsXCI1TfEpXJ7IwQd9+Z5sjXFjvxkdVEjbQxohodXVZ0/gMU6cy&#10;PYEVlCBboj4jnSIUI+Pzo+xeUxOFxTvhFybOW1JrQH3pOqwrU9qYCxRijizezUVzM+p7JyetCnu0&#10;a4moyki+GvFKUJBeuWEiToLM6JkytArrzGttuOPbGPYyTx6uWndyWFbdELmXsYO9Qjar0Ynicw1b&#10;aom5YAKR+MZvFY10hevYiN3Lo7Kcx++YoPw1g+VdvrBQnPLhTh4QypLftWDOQlXeeLeHXHdlev7d&#10;9w8twN06uqhvtnPXrtb2Zkh/0kkxGSpuc7GJ9kTf/d4PX3/zgEzPCryiwDoL3rSFCOkNG7aSaLF1&#10;C4yRSDScdghVl6cuAdcs+wJa4qzyKC5fmcC6mf5rKmArSzsex37tFF6J8xfgeECX0mCmVaKMXeYr&#10;rA2YWUbHJ7r7+tHmfvD886++fQAz6SwFb/GKYVxxp2hsKS63K28j28fMwVfHUy5QxwEjzFbKe29Y&#10;L+MisKGUWe021QaoOdDbux6AgSehFO7avTu6lNXH1ocffnj33r1MCRf/Pffe+6Uvfukzn/mZj33s&#10;YwMbNl69fAWOD0O+eH7oymUVkYGp4DSw6QgGqfIRyA3xXzI4lTeQRohHJSSIOCNzzXkUR1YDCaBU&#10;IUgwKtgEoJ6/cP7UaeQGrRvAjyrOV5hkVeaQ1C/y+ufnPvGxp8jZ7+2kDqnERJ6EtEeI6ZXpuc1b&#10;d7z++lsvv/Iaq3dxZOzg4cPf/9EPDx07EgJqfRF6FS1ZZe7D/szuRFRqzqR/JURa0JRM5YZURiYq&#10;YEA1Khm9sM+AXI7CGi2rVB1sGhlq2GFAVBerdGd1a/Yoc7LCuPxnJWqswhFr8f1O8Kjx3mKKy4el&#10;41pV5Y5mUoa6obEq8StFmOCJoXs3OFSkWqHJ69apt96GfgJopsG2OQLGqCYvbwc0AZUPLIGWEhQA&#10;QcWJBBoj9W3s39BDH05qb5PTilgNl2rrmCLWbWYWFhhtL9YnbKVco1YQFPVoVylCZfqruJV6Q/St&#10;7920mRi3PuwdCKkOSm/CUMNyKopy+ioEiM8j4+Nnh4bnm9oI4yFLzvRa9SOVxaU2GGqcDR6L5aiQ&#10;rEq8KqOeNwSvV7PlLwMgQFe3K9zF/Qydr2GJDFeN2DpQL5MpShh1XJ0QSXBee0/X1BwkbVHl+tMW&#10;Lq2X5F0B22csyNOZuY/IGkqEM6xC8RWshBdpPSU0+MFBRwNGKhwj0MM7O7rIFaOJubyPrABaPEnX&#10;5HmhFmDvitlWzqhmNTVkma0UwtxmrmJdmyVLWgitkAkHx4KliSi2HxcrrioY8wEbs2vhyonJNrOE&#10;ql+j9LT5RSUpqpCxGbw4PIAlMm07lYsMLBXmaOBMq2jnq8L9ypNrx8aV92YCGaF8e6sDRuywEiAn&#10;qmqCCHyox9R8cWTizQMHT545T9IdlHzDpg2KJZlLcU67G1s7xiaufue7P9z/6pttXX1UXJcc0bLI&#10;dj1w396+7k42h1FZW6rqt4I5MkKSg7Fh76692zZu2bFxS19bJ6yIoFMQUIVmmpt37d7TQzirJK52&#10;EplGh0eAc7aF52IDhMFgOLVttwm2RwH39p7e8yOjL7z6xruHjlGohsLYiixVdVybgGU+mWuRbDbL&#10;thMnrvovGrCdDlNkOwEi4PBD998PWFP/ZeLSGEsK32LziTe5PKlOv7wv0xaJIbSVXAhCuubmRsZG&#10;KVij6EzY9tzs0NAw8DVJ6e3ZBfB73dy69ua2bZtpPLZFjWsWyFNUe0jYobtZ9RFADudTAzjMPO2t&#10;bj91ZXJq8uz5s110zuhSXSfJvnSjw/hMScjYnVuah8fkZWTt2Yv+AeJgZ+kGQNi3fH68KnVLZ+aV&#10;YDE3v7G39xc+8+l7d25HmoBlkWWBlIP3s7OrF/qE2nz4+Kmz5y9SQfzg0aOjkxM79+7h1bhdWSmq&#10;SwUFwXKD/4I8YNd1YgISQ1VaGbxL9EK0YdbHedsytGEI1487NQr1au0kOxKZMmqf7qrdlsLl2uMV&#10;k0+RifmTJ3ElwbBgKVSE+AHX0Faqj36UfrFUumZVRWClQFlwZ+0os+zKZbIp0kLjz9K3Jj3ApH8a&#10;C2MsTep6cygygEawHCGlxXKJqL3NU0XgqCUVDWaFoXKlrUWOty+3rg1Womxk4kR5wR7v6iriKs5J&#10;smip9DhFWFA4kealPX2Ivci/mIX4FlOGneF4+OQVgClyPdChQACXX1IlMDcF5Qmy/tUtuc3GlRLO&#10;gZIkoY+HryOkRa5KxGcwZ2R07NTpM7ATMhQVI6AMZQynU9u2EpPdD6QKsBxzUohj/eEW9rqU7Kzh&#10;SUyBV8OCpCqjak+BMqHt1Axl+qTqP61nFBHKO/BGKnWKLIy2TqydEF5FDESVVGxJH2KQ9GEpSrF/&#10;yWxOGbUE0SjrSC185C10OQLIsw/bheRniuEzJWliS8kFFv/leSo2HButpcFHtA/o5Fs+CBvd9UEG&#10;Z1hkvIxXl8pGo1MwawZkBGH/3RYqb2F77valkfdDlYI/fArmUAUbCL04PHJmcHDo4ghtJLBybt22&#10;beu2rdWC0yFBdsV1OO//4R/+4Uc/fAbLpMrQK/JoEdf63j27d27fpiqmuM0g6oTMqDJaaiw0ixWw&#10;65QPVdx/v3L2e7pTnF0Gm96+zQMkZQxgYLmI/RNVEsshrl+HZqlJLqFtTivEBAmKnj1/jqKpB959&#10;D6oMdqj+0KKqRDEa1lm9oTAMxjGT+qiAEAKWKDU1aC5fgVNu3bLVpEChrfwQzgNoEWoOaCBNxaxn&#10;cVA2DAYHHqR9rpMRaOwSgS0y7IeyywhB54oWEogHtm3dSngBBlXu5cXhZ8pgtlEU+6qjdTQZzpSc&#10;/UQwTFyewCESnEpaM2JqnHmJiS25QGEV8O8YjfnNNOJSkU24qYnQ2c984pOkjAHkUAj/FusSsLe2&#10;nT519rvf+/7BQ4fffOstTmzYOMDyI/yVATNmgmDsWa5jQWtKXgiOaXEpLhME1+9Co4tG2MiZwvOi&#10;Fwq/ajNp1jkqTtEUJZLWhv1qkHQ7qJ0WRdC/27hy18f7ccUiFB5vqFgqms3SJZPwBoeMJyxn8CW0&#10;0gxY+Q8chu/Kt2zlQBsmIUWBprLzyEfo6mKYPWMydSKdVDJ+u1o0DfwUFMdXmkdaN9QbHAEQiA/5&#10;zqMZx95N1RB2toaAAchN9CPAWdkQ/Ag+37P3HkxYlUVBSl5Sp5esYbVp4TZ3FHyFu+M6quBVkyS7&#10;ec7lqxCLi53asexBdYpIElIvBiceI/uq5cd4erJJESpljGLp6n7ZnIw7wSuU4hcVSgiNzeri+AnV&#10;DvLH+2iLjfgc8xIWFgQzUmXZs4m1MrQI7w4XjsCGPJtqOCJDKnSwpFm7a+YUz2hE79tc0A/TbXrt&#10;BvuBtxh75pV0ZR1Tj4iTFIVIQQkku0ceeWTPnj0AJHYVYJnkCpLiX3755R/96BnCg9l3OCqaCA18&#10;ERNJtUCYJ4bFzmbV0Gf0dERJVzUzBtkw2T0LR00wTLfPnJ+ZukIFGbTD+/fd9+Tjjz/15Eeo/W0n&#10;QDMMjVKiFAVOFW0mPDQy/KNnn2Ge0p+od2Pu8tRTT2G9hHkkdJMJ8IFHx7nCe2OPZRqYP1RE1a47&#10;Dvn82toAeNlmZ2dcZ0PyayAq4lp4aiTaKDRAkcqWujRHGBuKVBxvsCXFl8EO8e25EgX1dFArYXET&#10;9HEaV2SAOkmZjPD0QHJqgMAC42WMhYM35YKE1MKwVY7DR3yN+F+EfZ4ML5jER0iQKn5MTMCUf+bT&#10;n+G3MjGIeDcQCr+kwM2/++57//k//+WZM+c2byLGaBvtilVmg+5qRCRp16TqBaWEJUvcrIoUrTQY&#10;s8OEhFQ0qgb1RiEyiHm9g29DHoP+hSnmTIZNykoogGmqjg8TVv3U5pKdCaxmnUNO82eI8xo4orlg&#10;AFEMzOAucKwW2uH+9jpILkuF6GYVHitBpHxlx1inGNvMDJJvIuIQchF140VnEJWQaGpSkq+zCOJG&#10;DqcMshnBNazjcdJjTt2wdV7p4ZhbewEGkmotKGnaPHTv3j3K/5unWAwPIBvJ8X+ushx4Mne8fYhB&#10;QgTRkXaz1n4XmWOhCLg/8OKMjjtNcmIiLMrCgeoM8FlqgJ3/JXYgfDHxtIps0VH18i4cy19Fr1Oq&#10;RgXuLkzMURS+whFZJdahFAzKc1NFlkcbhaqjWlJrouGFki7r/GJgIHOwVUCJlQXRuMS2WenxEVzu&#10;BOobKEj18U5Gu5N7C3HLS5kK47Sjs0oLYTQjI6Ocl/3/6mVn+3Ts2b0H7wLCGS5YhZy1NP/wmWef&#10;/s638XXbOCZvGzjXj46HashaKgaEumtXsVj2dnfRroIITxzGJFGolYhqoEoVwVknKXBiCks3FW3I&#10;yMARMLARjiW3eoJKMEXgYKSadu+GjdQ9WkS76eqGtJ+5cO4HP3r23IULsEPSNgjVYadg27/ypV/Z&#10;vnUbcarJYZe8BlMxBaWAKmbYsGReGdZI3DibC94B54g+gEEy5QXPV8SoUL5koavFLPFsV0/FUygT&#10;mM9LDca5YKmLD8TWKbPQwMkIcAnpte7rdOnSxOjYJZpSUWEVk+8ldbKiXj+hQ1iV8JGTASlnzsDA&#10;5nhYwtR5XGLN4IhpPxC6EX6ZGocVbcF33q2+WkyGmaiv2brFj3zkI5/6+MchSmrOh/sCY49ar7oP&#10;3WLTpfHJ9s7uhx55/JHHnoQLIm5TX9itvNMeM052N/yTYGLzTp2XHAwy7lwT9lKfrIhPAbZGkh05&#10;O0feaCVyNYwvfLH+WhH6PMJi8T8fWoHGBZRy4qKAgRO+jWx3g6OKaIoNE5BiuYE/6HUouNWFKkZR&#10;4lSdnmglA/SblmjpTB2BjGvcyHmOuKcsHycIphyoCSiYgNRGIExK98YSwhELDxdwS3QpQaF4YZyi&#10;alIP/Rm+SMe+K4mVV0Y8UC2/YxuueAeypLKMTYLmgrXcdKcCFBwOeGdlM7geJCMqtl9QUUZI8BHj&#10;Ep4Vw3SzmojDtBW+rqzN6L5hhATaNFqWYoSEZeJXKUJf1irMKe6HmrNKdAgbC9+K6ulDSx0hhmti&#10;dCo4I6miDuwOR4/okwWP4BmkYiBWl98W+WlT57QSY3te3JBUWRH+aeBf/VIVLlmJhw52wg7feOvA&#10;qTNn8VaRiZh9RFTD164SEJhfgPOFxfcPHv77733v5OlTLBHEEywiQWYHdtXNm7GF4plLXhC/0U6o&#10;3AYAsDdabUwsuP3deQ3IAabibcIJjSRFzJoJriAZdZNANRVLIxgEdjc9c5k2YSQD9HRhhD3w3nvP&#10;PP/cqTOnYQAgAOoXptbPfPZnfv/3f2/7tm0ffPA+Kh+s1iOpPTw+DhIQ2V/Lc1NsLdiJiaWUHWMh&#10;sOkwwwhVrI++NbdT0v2keiUCKtCHQGwkCVmDUfVs6ZF5UzFlfcmmYCiehRIKyoddiX2C4DQpnJ3B&#10;OB8sAAUC3iAXrA1JmQnEyB9ZOUeMUpxMMA43ChdcVYClo5Ab6iZnlJHCkrkOQKLTJQdcmnjwgQfJ&#10;12JtpYH53ZH9lHQr85oKudHJEhcnHxy3RGEhCeIYqLwXq6gXgZ9lUBQUDtYX9FmGLyvZHhcEVXMU&#10;baZcmacUdM4j8vr/NJDxzt+iyBZZNBYnOYFF1GjcqVUfJ8d7FAGGIJilZBMmLyLQH0sLe8VwyrF3&#10;fWGeGFOnPGCEGDgHA7oehJfic1XpRInHw79HAE7oL0PFapetFeW2pphnFeeiWhJWWX+K74SBUuBX&#10;gqTjPs3x1NmdWxDH5flQSKfIurhwrdoo0kt9zFeLq7mV5Tcz60uqnw0jwmuVFFRir1sv+aV0VsVI&#10;UZc7mANPD0rnTSE0kTby5KxGQFxCQ0RFq/k2XCWsXM/iFmsTSszi+lAiL52sQ7G7RnF02mgVkh6D&#10;Uq7M48L5QgrjFFT8kDPhwkFl5oWsuy1zVSpM/kUd1STlRakY5K2s34f62mI9CKWmnAvBH8dOnD57&#10;7jzklcryZwfPCwuam3fuwC24HWMlIEC292tvvPkXf/VXZ86edbIs7G8dyt/uXTsfeuCBPTt34gJE&#10;0bh47gJRMKgUREJhPkVHxGrS190Lv5TW5T1nwREPCalGXeIUWh2mV4AI/ZCLoMrKosOaqtZgFK1e&#10;x2YjM7LTb777zkuvvDI8Ora+fz2sBalxYPOmX/uNX/+93/tXDzz4wMjo8JGjh3FkE5sGdiRUcmBA&#10;Pj3wzx0yrgTpABvEzUhaJiLdIeWsR4rDuaQchXyJc56DMQfqgEmMOXDr7du3A/G8TsJBVc6mjQpN&#10;WhPwAeiCWyNA8BsWy7sILin/C3/D9Y74SzArBXfcMQOObpjExSg3Kw+KGbYiGiZ4zJMpXbhwAUhO&#10;LUPFfNFUhKEsXyZNGMBlYfVcZ2uIWFFOeXgEQ626RGkxEjYmYRqjLW8LWhw/fvqVV98klE0c0YjH&#10;/654oAFlfdJRwXMjOwynz5GvCzsseVarcsFG3Ai2FuNNyHIZs3xexmtjhP1Q49hPdnJlnYEfSC4G&#10;9lBdVikmyRsc4ojZXykZtg9AWKGYnI+tA+qMRTTaQ3Q+ay0QZbGmUOcolBrK5BvjJX+CRQkhU38Z&#10;h71yMaWxhUjm21wZvhsvY7Sc6DcGC/nSXMlFhZB5Aq4HJ1a5pLKrqyQnAvOqEiJlDYJVS34PWDpM&#10;RJBZVR0pcHTDD2WxylUBRNWRqip3q9UAahlTIsBBJABJmcLfLlsqNKd3QQs92wgM1FopSsHFB9DB&#10;Zfty7brAes6H8xWdwBOQ65F1MAOT/SgyY1aJ69kOW7aFsxwQ6BQ6YJG5ufBgrgyixvITQYlvo1cy&#10;VS5Oq2DpK1p0F6Yi7tzcNIo2Ey3lW7yYOurFqQXhJYF4Tau8RgRppCBl3JX3rnzkquMXmsWH6Bkh&#10;W3kpQbi91ERCYsU4fvwkEs/o2PjwCBlHhCYq2uWTn/wkTBHhjOqXL720/+++8TR9gAFnLa9sAK10&#10;Mdyza2efw8eg6LjHKbpGezRVcieQeH4BkRHbKfUegA10prGxUUK7U2k+emS1fVridVQ3xSgidQpQ&#10;JlzaGAKH6VnfT1UbVNj3PzhESAsvALPEprr3nr1f/u0vf+Fzn4PrIbqePX0ajQmfmV6TlyFpTxmB&#10;4nbyEc7MKK1B/Ta6YXUYe3imIsBd/MjSkTydXBxDE3/GL6jIowYXNfiLo52cSDyOqqZmTAGcYOE4&#10;EmCnalJvRQYLpIDQvYIBKs4rC7KT4PY5FF+ES/F7Gmi0UD2gj/AU3CWJJmMyzMQAqa1mtXEcMhTn&#10;w5OU0+zyihLB18HeZmlFd+LkieHREcgXLxiNEIQcPH16YnwMgVrVelgVVwRmebhRtKuji/6RP/rR&#10;c2fPDbV2dMETFTEs+ykMVwXfk04d5A1wclexoISfxV5VINBoLl0iVzbe20hqIovkgpCI1DcPUc35&#10;4H4GytMjp2pzG1TSJXRYI5rd2WWN2Lf6NBquaHzUGv0uvqxabX28jlKeBckaltUGdAtDadyUG7xx&#10;ZcIWJNlzkD3Ii0WrMH8S4Y7tTo4xijMpWVuxXraXqh2E/WFVZwY5nGwUiuIhG4WbqjAafC4EOign&#10;bc8gHpIdop+TinkzhJn0w/XoMK4KVVIYYYo25vPqRLKBkDIJ6SgKokJzqxU397mzTdeGaBqAe9W2&#10;XtkdIBm4xxxU48qKYyQ1xe67PyLzEYOsG98b1sVpMpkglazNLk3eiGMJ7Ew95SwIWwvN4s+gH9cz&#10;cvAhK1mPVrG9PEIrUmNUPmTx+R0cA9H5Hf3SbsIKoBTgXzV+qlA/VQjy9JAPP6FIy3e4wHf59lWh&#10;P/PPiiXGJCsZshtyY8mjhda+xHKNjU/CEfEQJzhl0+bNTz75Ed4buH7rrQN//V++cvjIMcLfMQeS&#10;LnB16srmgYG9u3YrLlcZQ1fOnzsXN+T27dtUUMZJgao+Y27kyg0Qehe2df8wVKXMh/x3nAviXvCq&#10;2RmcYApplkCqqPbe/v7B80Mv7n/57QPvEH2NzMktdK5//LHH/tXv/u4vfv7zCJ1qATF1+eiRo3pQ&#10;YMPCGeodYCwcJ5XCIT14EGMaZRpynTjpMFww4GdFTpEychlOqzU3j0vvz2L/ADKZMErbiRMnsI3G&#10;26fypxZwYWOciQmE9o8K+2pqGnOX06HhYfpRXJG7RnIfM2ICjkyn2QjVJ7BkyC9z7ty5tH/CKMqf&#10;PIhhY82yS/ISIxMjxotwZvzSJWrIvfLqq9QYorgBomswCJ46Pjp28cI5Ag0IevsM5cw/+tS6hRkW&#10;ADqEd14asYT8VmxRzz//IvHDyUBd379RbTFoF9LAz7JTISxB/CCXMeuakIWC14XhLYP1wGoh4ian&#10;0i4itBVu0kjo86ylCViku8sodCvDLWOKt3LrLV9biemhPtfGE63Km0PrypU35YsWrFxLWgSiuTnB&#10;MowiABqnbj4eCMVMcyZqhIxsdfdq2F74Wb7iFiIQIA0qDzY3x1AQUfVIQjB08xrXtTZBr8uMMVcw&#10;JGJgGGTeM5SLZ6UFB6jSv2Hjnj2U86YfoZ0N5iVctm/fPvwVzEtDixO50k0DD6w6Pd3yyi/dwIBM&#10;Ty1MSSPz6awV8iNAC+pqSiANhmVFEmI9dni33a5ZWF6AbyEuFiETulKJeLLSqQ0T57WhMYDYzFwZ&#10;q9V7SwmXClLnqxhCi7IYFoVWyuDZtdCpmGSL4s6Z6IUh+oGSSDDR7znkjRQi6pdqt4VJ16geimlp&#10;qaICd7Cid3RrI9zn8xqHyxIlTdYJmpLhuDeUrhi9nXFB4y21RIAOoiXhEyaUEdtgTVvnv/X002RE&#10;EIIGpwI4KRnzsY9+9IH77+9f38fqQB3xt1HOooV+C/BCbCSUnOW5l6cwVSaPjLQcUis2bxmgCjZh&#10;Y9761mk9bh1xpLQShk1gDCdEjRA2LC1gaRdFt9evP3V28PW33nr/0CGa3KvgA51qLl/54he/+OUv&#10;f/mJx58gPBW2hq2VFhCnT5+Ex8EOVCscDbNl3bbtWzZsXA9bpo4+58HVfrxq7iaBbTFLwecQAQAD&#10;aPJvkWYl5NLIxXVuWQfCaJFEXWRDNkxO4rYjj37nrp0AqmPPr6o8mg+pe7ZW8ZoWatfheT189OjF&#10;0RHYocyb86iJV04PnqUGpT67bZmlyU74HwdziO00HTD4/P7771Oah31kDnxLqS4FQtiPw8nBc4PD&#10;I8MjbrIRdMOvQcgSVmvKru/ese3+++594IF79+zZyVvh/VB1IRuQiTAFMl7cv/8rX/va//3f/j//&#10;4i//6jRdmutik7Lx1h4+pPLUGFoj+OWylaQ5LLOME/IbUbiY+EISg8IiIDUHLTabW53GLc35w3nx&#10;2pncLc1fyh9LzNKLoFtT5En5M5QiJ7Oboolq9CZXGefdakI0JRULQ6lDNWJXAUChzfA6XAiJewzZ&#10;5duYQWLra1QZs7XMwWZGRaZFZyXNC1NVYklkyZNzUH7GXRQQscHEtF7p1Urb92yrXFXXH7mTIzJg&#10;XIBFcIu8qHkKQEWVw8UVqYtxySH4TClvkVWK0swHrUAd7RIhI8qlRIc6/tP2S5mtwq5svKzQJhd7&#10;HTQJBTKY7pRnRUyJNh+4ibQenZJRQiMYQf2cpxUHka+iaWsmSX01vwkfrXVERdplhDtZ0p/KvQEk&#10;VkYra4MHYFyArZLKFxeHh0dgTheGhrt7+y5SNsG5LtD6xx9/nLvOn7/wp//pz9498A6YgWrT1dF5&#10;7569JFrs2b0bXxmJE/gAiGS5OHyRFOooWC46Gu+dSrorzbylBX555vRpsswTbobxE/bgFkUUx+gm&#10;kBI1fcOA2vxBo+cW57vX9+MYQK/6wTPPUKUF8CHuWugwO/eJj3/8i//yi48+/DCsF82CXcR3fml8&#10;DMAA4CQjOqqZyZNB5AJyCvWqcpkMsTbkqAecwtxMEMIXEZYUBDcxiXAMA+B2eQrd9M2OPfi1hAxm&#10;S4QqK0kJb6JXKBkK/ET+Q9qSgugIc+yokgs7iVoaZ1jkgI2bB0RJHE3DHGB1MFTYFqOxaLDgk6dO&#10;wt6YYbggtCmdAHgFLuAkj0h7c3IrWVw5/jo64c2c5ErGjAOIA40TNHz00Yc+/cmPf/xjH6Gl4MYN&#10;fZ/7+Z/bsW3LzPQU+6ICswvk0pCJT7PJmZdeeuXZ554nG9WedDXHwBIUz5GQKOjYaM0L0bkOXiw7&#10;XyS5wg4bsbvizYbS4FrhiLH0rHzKf20ccYkd3kESwapUSPQx0ocxR8pQMcGFO+arYmJKdgRHfNoA&#10;hwmxekNBRLk9hEZN4e0XFNcyywiNNiI5f8MHiFpkrpwJuQ9s8WgYKfZSpHUegcwHR2ZSnM81uO4x&#10;ValCC0au+MmcyV6seVUxgztbNYBcEqsJR0DTRW30VlohJypktmGcqHTgCtqWIwxk4K0k5YY2XTW7&#10;cdxdneEUfuXNxh0rrVRGp9TiU/9kqXFZpWh4ii2yYMtoeUSwJRQ/xq4wv/xpnrdk/OSurLY1wzQp&#10;NVfWlthwnTevlVonY9Vof4ui8d1igXfIiXnfQmWUU2jAjmeLkUPpqOWNcEXNNVgj1kispiwsHJFa&#10;nfzx99/5zreffppysCwY/GDXzt1bt2xnz1FPWEMM5vgLMdwBptgEOEM8FOEojMuGqpwXaewtLQTg&#10;oKVlp7jh0JFDz734wov7Xzpz7tyWbVsJM+GWNgJ4SMFob4UMp/vSW+8c+NHzz9M/nqczEhwGgPy5&#10;z/7sH/3BH1IUhgBZeB2KPP4CcPji0BDijmwPiKT2w1lWbR0bGeV1kLe4hjwEHuDYGZonTqMH49d0&#10;ELhSbW1CUPt4lgUOxN2gPIHi5wYHCQKSUR2xDIXMBiEpkOPj4DZwwZXEmfb0yRgbdTz2WK2PbUIj&#10;oyP82bu+j3BQkhpEYVzHQ1jmBFnkcbrocIBpAd2kJ6YyaaJMk2jB59RPltmfyuDOFty2fdvnv/CF&#10;L/3Kr3z84x8HbaU7KreZlBKZs2kRRYtJZbQv4tRoefLJx2hSoBJFuA9UyElBsJhPYYpbt21/8OFH&#10;iAgCLRQzTCRUSjXKfr1kiyvc6MbAWTjZsssamVkE1tCZfC6Ik9uDziv53x3ixd1Cz5/sOFqNkPay&#10;tnc+Afvt7CSwHUkAFzcAEAYDQ/oTp6yTXnmwQmWorCFSomqZic4AhWLN40puRORDUuNzqHDto6oy&#10;BLilEO4QhRD0sqmRwuKhNF2WaIY0TQseeXEi9ta+tC1b6coth6INCLJVRsnUn3dJjcmz3NyXcHnr&#10;WLaVwUHkR3R0uMRFb425ej7Klwnh4Rau8drKABU+xISL7sj6O7pFI/NqIkb2NUY6YfXUCsfJb9Fj&#10;sutWSaseNNwcVMnScZceYa0x+BOxxp5CHVFn9VIQZhdHTXspvUXlWbajEUue65cEP1VI1Z+5/qfE&#10;EJegvxCItdOC8MLsF5+tNwhus1zZZQgtykTv+g1wprOD57KGXAAicM33vv/9/fv3x/6xaeOmXTt2&#10;IeIhMRCiApiS4YeShPZDOTGskYT+Q/H5IdoT0OF/lo/R0g2YZWVT4A1S03kofQEvX6YiGjEczEFl&#10;odrbOAMXka2+ad0777+3/9VXzg1d0LPFzlr7+/o/9/O/8Du/8zs7duyU/mQxDXZL7/jRkdH33nkX&#10;Rcw7VSWkEvAC5Yj5kQmj5xELw28B5+wsplngDaWQ4VkeqXSuRSzEXLcIpgOuTD6NboLCyZJU1xcb&#10;KuQgJBGTyo6oawoXEACTrLJ1+7a4DHguoKOgHspdSRARIsPdUItVOcfWzgMH3qZtCB0/EgvNiybi&#10;PRAY2YXzPAKFNechVuAm45OyLIcrxZanp9mvbZi5d+4gCreSIK9OXzh3Aa8li62Cea00N8bEenVg&#10;oP+xxx4h4M/FDxTrw4NItQH0eXWEDztN1Y2Or8CO2mC2FCveSIWvB43lfOOH8rkwubxRzGyZdsAy&#10;FwTH81V9S0jNdXXTO+cQH84RjP7V1NZOAdbyLs0QY2F1CuFb2wDa1vf0AmEAJT5tQF2kVrHXJFSQ&#10;mSfgnbpCTtQ06JLKfRKB63r2RIRyHbtks16oZ2UIjQ2QyyPfRWUJiOPzClOU+8qvSrVOQsDEAknw&#10;X7dw+izt3s7yJPRMzqpetVVSnDFKVIi6puJM5a2VH6E/KphZy2qsuMZTkV2TJ+IuTXYCf7YQkwLL&#10;UbgQdQvUKoFAXQu5GIkSvRYWCbJDZbhKfM494QLTqshlOZe31qg1RVZPBEQTjFcE4E1OIlhs2qie&#10;6e6rrGrdiMIMCztzvkaVvcQSh+dJgKj9/3GY+WIteKT+WMyyKSKFFKZRS1XEcIRzz0I1By2ISA6R&#10;+qu4A6n4dl4KY1Ujo7HOi1Dy1pwpt7UXN7lJgFO7jxX623jElxzJzB9bLo6MP/Psi3/xV38zOaEA&#10;5mjYrCA2v3MXhuilfvLUKbVVodGuYpvX7dt3//vvvUepNpSNDRs28qd6FnZ2UB5s184dKl04Noof&#10;m7p9hH/IEmhLPvUmYHgAgIZiT81geASmV2rC9fas7+rsQVHaiK7W0U7tUBLF5XoHm8i0YaJwpulZ&#10;ehMfeO+D5194iWAV7JRQZ8ADpevnf+6zv/kbv0Hr3TQyAUXZP1gpb1OLj4ibou+8NXwFJpGoLsk9&#10;EFVqjmLGaG0Gg9RVbeMGQstRiWHDWNjl9zNGozLyCjBCRAT5MslNbG1FhRSwUVNNMbVKTkhmhb3O&#10;Mji5HKikPMlh+DXlggGipcTKdjkrIaO9ldqwwLNaaMGLYIyvv/U2GS8TqH3Dw9xCXgecO7Yo3hDO&#10;R3Ed7lYg69RU6ubwUkz+/Q8+IG2Ur5mqEjlAB/UWUeVVKiFYhlBDK1iv+O7U5fHRYdTbfjXoaqd7&#10;8xOPPLJz61bq29G3I84OVgeBZmj44kv79x8/dRqO3dbezeIr9BQLqjHIBaoimrPXt5/8UNhbYXta&#10;OHmAYNxJHlPF0iqLrI7yDVEV6uko6kROZjJ3nnT248DTata3QpVvTFxuqvfcmtes5aHdG0EQJES1&#10;D1X9bhLplAlAcTI0IQWnqVz9LByIeGVymLBNbBrYiNRLzwvS7ThJPQ7gDBilGCkgAm2NuiMK7mRH&#10;DkqawU6INeE32Egxa6JJJHJifSWlGdOiI/5hyzi/ZHsRBLTgnIeQEJ9NdAHpYWdIC1Mp6jmKo6p/&#10;28zVvXt2/tqv/DKpJlITxQmgIVR0lB9M5FGg5NyLZUBX/7lSuDC5rLqtqGquKpFK7iTSBXsRhq1z&#10;589TfpgXoRIUk+ZdiXQHEWE4oNbliQnZxLo6uImZ4IuiEBRLqjLoTU17du5C1cP2q4LoLe3Uk6TF&#10;hrmtMsx4BzrNgrxbNm+h4riCdFAHFxSjofatCrFeIFKfdGEypicmLxFNA6tVlTtmQrIHsf5u5oUk&#10;y1Kkxkc0RTkaLV1G6QwfDVNMZwuImMq4RbFeR4Xxpvmm9sPHT58dGplXwegmlUNuWnz0kQc//cmP&#10;KdNErR3ELpVyKWemYS5oeFP4vA6WNWJ4QfU1YiQhmLIIyChA8H1KCSs2yGxb62vaINggjP7KzPyl&#10;yavf/NY//B//+//35MkzmwY27d29mwdB0tHX4JSnzl4g/OvbT3+HyzGYYPXeuH4DhPX1V1/Do7Z3&#10;z94ewkmkLzevp99ve+vsNGIHgftU+FwABXD+YQMUZ5qfx53FggNAbe2d6H1Xpqblb15UAiJ1VCBu&#10;nV1E0AjVBjYOtC7M7tg8QJdRIR0ZDZByalIvNr/0yuuvvnHgqhLmlAzARlDS5ld/5Yu/9qtfovI+&#10;vAdEEw+ghrvr4xMeS1LQN55+GkMGNcfhTzaRtm7dsgWK70DTWRlv8aQyeQXOzBB+uX3bVqz9XKmK&#10;ic0tsGG0N9L5uRXrBgWpABoSURLjQ/ir8uuJfHbJbyewtl4cGXbG/VXgsJ+mqvYWLM6QcELEWTOy&#10;BaaJ8YlJBMaTZ86yWZ3tFDdv3rFzdy/NPZrbzl8cveQ6F9AE3gj+1NvT5eIbVXgzLyKBksrm08ob&#10;wXiLEEpyp2wwMve34K2BC0O20qyNK1UxYG760sQ4hep4C7CYrE3O05+ALBTSPEHDrtb2/t71lG4b&#10;PDs4MjLsezHVrpu8NM40cCSjG2I7JTFRefqKCRaxkutmdsbhQlS9UViDQxyYdZXVI6aqo1IHXFI/&#10;P+4+4MIl/nFdI6kjqhnPAsaSQQQWWwPsKbjddf6kPtJZAJjp7ELzlnhqM49ChpW1AmRVQqHVCkBy&#10;dY5YEK0BuYoouUaEu8llwbtaPLWtzjlcpTMH8KaTqxrxlk4WHVBs34+swhciDJiKyxTnjBjhPZTQ&#10;j7XB0EXL2BBEWGX+yHvl/PWF+f/tT799gxdwoRP0OaRFWcgU5Y8qE9N/tI2uzm6oPM/GWkI0HbWL&#10;qegEKm7evFF9TZvXqYUoJcTcwsYeqJaUExMq1vEdUdQ442qlEjAlkjd4KEVYoQxIl3XxUt6pu5OY&#10;O3kjLl+5DDMgwh0wRB8V7xSvWodDH6CyiGSiLM/eNTYE/+W6f2vd62ykAmO96vynMVh7ODcEhVUK&#10;rKlrlTgDrv71oHRbSztdraqmLGrxS23JRUgn/BvKokps8Lapy7wiAB1DcUATFHGZxn4+Syynb4bD&#10;cZkyoXXAEKuEApIWX3blK6nDF1TpdNI4rSCH/4WCZPuClhE5GV/8sm7WmGSY7IKE+jkiZl1RPwKF&#10;79MMNccF/Fjy94C0tgOHrV6zomanH4LDeFbljBkgrL4aRRaJWmGVxkYvfeWrf/t33/wOAgndZWGE&#10;CvdvoYYLXUFaTp85Q5VnapFJpKBRA3Xl5xCGRva/8OKZ04Ok56cqLSuA7tLX002bCAylNnmi21zG&#10;ecbCortQRA2zXlwPCEBy4+EPo/mJ9AqRdSaHcZT0DFCBHMeHH3zol77wiw88+CBYZqMZXX57sCm8&#10;/Orrhw4fs/FDmwn8UK76d3/ny7/6pS+Sx8v+gJo8mm3ka+lSc8iLvc8+9xwMGNarXTYdEZJ2d8PS&#10;2HHQFpOsJTEgZIG3AF8Rm1CwQCAlgbS0EJwCO0w97uTzAYTMDZoCw4Pp0hhZH8bGMH0ks56F6SUu&#10;2odsws5iVDxqd4/wOlF60AelMmNv6ECq7OnqhSNTRfbk6TNHT5wcG78E4yEzhssoqE7zLDBMar3R&#10;lwXPkVBY51JSfbSVDxRD4DJK6jBhl3LTr7Qpxg2MSAoLOXj40D987wenT58Bmdk+doycGUyfsG3C&#10;abCK/cLPfpYOVpA/5F18R/h95QBua33tzTf3v/Ia4sXE5asXR0Zf2v/yV77ylQMHDijOVp7FEGYd&#10;QaiaWN/EbLKMJhWhHVrhZrWTCjkksAMThXoEKFRCt1jBaGQlPtGIfIUdfgjQcbUpINtH7fgJ2pWy&#10;SNVx43Wp0lpjgou5nxuS98afjik1pa5T/TlvdXAygR7gfFCRp8VManZFunGXO3DKKqiJOAdDfEKJ&#10;7VU8t1FER8xZmUDIOkbUVAfVvc3rsI9s37GDyWDXwgLCoyF8cA8C/JLMJyipbbN54QIot8ANr7NU&#10;wBuzSlUBHqe3UckSWSlBPdFgJPSU8qFLap06AkDHC4hwyspAPsB8/ICMJgOa60lyXplbU1M8mSUN&#10;D5P7pGpLpBSpxBRwWNgQl4pnK5PlT7Ym9lImWfkI65Sm4GdWIxvB9eGLSS2VBGM51mUEKtutFSsl&#10;fepxtVzG6zaWF4iB/cN0WL2vAozdMSZNLAMIylBX4jTL/+ILL3372/8AkyPqkSt4LwEnXuGFBag8&#10;Afus/8FDh3g1gk3scazCprBPQgRl7rMRz4J7VaudvUuaUELGWNgEpMRrK+uIREDp2UgysFN3vcCR&#10;OTeJ+oJlhRIq8Etq9rZ3IeVSer+3f6PCHffvJ8eAZ7HNstVTmfPJx//g937v05/+dEK7gyzgRTZX&#10;os286mi/9sbrCahVWrr3EdBVtJujw4y2smTmJPcm5A0hgBeEFcY/zYvAI1OnlFtgRUn4Qz+jPlwg&#10;h0dgyEk4NH/KNI+hXp5FNXCImgRiyFjpoGmJp8mRjTQ2Pzc6MnJ+kMaI57GIpnowQqHkP18GZ8uS&#10;xuAf8OYDnDiRPqEqzFBFFtUbSY92QY8ZxBpRJBp3zCrkDXXzM5/55GOPPk4tb5g3W69+zQoL0mwY&#10;AbfjRx5/ArVeGn+rVonfiL1E7nz/+997+eVXLl4c+pu/+cr/8b//f/7mq18jExSF1gpfJdpmCwo7&#10;LByu4OlKZCk0KhdHyqyYW1GQVpBxi8VLbPjDhIM/5bkU0aTMo9C9tc8MeJ0F52tWBMipQyb3m/5W&#10;AfqOOpvBIgQg8jnmAGCTy4Abh6iNhUwLK2hsm2r3TUivClqTCuKD+cFRAOVQ6mQjcGMuCEEJkoMO&#10;FZelARP+QpwODK6aEZguyMESZUeWp0gH0n0j81vG/5b+XLuWuBrkcg56gWMj7ewl4dhCBXCi9Ypm&#10;KclaVCgZI+KF1qhEy2w30zWiy4vQWXuz1F2d6cH4IabQqMaFSgxLuE6C47kSDPQZDVW0zHC4gorh&#10;eZFgzETtkDDPk7LiIpN8zu3JecoFIf2yK4ZBeo9rbproDEUJKvLCXZGXpSGvHeB+PFeGF8bmnfQb&#10;/cSWwv/qFqmVn8MuR50XIJb8OxVYR7y7LJrIrFCP33qbnIoWDGX0hffWqAwh8MzrwzwgqYoKsfKd&#10;yP4IIln/wD9Xuky9+kJwr3JYVeZeEtHEpXF+mA+BNps3D1DsbffunfvuvYfP6ghFNzHMIbRGWr+B&#10;RItTg+deevnVw8eOo6PyHcuNt+LjH33q9//V75I6gHKEzTYeu2CTySkgR4/itvfee390ZEzRpJVt&#10;XAXk0NXgS4rKzmyIKrl6lXUYPHcO8MtsFZ7jwznyApUiaalccmurMqi6upDhuDESmIxA4Kw73af1&#10;kgQ3MzC0Zhik5ERwGZeMVc+gfCwWPA6LK0/H/kmcquog0j1q48Y9u3ZRpDTShhI8nAeSg4WNMBeK&#10;EcGdMwyl4judnJ+t4N4l5XhZlEXq8M9Oz+3dc88DDzy0Z89enk44LSuANQQUdeNzVS1ntIcefgjN&#10;lM8xeYQW8cpU8vvbv/3G//q//r9eeP4FuPujjz3+uc99vrW9E9m+bv20FOxdeGEIdCHTjecbTxYm&#10;aqq7hLABqiCskXIpjK5wxEL6fjxo9Y9v1LKwUacbWWMlWtyMEWjLsw2WHAXAmDXhcJiA/JXiu8Qn&#10;RQiqRkLArrDF2AjYRbNMup5Ith/JUMrbraJmtK9hqzwoAagcQY+gFm/CvQl2rXSgShaCWrQS/kf3&#10;MoLayQxQq0b5t9chs2NZiQgfTiAJy0+/Ll+8rS2OosHMiVuT3F0/Ah6I7R/FgnB1IB9GKX8qicmm&#10;YoJjwnG7FRcQaK7qvS26DxyrWpmkZG12IF7VMMv3Vv0ojPkqfMM6R5Dn6TwlInwj/uTNIlWwH2wH&#10;A0YL5AjdTKyNebMOJ+VLdOdXaF/KQVUr2VA+WMNizvVXzNy79xO0edx812qOuJSKat1QHaSlNciq&#10;vrju6LETX/va37751gF0CRXmwmXu9UJmAQaJ9T956jRLderUmdioWRzeF82DZWSVAs9IMLAEFCm+&#10;ZTGTS07cEyEe7BHnSTxQ3KNradpqN453WR2XcEJa9FFBIqUDTMFI1J+EZoHkL9EEeHq2vXv95Zm5&#10;N95+9xtPfweOSOhVLCyEgPzyF37xv/3DP3jgvn2wT86AOvCPgKX1s2RZtoHAzz33vHwfxiNDi4JL&#10;Ed3QdTAkchEWXepaMOGITcFBKXBueegILEWbmwiolwWfVS9peoZgb16By8Tm5+cZraLmLvqTOBcc&#10;jZKlUompuYni36QnWiihzhylrFxEA1sleZmkWvrQ8+g/3NS07959QBWACluiLBwz47UC87wO82FJ&#10;xSnNJ8KzBbPhGS5qSsUd4oWAVZgn1lpF8jj7mbuIlkKYI2bHPg2K46hFJU53eBqeQkCFcN+RkYvA&#10;C1SJ+bA1rH9AjyU6cuTI6VNniAka2LzliSc/QhwQ8ONIolqpMxUKDhZeWBHo1XClcLVCxLlXoqpf&#10;dqnycO1CC830UdVaujla/Fd2xbUiSLUvjXtR1vwGC1OlZ8n0fhXclmaWSmR8AL2VKtu3PqwLNGBE&#10;GSK865Dd7E+dgJFwbUIMZHeVw89GlUAtn2P0UEXuulSbWFddfyj2JQZP+keMHoJ1RVU2jU9MHD56&#10;jKJOmPPAhrBP3HcIrYwWjpiXbGSNq3LH2wOSDCUrjQV22xKVIIjChzwuFkjXRsl0ePVbUB9BGFcy&#10;aIJWKjLTbg9cOcJFzG4ol1wD6bGjgh8GV8JTXV0zq5H4UtBZEjpFs+bEybJK4YhZ4Syv9qzOK8ia&#10;8Ke5ncX0WiLJ+RAROKxYYi0J5bxiFKqkl6qvt7hC3UQzK63Lbm8df7x3ObQm2qFDomKC8qcmoLaz&#10;u/fIsRNj4xPdij9UFTU2iMBRtClA8733D24c2EI78vMXFN9kM74wCO2QvQte8YG8eKSNpCeFhGUj&#10;Yt6QQDk1RY0VMzJJac6lweJ3lXir/g191D8lYPsq2Upq5keg1TR+IlX+pvBKUzPROG++fQCvFXmQ&#10;4JFyY9qat2/f8t/8zm//T//jv97Y30fZG7WJso2dpyMiMQ2JXC3iEwDX8ROn3n3/kKwTSphTHD+X&#10;ydrf0gJHsZHzygi24QtDI0MXyfnAU5UA1Bh1eDXQWXn2JPy48i0htSRppFQpDgDaSPFGwOrDDz/8&#10;xOOPsxbcK3P61BWKaA9duIDObcYvK6tz6sUIERklHBDIilMdmdFF3cLVgDa50Xt78Y/OTRNeLhAR&#10;Mbpyhcqwm7duCZPmNZlSpGrEEO6gNAee2sQuIPpJcHbXScgHgVUkc+Jw7F+/kQZcRLcRAjwxOYXC&#10;6Y4WGAh6iHUioIkQIXt2XFt4fp6VUXMPx88ou9GChg0zYorIlbzUL3zu81/84q8QVJCO6qFvhf6E&#10;5q7gdjqxDPYbLwvhCm4GbAJ7uav+ZikcooyWu8rTf7zo9Y9t9CxL446UJb0RR0xqkUpGXUH4vTQ0&#10;dAGEte1+Xf6slUVZ19iwUNCEL8qDPS3LGw9IvIwyFNuV8xvwzR6H81VUw4Mws9wFUwnhjoiaiTKO&#10;cKZJjTHNUxfHLk1Q4B9IkaFDjXIgPeqMGNIffhDQyRKUF248U6DnJmDUAF8ZSGGfZhVEAApY3XkD&#10;VJGMSSj8nGyYMTvDsBEjvJ46+GCjmfBNuRlm/zW7Up22yPJJw3BkuIhsrHA8EcqCcgzeMX705tBc&#10;jVbnJJUtz4eYpGwW05GFDdvj2/iKohMU3MuNweyIOIqcc7RwWVJ9mdIddY/GOvqrXuls3R3zyTXi&#10;NpNkeqEdzC07kpNh1l5DRSEpUWYd4bL8SWYCShseXAWjYs1HwCKAv6sb7tjCZ2pn7tq1V17dy1dQ&#10;2b3vGhAmwYNimuM3+4v51OIb+TNyAPNc5sDapk5KbI8wD+5l2ZVXh2WP4A4Hq1QleYnEJirEdU0V&#10;eIwhtbMbK957Bw+9/c47l6Ymoe5S8haw9e35wuc//9hjD08T3kkxtnWL9MZld7rahbZeBLVvYFjg&#10;h5d686234WfK3CPC055h+FKcc2EqVN/mAzE+6HOp9pLMv8hMrJsRVvX609lNSDo7Cyim3aYgloCg&#10;4ZEzZ85gO+VicaPaCsqAqWDM9WjEsC+/moycqKtCIUrDONpAi6bQSnnZySMMR2SeqlGMHcJRLcQB&#10;YYBBwuDiSOd8iO4rYmSzarAMHsZU5Sglb1Jp+4rjtew4T2RN0pII3mSF2VnYmMIRWtuICZL2jogw&#10;Po7qiqgj1Z/47dlp5hOfghFWTd/QJsHujq6ebdt2krPPnimaWPBaMaSAYkGZRoqUz40crvFM4/ko&#10;waYnMgiFsgVbK9G25n/XsNg7xrtCMH+SHxqNmjd87vVe77qyQCMZWfb5phQmOiIrXrUlUlaTQ/kB&#10;J1KsYIopUhoCGgNpqA/iWBQM9oZBFHrXp0rcSehGLYmVKd4siFAVtmMVJOcD0wEC36KDz/EWcFFM&#10;TIpLsjokM5db9Sp13On/WH2SUxz6GOi5BlaKDbCWwhr54mrbUI1SvtJoVY5zywAlKNXgFduUNC80&#10;D6RSRFg1whCaKUqzt289drbIlbw4OA9OScOTQVU1EOL8YISCIjGrokkUthckicFTpjAb6FIxi2tC&#10;p6IsRrGL/p27+FONtPzikUKy1Pk2J0NQ8ojQfShTQqK0hugWSkeuCk9nKPXfsA84vDBsW5GcPmJY&#10;vhPEzL407siyfSxEJPPJxWHhBKHIliDDtQKWEVUSXwrksC9OyWgibvPw4WOUS2PuLBvfaruq9l7N&#10;J06eptJ2/4aBg4eOEMNRrQOBl3WiNFwQbdKkVf5UQawFsPDClKrIRgD2nImlmr1mGZknBeGw0kql&#10;WNfU0UVmm0qgEYCCiIKQwqBnBs++8torr73+GgHJ3A5QsT+ww8/9ws/v3rn9ElU7hy8Mnjk9OnxR&#10;XZyuXlGzF1NjhEZQk6B/NF3e7p1331MgSQu4qehEpFushUhJNN9wIrEzZS038BvAAJbSjF6RKT54&#10;uyAj0wbAsPrGUhqVEfmARIUN/f28mkydVVaAOIF8q/ZPg7+MDEuUWVVhWqqJj+26oh6Ogtkg+6pq&#10;jqtDJE4H+nJIKUYNnUU/JcQ3hiIqu8Iawrb5HfEuy8uHuBJiJgGgGUFxp5s2EZQ+PjkB3wIZAQwt&#10;eHsHw5HQyJrJqdCJmaAXqxf5TyQwKVOYKKq8y7w6NjvSdStCj4L4yHpphx6qUggCxSuvvHbw0FFM&#10;QAyiRlE06KiFs0baos+1UbfKla7hNtBVwLv4PsL5+O3YQ9HVRoLGuwt5G3yTS4+7U+T7SfLBxmeV&#10;N6hU5OULuJIoNNxdqEWh/FmumozUkUo+E9jOceO3VS5BHFSUAN68RVYIp07ITBdiWmCuKDSJjczo&#10;ocs8MrUe4ilE/AQuEyQtYC3NhpQtV7WnyrxDOOq4HumOfK7c786MNqGeoaOcCIdq0bdBxaQm6lDr&#10;hjCYQi7z8vnzGgp7B+TaLTUQHdo2b4IsyoGkxbarTzXl1BtH5S2YlWgZbnmCYmAqcjO0IJJDDoho&#10;z4uD4VIH6wO0EHpSy6N2poakgg9RuFL7I3w0Ol/4q1hUbQ6NZllWQEYk10QOw8jyZp2LCMLjjG+i&#10;iSmkGq7vDZVIjYUWXlwAVKxXURs4OdyTmUYKNwOsHxOShQHzykwj0IU8Td1QPHe8DpVhzKqxBEqx&#10;VjL1HNyailzzx08OvvbG24AMzZ5QFrGeQf8GaDPb3jF08eLhw0f7N0JJZ0+eOsN+SIOB1eFecgf2&#10;GADDIRifp2MDjHLPV+gusd1pfx1HFqKGPmafnDrtoXdgSIdp9W/cSKJhe1c3WwvB5vPopYmjx098&#10;7/s/OH7sCKGnhMSS0dHb3fm5X/jZX/2Vf7ltyybyrKb4YnSU+nDzc+TsKlqEIhgOnxXKFGb2wfsf&#10;DF0YlozoDrfhebt37dKGzspIAM8AZRQv4GZtGAkTMh3QAmGjCKLLou3ljQI5jMMrU52cwm9IZuKX&#10;ALx1R4XaAcYWYeEfSl1ClxLT6QLIUPWQX4EexEGtzMIiiRAPPaQAFvyaCWQl05cFZ4WVK6JESSE1&#10;T2StlMLoFhyhM2GBAWludLVIVRUHWcjQxdbLrmHjffChhzB+QqbI2T8/RIfKC/hooR4El0aQYFZ8&#10;jawkywy41rSOcCpSjZkG+albNm3atmUr28pL2RZN9ILSNHkdbKwUAf+T//AfDrzzLnnSsSMEDlnA&#10;rFgoj4hjIcQOv1km4TVS+2yWGJ5rLNjeVvmGYjzLVka0LbL9EtYnue2fj9VWYNmy33SRAER1UYms&#10;DahF2k1ERsaKxZ8DMAzuBdWj0ACcoRQhENFgMD4kGI8Rsp0c8WaZc4hkBMQDKBVbNfpFErw0Np7I&#10;HdlPVOSJYAQ4H1Fh6jUBX1W2QBO1icex94pGN1hKwxELO7yGL950PVa7QMYeaVRxI8ldn3nCHqTV&#10;Suiu4mPRPYo2lpcy7VahGVxGjCEV237WSiBQmRiSzERhI/yGb7EqDM4ZYvD4zC0SydUzRzaiMLxs&#10;UFa4bFbeXQ1O626IeVD2N4iaHfEW6Il5qEIEbS8VU0TJnOWrKiSYueauKtGFlEQ3kb+ttbzTmwI8&#10;eR3GMimfIcXw77/z3SOHjyGakBgq0URg2UzCLtYtks2PHj/1/Iv76QAPjAOGOHKlOC6se+TRx6D+&#10;tHYiaIvQ5VdffZ28GGvOIj0IMYqBsmbMbqKm8XR6P7Gncg874iYRTMxEri9HooYdQscxKnJeoWdd&#10;nXQLg6KqQM3AAEoJieooi1BpqrK98977L+x/hS4Nys3A1Dd7laz/j3/sqV/51S8+8dgjWEpJRUTJ&#10;Q/kF+lGaMJ+hBLsgnBgbPzwLwk4dHPpD8SIwWpF5Fw0XEa34h4zwvBhl5dSXyttnQad6C75il1Ps&#10;G0CNyUd9VxI7292tOlYuWYetmNe0YaM5QTcMpXXoUk0lSQxmYErk2NAP9SC4horgTm3HFKyeGHq0&#10;szWQm8N0YT+xc5ARuNkn8cWSk4EvB9DjPK5QphRIThBfYDiUBFM31ImYr/RefvDhh+5/4IHJqcsH&#10;3n33g8OH3j2IUnekub0NNXGITZxdGL44+sEHB3FJEAAEALGAR48dY79YrXvvvYf0UN7UNgRk7qry&#10;HyKxmHFrO5sEnPzZX/wlHTR5YoQSG9V0ZFbBl5BNTbF2uxfOt4woFXbI9bWkq9GCqiHC3kmH6TZg&#10;Xm78Z4Z4PbKyjB1Wy3VDItTyicd2s6Sk2kDy3bddJapDjsOuRHvcHZDyELGuEOgMUiE38wVxIQGC&#10;ACu/AVYpGuqpO8d3iqFUT13hgODDuW6ROnWLe15zSPGC1Fph4TKc5yrpQtIhlb47uqfnFg+8f+iq&#10;chZUNsLZnQvkZtHebMvmAZh4mcMSDAVWatFsjUJU4vd9my0bSSN1qQngc+rK9HMvvESVLzkV1JBY&#10;dZY621o39vVSTwI2ws+2LZvtj2lO2zZIs8IyPVDv+h4tkJs3Sfx0Ew/YDwxfrXpU91zantU7NbdS&#10;fR9S03p7wE9Ztqkxdgl5eVrSa92FIyoyD7J6t5THIqLuFV6K3fVSROSPMMstjk6UDTj4r8AlwlOa&#10;W9Fqhyem3jt8dF1ru2LzZB9u2rVjyyc/+bEN/b0qiqDiBNIy9bNUzWBF/MCdcsDl9zPnvFrems/s&#10;yze+QXemb+/cuRN9CHuHCs20YXgkmBASuUi1tnffPUhMDXXosFvTZgJzmZxYMzOPPPoQbrAjhw+h&#10;ZZ45e/6V196ERCpVVN5uGQYwD0r/C2QTnqPuSDLfyWUwO7tt25bQccG883TjmYuZkZPMk37B77z7&#10;/pkzg2iixNi4PoPcuURn0YXxjQNvHz9xEt0FjQoPFnDx0ac+8itf+hef+dQnUdNw2cFmlaWuWtWK&#10;TQX7bHFtxfdmE1rzyZOnv/a3X/+zP/vzF1/af4iGiLPzmzZvoVg5MIOAs2vHTng7vjz7PjRVmBDA&#10;SC5HbEF+LQl2wIkKnlmQMu5KyZYkymIGZtZVvcThvjyYhH9YJeV1+I8x0PbE/iEKxIJ5tTQGvhgr&#10;9LJ/qtS3u/6KyjcTXCYdq6n57OAggEuRWDjm2CgyhOaGLiTve/M6NDbWGSRiYlEcs/sZJ7DNOvN2&#10;niBl89jPTvpAgVBYez84SEflSV770sRlGHJffz81GShAQnkdwHfz1s3YbyYvTxFjPDR0EfhZoESQ&#10;SnA0j42Nnz17lkIEYDrzRcVnW+VNhAXicezpPnPmNKz04Qfv37C+V8Vl0gvPVS9CDAvxzYekhy6p&#10;GQ2IEuTVisfrTLlxMrioJoGVQjUjHUNngZWllize6paxbr9ckTsj5DLqX81hBQKuvKzC4ruHqsuI&#10;bfVnXVagFPNYXaZeUbMmVKY+QpaLwiN3zfXjF6R9OXKqKuOcvbhJzRpHxyhMJtZ/SyiiNcEN6el1&#10;9a+gDaQwig4T4U8wIY7G6EYlbpiLLRIqXss8VQGTauZgxTHqf1FK+JAzYcDKLpLxVpqraN/iImjj&#10;4E112QYj7DsUWJw9O8iDcmMBxKxd5MdrFvJ2t5xJZUCFutlGZFVs0XqqHPhiCs7XDrSVR+dNU+/U&#10;ZEX6NPgvBKglSo1AYB5OD2poWRqIbCgrjQsdwAIx6UQWthZexY5mrRiQhY3ZOXJG5hDMjNzKEd2R&#10;awovDAolqMdWKaV5FDbjYaX6+F3Me5qbk6HPyya95HaX847uC5uPAJ43GhwcpL/r0NAIua/wAyv0&#10;rXNYTVW7rB0+B0M6eXqQ0q18A5lmDdASIsQfO3rsjTfeBMWgbm+8+aayHbjI6Q2GfL0jCekAJPIN&#10;6+MVkPkalFFFqDrcKUCLQ46FSo1sbo/ueG7w/Cih0pOX6bl4/MSJQSqaYkGdnnnvg0OvvP4azWmV&#10;pdfRiVER5QlL6W/9+q9+9MknNw/0UyaQjAwsqPLxg3SCIvfcFFeumm+z4ewgbQJJHTl77hzEEoTh&#10;6YJJJ/yRbw44uAj4AtMjYSnxaJkks40rJDU3gI34RLk9F+RwHqq6TKRzvavZSGNjHK5k2oxv0QSJ&#10;7RLlzrmYyzTRenCVdpuZIUyGEVh6WCmmV75l75DFZZHCRtrfv3fvXkSKQCZSIyd5C54F58Ylyb2O&#10;/lMcbOpahC/yRtAKgtAcLXWZfpNAALmQRNRiFEU9JQIVznfi1Cksp0gkZ86wVOcBD0gXZW40zqzE&#10;So6zg6fhpnDwGknFpYidAD3BD7ijyhiruiUyxOL+/S9/81vfovsVkwwBDPJWeqExJ4S0kQkt+7MA&#10;c+6KVYkPhaYFze2N9TiOpSqUbeVod4Rd/xRvzhIt4w43eNEQ8YoHY4MRoamb2mM3ox8NoAkJUmnT&#10;VriajAOIcnAGEDNbnt+RiAsEBKn4ymZACdch0ApOrTswSHjEH6JuAyK1oemx4yEN8RmPDhLx0MWR&#10;1954a+oKBbGEhBRIFLlRIXK8DksAFxK5KsDd4kZb6CgKUOqf2LYTOc6vI8qrGk50TTIoO6yP9aE3&#10;HlUuZQdWPSrnq0AvLDzGyCyBQCSV6PsZmUD1wh2dGqRWehS94gA/RzBJQgxJMuZDndUKgJOMFgdw&#10;ZM9gUcaPtBHzS/5kcSKqZ7VjHDMC49pxOpdr+/NfRgMsVOHWGrOySOws1TZdpby7Sna5jOm10tst&#10;rvKtX655sPhxImpudAG8NPniSy/Te3b80sSRI0dhK+SFO1JUghwRpLDD0bGJK1fpRE+xsWZ5jxTo&#10;IQWREVQC9Oo0ZsbTZ8+RlQH1RGVHeYlkkAwZ/pXm49ouycRgiTAostTq26Ay7pILVeubULTRUS5z&#10;FUNa6RJu1k0hb7aBdAiXa26ibtHhI0defuWVd945QCjxRz/60U998pOgHczsC5/77M9+5lPbt21G&#10;4hd0XL2S5HeHCSGGYsSed0sjwQo7oiiT+bl77r3nN37jN3fu2s3+qcKl+/fCciQXUz77yhXab6Tw&#10;KdPGx2Y7kACYyQMY8TdHL4TT4NuLghthFLaXpCDGIZMvXFMv7qRMcQsWS0GeMh3xIWwSA7FZLGU6&#10;CFqZuTCsdA/HbNIPjpyHuQtoZMPDYWmch+FBRVRT1LVy8AngY+ByxkN7Fg+wIwCaoJgiN65iSaEk&#10;tSV2Gj6KhTdpTkyeSbP4mKbZdFACXwbbyT3vvv8+jbcuDF3kSuaqvZudg49SPQ5/L/NzshkmkHUD&#10;Axt37NhOGihrjpkAr2fYf5pvkMtIbsfE5cs//NGzb779NvG04A7hOSqhGTNpDkUx2cDksu/Xo07l&#10;8nBlpC0QNesP81WymW6n/Km1z/DDavgKh1zE+Z+PVVaglkVuYX1aHrl3E9sA8KG2QJvBZDaRP4EP&#10;yA4AisSMhQPXPByR3yMXh8BTINBGEeEk8Cdrpv0HkFfQGOMIH8wL1RMjvjEIssIyIaZNiHXSMiX8&#10;NilILGFUeNTtkINaKfIEu8pCS9u6tu5DJ8699Nq7EA0uwTcCSGJcct1e8rE6Hn/0wfW9cjCgYzKl&#10;KoYy1Lrm9vm8csGKqFW+omi1Cp1Yt1QvNJczS4o3OsHF0dFnnn2W5CisuSApoE5ZMGa8ZdNAe8u6&#10;BcpwtzRR4jUGN8RiDEsoGvh04FxUhaZwB1+5LDJqCv6hdVBKXgE6wGqogxxFUlRAVbhqk5iDKi2j&#10;KBtK9XxVWQrsh7KQ3gUhtkFV11gcgXKSzi8dPmyDD8Hk2Jpi4st57nIwhTo/O/aUgSkaQrnLVlOQ&#10;Nkoyv/LWuwutnU2tnb3tHdOXL23ZtPGzP/OpTZtJ4KM0AWY/N1DwKquMb1VPdGmdV0onN8DaIks1&#10;foDCucqslDXGl53aJSBIXYAqUWpm6MLY//kn/wGFgXf45Kc++YlPfhL+7SAI2gq2Yv597oWXDx4+&#10;NrNAcWrl87A0ZMW5lhB24oWHH3tk8+ZtFy6OwhExDtO+WiGRxOVzMSXsMbHNz27oX4/KPXzxAuFm&#10;/ev7oOPsDJ2Y7CzSQEArxBHjG3yCHVf5MdXYJukbDGru6x/gLzpK8AJgC50kCPQYGR7C1U4hzX/5&#10;L76AOjhzZeJTH//IL/3i5+hhm5LrcHuqwwMrOLewUqYyKiwQXENh4S1gyVBzLA+tbZ1btu8kf5GY&#10;IAXPusxv7PS0MEqPRiAQ7RA2aXbYTEMkkJQcSMqLI5oBNMShCH1IhRIRoOyGshIjRSXgJQVjtlDP&#10;heJKV68M07WqRTEgwTCYXFo7gTeqy6qkQGqfXsJ2ffwkS3seaYOtVItj7KUobTBgeUHnhocvknQh&#10;+UEF5tRqDTMxJmtAnV0mjRMmLVqgtlBtVNxBAEmlHLGLhghqgcWcFGrqA8M5wa1X3njr4LHjSEJY&#10;cuQKYZ4Kc7vEm7Kb9z9w/8DmzUiUaO/MmZJ+PHrnjh3YA9TYQK0cwXGUdCrgtOCXoeY4wvvUJHYC&#10;pYRZvKA5SRM9Rk7SJOXMGZpWAqUKQlRiKMZVpGUaeij7ESbPy5KDYuVD2JFS33Yuitsnzl/B+VAW&#10;gMl0QNQ1yUW8m0uJS57GhGvXJvAP4iuyFwaZno0RHIx8tTPjGmxbSQAbztxl0XatVtMlVG+Y6mpW&#10;U+sktXW0+pxbTKmjvQBbeiX3dqhXQsUzXRciVdWVd9XU/O/+9OkbECKERHFBBwjQ0mFx4pL6Zac8&#10;BLeB3IickHWcyuAqGHvvvr2KS3YYukiwD/5E3AOA4HQp9cT+gWyyeeInU2EzolHIUqe5GlUT5WiB&#10;htgkrtaMkUljc+CzrTcd9NrgHWlTcHF4guaAXZ19CpdQ/etWxGewBBIwOQWuqvKFylOpOImOmIwC&#10;Gbd6CKwAwmpXcGIrcNGF7ZWgIqLsQwK/S+eo64INGZHvxNflpMNLpwB3dojJYGFTAAj/uTYjooPy&#10;nV3xwGzMKSi4Dai10UK1ukgP9LKZVkyE2RvrqaqqSPtWTaKeKnzfvisG54lifk2K73CsAx2IFI7E&#10;oSk5DTEIkPkHFL3OOLXArHZQHNrBKcgNf1Ozi3BHPMdkNyvolELSruXhLdAgElXdo6ZoisvR4BZd&#10;ikuSdf1JBevS0aISieW1lZ26RUY/upCRcT82MUWPW16LJrFPPPGkWgvhsumgBwL9jNoPHT7+5tvv&#10;TF2FwBFN0759157WznaofjJEiXh8/LGPTF6ZHrwwwmDNbR1sGDWGeH90hQ39tHHHPjiQqoQ7d24n&#10;UZGVxZrP9sFk7A7Dd8VO4ERMlT7HEsMNZtl0ovZVcaW1uf2RRx//1V/71Ucee1QtL/TtNGrHF//F&#10;L/32b/0qjqFd2zf/8R/93r/8wi/QSEOBxVYCBHNeQNkDLHTYiCCNQeXHMMBcpQsKsNHNBHi1ywqm&#10;TNUh1E0wX7AKDFAif2R89PCRQ6ikVF2JKd5F2hRcA0EH1SHBxN0SThJjL97EQHPs7fHEKDF2akqQ&#10;3dKCCRQlmJnwmRVKLV91hbRyLCNKUxN9NrZQPpR+T/IkUpUGoYGmI7I3kheI+TSJhmJ28+imCAwT&#10;UBHqjNqoS5W1Sd6G3gFsAUCHZj8yPoYJFFa5QEQCAipchSKILItL1dhlgZiONqz49iPHj7/1zjso&#10;pkRFIzdIwnMvsFSnEypisOloJzJix67dmHuYBOyND8gKqoYK7tBhcUP/Rz7y+KMPP4jjHLr32CMP&#10;EPKDrUwN1BabkIGU2NrSduzM2b99+u//3//nn7zx1gG0V1gsYBu5U9smuVahWcG50PAC6hXKOL0s&#10;Z3mfJIEESXlBSH48k/HOrjy4otIdb5XY/bSvXzN9vsbhuNz7eM3f1wxp+UMCdcUOatvpjd9biT6g&#10;OlwwtJIDS0nCTdmSyYkJVBaGAJJY9xQsBV75CkqanOUYA2X8cxRl0hAdpLcUvl+AAPKq3A4XYVHs&#10;Fq6eukq4x5RKGdAZH58AK1ArMW3xVoAYMC1jggqSzWP0sE9L0UDxjYWtmnbcJOPkxitSBBfN2R4r&#10;gabaQlIOqrIyWQu0JFKq7jrWmhOJWzFFkUEyEqWHqtx4ULSR4TG0ENmQnYkhm6cD6jhi2zQ9qjoD&#10;m6fCVdVMJ3bpNNtjrZISbjKYEDVd4MBAxQfGhMXLJkssIk5GqJm3NQ//IM5grIF160lQbULSsT51&#10;dmAKwssE0eS9EGjSo1Goe4sM765gH2sI1RdRcxIqkgY1PCHQTAYY7Omlsgw8vhPtnBmeOn362Wef&#10;Gxu7BGgA3gAWO0agP1+xdKyqKljOzOCBI3iSkxDoGDMoqiKDFctuszZaWrxWgBwLzjUsWlbAsohW&#10;mLvkWXcT3UgwUuiUwIfToW1sbPjQwfdPHD+KtENd7x07tv3xH/93n/nMp3kKGhVjyj3RIetlQd18&#10;YNgEFeczTwzMRAbicTQfZisJyzx58mT2N1iQ2yNpYVxQr03nuRMPQvSywn+o7Xlliu6nqbARlpYQ&#10;8TgOVcrfAaUBJC7gT2yqrhsgNgkQqvCxY+7ItuJ6PNKAaLyncXwATY6x82bVRRwhE1neWKRDPbiA&#10;MzZEiysj+fGBV0uuJDbMRLkzDc3W8eqyT5lrB4YJSmcxEbgRaHAZsnfCRA8eaI/Wy8U0q2G0Dz74&#10;4K233mJnAQnL0BqZ1+cg93TTps1grC3DyifRM+bmPvaxj+67b5/6oxJDhP5ATxgCC1vbEYJ4KaQn&#10;XpruHyqB5OuR3rgUqRkqad4oslYoYT5nZ4PCOfgci06cI1wQipQPjXiU2//5KCtQFiQfbm99gjxa&#10;6LA3IR7VCH3wOdXu8Y7EsOkwHMV3RYSM5zyuYAu2GgfCzG92lN+CRWN1cAC0gTbxIezWiKeEpEBq&#10;OCJwIA3JbJV5wReHhgBZGajABDnwU23SaHnq1EmiwgR8hp4CYSuhpABi44fVgGk5pS9QxwuzII49&#10;U5WQGnytdVmk89OrnUjgp3mcnD45JAI6DlvjSCDAvipvUOLLbRySPJ5ucyBFREVe2/6/K1a15Xhn&#10;GUHjVF3P0nEE7UXQXTCo/GnzkkQTo33FEbNQ2aMU9fZLpDQmRATbj4zCA/10uaOfsNzAxCtu374N&#10;YUZOrTq/pWExjep3FzsbFjTLxy/ewm/ZihEMZ9R7774PXUSmJ/oBd057Z7fKJrTSI3DytdffPHN2&#10;MFGgNsS1jo6Lt2VJQ8pPnDjBGa6JbzuJoYr+dU4YViwiNXR7awsxIAlfUoVPiyxRCuHNSWl3+LEO&#10;C5O49FDNZdiDK0xdvjR0YRBg5+PHPvrEr//al+jrqXgX9tyxM8yIcm6NVK98FjusXfXeR6LmxBc5&#10;srMg1Ntvv33h/Pksv0oPlA3yJJFvOJ/wLqALFx48PobQPgJvCL8kZ5NAyrlZmu6iCzoiuVkeEVpz&#10;XL48PDriKhPEW+LvUGi03spN/tAv06SC6+FAvInY2LzKxAxdHCKaCNZaGB6LAjGhRBCAiIlZDScs&#10;mrDmmkmf0jxMAZKyJZ8LMI+8ktRPFjySAY/giQB8CBHTEHNVyIKEU15zcPDC8WPH5Gtw32CYJE0t&#10;jIwqJ8vFFNOBsuD9hJhB2TZv2QIns1sab448pzBzYe+sqApGrAiMTBUD72OPPrJ1y2a+wx5jL4Ws&#10;nTwVw/jwyDiGfDigyhJJVJaRH9uoMcgloGrSEqwJvSofgsVB5IJGYZDhiI3ssJH033W0u7tI/BMe&#10;7c6ZYjpAtafNTQQuZ1ZILxRtnZgYHRM7NOWVEKd4UfuuuFjGQLumTEeqzYswW6gDo1UoVDFtyfg5&#10;zCllh4l7v8BEaDfWG6ammkw09XaKhmty0c+WCkwEucwggJ05e7rU/zXNXMpUu92dWE7WJSFWaUaK&#10;QjRayqgVjshnMQ/zLq4Ek70aOh8g9r0iMm6DVbWchDBBNVDGTNxVIyqxM/rDQ1nL1CKEzciSicHS&#10;0i5HhMqII8700BEEYw3hl0R4MGDGDO0ITcmUig6RPyOQmiFWEb96CXZ8fg7DKdwGdwp2IFoL3Lvv&#10;XrhIPSnNrmb1lR3/dtc8/G75UTkOKg+CXHaOnFD1A9sH8eKMD5PGp4qypIoSVNlKQKL9jE2UBv3g&#10;g8Mjo+N25UjR4YBtFDaWfFkEi4h00NnwRT5jqEafMSMURihVpr0dvYGFShRloNc2um6qlYU0Q5RD&#10;/aPDoVkhPUxMjh85Smup96k409nR+tRHHv+dL//Gk08+hppEVo6iINtwFmgnQQQWIYhTfmeDhFx1&#10;6T6gARLMU+Rdm50lqfxP/uRP/stf/7WKv1hrNBCGqSlxjRuh+3AjVa5pkxaF6sbJFAYncg2Nis/2&#10;Dl6VodblQcFkGPzW7dspxq1okXWLfBD4LS6S7xgNMtHmCvDEUM+fFHgD9mjMywJ2driu3iJrglwh&#10;15ih1PVL5QCTJYh9NFOPFAi0Mz7rxo4obclqrlqtLSrTsapiXsXoSUHPIcnSsiNrhj0fckEw3vnz&#10;52zgFcPiggceeOCXfumXqLNDJgvZxNJWZ2YOHz6CLE4BNzhuGoLCMMXOqeZAz2Qlj0roha1meqrT&#10;TgLH5OQozcJmZ+BvoAgkIDhAgb/hkbFnnn2eMC4B05xakShnNxYms8bGYyVv42mFlhZNMcQ9GBqZ&#10;NTfmfCMjzGrcCfb907i3rMzKJVr7C2qhg2MulSKxKPIywArVQCyCQPCBzUiMcpDTEf8ShkNrYioM&#10;tWX3MiGkP7nKHDkZqTY7FxUwWiB/hhNwbwQiYXWVXS4fntIa1OybAAHAVdeEO9rQRHkmMkaqbLFU&#10;DQ0FWfn+BYsaP6y6TOUCjQVAWiSP6SLzzAwNnfLZB06Fn0SeJjEICwymE+sIzDQVJpVmNFN1CFLI&#10;Ym+VXhJtoyhweYQ3RfYxqE/qgMg+Y8RgxFqsFoXhc1ga4ySLxn2LcOEoZyu6jixa1mMy7YyfxdeG&#10;Gu1FlQl+Jc5iYR3bRlDx+t7ubVsGOtqa+EEM6Ont3nfvXhv3sryNi7xmj8DaAbN2A8cV4KPiFoAr&#10;rjtY/enBc5cmpvBltsl93X16cBAHEtrhD595DvJ0lrSHsXH1uDKn4h3pBgxpzjrAzxLEH7aXLYhT&#10;VsWp7fpVXR5IJA9r7yCNLwxPJRq8XOGgIVhMjt3p6iRAhC6yCiVjoXDHHzt25OTJ44vz0z3d7U88&#10;9tAf/3d/uGf3jtGRIdgfghQ1LQjJdDi34l8aCWX1wvVORW/gAkTWhHDHeMNEaFwlxc6HpKUaSAgr&#10;VX/vXbu2bdlCiyViRsAXIEqME2teG2V0kClxRuitg+C8Y4ps8GoJSE4JN74C1zEyM4IUZZVkUo8k&#10;2lMYfmT74XF8hQXp4vBFTZVajD3daKAOQe2UtZl1xhZPBy4qb2hJ28RU7ChlYZEO0cJ5Ij3AAWBw&#10;IL4VPOJotDCkCHZwG6hNOjcFBkOOME7bgzuNe/LYseOcpBmmd2cdFtBHH3n4vvvuU76wSq7PSjYa&#10;GsJqis+PrquK7MSu64Rjlpi4BLci7qZA1aZNW5gdt/AKO7ZvB68/+OC9oQvncQ7TL5yoOsmy07Po&#10;iBSMO3Ls+De++fQLz79IGJGVVVp/yy+IsR4OupIoNW53IDB2uIIiwdPIu43sMHSyMMV/5oWNROXO&#10;V0M9GTDTIwKHSlpqE+uSTiYuqDLW4WeKBjMbtBWihMDIzmlyLJuepNGNG1McORtc77DUF3APuU8I&#10;5nHMREU/woSiLEYBxXYATAH49DZD8ERhActE1zDatBG7pWR46jYxt0TDR6SL8hTuchuHtBGZf6+5&#10;FaZo7Up2kHzFo8T7BKSu8iLYFF2IHMdn5o9inMoD1q2JTlK7uDSQY1nA1dSdiXU6TC4Lno5c5nyy&#10;YOcxETiUEeGjMNFUVYaOSOpXaJIWmQ+NOneITqSWgkXZFosX1SGXR2UFkneGmBki/3oI/1OhlKsY&#10;fyBtm7dsds9wkyKpIpWIU8sQUozL2t05aF6zDXUyjHqJU3K9m1jTOWgQPc2dg9i0ZcvWyYmp8bGJ&#10;Q0eP/d03vzU0PE5qNk4dFgTOt2lg4Ny5QUV+OcIIKQdqC3vgTyA/zirWkFWS4dTsJxYLVoevoKp8&#10;xr8YbsS3WNuOH6fKyXBMJmwWcZtsDZAPX2FA1vb4iaMnT56AbHZ1tv3Cz332i//il/mMrkG8J62W&#10;kEAUia3afmLAEVFWAm2RXbLIkHrmE+0fcGLyH/3oU40iTgI45PRNvJzbXGNu4S7Y0q5du/mt+m0j&#10;w3AgdaqaumxGq3ePlumoN9Qh/bYPb4BZHTt27PyFC5IDXJwlDj/eF9cjb4p/0UKA5GNGQy0Cc8Hf&#10;9RuIu+lMSSZ2AfmOe/MUyYuOGGB6cFY+8Ij9+/cfOkgpGVliUx8uGR0xb9gA7pTHUZlAggWVHE98&#10;LBvR0T0ydumCasIJlQjJhU9ToJQdwQVIMRokQPYLFis5RonOCwRtYt0F55kPqy/cJP5bQlMLJlZK&#10;s0KoaJ61bes24B2M7qRlBpmUV6dpdcmWET2OrZ7ZoggT54WI9lf/5SsY8zGiKi/LoAL7B32q+Jd6&#10;g5dJP9E0gsVhfsvY4TIwuMvIdRu08kN/y8olWuOiNeNdJ2UVwGLRgT/rFVUXPSCSMLA4wIEkKXzm&#10;jlRz4C6+4gwAHds3X4EPgFTQOqAv9LBBAH4W/zyyKidlWjCpUj6ceZijbKSnBtarmp2L63gWVkmU&#10;FrhgQgTBVvxcRipiPXrAcIXY1LWnGdm8oSErqC6qdINNDLmJp6qoJDmlYLa8SBLeHb8gE6mMKo6w&#10;cHdlZfXxwcRFcmtzE6lTlKPkNaUaNknywHHIVLEjIXiyZogHzm+hzqQsJcxcwrILuXJZbD4sqd0S&#10;KRImOphUQqbE68f1m5gOrkEnDy+UjOwK1KHs2YXc5bWVg5OvpDDZHyt261brjMPDFUY0Ow077O5o&#10;5TdxBZTQe/TRh7dv30qjWa6VLrIU+bbc218zyIYqVuXU9T/cEMWqRySnDWpGVh9M4ezZ8+RLtLR1&#10;UpJ0w8ZN+HgplvY3X/36hBPCUUNQ1CemriCiAVaEtIT0M/kIB6y2+8WrGK+3SaYRJpiwCMsz8rMS&#10;Sxn45wPEGmcb33IZN1L7W/DipGkMtuxpQqtGx4bffe/AqVMn5hfQSDp+8Quf/6UvfH7r5oEN63vm&#10;pq+geTmCUGJWqB/yU8wzEVPCAEITpT0YJw166sfLv6BShCokA9gJG51d5tFqfgt1rnt34FekTWBE&#10;IuZMDBGchvdaTxDt5s0oywnV5tvYfoGlvFFg3hgqcxFPAYCRj2Pa8YTmiP+k4mcQ9hQxO5MT6NSI&#10;clGdUeSYeVgavlAYA4PDjYhBJSwFAWvP7t0wLN6IEbBeMgG2Y/v2HRKRKX/a34+ixsLydI1QN9Bm&#10;N5kM30p2tgU266ZQdzekjDlE64mIubiOR6h03NRlEA9BFrMAGaIKBVgnJZJm54rRUdaJvMi4Neme&#10;DhSopNSsgBzIw5l85vQpEBdN7f779nV1tHV3dTz64AOkpsLsnUnseB/ZCdquzs4jk6njpsKLtJhI&#10;S65EXxk8G7GD8eMKCT6GMEai5XfoqqGrQqUlILFmHCoXcpdFuCmJa+QKN0bKDz3LuybOKO8VrCkz&#10;F3FusIflggbCtforpqyYas2EUMatEgE5+5Fgs0CkTeqktKrAcc7k+lDh7GsIOie5TLyqQSNk++vO&#10;GFW9MRnclYYoAZAHBRTAARBVfnKsOlAoN/52YI3CCmAFqh1MyeOmxQFKUl3rr77eRjau1K1udhZa&#10;+fi1SVaerGoDFIGiGFT3z5I30T5GtoUz4TE1fcGvA0VWQfCsjxin1LIlzSDIEOtczJ6QJBZcNIv6&#10;/Th4auQpbC9GFS7wdlTeiKBKXlnm0NRZMVWNBBrSz11wWRMuUV3ZpCzHsDdilDNXaci3oXd9R0vT&#10;xg29+/bdoyA7qf5YuRvdGAHBBuvmra7v9a9XLkw1uP7Bbp6KIYAN3SroBQiI8G5btm7v7etHwnjh&#10;pZffP3iI+P51zWQ3r+PlkEJ6e/qSrcWrSWLzi/MhCp+FAMWm8i0wLy8glj2vZCidehiSCeN6CEIK&#10;cyY+05+PlWR3YoirlUXxtiNHDhPzxYVUz//Upz/+M5/5JMwQsEBGwkOF3JIIZAtVlQWsEVGzcXE/&#10;89wgRaaqOH1ydl0jJiHE2Akz/+qCGFdtCyXyhX1yPogkTebNv/ij+ZYHEzSSekVAG2zeXSY6sOVj&#10;3AAiN23eTNlvfKg4JtKhF8U3FBxuFPmVB/GUZP7GeyoZAktGVye2UziUPjs1Vgzb3RwZD8c/Zwhg&#10;gS0yIH+ePn2a63mEUi8I6rExKUXA0aED4cEX2CsP5VnwdW1fHX1tIJ+h8aL8ylg77HdjHymCQ8YS&#10;wtBrr746fHHIernqFjE3sfzmZqoIoQtLInQTAvYegVuJUuTgO2Y4mAgJVDeYNpVNf/yxR2kM+bOf&#10;/ewTjz+GSQFJWUihYKtFOYdb2l548WUKxxODSsONvv4NJMuQsHM9L19E4chkvG/knkJ78+4hO43n&#10;7x6G/SMeqZG7X4+8h3Tn20YcucFrK/UNIhkaHQwEwEM4YgLFqm6v4VJpaYaLbZONjAEnexZZRkF6&#10;rocCrkvMdhn+0BrPrLKAh2Rnqpnfshk74U+dbpxNVNXW4gaELTkvREvm+zdSRrIaZdlLlrW43mLd&#10;KixECkvPB03eNIvJhFqJK8qfAQbLcArhA7e50sCtijYW82RJjjqiSlF162Pr01UZ3wjp5nyieozJ&#10;orKg5JWXlpMxrWS5YtYLXoG8ocvRhMpl4X/hpkX/MM3VDkoLkTDkWl/uf6SA+Wn8l1d7Otr27NxC&#10;7QH8nvfdvy8B5OBstvtWF/A2ri/yXthBBEEsVQDdK6+95rRoyB+UpxNgevPAO6++/gYq46XJKfrY&#10;oZPghO7rJbehg76wqc/O6+fFU30Q8IyQF5W6xhyZiNkI4icDlVBbFXOJ03FhAf5nlxvpdDPYSHJj&#10;yk8z5kv7Xzx+/AQsaPeeXX/4h79HYTbqQ8MLWTz08KBm4paz0V5JltYBirWv2t/qWuYMo8qCZ/J8&#10;pYJHqph9FTvN6dNn9Ea1hzv74jZGiv6EnY+OjAA5KGcYG6H4eZ4rTjCdZizBoBKxMFRm4wO6t9PA&#10;Bc/ivupiqM5l8EtAJeGgiWQOpeZZwCWD8O6AoqoazchBQBUhEkJsllBeiswVVoCwxmKwDb8HEWBs&#10;TCzx5wxOZdGebj0iodwghZKkndMS4InwTc4o10jOM5mSnUNlzck0mVG3L1WJYv5ieLLHrls8NzhI&#10;K2O24+GHH7IjAxMOa6j0RGYr14f9qWCBUrEpHWwWxbRZ6kSoqc6zM4kxk5LIT6oiw+7asf3+ffcg&#10;3qABJK4HNALkqGH7MiXjpwnPxtfbgnCmchwrjqwerxlWF3oY2qKXXy1QsdC0lcR9VXxspIHl822g&#10;4YfwlpXvez06v+z8TQmXlBJXnBJ8AwegdLhjgE+2ey8/F8RDDi3AeyGswyRUJ89FsYv+HmmRz6pe&#10;WCdpYc2IrhMdRRJuVexbeCIcsHE1SkwYiepPOulIrFEmvaqyrQ2tJFzjfRRtijkikJQjJO8u7qLp&#10;kQxcAl8viw2k5O3rqTJtMUsIrlI5kSWrvo/SFKtWZ6rorewptwj2BOXzC9Argdgxq6GAWrGaUIrt&#10;6TVUkkZda9wDK3wu7Jn3ZEmzel469y+0UYtdyGKyg0nwZ/u4LKElsQfG1JYFl8ZRl0XVGSLRiSvu&#10;7vzExx7ftJHc8Q58aTxDNWSaiSESVb+LK9y4fWUfq600/fYGV1vMsiGD79//CmoDP6hnUFIyBl98&#10;8SV5GRcWe9b3XybZW5lzquICBb944Xx0jujTMAwF8bvBNYvQIAtGLZNjW34EPjsAMl1C0afZHcz+&#10;KedNXA4LxqpiTty6dRu0G0b42muvHjp0jAKcTzzx2Je//JuPP/6YWKuLsaHsKIRxbl7QHA80eeb+&#10;qar/1AvaCL3SEWw7DZXkXyac4GGmjYJF2RcBhAmeAClGfpVDkzjKjbx+5NGsAPQ9u8/1MoQa5bnF&#10;UcQKL88qhfvyO3IYzXvhcOqogXlmcaGHWmeE9lDfB1bqYugEN4GShBbxQRLx1asjw8NpqIlULTh0&#10;yjJ/0t1iqyI/FVaUN7Z1SuYoVDrmFlpR9KQYOSLz2ZAhTha3KD5OxQTFwKiRxMBcxED5JMxKHYDn&#10;5s6cPk2oxC9+/gu/9Zu/9YlPfLKjvQvTaJ3UWPEeIAdlTqV2xi6dJ1dm8ByziJOSBVEHDHpYnjo1&#10;dP7cPNFB01dGLl6gPs39++6FLyIEE2WDROlQhhY8i2+/fYDighSGaKUwIAFNruC/7Chwnp3l9aN1&#10;eMOrwLdcE4KZ1QviF0J3d3HwH91oPw5qH2ySSwnEAMGUeGtgiuPQYcQC6zCw7Efor4yEdVhwI0eM&#10;vy1SMzN2uwD0IakpKUhRmKIZpITfjBxCX57Cebz7gHgcaeF8Ke4nVcZ3qK12Q+pr446GrNwtycha&#10;KdxLgoIjagSyCmhTJTliUBBL8VtU4jwvYROyPI62RGrOoJbmP1+1Sg5Yi+e5NmvkRO6Js1YCp402&#10;fiMp69ivvHI6AgfZiNDu+FrgUkneZ8DYtUQUTf6YdvAtlC4YxWcsQXkXLbvtYFZKCB+gNg3sZY4g&#10;RaR8Krexd4hARt3agucp/MSwqKIOza2oy2+89ZYsb929qIe04nzwwYcPvHMA62Bbh3ryoSBENcfH&#10;CpXCdQYEyuitElwSINi4+F+zGhEHo76LO9pkIsGO9IZz5yaUU78TGyluLS5DHmQQ+IRz+XBDykHO&#10;jQSGvP/++xcuXKQw9S/90s/96//+Xz/11FMkNEKLI1yGXdWLr2VrFOGXkblCLnNjsYs6lkoRxcwB&#10;ZyGJfUkUKTSUd3F6X5+7NEgAingasisDgOWkAKTssZidZ2dRH8H9RAZlHRppbgKO6PFJMCe34Jlj&#10;fEabujzlQFDZjTWsCycxYfnkujpxNLKAUUm5HQcHgxO7ToAeyKQgansl0Uq5lyJzDz74oGxRzgQj&#10;V4QXRGOD3/MghuUaa5zCLJtYqs2y5EcAlIKbOIsHWYqaDzIu2CA+EFm6deuWe+/d++QTTzz66KNS&#10;EKdV8cdIKlHDmyHGnIghJBsU6uwa3gp5650lwl0xJ2zoWw8lYtHA1YceuH/v7l2war6SV4jyfe0d&#10;I2Njf/fNp199/U10RqJskBtWoknB4rLXIQhhioHJAhUBlVDOgvhrQb1GGMvntdz14b9mmUxwg1cr&#10;65yXuukKJLNNhCBbzg3pmOhegPIhegPkyUtkY0z8CYBUYLWDJEOp87xSIaXeReFJdBSu4Umc56Ex&#10;5TnTruqGIf0GwmSdCcbIB9UhnBJ9d1cG+1wc5m5SrC59Col2Xfj83OrL32zjK8bjCcsUap01ehU5&#10;WyIxPBwva4qLKqEvZaUU+KP8THMjc3BrOJEbjDYsu+qTOf/LvXzF4YUM4ogWE2NW8pJKRUijKG6v&#10;1c2Ky0IdOM+AJvFRSHREdslX4bi5hsM7ru32c+TpxLbG8nGd1x5hHN9SK6WmpRbPz/b1tO7atRP/&#10;pm1H6hSGjiUvl03Hq0ZI3mxh1/p9wd8sIm40JnD48LHXX39989at6nuuiNzWd95574033qZhOqtF&#10;UW5+o7G5cI8iSHlV57cp9V6wJBGEoBjKafaGmjMbViMmCj7L5KgibdRcngGYiTPEiHri5CnyCvF4&#10;pW4LpHbjwMa01SWp4+WXX4Ydwk937tzx+7//+//L//J/e+rJJymISuE99Evnri2iWkTgYCvNcrSz&#10;dg3IQGqb8NKRBQrkwGCiJPmzxKZINnxCdQselb1Gkoohh9eH94DFGyhBRtVAmwqYQBRHEIoXx9op&#10;gLHYZOtFFUQWiSrcQtJYZ2cagPOYMCQEAn4zYMbk6e56Jk6jpoPGYrTA4YsXXcW0+d57792+bRu+&#10;TK7EWg2oMSXpr+PjQPo99+yFUd1///1MEhWcUPY9ewi6UYyoZA6TiCpYmhnC3R1YIKh2LZ6q5Hdr&#10;KyN7Q1UqiJkrkWPjhvHRsZGhITI5KBY6PjZKtqJTTdZh6ozgro1Q3USZTIPaRIaHmqGHy/VjQwuL&#10;gDLMWxAixLe0flS5osWFjf3r9+7auX3LFpZRaOXmbsi0QxcufutbTwMzeDfRFGMBWvUIPsqRb/sN&#10;14QjFouaYLJOzwiI2ji1ZAxbRvfWil3/FVzXyDiLcHDj9w6NZr/xFKq1giz+aoZHKWq2CD/E9Aye&#10;BrwSV6/gv4NY4wOhL4XVFWVHSUbu7kBEY4+kPCkVXXRcts11cpXLgKMkWjicyLBqAda+YqYrQuyq&#10;HFyDYYUP6XUEzgCtZIdRltBOB2AvzpJmF3xsAqFx4ve0UwpSpUFNz101KUWhVYn0WjuqQNLBCtWP&#10;a5fGNxWnYGWgTJnlnIbWVAkGplnoc2Iw0lPhFPA+bltY6Ovs6qMpHOqIBQun07fz29xLFYhVKhwB&#10;Aq7pUiDK/yXA285GmFHmIR0YgYCuGm72o6ojLl0sw52rULrZA6suxsebqrV3HFGWKszhENLlVaRO&#10;LS40+UJ8lsvEIC1hMPmEaYQYS34xR1RdLnxmaE4K3oHxO2t5oYn8mO7Wlr3bB/qVhyHdUIWHoUUL&#10;mIlYJhsyycFw5cVbQss1iauyTbPkshQCHhFBIH9vv/U2S4wy7JboC5SvfO6l/RQvhe4Q2sA0kFDU&#10;a9MxsXjaqIItjxOjzAOi8PVmYm0IE+VNHVIkO7blALFGAbBWjsa80wg623ds7+rtOXzk6JlBmmNQ&#10;dXoO+NvQi/+aBDs6RzafPX/hg0MHz5w7Q9eN3Xt2/MEf/e6XvvTLmzetZydbmjAxzhBDg5yCsBSH&#10;nCq8CIolOXnvZDQJCIq1uI5lFtMaZVLFKVDezvYZD4QFwLn0P+XwnZX6awYpXzUvMi/8sn2hq4ca&#10;f309W7ZudnCcWiaRhsFkoOiuSqQC9qqjqH57cE+FwEShTL0O1bv242FyqJrCVofSxKtn2YJYIVIU&#10;JpgWsAqAMCCWo07qyoKA82ToUyd0ctPGfoZHG7w4dH7q6hSmbuxOaNj4VgkBhaPs2rkTHRGtXC/W&#10;0ow9lZwQKp2ySlQiam4T1mDMINmTqTJh4Tk9isn9pAithAr9oCyy0Sj2UYXBM2JqKCuB2xLuv33H&#10;1rnF6eOnjpw9e4rS6nv37OJbS+d4EAW5vOjguXNDo8NzABuF74iiaW5l9TE4sJBpFQ6HVtVJPIdk&#10;c84Qo0QAYDfG1k0b+j/x0Y/u2r5NtSxcIYIwHN6RBs7f+/4PJi5POZcMKsd4QLLol0Pz3FRAwWP6&#10;cUtp1R4BBLX1FlGV2pxmsIaWpZOuARKfowa5tpgFf9YlUa8Rs24VSW+fYxbmU4pcriYPNJDoGz8q&#10;xe+9GrrQ8XYqqqxlklNFP5U+3ThQrZJV2SxrojniR3I1w+ZURp8AMIALOwvWHhJuLk9SnwLfg1p4&#10;ywSiAGf9gF2ApVKptFXoTLgbKQYNPNjvhxGDYhxuUsT/cp4Rtgi8u7VeHF05vJ9aFmXBJ1GdaFJn&#10;L2OFAYhsc3FDFQynQja9v4JAhPqL1NtwLERVL8m1kVtT+zwS2TU0uoH/1fTHC1x+KqYozpfon/KT&#10;0vOUloYZxMkEZ3CFFwVKuFaXuJOZsBiiRGkpIq2q9Dg/SwKlWA7Fsu0XhN8ojoYsX4XeiB+R0uDi&#10;WFLgbOBSPWuasapXhss/AvVt7bRXZUEpStDLII7nlmIZC5iwWq/cjC+EKugEjlsykGgpdcT0S9Kl&#10;HWPsioIdHDgg+VjxAgrp4w0dH8vcSOeQYAGbRMDZSKNo3nBxDoor4UVYDO2zPLEOiTU/lZpye1i0&#10;KjcFogAbYKOuToBg1U64/OC5C7t27yGihD9hKRRNoRXU+g0bU4ROCYUuFMIPVFgJZq4wy87BDqcu&#10;Q3ZbYIeYtpQkOom145oIXoCQKBIIVLzCqD70pj9y/ATudcvubfSgx5KmIl5trR8cOvzewYNEVLNl&#10;e+7d/Yu//PlPfOKj2OroegtZox4Z9nRgJNYN1lkOBYd1mPNVIWM+KUAP1atoX2VXECCzy4Rlglr+&#10;LOkyqgyAceHCkMz4MqKEV7bAhAbPniOahvG5BTWaFUivYD4ESVmZVMeGtCt5XFZZXcY10P1Icol5&#10;USjyNG5Uqgaq6yHPULqDharYHoA5Bqx6fMKH6YvkCvhEP+kCKebzG/v7kaEhJmJ1lyd5C5gqE4O3&#10;UZcXULx0aUwZKU3Y9tWg6cr0ldb2FqyV8KnxS2NQD2rRgPDALMSHLHtcqaqY6vA0VW6dnaFoDmuI&#10;kqfgdkN7T1f3ju3b4GsnTh7jLbft2DpLXu3M1I5tuMOnP/dzn/34Rz/K/jo1Qj0PESaJHaKLxcmz&#10;p8nZRz3gpWB/kBeeGfuToggJtDZDhrcJzeZme7s6KHa4d/fOJx97bCu+drffsSgBr5x99tnnX3v9&#10;DW43n9aSsBdwvnwuFEYivLszRCSKqblI76JEseH4IhMmMcLqR7LTNUyxwTJ6R1h5e7hcUfaw31ot&#10;uQ55WOv06uvCGrU09Y9WwTJFxRTLnGO6KL8Drmt5I3lc7ECWZ0VoaZxJXIb3Ra8VV2IobMIREZpi&#10;M+FJCaWB9sL1uACN05nBaigT/wdj8iEmuzCqIq1kovwZz79vlxUHmIgQWrGmeiaSWa1E8i1iJjaW&#10;mrlew/+yFY1MUYSmTlK82bqsWDhLFzxWNS0TWWPgFYVCwZVgrqx2ef4oc9wEJcLfJg+C/SgKYmRx&#10;JErbeS567SMeU1nn6Pdmz40orvOTJKo3KQy4LJR1dxih3BVKdnb+aBKystPii3WnAgTY3Cj6nhwY&#10;A0f2Ip9jljEtxhir7rqcLHZarhG/dMgP6e2scz4b3PUrifp3chQuuCo7DEFQywBl2pC6StUSjIcz&#10;7xx4b+u2nR8cPgLvpz5bjIdxe3NL3IRcH4cW4aC8ptyxXiJlYS8uYpRD2LdSJStfKF18SNzrJiXs&#10;Gu+v4g9u8n4OJSkyVnePqppxI07XN15//dDhD6jrgu3xoYcf+vVf/7XHHnsUYVHhx94QZFoYKoXF&#10;wj9iCrPsVB1ly7ICVfBMXdYyJ8vvQK95oXRfXogWg4RQunuEXINElqrgwNZNQODQhSG8XDSztUqn&#10;80FVh6W0arHcuxs7nUr5d3UDOfFbM0OAHF7IoyujpR/HvfAbxuEyhRetVxlSQmYIskvElq39rWpc&#10;Zai2XKLGAHxw8LkWTSZcVzY30SCoNU5uVTcF/OzLHAXMcNzx2zOvGqyWaGpeX1ZcB68yLOkl4se1&#10;l5QSRYjUyHxsK3aojf0b0P0pksCmJJ+SR+/bt5eqfI888tDnP/+5hx56kCVE9LQmox26ODpydvDs&#10;HDoAEYVN62T6oTmUTUOy5zjfUYZZZNgryAcKMWM/xZIvXaIUAEWCqLQj1g76ozK3tp04ffprf/d3&#10;J06d5DpMFJh53FkV5EZ2Vxnwmp6JJrBubJA3t0LPmNMasSwwEBQuiB8yfSfI+I/xXllaatJnsrTK&#10;Csis5KMQ0pu+qcnugoASigB2cQNADMK4TbZCCQBHlQsz0VF4hQt2OwBPJY/5NtDvzEJ3DLbsmDgO&#10;W6KEw1xQOG7ZvEIpMukyV250LQ+pg2aF3m+/bzrlhdtR5x5Pkah8+TpDGISi4oWmVIzdq5KvbumI&#10;1g0TomwHnopMQxqtMqazK0tVTF2PNDGNbSBk0DXSQLgguwNLQzspbgPhgKNV4u3jMgdEKKyO5Y0z&#10;LLTABUfdE2NR16Ryeoxmju9TaJzXX4JOcCZsMvJNvGWJH0k0hLmmAlPVidXBDsmoCemEuPBQjFoQ&#10;x+LAqNZ4bQLX9dZ5JTsMyDYebKTkAxlw0w5+A8bP0fFLvN177x1M4yrczOTm79y9p3AOwJLViGMs&#10;4dBi8x4XoX737t34tBg2UgUfoLxcE3alhXLQDduJ96y7r4+ms9Sa7+rugcZ1967fsXPn1m3bjp86&#10;+czzz508fZL2UFD4z/3Cz/32b/3Gtm3UqZkDAdh/9lO/lQEJFqjvQQH1whFzptC14Mi1r6/F410Q&#10;NKUIVu2gdZnEz9kFCmugI8o44Pw7VEmghXCSXTt3bdmyGbYB/2L8sMNgcXToIpgGNrCpEqHGSZZO&#10;sJ3WuA7v4uk8mkG4BoLAo+EHDrhrSlN7XHcE+pKqyC2ADSyHthU8gottd5VFN2kbqr7mCunpG5Wa&#10;OK5ZKqKfywLk3M6sOHgF9ou5ZXMTugJ7BfL9Fqq5b1qhODSwhfkL9F3JnVwLwsFgVy4wS9+n3k0D&#10;mwbPnH3z9Tf23XvP+t6e++7d8+tf+tJjjzwc8sDjQoJaiA5tI4hMn4cuXsQuHaRg2hcvjki7VZNz&#10;ibAO9B1Bi6U/DFs/dWWSanz8gGBSYUD8pnVdfeuPHj/51a//HVVUFWtuyYMZylZfCaklA6fq1Bbh&#10;KbS0Il81twtlb8SpwM+yk7dE3H5SF98q0b3JvLI45VjGARrP3xI7FPw7LK0qIR14iiRrWVARXKHp&#10;CfgW45pXQCMFeVOrgqkEoOFhwWoAyNXadIQN5GR2l9/Bw0KX+YorIxkFr+LM4NKoLNG8s/fxGUTk&#10;Vx9z99BxU01ZyvLDpfpg44NNzLZC1Bb5urtkZaBvPF/bqZdvhpx2yjdUn6C8gqRm3lokW0KujTnk&#10;WqkUJN4dWY8Jf6jlAC4WPVpfqbOWi+VnzduFMlozZp3hiFB/1D45IBGdne6hUsmcgX6KT0rhq6CB&#10;oRBTvF8xqOh8yvyHomkL60TS4FiBjyKC8D42cFeFoQunNCQIGIippNBZhY3Xat53iE6Fja2O0srb&#10;g6/LgMsBczp9ehC74fMvvdzXvxHHIUWkN24aIEYxy8KEWdIQ/UARc+YD0JjJ8xUUNtQ8WQecj3Zo&#10;cVD6tCgjOTCdVC/bDOEj5ZE7GZyVfPSxR3fs3EFxlrcOvH3q7CnCvh64/94v/9av/cLPf6a3F4eW&#10;YspSBZdnifzZhA7kZKmz0YXGcU0jUyycchm9kxWhrsNXmTSFF/OQZuzGcJVwWx5B4v+6BUrNTWEq&#10;xC0HYMCegmXpZsXre1kURqvMelReB5GyQnzgW16T32h+UeMiGHEBf4bJJX+D3/SfiiThQtuK4YqO&#10;HrLA2nJ9AC88gCcyh4R9iaPXJXi4gPKhWDiBXGSLLZs2YQBEbMPhyU7BXKE25OLzo/YmbZ3UjAWl&#10;0c8I6yaQqru3D8+J2vsi7Nh+KvhfoNR4+5NPPrFv373MbvPGAabCsoyNjL574MCBt17fuW3rwIY+&#10;Gnw/8fjD//P/9N9v3rQR70CKZ7nbpcynQBTiIIFLFy8OW7oi7oY01ykYG+HHFNIyw5Y4zlZD+to7&#10;KHYxeeL4MXHlZlzr8+w97gXCmZB2n3nuxX/47vfQDomFds1BsTx5wuR1kjso9I01j4YdKSGUM6hR&#10;PufKWCMDKkWoukNkvIu3Z9rXHndx+NWHWgvLZUqNqteqAzmzTWnXCm5OmTQ2G3BXYzAHjqacY8m7&#10;x74RR0JiR2uTqfwYoeywCiA+R3A1mM/BU8I1cxTWmHvjwKgUGviMqdXSxqdLbZ0az9xAG/dKrICm&#10;8fUKJJXbbYTXsUy4WMtGOZ9aimnsur6FmDdYonU+VfyFbcEI5bDJtDki6GWVQgvyvsC8zVNVTphU&#10;MREjke/ocFkN8za3InE1H0aLKdt1wyu0QV4R9lS1rJPjn+WVkpRXK2+dlS8AUaQftjiCebySjEdc&#10;AN/KgGP9jCgDqGH94kum+bUs3fWuWblBq2FRRBoVkuWVaYo7PnEZofzUmUHIFiYJJv2xj32cVb5w&#10;4TzTszVdwgdDZa0CnBLjzJMcgdmdFKPoSdkmPvMhmxudg0Q2XGEXLg6jyrAmEERsrRs2bnzjzTcO&#10;HTk8cXkC9fPnP/fzf/CH/+rnfu5niDVGmgEIYioAHry2uGU1NjQ2EwvxyoJkZ0PdBEw+QtrKNTnJ&#10;0yPZRLiUD1Kb1ApCkjYnn7odxiCTnWoq8waAjY+OXjh/Tpq/DomnEUm1m1VfUmn/AU6WiAtge5gW&#10;k46cMxGqeCafkSEotBZwSl1QJT75Xo5wSu2U+JnMDwE2vjp+/DgzCEFPgj/hozHPEu2D+eG++/aB&#10;yCwHf9JIJAmRFoMxeyCgqBWJAlktdkfuwTkBsZDcweJJRG6hoRSuxMhDWUmXflKNJcAbzY2rzg2e&#10;Gxke2Y1Ku2MLogPbg7fjgX33/v7v/jf33XcvJjJbd7Q1yBnED58ZPIsGbO+v4mPhhajCG9QEUWkb&#10;KgkEkxyndB/Bh2qOQWn0c+cHMeIoQhvdmv1tar58dQY3+OjEBLV2X3/jLdz/WCGk1BOOIOatHfGe&#10;J95YtqXgfo5l3K7oiJVdrL7gQ8gU74Q4rOXeZa8smLmO3TiErlxfOML1ntKMWId8BZ5YcqxqQxiB&#10;jZwY0ztVuaYKvwbK8YlblgzdYVzEw3gpBOU6VLwjcjeoEoERfAMDo39YH6poeiAgplfOB/n5ljcQ&#10;xNQ1u+v3qXyBscyC0ZZPK+Hgeq+a843rEvxc9fpVBQ20UmgaxHFo6EKMcvgIpExQmEawbIjWfNoJ&#10;8hZrcRqGala51g9vxDzD6aVjV1W50zeqSsmQuO2DoXh9bky7opAtLosZ09QZT4PaoOP34WIlXFNE&#10;0eKFhQ9ZyWRfJX7AqTKhhtEVoujHQKTXt5FK4Xai0FXp9mwNF8QGy2deJNZpUd61QOtdusbPMwuH&#10;K3R0nTl77gc/ev75F18mvIiIQpSDRx99bOeunWfOnuFtuDbkEnjDIhqFmC1j2tFL+IoEvjjJShmK&#10;qOlhhzFpqPA9mQa9vfQFhOAlcIuWeADwa6++fOLEMQxllDr7o//LH/3P/9f/4bOf/TSBlP193QhD&#10;8oXRSRK5395lH3LPFo5YQC6ij/excm8UqFhJAaPCxgLJtG1aVOFDkiXpPyjoc6Bs+pQBgQAA5jtS&#10;PsLYZC3tVDI7I/OOymFAB7pyBbGA3wCnwUzKXNQ719GVsAtgxAMdDh0GkNXjKxgkPTe4S0VqXGs+&#10;TJGwo2iH0T6ZOddznreAhnAj50lnJLnz0UceefSRR3fu2OlKdpIPzp4540JOYksiMRhbZlRpiEx/&#10;Kt2gL4ZDA6owP1rUjY0TdDMnjuUYpYJcrAZ7IZOvMELGI36zgnRLpngNJlNagRBIRrw8P9hiPvGx&#10;j/zyL36hr6cLodbNQWUzx6tx6vQZGKEDdi7xlF27dyET0F0SPE4xufTuYJGRSzduoJV0a2d7m0Ra&#10;6rYrYlbdteSnF0C0njo7+NWvff302cFOivIgJLEmKhEl5mg6q5oYy/AmpKCRQRYQqrKyr8M47xL+&#10;/aMZ5gakKQh1SxJDVUoKcmAJRZIdoIw0BDViPwirozx8ZEb2RmmFXZ0gs3qYueZF+sgA0PxO9Ad4&#10;AvRnLw2dwsAwQi5m/GARZ2KG5TLOBNtDu/OGioO3KB0O78gOwb6zDtQE4JqYN+NttIFwGo4iUukr&#10;t18vP7GmNp7J51VJPrweXGUOTDA46ZBaFX7iLZF5BfMmuJAfhEQEZZK8mOumATWl4xVc+F8rHBt1&#10;2FvxIyqyoFWaBBdQppIPfMtS58osUTRO1+W3GDs5yYDMIvMhdwZjEalikSWim8bfI9JipsgtDGU9&#10;UgdniMugEIkbL7hsTcrUub+jyavrKFvY5qn8aSGgKjEcQrnsyLKv8chOlT2KLtt48AiXl6M+Uef4&#10;xOQHh46Q8jw2NkHOF3YKxfsuLBw9coSoaOYY53fGjEfKi7xU/oO3UL1NYvHp49HTfYXyJPNzhE6Q&#10;PX35yhT1Vj7y0acef/KJBx56EC5LiIcCSTrUKAMBAQbz1huvXRobQefa0N/7h3/we7/3e7+7adNG&#10;CCoBSe3YStfNE1Cl+gu2zcZIEDElJgEWivlwhm/ZAmYYJp2pZjED9uXI+chAjJPddE15tSlGhaF0&#10;agADlqCXdc8hZjip1psYPLXv0sZcqQ4+xHODILCliKcgHVCBp41Hx7ap3lLEbXqXg61hkIBB0g/U&#10;yKyvj4AawJ7rg/tYOOkVxbdMHj8fXDATlrbogyfm0VyQtD88oI5Xb0W1AsK2bN60ezc5GBu5YMtm&#10;nJpyAycDkhpZlBw4d+4Cjt2tW7czBj2PEQiIMeYHv/I0KfnNrdQZB1bspZMX4N577pEx00HUsEti&#10;cKYmp7DlKH9Diq+COoGUrk5wavqxRx748m//BskaJDQ6Ts71pUjdQe9E/HUddoa65559u3bvZsHR&#10;NYeHhsnhwSfNOrBvsHCU5qeeevL++/eR2SL7eZPi4JjJlRnVHKcvx6tvvP0f/uOfTpI/SUKqhDjt&#10;LyvMioFXXMOiBd8jRvsrGa4LYAROuEDZO1XwqjCXPYpsd9tHA+OoPjZi8a0Ou3K0VcnFMkZ1fbqx&#10;yvOLcMB39eNWSTUJBgW5AoEBwhscLfds6466Y3Mfq7+AEwKbvqq/z+Hhu0LSD0QhPEzj2iIXec2m&#10;J3eEgOG1yrLBUHCFVPcAdMxHVZmzsCiuDEWOPhT5l2+jD4X55evZxZZjhGqdOUf/O8K5ATsbntSh&#10;l0diSfnExz9OzBiwV8KVDTpOVqk9bdViMepaYyOTF1bb6O2yS/oL6WgvvLT//IUhZHT7h9a1NzX3&#10;E5XQ203ww+xVkp1pntet5GfF+1s6dFlhZPU4ZYk6EJWEx8u3pBVX+WAvo7pv1/EFLgOdfAlZgWAJ&#10;iVmnnKPa9pE1PL9IvB0+fLWsECulpLKuh9ZKClFBLCFJJIYscsxfEpwX5AaOnCFEVbRq1ZZLL5nw&#10;LWfMsdmIuvKQ0OV842aoV4ApaFyJrncWcFpQYhluBF61IDCcFhrVtgxdHPvzv/jKxdFJPsMgISps&#10;dU9fj+tuq36eazgIzACwTZsG+IziwlcoQyHHbMDGjQNwoLy7TKMOPuQMRI36YTEhwiQo+jU6OsK9&#10;sDoEMVKHcBT3dHdCrj7+sSf+x//hjz//uZ9XlgFcUGWLJO5AEFPtXRElEoYEh6wh82EcdUioDWJh&#10;2JkPc+D80rvXmB0TT8LMIYi4MwsaA4oE2WKPO3r8OKXs0DYQZEJDHf+JQ05PVK295hZqyoC29ITi&#10;glDMFCUAd+L2s90CWi8OzeH8qy7YEqPRKyoxXFyT0t74TkBnUDMGIR7Ht1XF7cVF7mLMKZU/FcDz&#10;lcqoWs5OdxoGQTVkfdKeAsKiVwSQLPjCinhlDJokImYyrA5kx1ELjClJlLuQF3n0wGb124rMrcBg&#10;3m5h4fAR+fCU57Ju8b59937ucz8P34eVb940wLCYZC+cHURmwK6w7759MVQrzalpHbklbBDAwAQO&#10;HTqkTCcZFRR8gD3Umj4JrFouZEzKrgJdu3bs5EU4I1S3gSKhxFzGO6L8PvLwwwo7uEKlQBFVUhux&#10;IoCL6iUyt/DIo4+Cvno6PXCIU52A8yKtSngq5D0rH24Xsp7fMeGwdDEpBU0KvoTINbAfhfisgZ8V&#10;grf6tavysxsMu+yR9fwKUa0lv1WnlsRwHY1E+FphcenZ2sfq9RVdUnyr1RVBt3gAyyr9b3/27RtM&#10;3nVMHD4TMgdksOLAFpuUiojZCehFEir4Fuj0roj/Fa2uuOsBEchQ4r4Mtboy2p5Yb0NscXa3bHa1&#10;DBUzrxPnTaHr9wZ/FD0SOZfgsRgMzQa9GM7i1Mo0JLdWZ9YAF9e7JCuTtIeEtymjkTw5cKWlmVxL&#10;ifzrlG/ETJkrb6VX5m3dU4LZxhDKkaXQW7thfdGkSetE9yPTrIOKUW0EU4Bq6IPzxAj8/8n7DyjN&#10;7vO8E6ycu3Ls6hzQudGNHEgEJpAQQVISZZESJVGyJY+9a88Ze2fWuz57dnbPWe965ni9M2ONlSyT&#10;CgBJMCKQIAGQyAAbGehG5xyqu6u6co77e97n3ltfV1VXFwIpUvrYLHz11f1u+P/fHJ4XlRQzvTWP&#10;gttwjEscGxCX0WomZRDLyBNIHToMFVak6uB52YKJytVA5IoXElzAsLGPsS9JAoNHs0mVomkm+bz3&#10;sYQLfPUyTl7o1Aqbq+G7iHzen/7Ffz187KQAkwsJauE2YRKVDIBB0t0lWRP1zI4xuKjSmg8ZihW/&#10;du1aPkQuO9NmCkR8GxUTzyY6r6PnJ0i3q6uTBYgwmnRhcX5eKftSXPSrn7v3d3/nizt3bpEJN83E&#10;Jf6iGvsYFB31z1o1j1a3Zcam4BSm4Hvh/2ZPbXPV5kWuwZutRKofZZ7kLg+bgbl1+vRZ9yDZeOLm&#10;eUDN9y6l/QO/VsPlOa0mS5w96+gxL6Dm3nrrrUMxg5CbYVnIj7qsxpeAKryMeIF8Dq3yIV6dE42W&#10;yNavJi1Sj5whs72gKKKFfBGNxcv5FMsKvgjiDzegCtWYvCg3SAVouDtq9+K0Pd2MNtQjEYGG5Iny&#10;2zjI8g4qYAMu0YUnco5tN2k6WG9vn8wFXPPpaTB4cWUJ4cAK69as3rhuHW48ygxNijtrX5mdQpTQ&#10;/jgxPkL5GkWEH//Y3Z/+lU/SRAJEA7sW7T38HO/u7QNMMgrMVWvmTdQrIJwAmgRZCyMVM5kKYAbA&#10;CeukuGh5cxOl+ePDQ7Ar4SJ9s7iEcZ4PP/rokz/+cf8Atl2eOhqRLSEH0FwyUnNgS4NeEoKxELYZ&#10;at60/eeXb+d9sOfPMxnyPm5z8a+mC5ArWHI5y59fdaGk6oC7sn+GVYiN7NniluP4IvgXnMjKVrHN&#10;sJucIbNKswvCW8dhiICavvk1GF7ddU5fZRyVe6O8t5fpbfZNS6xL04kSTASJypOwVnaJGwiEp6Tc&#10;Zo4ciZNk3nSEpHJqTRd/P3/ZbYbQcsQ/3ruIFPtQzCg2iMpS9fNK+Cn4GsymKVEFSSrLEsfPyCKz&#10;IPxq75CTyBiMS2jBI40a6+Y8msjdh2VhNzOGmDr4wmdWQX7A1ETthYIqjkVbzGWuifeLM/CJskQR&#10;2Vasxln+Oa+M59LypUQWvC/20zXm0OWCZBqVw/lYCi/seWXvgUNIDkIFmmgRnfLE+tCFADBjo3mv&#10;vYDYbRCwn4P3wINxtGPy1O0jcmQU8AfyZwScBQdTqoCVgmPF0D0YmCo7BLFmZFhR0OnJspKiLZuu&#10;+ed/9Aefvvee1avaK8oIZpBD0mgJmXsqoUlSD2q+VoVpaMQAMmDygdB20pf31NLNesVbbBnnv/o1&#10;R8ZlAlG2aXkFxxHx9rl8rNUbPiIWVJhZUIsCsxxCgtALwuUcsbRFyycQgGOkttgcaXeAnZ/u1nCA&#10;F83qHIeTizZ/bdu5EtVVPFwQS4Uz81c+XL169YYNGzyEkm9RrYLjGORNvSjeoAYJ8y/0K6VJMRSJ&#10;+RgDg/F+lEEUpAtZXPiE++FaHlDc29cH7qiKpwILhtiJ7MJoymQr5NyTIQyjkzvRF8FkqF5GIyS7&#10;XgNWkRdMzl8hrEh0GXQogHzIL97z8Y9cf91O9j1sXPaOEeUzcFFXZyfai3VwPDPsJ5lQSD78QvxF&#10;HpYboz4ebJtochptqqtbt2pVQ02taEXSj+7kKWpNL3ZeeuTR7x87fkKmVLB5sviYMqn+y+jEVJ37&#10;qwnDujNXZeYSzwKMvPhHOfBeGce/65P8fL8w5z5DYyys8HJ1zXzJM/+ulaXA0skkr2WlX+y44Qqz&#10;5VZCcUzazjzMd12+ERU0Eb4IJGIrPytIF6nmasTMX4ygjZREJmftu9h50kVTSZfegN1iacooLTF+&#10;7pUMnPdjNM1dKG4TscLDRLTTBdDCWrI0VJAx4o1WllSDR1hDjRl8xRTMskQFr+JUiiYR/sv1j6Mv&#10;giOtO73CfCtqBdUSoC8GGKaAi+KnuYKr8C0fH6jiYLnpXvjVksuLzE+vqpfaqlc1O+HQmDMd3L7M&#10;LvFckciuZjSwoPZ6b+wwR+7PPckMMbHp51/c8/D3HyNRNMZognFWAGhc3aSSWAAKlhShongc18VE&#10;Ukfim5WB/IDK5MGPHTvGAfwJVQg4N50kIF6iF1EliaWtdosyOgrA8XLiACUrrK7CgpXtbZ/7zH3/&#10;3X/7Lz98+63gklRXMduETB45Ag4QlqHFkhYwcFMFwGRcLtk48tfVo2Pn3fZLatF7X7K95n2uXszY&#10;ODh9ltWtz2A3YjgI9BCXUQ8coR7uA+QhhrwrVaaku9LG3B6JPapC2HGyfUT0KLfkPKwPGomntr9o&#10;5GH/dDEXp2XR/CIYiJo0xWbKm2NQsa7QibjFTESGxAJOWgd6XLkbYI4cOcJtcD/slPpGBgdpFyGP&#10;wBVx1mM+hsIn7JSCk3EbqGQuxxg0Tutkqn1TRZsTAHTgZlRcg4gRhqNHwSjQRUZZ0LtsEd/hPaHj&#10;aEmsh+41somoWNwn57SpTJ8+tWjgUd5w3a61q1dirBKYEa4acBkT4x0XqanpZIgjo6+4B1gHqyqC&#10;ENQvTXZ19fBEdHdIGA4Nc16MLHr4wXXbtmUz8RlUM8Iiyu8oCCsB8+HpZ54BkECFV1Gjx53YRsnV&#10;f36feQuZkLRYz3hnjsR/L5yYnS7nzXs5z8/xO7niKFmKVFlk6+PbmSNkrmo6aD/YSPsfkJzrzeCZ&#10;SKELY8m8agJ15oOXay6y4ov4XAI9jlEJgFkxlMHsOAuYJJMC1oWZgJizwXIQ00aLbJ0jpaerx5lN&#10;MIk69JtMWPtN9vN9CnG+zipJn5ERj/RDutB4K2nSR1NDA85G8dIEjRd4Rv85W2QeGYtV4/dAfE3b&#10;VLQOgb0SE6Pcg6F6BH+Rh43EhnSga3glmBIdJk9RKjmA17MEJGfjWzZmWWen6/0ILgvEsrF8iZ1K&#10;6ntn2S8ktTWuI1RXJaN3yQuXWXNzSDY7Ffd8/OTpx370xOAgEg8XQRTHbbnQg5AmpRAqHxkeIm7B&#10;HZoaeS4kLHRINA8FgCZAECPTHR3ljYe6WCGFma9kDPKOHBJHKhhYUhwDYKeY5fQ7X/rt3/nSbyEi&#10;1VVBNiK65fDA0T5UQkYlo0AEBRBnDyUJ3kvTwU/8xKjA9bKXn1kb/NmSLtOC5oU5L4t4YcCnPUuQ&#10;Ftx67mwHgAqaEY9Yl+QWag/HeFut2JQlBdSgtpaxD5wDT5Hd1zrUNzgIyZ/InrpB02U7LrjlTqxi&#10;+QoKj9O6ypQPOYzTmhhYalO7cn4RYeJlLzk8cC2ylS5ra4nBd1lhYqdUKhDNRguiL2PQksaMc3sc&#10;GTWrNCVrDg8nRKNyNtZSLWLS8TEHJjK+qEDlEhBfE+MqmBckjBpA+euaNatl2YcRqZCJ8OHkYpI0&#10;IHapaDO3iuvmKcRUxpaXsSFoYp56RftycpDA2XB+1FjsKc70OLdNg0UkQAnNqk6QYVPoxZqaegLz&#10;ghEQ2rEiFpT69lPKC87R9HRbU+OGdWsDyooRwsWEj7g0ivall15644036DYRjkfUypkkcgW9aCge&#10;0J/nisoAo1cRYvanD5pD3yVD/yIdnqsFcmVLxlyL32wUMQb6ve1EwN2rKstZ78H+Xnz/YlFijAwF&#10;4VRJ7zEVVZaVCYBwdIzIYeFMfhHjTgqLiR5ghUUWp6q1pRVy5w4ia6XaDcRuWEMJ5IpFg7nIfGWJ&#10;wAY7xEr9iHucI1oqfghTGMFAXY3yzxjwXDgPMOXQkokvE+6OHjgKuSKr7H+6yOX/rrQs6pqd+80w&#10;qClqibR9csJosRAudrRfiFlZkWixj9+pnQF0bRRQU+GISvh5dh1wlyVUJYDAXEl4i9NGR7MaKgIV&#10;Vv6nilgDEZxMJdlGxEtlRbUvF1ZIMeW+PA1rqWHgmlSuFKDK7wO/IFIkllnSkaHBieIq0aUEa6jV&#10;QKalJg6PAlhj9efHFiRownFcgmwVjlQoeLnsUaIXvnswaLqGyZLwH+JGJEFnG6rmrTJ7xz8dJgfK&#10;2xIgCri1EdtWPiXqLYq7e4Yf/f5Pjhw5Q/sAHRgslChierKxqa6xvhb11tTUjBhUy+E4w31kKIjk&#10;KivQhTIRigo7zp3rvHBhGdUQdJ2DO1hBRFqI4bISAp4mDHP12zH6jtoo4CpJBE2OjlSW5N/7iTv/&#10;z//6X9x914doOBoZ7cfbGZ8a5/FZt5C0UXOrQg6B3qYGmTB1ExtCi2B8JcUz/KHtDHOpqd1ftLBL&#10;kuFZ87W2VeXfCSpFLCU0RK3iha5OHhwZy/mlwKhhrqri2khrYZEXFOLCcEUKxXnw1StXrVu3DiYk&#10;aOnMMNfiMIQ7uDHgsIRWVoCBnjoa7BT/HB5mbAV8yD/+Bg4OAQ6ChyqHKVDDj0IREcAIu0pK2oXT&#10;GFeAi/OERI2If6IJ6NvRIkcRLJqVN1SBgqrToMb5Us0RIAc4PAzlkT/HgoEkaYUHD2dQoRGBwUL+&#10;8iwpXouUPGB1nAr5AJuGEV5ETKp3YJCwqRZ7eporrli+UmZErLhEW3ERi0pyD6xU9UuzajHvxYPv&#10;7XQSDMOTq66qoH//2u1b169ZVSbXjsfUGUAC6R2k3bBzAKBXUEQIlU2M8yHEBhdz/yNDTJ0UJjC0&#10;SPiBr7Q0NSCiiCVsWLOSU00CsUuvmiCLNRuVbn+mWwMtTp0Ycxb4yTZGDjoJmFk2mkIy8WiZHrqT&#10;VBTxOQwg+Q6Xy7r3EhszTea+3o+Oc4or+zfnVFf605Us48uigI6/SM5bbkQsJuRG4mKbS2bdIW22&#10;2C2UhEILpDMWfSlXzj+ErMouJDOKsda6LpwfHx1mwAQhcAL+sEwM5R5n+6sqKsugHlgxZp9S8EEB&#10;JBcVvm9hPtpUhBQM4I2kRocEHAXHxnh3CMj6z9l1frVDGRWYyQgC8XkBFSXygVycGTDx6ol3DV5T&#10;U0NtXWVeIYBJU567miQKs5CVK2qS1tc56jAhmpw9mN0mSTL1B1me6X7hGWSuEickCBWoZBABkhB9&#10;hadCCM8a2AhrAisHCAqDEOGpCe+UIEZ3oDyyiTHlwcShhLaKkRehKGF7QsRUSwofnNGEghSPwh06&#10;DpXgU60AqwV7zAS2G9K/EEBv0pFaMktYzFhh5VBsMzM5HrE41WAKFpmUjFVOODfcqcJE0Z1M3YEm&#10;iWi6BDDkpEWhBTQu8MdoF+zZAF1hV91TFfXiKeIUfnDy2AlIkGKFwuxH1SX/gupMrPFP+6J6J2wa&#10;Payg63krPRB/hZZEZWEp8Twlo2Mzzz738muvH5iapjsCMsSSUJyS4cWATVJiicml2QwY8cX0a2ti&#10;QEl5aWNTA6UeuNgYYiwAiCN9Pd3UyNQsq8JyFzQJndNqvQRQnhp5BruruPTk8WO93ZfwVqqQyjMT&#10;NRUld3/4pl/99MfbWmpJeOGfg6YwNjlSXFoMO7EVmJBRllsUMwrkIarxJU6MnCIgLVBbam7IOM9Q&#10;h5IQm30vx67NklAEH9p9lCsIQeVTwiqTKuFZrxqCFdRwxC1VwZx8Ju9STx9C2l253IIiDjH/SOkJ&#10;7kCGVb6SptGzhOIFt2XVipUrl7cTCSbtAelCRoMDKC1BRAmFV1VcdBNWo5lQUWgL+v8YLoFWEcTN&#10;yDD2bl19bVkFo2yobSpcVlPNgo8CBF9YAJqBJtYXMwlEty2SRpVB70qxkKIj15uP8EZ0UK2Ahm5p&#10;auJzVkqQLZNT0ohDw4yKmBqf6u0hTx/WHSReVBJ1VCUqpSnhisuw3kYGh9BFRfnFEBJ8AQADw14C&#10;f5tjSeQL8w9zHNHAmQUgpDo40jfjMHN1bXVbeyv5QsY3w4nijgiMqWE+4liYhsiasqKChtrqipLC&#10;koJp9ZfS2RLuJ3vQ1dt7lphDVxfFFOxlKV0redPo9NGRmI7H/EgCFxpXIIlByoJC1vKSoqryku2b&#10;NpBWjHk5kgSsEru0Z89rr7+1D65lW6l7c+7FFQbcVSREFL2wasx0oTUitECV2CjambEBwoJQRjuz&#10;+COxon+pM/AutNuCjtQSvavsMrPCNLd6I/1zVsbhD+Yr41Qsp1yQ5or8SJEoUEGWkLpiHoYESoKj&#10;ad0S2QodLTPDoEBhmmp8Ef+uohGDiIWBFBwbkk1Z+jIS0QQTvBZpCiopBpFuiLgBR0bonOhgEojL&#10;Gg3JHPJFNpjHQ+25EkdPE1MD+SKXc0Eg72XPUiIfNTgRJRIoaAkFyuGSRX1p0hYQTYDqWRZiQBUT&#10;ieOeY5Uk7VMb6l2QwJxDnR4U3aX/wpYn+q/ZHRGfVE+ech5qh1fDQ2gkhDOZeg/x0AeRFEEq8Tjy&#10;+5AsGv8xkqgvXSC5TsRCPTtbpauKokRtbQgWJf8E2SUkETFw1C8oayvXMBxhx1u8yRasjB2wtyTF&#10;EmFWWdZRFuEP+UqS2VUxjl6OtukMmnVFHlQvaXCVfihOFTo3eZknk1dCoblEFnm0uB0fczkBzn55&#10;tso6ngSFom7l8CBHxyeffuaFxx57gvvCYBgaHCFUpkUtKCDg5mgwory7u4dnEg7I5CT1HUKdVj8o&#10;5CFwO46hiYKvrFyxEp+cNQG8RY8ouRMRJypN+vsOHtxPxSpT/CTCR4c3X7Pxd3778//o859bu2YV&#10;n8B7BDjSiV25j51UenP+iFcr7e1ljBHQ4WKHQcXlHFT0upnas/X0jqS/zhFhdgjUA6OUmAaSiDdh&#10;CrJZ4cQnZ3MQmJMH4xTho7DdcBw3z9aSsaOeBQOCyB4vPuevBDDhOP7EunFmbpuEIrfhOVAZzzpp&#10;AoVEZ30zV4f2fCEXk5NcJ3TEr/ZmcPIIzHovCDhBcpyNi/q9a1ADy1TngZJZOpxXr4zjsfbauS4B&#10;AGK+xEqUNAUcMbiPW2XkJNZ7+J1Y0jIv6UrE2VUnQwiTjRs2YiDIVlR4y4ClOi0TDTGYHM5RlCBe&#10;tr9cjB1cq2o4DYFh2uLgwJrVq9ZTp8rsp7FRleFMT5+/cOH4yZPHjh0/dfoMBT4xBjJBNeHmeTQ4&#10;LpNpRPE1Oy1vZu1qhhVvYTZXWKRIaU1WYRL1E088efToUSzm4BiJlMiYiJ69FLwcOM0iallcLZcf&#10;F26jfu9C8Bfum1d1e1PJb5aRzsx9IyWZfOQg32Ivu2WSjK66Zlf4hoOZYobYHlctOt3Ir24zMhtz&#10;JPTkknd3IsMP6soqpPdWMBYW00n2KwU+5TCui1AjkOKXvUMX4Ci/lZeP6ykMHfzCABXL1XZQbSQs&#10;KX+f/fwySS0auSzF+D42WSpQbdr9FExHiyF8rhlKistF+xd6q1glBFFoHksn4RiD9/AnaAEGW0tG&#10;BQvGY7ruEQZwaZ8zouGG6U3GA9ZV/MpPYxrEORXnCTYW3KWVRISF3NeYlEEhKq0LOb+TRpzZuUxL&#10;AX46WGRMBks9x6uTYpyAoXItIlm6TGrnLnLujuR+bi2Zqwq1E8kgM/mZMmLClNEwqjSaHV0MPElZ&#10;UUn5/gNH/uZvv8ZIQuxkLs0Nu2PEiROey+103DM/2Rq1pzU1KZcWAs91GX4WvouYlpCK5cWm5tY0&#10;I5A+6+7uY0eO0OBPKwWqmKjpzmu3/96Xv3TfZ+6jkITV8EXZL1vrC74soTI7NwuEejf9uZ1CWyTW&#10;iOYvmUXxoTdo/surqnacqO6O6kiBRVBsYs1hZWpb00qX3xXBDGgb+TbxideN1SA55/XkE6sx6j3l&#10;QkVe0Pej3F7oeH6yAhzvZYQIeTknzcGKGEXD68GDh1544QVmOL/99tuoXr6SmQjRjqzhzDRpsEFs&#10;BKdFiUpCxXxHif5YB8ddfa0IxmhZMP0gPwg4QwnnVOoBKzMIlHYfUk56vRRA1kzv5pbmhJvCYoiV&#10;0TK5YshiTdZeJBGtaXJNlkSshdUCZO7WrZvXr11DyEG5gxlithJZWFrkFLt7ulV5Oz7GDXCfAquL&#10;LbF4jCUPhNvI7O7Ytp3cJBemdl+RiBh4TlSf9CTeHlZsTI5TYttkY/KI8yQQ5Gb2TOrmUlH2lfch&#10;5f4OvuoHnPN6V/eh1cgpqPF3sxOaubJX/CmCrIu+DFaScLWz9M4VhdXJNGDVZFscm5dMW3J9Qoch&#10;id3XJa+uBP5ROXoY+4plEv7wWMGYeg1paiig7VnOw9dtwBpBysLCj+SpjURF7PujBTxsPABZlBvj&#10;U48im/N0yfOHQsxEdq68Xnw5xJ+J85azlFD52Bg4FUGqiYlhUwCvLqyEyACGuCNoBp+FATGqgTvB&#10;MPgi3HNmilo+WlZ6VXmZV/lp+WVr0RyV2bM+IFZP8FEyHZCAoK+QVYoBCOnXsc0pxkmCJyEVtS+B&#10;Yi0dys9oUFRecrZIyvh5KT6OmVOwJkODOS7iXEc8W1sJ3/kxCTUh6F9SJKsxy/iC0xHoTqY0O5xe&#10;WFQ2RNRpOu/UuQs/efbFY6fOVlbXEBcdGFKKiJ+gzPQw/XdwIMYzE6OLxAAI0XV1iFoaD3wVK4Zz&#10;FJ+cP8v76667jkwuthbBhTJw70g+cdD0DFKt4+zZ7q6LHE7PwsjowObNG77027+5e9cOzHjOzbJY&#10;tCEuHcua+wpWzKjE62ZrY2GajENtwXjf+dUKZhGJxvGZfiJywxcBFRMOdXSw+eqcSr0TmvYnNQZP&#10;UVoJsVFZ40pRFInNWZd9cocwHZqJb/ENt0+QfOU8DtJwzgh5CpLGeQ1xuhCsGJ9cSSaPUldiHoP9&#10;A3AkNZZHDh0+e/rM4YOHLnScjymqOhjCgubUTTE46DpP5iVhi8i+1GxruXSCXA8Udd4jBIw2Jyab&#10;0XwYTBaAmbg0i4CPy1NYMYddKOEjDRHJNvmgEhGkHkgKhApXaC0RiHbKsSeyzbLZbXXooJRZ0sTM&#10;G2LFrGhLU+OK9vadO7cvb2slPqP6qWJqAibRXnwFLwFPgd1mAxF93A/pIeTe4MCgrTEEA4VBLDJ/&#10;onR5x7YtlO0wQ5lcBteNWaR6yWQROr/qtEwVvgd+QoSJ85rTycrn7LJNXr6eK/GvIuz/Hv05Ezs2&#10;Eaw1cn5a4kSeP6hg6Y8uXYi1wvqGx5LgkcavKi5F2wkLkWh91Ed6PJDNQMvfrMvbSCiyOmPWKFqC&#10;r/gYVTDPhgK0m9xh0KR7ECUmoCFECrVbcf5ypAtATQpUKheg2adCt+ZskinKjuCdSfTk1ppmJQnJ&#10;0793HzHHwVEeluXp6R9gHF14ZloxFXOSw2dJSlA8crDEA2OjomlxKf1tMik4D4KK40FLNwfy09Rs&#10;K1UPn+MrOLHBc1kuZOYhx2e2oVRgSDfXHdkUNYfHxqu4l1uwQs2UKxeyx5MrfPkrXridQqnn4E97&#10;lnoT4jWRueGOZBZGLglmVJjSXKjAIFG/SZIK0kSZ425dnaW40VMF40wGKKm41Dvw8Pd/+KMnf1Je&#10;VUOC0Pdv88uFji54lkAJTE6kJM6HogXhfwtsAjTd4SHQyHguaHbLls0q6CDro4YEuRGUiDDi5/TJ&#10;k0MDvZXlpWSVRob725c3/6Pf+NUtWzZArciZ3JAGN20yXvDlncoOsO2SMaffcAAnNMskdlMYoRzp&#10;wMwiJ880Im+iQbCY2QsWAg7+2R86efLkqZMnUSqYX+4+hAagPSsbFCF/gitNeF43Tshf0Zq8cTTC&#10;3hh0IgduDHdIUyxMEta11o5c1LFTTsVhrn/WCodkSDxfhZdUlWN3nMZCwv2QKc9N5Qu3jhVMBsBN&#10;kHyX81PfjmJzMbBvyfrY/OKVTG3KBP3cj+O2EHcIUd3nCVMq4JSKkVDkizyRADSC1zL7UjQfhqG3&#10;z/vICxGqyZpM7S4voz2kraWFEDqyMcrp1e8oUMaxUVV3pDEJtiaWOgIYAXKi88SLs6rJu6+vtrrm&#10;hut2s8J6NIwMkpljY/39fY79uIDW4Tqp5IjAO8aTUZfv0DvlCJMV6ruS+EvXDT/HI9+FxsruKmGu&#10;LOkeLmCknGbdxDmPkNhbiz6YKE/QCaIY4LoAmK4MOEDhm2iTItnLuvNJoJOJyMwP1pqujvGu2MMw&#10;bSnsHjI6vC69TIhBhXhOUBXDVWjpJddFfRo4T7qPyINoBBXvT50803WpF7EKLwYfRjl79L9zEpSR&#10;YJXTuuSQvJct63tZ43SlkiKgxIcR2xCn4p8eU56v6hV5VkaPwjZ8yWyAMqLiBi0vdDS0fnRAO8QX&#10;TeHKbFlwBGfKPvUn9kUsLq35WHCrAeuqjPR5w+fUT6BNbDrAIwgRpIwErmAvVRyDDLHBaxPYZ7bt&#10;Lxkamk1LOpmMD9SRqVj3DajZP3XlJV+ukEfMWNH7HM6eF352+RONqLooKRfXX2R4S/EJ0dOiien8&#10;iZn8xx7/yY+efGp4bLK6rpF5T9yD7WjIDCFOyT5y0zoSn2blypXg0WC0qSM7oGFCbrOk1Dso0Efq&#10;C2uBy6mXFABsdReMIYvPnz0HtkhJETXS+UX506va2z7/q5+78abryCaSZiUU4eJqy0feZ3bofFbK&#10;FAYrENGCBEU913rgbh2yy7Y4k5j+yiISzRLQpkxMgypUwi9KTG38WkryBj7l2R0Yx1nBCHMjhEUn&#10;eXejhnIAJoLHEyoKOj4h+zVi5mZeozrYCLPtxcm5AQcGWUmozpYKx3ATkDddHMRF2R2u1Xnx/GB/&#10;Hygw0C4Nm9Q0MYyQNzT8ETiC4ED/QcGSPNMwRbrmY+qq1S2MYK/IVpqWLEoZFJCMl81uKVcPaIsQ&#10;Jbdkf5E/NTU2QRgKqkdBHKdVPjGJvkR6whuT5nQzS8XLaGZR/Ckaawg8wLvUi9KK2trSRMEtmXeV&#10;6ihoMURxEx0uKnKJvIaQTmK4B1VIqnEL5g0ABHp1gJqk2HBo9aqVN990A12YwhULPf3KK6+CLcyz&#10;B7cmRqctkiw5xZ9S5eq5e2qXsq3gLcsltp+jGvsALpXtRvpmqWJ7AZYJfyD9F/rg8mp4k9AivOzn&#10;kcITyrziQjPUbIWWSuovyP2iLG2SWKWx97Sca5heJCH0/YCCZP+g3ihEV3Qi6rZIQpTDtAG0Jrij&#10;gHNTRt0wGSgJR0L4acR9K1qb5zQgv/zqq/S/qgIz8RISzwnhjJgDqCk00xVfjpomYiPnTe5SZpSU&#10;mRVa0HTVlOlygc30NENtmM+H36Q8WOTBIUZ8RMVY45CAt1DJHn4t9iPcagudxRGbFRpSRHNTeTqe&#10;lNiX5Q42YTg3qn+xbcGCcIANcws7e3j8NCQeyjUpAgiRLcZQrTmsIpsxfBQq8SJAilOrSe4YuAR4&#10;VV7pEjWijT4+ow+eC9a1ZIxFk0BxriVyHkmiyyTlNYzvzqaprRTDFUxYVA3OShFh7KseBA97HJDu&#10;ElpHWEgSUfhGun1iBNN5hYBoPvL9xx/70Y9HxibbV63pH1QjAXSpVkRKYJjwNzJCzQjWmmf0IBXo&#10;MUD/ayKSYWyUdOQuZKdT2YHEIHODvkQAoY6ZloDoPHr4yPnzHeBbO1o9NNhHM8uvfe4zd374Virz&#10;Fc5VGIKlS9SM5FScNJeRErKxVREZWT6xm26fL4t0mUf4biZ5bet4m2z0ZHyUcas4O/UGvNTpDWh1&#10;QXKxlNdqy76UvjRdQWzO+dFLDi/TA24dA+3ZLDON+ScUpc73yMZxfhaHdkArGA7wUzj8EI6OkAZw&#10;apDieJFj1IeidIeGsX9ampp3bt++fevWDevW1VRREUq5rKI4NFcAnBa9PcCTTlUABRvAgRjZfEj5&#10;DTcmHY8HqZlKMgu4ohWzwozRXWogSV6+SZvUkAHHcCqei0f23apkgjOXCKUhSpiTxKp3R3oudKTz&#10;lLYb/Gg2OLwXJiRbQlwNpwA3keanmuqqXTu3E12n7FaQRjMzeOpQpprK8ohvsVYyDvgW7IK//trr&#10;rx04cJCQr2PUxmglDk0F+PW7d226ZkMEhrUL77zzziuvvgK/waOe7+gbNte7nohPvAh66nDJs6i7&#10;qcvEOV8vLigcr6THcr++gL4xwc17vU+tmCmpTF1lV5i1qnPQx8QXgf+cI7hSgZMuRZxKuibesI92&#10;/c3Fan1Z/J6TcabBgVp3YuMQjbZBJSFTYWnK2MGQhDplsarDNMk1OjPB8XZcqEym1yIaEpLWB/5k&#10;keFOHUG5q4NOjqaDId5afhJ2CBM4kRFQa09vrytN1cknCle/sx1NAiJ8V+UoQDdd/oDzycIbebWd&#10;yzkgbS/TFyV18hhvdubsOZ5MMIQq1hawL6ytHGlMfcIKV9EpUh43l8o0+gspsA4iRhIpLBan586d&#10;GrQctKBR7XcE0Ezxlm4Ow2a0bqGZUqRCTFGZZoebFQMxzp2ICraETBSIcMDVAvwvOtCbGSbEVmKB&#10;0GNjyuBauA4WE1wuNEFiRvjMlstR65hovlzFENx42bqm5aOz4VCIEAUfnR3Epsre2X/wK1/9G1Bv&#10;qSatrKxmFWmfoHaKe9nDaIB9B1ev3bBz1/WNDZQ1MoJ1jAug+aITTreIEa6Gi2jEzgwXfrX0tBNs&#10;8wJFuHnzZoo5uH2QlymRwLoncUgKDLBZ5BOReELLNVUVd9x+w/W7dtTVUJWjVlRozDiltr71yjTV&#10;HBqKz7mi+dMrk9BneqRlcSa2Qi7PxgAsfPmrRXD8yQ50clkOiBiMhCCnIm2F0grj0udMvmKxqzrh&#10;oCj+6g3FvLHe5Vdj0zinyFpxZvwzdt/ja/iKQ6B8nU84LMyLfI7hV04C8Dc3QORjGYN6AyFd1ePF&#10;xbynW7GZutBl1TH7pZzT8V2Ugfr9I+4K8WMdauAGFlgoS86saGpMMIbUHXIk0G0FYKnCRdHZ3Bvx&#10;XpvRPAWfYOvAKwKaCDysQPfWFgQ2jQxHTm6rLrM2vP7eExjPFWSZ72uy8Vb6TXFJ0cqVAiWvY9RX&#10;TRWNXmzC8uWt1+2+trGxzp26yKWO8xd4PHiqrpZuV6ZBqUqcizJP+OKFizR3CiMpFko1qITiMTEZ&#10;OFVYsGvHDsY0BuidPPt39u1HiaLRMfFs1HKfNlkygcAScT/U2fIyut4cTryafPtZ/X0JonUpl75c&#10;jlz+jbl/m8OPabLMd2JO1OIkO57lemyrX/2VRKXttsNs2Lj8z6zIHhtFzDnFELvCvEfcQNAQqx0X&#10;SSvMpSizZsO4m+CucVIaLr/k5ARjHb0RYwSEh8WBRRhf51efje+y3xzokgyLG4g9oQBlTDX8CBGo&#10;JsXs+VOiz2TT1R994SO0sL60+COsIqtzwkgSW0oiyr7jTmU9jI0oqRlJez6iohyeQhrJtcpLGi4x&#10;JmyVE04xo8qJpuEvApiugQzHV9WALmfgAJjWVicvL0voxWRXOUZVwarOVE2v8dusLHC/IpwiM8R7&#10;4dCc4WpdIWWu40O+yx6xcdye7XSLBt1DgqanCHCOK7j4usqFng2dhojvutTjHq1Hf/Cjf/f/+Y8P&#10;P/L4U089RwSOEct4h9TOjI5NnTzTwRzg8oqq1uUrKiqXUVHlOBgLa9PBowZ4Lme8MiPRaxUGIAGM&#10;aNfUw2J2TEVfQdEg030nJtAHYEwjVuUTKBU0NjUxOtQ3sH71qvs+/SliYoRdY9ytoL8ibLakl4mN&#10;+0yibbF0XCL76b9mOs8nzVjXb3L9sDlX9Z+cneI87J00YsA36Lv5so08y0lWLKHncBgVaQiRumLF&#10;Ss8U4zZMTmw371lMMybv7WNxDasf3ptapGNi5SEb3hOsdnkRP42pZmqJTB5B2n70lvsx6CSsKKdH&#10;YllDfS2uFR1J5MsIGNKqRyJP4OmgWKjFS7eBtQSVOS8DAi3CwVKlsbEJSeJgEirQTSMcZjg6H4/4&#10;IBwD1DDyyvYEPwmZ8hczjjVctqQOgZiP7B1yjI0Db5n0ZbwJA4tyUErE83AQeRA690GM3b5ty6qV&#10;K/ku0gcWMSorUV9ko/TrtBJAMQOE+iB1p1B3Q/C1+xL1Qz1kZdHGxC24+PL29k3XXEMNAoTKlp08&#10;cZJKXepxeM/JbdTKnohkCttnACbmeWHOsDi+51w7bEnE+kt7kNySea+FniZaE1NrXPYiMCBRme/y&#10;zCUugCjJORgTimMLWnTxecwhDdWlwMsy2ZI2P2PUjopEnAwwx3qTTGqoPXVERTRJSE5dXU6AC+oQ&#10;hUYjkUKvuoDr7131IJg0TUmKlgamHMD16oNWP0Oo/SiUxIyFDNGsQl1Jmp2tL9+3OlToOfOq3SQU&#10;nbMAdoO3pAangAzVteivpK+cqCmedGgR9JYK5bkJ7srBZ5M4Ugk+kayJfK2FuCqwQ+EqOxoQshZY&#10;mhcTGXVLH6sBm7HBxjony8iHyVpJpXLPOgliwa6SV8IczkuqMh2c6wyNOYrPXUXMG07osoXMX8m0&#10;Dru0RHrKUtoJ+an2oHBZVU1hQekzz7707e88cklUMPaDx548cPCwIDiLSgl0dXR2vb1v//hkHjDM&#10;3T29Hec6aDSkXU2pa03VAk1t246dO+iIAN2EJyO2gBi1pokwvRqW/asXmZflvqugmfawZ88eVgEz&#10;TI4gOEfTSnGtaGu+556PrFu9UlVaAfcVvSBL5Rw0UCZJTXiZCM4UYUaTXnBePsZf9Mqj/B05sGGk&#10;8+SIAKslbzpeETW00m0B1iJi1Uj6WnSGdi2mqXCYs/vYoxgBvBDHrKSVShSX6hjzu51px/ahPT5x&#10;2JyXAf84Hs3EAXLFRK4gdCuVyNdZWHIAoWMEpS0ItMBjI1Jq6jWp+2YijytHVowTc0hYANQbepRv&#10;wSB+TNvfEeZVuY1J1wQZVjVMr+kxvGSvB2Ifa8KGxyECRyS1bDdRgAexlZlShJZYOoifD1kB1sG5&#10;Uk7i/bISlc0kZPAaqC4ACkaYX1GDMStoiNIV7W2Ov1EEATeePnXGk2K9rRIPBYUgBGFAsJnUmDsd&#10;iE9K3hq7QPQ3TeBtiGGQ27ZuSzqCpqYOHTpM5ROL6ciZHQZLV3fWql4oKoa4isn7/cu6JWqIX57D&#10;MgPoMhbOKbQJeXE1BleRp/YsXIcQiC60K4LSOVf0D2goOYdZLkdrLZBFSYuVRTbElEleb5stHZcn&#10;QIUMyAY3kvMQBIvYgmpihMkFYArT/shyMQYvWgh4I5SvaUVaUv2UCIsA8VKVsmo8hfarartcuzuX&#10;Ad7bRkZlfrqykk/yCrl/UjIWVSG0tKiIAxaH9YLcBZOmUYhKmLGA1dU13D8LwiLAuvQG4BFSveZF&#10;zsRoEi8NczVTXQ4chTLQi/dSn7HCjvNgKATXyKVznSnCwmtuwaH+lmByy4JwuLVcsFaM0BNf2WrB&#10;OsH85K487sci26LBD+pb5cOlLGaQYVZck+TCWBAc5n3vHHrg/u8cOXKaexmfyD91uuPlV14ncAqt&#10;XejsfvXVN+l47lcYDDrEbVWHgH0CVSxXVNTW13E3za0t3E0MY1FtBu0kgfIhNWBBHzYEtrgibKwR&#10;ZTXc+f79+19++WUZWBpCOUbpIJErN5J+5KN33n3XHQhyyiJ5Vo9L0PZfLdOQrsas4ZppRPbIa8vL&#10;Rolpkl8za0MkkiKSaG3jNBbHik+kTVS88fbxsLZO0G3ks7GE2FA+VoBBLUClbrFQBCY+jx0v4zAX&#10;i/qEHMB2c0J4kCmDWXzSuoGTQyGQh0MF/pXjzci+PQ+AJPLJ3ciHCs2K/qTlnK6M2ppaovGcH2ni&#10;LJ2tAWvZJOobnbgmRa8Ad6WvhKKyM2oVyM4jZ/jVhXs23WJBEvaRPkvnxpjOEQs8NTgE/Mn6NSNa&#10;8wKXsDnIr45JOm3vT3y3GXuuX7/hs5/9LLMVoZaBgT7UPfVBlANgfOCuOU9EmTaTUkgo2raItZro&#10;7xtgGZn4sXnzFvOao9OwICqafhVBxzHCs7Hhut27gLJjQaAGYhg0JgZHy0fk5rk9IOK4H+s/jz7l&#10;jZn0H5Y6dDFH+vK7K0sktWTNbmjgj8Wviv4kCFqLijN3sCXCVw09SYpLvfmBWSj3wvNzZJFFrZc9&#10;M46ETN20az6UlRTUJnYNooyYj8ZPI9qOHTsHQAMdwZb1plo/pk+V+S6Ql8A8q5YpRBlP71ICiyp+&#10;CtyTIhe+GD3IXqBZ+bTEgPFC63J5EjcxxGKid8AZh74ImRlAQVFF65QGd6CoTm+PHLtYBLtrFtYk&#10;FaBpqJzvuN2eEzpFrKRsvMy3Vnu6VshQr3PGAFFqr8/RiLF60qRiIc1yUqCcExLkdKFvtqTcCS8O&#10;096FIPOa85NjXODAhdBDSnmmqcTYn2iKImq6xJcUYiKJTIUYNwODw088+fSRI8fRv4ByA+FCl8Xy&#10;9hXc8vDYxOEjRzsvdaPiiSNz/6AB2J+gLsPWOrd04MABMDm5Bev+THjZhjO9+VnUMR2iU6VEZWWv&#10;vPoqzeMcHymZJDqtkRR508uXt9x26800i+k2w+WyOtLKzLaFLP7YicKzhrPAshWY6YNsZ72bVooc&#10;BoU7bum9yOUFb032YsvcJcyRLAtuB+e0/IXilU0Pm5ez2Tiwe0FYj7YKR/PYd1SgY+YcgDbK6hg5&#10;ies8rUUcqTazc10eBB3MMY67QtBKEwbYDb9a7XGfED/+KA6fpzCyHRTOqOOKHD9bVlRczpBPQDam&#10;Z9AHXEOQSBq3o6ItrutcIGdji323/HQbhtYrwuZOq1s3czMYRFJpgsEqtQUnqTVJIQzt01pVdlH1&#10;Vjm92xyACHJZg/dCRmVQjgnenqKVDb+iiFe2L3f8WVi409PAyjei2eobrrnmGn8XqYSFTokcASGz&#10;oQURd+u6aG1K7LVEaIJYSRuuroJyRbPiTXIzONnIhLf37iU0oghT3JtIJfLEWfDG0tUWTK64y2hs&#10;iTz6y3nYrApcRBlmKiBwKmc7ahINubQnVziUNgs2Ru5GYNfgNPKfIGkyfCPeg9GhYQiaN7Y0vU98&#10;Cy71CFDFOql6T6FVIHkYAxBUpeuBmKmuGRrJO37yLD6B1Vtm74gK0wg+hEWlDhRG3qm0DDEd4w+j&#10;iCAUI3DAEiLqjaTiXoB+UVptx24JFTRZawCJDN1DurqWbSEyk2UTijANElFbw0RQ+kCogUSnKJCr&#10;EDX2suSOopfTgmwFVLNyWTX2MS4fwkcVqBGcYQEpGaKyjkRENwoTUHzlCsX4Gq4YyCP8NHPa5mDx&#10;YQmLKh7LrqAuKvtAadTQBO6ICL1M7hAtWKTEpNafIahRm+BUhKUz57EutF7h5ByJZZrZE5wA30uV&#10;B4DZBjyAPHKQ6ng0QWhGrVTyYumSf1pG/Af982JmEHgGZKd9s+hb33roqaef4+6F+ck8hMnx3Tdc&#10;t2n7zrzisqfRV3teJiouBFXADUrKqFboHegnF0r03GbB6PBI18VO/GzHuELhRb6TEpgCjftBUlOz&#10;AdYuFbcKNFUtI+PS0tL61ltvP//cC67kIkkDoh7SvLPzAnCduPZ333Xn9q1bRDgxihkZLQMi6QSV&#10;KxIE4W28Ag9GDD97WSnCDrmemRcMqy2IJsl1WYN6L3gQSIFLh9MW/UVurIuX2QQbl85WxCElkjRV&#10;wJloIh2fn2/llOkM26OKOpZR4aL6C87AdAtiiQhz3rPjuCxNzU1k+0bHhrsuXYyKOZV68vLNw4Nu&#10;XmS5ZMMxGXRggOwdrjv/wmJLmNdhWExXi36rK5ViB7GpAz2qvRAq0E5osiLuinNCX9WVGtaBqkab&#10;clFuG/eL/hhZz6AVjozwp+j3V8c//iQMEcaEeIo5pZI5MVstQO4LxUoFhG1UX6AFkOVBuVmkObKa&#10;mnQgZaZCZDpETi4z0L2JHOBOfNk3UawL36HArrlmw8oVy9etXUOJfD+znArysHS7+3rHpyYrqoSk&#10;w7hvMPOpZsU2s+iweUHxOVCDbDv5UVQjUNEjw4NEKdauXY3il2M4NfPWvndOnD5D4ASxQlnjpZ7e&#10;c+cvAHbg0qe4h6hnhscpmIraRS4gfjOR/H1+LfJ0V/5TEtGT6sg8CnPc4ktFfBIwQ5EpJI2+qatX&#10;h2yoBtDLiIdUVZSWz0wiGQuqKqpKivD96cMTTROcIvlA6o+Uo5qNivL5I2jI5JNLmDRcrPoZFeBU&#10;VlA9kV9Ull+SPzhecOrcxf7BQXZWhqfafug0J/AySYweYuR2VUwBoLIEsDJzgfOJxSkZDa0iT6my&#10;xATj6yHrBR+NyBB6oFN+AQEb5JJZDCFZ1Opv2S1EamULhTaNeSlpr0XjH/QVXqsMTnAlZiYZhkCy&#10;kMgbqrCwuIx/tEcCpa3aXuQceUHKZ6oqe5j/MjjskC/qkyJJkqH8jUMAarrUdYGCAuQCfwb0SW1M&#10;hJiqluFa0thUU1uNcrfGYuWTxY+SB2Sl6x3gUoROSFJVE4jbCwsEmBDIClH/HeOjZGGPgskOshRP&#10;wyUCHZ3BNzNgP3JpFA8/EakllMLDeFq4GUQCQcTI6JOlC7D/YgRrMWA1AmGkrIPftXgyvITUrZg2&#10;0cVCqjU1G0Cfxvy3AGzkQbhNroHnOdA38dSPX3zoe48xRI+CUo4anxxet3HNLXd8qKhy2Quvv/Hd&#10;7/+woBS4duDFl1E/Ch7NMCgHamKZAkyZ96ODwzMTU9es39jW0gpUikhUEX3dDloNRVhVVrqsvBQI&#10;bwbwcBMEhTeuW79rx87Bvv43X3uTZ+Z2EKflldXoCORfXWMDpLB9x3YcRIW88ydpkSP9xQklDeUi&#10;qHhZY5+1e0YbyP03y00eFBKTJ6jPZCiukIB4Y2AgZQECpElwQsqFqzMA9lCNUTgpaO8a0J9jwiX3&#10;Ie1F70choHSCs0MqswrjCMipGWBbQOKH/o6d6RiZnMFrsDMnKzZ65iwrdf/FRY1NyikiZ7k7ouQt&#10;y5d30304Mtx5qZPsfNWyChQhAUAahzD4mKOLWHc2EZ4yFgdPyNn4hDcuBYAI+ZXn4N/omMa+yx8V&#10;EsIwjpeR/5kRADY4sNcYIDiLuKQ2vEy3rl9FK/Orq3tY26YGamYoW6kDiBx5gqpAXLD6nA6HDi+K&#10;dejp7mUxhweGqcdzKgG+RV2hKGU+4JmRFywAFYs9m2qoq25qqAN5kIdQ/U7ElaTeSOdPo95GrDwi&#10;QqNYiFRv4MxlxqLjKBYdnFLrHJq+ubGxikEitXXN9fXtQO/U1xWCTT8zxU31Dg+dOHcWAPLyZeXU&#10;OIyND4+ODBYXUpebT0EOGIHCBiqrRDiCOIHIxESgfUW9HeNj9DiuXNWuARkEqwuKn3/tja6Bkf6x&#10;qUMnTv+nP/nzv/jKVy92dWOfIiUEdw6dYPVCvtTxhcSzuANSPmZrh1+0BNU4KxYvf5erJ66kYqVd&#10;5v0zKFXuvyS2prNkb3MY50p3EJ/nfCHzTuQR+V+cxRU0mRejhYjaDu5Mvc0UFiB6oXZulZIVGxMI&#10;FaD3gW6nC/kqGhFGcnpcnEAFnqwiJf9UNA9Pjk8QisDucx6RD4UemeJ0wz9QdWAv5SFy+aegPBuj&#10;fjgJU4Veoy4A0c3Gw+ADlGeOTbC7zo25lEWifETeTPRTyDx3453ttZhzFPwRAeGI2scEDE1uSACU&#10;r5YulQfjPg0P4NAl/GvqFqaLLfaQoU3sJ/CaoeAz586qVUgGr1xHTF24EwOYZ4xHK4YJurq7BfaN&#10;BIzUvZ6uMH8c/Q0DFwC0piWVu0w3IUmUIjrzlHDiWaJ9hbysnje0mqJJThUq1JOifLkKw84i+xvG&#10;bCEmKl6p2899pCyg8JYdClNlbyRLeDmgl3mcmK7snVw3d3oI7ZPZBpqiEHZJISV0BKcY54P7G02X&#10;4a5r5Wxkmf3MgrY59EIoB7Z1+aXu3oOHjv6Xv/zr3n7K0EFALqUnHO/k1z7/ua1btx45fuKxHz7O&#10;krIaan5UejWPGnTK90ifQI8arTA6Wl/fQEpmx44dvLe8Jt6k1EvUQCAEmbWC4YZni5/CprS3tdEv&#10;8Nwzz/7wsR9Ge6sKT3bs3LV5y7ZNm7cwNo/6de74uuuuXbtmtXCgQXu4zGSUyk8ZZlEHUQ+cBGNy&#10;mV6GW0jV9O9er8SQB3eJRqk0MZHUN/IkDs/MYVTLE+ic5B37iy9y8sxplSPFi7864opaUng5uBiK&#10;7ersUpmMqqAViGDFIABFv6PUSDwuOiE7C/5UwdCwQE2hChw1e3gOqGZ6kdPiutmX4kNVPwbCuKMa&#10;3Aaf8xXX2Tn1GDgbcg0d5+DzCEKpaEvRoLTgi4u6PJWTcCqntHmxVLb/CLeiIOlqID0JGB26xKV5&#10;3IP8TkzpiXGpZGrxIobEo0XdTZ6mkFBsHEuqAzUFRq+YTZI0LHE/jsHYtZ0vIvnc28SfItqNFaYy&#10;OFpP0Ou7d+3EH0UhY3rSYnL2fEd3T48T257bzKGsP+yp9RwLDIGxiQHg92IgiesJIVqOA1IALzJm&#10;k82cPnX2Qlc3mIwHDh3moVpaW2tq6mRVpZh/CRhSlp8ON/EqLs/i4v9n89ccXyR7+wFcKdmpDJtM&#10;kywWeHp9aLQsBy1k4UVxck5R8SJ34zxigMvElfxNJwzwz/gT2kHzp6PkyekNc4KPgdgjyk/XkZwD&#10;C2IbrdATylJ8G6UiFGRzgFyUkBCoz4gxCj0VOSyWiwhGVA+qec7SXz+jgCJJJcaZFbkNUeMVmf9z&#10;/gPnuoyL7BKHqSdCJI0/qkcgbnP69BkVlMo20V9iRr3ElTWQDOHoG0ES2VRnCfgVAYB/TMyDT/ic&#10;RbPUyDaGk1vP+X5ssfLiPH4iJ8Ys77y7FigKFkWGDxnh1XCCzeexJcEBfJ1f+enGba7lVIf/ZNsF&#10;BYbFkQyr4OEnBeoZQ5k04YedrqyvLQ4vRM+eBKbNhvI/o0UlYn2yzvJwRlkzOiH59tlz5//2/m+c&#10;PnsON4FbRXjx7NTvMV71+IkTP/rhjy6ev4CYwZ8ltM6ZBELW2aXJ5oD+IDVQqyUl27dvu+POO6nc&#10;Uw5MIwgYf+NuPCqM5HmwvBJqQtQrZ1rLhvXrccqfeeZ5npRA64c+9GHqI9Zv2EDZekxjKO/s7Fi1&#10;sv3663ZzDqes0mhwEmSIUMOSYlBhDuiVqShvTZbxygxt04l9kWgMnZ2MyEn8q9LPifJMmNynDlxA&#10;XerQoSMMag8vNqlsVNqMXvWoghEzMnOzooKFIlvPwPqzZ85S9GGVwwGi2Og1xHGzwjb/EgDkrqAQ&#10;jxS2+jRZcgDvfTloDxPKuo1cLzFVU2kWZvSzyxqIWAh/clE6BMyR2T17xcTmCY6jdBWfOFdtlnfW&#10;MAxT4h95nuvrW5L0mdEMDdWaFgucwfTMn3hGtEuEeaO8LUZ+hnBQ0U1mpvAnxW9T+AvfzwLigk2J&#10;HBLHu+EhHgEY9LL6ujoaRTZsWM8HUm1R8dRx4TxMKcGg48mc4hkrksutWk8DA9vf24dWp/CLx1NU&#10;N5CZ21pb29taNfSmsIAhi/vfeSfQopi4UkaGUo0oDQ3avuBocXdQ3WxgPZNlC735ALTQL8wpLBLj&#10;lbxJxP5CFSTZwVCXAXIt+iweF38miWlTtiiSOGm0u/KJpmYHnDTmj5pJY04YzhDEJ52Xl0egn2Q4&#10;qTE8ejaKb6lbI6xXES5yrVBpcxjC9i+kofCFDCs8AMxZgmWUmKp9mL8mhEkiBILC0pyaxNDNZIcl&#10;ciRQxANg3TioayNujlJc8IElwiO2MPff5UGxILXIK0Xy32sCxQdQgHI8rGeMnKV8TmEMuuDQf63N&#10;LcTrMGkxpAXjyzgC9GFEPvGNrCkdqHHNgt+wSLbHrSzN8PzJCyKGSa1Uyx27/04aWUAQO+IwxAd/&#10;DbBK1RNa3PCyxHdFO+e3ruXzLDOvUxGNidgr6zJOZSJBVYauMRaTms9RosOFNGATJSdTa/yrhCJp&#10;YIhw4gwZLsXSYny4gn6gopUiGboudX/voYcPHtpPdk93G8kn2s8+fd99vHnoew+9/NM96MJVy1cQ&#10;m1Q8d3T0xNFjiE+ymTweNedY0Iz0W79h/apVK4GbiYdKqBQ/kdXEiqI3XKh6mGj4xEWF69asaW1u&#10;Xr1q9Q03XLdj585PfvKTH/vExwjjU8UXUn705IljM1Njn/nMpzZuXEcEgzCA6iP0shZM/71Lq9si&#10;3hxkdWL2M++lcjkpi4BaTK4+wHaedUkYF+lEt3CBuSPlOWUEFL722utEEywN2TjtuHQU2x3A3GoI&#10;lmdGeJNTgcTNdiMIqE31CHubU1IVAQ6F/st0Hg5i5s9xJGuCG+R8npC4x8ejWSLx+eTOBnax5EPc&#10;Occ74+jAhpUNH9oy4A0Hc2lHOPzs/Aph+CvWVdxWRpwWIKwnJxMDhpUJYePjGsdDH8YQbFZLA1/i&#10;imQQmXcVFqfUkoMu8cgcZhMkgadx5CljrgVFJNvgGnAurVqhRCPKrIHLsK5uu+1WZWI0mJqY7fSF&#10;ixejVpYbKSZbQZ0od2LfNwqLBOOHW0HbGAdD+VAGtj/Za9o81qxYSQ8mfgOlQvv27X/66Wc6O7s4&#10;mBOydNwq95DcpCJdCQsuKOV+QT5cUE2/93vL6cG3DPL5kxNegVt9ANTFMrqW3gL26hpRByUtyWZa&#10;BTE4l4JOwUhYmiDvMRiMdHCoPXGg+5PUFhbRTOnOsOwididJy1PwXY9AI9bqTmFXEJDCIyKi6b+q&#10;pkhwpeWp4CdF1mVwaARwI4DcsmcWQbMQUWsKqVE3gceQFKrOc5xnF2uxTZgNUuceFRJDRSth+Av4&#10;hagM/o2shIBURiURw9b4U8bQR7sh/EcshXWznBKt5xh0NBiyH/wJhrdWE9NEqaE5nw8d8ORzV4Tb&#10;5hAfhojJGNjS1g6i46uYBZYvNkQyGDaY36Eef+4r2j1VVXeaLkJikWGiltHAYqFd8siSAgVK3pRb&#10;hPUr6+uoLY6W0MsJUUBwMjOw9QNOSDYLGTsEwsDQyEMPP/bjp1+QtqS3EgdaEEiFt3/o9oaGxgcf&#10;fPCnP91DzR7RMCQLP3GNT508pRJNAlsTE1QhkbPhvkEGa1veBhl0dnUilAEOE4Q5j4y/PpNH4otq&#10;SsBMSCJibFdVlFMNyOK0trV+5KN333zzTXxl//53Xn3tVfJbOAzHjh45duTETTdef+vNN6KA0DWE&#10;vIybpVn1UaCUOohL8hG9INZ51ohebau3zFazXPaR2pKoBc2+YsHtnbUTYGsypWFF6YmqwH2HDx8h&#10;AqpMQYxGDCWkoQowlBrAI9oJz+IZU0cDx+Fhcw8oRZbIN8YlFCpIIUAtHailAZIUc8opQ9SnWdsk&#10;avXjIAcvK0Iok7V1FDRT/CZIPXs0NPqh+KuMrSjmMhnzia3D4K5MacmfsqVoc5Cr8yxqYYyzkMPw&#10;bTiVSCmSrD1KNMPWVO2qOUg1MrLv/aHtS/uIwTWz+EHWiJldMl9O6ATBmxnj+OZ5CMgJ1XzDjdc3&#10;1NcZoIMn6esb6Og4PzZBEKiMcmcSBB4Gp32MbAMlF9y8agICtYctVtEpVQmF+c2NTRCzRiuTMR0a&#10;fuGFl8intzQzP0uIS7leeNRFJ0rhvSuYX85vLqgCM/2YmQm5ytJk7KJFs2HGs4usQdImFSZqHuLJ&#10;Vhgn4nR4h1CGP7Fo5lcgr/EO2adm9FJrK38Nok8YAHMtkKY1i4B/yF+ci+iZK66thYsKsXOxX2kT&#10;wDWFG2EOl6GLaSOtyOvipa4X9vyUwjYLjmiKD2wXQDoK1c8LgAMugvk8mhfTXKszrlEEMuffvLaK&#10;KxZoOTjhckC4grmg1I5GMYHkMcxHghE4Du6JMkgVnsSMRFxhSj9QEBaNGKX2aeBrB3ksIlln1gSO&#10;sEXs3TLrWofxxj6fPUJHSyws+NXRTqu6uEsl2xTSCVFiLGYLKadb+JavaxlkKeB1S/Qx2i76QlXp&#10;WaI5q1IM+qV05br1azZtxDgXKFwi/HUXiVPNhiuDpwIE/hFqVQauoKiru/eRR3/40KM/QCTxsJwU&#10;KwmNe8utt+y89trvfe97zz73HKuxbev2u+64G0zRwHscP3v6NDcaUA9F9XW1iI+mxnpQvAXi1aPi&#10;ZEpBZYphf0ReCAmyZtUqLBLcTxaZzm2QmFXNe6lr7969OEaDQ8PHT53Eckc3YJO89eZrPT0XP3vf&#10;R/7gy79dX1tFVQP5OFLBOQbjUrVgxku2Va1XMo1oTzGJ76UtcRkr2jrJDoZNHNyzv6J0aHjiKvAy&#10;JyjFKtn96quvkkoMFcLAI8ydQkqNiJEqqE7ZRfSw+qLMZgJBlJfHlIaBJWJzZzBUgX3Gh8Zpixjp&#10;FOxMDarQcCYn+RydmhlqjmSojTgUG1QU5aWJO8gnEgthJTtuH5opmQFpvGI+YRMzkWTrLQxreYf8&#10;1bOo3IPEtQRXG0NabEZoWSjiGx4y6WpaZ4wIDb2oOVO2JJIFVHJR3XtaioiwShFGDxmfmxGMgmsb&#10;MbM1F9SIfF0WcdiR3kFX2XBO1es2Nd140w22FXzF02dOQ29A1/AEfA9dihBh2VlwHAP1kah9c5Sa&#10;L9IY5Bi5WaKxqGui/WtXra4qq+Cp7PQjVNl43iA9oszeWjDJXKvsa8mvX071N/euZ9VhZOX9Z384&#10;6ytm+cX0T9qyCHpH3WhilVoqLqYRQ4I74AMRuSlHYTQ+dv5JkjTcQatJPqf2Aa8ISaqKDGR3KVyB&#10;vzADvrecBLw3I5EG8jcnUdgEOJVSJd6Rj+c7u0YorgEbdyofqwpjzzQt8lW2ig/HCLtB1YnszhI7&#10;adk3PGa/1tnBRR4vMw2WSBmWcYpdCSIOQTzV3ddP4b7JMRrQNcaoqoIOaGrEh9EmcvKCLUm2u3UJ&#10;ztFk8OlpLGrneMzk/Ml5QV4OotplDH5L+N9/strLjrQayyx9jg9hqhM6LuqSAT+j9GXIJt67YNVW&#10;OVvpN/ZB7QSwWbCXopqqGC2cyitQMWNZRUv7iua29sqaOjY1plVcpjCcSAzVqzfQDclTKirxLH/y&#10;zPPfeeiRnv4hlqoY0z76MtauX/eJe+45dfrUj5/6CffW1tbevrx93br10VGZBwikjIDCAvA53EKH&#10;Z4PjAo0RpXdkgkATT6WwvMLWU6tXrqLBIgZeMLKnfHnbcgLWF85feGffPhwmyraQQfgz7M7QYP/x&#10;YxoLvGH9ml/71fs2rl+LAlGymLyd21vt3sbSCbUmojJLopZUToXoNM54Yme4LTLbkYxErREzpRib&#10;lQRd2JpowNBiuiFS3yISrdqr0UOHjwoMOJpeYFN8JoMAsyahIDV+QbZRcQk7Lr1CWVbwhTL98eIO&#10;rU4ifqg/OfbOd8PEbLUdDI359rhVz/Hmc95zMN+CjKMyQJRp44w3UAaXM53b8lMcKBwszu+ORus2&#10;m2UmbEPjmBRleobNpwqd8HqN3xZ6TtAKHGw9ylfMBfzkT/CJeMENfIVMZBQUpau9vPiSg6R7nDAO&#10;JuJCtmAyyWARaRPT7323gt0QJP3sPB91eJBqp0yjCB+9YvfuXW1tLUbU404Akj9/4SI7T/VT3JiC&#10;beEcC5o8otAqBdITxaTJUJEKr3GB5a1tJHQhyLgixUoT2OGoQ/xOcACi6j4NG1yhFOhKFLu4eFwS&#10;nX8QB10tebf4NWb5UTJnoWOzx8w1FbyV3laTfbbFi2nEoDzJUwcWoChYCwJi2zyxWsCDxs2MvBfv&#10;Jcfi7OHYEdXBLiPQIcqGIVX6qABXQEVHDztns0Eq2OtJbFIG8vTwRv0OEdDIGEaobTIg6Q4ot0Um&#10;Vc1Pl6hleDKwqCYnKLOdPduCAihjjGx15izZnKURtwgNJFKqytEXUrIX2lEvJCklpoxch/+kC1R7&#10;qh1iPXCCKdPkrUYxkSPBSog0g2vQs4JPK0XnWvzUCTfCtyncCX/i89xjrMDESNEMalaXxKGhIlwx&#10;76A4Mx1IpHLZmHlr+ehfXfJn05ifoVYj48InnI3cGo9aUsJUzJVr1hWWljF1QuFE94/mqImYcKF/&#10;UYPKt4kt877g7XcOfeOb3z3X0YVlRFScZ8OJpJSOrN7Frs6nnnkaV4VI6datW1avXqOJRSOjxAPx&#10;T7hzFo3r8yyE6JEapA8hLTer8XTcvWDYCNNNTSE+6AlDpIGbwuX1YMVFQFEDijQ0LE+oj16YwUE+&#10;HR4aOHXi2NBAT82y8nvv+diale2TCnOpxo/VcpQ7HktEEevKfy4zITNqWUTiWCOytl5YvhL1w7PJ&#10;YJ9czJxGsO1K8oo520ndBPcseyUcQ+8m2gZyBNkOEIgwUkHCVLufyYDSYcHux7AqPUt+AT35eGb4&#10;eUIYDnhFvpV1DHNyOFpjezWmxgWuQqI3nI1vnoMdveCcLouzX2jy40M2iA85rbW+CpijhtnjpWLZ&#10;RWzIDS+d6c1AVyZOTsJ7egrtI6IFI9Eu1Rh1MfIUrXqNcRo3I++WI/2Y0HIU+rFuYgMb06RR6M9X&#10;4ZLi+ckrrEZ1fMZ1k1X1k2aslymbTKomLmZqf+v42LuYLIZLoDQHVu7atWu2bdvK5UI9Ix3zaCJk&#10;1IEqtHH1ioqx/rlkVFdo5rlmGiNeitHrzi5JnE7SMDsxTrKRmD9/xfjG3/ZovJpq4GcrIlWUhBZC&#10;Bs1iB16JJq3sTUKLi7tFFMN7+NN8ZrFpEnftn1d/5Zwkkziz3/WpMhmYne5Kcp51NGVmtk62y1e6&#10;FQVCoyleZSzQPXtPzAojXfG3EN8kyC2RVYKh2EiMVEwBl21pSotFmxTD4knPcAy3zX0otR65dhQf&#10;lEHNt+IMGpk0gcVfWblM+G3yQkSg3AB6l5pIZp4yhnr+HcMMlmKqOQznLJMsiwgs/ylxa7I3UVro&#10;LtfkjYsN1fCrm1dVN/11efndvX3SekmDtZIA+AIoPOG+plDaEDvrBp/JXC0qxO9DL+pfoJXizTg1&#10;axvclMqv5kzrNjXGx5LyKzLFS5pJWA6LQFOCSGLNZyFrb5LTeAGzcJP3yGfzdR0BiwxLUnqn9zHE&#10;FbsU/3GYrnw63Jta6lvaC5nkJftaUWga4gPQIIo60npvuYY48WqNLp6cyiuvqj13/tK3v/vI0RMd&#10;jJlCkCPKsXkwoOhoBfvr0e9/n5HLNYwJoCmtooLgQ1f3JT4H8JbydM6txA/tm+fPjYyNbNp8zfIV&#10;bVMzVHINqYNFbYgy1lkWZPDK9nZKmZxD9ewO+voPHz6K2oCQ+gQHN4J8opHjzNnTl7ouUsBwx4du&#10;ueXGXSR+CXvzL7qn5+x7btPh0nzEHJrzynudtZuzyOyJIvRm8WL7fZjeY0qEf2P/EkyFgaH+sDEU&#10;F2O/7YSdPnOWtjwszPiKGE1ZDNDn4SJNqxeNYdTgZIi0YkivWmsaGjzmgmMwFzxZQnOXGL6ts6hW&#10;hb/CpBQKYHnYMHV+xHQFnSAWIhMpqAc/oG+b9+4J5rnIF+AImqhcKMAx/pVTGVWcr3NvvMno1trU&#10;uhwhw+A5t3D4ilafBHINOIfO5UJ8XTMG6KTMla1piMhln+Yac5nVnvBG0olXvnqmMPwm4zJ/nQN4&#10;dPnjikkIezmsQZEHwVesFKk3UAcmx5qaG+kLwgs3byIDmFl2gfBz1yW2jX3iVJp+RZfUECURM6UM&#10;lqoG9rUSZzY6gacEdwX6fHjD9sU5Lw8SQ4fGWltJBbTY22ZJIyeCZI9ihaVpl6vrn5/jEVdVRYvc&#10;y+XfXRJ7mt3YcVvVpslYt6t8PZlS6yVWOVZRYU2ULIp0ojEIsma3XIKMRuRIG8UmPkf2wl+AjIQ4&#10;yrgSG6cIeQ6uq+d/dSZEEmqRP5ga1kRGiHUCwFzsRpWzoEgCrZRrUEVDHH7+jYtiAgXboQ9xI4jy&#10;C728gtk6LrYZlxsuUb5KiaVyAHZ/aZJz6sLKgMtiomK+EvRAMHANhyJx1yRTcrJKzslbEHAzNpa5&#10;Exc4mMN5+cOUkbWeVvlWmfaw/bLM8rOYty13wsCP3ElaSaWobyhRZ3fgJaqCXWvqutPsnAQlMaBZ&#10;cCC58opL61pbGfyKH4EiJYKqjKLjnlrky1YqDG4qAwo0+KqwuPtS/ze/8d0XX3gZj5KNFPgB/wB1&#10;rKn59d/4DSobuQECofRRgBjZ1r6SehkoFQxufEQcOtQCizkyNoodffMtN338k/dg71Oj0TtA4E5z&#10;jjQlE/VAVruSuoYaG+mQJS8hqlzsUqFWYSHB9p6+/tCL/RSy07aPSNx97bbf/PXPNtVVk+8NfIEr&#10;sJ67jJN+/LnHeOXnv7Lj2O7M4mEj7Jf4rylz6dtyqONlDnLsRAYTYAEETkeJtUYET44OPhmlItPg&#10;xaA5SShERID/FsBSVqJOkPBiQdBb6A93O1wIJZfRmFzDlhZkNw666zU4zPFblBka0WrPH1rP4YSZ&#10;TqAuRyy4eeOR2gNW8i9eihjFBC4/DjokMwggY2tTA+ryFetLu4Mu8kpaKSLwq2aaCPMaqsIyB4sb&#10;I98rGTYcI2KkTVXHJ7QJtVqaifhTVJaK+O35JcZfkpcRq1qdzHn5eKtSvhWM5rIaBTZ14aCZcNMD&#10;HYdRsrL1S5h0SMOPmZEX7HXuwgUy6rh6BPz5kiB1AkSQQppBpnHSmEj9GMMPGG4lQ3A6BtWo7Bbu&#10;CGS6irCuRTSsGJ9ENEaXV7VqzIG6qhtwBfr+Rfn43arzLHGofUjk31KfxSYXP03A8evV8ogW2Z7G&#10;rnZvbGwbbAE2CFmgqGBX8ES6e7oV4mAjI4enrn7szfAOg40VOIpcvXIM0B18SCgDAC2gy9hFZhdg&#10;t6rXBsqmbH8q0lc0hoN3E6aZFExMqJNkXOiR5Rfm569bt1Yzp8Irkn0n92WBf0YxyOAMlrqEmdwP&#10;QxpFrYm1EViGK0io4kkCxkOIQ6kojFzipbBN3ASti1H3OC0EhfjH3Trsw8t9EWZIxZoChdl6jr/y&#10;J8Wy4sVzOdrJJxZPZm/vqNfKYG+WRGGXS1iae/kTC674dhT024DNSnvMXXzIG90eCZioqUXmVtXX&#10;tq5eXd/WVszUKkWfNE6FwRKg5SUIbXoORy30L4J4CiOxLd948Ds//skLeSDQLKtRNLygWODEJeCY&#10;1D755JMvvPjiho0bKcTiJtGOdMudOn3m+MnTJ0+fJaOMTsDVZH0vdHWu27jhpltuAQd5cgazaRgw&#10;MRZflpBqevOpJZFabW2jq5ylJuN04thRTsgiqnCPADCAcwWFiPhjx4+HATC4eeOG3/yNX2tracif&#10;mQDUxpOqZudVJWQh2eV/OuZqVmTypVSseoOsS8zt3K2ztt4y//Qb0XkoRdcSI14dzQ4nGD9DFlnu&#10;wRhkVOTHTHbV63JOjqNk3+SB0EQNYLtZb0FegWDXYuQjm8bstQN00AOf4C+i/6wW+Jwj169fb5g3&#10;UyDnwYTCm+QAW1Tma87A5D8XTptoOViqsbTUgzU4GyvOKvii7rbyyvCMvLHS5cWZo1lIrZCsBoKe&#10;Mj12FpKWPzgy4mmsnAF8Y4xg91cgfLj5CEGFI2g/yRpD4SV3sGgvtAVRdBq3msx+4lepPVsiKSdm&#10;xoooOxaEe7Cij77osHojXxMbF8HPYLqIuk9gYezevdtfNIf29PZd6OyEpVy7xPX1J9HWDHWleBSE&#10;j8D2gqnQiPxJRnMBUqJ0efty4wRFJkhxWg30ju7VIKQE1JdGJaGxLCkAuWSZ9/M40MuTWKOZRfKu&#10;rpx+ffY8V/p6crFwPzjGnknuDSxyXaMDR47XA5qV1RBeIiTLKSKUkeS6kd5Wn/UNDWySQzoil5ho&#10;Q2TActzmKmYd+pVgoEnT82sieRbA4oCBohIBaRPNhX1HREJIqhqJgYCLYMXcFyeHlOFeKjBsOTka&#10;Of/ltcuWINuJq25AlPdn+csodE+wAJLzicPhdoVuNGmBJ/KIVMdeZr00V+jEPHdLBN5YOlgpZlEm&#10;lotP+FVedTpX3SLVab9ce1bsGI4gB/CTr3hYD5e2grRcpsTAzr3VJz+VD6a5EBiaWVspKWrQGZXT&#10;l+Sj9RD4KVB20DBOFeI1URQ+t7QmAL3ZR4YkU2Dxwosv79t3iFGy9fVNpKVQSxgTURAoEYlM5w65&#10;H1SXI3LUglLBe+HiBRD82G7uGBuI+BHHbN+xA4z33v4+Fxi7sUw7Ek+NVU5ZqZoRy0q6OjvfeOP1&#10;np5uaXdyS1SaVpDzLiHrdvZcBx4SZsLytrYvfOE3tm7dRBuisK7S+V5XkCeZXrwqmegAn8S7Y8q0&#10;ncFLMYMwd3yiy1gxJ5sYHoli6REsEEIpR0bxhUw9aThqs9VTEcgsqJkCnP5yqhyhJhudYpfwZrS/&#10;gOeRcYgH55z2CD1lVhQSZrIP4CfWCtfiEwwMjaKlEDxqU30zXMKU43wenj3SwIEffkK/jjdYX/oZ&#10;bX6Ftkjq8mRSxovn4pbQc4iFUBLKnfPekPeurzGMlMuFOIY/ua4HSxT+ERJBRcXq1aupAIowkuBL&#10;NQ7CJamxwpwkhs9EmFp1fbMhIjNmIoIWUoeZuJBKjtHZgdKcTPyILdRGR0eGlCwii8fkWhTIbN68&#10;iXXWs8umZ9bjxJtvvnX2bAcgO/gWPIgnlyodzp3CWdNTYzJwpuRoOxE7PopDiQSmNwnBqABVWJxo&#10;cvx9Lk4oFROBtlruzRUJS4obLomKf94HLV0Uz95ZYvOkIv1qt5wr/B26z8ovMvm8yDmEkAazRTxB&#10;ULnCQS6WHWMRbzluswiuYD+sC63eOIZLEgEQTBFcpHcjAAD/9ElEQVS2KlETtV6UEAINIzTBKRVc&#10;IVJjkpwH1hAZOKHYKM+MuKdDn2KqpNpceKL0w4GUy5s5YTpJdlW9qt5FI9kC20257qWRR2qdLLgU&#10;mcCXhIIouT1wJzk5BN3bR2pHfb6RThDkKaxGiAgJzP2wINixnFR8nvSKJJnC1D4lIyizw0LB8hFB&#10;IxGYYs2wUsS6OIw/meI5LMvHeMGj4CKZ/oPkisoCTeSwWFEESUtBpC387NT+mFWK0WhJPFvZ+6iJ&#10;4GdEnFT/gveBICwGOwYcEDhQJm1AmKIqhVYqtBpNmA9GlVoRgj8oi1RtjO195+Cel1/vvNQL6LJA&#10;JrVUwrfjSOH/RSiJx0cdunOmr5f/9dGUL2SiCB2zzhRmDPT1XnvtjtWrVqJMhPuflmXK6sdQ0Hex&#10;0jQSgXj2+Y7zb731Zm9vD2dGrChMUVKqhvSTx8+dPY2HA6rk1i0b//Hv/871u3eiCwUsGFWR0mEL&#10;ZBIcEo+Huzw4nJFLZnVmb/iTjZsQmEkxsLWCpHNa7m99KWZwCjm8mqAowfbqTwquiBiQ5NAefhSs&#10;BCkhfkGj3bd/PyI1bCpll7Fd6bvgeohSqIJeV50zcvacgpCjk3ncRjCpyDJmYxXRvGnfDl9QAI0R&#10;Yw8K1JkdwJfHGS9W1Z0bHMNXOAN3aytZ6m10zPM+uajUP/arS5cjCoIryp+grrQqShEjByq4EK0d&#10;ED+/eqooR7oWj8fhEh5SzRZzJw5gch4fT+iYw7gZNZEKkS1psDBfS9jE0mvigUsBXIseLCOCjVhk&#10;kmNMA6c+IPsp3ZNAJUiFCmUtAQpPqSI6IkQ/yXQUbJE82oSA/9azsH9gMkfwhEoI1qEaqKSaWg9X&#10;Zzgyz6cRe1SgxcGsJ9VPqsKTay7XgrwhZfwyfYqLMO+6enrPX+wUYff2fuPBb/3f/x//z0cf+QFF&#10;YwFSEo+9ZHylqymRv4O/m3F+Ri/vD6sE5XiOvaPN4aVcxZzQzDMC8JR2lBXnA+NdXlxYBeh2/gxI&#10;91KN5WUwADKRlmqeAH4jYiOMvxAHjnIQy6JgorqKSE7e0IDKxgQDT92XzDEG22qmD3YO5lHtslLS&#10;OUQ3+nt7Ub6lFWBaBljaxBhajnelQhUr6u8bIZAQMny2MTxC6zIBSTGG9Z1Z9LMhryz2FQWqymsG&#10;GjC+rBID2UsEFQil0U8XwVWHXmMEMx9q+PIUpQ300mHBjlMDD+InhR6EO3gUXGKWF8GiO5mU9FHR&#10;NIl0RLVgyiVEgsQx9/IYDEDekOdAiWIN+H5YWDtt9tjgbmxuFCIlZ6qEzEcvChZ1An8bt5mkRdSg&#10;s6TU7ZRSulOQV0dzJ+102AQzk9wkKkvTASoq+/oHAY8NgDVhJliWacAuEd+JqbHhEWCUHYMiw4ec&#10;7kOAUghTXtW0YtWqdRvw8yJQE4JbYWJkQIQahaWrfzwHgYDyytrJmSI29tCxU3/ztQdfeWsv2pWh&#10;sTwzTpt8zjzcAsUrsJSrq+tWrlyFvIUmOjsvnTnbAea11G20CpGAJRdKAPrDt9y8Zf16YLuowmLv&#10;i+F2ogbjIDRPAjQPgBiYq0KTLcrr7u48evwIihXK4UmXUT9SWd3Z03fkyNFTx49OTQzMjA5uWNn0&#10;5S9+7uN33VK3DN+LKD2kANBOhEQV4o9/s5nm0PSyd6L5YqGXfcHcl5WfSTQibIoTOnDKe0gUWe+o&#10;OB5F1jUrGhNUJY1KZI0qq6prCC/joNfWgsCzvKqyfnK6aGwifxRuoF97cvrk2fOkFgSwDznlzwDU&#10;1txQjymBccMNqCAuhueR2hgF5H16SrUoGB+RmoKW8OAmx0fKS0sahOeigAW2EDEEZC4pZRw0+WjR&#10;UM89U+Xr8CZPhLYzxDzvyTXisXl+oeKNeIHlZRXgIczAF+WYYvsPHsStx2jDOuQM+D3O89l1tuPF&#10;51AdGo6b4G/jUzxfPrfNrXIJHYPTNDgErSmazJFRsIPLxUYzcpdrwQV0KhNO4BX9+0A6yAoHQxD1&#10;qAkEpWUkMqIG3JKPfJ5MRuEPu0MQsO0oCZYfmejQ6D4Oe0V2p5EjFRMGj1uzbaAMIeFjKcoHFJwy&#10;sEyaJMA+MT42P6+loe6mAAWU9UCxdlHhwOjIeRpju3t0CSqBCcXLrJMJyayRMydPjzAHlPjZ5CTB&#10;0mUafV5SWVFWvay8rqa6uEyzdFhSzIrTHRfOnO/MKywbGZ/p7h3e986RB7727Zdeeg1e51/Qagix&#10;kGMBqKXyt1ziNbnOseoWJO8FDb75R1psXulf1gKeNNS6bjFKpg1ELtYLA06Ta2KMoc3EOfdpxvTL&#10;1EhZGTI5DvMzpswbvRj+etCq/8UBQuCVJRboE5ibSY1bkhi+siouABAkAhSyKJHd0fSqug87YdyT&#10;Rt6r3Uf6CcrG2KdujTIweMkcAhlF3xvOk+cGJGYyFEZYTBJZ8LfMSQBqZIIyq6L8aSQ1+Ui67InU&#10;RLpeSLowvcL2hNjzVGiea7uF0JGMVkWioi7SN0Rkld5b2ivXNLj8fWpqxXwoyD3Q2aIAU+1u6oGz&#10;yc+7JD4zPX3y5Am8Gv6kZAlimpeGEUnFYeiSA2NxkEfgFcOlXM7REfsKDlPD9U4BuoGMp4sCCz4R&#10;Th4GO7FBR5AUQIvygRBb+YAmqgCqEJVcj31qfGQapA2HT9tHFUnO6mVIEJBjFX9TAT9ln1N1Nbb6&#10;VdeAWoT9ewb6JwqK69uWr9u0efXajdW19RyaLU4As8F06rAoAMxfKqSAKhyGXnV29ZRWVJ/v7Pna&#10;N75z4PBxilmorxkB+20CJk9gM4lr8czc/Pbt21euXJ3E2DlTEdK5iVEIVZXE36KQYWJs3eq127ds&#10;aWB+7PQM61hVWk7ovK+7F8kN6ilNBdVYFoSqS0voJT94cP+l7i5MAwozwjGqZm4OybaLnReJuI8N&#10;9m3euPwf/dq911+7rSR/eniwVx4zXTTRWySiWsw2fXd2q5nWBGiD1OLVsUHXWvM+/nyZpJJgLVBy&#10;d1lVDc29UA/3VllZfbGz+6UX9xw7fnKmoIRpKyRZL3b3kH6gylCpu5kpoAIxIAJlEB0yTmcPhAGS&#10;xlt7975z4MBbb79NLwu4prz6+3rhZYZdOFIdg4UV8LQtC926CtS+rEu98Pyk8EI3mItzY+y2tbP4&#10;v11J2XcR3eUs0Lz0P+Z1cRHFdShLNJlKSJheND3FoBxsO85PLlHlCCOj3CpuPeFxroKI0MgLzcJB&#10;heTXVGtQhkIpVeWtAanjiJRTOdh+CpMsq4bsYxyS0gd0uAIQSo7fDMthQtGK2DWSAlomeKJ/abt9&#10;7t7x7Pbs/eDsoB/T9JlucRZimE1Fwx9Iq+t27dy8cT3DqjXQHElVVEj/D0VeVCDRby1REOnhjnMd&#10;vGlvW8G4D2YFk21RiY5aMvIYi8yvlB+VscFVZdA2K4l1e/zUmVPnOiqW1TQ0tZRVVPf2Duzde6C3&#10;B6xa1SIm6iFJUr870l2a1PwAj/ogbi9EdO7LmZ1ceR5/nb1WtOfoR45lcJU7EZEhUmOgJVyj4i5O&#10;6Vh/zO+jLU0ITFAMROnISVSsadCXxFk6k5rD+CtY9Xg/KtXRaJdSyDECjsp7wXV4XAqlJrPOhykm&#10;5E+mvPQlk8Zmw2UiJCmFtaOXIEaqanmpw10TmTVvQed5BCJQqBTxOcFKwyICb1MdYAR5woSkDIlI&#10;L+AggmKKuHG4Akrjmd+ikpOeARXsoXtYJRvNEZrWpkYaRi0yrsTjKy441IpNonSEBmkEV/6ULJ1a&#10;QmVj0HsXOP7jy6oqKbin9pJO5XGwFJiDMThEWJmOSQW981TyU1WlggteaPlLvcjWsdLKKna0j47R&#10;8Ynq+sZrd1+/dduOtvYVCBd1mno6cdhwqgwK31B155PA8lGVoL2TYKqsovnv/vsfYJZvU3MzJaRR&#10;mUVR65ApRzJOCelCqjyQpLgEakWdmMCcslDGZicECuFt3bLl5ptv+dCHbrf656GgGztYFBGwETE3&#10;iceiDlOeAa4DiFm9zCKfYKgCU0RKThAqPXr01KkTkagaJlzxmc985q4774IOFUyOFhQo2dn1D5DF&#10;s1NxWpWGhptlFyStztDKz9Gaud/K7kekxViukuKe7p7nnn/pBz/40fHjJ6qraxiGwPJj4WJGkEEE&#10;B7i2lqlMOocKPsfGIEW/16UDVldhfFzVKOZ0PzHcmmk+azhX/ZhQoWT0ExFOfsplDxrgbGxNeI+K&#10;waII4XfjdThJyQn5kDPbGWNzeaMhUAP9l4CUmxhnXgpGD4PSCGzQcgNYIBXFKIz84kLCHirjAgE/&#10;4AkSPCxmloU2suUd5jh0KnHE08mqLimxkxqRW+UUcIapVnBAgttm9RA6PokMwWBMV/xmsTLr+9Sf&#10;uCy/K9YK48CPzwOyktaIi4TajI+1dvXK2267pb6uRk3K0dwCIYL93cVSKN8B5IhOS40GbIGCVJQ4&#10;8A2oEmJJXf3IJ/jEkVjXBptysBg0ZoB5xbW1OI5kcM6cPYdJ4QxtLj3/jGj7Z8EvP+tz2mX0gmTv&#10;s0/mqc+5t6PIFSQuJ4fJsAQxIofjczn2QuEptGI2UK1HOmbT+S3kmFVgtosGcXCq3CRudBt4i62G&#10;baNOQoVhuE18mhQgJDovgqHObF+ureIRMb80Ltixqewhl7LEXohMPM2RU/41XmgCoWFgrPIfpjhx&#10;5wE8JZsglAWlJxikbaq/K0G+CELanriRqFRUMZGU4LIsMURG14YT7UOwaAgXFzjwsilAOYm8l5Cq&#10;YnJ14GXTw2OAc/AqJ+eEsqQnNAWC97i0Gm6uKU7M+1bgD2w5koTcjdKcOGpjfDBC3grTA0jZ3qFh&#10;UhyFZRWrNlxzw60fWrV+fW1jMxG8gErhVpOwYdKuGS343lmVukQ9MFqH9MY3H/zmy3texuZmqSh9&#10;oKCmrq4B3DVMe3dW8S28WEohjiPdTxx3mwSLiTUlgikjHi94zOVtrcodMr4nlkiOM636yuAy43eI&#10;8iCmUQWG9RQPgsNBuw7P0tjQVFtTf66j4+WXX9n79t6Oc2cgqMkJAvhljAK+6847WA7oLXKZ5dAT&#10;0k6b8MEqxNRKC2srSJ0yq6iPlz8XL7sdfp9LgSY1/mrJGGJXhUi0plDGcvbMhWeefr6nu+/1199k&#10;GUgQK3oelWhhasjpVBWbviRyQjmxzoAqUnS2YkX7pk2beCOjakog9ZwcorJicDWp62II81C6iYqz&#10;TZyJVOsSDjPVRft8oi0y9cBtKxqp8mYpDzbdyT90mJxFausIyRL5gx3CqMT2qa6rJZFIdo26EtQI&#10;AV6iKZYbvjcHb3k86Xj68dlq2hADuZBr2dRwUCoK9GawHjjMt40kUXVoOmI+LIwE7FRSwkUN8fIZ&#10;MomRbYqlmfUQ52f1bEItog4lJJU/5r/T4OXu3L5VljS7pYr0AqLMsAnmbUFpGcYdGeLwdGneBWK+&#10;TKVnygNxR7IEXefPnOYwApKwEIX6wNed7ThPmyNpSCxLpAO+NabQHNH3riThUqTlL/4xmbzOpHqu&#10;SDdVBMtnamKpzA8CGc3yKokRUUbuR0G9KJvGjyGgSmYCQWzSMVFlBZO25uAcGI8kP9acsICJkwj1&#10;Rl13URaWzOezBW3syjBwlVrAng3fP2qpIz1JgAGqEmElqmR2dxA7SDqXNXM/9j6Xvnl+hEw2ZUuZ&#10;ewblKdVxNINdgJqzkSxVF1cimqoBHJNTZHFwv4glI6iw86wRZZAKgieAEwOyMgbGJjzGs9v/NsvB&#10;DdbrLhxAPfAXDg7XSuCdRAQj+KaUpNnYdQExUEiPzpQK/hR4iUwP1mRmIQOoOLXA4F7sBNoLNStI&#10;hMnpMW6kqJjGtB3X33D7Rz+244abGtraC4oQYXn0l5Dc0l2lGC6GK5gNMUYOgI/YTdT1w488+sxz&#10;z+MzqJhA883xGOqJ+oCmhozjTjM3woP3kIfulkMooPtxBB3GIOrLIimvV5BPQgUjI6xyqWYCpHVU&#10;PzLctoJh1HLXuR90ANZGTS21/pX79x98/rkX3tl3gFoDQNoYQoId8+EP3Xrfr9y7rHIZeRpHGrQL&#10;8hFjlNrVkupLp6WQhgktmf1kQabQQnYvnE6zn5FJ3owCrahyhK+Yi3mQZOggpAMHDr755tv9faSB&#10;ISR1eauMPwbycVhMB5TvK/qcGPcwXhaW61LKARWx1GBGy82KGRR2s7i0PzHhufiFv/qWOCF75GM4&#10;APWGCHb7uS+EZ6NqrNDxEapRRwdf5xO43m/0J/ZocoKABJWWMb6bEqEpMpfsumB4uf9AiSSo4lob&#10;WQxhyll08XU11MeSRguYxgtHSFlP56eAQMwm1lj8l/iWM51+lmRl0gkk1oVWh9lmzZEDtjgzKefA&#10;VS49ZNLjMiLBPob3Z6bWr1194/W7K8tLZQAD41yiCsSLnV19A0Pw1xA2gixU5qpRnEibSoxak2mi&#10;qHI/Gk+sqsxowCboMREz8BUOJWYfMzBQopu3bCWueurMmXf2H8C/kACMV7ImHyhtvytG+Ls9eP6+&#10;eItzGS2OuUpBTfYVoVdEuVkxgh41Zjsd0jHD4LY3NzW1t69AcMMVwQjKOmRVAzAS14vqaOG9ZUYx&#10;5GcK892Z+fHw0AsIvhg7OIqcUquTylP9R882UGpcYjEeIdv4KMEXCj4lIZC2FU/ETN7Fa75SzF07&#10;X4/SRGxIeYP0RGN8Do+gCkhvoIa4HHdJq7FK0jDSJaWiCyqcNupFOUBlAShskrKGaY2n4FswbVat&#10;blPAPYJ+cOian7H+WhO+wjGkDI3lz4xy4crlqTErtptvsQLjGqCN2mbY8jhVOCCUcat5OOwtzS2r&#10;V69taW3Db9i4cdO6jdds2Lxly85rb/rQ7Tffcee6zVuIlyKQBscmiUxRaKr6Jp0g6uuIGyOeVFzq&#10;tQ0fUc+hTn2s8r379oHWzcPRZUHpFYqQe8cY4D2xNwiG43m0QHAuh4TC6MmnB4PPcSL5nKUgsarA&#10;nSx9smDdJDuhOVojFaGInDiDfwGN1NhmdN0oCCZI0lA5LF1V1anTZ/e8/Ep/P+KysKPjQmzExOZr&#10;Nnz6Vz61Zs0qqCtLzYf4zosSaFyrd2E/LZGqcinKdktmsEMYxkPImDOX2DJxxo3ZI7FQxr0j2ol4&#10;fPihRwHiYSui6F/SkyrLvl5QduX0KwIf4QThmwScNGJV0XsIhiLS0jLqGHEcaQJGq3FdLudbdZsg&#10;793OyA3zXn2E4RhlhXmuElD0PwKnToha5fuJ+Cs3HLtZigJ2ZSnnobiGEkt0oWoIqHwuzKcWpm+Q&#10;QHcfw3WhV/KLxAfKK/AbazDwyNcT6FWrPYFTVXOpcEOlLCU4hRRnCrZXRebGPIvJUNmYNhvNsAx3&#10;delSF32oEXnS3J+kADsdo23NYVPAUsVrkv1qSeJfrWszwZorYedRBRbyJFQKEuJ1u3bt3LaV+BWn&#10;IGuB/CK2f5Yeo+4exqRTfcrjcxPcIbA2aEHVg6taxIX3quZDRCJweDpLTjaIm6LIFiujt2+wqrq2&#10;fcVqojKHjx33mOjsVjOTa4lE+/fgsDmKcGF7RcaTXl6fbNMXf3z5iLATBfFsPJ6ibM6oP+P7keyp&#10;khuYgU4hVqLBHNJXJC2yXGm2Rvk/Uxs3kUVClGGD3gPbQgEiTYmS/uNIQBzUris7Uu6U5wC4LTxF&#10;D8lkss7LSeR8oDCiITeCRkvV/HM1X8oVGXv4SnFiJwWRxJPCbIwB95aw+IOU7bW3tPA3fGCUOZ4N&#10;Qluxviim4NFR+IqbBSpb9ObOspndPA5jeS06nXWzVLJryD04XGOnUD5AtLVFanKC2gAPzEsdaIlL&#10;oTkDW6NJHSqFV/k3sVQGblVUFpVXFpeV089V29S0esOGttVrKbwZmcobBpu2sASMdqreIpRdSuCV&#10;C4b+85ImpobbLsS3BHYmJvYdOPTA1x/suNCJyMNGpWyfDBcivaenl4QHvoLr+C1EOCFCOToRu/iT&#10;h4IhX0dHhlB7MgjUAFDe1NjQ2Mg0i2ouw195bBxDhNLwIHkjbbW9ZMYB4gwRVwRp9o033urt7Wfz&#10;iWoTgoVwykuKP3z7rRvXraFOB7MJP1+ZOUyJgIdG0Iikl2wnLlFk5ApNy1CHJe1LmTvseOW+vNeX&#10;8w6lHEKpxsO7++67UUsQIEYGxSPG5YYkWDqSsgRH+S46RuUihqXOmzEGG+948L6eXraLJgcWLtwO&#10;jWNzTMWNPRCnVTW/siOYaZzEII7cM6ztsXzkSniW6JFPJuGYYh3n4A1fN6dzNtLDvJwUJ5UItALq&#10;210ZtBlxJFVRSVOZIqIjhJ2MUCFUuTSjyTnl8EVTPHsHe0PYoPM4smqdbbvcNMaHCKioG1IMOSxy&#10;ZYtT/1XpGKdFHdO2m5jxY7YjthV4eQezw3yeq1ECPeBAz8wAKL969Yobr7++HG4wzA1Bo8mJC12M&#10;we4mOXTxwqVz50AbvEg0prGxmdywWFuRMEElBXol/iJlsansDg5CFJ88QSHj2TfefosQOkYx5WQn&#10;TpySQo0bnvs471ocXu35PrC/v487m/PVK5wp1yzIGFPiLMmXLfVJtHnKxhPsCnpy+oGXSkCjvsvB&#10;ugiEKq6CcIE04RNJTXym0G8cn+Xk4SKoHC618cumucI7ymo0qQD5FUWJpQozYhHhTCnbIIBNtlh9&#10;ioVKs2f7reRYvJD+CAt4FLJVaC3F5slMgPlv/EWbCaae7LSmfq9TZkdILeGjRALewOLqcJhS5xbJ&#10;KKJ3DTVVzXU1U5h7edxMbXNzk0WeJ2VjWuhuBZA/Gd2WSb1AlN7Im+TI1I3WzVoXKk6FxzY4aL7l&#10;QFbbRZsBpKypWPYmEXnwr/8ULoW6PJAdil2Wlbe0tTOUhMp+OgUJRdGTQVqGlGFdDM0jRlpYVklu&#10;h/UlqottwnsdCXhQhMFcy5MtiApcBeKmIW7wIQ7k0eOn/vqvH3jzzX30DRApBZaWDBRSlVAee71q&#10;1SoXK/KwzqURSHdlhLu5uQvrDBMVuUSoho4t2g6ow1K5o4yw6BycEf4O36V+j3gtxbx0+DAKeOOm&#10;TQ2NTT964vEDhw4jZRUGjl514NnWrll1/a4dxK8Q26hcToXfCWlRIeQIWLLxS+WLucctSGOmKMnx&#10;tE2Ip+Pl/QqqT0yf7ADfiVmMN+G5immjsZ1nGaUi9Prrrw/UeFqWlKizUidaUF9f19jU6CW1RiF8&#10;CstyRbg1cE3zcA2hZoLGxhnmKuQLX4sXQHr8iivJDVtHBmPIdHMxJ2/saFJHo77P4Hquwhs0kIFs&#10;+JZvgM/d+MypNm7cmPUyipDENnm0NrvOHo9P/SbEOUmMjQyraZU4Z3mZLGilKLDkplSgEC+vDB4T&#10;pxXyDoMjAmecD7mEd4G74mbEAuEiSwqFgwtmqBeTT9QRH/pMKZ6o07FlkBs49V6EYEkgeLwjjuVk&#10;atJv7BXMfamVV/essRtTU9u3bVkPBr3q4A0XV0gtzKXeXuQAlUTg75ApPHToMLlwjA6C/TFWgD4K&#10;iTKcZt1ePAhFufxEZPIAlK12nD/PkRyvNH5x6bmOC4cOHzZhWE7yCIleD5svVze8V3p/X9/LxKzP&#10;EveTRW3mL2FySM7BfopUmRlgIUeMZ2LKZxfJxSs7JpPnXhb2Ql5N6nss/mxREhLpKwuOrNaU5Ubg&#10;RTOHMkPKTwW5IAR5wycKtYKKksFVJ0ViCVSjGcwRjNkFCi3kJWEviaDi3LD3iog6T6kCFqXxySrP&#10;v2/ukRoAhKMqrLFY33fUNHfhfJN2kULRxNi/YCqUNzXmPGpZcWFTbXUZjhoOYkmxcolC1ywnU6NI&#10;VJ6scqG+Gf08YIK9SuYx60ILUFbS+8dfg2kJnGp77aJxAg0zCmXJwRFjlJrhF6S8amo0kFIaO/J4&#10;pTAEJUBY5kDrl1RUaoQTbiLxKarYKUpftaayph7IWirwOJLwlP7RaZiWkUuyG/g6MAgil0s4iKsT&#10;ElD7Bnx47Pjp++9/8J0DR+Bi4l3qKaebDvk7E0N81MfNEAMK/odCqQMfP0K7MQ/OmrDrlHvE1De5&#10;hqh5FTAzZrKurq25mbYvZogpjxwhhiiZRExAk6qfJAbNc6JNCQIzJePxJ57Yf/DQasBX62qD0YSR&#10;Tgr13k/etXJlG7pTGU+5BdFT+XN/sUewDKrCIlVOSkhbm1+ZNZZo6Bwbn7dCbJFILNy06ZprrtmI&#10;rxbBFDECCwKdVNcsw67sIXKKViOqVlHOT8wRazXJ+yLwBZeBkICHJ1iD4Fn2AgdO7VLxguTs/Pmc&#10;7oU3I1gJRaZfGkg2Stp2bDuG450u8Vf8damitKLVio1do7tAHZMx9UlDHQM2Qh2HlH0BGh7tH2RM&#10;wyNUryBkhvIF4J/1YsVEzCDuqsA7xEUq5Tm5BFR0HPIx9BKySCY7BXeMDzPtcQkrPxsivHFcOtNz&#10;mdqw+rQwtei0JPROXfVllc+XOZwCsNUrV9x376dIfiPdQoorq0Lxrf5DXj8qY8mpowXhYsYZAJmJ&#10;xSFjWZC9kpM8oOUDD4ZNg+OIAcEZWBCsimGStUQgmCfakcDp2Ybwdlz1bn9uB1iWag3TsbQ/n0vP&#10;2TX/mmng7P1VNCLy1axCsgCxawrjLCy0BniJqmSiOgQBW2PD2o/0/vmqbAkUZ6FvZ9E6mS8KgiFe&#10;8gwiCoa4h80DHFvOEOQeqTd1KRghCdoiIDn/vs0DUuGqxnyPi5zZFwtZUooQqp80/DzeBASd9QWQ&#10;qtPLKsraW5oKpiYKpycET1gi85awkG44qj1dwkdmjES5qiFURKN1yGSTfbtYOpnwFiuaZuRXnCek&#10;DA1qKmd3wYLH0MiBDpA8fkacGeNDc2dwCgFhoziGEqBpBjPNFAyOTVTUNqy5ZvOqDRurG5uLKpeh&#10;I6kWjVZZpQMzODOXz+jkSSmNBtao4FYFVCVG0wSQ8eVX3/qb+7+x55XXyW3SVC5k8HFhQJPWo6ss&#10;ACfP0d/NbF7uXww+SWuESuG5ddCnkH7uvuAnB/P4AV1EIUkdrZOGU45FUCKZqDhpMH7D3QEcGle9&#10;raVt06YtvT19Dz38CP9oPENvoBWwIoaGCO6VMNri9ttvpheNpCOnkOOVksp7pJL3+jWIyi1Mtvnk&#10;H0cIYY7VnJ0+V0dCSFhXWAdMwrrt9lvJJjpgznnk7U2z4CSYUzTEGH6rA6LwRJqM2d1RzwVuG7l/&#10;fkXYw184fDidO3fuJOgqBkxvxpoA9YmlYk1m/nWXBW/cTa8+q4oKeyGOc3CYEd0suzneficvSQaF&#10;OMY4F9vJG1QgKo73GnyIoqKDC5KlTWJCUDgeNK8qs5gUHAUjcLc+i/wJ/49mibCYw1EOVyDLlYRK&#10;9GIGUbE+WnZitvE0idhxcNV6bo58zNSh7z+kX6JHl0QCYVyaebgu7bE33nDDzTdeDzgXhr3cnHxF&#10;idHyyD4YmERGUzOQ6+qwpecSJoueRWDr1Vmr6JchfEMjkkdCQvKwwBSz16TPIW1QHYBj2Pv2OwTh&#10;WAoLaj/+km7453tQVvn487y7yzzIeN5s0+f/af56FEDcGODwQ0RixAmQJtSjmExA8nV3K0nA3/hy&#10;NrzGOpLN88Ugoyid0ktnUQ5cyW1TczitSsqrrVRhgWI8Q2+8bLQgcig2IA5AklPNIewz/17VfRha&#10;QVGO8ADeFR0sZTmImHINJH50/tOQrrpHQ0zhjTTU1rQ01II5hnZ02Rr8jyeNrxNjlSRQhDVFiz0R&#10;HKEtq5nBnJyriX3bLFSsioxZB6X5XOWCter0Qq5RfIQu5AAVIhC2zZvWqIphmjgphlJvOhXZdfVN&#10;5Si8wiIa5BkjwhvKeavqGtrWrFu5YVNtSzuBRTQlOTQ0IuMsiISq6DvmPAmhR9jWnpSblNJYF9I+&#10;jzbsHxrmWyfOdPzZX3zlxZdeKQW5R/+qaJmpqa1rW97O8K9z585S00N0lsuG2DEqlYoDEdPkQLZs&#10;2bJu3Tp2DR1pkog+NNS5gNlIHIavL/hKFREq5Ka19ZBVjicTuWbtmnNnzz3yyCMHDxxEHCBsO86f&#10;7ddYDBansGpZ+ac//an62moyiDwY+d1i5GhQTzLmIsGCX6owyOWfXAE65/uZ45J7vEyc8HF9sJWi&#10;ZZZfuUSY2WTWl8SnS8qwXhB95VAU0RAWNoxU1gfNoW6gkdFByrzAi4GvWByEJuMiOP/5jg5CmghQ&#10;qr4hJHCmui91Y5YJGntszN0RUCZkzMExklC9E7xwMaFP6BAFjBxAGnAnrDzpCWLgyqdECRjH8Inr&#10;VKMFRmFwiJZCKp6C73IwJ+FzaFXAQkwlHB0bGhikbffi+QvDg0N8SCSAyANNi/yEksk6umGDkwD+&#10;ziAUKaRQZdRkQT1y6cLJcBGQI9IRyvKCudtIL9mMeGFK3ksixTrbfVRwS32AC9WO+ot+WbXYU7RY&#10;Wwq5RDAJdpR4U8/W+Bjb8Su/ci9rR52ioLK04cJqAAuaqSOsEgEjK35YCY+XiMzYCEgCJKQ0hcbY&#10;C2H6F5BLNiQNYVJGusCyYaHKED527BjnVCjFY5A98+Af/MtyNdfVySxRRZOcd7/azhbAPGHLa3NZ&#10;Wadz+GY4IgFg4QxWxEbEexcuuMnJsUEbVjo+2N60685Fvi7RkIPrqHtFMuczjEbtqIoWFhSoRSAm&#10;OXAa400we8MRmzkvTogppTNH18dSHm+uFEu4JW5kIYUaZUloRNndSSmQKl8FoEWFQEtjPbZ0AVl/&#10;epCJ93DDhUzTJkNQGTk/zZDj0XgEZAoMitwhd2LTQQI6vGRvGEvnLqtsC/1XSUYbECkeAgYlQpbD&#10;5E/PzICBUF+vnms4nWAmmzdE4n5iqqauftWataDPbN6+c+O27Q2tbdTFYp8DlkWpJbaMfMycl8zr&#10;tAE/Rb/Tn1XUoHMOk2OsqW04fabjT//8vx4+cgy+RzVj0FKtUVFVfcMNN3K3GKrciQJ61dUGU+UM&#10;iEU4n62/1HUJXXj77bebb/1EHMAT8V1VxDBvizZ8xae5qGLsJiQORllS/KoI6OT04z96/I//t//9&#10;qWeeIeSGuU17ow6ooDBnEsf8U/d8go5Gvq4AqyY8qyJxzpP+3GQFN5b5W05AhGWZNLrl8mquHtXt&#10;RZMu4Q8h85SW0sHJqBkZmtgK0cgDaiBCdmCA2TT9oTkELmbGhN5IIooKURiEIJk8EvTT2EDIvF2D&#10;YkKpYGZZ+nNLVK7GFijmaY/WrVOOvvoYDoBEmXfB55wBPcphBot3ls4Sma+gjCk35VvKgAiESO4g&#10;mpjbAP1R2J7iWQkTbpJyJ38XU5Kb5Iv79u174/XX3377bV00urvQYbwB1oq2BEN+W6R4SWU4uYAw&#10;pJ/fO8vIPXDbPBJvbJwFdmvStpFLBv5ipg6z81i1XFVu+lROr8hPjbsWj+fNbN+6ddfOnTVYLQaV&#10;AVQoXjwd9UbRi0zxkeZ79LKVQr3QGpIZ4RmVB0n51IUF3Esv2cj+QYM9IEoIp6EZgSXKRLTCUTlW&#10;18+N2q96oSWZFVc9y/s4IDGdLktPXMWZJuw+gb0WoTMVkUL3NPY4cR1BGFrlBAHsoAqbSlkqG8Ov&#10;pr9ZjRgsnrh9GphJEaIyZGL0EAn8VfEfkgPhL2FPuVFMapf4ALa9im8mLl5kqvqFsLK9nrM/jR6J&#10;A6Dvv1cA+IzWeZOt1+XiKZD3VJkR8Gn0llD8OT0FcmtjXe301Dgii2AQUR78R4tv7gnHDg4nMEUM&#10;EMLHT6bTCPGdleRxLbuD5jd3icGx5kkLcZShB5ViOBNnrG9obAWZankr5exIIoEvU2WAv4gooWlJ&#10;GpG+rmnGpjW0ttJcsevGm9ZsvKamsQlgGlgU11Dg32QmFCwK5G77TsbqDmZLALwNTxOBUwxwPmV+&#10;JaK14/zF7z70yJ6X31LdY1U1eSdyIZzkpptvqV5WwwBC0oZKRynuqQ5+iIEtRGzJ0NE49VLSh3To&#10;W1yGuuVJQfIT8B3LxTpIi4Vn4LAVQgElh9mDx4nEx8t89tnnzp+/sHXrVo4kfiBcPehQDbLSozt3&#10;bP30p++VlSJ1ovABsVMn5SOPGKg7CUfZBlj6a87B2a9+s/Cp7JdYvHIQkg6lophnTto/lwIzwuNZ&#10;LM1ZIrpumGMFBI+G4BqQYVx+HuspJRQFzM5MumqJW1FQZ2IcbYmZCggpWpODQvOJo/mpVFvk2Kwk&#10;wkcnVCNHnDM48ol9E5FM1Zn7trmOkGj6+11brv1ViA9rrIgDHD61lWNilmGEJahGoNFenNT+ASiP&#10;h9Ckm+jvkcIW4qEi5GqZHRwk/iRtMaHuDi4Nv9CzKq7BOgiwcrFMWqlk/1WRhOjOjIBrkqNtaVFC&#10;mjtRTVYpbBXBlcDTt3VuWzP7aTbMoqbpispu88FLIRRXpgqYGVCOqBcLqTi5e/cu6sWU49aMqlFB&#10;AvUPuAhI1sbEBGE0kAp4auLKOASowyi7i4HSkYpil1l2lckKWkjWturoMIvHKHSS1HzmmWdgK9MS&#10;y2V6+wV5zVL1rGDNvbUlre37eRYvi/Y6dijzFLM3i5ycBuAi7BPTN8xCwUxgy09CeewL8hsRNQIe&#10;/5gUJxsY2pGeJNmDUQOtOgah9SNcgZ1WsFSBGCiWWCHGnkouFRYvCMxqps9XUHzGDdcoDU4ZBSlx&#10;iiwKxqQo82nrPXz0WHWVUpVyHWKCK5KaWhZZW9MzZJiUVxfWUWokLvRwc9znTPPFGs2+sgCzZajE&#10;KM2zGsoKITIRSTlFpYenJwomRuvKSytoM5oU62qIbXEp60EoI5T3dH0tleLVbW1NLc31LABDIS9c&#10;PIfg52Jqz1VzPDk4zNjECRwaRJAVsKqIJnBssQlGMU3GJ8in5ZWV55VX0E22YuM1LSvXVNU31tQ3&#10;oAfRhHlFpaMFhRPFZVUtrS3rNjSsXN26/po1W7ev3rK9dvmKgqqaqdLyiaISgI2n88moCVBDeG6I&#10;NpKXJBsB7lYPlHTTlOCvkwGqqiGScNFMRIFsz+DM1fb1jYIs/JOfvKDcnnBWQVUbodvk7jvvuP66&#10;XcdPHKOT0OBDZcV4BjQUUi/AcAam9wmwFGUGoilMfPrMGd5TjIdXB2xueWkRSBBVRGBLy3DGpUsF&#10;kwdm+iSbLo+FBG1ADTTU13KevfsOYAygEdG5Ap3H/y7MJ5RRXpTXXFv1ibtub6ypjDbKqLaI2j9h&#10;ClNroBqbtN8icqcRxE6mXHm3Q7HN/6dI/yz4u4yHgOuaHcNp9K50DmaWl42IM2dmrzVLWS2zBfjv&#10;NCMoL83DFmAg6jacC4MWiINhu7AACoixO5AWgLRjI1yQRJwuGDQKIdbVNFAizBxLdArxNU6AgOXP&#10;dOIjPZG5NMAwUQvnvh+4/fFR1hRJSh0c6SkeR1jYhTiUqIpomSVeJ4RbLbYVAG49UVO43vrD8zEQ&#10;C67B4UIrVqzgEzRfSAa9spiwkdgkx+0gxvANu8tQDpYcao9P+DXRzSoDRlNQLzKCM4gOQjfU1tVU&#10;VlWgXMgfCuKe3DnXC5Am8stRhkktLt+DaFlkpai4z4hj8aTjK9rbaHTEv+YDbKqamjq0obvdo/8/&#10;3b20cNFiwzqe63Dz6EKnG7UgYXHHv6AYGb9u0s35F9YWlRGC25DfKlBvhCA7fe3OnTfdeKPkGFXa&#10;pZVsPblAmitQctSOxsRZZKaAHtGPpDL6+nsgE00KUK1REQwFzHiEa4KwVW40LtkKQuyENClPfvDw&#10;MbpyY8SsonsCboTqA3zRjxY3nhTMJXUCLp6b92/BpqRcJyHHbltA2mYWnv8mygipGUlEuc+S/lqi&#10;pHjOYB/8y8k76HvJqbOShpQxXeaQ1v7lPIoLa3MfMSci6rti51ONmDS5XdXWYXCPWh8CdXOaSs4V&#10;K1aS+2XsPemDCJ5gvlDNTkq8mAF0AL0RqnG/gWa2Ef3AHgu9yD/H+kRPgdzGbmHPqxArmdLHKEEC&#10;gKUIPKxg+ERAoTgV4G+JmlQDOaoi85lr1m9E/NqDCSfG8yk0rIqSAYpugkT99O/C3Mh8hEwE6hz+&#10;l74cSBRpoSQiGwE/lRTkVVeUNi6rnJnQ4CoNdkfeFGmAA1oOrlMAqqK8pamhrbmhuakefUTHV19f&#10;d09/r25Row4YtVSJvQr7UUQ30D+E0cFqQPMxt0YH4EKC/Qymb1P7iuaVq1as39C8YkUZEyo0zre0&#10;uLS8obFl3Zata7ftaF69pnX9hpXXbG5YsaZp1eqCymWsZn555QQ6qbCIelPME/Kh7B7/4BQltgqL&#10;KkrKhbmjIlJBssU2yWngUPpu2D22gd/GRvFUAMuY/qu//tqTTzwNRn9JaQXEjfBilz7+sY995M47&#10;jx89cvjAQdShOhwi4DPB0HC8irGx+pqAWh2fYNgC7XNdl4iN41uqMh4XAdYlsgfvEsnShHjBFQez&#10;oFApko3mcRgIJcnwjyaQImuAyS196YXnH3jgASwt7p88EiNWqTauKS/97L333HjttjIUfxYDR8R4&#10;nAmnkM+bQx45m+zDzb8L/hNKQTjSKSOmv8ZJZaHFF8PLTk7iYiURjAZXMauLwJ3w2flERYbSXjKG&#10;4guhOeUsyVg0JbNEHIH6DIyh6Uvdl8CLj5SS3GoOqa2uww3u7uob7B8mijYEnFeKYYYQ59SuAuUk&#10;4KVhExDY0czFPOrUSuvrGqj3IW7BRQ0XFb6NQm2cBUpg2dFQdgdhaqs0d49YQ6DY4HoHafnEiUMu&#10;mkUyOcahDuIZnJozJBUiUcpO5JYjFVONKjNOTkMG0wOAIyLltnbtmjVrVm/YuAGFZqhP1rWGGInG&#10;AFSGftS94fq6WQsRkQIJq8gzNDEYaZXoeVdn8RNTIBgT8y6VFQE/O0eiOzLhQJeT+okATckiqf5e&#10;0IAKfYlShJ4pgkAbCWyfMP/4eGNjw66d1wJYiDEEt2F+nj/fSewLkYi/4W4THpY7GholoTuJOgSp&#10;OLSHWFPcTogYdyJS/rqKzNnEiONu0d1w6753DrCZSkyqEmoyDDdRbaIRr0TeptqcfznybwGFt/hH&#10;89Xh5UxlpRievJjBPJUeMnc3fCk/RHDc7L8FtLa/nfso+jVeOkuaU0xOmtNrt/gTCQAMzLy2tlZS&#10;Eagrh0ltGEaIUv6Bc0XmB1rHDITIe1tVTgdyH9yEuUIkxq8xtMG8AZVzGMkh+IrcAGeOyFn0/cUr&#10;5EvgaFRUYavqhMnzJqILohd+Y0sLN2NNdlVtf5mPnK7UVfecW/GzIFqxyjSxcWysDti2ZeVwK8/L&#10;s7AAGnIRL04oxwoxwYim6ur29uUb1q8lf8bLaUIePHxTqs+HCBDxdepQ+JBlQQBhbxB2bGpqWb58&#10;hRqwly9vX7GylYHajc2NNBiuXN22YgXTH1Brja0tW3fs2LR9e+uKlbX1jUCDEP9S8EvNC5rGLtbR&#10;ACyNeoCnYHE8j2Hl7eWfA4YxhfIrBjSosrC4ghIcjFHkEt2XNIjRAsYb4pWM6KLT+k/+5M+++9DD&#10;AG0gLdXmMTUNpNpdd33kIx/5KHL2Jz/5CcjaXBMjG3EA89bV1bCfoLKRxcLc2biRwezrLlw4f2j/&#10;OyD9o4a5TaJDTtLA9QFvKxvAZMZ9qwY/XoH1HMqyuGjV6lUf/8TH+ZCFQnTiyyA8JBQnxgEH/+xn&#10;72MmMIHDq+7puzogiCvhK5u8V6W0RAZFUs3pUn7yoV0QqxkHLcMz1EucEmFSu1OKHLNn5XQ+lFKt&#10;fPLkKdwLcbEyhiXoACr18bQEohQ9gkxRomKTrxOQQVv4/C62FDoxGLbjY2C4kK3nhQeJGswUUpQ3&#10;K9OmroyLF52ig09x9XAEXSMTQTyVBXBmFQehpC9d4nJGIHIGUWjsAQLHe1e+ZJ+7PITzuMzK+T9+&#10;CvHDU+RkaCvjzhfhFMqvSHMqlhA47/4ui4Le4O7cX8HV0cPcrQNhco0SmAIWUC2HloM+MkzzZDp3&#10;7g5m7+PriV1tKZR+y0JpSSTjo5BUachSQouH4urrN6zfuXMH52TTseTgeqMlQF1sIZ8LWKMcE1nl&#10;u1wcqzKaNwXdbN3MrtjW4aUQQyiFuLMZQR5UVr7x1lu0cIQUlSAK+8+RjL//r8QFTL1XE2G2oZkW&#10;XNo2XrZchdvXgZVVXF1ThSMhH1SBazm6rD/mlhUeF3Oii81Gk8nEC7ORvUDDeZInxzuoAqX7AFOn&#10;OCp42CHWsx0XDh45TWiltbkBpwoxSpqRZ1H3hRrGS2m2wrI7duIU43sCulTNTFaBuAzX7d4NljEF&#10;3tr8YAqjoc55zbFczCrZMuX+OueLtk/QKsBNoUAogdv39lskpnZt21oD7sakCmoGB/pVKV1RibcX&#10;qi7p6SSgo0wYA0BqahhNDoeTwSDTlrSjJM34RXxOTgiyh+J5KmofOLhOAwoq0UkUrQDXJG1AUWVR&#10;MVN1QNDWMKOJ8frGJvrhC1VsWcj6hnEkP0u3wE4k88TFnnLuKfguQE2ieBQtwyehmhvZS2k9fhtz&#10;Cnv6BoeYPqIJgxqISLSMTOHA4Ojpsx3f/PZ3v//YjzBlq2pqPcuewlc00D333AMP79+//4knnyCG&#10;C+ti7XJitBhKESVHDm95a8uWLZtXrlqFObx3717Sq0g0xRKKEQ0TOE8wPW0VfM5TWP9ZtBEgi6xP&#10;OQY+jySwwHEKZ8oxFKjNueHGm9iL3p5uDsN3uvPDt37pS7/V3FgHyJ5qrJKIjLY4tl73bDMrd39z&#10;KcX0cAVVN5dUrqQR5ytLrqugekB9OiHHT3lp9cJeUXSOa8b0D15oRJ8BWblnz569e/dTnV9b27jn&#10;5VdffOFlbBeyZcI5kwFRWlNbQ+bZtqaK3bBo6BFk9yOJGCrD55V+lX5SfsGTwMXFQpyYpm6cBUQJ&#10;SWHHpqglUR0RFRUy1EL+umLc7/k6P83OvNB/znwbsw3e58UZ3G7rbg0HXejZQOI7Bmub2K2QNo7j&#10;DqlMnp345stF66pqaDmMdVP9TsCcQqY8GDwHYUR+h1mkBYyBRKxYQhDouv3mG8m5cxs8pu2MlBi0&#10;KHYlc3fcKT2nty2popRVxTuxkgu1s87Tk6HCZkks7Hp1kmDtYN+QVjp69DioHWSjcPg08aqMAajT&#10;tTi/NTW6w0DP93A42I36WsJKMLWKs/SJCtc9P0C5p8ihirhJHJKOyVOicdv2bQ31wGIo/B2IV0EB&#10;Gf2GczZfPM7/5EoUPlc8XsFSmCNd5wnVxBlM7yvzDRd2EtOv54bu0vfptiQSXl6/BGHyq1PsOdsd&#10;/rdK24LPElfnTx/40SJrUnjDVnAgYRvVMbM1lFqHNoTGqB7WMEK5+UE3tjGJurno0drOhZT8ybrB&#10;S4M895/sa6IR+RCJQMygb2C442InZ29tIeXWCJsqLJ6HjVmFMkVA03MO07/x9r4pjTOb1Yhhh1Zs&#10;37aVhAFi0TPtY77uLJL9/P3L3enFt83flQkmPwsSZGzN1JFDh/bv3cszbN+0idSHxlaqTmAGdxBy&#10;lwiIQI3M/3Tuj8LCrh0IIYKIxyFENdpFgCWMeIDl39CEUVy5ctVqNChXxB6glJKiGIBJcNSoCuBD&#10;PIRo38KrK2YSILJNhXRl5dyeMlERfZP0DzTNyIxF5AQ1VVRCtz5Vh+h2TI6uS73EWPa88urjj//k&#10;iSefeva5F5k69PTTz7/xxtt79+0/cfI0606ik+b3R77/gxf37Onp7ccODUDNPGTr3XfdfccddyDj&#10;EPQvvfQSk94ILeA9E5mrqVlWU03RoBTTqhXt1167k5AaQg3DiFZFgglQi9rAuT1FWfNwUQlISDRg&#10;BiXweIpZEQyPskDSWjL4eQjl1SQI5FI89fTTlCPyaITadl67/Z/84y8DUoMPz15RbmL0u0zeJfH0&#10;D0gj+rQLvubQm9WwNzoakOJFOUmxfCMhsFhghZuITtIwi3jhfn3969944snn+WDduk373jnIP2Bh&#10;3BcDK4FzB6lEkUV0SxBdpTabfS4oALGisaEegyTSaRMagZKfTzQFZzIGxQhEjUtwIwalCjc9saad&#10;4+AX7s03K+ZNUU850toriXOGzuPkrjCPZKS+7kpO/oSa5K9UG7hbKdXEiqA6ruM6I/+KeuPR/Akv&#10;Kyc5RsEdrsTW2A0VWzFWWl4j47EUGWYyQUERzw8iGgnXaFmkUWH8zttvbmtptka0aLL/kIrLYJAc&#10;G8jq2fFSPueLznqGyxVzXnX0nH9Ojc39MFfnhMUDHGsMBaqqPnL0KOC0LBU1gyitDRvXg74AZi+X&#10;0PhGojcwhRxCZrGRvpoeGMQIkDNt0FrqbAO5JoGgizI99YO59IdsFvHm9YpFgSLEyPHEN5jViAtp&#10;nAWV3y+jRrSblMZNI8UVzxvPkthDKvN6txpx65oG6BKDD8ZQtYtAsOiNwyeJRihVVDMBSiE+23HF&#10;Gh6cRDthQucOk1hK1B9rjyNWwAtOk38ZtnDk3gv6BofPAe43ObVqZTtKEXsfQgnrloqWGQaJQUZQ&#10;+cuvvTkTgCmzPuL0NBpx547tlNrzmBGoiMqJK2jEK+m/OYwxV4lKYgVcS4kQjY+QL9u3b1Vb66rl&#10;rTPjY3TMYZyRMGPOkSW1C+3EbcYfCIGSnZMgKvwKa9I4qKkRUSYoj5liPKJYFbR5TVbX1ijtSvqS&#10;LODUdGV1bWNTC2JGifwouCDQpsmVaAuuxcqzC9H9GcXYYSDZ/gmSkFJXpA11SE0TeDGjh44cf+HF&#10;Pd976NGnnnru5Vde27f/0IWLl2A8dN6FC51YJ8dPnmKOxDvvHHzl9Tcff/Kpt94+wP1xCawTIWzN&#10;zMDDn/+1X8cnpm5j3zvv7NnzU0iFTkSU/do1q5ubG9gRxmJize/Yvm3VyhUoNKQbsBoMoxbBEIFY&#10;tgwbiGXlRZ9bU1OjgxwKHavxVH4VtOc4fNTeC5dE4M/5BdSoP8zrkSdx2vGIVqxo+/3f/x3i0kFW&#10;k1SfEqRwmCtdBJvR/vVyH1FGQ8g5Jf3014Ul3OWRUgvWq8qRzCnx8RCPoc5kHcYcTSOlcR6j5emY&#10;1JvhyKefefb0yYv4Qs2t7adPn8M0mRifxgySeVNYAP6LyrQJljIsAnsw9fziqdUljM+B2SGTQpqq&#10;mDZVhdIK1D5hrcbK88SOgrJuPLzximFtYhVOGcKhqARvGXthR037FC9uPlqkpMYgbHuZjpS6MsWe&#10;mXK9abLAb3TptPXI8Ul/l9oF3jgxKa+IoWKhkNSEEIqKBA33LNz8iGOrn51+f4Wj8jH70YiEgl21&#10;B3V99M4PI0+kvPmuHOLklXgPqS7MtinXQYyTJ3VADm7NEQv+dYHPZYEmObLUASJUBuPKkmP7unt6&#10;QcY3TjI+BpY0/bUKGkXhrnxiBVq0yShIBmWg/iAO3wMv8IkccrPOJgjj7SBNQhUCI6YwF3Zdey0d&#10;O5w/uWupg6D8KzzGVSl5wWe/4gpcvjILnzxNAn6APqKJStZlYG16iYRrkAjDRCOShLfP5o/NyIv7&#10;iAp7ylwNA42EosRZ0BLfhP3U7UTON8q4eUVLjfrNrQi5CSfksd2kCAOZmnSRnUionFuh3dCsEjpV&#10;9Gq1ERXDM6D480VcAeI5mLcIWU6CTU1+fk4anDMYjoSXODxWIQzeBV5eoHR1rnjAFb6bUL8qXuhE&#10;zJtuBLpzeES1XGREVPCmbLbtZYsJXmZ1EW4k9nkoDohnUUikuaWlfcWK5tZWdBth4Us93QDhU4Eq&#10;EzFSB5qIQ5CTChqatIl35RUyoQk1WVwqSBrEkipPqOhDKbLIMm7FdVjvSleLKJIiOBLwyBDOODI+&#10;zXT7Bx789r//n/+/X/mrv3n19bdOnz0/ODJGroqTYpsypKaoFLeD6CvecP7JMx2vvPbm+c5uylJw&#10;OVGHTPABR5VRDAwcRNRS6n302LGXXnqRRyZBCFTZHXfc/oUv/MZNN11P9Hv92lV33/nhTZvWI0Xp&#10;vYZkRoYG62prMNCYd1FDExuzA6urNTGxpRVH0IzND1f6ZWKINdRgVRB2piQv6LugMf/733+itTka&#10;8PNnPvaxu3ds34rq9HwqCFORuiyPswg3x64u7d+VhMlVzm7pb+WhJoEgdYGbj487zGiGNN0qaByZ&#10;U3lvhYXkztn8Cxcuvf7amxc7L6EOS8uZeAwR4FrR7A1uBtJwamhY7S7uf1BpP4QQ6tZNPgpOlJRQ&#10;04TyZBYYF2UNbctqUaODnmspXWfehHPVvjHsOUq2dM1fgfUtdCFZKFFK4+Soohuh18319hF9QFtb&#10;G4+MW2P3MXSekme8tyMI4/CePKVHGfNd7z6X5iREILiuEXPMUFACb4h68byGAPT0cnV2STRF+jxp&#10;eFA2J7HU06C0t8MS80o7l0jQ2BTeW54scvyc8ySuZM6nSlrMADeBUag41s7t21Ysb/V4TqyPHqZ2&#10;Dw9RWhiNIqLgZdW1aHRKhDX+UhfWrbImlsDCvLSTm/bzxPnzkLAEivjKG2++TYAHyFP5HkkZbEbn&#10;VyfXv8dHeNEWD8su+PiaVkZOiLg/dEpTcDQeyYOBrKMwUi/eGAKffaLrHJJVGXEf4w5Oe+idUhqR&#10;MLc4MGnyUyBkwZAcAxHLGWXwwRAtNcofY60S3uF4lElw+Kzap6Y8KD+69wLkXgwfnKBKV6KXEZYx&#10;+c5/2V1LxW4a/8jIP+1MyvkgeRtdJcolYB5rUG20eTQ11APLxBwz0jWICRKBlJBhqBOq4qfuA8OZ&#10;okwmRkWMSzqecBa4ZWCI9PZTxon2UsKuqGTz1m0UxTS1Lm9oaUXVEZnEvgB0pgYnsqK8kOo4Vkkz&#10;V+mrA6QGXUVGnXJUKUucxUAlTf4hSFCZhEbJt6HDOEZh0sLiodGxw0dOfPWrf/tv/s2//cpX7z/b&#10;0UFsUfE1NfSXDrD6mjcT6N6ggTuPqGIX/IJyHAcMbD4EVJEQLh9R8rDxmvUesH7+/DmEO4MsEFkb&#10;1q+740O3AWtHGKG8rGTNqhVr8d0DZsFAbjiRRHXooGhubOCTsIqm6NfEnkVMYjETGaWfIySsJltB&#10;G+EiKOKkSNE0CKgVr7/x9rPPPc/HF86fA9PtEx+786N3f1gu6CTFkNh9OMoY5GH+pZSQUfmChOG/&#10;ZpbsgsdkZJPLU1c6MrucCchxFB7fTqGNQrOSY4OijSjL5DB4AVnpIsz25SsBwcayeevtfUeOHCPz&#10;RIEUYp/zszc46MzJswEk15MAAxp3cqqMeCzA+jTtxMQxzglDYVz6ZlwEQKKay3E/jqCqu5Ei8MJC&#10;ktlJsiPcIz5ByfFd5nYRxeWvvMxirtxBv7okB+XkR0O3WZFwFWnf6FlkI3lvJWejmdIenp2TGHiM&#10;X2lRRYCgF6EHu86QZGJQFhZevHiR0+r2AtEQlchJjLZKDw/XtX5FyRsuINSePEjO4GCyw6FWt/5r&#10;9uIYpazDb0i8yNgR22SZ7smVpblacy4ZSKsV4NWpnk31B8H7KnfCepNGZjYZPpx8VkZ5C+crJqWP&#10;gPUjDJrGhmagarhBqgXKy6kqoiMpATbBXMIF9AJK6+fngXHqIn9+BSjjTMd51uPM2XPf+d5DLAXm&#10;CTJVKeoZhalt2SyoD7JHyNUHc9RHxiBXVZlenMWZ7kq6KVf8LnIhn36WZ0Pkh/jP7aRLJADrn226&#10;v+JcACLf37IFtsirALpkCxF5Z8+eu3D+QgRGtJpRZ6oXYR8D4XvojIvH+NWQb6Yq3kRrf58qpynJ&#10;SbtcraWzFTG5BIwivGqlpm4kq08O09TD8G1d/226jBCYAqjqW4+4ih+Pi/pp579yCXqRA+aLufD5&#10;BKWtSgR1Q1E8DXKpEM3VqSTXNmnYYmW8Je4Zl16fp6ShdbKAGkCYR2kM2jWPrODaDRsbUYeUVpOA&#10;oT8MTqbyPiALKTih+57lj4RmRmhRtKz+erk46VrxC1q/gNMuq2lglzg3tXtv7X3nb+5/8H/53/73&#10;r339W6CrCjWquAzQNXUCBC81NDZs3LiB4pft27ft2nUtLqAyFpGSZEPBvuFUxHvUL1GpimIs0o6z&#10;59jbw0cOHjhwAPwE6hNvv+3GD91+K2kQrKKG2lrw/utrqslhS/pTBDQy2tl1kUwilSyBk4IUYDen&#10;iIsy4z6mFSjyp5pY1XCZBhQzgPayAmYk74EDhx77wQ/p4+LmUYe33Hzj5z//q2AVRJsoZB0mwQJV&#10;2Vfl4p/hAdYQ9ngM/unoi8lDyjLm/Vgui5Ij6cjxYHuvXr0aB4JQM2X6YJoEW3Gkyu/xkxQgovFX&#10;SX3FKl3M4lCN1S0l3NSj2ieDUOBZdp8X6o1TWYtEClCMw3tzK39CC9qx4ytmQ86A3nLIlGN4CsEe&#10;j41xJJqMn2hlNJm1iHUPTzcQY6Qom+JbHMYZmO1nmDfY1grYjrLNa76lxnNDN4DrBtoTTnEYRg7P&#10;EvuNNOoU6pQ7ZD2NtBxRgTw9Qm8vpBV+KhmZ1LcLAWpFOEdY87lZ3iFTH2Ctn70yEZ8Wacz9UybH&#10;k6B7IqFmD4vaTxXNYOkTtKMAW/Vi5IwK8ocABhpWPZs2k6qrGBhHNc07Bw6ePX8BWUF1AncVxSDJ&#10;HYY2SBDEeGMNj4NcU9ewYvXq6tp65f5/8MMI3SE/IwJHKC7wXa8qBn+GnPCzP/W7fTpv/VWVfeF1&#10;m9uhE+xyYhDRCoZpiTqUU8GaohuIXTgmw17wBhwmIjBBWxpgBnM6iUi2P4auxEipcBnNLRLE4bHx&#10;wkiixvHchUtoQXDiwaKMWQXqH7Ooxzspocd8YuqFn75Mr598l6g11ZdnZtpaW66/bndtTbWwuOn+&#10;0bxc1UkuZfF9kJdjsUWJRm8YjydHdBx4Z9+ZE8e3bdxIEBB/Wd1kCg47OKZwv+4rAp++R3FLymC6&#10;SoyYIL6BC0h8il+rqmqoFwWUlDkVrCtqFuBsSmkEKI7LyGLS1wHMldraQlEFPzjx5TQyF7YW5jfo&#10;nyozrMKBweH9B4489sMnyRf+9KVXz1+4RPQ1CjFwpADUbly+vG3Hzu2bNzM4ePNtt956/Q3XUaVG&#10;HxgaixAo4PoYmNGez3rqmmrcjvLEnkvdFJeePXMGXLGzZ8/09/Zds3HDxz92984d27gfZ7AQ9irC&#10;Uh0O90OP+Qwldgg7JsK3trXGaquIho1jt5ERyAsVqZpcojPSkUD7HEK1GZ+gfufb3/keiI4YDJyc&#10;0NMf/pMvk0RkOAraJNqQnQx0OnCONZyRxLw84lJo5X0cw8NmjGfbRVUSkep2cY14MsJ65mcOgMs4&#10;Bhjczs5evMOoFgh4IxKQaqRR2SMsyQKzRPT/wET2aeANmJFSOE4WI5dVcEjVhq0K4hOk2RwCRZeE&#10;LkzmT6Gg+dCHwcKEiBy/QQa7E8Oqy6lQ9tFGsJsHeASrMbSaGZzDhJsTnrEsm5JSLm09l9Xg+Db8&#10;pE5VxgokRZ7W69av2cpwaaHtjIP9BOaOyhrABYWeSSWCkk1lzoWLnSASYL1pHv3U5MfvvqO+rlb8&#10;F2ZHpvCcZ8/lfd+zFYbFlGRU+NBR6xD3ECkqUZZtrmDw2IvL/kW7tDgzwvE23RM7Hv0kdG/Nbhx7&#10;+eVXRuWRinkpDY0GEhUo0VPKlS919xw4eIggdGOTKoNwtbkbwqocrFmVesZk0giLq+wvlhCDbMOr&#10;DsxCRHfRbbfewu7DhJ7eZyJcXNbNF4PZJ1eSkFdVJwuyTsaeCTcudSpNjk2ShT/93Yzdo9Y0CYxf&#10;pgmSI5AzLnJmwa0O+flnX3t8ERaXF0k5HIsMrYOuK6GsKaEAKZWpkFJRIIVDnTtUzgCnIxLmFmEZ&#10;fTug4c1wXMKWo7MOHM9tcXORiUxcFt9fjDnzABT5tiRXHHP1s/rWecNnBo/GMNbZ4otXcoEzgpjz&#10;5D5h7ml9ZPYKfSPlrGUJZGXGFTH1CUwXOA9OCo4QNav8Ro16Ycp5/FBo9cCESHO8+Ozg7FRWo7qG&#10;gacpr8QjpDmDRsO65laKR0srl1XW1lNRUFBarJ56FknYGOJPThuYEzG6Xv9UqKlh3QVFuBnCiCHv&#10;hO6cyiNG+p2Hvv8nf/aX33vksZOnzs8UlDIsEeuTofbt7Ss++tGP/u7vfukP/vGX7733no9/4iO3&#10;3HpTa1uTisxV/wZOzhhAIYhVcWvEIUPSqlQB5asxDopKTXV1XTx16nhvX8+69au/+MV/REEplEBS&#10;EBsFTLve7u6Bnt6wkbS0Pd19QwNKHtfV0kEo9NeKslJ6NekIAMiIf7g9gufIKWFgSSULlPTiajMg&#10;t/3t3z7AJDmkf8AbFH/i4x8lAIVaBYInHER7h9aLS08WhOBa0r/3rhXtM9nzw+BYvnx54Dszi1t6&#10;IqkNNkcE2dlHIRK5bdvmyqpKqA7TFMtrPGqOtKAUGVGwChR+rJLmokTokw58PqHygjO4q51fubRv&#10;nfesmxOE+snAwhg0aDOO2+NIHK+LFy7yPjqjEggYyVnNbZaqtiNrXnaY0RjfvJwjdEmt+ygU1QzI&#10;GIODB4U0EIQgv8h7lxqwl6wD18WDNDgqX3SoiafgPPiphFJxl+F0VZ/FiyOJ5R48eJBcjbOMqfpJ&#10;wmI6c05FW27cbI4Qt8wJi1YvH2mNmKuPUyN8Vv5kQiOjDFNSvBy/SV5Ruh918FPQQAndYgHyRfhr&#10;GsVOXYVDPmRSsInR7oz8BMEpOvdVYoYYZR1ioxnvvYywmCSqSgWiCU3hI3EVQSWS/YSdsBZOnTrd&#10;danbbYy5Im6pbZVLJvY50nL+miz5TO/3wNnHTLl/ESkQOx6stIQX2i5wvsXGBK4V4bGosjJTtCeM&#10;DogySoEVdfE8POiBD4mTIMiUmQjcYfF5EtZPcKvNgak5KbuGgjiuEEwNiIniqL6cqrPUW+YWV1Jy&#10;SZ26z8kpsF3VkTML33YVF3hBvZgt5YILpBugHHR4GI+ZvCDPu279WqpICOsIXGpGZoGCNlEhHS0W&#10;SdKUN47biHSjvkZmvDKFlajAYSyBKQbaVQLqhM9YVrmsoamluqGR0UrUyygwTYl8oI6pEkC9BGjG&#10;wPsKDY4tbggHlZ7nBbSjYMDyL13qffrZ5//d//t/evDB7+w/eIT+wum8IlKcg0NjLS1ttNN/4Qtf&#10;+OjHPlrfUEd4k3L83t7uM2dOnjp9vLOro2/g0sWuc8dPHEEpigEBo4rwtfdC4k9OsiKeoAsDLQTk&#10;cn19zec+95mtWzcT/+RQz28iWRhBZhWLh1dUdPjwYd6T+sJfUUQhxgIIsbWQFSCAgOtDWovrJA6B&#10;Bb0vipx48823vvnNbx0/ftZxOSpEbrrpBno/ojxBCjM8ZujBDrT14tJfS9GISz/b3CN58MSBc+1M&#10;vFxIYiTbXKdVki4dbseGEjjdsn0zQIITKmVjYoZ4KqwM/UMjAi6lWWkMpxVYGtI2WnompJDk4lRU&#10;aJ52RQXbkUFLcyLnMjm/pwFbB6OxHFal1ZtjzNF8yE9ulaeyIcvN+87hcSs53lup+M6dWeRXK6pQ&#10;kHI0eWTO71MZItwJDnwa4xV4lZx2dfrD9OM3Hk2Ma8tPao6i+URzxLhVjpd/p+Czjue7tgmEZRQ+&#10;a8b1c3ShP7dxP0cISMAFRVpZiuXi5TfZHs/XBznVfwKc9CsastSNJONuZhqLs6ERlPYEtyQrYoqE&#10;E6WFJBcwiSti+EFvMbaj8MJUwc4yYk5Rm+q2EHSog73sJY358AAty/RyQSR9gwOvvv46xQdGG7ef&#10;oMfP0dPvnaYX/eYS1czP4urJBgX7L3Ibubu2lNso3L2pHUUDtdP1hnxRrEyF7WqBFytS6VusBI9L&#10;K9kbHHO0oFMjrilVHUq8UKiubcu6LyT2ApLbBAc7Ue7Y1d2L1F3R1lqzrFJg4IFRIiBRoESZfjKT&#10;RzXmG2/tyy/GEw1KDY3IQViO1+7cgcpGpCqDzFAHlbQt8JheILNEwhg5EeQ5rJL7fVwXRSMJRGiG&#10;9SgY/pi4FEKcPXkSIURwppKScKrVqX8rVYzFy+3HzIY/JMYEz0UlUEUV4DIYgHjetXUUC5SRQQwo&#10;y3xG0AeSL0gx5SqxLyogkSB5F32moTGkZGP9HJbBxAZfjXgJDfiTTz31zFf+6189+eOnuy/1UlxT&#10;UUmulwT7yIYNmz59331333lnU2MDo7n6eoEs6YZN+EkWkDYbIm8H9u9/6cUXn3v22RMnTpDzi9RU&#10;ObanYG2iSAH9RUCOzaHIFnHV0XGmvKrs3ns/9ZGP3KU8oEwWecxDgwN9PSq4QFaixLFraf8nBEQJ&#10;FO4pMpGnVwH05AS2A8E0nkc4uhPjUfovlCKsAL7rOkbYfu/efd/4+tePHDmxrLpc8AEzwGm2//YX&#10;f3PTpg3czgxkGVuvlFrSQ7Eg318pamq74r28lsj5may3aOZKcl+EJaaoI9fGHLIJGHQTrUouEMvL&#10;p/EGY2TvO3sJVWIksKY8m6SbJgfJGASOQNYDuyNoyhnqW9z16r8KYkmAxBMedk8Vt/q7I8EvkKlq&#10;wcHwawRL5f9Z/RCSYTf5Ci9OZRfQIsZOLYc5vZdpCIdS2bLsQy7hcKiCrnEVR4MSfy4YP5SW1oHN&#10;I55kT8jRVC4XtpQAcVy7zsv3QPERj8zxKHsiRNY3Kr9i7ubZc+pCkS9Vtmrl8jtuv5k0dZjO8K8c&#10;ZZ95jsHkkK8CMGH5+bqyXSMAxs90o9MI3+UR11zSSaOp0b8d8VJbW/aqBdwhhY1ELbzQ2bV3/0EI&#10;Qr2TeTMrV6xkv1hFlQUF7B+wJjh5KlYScmGNRr/l55HGN8SP7JJ4k2juCJugRDkJwlGwd8NDZJ9v&#10;vflmBXsks7VrQV+LveaLweyTRSTk/DNe9eCfRdRUlUyxtyGAEx2Q87yJHSOgjzEly4PjxGscfZWo&#10;KdOqAZRAOuEHREIGdcibCOuzV5otVmSsJlIOUIwjKhkZuSEp3CGVFFctq8JWjV4obSTSUxI2coRJ&#10;hAtOow+9uARUXmGZqUE4sctQD7KDEHt4qwI6DW0aaplH5/akAgX4m0TJMZYUiljyK7gxlvHK4s0l&#10;0PTAYwTTeUmh/+pVK8g7BI6S2oB4Upnk+FQhXQOGX9lWIe8okiv5lXIaSM0F6nPnhGUVoHyWMVwb&#10;6BbEHFn3shIiphC6hgBoiUgCUb9HTLhEENVcTNMLWT76MgK6RzkM9GjxdH7FG3uP/M//4T/92X/5&#10;6737jyD6kJ2wiEoqigtvv/22ez/1yQ0b1o5Pjlzq7uzr78bnINRISomOZ0QQs+iRKRQMswzMbIO5&#10;SoqlC5nsOjTQT1NDNZAChGgnxyZGwVwcGB1havEwKKPX79xx+8038/y00qtPVdJ3im5slazmCVQB&#10;UAPeHz5yWB5hYT74pjwHQpx1AoYYSxZJSglxlIZE5itStjRuAXWu2ZmFDB/ufvyJnxw8fILoGxpC&#10;nRurWn/rNz+3dfOG8rIiTiXPWOtO1IFohNS2wWrcyZ5CWCWgo/OVX2z7/H9XJCCbO0umr+RAvmKZ&#10;a29D7m+hJrzDHZohPzzs00pghXrLXBYOpr8T0S9s3wjsYUnE5XVCpRvGlRGJwJo0ioJv8UIhqapm&#10;sB89AXtUgrBYjuXKHYCfWUp4wPAsBCpRgVwUggVuycm/gD8rxKUjwun4h+cWcVp7dVzRjiBqKezj&#10;EmpncNroMWVTiQEgthHNxEkhCc3NAXM1oGfUHxlZSTVa0LJMIgbUJy6HXgRMAApDloOi63LQKPjp&#10;7uxiEgRUwvcgeSazjo9Ag0yNkEWF2oezeDQYh0A/3CCuU5fmSEApy3IO4CzUYeY3JNtnqc2FiDQY&#10;J1Y6LIIT1ofIOaX9YlR4Ah6dQyu2bhJvPXXbE/KIsLbjFIrgI8HUV62Nk/xVucPM5s3XEE+xET8o&#10;CIORgMTSSAG2GIgJZmFymDQbNbSlJXUkG5lGKd+wjD605e3Lad/SzFSANqkfjsRG9DiSPiGijpTN&#10;67hw6cKFLuSF0YJxFVK5ukhQJPR48s/v/Yo0/ZKSCzmR4/hiztlm+SZDR3edPAADURaRwCDE4i3A&#10;ZZedK5Tq7EH6W0SYsmuGWM8umbFY5oxxeGIlXM1vRu4SiJvSDJ2YpwOZItcQk0gbhahim51st1UV&#10;dTNu6VU5KGxjfSmaA+IS0VUsbwDyKdFQWM6EWUwCg6I7Kv71osNvBfikTU06txAYlD5kl/VAGlik&#10;mFikCYUMF8+mEFlMY0SkYDzyR4VVUxtwAZFlbeo/JKtj+s6E4pWlo7lFerG4iOxXeWkxniJg2bAo&#10;RpuLZ3jcGGKfMJoLc6nRhAoDsIa0iipAOLi8qhI5VcT6VZZTRwM8Ke2CU+qnKCT6gTTBJkQjFOTD&#10;7eBjUdGjpQQIWUOLsRaoQREGPs3yGBwVFy8NfveRJ//Tn3zl+Z++1TtAYShnw67QDFIgUW+/7dbr&#10;d+8ienTu3MnOrnMlZQXLaiqJUsLtqENsluXtK1ta2/i3afMWAjEnTlwYHqIWHOBW1B842gVAqBXm&#10;TTbVL9u4bsWK5c2VFVRSlNJB8ZE77/jVz3wGSAUcZUpfxJATkwR8SGOg7JH6oLkLQ3VsFEBjbJfG&#10;xjoGEUTVlIiKN3QIuJFMTrGMJRrLUAaa3ogNxD+Sy6AHHDl6SsOM8wvoIWEYwq999p6P3nFTXXXp&#10;2PAgRwmfCHbSsIHi/Bn+YRwRf485FbP/wlhP0Hvm0IZoac6/SEnO+TfLUInUs8t++WuWtHIO5xCL&#10;eAdFpNZkn85gXYHvgxTrCWBbvoscZg1FQ3kFvT19zz///IEDB5kCfe3OXZSpQoLyYzQISesF8aPA&#10;lFeQYUQh/riaGcM3R4BCSOgrTkiEBYuMaE9zWwvosuBsMFcZyCMJ6oLEF4/sPqMt6olZKmsd9qg9&#10;2lnPLLxA7h9Ot9crw5cvkBqIHnwy2EwDjn2bBjZXgO8U1pFoRxtMTaH80YS2iQ3OqW7IUDmKdoKL&#10;jTlcXgbDkBFTsIF+y8kJDBmB0UWYCnZTwryIbn0kUwkZU3mU2IxoDlaDVj+V06oYnHoDmg6oQMY+&#10;ikGbUpJWf1ZhMr7SvVCSNVp3s73jGbEDuBnseNRINFEk37QIti6crw5NRvq/nHiDpxiXW5NM4NUI&#10;/5CVzwPFGw5iaAzaFjnBPdAQRZyHACnqi2fhLKg5XAmJUmQNY/KKi8ggqu2GwEllBdFtd6rQIxdx&#10;KSocUXisJVEr1dmxqDDy23sPUm0euI7aCBGWvORFNOLsX8OfjBKIxNFdSnIhOcbfuvyLl/FdphH9&#10;RnpRo8tdcZGs3Xx/Nhsz4n3NZWgrQt9pYuGGjrTovkzsR+F0RGWSqPgiWsNfLNy5oRGCwY5D/UFM&#10;Ah+qlJMXAGnhok0CopiUWXNqiMTWJexopeNKVNhSW8hXIugHw2JUQr7yDpidjS0zOUEkp7u3/1JX&#10;L8gm69etDlta0/Kk3tCIMwWKS04zNW3orX0HZgDHR5BA75Gj5szr1q2hVFIADcCdRJhel18I13QB&#10;JZl+lGnK7E3uwYp1mGGUF9AUKkYXnTt9eqCnB+Semmoik7pViNE4bZHPY9EjeqUp8DPUHWHD0/AH&#10;/1M5WllXr+l/sgsoeIlBRW4HjqsmWTt9KDqO5JqBeJJ0CBOg4BJQ3OiMeO65F7/7yA9+8vTzFzu7&#10;wp7NQw5yKuzlLZs333rbrSgxoaeNjQbWqKQJJQ54A0TP8O/XrkXLrUR3UqRA0QrN7wCsbtywkdoH&#10;osRrVq/82EfvuuWWm+i45+fu3TtvuH43BaU7dm4jjffRj9zFvLcQFxTyKchm5J1QAJQHg0GlHBLI&#10;AwcOHoSWmGUgOFOh0qia33qCFYrKCxwR7FxlE03q2sKCoosXL+356Z6jR0/Ij6FVcWz0llt2/9pn&#10;7m1kUq7KfHIMRJHdnH/BIld7Lbjj87805zDrwVxmu9p15v49NJkyXqR/2AssSnejM+uOBeF5ATX9&#10;2/sfZJDszl27WJ597+zH6+NN1JoJoS86fxQdUR14vrL1qvHG+gzQMoQsYAhwPmxCzlginhIVOnki&#10;WaiKuZhvyqmIarJ31naOarJuuGpZPzEfukwGh141BPRUDAwk1nCeuvI5IAsRcVP2I637ifXJFGAg&#10;TJTYaOpvQJHZ43SVJmIORS5zM0KUeDdQunY8uIL4n/Hk3IejB057zjgYyUD3AuYG/xAmp06fIaYq&#10;gpychHpv2n0tgdjMgnGgLF4K2dh2951kVTB8rkIJ1HaFEA90t6lxkys3FyWbkMSp8e03Up9pzFy/&#10;aszv9L79By52dvI0PBp/JRKAUYDXz1JxgLKho+LTimXVWrsAPfDtOahgGcvZ7IHwTDFiUmY5J8G1&#10;5E/VVRU33XSjomgAHQwNIFfjia5IrfPp3IcukU0WZZwrXzX5mhbK+aDsPHMYOLeAPHMicz60mE5r&#10;z0IAJF0J/kO8zB0RGkk+ZFX/5P7FcE1VGAYgkAMmHkmKOuTbNnVFMaEOXTUDC0UlzVAcrKw4H2YF&#10;bHEHMjq1x5qiqeyjO/pdHibOAUGK2DdFhABcRW++u1aV7Q7h6AgYn4tLg6Nc+gyjUggAd4u+o35a&#10;rmVaZzzHqn+3MitnVxLxZ/qLcG9gA6keGh6WkOJxnH4INo9+JvFF5AjQRcoIah5r5bJqBlksWwYC&#10;VzU2s6lZif20hzJhVr6nHGKEAfKTKspgW9XlAGYB4nPHhc6v/vX9/+sf/+mPn3rmUncXsSaIiasx&#10;FA9z4hOf+MQnP3UP6hCmYn3oyMaW5MX5u7ousVm8p++C1XOzGviQGzZs+L3f+73/4X/41//iX/6z&#10;/8P/8Y/+1b/+b3/nd3/rc5+775Of/PiHPnTrrl076HNYtWb5tu2bd+7ctmXLNS6V5P65MR7fnW2c&#10;35XNPBQFxKzX2bNnOYbLIYgtkiwRLF+cp+FD5ZOijYTotIH+OebI4cPE6wYGqIqUAcQcqOt2X8c9&#10;O0XtQLSV63ve3AW/OIdyMpH6AV7Ftx2CjpFMGp7uYjTnrljDM2fOdHV2HTx0iEkU0BUd3HCf+c58&#10;bAELR0I+gi6LcB/GDflCUDVQWiyOBidJzzFQQkJTEc54EW3LSj05mzHHOQDGV9VGpP3A2ejsFOQe&#10;S83ZOIwTetmjVUBYVN446lz4lhg5erGcC5TLH/2RvIkJhYoSUacNuUsPEUOKZAxMy5NoBGlEzfA1&#10;iW9IKEapNi8uzUNhLlDGDIMZFsfoAdZn3FgsmjxXqESXCyRxVtUl6HMMl4Q9Q5pZMlpSpqwnojL+&#10;sEnUKnT+eRYhhlyCzKWlzPPmhiHmTZs3KYsU96wgN/O041fHzNkjXvCCI+R8Em5NUsHEA5r1LJZZ&#10;B4MTibNCMrOAvEHjQlfhgeivPvkHSMa/4KdKbBNvYfoyXcWGLlZ9k/toBQiveqF0avXDzFTdl7OD&#10;rssinqAATkBg8E22Cl4ywyAcnWZXDWp4S+KlMMo8M4GXyDDag0LiR3W4Ut/qYQrslCitjEqBVLvI&#10;nwDalyOd0k9VckzbUMOc8mrpcy5sjMwXc+9xO9OAekz9FrgrtxtxJ5lv9twxTTR+Vxpdyo1IPhPc&#10;+EnHPRNbYGzkPvZDBCXCjpE5HCFmZ79ClfJ7YT4TzmjNVNhG4UFFVPhG4eGjJ/7j/++Pv/PdR1lj&#10;lZ9UlDJffmR0mMmM4G//0//mD6+/YTcL1t0DeBBdbQxYoB6Y5RVQMpvL2F70n818tgk7lH1EQW7b&#10;to0mRcxqXAUciYaG2tExUhyDikQVACwgbwQpEX4Jal65CdYdX5CVVKRUgOzcD2DihYxsx5uHEtCI&#10;7jfwWvHTYkibHrIsMb3ZQUrRiQoL0VsSv6u7+9SZMxhZFgdIvx3btmzftoVbNVVE/f9sleB73M2/&#10;o69ZOPL4wFoSoAu8p357WgaCYZtgLB6QuiTUCk6/xiWmwUyLNlYRbYHIwyHQTD4IJXJo4CIQrkSl&#10;8fWmhkYiOhc6zsM47L7tFQdpCbsZgR0lyq+wEqfiW9DnqlWrUHJG4WC1ja9mgeuQqbss8N5c/Ml7&#10;60Lp3XixxS7bkZ6LMnEKsgZ6+0YBZNEsceHpyKUhqAjm3EwejejKsAUsakiVxAXHmOMWuKtz586p&#10;JBWvUbVCKqbltPwUwE0UH0ghhlnM1fmc8YphoeplUeY3VleWaSatjARsVRC80WTmNMBqYrM2mk8s&#10;i0iVOX/yd7Pb4DHXETUhvj02jhFAKJasL0vCigrbtriovrGhnEJ06gz5lEyr6hTUjY/1QNJDawWI&#10;FRg9FZX8SlBaKpzHFL6mOMtIT+Dvnzx1UjgA6EXK0XP9r78jyv87vywbbn89d+sXvysFcwhWwCeY&#10;LTCV1jr4wf2q1nzGo/EBqAY+t4eUKAaXhKZGFiew2QgRe/ZFdCYoVQiNoD3ZQQKzPrNZzg6oJB7F&#10;phEoMp6JsWD4k2M1XNfK1b0N0GwYQXOV4tIffgGiDzLONRXDMJc5z4P4bv3UHJOERhLnX/Fx+iio&#10;SZImo7u9oGAImDKeUf6cAJb0pPH9jN9867piTLpVU4EeR2E2Mo1IkgMHj/zpn3311dffni4QWhuZ&#10;OMQQcDe33XbrP/knf/D7v/97jGMErgQ3W35pCX8doU1CI3wnJltb29atW89sVyc++We9yCBTLP2O&#10;jvP0OezZ8zKtDv/+3/9Pf/7nfw7CCA+LB+NADcdHsjaPHmEe3NJHexPlRdZPxpn056hDrCPipZ4l&#10;68gBG8fZjD6ViZsY4WUEPsEik8U8dfI0x/T09EVTsxr/r7tuF4+WCRr5TCETOeffCZvNl4ZLJ7NM&#10;MhKMIUfIsxA6cfbdhZ1Rka/6TBw1637XakaWMRHN4m1PdxL2t+px4BaL7jCAhs+dO8sXuUBAfjNf&#10;uoEZlSSfOMIWiRsnkM6spMKb8QK99M0330Qxs19c0XBr/ExbhzW/V/ZuzEfkPIgCw9DY2fUiRMRI&#10;W2NiMIOY2mMmPTUKgs9HvrOzZBYrSjW8WlaWjwsD2sGGCATStN7d0dFB9x7cgIK05PEBXJeZKqRj&#10;var2nxoaGlko2xBmKNMbb0y6GfVme6HATFCUVHKqRP2t90Ng2aUtQ5LL5c20tjYDIKDyfTnEQrYj&#10;nUEJMP4ujwyHqsiO7OygYqdJ72aEELBCKHqCp3jjwcs4xwo+MxVHMxgKQX5j0+07kgpxdBpFKxZ7&#10;f8/yftbh5/9dBRuu/Mr941U0YrhrapWFdL2FMAHQgm4JYqGtY92PyMH2/RUoGxdL86ssLIfIktLQ&#10;pDTO6YooJEoIlCOx1eRlVqJuIUdVnJiLMHbEhyEFKCymjU22j2cFRKhh1SqaL1ajYiUTjYbjxERS&#10;fTO7GO9nM3yWhDGilg+5ozBp8Da8m9bWCkVCVidx+iizxk7DL0QpFdNxiIdVWVVUVqEipUCfcehV&#10;p06Z1jepgFjyD60Stox4UkKP/zIk8tvfeejAwaN0GRJqov2IInq647/4xS/81m99YfPmTTgbKL/h&#10;4UGWWRUK04wg7iMAxuawXGQNcTVY2LBGxHXcb21tPcL28cef/MpXvvrnf/4XX/nKXz3z9HPnzp1/&#10;Z9/+N994+/Chw6dPn+UwWm5YYLSeNoGKisCVZbUJfTFW0VEEuYA6ubwKOJz5tB456xQIB3jvYG8k&#10;mlc1NaFUPZGg3gXmSHd3DwYDc3Oci0WiMzcHIlGxZYaLnQYt3s/+zv+uJVfu64M9vwW07UW5+IFi&#10;AUUhyq2ZrP94wyIAoxjAwtQ54xUVy3RQgtlGmExMJCCNUlCizJHS0mZwXJoVo66uEXoUZ5K9WFhA&#10;CEFA3QOkv3vMvw45Wg3ba+f4+IqUKOeXZRxl5FYqMKPGWQfMmxOEDqLipbG/zpvgWWI38wkiG73C&#10;/UBnOCuchHM6hUlPF9QzgpLtH6AwDk7AxbHXSJmA2IEakDDDHTfq7evlcZkMjPdG2QGFp3zuILOF&#10;PuQokGRis64ySoa2UrGlk2VSIOGvYDgLMcmTHHNK3mC0UMu6DeUh7oxa0wRze8l0YNr2RvunjT9/&#10;6LtqrA84C2VP9FciOGwNh5Prhy0oUqO4lMywEdhZB+WVJtRIwy44KMW32IgIJ+Qhi+ARIN0puSEM&#10;zjAZDiCrevTY0c6uLoJTXAWZ46f+h/PK3Yh5ynGpyyBny4ECMwMnQkHaUUAL8oIc+Rxh5/JfqAvS&#10;DzpL8CYS7AmIM03zZEolfErpNjMhLIcTU99QQ00HhOgMgfOODnrAHuquUcDHVRsKdEDOkMLdd9+9&#10;Yf36zILzm/nizJ/PW45Ez1klZQu3oHzMbp6ATXI83euhhlknXFRJfKq5oko2OFpBTpXEV1QAz8Zb&#10;gPobmluZdDiK+teA5SjEIlIY8+2xTe0FhiMotAsYg9MGghqgFWrtQIRSS/3YDx5/e+9+/o5xSKs/&#10;V7jhhhvuu+/T1157LQLI0JT257wO8A9OBv4fQVEcQfqD8RXp6wAlkQo23JKhweHvP/rYd7/70NNP&#10;PXPyxKlzZztGR4StiD4lZP7MM8+fPt2xvG0V7UyB+RWTP2ZQpSUq/GHoBxhaMfdckwsJ/khBUt9f&#10;httImQ14U23Llxsml5ddaoSy4XC5PW+xhIViPgXU90EN0B7ExjocO34iKEErSjXNmlWrlHNKS1oc&#10;UbCUWXBzl/LhUnkiPc6rmkm6BallKdo0oe0whhqbmhBhlncOh8IIqrNQfDiPhlFLb5NHIlUj32Bj&#10;VAmLfIHI19Ysg6Q4FCFL5Qz/KN9mL8jaCduBac+VlXYsXEEjdzCcPxbK6Q+fUHib8YwcYIfJoIzW&#10;fHyuEp6KCnjfqKfeUw6wCuQTzmON7pASX2FAogDlwsLmE3dt8Ub3X8bYbQUxUYE8soDyOZXyZ4HI&#10;jMUJE8V5MI5ZA1AAHarlVFwCUYMiyZaFE1p0YFhzBrvXLp+xCuHlD60b9LlsMRV3UU0j8zrgsC0d&#10;XO2Wu+mZhruSxMjkicnPFJK9z2iDz4i4rV69IiAmJH9YsdOnz2CbYujwO3dYA8JTfX10VmAsFiL1&#10;qE2ilYUIO3Yn6IkYELBMHV1NVQDsl2NIsv5sE/uybt066jVYnBPHT6BBJWVINKT8ciWyz2WZTK7m&#10;3v8S+SXnMZNvLIUZr57Xc+HJ5S9fILtb71v2SfZ57sr7ZhRyTEEYFn8uZWjw9iDHqJohjeS5M9ok&#10;mAHrLxg5iRbyuZsuOCmEaBZy5INPfKRqYyIekmYi1ahnglZHf950bS1NeIxzcmaR5KU431Zw5JZF&#10;xITo7PGLqfLlcFCvAQmbBNOFX/jRcnd3iZt6+WFewSgRVaMVzePFiClUtdZBKNihtNxHryAPiWxA&#10;Z2g2oZWwCJ+qrGJZRXVtWVV1ZXUN5C3zMx4lje86LKOH9z8uJgAnis+qqsFkAnqms+vSt779XYb3&#10;IjnRhSzv7t27/+if/tGvfPrTOGFuZDYuidESjNrMJlI4ir4k3IIWtJ3DwpJ7Onr02DPPPPPgg998&#10;9dVX9+3dd+kS4xEKWpqXqxNcaQlyxlOgr01NYrSCvQmKWxTy09Kg2DUDsAzbn2TyWJ+wAyTjxOGx&#10;T3zCHllKWpNxP3ApFIU5hVh0hBBqwyBXFCuP0sdKCLWj48KJE6cudnUqzqZIe/matauXVZOqVOg8&#10;e3lT3tOGvhtGvQI3L3jd+cde6TBTMqRM/aemZoZ+cjSSj9GIHmzU0XGR4CQEZmkAI+g/0Y0UOXWN&#10;VuQDPLMURlyWJjYEPkeEytkl/eqVRzg6fwZtYCqBJfTii0yD3gPZsHHYUqFdkhEZCsJGOhCtaTgO&#10;19SE7ZsAovInDiAwnmGCO9NvMcpP+FRVAuQyooEXECxX1bnUC2vJLjLSPIFkity2EHMmJjxPA9e2&#10;t6+PvNqu63bzFUpQUBhcNKZJSwE01DdoSCQPqAkqyQwEzukbyBShb8kSyUoouckQlsbhSgh13p7F&#10;kr8fQptVij4LnE8ScfvWLbRRUPzIuVmWvt4Bwr/0WsiqoCJ3YgJhy3vlGGJMCmQQJTNMPhG/syku&#10;4mWtbL5wnxRh8Z6agI0bN8I8yAH5lGGAqixxXkbpfT3VB/vlhStAZq9xpR2YIwSucprY7mQXliY9&#10;ZHrDRhlNK7YeWUAHVcQPaW2kWcuBe1/Iqtjq0/6cLSWLtjT3plZR2/jBgcUYs5KMjIALcRDRWp0q&#10;JglyccorLApdiyM5AnNiBjunGK+g7w92h9KzRdZNGUrHkYjbQOAqbEhmXcn7saSIUtRwshVZJFxK&#10;fkRY3Qx3wlnEcEVuER5STtG6z/ZjlNtlL4+SKa9aNjRKdUz/+FTe62/u/V/+1//MUMAV7auuuWbT&#10;2nVryRp+/td/lT5fuuNZaVRIZ+elAeaLxqTEc2fPszzs27p1G3bvvp4anYhVUufSwfiIr3/9wf/w&#10;H/7j9773MGOB+cfxJIboe0ORayslP/MAwVm9es0nPnEPbWq4dKrnCScvgqWSy66fyrW1uX8ZMURl&#10;VUI4ybeQWbB0lrDJlCKeinygaDNI1GesAusREnyyu6fn0JEj6rFTFFFBv3Xr1soP+PsS8zGdW1iz&#10;sKgT7APWM0kr5GlCCLKOjSNbwYARUV7AjngNzdK2btSAGN5k0JK4kwMiBai8IzAbhFaj3YI8fdIs&#10;4dpgznzq1BmTq2s40U9cl722T2YnD0aDyxwytcp0TsveGBe14eUECr+6xIY/cTxKFzohnrGshhYC&#10;ZlYr3JtPZzqQ5THMiL/6bnkiqanAJTZVWGnxAZlWzknusOP8eT5RNYNwrYr4LpDfcBohEIq3U3NB&#10;y4KYItjoklG/LJesy21Am928kinPCjfKnyQ9eJlweX/qcL5YiqRGIdj6jEt04JrgLEHOM2fOwYCQ&#10;PXfJAzY2N0EYLAgbZD6yLeLmGb7Ikya++9Q0IWhsBwLoa1avXtmuVAWykgnDZ86djYCUtL637B/y&#10;y5QQuiTJ6V51TZJgt2Mgirposp0K4Yxt75Cp+dk7ZM1nFnKMwjRt5ZWrjTlMbkFAVfF5GIODZBYI&#10;HHFkdFwIbtHqJ7Ss2FXo1eTN1JeR1F+YIWOuuhVuWkqb/voBbnlwZjyvcn/Cr4L5DRblDiqVCCRF&#10;a4mHF5348nDRalXVtXQUAVXKIAuCkTEZNmuSSdkvVYeJBRfky4hD8EqHRyfvf+Cbf/bnf9nXN7Bh&#10;4zWUxtQ3NN59112f/dxnCDWPT4zgAXR1Xjpx/HTnRWoLKV/UXAXwRqqX1axbu6G2pn5kePTw4WNP&#10;P/XsI488+o1vPPi1r339xRdeBM2ZTjgW39YGew1mAguJ7wijEsG++Zab7r77zpWrVtDWrRZQat1Y&#10;f+EoEhBT/0zsMu2DaXmMSiHosU3McDKLYA0D20YCw06hYwZIadaTAkI3mVkWsIaYSDjUxK6GBwYx&#10;jRncwd3xLGpFn2QYUNnKlStmonP5gzV7rsoM75+QZi2dee9CDuoFU6AUzVwW3zh8LS31RLZhgyNH&#10;jiAQ7dUEL3gCQzLXHhcz85CiwT8ZpkY/YlWlvCjUZgQs1Bxl040FR85SYrNhw7odO3YQYVO4JSBM&#10;4d8IIqi5gl99Mx5Y6J1y+IfDUHjcraaDRR2Q84tuwvGDuoSKN5QAEFohLqS4sCIBAqJS5TlsrrjK&#10;jIoD/CvlCNHXr0KgcuDHZHyjJziJ2vkpTY3wpvH9eTQV6BWo4ccxZ1kMUU2javkAdFUiM6cdK9OI&#10;2b5bjhkR282OiTrM2filjdK5CqVYEGfiOFBIphmGdsstN5N9CfhoYfSTxQgwr6iFiQQEz2LX3D6G&#10;g9iQBylbDcNSFrkcm8CwsfyKuUl1BWlXjEgHBk6eOOniGrSsH/Af8stb8K7WYTb7areAZVX/UKTW&#10;XRDhCEMmDDNli4h0wMQZQTeEmj2sOK0pBfYVlk4YhZOkNgDvYMtiOLaCPHYUon9DGBBci+NjRLBL&#10;ZwjfKWarauRor/nZyrVoMZRqj74R4kvnzp7D1LT5jBfLzZhYk4CnOqmSebsKaSCwIGhyA+qw0Cio&#10;ABBIHF7xcGQtMrsh0zEYBoB5fP8Hjz/3/EuVlYq1EmhsW95+5513btu6GSYiCUtLVy9Ge08fUlLV&#10;7MLQYqIi8HCtjY0tqGn+9Nprb6IFf/Sjx/fte6ebMTPdTBigvqmANwTWwEwgM4Edgo4EQRsX4ZpN&#10;G2659cZVq7AxC1tbGxlUAD4zghT3mDQlrsLYOFVXniQXiVRRQ0C3c0+MHQ7BdJG5PINDy9tXmAAs&#10;WMO06uOvLtxwnEBVDLEa0WmuMg3E29lz5zR6CxGJtigro3ML2R2ABe9mrMXS+H4RjbX4nxY8/fyv&#10;LHhYJqazhgF3HThwyl8RcAS+SNEipgN0W/RPCa4pJUWqjHpsGWfYppoyqUBOFA+rSCfyT7AYWHfR&#10;koiTmQhE6DY6/BqIdiJMUTC+OloNz56fZlUXmkamf8whbvMsL0cIdPWwgNlfeyrODor3w1PkSAIq&#10;I+Mo9gl1JanbQlhlAppC9zOCqrgI57RvoD+Q/wzZKgUUoXLBlHvOA6SCyuOKrIagbVIg+CCePEAO&#10;zp/vwOWNPn2JD7QFOt4PpRaP1C63RvSOWGioECAQIqJwSVV7c/TfB6UOc8kgE8pAzOzYsZ0CYPl/&#10;onelHqB/h+i8vNZ53JvjcKwJGwd5oPZIl/BELDhsiyfNYRhYzhBjcpBVYR844NixYx51Yqm7NLb4&#10;e35U7P5lNsoiDywuCoh9RT45zt4hiwy3GLTejGHHKCI3ibNoyBjthy2RWPzMLtO8vMhNKhfievFJ&#10;gpCjRizkXwyh0iQ8F+Yo4RHVOsozR12cLh29jZzZvJf5hJlS/MC1Y/RIuN9jgl5LFuFi50VYyPyT&#10;GX3cpanNn8BhFeWMjQxPW6kUjWYgxcizOKHiPGLydedHvV6hZ+BUOise+Ma3XtzzSkUVEddKynNW&#10;r11751130SvGSTH1QXsdGdKIcwRlTTWjBusq8UaX1XBdItm4jAf2H/zL//Jf//zP/opOBgrYWFii&#10;WMgvh1zYPnVzR2+4g3X4Crfedsu11+7ASB0dG6yvr16xsq2hsZb+EfZkdAwYNUabYrBT4BAVLun9&#10;S2alzRjmOhrMbcMKxC52ykLWDZGWqmHuK+nIxrq5EyEOq1PmSvNZlOIXsPmcZPfu63Ark2qHXzZW&#10;XVCtavXipbiH6zvCUIA13NLAHlEMVV2tSbkie/GLinvjV4GVKUwSFChrTOOWAcVDliqHx1JzNnX3&#10;Rhoi3CcxsnpiI5UL6zkLxedsgb0xyIBv8d7NRRzv3bHyg+Q4rarg4sXn7BRKy5Fe3yQ/Hcpz/QFn&#10;EMx3eYWsW7WaMuKlFLQ29KISinFpubAxYc6A4C6okZEVfRq8ASZAjiZUVIxFqKnCulxUoUPMhFLp&#10;seWJsOrU+BGWAmsCtbCYsBhniDYQmeaZOp9lvAj8OJUjnkpBxi1DpKA+OPWRCYpEStgu1gzkunvu&#10;uUcjJKNqj6ejupg15BbYSMdXHKCWQVBYCDu4LgkTBO0YogYQVDXYYIPwV1VmRCiOPqv2UJnHTxw/&#10;evSobiDNrf6y8dAHer+z7sesCF78AtJnyHFZ8VMKbLIrVnuqk6aiSU2ESVTT2tFqz1rX7+ENW5dm&#10;Xf1V5KVMkb8SBmw+iKnDA+SVgecV8KAK4gSSPUVZj3SCunQJoqrhUKPcQ+zGoMEYYkwrreY0GeFs&#10;JiBQ453+/sG+5AxxASgPKqyrrW9uatNQGwKb1DVIskeiIimVUVGMIqZUlFeVUwqGYqSITQvD+oDS&#10;Hf2zvllFvgTZGj0qVom8l7+lpojvPfzos888R1kNKhUgrltuvfXuu+8iwoy/PQHo9sQ4DjvhS8KZ&#10;DLG0mR/ZI3UgnTp56tlnn33gga8fPHikuobZPRNY0LiHFDBgloDgrVuJfm4EqTKR42ONDfUM/mVs&#10;YdfFjqryMpwyTR+MCh3glXEfsVVEARTKaiDJLPKF1WEoPCGraUtmZnp7LgFRzTZh5FiqOH9je9bK&#10;wFoBcab4cxnPgQ8h+X7yxGmKgLgr5CdDtirKitqXNxEg4yazBPYHu8F/R2eTV6SSknhBQtgKLDgm&#10;F3FCFALhr/b2NtQLyyQowygETSF+NRAYF0gNwvQ+TcvQBNyHneLrrDOSsYKQ/TKiLzSwS7GRKia4&#10;KEqbFqZJOOcl1CjSKgwVUAlGIpkDgJOKWgHdWsQmq/kQmy5qpkoaGpowdDitAbE5SKnHJlKeugRt&#10;Euwmd4QOo/GGO/EUaCnkQDTnWQDaEBnkKRJrFWVtlMTPA7pIShoMkOlpIFeAJsAlIk0oniEyFMUH&#10;mACesTyNyvcQKLVjzkQtG3VhRQ11tRgLIIKiegOzm76uGIoUQdqEASViQk8F/1pl5lKCf5mdMJb8&#10;LUP+tJxZ8NcrElTuJeA9eQXT0x/68G01tTXwNVekkP/CxQ6ZMsof6VExe/ClNS5GIFBTChNjT1Az&#10;pS5k+lWKgO6rqgBUXd4kzAWnE2ZnyVuamxmpwVZ2dXWfPHkKyRKDxxfPIyYP/f44YkE7YglieYHv&#10;XckkcX4qXhI5sy87FH4tOCb18pAcm74w9kLuORXKQtTa1ghORIzL+lOFTbRAqdqwKHC6w/wkFQxH&#10;ERD1bcA/yjtFubBMV5c+g/ypFlG5R4g6vsVoBVDtmV8CWCEMQ7wjNCdBFdEsTiHNZ+hGZCb94BeZ&#10;fokZRX0NZE1HGtJ5ZooLzEyM0RAQakUWoR4vOhbmvyx3EqcsXTMbgybTBb8lcY/x64w/kdv8wrbW&#10;9utvuLm+AdzkZdxSoUAIVUtH/ShJLhKhVEDjFlEoXVhVUcAjFOazQDwS/g5+Gd6ZcLHBoFEqXXqE&#10;Fgz+AbCs2Z4FFJLkDw6N/uCHT3z/+49hAl+61In9f+212++6+0NUoUeNIREV3bhyf2UVJAyIjQCM&#10;fPL4qRdf/Om3vvWdRx75/hNP/Pjpp58dAQ6jrJTJAchdNkXqSqOXaPFmX8bp5ILRJsZgy5Jbb77+&#10;I3fd3txYU11Vft2uXbfcfPOunTvR6d1d3US8qO9Qu0j0XZDQIZlFMYQMJInX8OIDmoRfkVBE2I8e&#10;PKDBXuSCykDTIBZKcHeCSDcWzLrVq9Bt7uHgE2JeaF8+IVgwPj06Njl6/uKl/t4BRoGA8z1JV+X0&#10;8Or2+vWrWibGBssKi8G1mb9NC3Ivz7iUf++H869AMAnGsRtsXKE87x9bPiFjKAgg3sibgSkwfcjX&#10;Mo0ZqKDG5vpbb70Z65+/hryG8gHrolZmClggRCFN19RhQntkevG0BAJdLAyXmhp5b1idsAsNNnBN&#10;ZVUNKLokE8nUozFGxiagDTjFFW9owe6uS9MT07XLagnxB3pEMfEMgHM1qK8SOKTxPoq2JpmyOdI/&#10;ODw0Mobnh0VKkhMLiVtXjlCULFMXIsOJq22oX1ZLg1ApdXfkhjVMm/aP8srqqmVUywhihjihqD5Q&#10;BijhKSwiQNQNBiHT5fJm+oeHegf6y0DqQT1Dc8j6uvqeru7R/kHSiSjVwRGoegY7ELsOLTs4gP3N&#10;cImog50cq6wg6S1MR+W2ZWQWcB5y0twhLiQKlbuVL6lhPlKxZn8HVPWRxUncW/YmJK+s1Zx/i/86&#10;e6Q6i2O8aUYScl5LihErGJmYL7fdfjMJBwIwAsEvJJ0spFk6seAsbkYTBDTZS3NJsXvJGwMeRV8n&#10;l8fkhuMwZPmMpeCx62qqX9nzU5IpQBe1NrVioQOg0ts9gJgEIoTN9cPaUbHETv8FOL4gtPRzDhh3&#10;ACt7Sex4BO5eWPTz/s0ekPwpqbjMZQRJ4kRrKXyWQJFoGpogv/0vAJ0DzsttBtmflIrWN+xQRDoq&#10;PCjtXWCZCsZCxR/a1aiCl3KxDOergtYuoPMVCYStqT1fXA4UXrepTYwqhH1XWgt3FCMO9Yb8ZdoD&#10;+IRJYEGlX4xJ0ksdtWGvqdgkjanKq0tqR104o0Rj6FT1lgbYdRH47YGKo65YBRaj8101Byo0o8ax&#10;CEvvxOlzXT39WI78qamxnmghQ0NvvelG7KPYmQQeWmQclc3zn9AeiT/PVYSJNXF5BVDu1xOrSc0r&#10;oU/j+3LTKNhTa4rwA1lZ5E6UY6o5oxQ0b+rfiGlgO3u/DGVntPUgmCDDJCqjGVslJYqa5ANNOfHE&#10;j5966KFH1fkwNb1zx4577vnErl27YCE1a8qZoJeDTHshZegY/jQpUjhDVOStt948ePDAmTOnydXh&#10;LkSZgPQnBnjU9BPMlBoeGiZMXQKy6vp1a7Zv33rzTdfdfdftAHlvumbjyhUrQE6vr6lFF2rOECYR&#10;MtXRAT185PECXitb30wreMVYANXiDg8zJJ1eYcVJI/Rt3osQlhyCbP1toOjXIHB6Td555+CePa9S&#10;8sOVJsdH62qr7vnY3ddddy1sWlLgSXVzN3eOaZ9s6FLrjj+4uFhCNHNPuNDtRcepOr8VtgvxJK7F&#10;JCJtBgwiopHeOFy8poa2/oEhDHzMTtXWywoRbFOEWiZxq+F/ymdox6cSBbaioJQCiwiZEm2Lue2K&#10;3VA5pS4XZ8wUY+wfUOgTWLX+ftEGQbaYOUx3In/F6oWRY/C1Fly9piy7RI+kATFU0h/RIytqdimN&#10;4+H4i+ZxfuVmHFBlx2EWzo/Q5uty8gLGD0XmqIbD7Bq9RDQ1XEbuU6ZzQEgSFE1OIuwLJZU1fkcY&#10;RoH2x7wIkMyWVYP9ePY8jZuaklJXU/Xh228lyyYRkqRaoicyoHZs40oPuAs28jtZyDQzjv1GTDq7&#10;f1n6P3FQ0r9k/spitJSdJvtW9Nr6LgqZ7Hjw0GEyE1yvtqYWEE0tSPALVpMxrbhzuk49ToufErPY&#10;oq7M0FAgbdJAvxAYiCfzFdKTtC7u27eXMDbW6fXX7Zaj4rEB6StuJnO2cu4/5+MFZekcsTnnmHk0&#10;Pz97md7D4muWe6u510j9/BBHki2cJhbAG+4KP0fi4tCcnyyXMwt+dm1AQeGf3P+D+Y+ZfVJ447YV&#10;kdhDCgmfhfQOC+rwIFFvOKW7q4eYNaFqqzdOyk9RG3NnomqOX21z8ZO/OsBCcsuGiRmMI5Ge/JUT&#10;cZVi+YoaHCFMOJWroDuBEi5EI45Ozhw/dfZSTx8Ph9Rev2790cNH2tqamIeJaaQHlh7UsiRQOItK&#10;wxx5Ht9Jk3+L7LEzfIpoyv6QvYIuVyGJao5U5qYMAESrfAiRrHLEUl1TI+0W0WWhBQhVGIAaRuxJ&#10;NGKSOZT9SOdWaQWDkb/30KPf+s7DnZ3dzIlrbWn68pe/vH3bdqr1+KbKJTQAqpxM2wsvvLTn5Vfe&#10;fnvfm2/u5UWcBIdS2xzgsVSHUg4a7/G8qIBQoyfeOrJj1cqV6FfmWXz0I2gaHMJrA2Wtli0mAMfG&#10;kY2S45+mkFUuH/UzUoqxRrmGRS6pea/tiBPp4o3JLhNAXu1swbP3bsOPFNTESy/tOXb8ZJCqSgGu&#10;273zvvvubWqg6nKUfK7Oluz1LAHPY7/Y1l9wjZjY6TbVlSMU/m20mmlQs9IBdPKVt7SupJ73rbfe&#10;hsp4JjfbRd0WLTwMSFKpMyMHCRKwCNZMrKSU3fAw0l5R+VjlxEAW76kuFHA+jhkcHGBVrSQwNPnp&#10;PgrVDQR6fsat5l/OA8+qwjPqTpXmUIGbXFvBC6ctp3yRkxhqw4UhYOvyXYVOR0b4q+tCESAuoXTW&#10;M4Yh50fuU3MEXdDnlCSf+OmUy4w0PEQWk4ilNGKgTjmoEidOnY6ux5nW5sY77/xQS1OjadVkxlWc&#10;N7UNl0WqrRFdg+P3PiAjqhzqytWIs6JjEUma+6dcOeP3SC17SYg+6nYZb9LXD7QpwyyrCH5iEqEq&#10;1ZcSSUFevPfoYK+t65h4wzaxONy3wBamZ0hz8KdzZ89ef/31XOTtt98Croi/3nnnHRqKINYIr8ES&#10;M1dVGW3dP73BV3gttDiXHTqfJeedayka8TIuvuwMoQBTWZQpwti4ZAOToQJJwUaO1LIBYdHk+2QN&#10;//OiGjEJLVqXmhydwzddUlyDGQvt8sZk6qy7akhiUEYwbTJc1O99Ht5wbRVExRvOD2eq+TfYIJyY&#10;tEEkuhFUW6UBm1L72vKIMdGnsWnTNZVVFVwskFxUZ5DSsRBN5yi8OXuaK839p0ymX/GLuj4rp4G0&#10;gokjrFJYXLasprl9xcoNG1pWraqoq4Wnh4j6wt5UVCI4qEEtLVeIRu59aL+wzRzIy9L1iWcUQ9TA&#10;kblwvvOB+7/5jW98e3BgxKUGu3bsIu5BgJMoD7KLLE5VTe2hQ0cffPDbf3v/137y1LMvv/raocNH&#10;BvoGWD3VagaMFXqakbCUuBIbJXuDNGCM2q5dO7/whS/+03/6z/7wD//on/2zf/7Rj32MLBE8xWWY&#10;0+wiQYpXKU9wtDxjthCyCd5H7nI5L5gYODlCBALAVzCXimJSB1OkqXyYQqwKBcSEASNYBsEpTvLK&#10;q6+h4xVMo6wgqkvQ3CAMSD1HNf/im7tE2fRzPswSds5LatCzjcnuoNiIlZRC0qpJxv5nazD1EE10&#10;prNGKhKNgAnfkgoh0BNWJqtmIyZVE1FZGiqEXfDSesvMrXgPMUoimV3K110Iw2FSMOF8qNQlfDWX&#10;mJoSeEEGsCo/CfG5IytUpm4JTYMU9mx3jrSs4b36rKLDCkNRTmEgdRBE5ZxUgjDtD4IAVcWuJDfW&#10;dakLWaDhjpMT5CC5HGchmdrU3ERMmMAs+DXRhaLBT+hKziOkcXU6lo4wp1oAyOBITBNJcp9Ytuam&#10;RnsGuo14JUZeWrbq439GtJFpiPnSxh5CS3MjT4p0wcYm4Ilvhw9N5sgAKZbaxivIBLqJwRXvqEn2&#10;uaWlmSQVqjQG+U2DvCF5q3iS1k2gqSqpo+dSMccIOyqau9C/qPf9xX7lLqkdQzuLscILxwgzFZg9&#10;WbYdiz+rTDwiKjYY0TrC5g4DyqYib2h/5UNjdnNSrsRW8RNehfdgD+ibjXS+2pos+CSBPJWPFUqU&#10;I6VHA7TCh2m4UhTF8WREb7LMN7YizAYj4ZxRL04LahiYjvfPasFFaNrskasF56xLJu4XWp2wJmYQ&#10;AWSyYuqS5hFU1Le0rr1m07qt2+va2nF1mfOGzKbfimkUlJUTpeJIB3IjJn757K+cy5C2GRkZf/jR&#10;H37ta98hxcYIe65VV11H7BGOF0STOqvKL17s+uu/+ps//uM/+fFPnsYfIOQcyOpcilileq5Z/DB/&#10;iLDhsuO+l37+N37tf/wf/2//6l/9y3/+z/6bX/mVT7Par7zyGh36/+7/9e9+9KPHL13qycrrbUHz&#10;ZCgobxyPzE+X0efSn3l4Vhum8B8WMZaVsmZcOJMjhiwxHVTI3vMrG83QR+7+5ZdfPneuw9h1VAcS&#10;1712xzbKClg8i1cpg78XL9l/MeIE6sfLOX/+4ks/feX1198aHZnwXBQ6bdgO2AqlSNyQQ2UChn2p&#10;rTG/IBMDh9PNMG7WdijS4KLonWgpDmCXhgbes2v8yUiY9N6geFB7rvnkDEEAwtLzVlqVOgrHad3h&#10;J9Mp9pHz4EegaTIYd/fD8Sej5/DG8hoaYMf5OgUymbiA3np7CfD32dgNizmJXgqVI2q0OUPgecpr&#10;tInGGYgcVpaVE8kgPYmHi8FG8Km3p1fsrSQSQ7y5uuQSNGoXQW0ktLUEsJyFQLSPSbrw3s6W2d+3&#10;l1H7z4LWfBUiaBLcoXgIhvFclLZRe8BL9gENUSE/8e5VJBV+IXrOXrUX2c/lKB3HEObxOGWWSXwX&#10;Izb5e21NHc9Em+PBg4cp06PxbVbuLaA5LCGNrPxL80qXNPvvwnfunc1emS5YRGv4mIiWODgbg0m1&#10;H9Gqr6B/JAjRTLyMdohIRf+Fk5eoaMc6IqOQZI9ScyyhQmwavog7AqfpWuFfWg5yFduevHck3X0a&#10;nJOffOjRCspFBYyc9eGcGdeL72SuXsx9f+VvKWfrOEO0R5JbLhglbQhllpaXVFXXN7euueaaDVu3&#10;Vzc1FZdXYhsDUE+ZAVZrHB+efPYvLulf45yRxJ7Je+PNt5555tmqKurg88bGBU0A8dJfTxKYqgGA&#10;Zr7z7e/+X/7Nv33wwW+BM0IrBXITaRDd2KrpgYDB8QDimUGGH2HG/I2ETHbe95lPMNd317U71q1d&#10;c+HCxR8+9vjf/PUDDz/88EPfe5i+xF3X7qI+W43hhH8jv6sGx7BGxa9hmUpdpSXpYpScVy4Veun8&#10;R3bWP73p5l6LM7+sEf0mqXoHVHNm5p139h89flqN0sqOoQJL7r7rrrVr15DQZJmEqSrV+EvDpYvf&#10;KMsjqsVAJx88MPjjHz/zF//lL//zn/zZT7B16EEMNAQUCivJ/BBCphzMogm9IsAipMOCH/mYv0bT&#10;gRgzqsGTACAcigBlUzPU/ujoDYiIELsGweEw/+qeChF5lCDAv1QtEpBnDgZZas0rjrgOShQtxT1w&#10;gL0TJDVUpC6gaEy0cnWBursCcO+Y+w0YEiUtyoFVViLInWTB+bO1HcQmI8w+rsM/hksl5mHHlK8Q&#10;20fW4+vgz8o5FrOMkxofoHwssvUo0saGptLiUkHgRrUXdpk8StoYNIVYuMNiOfxjQcfpO1lvhkna&#10;cu9nSmfJhdj9wPjmxrBaAOn2WCsuHWjmE9gUrLC7D90Malc7Y6UQlXpp/GEpsMYDTJFctXoloTps&#10;INIo+/fvV/wgfIxDhw6pFiRk8ryXVWDuv5/pAnzQJ083bhHd5j2doxS9ESb7RV6aGIwXmFmOELeF&#10;Iz+j/1UvshExsEafQ1LeJ7bNzaRslf1CjrTTECJS98TZnPBAHXI4vISWjYBYgutGr4XyE3FaJS2K&#10;FYcJllckh8pEFIpmAdLkd7mPnLQwROnK/Ff2wHNshDkLkXHF7PG6jM+oBUWG4SYilvhJNRvmKxkw&#10;tGL7unXNy9tbVq5AQRIIE95kWKROzyenda5Xtx2FiKl7jwV37NhJPDa4OgKzWq2BoeFXXnn10R88&#10;9qMnnrj//ge+972HKEZXaUQsr0ZMcHWJA0YIDGIX/8q9n/qD3/+9L3/59770pS/90R/94W998Yt3&#10;fPjDrQRSJiaeeebpP/7jPwawBhwZvE/K4NlfylgZLxyxTQMDCfOJvXPGwja+VaOJZjZMmhramdrz&#10;kno7Mi7lK7xPBsiKJqJeIvQAjwBIsX7lK+x1fj7gi2+9/XaEiz10egaTGbWOhIi+V5U8Kwq9ENku&#10;sNlL/mhBNpjDNtmjzTnr0r87/8iwG0QGyO3unr4Xf7rn9BmGcXW++NJPAbCl8QRrChnH/COGBlOE&#10;qcSBEU3TljLesFM0IBJoIe/IItHIaIwYswb8RVuns0qWoZyQw2Aig2TCesyt5Cdf4YtsltNUFrKc&#10;gZ+e9GQtBam4N5FTKXA6ofIZXs4Omq9DASXxA3/ChbynIQqm0EV8yDmpIcrSY4oSEPzBCIqAhLLm&#10;AbCCvhwYGuzHJCT+obAVCE0IIKchhVwTZjoCAbNgAiMLMYElIUeZiELsliWPNy574+0wPVt8+U/+&#10;3G8WkRJLJq7LDsylgZRftFIRb5LLiuZjEQiV0hMFkOnwoIZ76MbyiAMz4qYyHF8FmwgCuWwqyt0k&#10;XSLkQOWtPHhGn4JGhMsIG7300ku0wcDfcBQpKkyS2AuoxX3RsiESKRX3ZzZXgtNN0Ze/skfIfbAF&#10;uWChJVpAKC/43dwPI9NyWQg0V5DOGi6p/Mm1ZOaEwLNbuupF5x8QLasB+GTnTKPIongsC6B5JCHf&#10;dNSUl6NkGo9r3ouXP7evEPrRBc9KdvnMdXWCc2Q/uUTS7KFCHqpHKB+RZs3uIVytKUxFPsRK5dLM&#10;BoJ9org2xUCzromynSW+sjWdXdyFpFeSrpVFp0Ct0EuFmasBhoqL4t3iypWW1TY1tixvb2hu4QHs&#10;HCUEG6nf7M78oXgvUbV6Q4cJiQPsCQWrY60wYcFg/tv7H3jgga+98cabwQVJJonOPCpB6ZaGhFua&#10;Gj7x8Y/80R99+fOf//Vbb7mZkb+B5wS8E8Ft5EvZT3+65+tf/yY4O5I1kndT1JrCJ4C6ffWrf33m&#10;zNkAj6Xxeez0qTOvvPIKy3vy5Ek+t5q0Z5C9MsLKgk48iN97DR0tyMxYFceKI5MQlStWNeEGeC1W&#10;UtbPFPBZwGocOnQsAEYIII9CEoy4ampuUO2V0EyF3B+F37/gryX7Fupm0cphsl+4eKnj/EVq7JHn&#10;Bw4cfvXV18LkkF5hKCCOGj120REQBpkoXn/HLSBFhI6RtohpXHa7rcxUfBhjYzV9KaZ5o4T4aTM3&#10;IOJa+Km27gilcrBLZhQoiAo4uWJVVdQrZuMtPSiDk3APUKnLfLK0Jafy2XyT3IxOFYXHBw8efPvt&#10;t9HQFHlBtYbp4U+2rcGpEs5RhIL1dEE8oftVqQZAC/Xt4UTKGuBgaIAQKI8MGoFhcXuIvvYP5Mn3&#10;y0epRv1IvkK1YcJaydkNTeRpKDyLWjuI/lNGw0sksjnCepFv5V7XtxS2TdwDaZIogmJ+EwHhUFKE&#10;rwnxEhpRNooyKfiYyu3GpoaaWraM5maSyqwbK6kugDifZgHR1IgvQ6gc/LYMXU97qh7ofDCqCM4r&#10;H0VDKn2MhdgBaofQiG/JMxnBlvDRK54K0xzlNv8Bl74CC+b2FpK1s5/FyeeqwzlfmaezEykUhy0g&#10;LXzDc7ZjMeEfJxLaBWezl0CTrqxINcso3O+qS1NPtoJ+I/siAfdKthymTlWgaN0GiA1GG4+84VeA&#10;gCMTbihFjcKR9VcOrpvsRO4ENHc4x4QbiCdCtCKbqNHcc5Ph8kFyNnH27RKpfKHDrGPjX9rzGWUy&#10;qEZhtyT1MogbZmKUVaAaC8BoZiYqNTgz/JNjJOAAZTksMcNTSjcG95dF+PjHP/5/+u//+8985tO7&#10;d+9iGSmmwWrge/KObbNG9wXriKFONxI9+puv2fDf/ct/8W//r//m9373t2+79eb/P3v/AV3Xfed5&#10;giQyiEAE5pwzRUpUzslWcJKcy652le3q6i7X9PTp7dndORt6Zrb37Jyu6dntUD1ducpVrnKoti0r&#10;2cqSJVs5UxKTxJwJgiBAgETcz/f3ve/i4r0H4AEkJdU5dQWBD/fd+7//+///cnz7rTd+9rOfYsKm&#10;8xxMZeHCxbt37/23/6//91/+2Xc7T9OgIHhtSDbRH3EqpTGo6/aTn/w0toIsGnL/p/zyl8/9+Z//&#10;xZ//+Z8//vhjOJBspXGERXp4iRLqHIKRQcpk1KISU83FH44Q0lMuyzU2zYmb0vjpgz0ERwghgy7X&#10;TatbvWqV0uwU3ZusVBCR89jGj9OtEqz0Pkrt/eCD3QC4ivYNDOEyfOutrYo+LasklZCIQZQ8LozW&#10;YGVIf06MjTQn+SGJyKFaEWnsOPMIUOQVXbPbG4GN0fZG9kK+tOBnABsuPaq6sMhgrvhYNJDxjaEx&#10;CFVlj6mtpZIcwU1Uz2EOzoLgABn5zF75QSYFdjEyAbaYEdKoHJ6LNWLv/n2OLeAC6t6TaMh5uKPD&#10;mvmsodD84jArtYXJRib0JlDHDj8sw3wbTVdCl8XAcJrSd/2Ib5HPXiG+koYsBD1wd2KSQPitMDbJ&#10;pLn0tY8MpCLpL3qMgze8mAoRNBDsJl1CMTVnsMBB6OTRYNfsJFZEEp6VqDEku3eQUCMmw1h3h58t&#10;WDB/9erVvoWKCvA8QAAizUWq2FBZjSDK8pHzBStUSU2MzyimZ3HX9CklCLBUAuTHCWHy5zLM2EKq&#10;0JG9JOV8F+QdkuhQUytM9tohIDIMpJYQ2Q+bUOwyNKkVeOaM1J5QSB9RZSoYIRvGLZJeVbC4EimV&#10;Q3geZDoi3ZTaKHexWKPwRFtOwu851CYh6ulOSmz3onH0nJPZR0NdZIt/uqAjgq+K1ULghanESXiA&#10;a+v4SBk2ucG5oRKintvH2MypQ82t00mFuP2OT/z+7//zf/Wv/sX8+XOwT2GSBTyxwapRgORruXuA&#10;VfLz/uiP/+O//Z/+zRWXb168aD4KF4sMDlxzzTWKHa2uPtnW/p//03/5g3/3H15/basSunrQ2yBV&#10;aOr44SEp2K5Vto0FZHMQ/QlY2bf3wM8ffvS997bt3r2bEWgghcwBKbVJJ5Wq8sDOMhrfmq7xwbYE&#10;35Iyy5SJWo8xBXTuDRNubz/1we7d0ChwEtuYqGqiFIQfKCfm5412QWC96CAXWqIqfEiYTeQppBny&#10;lF0f7LXDHcqEeeXEyVMWPFGD6NaE9qMVztVotj6ntVWZSoXRQ0L5AGTInHOGTtFaUkgnPBJVHC64&#10;a9fON954g/OK644yhFhTKbPnemxw3FStBCstx/gRdo5wvTuLwTrhr+Z/4dXDQ3nGFk4uM8DbxWhV&#10;1fYhOOWVV1157bXXLly0UJWewm/CI/jMI8BiRSiEj5AHyVakftfqkCwpu7oaPip7adANeCNaKrZT&#10;M0tVGD58GC+saLfYHMYMRDEqGTbylAi81uF3sY1Uqxwrb7jlY3Tu/iiOaKRq2BY5mToFjyskkL+N&#10;INjAWVUWJAv/IK+FBu4C4UQ5AvuUCRNloyyUwAjnL0Dmmc9Gk8zKarODLuhPsishdDTRInwvWuIo&#10;bJlyRbQ1JyghzPgy7EFbC7HgI0KW8XcnywxTSlWUZI0/VrErFChoUdFypcpKdQuIQRjzQtDGHC7s&#10;mlGRMnbCd6Vii12DfGWITKNjrQXiw0AsAvqBbCAeHHeJJhBAQZPdCn2MSH0lPFlNYOSdO3awzeCn&#10;2Cdn9URJgPGTHJN77VHvkl8vz+0sEHQthaREQih/FO2JTMNILoAs4LyPog7SDiPSNMNJw3CaY+es&#10;JaYeQliwZ86c3YogUVYxFcMxkpr4BkXtaPUi8W1wztxZn7/3c1/76lfmzZlVU0XdCpWvwMjEJpCj&#10;PaO1FRR66KGH/ud/87+8+PxLkc1dSfxEVUUNKSPmhZ1dp6EDINUNN9zwP/zrf/17v/d7LPWjjz3x&#10;7/7g//vGG++QZIKcQwVhOGLQCzG2lCNa+/ZCeTu816G3RKXN6EtgyYZdSy82M0sPruRbifPRV33v&#10;3j2EmIZjrAa51aCCrKXiRFF4wpUxVNzzwxKALjAIFQyn5QqAxeS5/8BB9pe9dgkOCuYRTYPIAhWD&#10;I5K7r9WzhS0sFU5Tc3gafkS1zot2NKzk9Mbp7CxIxKEsqYgAoBHmW2+9RWCFq9paz+NerOuQSDCN&#10;NiPAEByU32CWDRl2sPHbWxyxb7KR8qfD39gKAqHdmJfzaWN3dtayMlMyT+IWBmfmUdRN1lQZV7Hz&#10;BOyKpIQmaBCB9BCDo5/wd9Jq2LZRvTPJx1EogyAyikhEPG0DKs7JjtOoN6L4NdXTm5oaGxpNpobh&#10;NnhhCn7ejRxTLNnQfUFhQtZSx/gEk2aF4eCqjaD6VuKUifIwhdIoSAO8S9L8B2FAOiVmIoEEsCEE&#10;YWqIxUqmokwU1YumTiVAfd26dewaVnezfpb41CkWivCmQQzOCMpwZMoYUQxZiSuiFarkElm/iEQ5&#10;e9YFfesLOFiOtgRFyrcUDttFL8gT1fAISAXgLEZJJFGijBKSkNFCtElinHD22nNge4gjVFPWaKHM&#10;HDHcS1IgTEyNM0AtByPImzg0SBEW+fz7bQpI0ImLbevjJLPCswLuYe2mVAcUc2TwYc7uXOATPj9K&#10;mjWZ5j6HTSFiZhKXoCFbHtJItItyGIplS+i5L7Y8GHdoSvzEPVA9tHDY1ZGjh370337wox///eEj&#10;B7qlDir/mEUEihHPL7lkw1e+8uXPfuZTi2nSpLpd3NYD6WC1QsOu3b9//w9+8KOf/ORnp9qR2Yeq&#10;KogvYF4AOmqEtMwgUqiGffSgueuuu2bMmPn88y98/+9+8Hd/+wO6ZITJhTJgdUuXLuVxIYgkRyJw&#10;ZeRGSz8mPaY+Djt0WpvNCalsZEDyLpiVckE07atjT7dt2w4ssGjR6kSrgxfl7bfeCiNemkhrbvxh&#10;mHIyb3lRZCyHfrF00CZ8YCj00SMJ8qQ+zKhkW99+hyXF14uAj6qkXVPYiKxngWUhxUdBIC87aMh5&#10;8Ch2MHJXIu3BySosMksNbOzbt2/PHnVUB1vlyKeqcHe364va5AMP5jfTsCpvf56MlpF2zLNCcpXZ&#10;wvYAJgYv5Ep4sfmlDapyu4T51KKPQ/O4QGmVkUHtK42mvt7D4iI11HGxtUw/JahHBPtEbayof6Y+&#10;R4yACMgbEfgQzFJQFrfLHaMVDsu8zVQeNgXpHIP8aFREexJlz41tBTdQLBBqDRYQD1zsUBAHFnAu&#10;FVCkiUffSvaaISQrRIU/yx9BkPUVJf8Rajdt2syDMB8AGoAMDt0nHn/i0UefePHFVx544KG//du/&#10;o9wjAV3gHRtul6oMW4hnUQct7yjKXS42shR/aJw1RdCHTDxUPskqev8ET0qrg5rbLMm2gSFQW/BN&#10;BjQkRBn6k8L57AEXc2VOtBxWIELqEUaFdzBp28a2IboC1sZYOyAR9IwARPO0tjThQ6YKB5IO7XWj&#10;gK9CzkMTraINJoLQqZPtIA+YjC6RBfF4zQjUvPBB+tbvhn9ydf28M3qsKozH92ySfAPER8oHqCml&#10;VNwmEhggMiHxIvpLaqYCdSL486SiaL7/4/1794UQwIAUdj0LQ6Nq9u233/aNf/KbWy7bjCfBRYEB&#10;cfgluwOmI0n8+te//rvv//DxJ56Ep5DSqFD3oKRoiuG/p0AiddIJNewnk/fmW26Zv3Bhe8fphx58&#10;mLAdRqGdHrle7ANxOQRTsHchzve68xA/9lckfD0HkaaA/GYrnZBjSpqlzmaBPvgcKqBkI4dEQg13&#10;7/4gvDwyOSNLAHtADB2DZR8LGuq4N630xz+2ZixkSyQ2IADyE00By3hHSsEavNCZSFSgIve+A7R4&#10;rTh0+Fhb+1lSf4EjCBa7ma4ga8GC206jo4LAKMw5ZCCgwKkCBkjHaWmN06dvumQzjabnzJ5LWoLb&#10;Ctre496/bAcnmTVmOt+l0ifkRaiLp8bB4dbc0hyCjlRGtNLIjZFqSFlqWXPC++iGKs5q5Vu37rM3&#10;kXeTFVS5ItiBNCtrRfKORHSCdVYeCu+yOO63Y0Bcns79VzxlMGemRz1zQLpabvtqQrKZRPARasVx&#10;gv6gwxFe4RfQYY6Yd4RUWiJ15LoSpTEuy5qUit/Fky27EETNDFR5tbrKpYKEICSrqA27BJdUstRl&#10;kXjmxfEW5JBLOG6WJopNDm8kgG7ZchmXRRlOVc3ESPDetu1vvv32s7/61f0PPPw33/u7//Af/9P/&#10;9L/827/6m7956unnDh4+hp2OmliYkORmzYXL5XC3xIX6OF1WoDtObnLll62dH/7VcBhEHDMqDyuE&#10;a08s7VQnZBpIQxgBTbReZcinkGDFXissO7qwQxjt+GUX5fALt6L3TKS2V8FmQTerz/WdrZlWTZRU&#10;/7neOlL/RShxgYfrsKy862zfwUMnjh1tJ9UUzYZGaFDuthPHbrrphoa6+jCsqTpkqPn8jii10d/b&#10;QoXlmuyH9A7fnY6RXJhEh+ZikgNeApnix/bTGEJp/C6Um4Qvp7phPC1CarBgUrHTAV0sAD2Waurq&#10;T3Z0/fmff/eZX/5aIjC63SDNPcr7e3uovbZp/dpv/fY3PnXXnYgQ9bXTpJBFbBgXQgcPHDz2yitv&#10;fv8Hf//gg4+8v2cftXKgFAjwgDZydCQ4TGW/UCihDRiuNqxf/dnPfR7hcfeefd//wQ/JCnfEGrUs&#10;Tp08AU0hi+OqK69A9URZR8OVoSyqqwd1o9wlsUJi+4Q74dYklRj7MH4IqC3Ksbz38mNNI/VaDlB6&#10;cZyj+pr3xI3DpP3bAGCih91h69tb9x08xDRg9uLBUY64pr7mni/cUzutWtqzKsdSxbhSwkQ+oo62&#10;2ynvHv6Qi6hwXEWYtIvhTL5sPBFT7UjBSdKRirmHQBGlnlVb2Mq1zKQU2dr67hNPPYUQIGYTlZv4&#10;tGr16kVLlry59Z33yKqGLMoOhh0dyNIYULsZLa3k6oKMBGKgARB50kDtlsZGM7AwYdM8pBpoo3Vz&#10;1+nOxYvJmF1Lr+nmlhmgnDz150j/J+YXPVJVuOX2iI4TrAlNz871nAn41kwBCWJw2D7Md7A98ya2&#10;iUJKfAtbBTC4m7geHuvCHcC68xfjeilhMDcCaUirB8fVtYMKjirLJ3k6MihU3TTtQMdQaH7O9JAD&#10;VVnRVZhJ+QBwU/ZTbTgHhvAlTCmvPHDoyNG2E2Gcmdp3tuvySzcuWTR/emMDDMaCuCxbXV2hPgoS&#10;zX35iulJpZYvgbwjRdskRp0csmdQN4WxEWIxa2I5bYSsHBQgk4EsYceJjzrpvCsJzkpujiINFRFC&#10;rv6mbSdPEexGlglnpzc1b9582ZLFS6k92xDdbVRZSoZNpVJoD6KisvygskS5yDW4qbXlOoyrvA/U&#10;9b333jl67Mis2TNpMspzWltnzJ4zN0wOGOnLCajZu2//62+8RZLX8y+8VFdPJfam053dVJEkclXx&#10;fNIV6cGJNU7WML1vEEjRSIcKjvRlZKlv+tnoP5Iq5/4cib65OHyfZa3iQXG7dVZTWaFVzmEmrGLN&#10;pS5L1JbNWT86k5V30skAaSFtSEqwjM7xJz94ZAxmWX75uoVOFIUOBpiEVq7uhb2WWFy9SZGBkWLB&#10;6jN0WFOxhslP4FA3vrLylzN66BpZS6LCp+fEnx2dJFQpQEDxYJRCU8a6QgYUmE/g67n+vQcOHz12&#10;Eoc5/U0OHtyP94Ek5GuuuVrW7oDI3NsmZK5oTcss7csjedm1SL/K45EjrsmwzPzzYzDjHMukhj3V&#10;6x09yM4glJ3u6vnFI48/+uiTEE9IBHHp4Gp3V1fz9LrPfOpTX/nyl+jfCxHCIgnRrK2j4dxAV3cP&#10;iWv3P/DQX/zFd59+5rlDBw8D4BRAgaZSMQhjq5yr/b2CHcRQarxVIjPWI0Z85zu/v3TZCqL8f/LT&#10;n1EwkzwnkIprz3Sdu/HG6z772bs3b9pEMlME+0m+FvcKq7gSI9SgVfhPRPjRY8fBT2AAkd+J2NzS&#10;1naCQPgXX3yRaHs0UYXUo83kGsmaKhkqxCzD8oaHCar69tatkknVD703xIsh/EE33Hg9A2OXVYFd&#10;eDwl6nPx9JOT9cYUloaHLPGyYnMoUDqikae0AbmiBVxR1B7zYKB4eeXbb2197Y239EfSgluRtytX&#10;rVmxchWFLt/bsSvq7Uvk1+OiB2dk7dHCSatHkhJrAsJZe+AqFpYNgh+APewIUUtnOknercUfR1of&#10;a4yvQv5FKivFxBylwh6hUgggFWKKhqcycnLqd5/hsZi3AaHQ3izdCgZs97bLA3C1ymLx1wZPW494&#10;RMO0OnV8g2KEY9JTtbjMny4Oxxyg9nBrGKGNB56M9UV+c4aco2ByqsuBrI5x8Fz/0IEjh/DARFMm&#10;GqoMbtq4bvmypdR5MhFgiRxA5M0y4Jk12vAYi5ZE/nrfiwpJo8FbIaiYF+auj10TXc+3zfJFVCFw&#10;ZLwkYwggG0ShGYQYlgXZ5fbbP0GkBVoH+GihgUu9gOk8U7LOK4WgJbLMISwL1rljx3bc0pynGiLx&#10;Acix2AcWL1myfMWKhYsXkdkC0aC5N79J+YQpvvDiy79+/kVWbN7cOZRnJqiJFHARAViuXiYMYlqo&#10;iKAIhMxyu/PmiFkOOTKcMbs1kigSi4sE9GAEjlNJzHSja4cGeH57GX2MzRGTqqRRPyma2pMtJE08&#10;aZBtwOLNvUPahmgFHEb/qMJu1I/DpnwbYBnHDifb+n0EYshVyQXIhIqJGlRRfMgAFyvMvN9tM9np&#10;GmJwoAY0duB6mYxywDEavE7ivN8oxYrRiGN62dgf0gmkA3psCGJ0KKFmR3VHV9eDDz30wEMP0bcX&#10;xVxR0VifzvauWLniU5/+7K23f2Lm7DmOhyZEn+YYqASE6r/62uv/8T//F/L3adOj3OYauvMoxR7a&#10;IQcSLVr7zqHXK2T3bM+CeXPuvPOO73znO/fc83kU+xdfeOnP/+wvXn/1Dcmbka7LPJctX3D7bbfe&#10;dOMthJg6qt4bnbXOWbziPNvKHsHMCI+aRU3zynL4Lu+0Z+/u+++/70//9E/JgKQkG1dC41I7T+pc&#10;NF/kcPTN+g0bEGCBGoDNtA+gQT/AkSZYCpO0jNHhsi1c8Ens8od8S+x+2K4jwjBkR4n5IMJR0g15&#10;ZeFzSOQKLEJq7CdUpON0p2UIYXmu6oRJObcr7Di8ejasKUDmdIe1In7zrR0T8twj49Ov1PZNwqi4&#10;K5x8EkY7OhgB5ZLzlDhJjZ9W3dIgKTkXw0xn26PD+tEFGSRVCs14HPJqe2DIvqIS8iHkirJyO+ed&#10;XGEK7rt0PpKCmL9Uw3gvX2DcMfs0P+MvPuC1VnhtZ5fr+Jj74n2I9ZGobfLiEVIE9FAMIrVYMsEw&#10;Wcxec6EhJE9DcptLpcmr0VPANSvXRk+uQWUWhqtYwiiSBpIKG5GS3xCqEi9vAIaWyKjq9+WMrzHy&#10;RvaFytKyVvBX+BwirB29JJvecsst995771e/+lUCU71ihJofOnRw69a3yUhma1jySNaS5cv7oJWJ&#10;t8kV3irRmHwBV/RCPrGUTY+6pirlrTIWZAFbEbSDWmcivt9EjbdkuRHt7QOXrzinAVgCZW9ScDR3&#10;SSU+g7hdidwIPsiVoqpk6oABTKAJmQ4Y1rmsveMUJ6hvEpuiwqeli/NZrEgZtj8YsLLHhdq9dMzh&#10;R2AoIR0eoV497bBfDTzx5DMP/+KxAwePQnMwhGI/Y11nz5lzz+c/j7dv5uzZwDgYQCIEHPTw0aPU&#10;N/nLv/6bv/v+j3Z9sFvtVxXKqkhSJzjzMjiXkILIZIJzom1dfunmb3zjN7/4hS9u3ryF+HnCSv/m&#10;b77nmGyMUZTLYTuxiuObIfIiPDVqxe4JB/MTrmaqK0hd4WfxooWUjEJ7QI145ZWX0XBfe+UVYiO3&#10;bn0PZAYoduzYifhvMEjdIV5Yy0mGDcCsuanpphtvqKvFZIpiUcnwPJSoeuYTzwqbSQiB57kvebtc&#10;CjKc3xNl84na5nqy35c/caybx7HaR44dFZlRVG/SPQ47QQSanj527PgwfKaMIZgZdmnzJ66U4JhL&#10;7QVrnEfPmGje3ASe8icriaLAmShkSpx2dRNt9KZT5g3VBJMss0FkxuUPPxNLc+Ab9zrpHhblaIDg&#10;u0oJSBOuUkmXM66Ra0IBXjvWgwuYEC5S6k8rnBGXdVUlxrpTjNPd3dbejt+UIDKeR22aSHOUcOxx&#10;eFMGcdQPH1w0DuWVYSVVyAmtWjaW3iT1RzO5rB3PHDEF5hQNzRdT6pQShyzCTm7rwyWc/kTweRKq&#10;LhUm9xPFIPlfrEsmcWbJ6hH3ZF4FfrBHKrIRXU28kkYlz8pMMasshugUaSWR5ohGx9X4fukUxE5T&#10;IupMZxeG9blz5s6fO3fRggVzKdFQ38CZeXPmfvL223/za19bt2Ytrios6UAB4Pj2W2//4hePoE01&#10;TG/C6Cc9BrncYajBF8P9kShqk1urCdyVK14zUraZwADppXk0v5QhtKpqZRnV1in7y9IjhaXhXh7R&#10;0qt3yztkVSD7vOzDQr6TUBasNKn97RvdTBhEBLJl88HQcbZHVtfI54tSjok1BqChFhFPJFU16nQU&#10;d5gXfcl0YsPMKQf+KXpk+evYDLKQthY9k84kJb7SEmhwVVlTUYULZ+oLL736g7//yfET7dg5yTmO&#10;djbq+jRjRut8slNmtCIwSIosKz92ou3Fl1767l//7R/+1z996OFHDh05hg0JnIKzwkeJyCDbObRq&#10;mGQfLRq7OrvraqrpA/z1r//GdVdfhWWTSPafP/LYj/7+xwRhQ1wgdnAgUAIiCH7xxEWLlpjSWZTJ&#10;qYki1tECWnYCh8/M1NHqGKsDBw88+tgjf/xHf/eH/+Wv8GUe2H8Y4xj+LSrGvfnm233novZYLtY0&#10;pUGMZiIr4beyctMll6xZvRxshhmr/iQaQ38f4ZGJFyHoitfwQ+dqpaDMGNckuGKxIIhaaDk6PZXK&#10;K3Aptl1fqYoePjp5mzFtEfp74kR7uFXilf0rB6lwMiR9lg5+wMEORWil1AUZt6OSlEu1SWCdOtX9&#10;arDUYF/hh8929sOF/TvS9BWSY+0TqON2Ave5kdlGKLg4Og9NGaQV0JQCGHd4ER4Ky0SBYxpOOQW1&#10;oyaKqiLL6BZBp7LrDg0SFuOTCq2KqNQUQhgHeuKVtZEpWIUOx9aCLOSumFswPb17AJOnmupMFhdS&#10;khVCSTic4pBPe6Qr6zz3W/uV/5M6l4c5JTwl2k8mb4SoIOkhaoEBHaReMmF0d4w/jtXg9W1sS5Vm&#10;rjeeJgfeShaZOOFccr0MexWVdH/DPc+OcKBAzwJv8Se30hxcmTPTamqppwpr27hh41VXXgkg4d/l&#10;BeDNjz/xBMUjKYNsm6otSQLAhB1+WLwwB/9GhPPfHeNQOlopYwoJWVbXWVctQeUFKtUMZOADlhYW&#10;l2v0Z+TkslvOwbChww/z5nkXDY5OXvRsfHEKysFdk05pqs6es4mDtZZO+UXZT5GPvr7Fixc5kTHF&#10;xguyTMl+j1ysVHg8n0dk2KEWR0BPQMS53tfefOuHf/+TfftOogRKYa7CuTiIjE5O1TxKitTX00SE&#10;1zzZ3v6DH/7w//H//J/+8P/4o6eefqb7TJeapNc3UOuQeCTwORRFuoSToVWDkEIZrrYTXWtWLf7t&#10;3/ral7/0hcUL55OlgXLw4x//9GcPPIAwrsqJ9Ctva0P8XrpocTOhCn19y5cspTRJKBxyGYeeB5Zq&#10;zyybR/hMK95B5FaiUnfu3PHgg/f/7//+D/74j/4LwaKrVs+65eZLP333rWvXLIFNdrSfIejmxLET&#10;tmhZfjJX8L77t+gantSqKvwZlBfAG0nwhXJXgsZBkQMDjQk5lnA+O3HR7w19IGkInjzM784WRctb&#10;5Hf2uUYWUqLGurCUowxJM0ZfD3M6dnFsJGg/FCtAUx82YGTJOued6wI+wsBkbE0KsJEvqLV1OiB2&#10;VLvlguGprg0HdBZJl+vNRSSUBGMDr9l9MAusDfsQHRWa+AHvFbfcDx+qoR/ZrFlzWlpm0IaJXHhP&#10;iXFMrz0gAMOGkj/DNGzF5U8+wGJVyyOnbtq3pzTy+fPJjLRWCmEh5JUrTetNKJg5LJlhrY+G5VZk&#10;mespzCtLOzFKIZdrTeoV8ppMjCIGWnI1TQ+9SR3Iwv+lH/50KojpVXpcUBiJeJqiYpwgOvnWS2db&#10;t9Vi5E84FwYY1oAyNalkMMzIk6CNxA7ntWKJnPjkjeABicQZKf9OqYJ0uP57CE+6kpU3Pt56661f&#10;/OIXveaQC0QnFPAHHnzoFz9/FOpU10CgjcwYSb/6WKZS2MmFWs8sFT2f56YiROkTK1+/dAZLysLh&#10;6wAG0aNFIpU/JOEryhAqzzdKr0mhYWW4GCyKJU6M2llsSTfG26aIwwgzk4UEufVMJxSBphaQ9OmN&#10;zYrCGpBZCVJRVl7V0dW9d//hjk4MjQNEweG1ouIlwVRz582BQCuhdTjOxeGfYWQreF3Px6e9oEa4&#10;lBGmF6SX+crsjaUvYnpldjSfxOGGnEyNwft+9uDzL79BTSvlYkhnCEvI1KkbNqz/zKc/jVkLuHzt&#10;tVd//N9+/PQzz4g9TJ0Cb0KqRR1EoZZAJz+c4tWgSL19PWwXbuPGhmm33HTtV770RUJGoxBGLSlu&#10;P73/gcef+iW2OK5npUNAKV+5YjnJYAT2QkduueWmhQvny+0U5S94cfBLsnlEbURdkRr2ffv2HRR4&#10;e+fdd7DAoVzOmNGy5fItd9xx+x133HGVSpNcg/Pv4KGDUYx4iFKN69atJZfGopJX0hKSIYGTgI1T&#10;4hCHKcEKk+AdlUg3NDC9oe62m2+sqigj4CrMT7YJ5R9FT05ip8bYstJHy8wvPobVFy0I992Ro0dP&#10;HG+Tm0AN6/mubM++g88+93z7qc6a2noihLkm0kumLlq4CG3s7bffVAZNzotmaxh74X70aEMio2JW&#10;EmHQA+ArhFViSGTxa9RFGIFVNJFkbWIVJS/V1VAPU4gm5650SicCCoWVECWWExXCZLIzX7HjnzlD&#10;Q23QM/XMicIyAHAyTSe3YscgLqNqKx+MKt196TGRNGLTKNfbO2Oo4KS1Um4x/+MkdNzSua0XrI9g&#10;a3AKsvL2Hbsoc4/UZt2htbnp8ssuhZdQJEJ6Wui7zudjnFQg82cHBvLZGcV5aF4iUI13WQoOtjRm&#10;odeFbbEXUd8H/WGI+ju/+vWvDx48zFTmzZt/192fIsWeV2aB43eiQliO9HqmpCySjhX45t8KO9Ub&#10;ic5SXGXPnt0Aw+c+97nly5alcqnXUyJLVANgoxE7qHvFytPtBPEcuZSnQDFwKLoofNT6Cf03CK1z&#10;yxzRUxR30sWJD3nqXe7PkQidXU95TEbcVDhCkHGnhMVixDQcczOqNslsHfvpTffk/+SHj46B4+Ub&#10;ls1ARJO4QaLowKAyrsOVKKN2GC5s/3RpElYwQFnPiKa1gnWbMvgMzNklELnDcvBC/iSODSY14ZBM&#10;T546qW4mmA0pqEE50PBZsuRoK5haOrvOQTjYccJJoAMo/NBxbOI0z4NV5+wTXomwTuif4qVN8yQL&#10;C+/GhPRIcSP7VeF+592Vh055i5teHO+tBkBMki4HD//8seiANgVNTABP3QPesarqlltuRqZ/+803&#10;Hnrw/l/96lf79u8TGoThTHWQETsURC5rKosO2EMgtFPiIlOXLFnwuc9++o5P3L5w0QLeDWsMdsi3&#10;tm6FI55oJ6ZXTl9YKRIOkWhz5szeuet9AH/Lls23334r+CRDdP85YJ3B2cZgnIr5JlgRU9tDDz34&#10;q189R+gfnO+ySy9bv37dho0bVq5csXDBXHCGehlcf7rjdHdXN8otKg5Mbu2aVdG5TWGHwv8gpsZG&#10;y8V6BNkFZYrRePqZZ2nIETgvQxqu0C1bNtESXaUYFIWPfFoqR8zSi0J6l93Qwq0slECLbvd4MJBw&#10;RNCPNSQE976fPnjffQ+gZFO8MHrZdxHy/vbW90g9rK6po3oPXj6VBh4YWLBwAcLHzvd3hjkxUElK&#10;M4KB2AYQAng4JCQkGOEk9J28pYgaVbQImz6NdD2FRfTCAZubmpGZWma0kHCBNoqtkj2NbA2wU0HF&#10;3AOGYjjlc0gqUiDMoizNWJvkg3wouZ5fgISDDMInImuw6bUGDSXVMaVuewvB9QVQAL7lK3YcdmgG&#10;afHIhijnntuPyMh2lPJ0CHfw5v5wFpaB5Dt37Q6bsx1sQw1100jYJbOWWG5kSy5QGXSsyjmDhJ9l&#10;7uL4WNGiDEf0nvotJn3k6lPZWJpQ7Bw7lGAjIiwdtSIpYzWkl3355VeoKszLf+ELX7z6mquXLFtC&#10;IHG4eEWybSzNUhJvSsIdFdFN42k1lFUUcdQHYcngYbzkvLlzCSBfuWIFAwJfqvkQgot05ooK5xMz&#10;jkCotpbWs0SlnunqpNMOug9NdTpQF7u6li5e2tzaylLF7gc1UtfXYSafpYGF9LAAb0dwxELyaw7n&#10;IODA3+RBGdxMiEHkuYnjan2SK5PBi5JlTpojcj0b7WX8sx89NsZ2O6xUFR8EkdGMyW4MmfDDCMbN&#10;VuTZyCBwEvyjxL68CKn9xEZ/Q1iIL/odu5gIZcyMCDfyRlUGn87vp0+7yxoj4L5XNAczVjaMNA4G&#10;596ZM2a4IiJGRRs7Jg+4fqORRzpajD1sUfH5STzOyzV8REbUzl27XnrlFfShgT74hIw4aHfSy2uq&#10;MWC+9eYb3//b7/3oB3/HByp3Q+IIviSDDAgGjVlMLmZAQFlkSGyPuKSzVLNfvmzx17/6lTtuv621&#10;tRkhRpS0ohzbx4MP/fzAgaPKXYpCHgqs7+slvYES65s2rr3mmivvvvsObGmOGo7ULpk03VwmTF4D&#10;jz/+OOW/f/zjh7Gs/sZvfG3VqpXyR7Q007+V6lHRnkJhrYRJXnrZpm9+65vr166EnxG3RlOLEIHd&#10;AlPwZ9pXsLbkvVXh80BHBl1DV466SEpKTcrDWpgvwhInDQHFzFlFt9gTHvcIyTRF9bRqnwNqMAKf&#10;2rf/CPW0EQz4OXmyY/u2HawZoN9QT9I68qLKERB4cqqj/cDBfUB93puxgIqxBNFyqnZoGCKWwYN6&#10;VS0pOJk5peW9CNUWeipwOxQvg7xZBaKMKweBdw6N4SXEdcLLhUIbBlFFelNJA8FIqY5KoFM6mDtJ&#10;Mb59ilznxAlGc5wqJ9V/MVItYcNMgM9RnpTsoW71fVQWsagdllb0Whc8sr7ICOZnxPIA6ungCjWQ&#10;QUUNJnlBeeDC4WJDVDSckdM5WTqR0hE5olAfkaGokOCvCo9JoHlpMJjAb9CEKOEdnmO29WTbSTo3&#10;8RJ33PFJji2XbSHkG+6FW9CrIRUkE1pveT2V2nkR6c05Es9SWAB1ZPjixYtR/lhbaRrxwh7KZNlu&#10;EW8fB3tKfcdvfOO3tlx+hbjAAOJO9a6du8nKiEab4jlWOERePqKisKOudjGJOe9iZm6abANGoMk4&#10;AlA4bMvESMUUg8mxsg7dDnqqQFM+cwFX2pzCGYOyQ90cVc/GOPCMz4GDWsdY9qQXjIeNtN1ebCBR&#10;pIZggbN4udgJ5s0GaHPjVgCAR5BSgyRr887kmWGOvY1G47J8MY8XTghbsuzQN4LHhDa8+cYbr778&#10;hhohIRRTgCoCIlij0x3tPT1dW998/YNd28mJJ+EWukG/g/nz5nzmU3f/y3/xLz7z6U/NnTNbsq19&#10;D5hK2ZT+XspvwQ6/9dtfv2LLpapSkwtGxzvz1tZ333x7q7Lbo+rCgPxZiBc0IGzGxPSd3/v2b3zt&#10;S8iFBBgiYmLKIgZWJRYrER7prk6LvqMU0vnrv/7eE48/NXPmdKpgNDSSGFkj4zkFV/vhgjIJsFeS&#10;XqYOkRy9ZMkiJdBGcXYaS2FctX3GKGfpzEe6ziwUxHfF8mWItL4GniwpQfYxsRkzwuIErDRq9CFc&#10;5epsuZdLPtjkGKGbg60t0wlJkk+xfwolaU514DBDixpS2+cQh1ER2KOTJ9so3qsiCTQcyxxgWbQR&#10;1BIZtNgFflsVU1SUcq16LfWDeiCj1K8KladRxGbUCmYm6bcM4prgHGEvTSqGh9alKUUyBS4SFRNn&#10;w/mTyuN84AxeLgUBhf8PodaxBfy2icgaGBNTb3HkpoZ63o80C/gilR2g5XA/NF93ueEhBFJxsamz&#10;1U2TaQaxtVNsOSmHWw5X5ykmQa52ZOKCcZhnugZsToxKOKKMz8H/LKPrEdFvPDVK56H5xYGWYfMs&#10;c0hdCbzmL3/5DLLjzQSX33JLsEtpbKAhNnAHu43gf7nJpRgkUhDk2kJnyhH5U3w3CbxK7HZcZiXe&#10;LMFNMaMWoNR9Z8JQtequO+9euHAJchtLyzI/99yvX3/9TZaVgrJYdJhzLtb04izVxEfN0z3yVZHM&#10;ooELOKRsTveKjf20qJ2Ya/ZrXgp+2D0gF73qUMjyYEeuUgOjEGLwvEROCWaWVCkTGucqTsU6JrSS&#10;C1SiWN5HBpetBzST6TvEHzuuUgIqwYQiT729jKB7IibNFs+JL934dxRdo5SIj7uChQ9IbwlMwM4J&#10;IcOjUyHAxJNH9U4UYnq1QB5k7xmqpAxQRfmiBfNuv/W6//5f/N6/+b//3373d7+NbfNM5+l9e/fi&#10;/IOBEYGPEbS2pqq359xtt1z1zW98Yx1ZfdixlZNVQddwKNeJk20oo1T3JRsZvzglo9i7jo72xun1&#10;V1x56RVXXIqmVzeNbG4WVhZx0sziNWUegJS9s/WdnTt3KSBBeXJTr776ygUL53M+hGwFD0fFBtWv&#10;i6LD4eiLgHK1rsSJda6PnlP2RdmMxocsR/Sy2FNGmRt3+wNaMPsQMWEiqGtkZcoZUMbfvY/8iiyC&#10;kQND8BOwDRtTZy9s2wgS7767/cEHf3HkCPkVhLDVU3aZzbJhJqQ9uuZWS3pKD4tTYWHmNzzA1j+W&#10;S9FqEa5l1z5IZG0PGhe1sFHtVAUNDSyaWAMAOPZwYaCjuFMLlT+p7q1oDsDyXC81/bWJ+PNYeYOB&#10;IuJicObAPsIF+RbmxwV4PcxuzZXhUpZ7BEO5mrdqOOUmwHGkLNkqDo9gqraUcjBnDh7BK0Q4tCK8&#10;7PBjcJ4FVxa0xbOUsqUlDWsWjbunE5yZlFk2aHlMr6I/cN66kefDn3k0JE9WmwQwhaEgKvzrR/n5&#10;qlWvHwUQqNyjQlTkjzCf27ZtxzPPPIut8vrrr3P6IJoy+W/YtM34LeJ4tgYDr0BKY9M5e0n9p3m/&#10;rKO53ESR38HBU20nmQRlE7Cy8nuwrx99uVZt2Cr5TToOwgJ/rV6z9s677iaUKiTjyt279xCat3f/&#10;AYtTxF4yuXG1q0ms3vnc4u1ON70od2A1gEAnI9kpMO4TZa1itb2OGDpMyIxd8kxIxpRfkJMWKMBS&#10;SZKhMhoPE85n60zO2I3on/yZs+pgIwWjIOAURyDM+LTKLXWF15LCehgKXLjPtkq9JshtSVY1EgtA&#10;edwXK/GCHJkWVBmFsixw0uwwxT0Ifmg/U9GL0edcnkqVCKjt1t3VWF9HwtAN11/7r/9P//J//L/8&#10;n3/329+66YbraXhGRvTBA/vee+ddmslPr29AhkBygTihhsPbvv3N316zeoUqDanDNkBLjT2C3fup&#10;YfjSK687rE4ZGkHOli9f+o1/8vWbb7lJlBGeqvBuicvoD0Q18cbRiKOSMI05c+ayse++uw3L1XXX&#10;XX3PPfeCq2oulZQlUlCH/JfwQpn8RQqCm5YR5eFoCN7LvqKUPHHSYOCF1bJE8T20n+XLl1kBsn/R&#10;wQhxhLPgPG0CxbY/nUP2Q1GBpuiVhSdz9wbkxB+qThPBe2R85rJ2y7dv37V9204wQwYSbCI2FNPm&#10;TG2PelGqGpu0xSmweSjpSoF0GGLcp0nNkrDQRJyI2RULC57OnDmLNQzxUYcAAlvOmTPMBPxidyzL&#10;stSMgCrHxWAiyDt37lwZOYOn8nRXpUljRBmErXTsqHVQBQpVVzMgT+ek08kjaCCJJOdec01XA0hT&#10;++1ctAFJTuhQDRnEPTRSMOB1GIGcK7tXwgKsyHYulmgVxEd+6GADDCLFK7JQUi5oAPJKhqFPh9XQ&#10;FCVTflkiiRjjsrBm5Ivpw0QjrXmWZBnSbOTc888/P2PmzC996UuUkomXIhW7n3VgZ5WMFIf5UJ6y&#10;mL6OrXpmAJw0o+KhvpEFZN3MU9mIv/3bv/3DP/zDxx577OGHH966dSt3WTXnej9CITNDioe68cab&#10;br75ZjY44t3qyKc6fPgwbxACinx7eTaM81+9D2EE681Ao5ElhY0xHh0xGirmy4ujuxFVQeCZYmns&#10;l2Y4Ox5MDrzQWqMYMmRAFhb/osoT2+kdTsQkdSYIYvjJz/aQTwEfJdkg4hgV4q2QyX7CaqJJ9xQl&#10;GEENFe0RXuIQhxU3E9FrcsBNgj+lb54VKNLPeQMOk6SMZj2Jh464ZXDKxg0b7rnn7uuuvWrzpo1X&#10;X3XlDddds37dagyeX/jCPd/87W/8y//+93/3d751zVVXLFuyiNLn7AEgTfL7j370o33797Oi+GAU&#10;ZIMtZWjKooXzP/fpT6FNYsNEZyPdPpiMjES0WHrppVfa2ztJnpAsKul46iUb1335y1+69ZabW1ua&#10;2QfAGi3VWykP3yAhoAqGAt7ZyqeefuonP/kJiRaEtd977z3UVIsOU9gDBCFBpuNX4DncnR+xdlQY&#10;bDjRnwsSZFmMq4yclpaMsd4LP50azYsXLRJcKVAocjPCfBRbkzjPPwSEOc9HWIDz4WAoi27oVITS&#10;sB4i4vS4UG9sPhIhonAhIuxVmCKqAXMxueq0eFGR83CdRoRfLLNTK1TjZirOCamV9O+NcEHrRqFP&#10;YA1Tt7XIZdS2E0EThjIJr7aF4pbnMpVDkxZYgbqHQdWUQtFtwWBcXzu1iLKD1lRMBOBnJ0608S3P&#10;tSYnoAudlSttm7X51HfxlQ0AcHEnVxBexL2yqZIpewZ3eSeNdZihX8T2J1JBMDIzE8YxCw/7BBOU&#10;MYlgvghrEAOwbp0oT9FCRfCTUxNTSOO5tleljrSULqX7nuzdpOEgKYY/4v7E5p8EaSbWDl4T6geb&#10;wbNA2AuuPqKIAx1YKJmgmQk74qn6BfnTPM98Xa8TAgrvE/WnEo7ol/KOGK9tEWUQYjUOHDr4y+ee&#10;/evvUajje//xP/1nfqjISKyGXbAaJKL9kdrpL0Stq8uvuFImujBZHzx4CGGY8Vh8RNgKtbz+GBwm&#10;QsP2woScF50Z35kfiZskYTvjGBoBtbN4TKfVYPhiG3ohbYgq0X8LfbqMnt1Ap6hnroIUOcHIwbjG&#10;7RQxVQVqa2rroJ/0ooSeEvmm+tSRvAGgolmcoOJizzmqC1PJLEq1nZlWW9ncjPce7wJxaNVEaogU&#10;KtBDZTUcaqlaxwMqA4hsCiuOzoNpPaGI60oJUuaD1yvvyJLjFGe8RlkNJr03u77FHjIcCZY+KCVk&#10;2WF5pw3rNnz1S1/6Z7/7rd//59/+nW9/7Xe+/Rvf+b1v/M7v/MbXf/PzN9161co1i6Y311SUDfSd&#10;7VYV+ylTDh068t3v/S3aHqma6p3BWrA1veeapzd87jN3bFi/gjgnWBh2SppinMMFW1lz+Hjbj+9/&#10;8I2t79TUVaptgsxMvVdt2vSdf/rtTevWEKyD50EqZVg7pbLh3esjhpvC7sAKntqhJ598+r4HHjzd&#10;dQpj9qWXbVyxcimTUYnd/gGCZCDd0Bx+UW6UqjlSQlWHg+R6/BZq26Z60PRVaFBWgJPPjNLGZK8q&#10;y2hXEDeXDfVPjfAcuVQRrRTKpvoDYWhS9BFuLDhuIZQX3Ys8ujYamSuEigxeDT8qLPT5P1Zh/eMC&#10;zjC8QfrWUtcDPochMoFY2R6B0aguVIEbpp1cImwwpB5R+AJ7daWqLJw+3TbQd47dBs8O7j94+lRH&#10;CBgi90TiDvT2V1VUkU4GlwmUqKASNvFVVO8jb4kVPH68DTN5TfU00I29CzWebid00KzHLBCGA5U+&#10;6Okm/1qpr/Jog6cImeVV1O5nV6vxaJerhhEBcOSbRl1TQhCVnApOQGP5M0Kj5ap0S86wBkFtSfOg&#10;tBvCWA2MnxmyzwQQkXkYua3ypQAp0WCICq20NqxpqG+UXSSa2lMzQP1pw9gAI0UOwhwCreGHC+pq&#10;pxEBtmDe/LmzZs+dPWd6Q6MoD+BCwRpq0CvTgILp5DBIniCvRSnvdBCMdDEJELmgCZsTQyZISGFG&#10;IJPpOH4iX99cIbP52Y0e93MAhCqeJXW9Va5aBUDVkwDgZyWjGY2wB3W/p+epJ59EZCRgjfVh3RAs&#10;oWroAFgMooiCG2MR3qLUezaU8lSK8VRWoBaTJqzE58NK2QsWGNNT8jyVGwe3wcE+PkA1+cDOnKUg&#10;Tf85Wk91nOlC3T5w7NivX375P//RHx06ekwNKlWMhVpgIrjQFwaYN3f2Jz9x2+Ili7kRAvfsL59D&#10;zu4921c+pWJKP0GtsmZnCemE2KMXOg/jUnlSMkFOvLRw4y2ztJnJsEtxMB4eEonDTuNDYq1JqYTF&#10;NadIcECnTI7GOFzuXNoeMj28EP294/QptxQRkJFfkato6vmxkXj2KCJDdjniZwSoqn6uyzNqZoN4&#10;U7AOyUWM05GR4XJwUOTA6tp6Vew914cghLFueiMOXsKmcUswCwEE6MRTIgx3iO0HXRk2Cj4nJV6j&#10;oV4WfosY11LoL33DzldUzDwp+/T4LBEPCJ7R3DRnZgsCBu6PRYtmzp/fQlkPqnsOTUEKAat78RGC&#10;M/CVne9/8PJrb5dX14JP0FTlceJC6e3dfMmaSy9Z31hHWfAO8hqJXOjs6qaJeFt751/99fefeuY5&#10;DHLcAsmgB8XCOa233XDNikUL6hAnVLw99LzE+MzKYkeqID4GzfP06Z4f/vDvf3r//d20+znXO2/h&#10;gquuuZL6RdGUYgjNQjhKIVMwLkCTuyKwRgBIUTC466n2Eyo/TdmjhkYkfdMjm0PRQtIFseDJn07W&#10;B+Oh0CB8VHyE7As3w33i8o+uh1XSUbjjk4CBkU8a5n95ZDE1H4QDScbdiIdxiLpjs2XecPISuvOp&#10;zjO7PvgAkiRGUYmXHVKoFrkoAyhpbCt4RHk23ltNVaIBFguIWIlzgXHCic5dtbARMAGOSF46QSXg&#10;IHzo5Ml2KCk6ElGsJ0+eaj/ZTuVPmcFhg0TlVNbAGdm3+rrGumnoXkPtJ0+qUfPUcm4XWNbUcgsd&#10;ZjBLIJqgk8EaMVhCBMiiiXhytSlG1WM9w3opLQVghghAtWfNkuYnNTS8XOp2rYIQKjxgudUROkpy&#10;1StE96Kks1UFjmlWDAUTSoK+CBHCRC+OmqsZwZMiCwVocKErAYMWQdmvPETdUsOrqALLprOpxJPa&#10;En0mi90ZwCie3TMuFxx5gbBAWJEwRZEnFeYKoV4/Am6JoCj0e3bv2fbeNvIOFyxcGORbUiNvEpTd&#10;BYeJcCTtBD0bg5AL/CY/EkbDVKoPoTQmEGdHkyBRr8/ytZ/CFNeLI5kgq0VLFt16222QFCQqBBZw&#10;r/Nc7zvbtv/hH//x8bYTCpiqqzvVcYptgdkCliDoyhXLrrj8MuxMxG/s2v3Bvn0H1MSUwvuDNBsR&#10;ec9jaSXhZ3rRqIEgwfdytFwvnbHSFSBmyiCNpD6GWXViz4q52kLgQGgWzcrPOBwRsz6KuPhWBL8x&#10;hGWQ8PCpXCG8zcYQA5YHtb0byhVRUrKMhY5PslXV1EpMQ5qOstzgchG/i21VWYhyGaoJYhhmZRQF&#10;k8AZTxGhzajFuoWtgIsqVSUHJT8MCMOGu4ntw4irx12RSY+dx1aNjX6zqHGY24noDG55w9ZI1odl&#10;QoJAhz589PhTzzwb4Q/aZjAGKsNVV2zZ9LlPf5p0FNUdldoN4pHOVbN16zt/+id/+qvnfh0yjLhY&#10;yMW1t95yE+20AAO5GNWuhC8YL5e8rJANOfwRf3523/0//ekDbqvS0jL9xhtvuPzyyyFGaswEEQ+T&#10;zGhrApxBniIiUYmPoSMkLsPUZmXQ4siAI7SSJHFMcNOslPCC0Mu0ZC6PC/AdB3YnvVMX6kZFxmbm&#10;GBKkHfMqn+L+Fmf7euExNojxUvbuICgYyDloh2T0SSTcSPhzXJtNlPZccJLhbAojekdxZ6BqFBhC&#10;CsZTwpXSMIZUTRufPb+xjJlj2RPsp9jYiBUHpDZ8WnD2HjkQEY6IG4+DK3mu68hYuLHnkj9Tf5Xd&#10;M4puDdtARFrp4GQ4QbuwkcJTFaChxhr1EPQIF1X+YtrB2FbQ1FnDfByjIIFD9thQ6CILJKLxnFKB&#10;VKdkXyiMoCVnNfWqZrBvxG6nBN0fRrvsfCCEVRLLKpNXwtvKbCF37723jSW64Yabmpta7E3I5bNB&#10;JwNmZERRuR+FLBEjEGVosvTKr5aqwlmCk26f3ausPHSbXbju+us3rF8v70aunAIVPHbs2PFX3/3u&#10;oSNH0GmmtzSzZ8r4JGu8jKYoM668+hpK3jA4N1GvGBDniVFgMim7cz6LcyHuHWk6GkZAr0FCddP9&#10;NdlJzNHFGmfmTUmdsh0PFgRVyGO9ElC2k5xNcloFQ3PecWjAq30MpnTCinBjeHQjPw5BJFZYIB7c&#10;I0ePo1SyuEHmtLJYYxBUCXcDkiVHIlrG0staEIckFznV8EUlvD0gYNhzk8eBxl3rFLYmemPRkT3I&#10;aEdmbwrIegh1PpIQWrrmDgzVTGs81dH1y+d+9e629yRJ6JBogXWprrbqk5+8ffWqlbGwSB0QQcq3&#10;9f7i54/84R/+1+d++WuE/ekN06gmDrnoOdOzcP7sK6+4PEJJcQCw/lr5JMVUtSckhMk83t/3/vu7&#10;9+0/wHPa20/j27t08+bbb7uNcl4E5cBHJaIMosVaFPHqpx8Tzxk7NotWUMqQljKfrpVR11R4xMkQ&#10;dQGYUKRcXVMsEWrHu3ndQMXQukaC/rgb/BFcYP+hHxwWm6jiG7EwnRSmqatvoNwPEh0ERT7yyO2T&#10;413KobIaMI1SssTBKX53U0b/aQ6RU6wxw6h/hczOwXrxP0Ex8QtyUiQ4x3EllQTn8JbbKRiph6IL&#10;MDNYEWHODALFZI9gcEGgKSaH+bUf3XT27Dmxd/LzgZCRZQ8LV8Adj+GN0GOYc0TqmyxIueERIRHJ&#10;qxfJGPK8xFEBi1Xnr1A0gz3g+6x3iI3/DGagI5UbzAwkkUvNDEkrkvlYEXV/iSMaluVsZSM5YkqL&#10;skAxTDIzpPPCQU0CrkHi9ADDtihhX99LL7746muvLl22lGgmrzaCvqkfR8g9QbrDqcGfnhWCTPRB&#10;SN4tJRqBaMM/kbEpd4MEH3xShGUgYkZ5UswJv/1bv4Xn8lzPWWIZsTbhxuYRL7zw4t/98AdtJ0/i&#10;5XKcN4NgE0eAw+m75fLLcX+w9W++9ebhw0eU50OgptqV/8M4zA45wDQntBiWvDFjv4PYD7CVzVAJ&#10;5BKMGrJRFy2fmvpz0nFiYWhV9ISRDeO+8dmBFTxZ+zq1HIBmJmA5NlXiC3gUF6u4VVS1VjZdNAYK&#10;tLdqqNgCC54R1iGZ1E8vfTeKMqr0FRICNpEBS3l0Ft/SCeQMH8MDaG+iA6YWKdxEoHlVbV3fUNlz&#10;z7/04M8fRUIBNEPQFafA/nbllVds3LAuKlPIJAXssg+//OWz9/30/j0f7HUVbxw5eBpwM+BMUD/Z&#10;hjqkTDkI5BASfVACvHpSyYXDLlEbjoM6wC3NFKeQ5E0XvKuuuGL2zBlRcVOVcZzFj6cj7WdvgcQv&#10;474/QAv5TNU1EtJTGd+M0JGH6fUhaWItEywJLsOKEK18pS1HyrZCmg1F8hglLdBKWfuP6JroGmer&#10;XCgxYeRAtCfirO8s/nQ2+e2t72DPtLXGAWhpppLpnKuERkhNwhG1wbnWg7LZRJgoqkN0ojhzikJw&#10;nZ2okN5IFhnkdQshUWGi5HAwUpe2oREcS9kq34JHDrsQ8gaS2o4UcxAxhiMSQUMpL+ZJVR2qYgKZ&#10;cB9Ajt9wQeQwOBnXMw33KeIM9Xj5KqpUCw7dcwN5OsJtXOURr4FyORywynnghJdiRXgpJuDPUADX&#10;6+BKxeJFwKR9q+FJT8BOEBnBXFJ8leMSi5+zhnnpzI1SmDAyZv/MIwUXCHoSI17E+oiCeYVZABYW&#10;BRF9/s677orME6L6xenNh2D4joTkhUAKdijhpuC7rMRJ0H76jgn25XprKC84QjAAtpraaVxNte5A&#10;H8mz9JdeuXzFDdffCEmIuh8yv4L7jPzsc8/9/PFHT3V2uQi1JTvWH3GDHuPz5y/gicQB7Xr/fRGO&#10;KEB9gRbq4g6Tx/OALkO+N937MsaRRO46AhvuJmklSnabJ2lTQ4gLXhXd7AL40qQZwzHn1fsleoQG&#10;vQ7ZCAItRKLTJxFQ1WBHR2cXvi4AWZE4Nepx42IZYQQ3y43yGEnnkSTOqjm6m/pNcpxmWFMsfXUL&#10;saL0ewuvLGS6CaHPXZqHh7nTwtkgfW7CGRRVv8t37zv40wce3rufRlEYiyJclOCZvr51a1ffe8/n&#10;5syeFSEP1ACbhkHm1Vde+/FPHqCGGj55eCHATO6/xHP5Y6obpQegwcsqi9zCB787T3XGH78R+iBx&#10;x46dIDeA1QRgcPRgK2cPuYnJRWBL+G3dBdxHRkdMVmBwKPp9y0Vke4MlMtN3R5B744ANmeKDcPP6&#10;zNYM1RlbC+aqBnQCsmEzh9qdzwZ9CPfGqwWZCJhVnng4jQBc1prZn+roIMVTvkDOiMCJyeOuVxgR&#10;hWPo/3D2LD2/+C21PbdHYRIMr1uwHZA52hGqHKUit5Fmenuxi2L+Ur+nKGbknHesmcplIjEjMvfR&#10;ADhgnxTUdkNESAP3yKAa9RexzkEo8UvyFbWeEV/cj4UP3MWciXHlzZieCy5wnsOkgEFcx0NlN5Dh&#10;orwOj4bnKjgul0tjCGduQWG6aXplAy/Tg8FzMBSaolm7yRZn7PixFQHCEuZS579GwRpZrSQCikyH&#10;jBZOOB0psKWLadhLgSFLRlJ6ch6gkipqtmxFNmIuNSLYs+zkbBO7vGLlyoULF7GYKuTrWQX/VlMu&#10;XCE0YovsC5QFzrPg5j8hxkabDCvgKXHMTDrlAYgjb7zxxvvvv08nGTadXUBSAR6vvoog9yuUTKW6&#10;K3oEgTq0znn0iSefeOppJgEGR8HkqARUXk5d0yuuvNJJGoyGLou8cx6r9CHdappjMPDBuyDZEdxg&#10;QVCYWgpH1EJHxDOVusgxYiFyvE2eAJbDWrwsM7kq9fxpkDWvYuFcNYpJ4F7HVX6256yM44pqhAT0&#10;UbsCOnmsrZ1KsgS0RnMAGbetKqHZMBiwrSEijNsQw2iy80Rt6JEM5uNLK1PoHAUKkn2SThbENLB9&#10;sLu3/+lf/XrnB+/XN+LTPssWSGwcGJgza+anP3X3mlWrRaFoZ9/dQ0e9N99868/+7C+OHj2ONOIe&#10;I8C6pOkpKsXOUq5dt5aqa27tDMdxdwsjqiTuaCMO6WNbX3nlVSCeD0jkX/rSvdTvFk0PqoPkqhTv&#10;CIF0D50sZfHbibAO9DvyAuRXs8XItffeBalKOiNysU0OQS4lqcogixIgH4aiCGjiRqeG6G/lFGwF&#10;zX5ImDSpx4SWO2K3Nd+yCtp2STYfGOo+e67rDDICFnGRyVQCMLcDgoF+hmBnwR9fkK4SAGBvHJsr&#10;02hUxA7nHDkSsrpSCx4OBLZSgEZ6FWysk5DVDiaEYOHEQe7V4IODTnswUTDrhQonBTci9ADxiE2E&#10;WCvHHxtpby+ZP7b9MA4DWurlWcL0oJsGBsbkJNc4kR/uGMKtwkZsEghKoloEwDnM0tTKlITPFqxt&#10;eg2Xp87wXCN+jCQSJpoQwpOCMFXbw0E6iZ2BxUvNjOlOmijlbWwevyy8YHKAkEhFyc1h+UjUqYSF&#10;excuueQSlPnIsR5is6CqknrDBQvWMBlrFzqJTBq0NEEiL19ihwiRKzHRiyh6SaVKl5XBDl955RUG&#10;efXVV//oj/748cefRJtnC+ggdPvtt1MCTAwYm2oYJeCLBw4coNvF1q3voqVASFhlEfBeSVdbtmzB&#10;6o/jigLrR44dgwBw46TW56O8ibUCkJwtbaI0Pke0RO/4VBs0YKoKhwn8FLYo/FqlC1mmkFQS57yf&#10;ZMcAI+A4scivrClWlpNTqEEscwzrf4qOob3noINEjmAlUBWMTlqHnmNYjAkRTSfM0YDO2Q+8RTLi&#10;DDsuTBvJ/BMZYBRF3gCUZaJZ0DEApVy2EDEEfDko9EzS29M/0wmkH8wALMqNgWxhPVN1NShDqAqQ&#10;vMEPPtj78M8fQc3mW4RsjP4of2hel1122bp165N3Vy2SaU899cwf/MG/xzIFWeBB0Ka7PnnHtVdf&#10;c7aHEpqqiMqWrFq2HDqHfZTKj3gA4Djsi1Qu+ZZUOba9g9DHqe9u2/Hya69VYRWvrl65cunll2+B&#10;zmCnIQYntD6a6cg9mKxE4s9IlkKwobBtpbtdeumlXOY+4PyYfHNB8GMRPiDE4GSIBBvZa9QXbHQU&#10;6+BSXJhrV68m2NXWCC5h61GFJ41M3pT09hQYJv0hHWp436HWMpHyNkGkhoaox4YqBgZI/1bfp4ET&#10;bQR/kk6qSCKML/jvhBEyqXG58iIMBlhQ+JNBTNfgQAjp0EeQC5R0iqfNiVKbiD0eHKitm9ZDwTy6&#10;0isKQFEtxKyCJjA2ImK4zPSL9bdNEvziK2ucjHYqWq25BSksFpiVNqZANuprV+PaXL58BS8Cccci&#10;ClXFlEqqBq7rabV1ZFMQIVldRW+ASlDYKRycqcXqU4VGQnLIcbF2JbNKXINA81jMrbwCTsrp05uj&#10;WIHSw5mVOaJTvMzYrBMDCYReUwXJo2EX5re7W6cLJTdbKE6+3QI6L86D5L2MI4u/vjHlNP7KA+aR&#10;i6KAV4jyIwQihWYL5HJ1TgicDpm0v//pp59mSZcsWRpOQXXEVA6byqNVsW/8AA5tJ9vbTrQzcwsi&#10;0ZJLlJa5iV5VlBMF4zdiQ7GLU+SVWEVwhFo3GHTUerr73N49+1984eXHHn1i/z560hx+6OcPv/bm&#10;G9Ma6pFSV65cScsa6C1jwoyZJ5MhuW733j1//ld/+cEHe+TPmoKaqLBHwJIJL1q0CISmxKC6iyfx&#10;ccMLkxLkEpG0EPVMEHx7+iFLtH0+e40+J/nKOezOmaDS3czOxztu6dDIZTvEGIcMIKwyOyG7vMtR&#10;RscZeZmidKzDz0RSc2UqDVUGI38WW7VqoSQbUUPZMXAlRgjVmZ6zauynEt5T8CYiyZJNBbIhMakR&#10;iSyBSsgN6pkOIz8Hf4T64hi2VPIqcQuKXJYyqjE4VnrbCHCPs+PeVYgzOT9i1o0hKoqgizQcSzgV&#10;pflXzz9PkzKkCWR77xx0ZPbsuZs3b1ZzAwmMZVzw+ONP/Ojvf8QCKo63v3/e3Dlf+cqXb7755kOH&#10;Dqr8NgLm1CkL580l2Tama4uelVGNiaAStu1aSNirr77+V9/9W4nk6onQSwnTthPH9+3byzCs+8jM&#10;B8VFZl4t+Yxyy+4AYWgJTSFFuaerOx0amnko8+Rd+M3nMKpLdwTOtr77HlPEPIYlgV6mLc1NfAG8&#10;eOKAj8S6yW/18J3j7trkHmIBCKj3e/FG7ac6Hn3s0Vdfex0xkH1E8tv1wR4C38Exm9LsiQkTYJJG&#10;JI0tt08EeducyIA20oCAqWtNN8roohgHS7ECnQixSczRdOVVs72KhsZGnm5ajBJpGspQjKy6aD09&#10;/ImlFIQyvbCjBEEWukwg6+nO03IJk2McBQEwnFow5Uow0Y5AbvS2WtDht/lroLBqs5ksIBuR0GZa&#10;EaBSBXtDEhJ96O+3kG2tKGX5XOm3liaKBBFeN+AKtuEYdS1j1KSQXuVY33ADWGIw7hhVuZL5eCaT&#10;2+KS78oZz+MGNimyNtViD+L2+uuvk5i/fv16woKFE+EdJFGFK+FM0tgiqpOFV7GetjYM4EzYsnXk&#10;Z4vusSCIqITCMawWeeqUppZmeRzLlCDA6qDwyfhZVdXS2vr21q3vbdvW2NTEbj72+ON8Bgag4YQj&#10;3HTTjQpUVEq+qDw2J+KqomPw44eOHBbbkElJ3lmmRxAQ84XaPP/CSxjVo+DDhTyyiDlRJPWWmltm&#10;uWbe/Kzb5HHZsd9h2D8nQ0ZI6C6ea9uX0CmKEAKg/LZB1bK/LHG5lAyDo0Qb0geVZ5NEiCG+AqSI&#10;oEjBGI8gc5hJ6Bvn0DUkR8BaaOzYj5g4w0S0SaJMcN49a0QfL0QszLhM0ReMJrOMsZqF7DCIYCSt&#10;JRX5k7t5dxYKgQDJjnc9cPDQ88+/gKQva4myjbW8hEXceOP1a9euRXaDdlDS5KlfPvv9H/3w6PGj&#10;DshBk7jn3nvuuPOT71Ht7d1tqPLgIj0x1qxeNW/OXOhuFGuLrKbgiMiaDIXW8sHuPYD4939wHw4g&#10;gAX9bOPGNcuXLaXQsJutuoV9shvh7DRZyf1OPkS2VZDghgYmwwWO2t++fbvf04TbtiBdGUcMrza7&#10;774HR5T6iDDWNL1x9uyZIpQBSExXpgj5QSdJy9LZXxCYKbrp4daN/j05awqRQdQvu++++3796xec&#10;WEsmIqH0DiCLFHwZiKO9hBRlOJDSChLnbOKEhF1RuoWUDEiYfXUsoyeQvFSuNhhLysJacmVVhSPU&#10;Yigvw88RKqjMXHAUZ1lwhD0m8hnCzOO90CytOaoTIwBSq17WpMeC2hHty1AMS3wdE2MyeKdcE8v0&#10;wXPw4P6TkWBkzNmOT4CkSUqhshVVyjgRl6XZMQJj8pq+y1yToWzy5d7OcDRGQQ/6MCgTUTEKrgA/&#10;hNP6LItny1HYEYfFJ/NC2xsMtFl09mIWnpk8sfdK5Q5WM8igiCE2g6eeehqus2jxYiaoZEuMMDpk&#10;6BZqqDIJhhbJARjNjhw9AntzQE1wREUfWnYRyVV1GXklt+/YAfpQ+Gfru++e6enmJM7p6tqaq6+9&#10;Zv7CBQ3TG0k3pMox0VHbdu587MknFbteNnXW7Jlf/Y2vfOHz9xKFDhZGd53aKB40Ffpz//33s7M2&#10;BDL5KDGoOaDJwjJhrnjPJr9Eo9xp9Ey3rnRsHd7TDNktfIhRxnJbiYMnlM6CFdKNx7c6KGzRjugw&#10;j+Qr07Ws7J9IZ5E14UVkp0EA7Dn4BEC2UH1qIu1CHiz4JV25iYaT1ahfSY2SPkgEzwWUBZCHw9yl&#10;oUImza1djlZnaHaJ+1QKlRxt1bL35s9g4jMJCYNgTgXy4ah98cWXEKXVAFKhNBF6ODiA1gU7bGlt&#10;IUMFp9Rjjz/50M8fgbzyrYpjl03B53f7bbdSK+GpJx/DA9vQQJV6ikY2bLl0k3RE0YhYSP0WawEq&#10;sLHQu/intE984GFI27SGaZhva2orr7n26mXLlqxfv5aiFSCjdEQzVDPznDwW2zJs5YiQb206v2WN&#10;CY7o+AgTIRtLfXCNnfamRkDI8WPHDUVMlD6CeMQUQ2DfoSKA1B2sxJ0d7bJ0N0fbshKRZLTxeU27&#10;DNgUPjQ1N2/ceMm+Awf27N2remlnuo8eOwbnSYlyqr7kTczjQy5ZtIjuVr8XSJJr9hvvjNhxYwRs&#10;CGki4wJdDuVScVKq7g9fg7byIMYx13GHCs64ijcP4gI4rX14KLJcQNOF0x2UHh2iklrdtAZ4PVZQ&#10;rHB9vbLIQeKliqpchgrCRSqW/MwOeLFGF+Se2YmfsRQwNZM5Zo7NAGOszU9YTVta6BevCCA30ECW&#10;GjYGRv1kXhxA4i6oMNcwT4YS49QAFiFEHNScJ+q6iXAFw0jVQduK0+gkX3+ee10cBiTOZKHUuJao&#10;qkwXxx5s5trrrsdobCxgSXvPkdekq6IchVIm2AAYIctKbCeIyZWyFUXTLkVd0TUsZ+tj7T/Yu+e7&#10;f/03f/qnf0ZltoceepgmFZi12RTEgLlz51155dXoISxL95ke4n/BuudfehHbabBeel80fu4zn76F&#10;+qVRJAiDAUWFwOOT7aceefSx7//gh7t37yVnSD7dqWWu/86aK4yr/ZQjpy74EfuS7OlEBx+WdARp&#10;49+dikFjXCrahWgY5SoSSwuQF2Vn5UsPo7bSM+yZAFKDIss+A5ql9C4rhVkzEIYLTaydyDCELZy4&#10;VYxhfHIJ7+C7agAUPS8DsIKjO7fJfgWuYdsUwVhCcuX4S5KTFMbGkIzYMWKZx0aqomS32JRE2kg/&#10;JkwdNZG+MM//+nkUQ3s+/Jsrli1bijOJZSMacMf7u370k5/u3nMU8gjcQ5WuvPLKL37xC1xMFRKs&#10;/Dxa1S8G+jZt2nDtdVeHZC+nnnTEQNGoClBBOcmXXnwFeylhirgkIT1ogytWLV+zZtUiiqXOn6O0&#10;0EyqeBSockBskcMZqDKFT5lC90U+0wkPQLrlllvAZ9aQz6m0blN+skRTptBinsnYAAB0LVu+lN+4&#10;XYK+yQWVWHxL2dFRrslynfMYZtRb/S4Zp4ME8Tlkm1E2PRL7sIyFw4ye9cNiRMoUDexZYm1lhk0h&#10;3uHtt99GMEfDSLEpvT6SVXTAjWBMMnr39qp5YVgOyWtnWAUElFegaHp64JGNcjAYAA8rt208/MZf&#10;oZpzUVSFaDj21O0XIupNVkr5HfvwO1K4XGzVJRX51q2jmEpzcwsZbI6aiUm6pO0591/kgMQzGQJ2&#10;DFoOurH31fn7HHACLLquAG6qwuPoCoC+qT6LdDxuaERIS/rtBPET9Mo0KjutYMaSdcxYCZdBsgo3&#10;L4WKC6kjjnwMqxeQL2mP4trUu8AlwbswtUjilLIrlMzxcmwzLBHHkSNHoAagszuBkI9k4UAG53Bs&#10;MXkGhz/h26Pn8MMP0wn14EsvvQQ7jKwetf6+4oorCD5g/XkAmQPTm5v3Htj/i8ce3X/wIMjOs1hk&#10;2jJesvESOrH7Fqk0U6cSmvDII4/8wf/2vzEgS6fiUyEJMecZM2co0i1nq7hQ2JQlwhOVV7K4k34u&#10;nFhKyXPAOb4fRttmu4okehf6C9cCQwgZqO1DnakQJ22M5jwQbPevvdk5Rhb59aFNYmaJ+Oly4IC9&#10;gf6SdxESnAioMLlv4HRHJ4PLqB2GtVAuI4My4BuWIN4QPiqKg0tmSVK5J7kdE13x9DHptmXXfVKj&#10;jQj0CKNxOaBPVBgKIqK+3TPmP6A0PA+KhpHlVPvpn/3swZPt7Sr4o6Kig+vWrfqt3/onaHXE4Dz9&#10;zJOQDLau71zf7Jkzb7npBsI1kTctiyRWx/D5s+zkCD/55DPYaWtq6hzeRgnaFcuX19epnTrbzBl2&#10;OTbUtyc/mQqyaQyC495FhcExzHzB3gYIlqFnqWkT37KzqDKh97g6rjw/DL1zx06uFIyVlTfU1a1c&#10;vhJtlExKFb5BQhKojB8nPUlQuEC3GVAdRyWNLUqiOxwGOo9ILuaHjTTn8zPVNkcsasRLdIi+PnoO&#10;YHmGRJoIGqsNcjyFvE154Ejqj8xO5ecF7qjUmXx7SdsE5/PBBf04MJeJ8XQ8iLXTaiPezUVSxFOt&#10;4/KtfXjW5u13BNkZIc1ltDRscZlpIK4xrDVRP8htHNBuA6dVQMeFaZJnBd3AL4ixLvIJdaP7pfBE&#10;ZotGxeBm6mqvSHm5CCuFGAQFiIrwAdZhks0Z8GWdUlgfoIiUaXZolpNQp+DEmcPIWIJaMQFoSdDN&#10;5mWe99577/EW8CeMkwKPKIRoyzArFcm+ePRgcootYqFoWoQXF+EAPsefBhKWSJZzhYdqozmP9HPt&#10;tdfiITZ9RmyCj/I4HsHuwIy//vWvU0kcxnn0+DFIaOvMGS++9NIDDz7A1iDQsFA0S/nUpz516eZL&#10;wT5irLgX04Ki0wcGkcb+6x/90b////2H5198EXiQg1yzIyxWdQYmsBgX/9LY0mRXg0oXf2QwtBGW&#10;87GnpoujVBja+Vle3jW+uYcP5LRJqKEaHuCOKgku0oaCqrsgG4GFCrUblN2molwZ3VDzkF0hp1Dq&#10;imrVJSXIsbPzbNcZ2gLiBidLXPoxwI82AwlGM4wQcDppyE4bEIrVWtWE+c0rMgHK4zCrHMVxfZPU&#10;ah+fSz18cd6Pb3bRVGNI/oAp8fKHPKEj+3DzzpEHOwZjoPSzy8uicw1QUXequv8S6V4H1QNtCEqk&#10;XNoQ8Rj9QxhV4BotTa1r16yF9KBHPvjgQ7/+9a/YUokjQ0Mrly395m99Y9nSxTCwd955562tW+Wb&#10;h1dWVBBOtmLFSiQYNoUdIawpCuJFS8OyKe2nTz38yCOnu86SD9Nzro8KYGzjnJnNTQ01FA1G6KeO&#10;JB2jNMvkrXhfO5KkaYb11bbU+NFqkDGpGsSAyQxyRnFUUsazvSPqWCoSDpMPPmVyn5COCEkGu1Vj&#10;hFo55/re/2Avua+upw2NnjNnNiARKxSuV8ES75okX+Wvaak7HuNdCN/zqKg2hSAFqk/ErIMgUQhL&#10;LVwsEOAYO9erPNGgfalNT/ilJVSCHdewjtivIt4mqbFntsRDbWS2lJmyRnCwtroWnWn2rNnNTYpp&#10;oiTbkSNHiZJgwQj+RLpiO8X/lCMqz7RKBgdoK9eFUqW0HyJTAkpMW6jTncirjuW2BmPfpENV00hy&#10;iTsAUSVJorrAVVE4aScxyMtnqDP5H2aN/Ik3tKlpOgSat1AQR3BooILp85tHK1oG/q2CNEMU9wHt&#10;QX0+4P2qa2hoRR6cMbNpehNOF9aJ34r1Uf2OMuYA6Q9KJ74CgMZCyR6BOxR3DHQ/pzvKyBEgIHZl&#10;ocJonpP5UqxPcN9LnfO+J8VFTXqL/qSEIwUSlpFXYwFffe216U3NjdObwhymqhysrJRgPUAORSYl&#10;xyKF79Xzp7/zdBeYjCv60OEjRGk5I0IhWogIYVJzUQy2e82atVhlrGSjq8MRka1ZDmf9wyyvuvpq&#10;IJCdPHr0CAXGkBPIs/r18y9WVtGPjgJJlatWrP7cZz/X2tRCx0ReFjdkV3cPAMdetp06RfI+fPHd&#10;d9+Rzl1Fl7GuU6faGGYk/RwDD7NkNrPCicM1V7I140EP1E/ynkNiGGkGzWgTQXxMomyXz1GkHN3K&#10;Giyz1Dt7foyp22ApWw2CLXyN145+IyobCLRBIqnuC8wR7R0V6Ol5r3oH6kSB4ULx34ofx7qNfEFa&#10;oWQ95ehPUTCT5BoCTZEKET/VZkFdZsVrAX0SCfA0iKAqmJi6tOHdD9O/yhWq4H8Ircg18IxoWOr4&#10;sSjzrs/pohd5u3QhTBNz1CQIcJIImGBFOk6oQYnwniXBWvORJmoLHaWRZXgECAlTNBBAVaCAav4g&#10;2X7K0KHDh/bux5qhwvXVFbQjqCQqkd8LFyycM2sOFAO3/H33PYg/Fm2btWturL/9lhs3rF2NSZp9&#10;Y3EOHTlVPY0NKmODVq5ZQ4U36A6IgwLBLGGEUFnx2KlTH3vi8Xe375DRGnEV41jP2elN0zeuW718&#10;0bzWpvpatXFOmFDAWaKriwxAqYeNmLyQ+GKcgLioSg5rMau1lT3U26GM0v2A/YZPVlc1NdYTjBU+&#10;ETEItpQBId/btu+S3qD8vfJ1G9a1tDaFUa6ChUELEIXVzg3HxKc7km5oiawulWBG+1DaPo64Kp1M&#10;VCVnxyqoPkG8ZpSmLyfSIefuCzwOz5/5h+EQIOdzKAjyiiGnQ+kUXBbVb/RVGEhSGEt1RM6I9FON&#10;gZKweHtIbquhaU01tRZPnWyH8VFKn2sgfzhkQ9seIJiCq5gjAVDo6UT3QECBAQIR+ZM68lSrcqoi&#10;jw73v6ydjqqwypUagbCqqcYKr6gYHDrOqpp4VAOX548RRHmj0ZtNShAQDAO0xkViRsND/nMlcVYE&#10;MXjmrJlz5s2rb2xsamnhA4V5zvX10zDuFKE00ncrauvqo5ZKlcLQtWLUS8a7SQMN+VpCI4d6WN1y&#10;AIqwTOWfqsgHU7sPWd/Dpqr62PFjZA9M90+WjGgYY3qwxKRYua904XKVYBj5E8TZVyQHI8DsmfjO&#10;XbsozoAVnXilgP4kGY61QohS/dsplFvrph0KO3+6o2P/3n1oFViOTnedOXjoMJIKUi6RThFtGvJ0&#10;oBzkFSEEM0xYNSV5wS9DtlBNBtaG8SGjGzg2bkQgYzMq6FNdXYOvkYAv3IRhwgPZK9evWfv5e+6h&#10;VznakHqsIGSAzVBgzABThrANdHR18NrIP+hLJ08eV4RBYuwdhfbmoggzuGYVwoTXi5S0Ccmtfyx2&#10;jr/ZHmJeFzzRfyaOxvSqRHDWly6hnf7kY3k6eInskEdIyjMEA754vDkVER/yA6Viqe0tHGZaqROR&#10;i8NQIyFRFF6GVqmMXIAS6dIMSkNW6g2nZfcAFMAHYFoqacRTIY/ac8AlMi9EXgHvSewvMibbjyJl&#10;t7kNcSlxKpEmTojkjaFRDO/chNUO7683WmZh1sLOoK1vv4NJOdZH7xcrrI5us2bN5HFvvvba448+&#10;fra7s7V5es+ZLmqVXHftlddeew1XIGywMvv37evuPEsUIFA2e9aMtatXNjc2REq9MresIqAy0vqg&#10;ra39hedfRZGJYqecRMs/e+stN956601r1qym6hvslmUXNy2eF5+GfSYKOoOEnSokjKGB2bPxNbRC&#10;uU62n1QOfoA1YEM7XOgZ28f1sbOSldXSGt8SYcxVVYSY3nnn7Y2N9aE1WT6PlRqWCie0gRf94mGo&#10;CydgQj/1IRfPFsgXiSSCf17ToaYmtVYERaTdo5sV6SeTT4yEMyne2o/gW3KkJEh7Of0yexAscR6i&#10;RiCboowjnELioHPIoAiUlEyDzcAObPm0zmelatasWU6NWLhoIZoEHAG+5RrFXGC9EBUn1fy4xWqi&#10;R+BeNFQxv0ickEwUh9z8/f2ERLfMmLFp0yaUOwa0H5EAmRPH5Q3lejcQ9uswEg4R9Eh+O1aZuVEO&#10;kG/d9Dhmjv8MPqh2gGquEp454CPik8OWGMMKHYLIZPY++ZyTXYISB2mOa4rDVgb6UljM2Y5ylLo0&#10;8JJf9uWXX0YBnjtvHhwxtlL2AOgbM4+QMSGU/MS9xN6f2LVr16lT7WoWS4JpD5V9jh4+dIhWTgg9&#10;SBIRoZaUvLB5mUEIMuCzgqR6erCxozNYlGFZEJQxF91ww/VsMY8+fPAg68m2vv32VgKhZct25mt5&#10;+Q033kiUDaBG+iOvKg4b7dkBTa1rpBVw4YoVK6j9rSJzOaNLbGLCvUpbEy97/spfbCw3sKUYlPe5&#10;6MwFZKJcDbQqTBptO5jb+BkcS6Frxk+WyfjD55RFcZms9mUKIMTaEsttt0E/bbnUuiHn7QAqwASg&#10;HyAHTzG4iJUqZE2UAhIRrFfVTCQsR9gxiMFm8whH8I+A2otqExtznyfCjMHV9CfBR8xXEDrAb+eO&#10;94ljlzlKRQlUISEkYPGNre+89ff/7UfHju5H6Dx86Nj0xrqvffXLv/HVr0JUUNvhS6fb21995c2W&#10;ZjwH06ZPr7/66ivJoMBtT5z8ud5uiR8RN0986Z49+/7b398H6207dgY5Xrn8Q/0b16/55B03z58/&#10;3zW0bPgyvo3y6hmADl0/IRtTSMsZmjGjuaFxurkdc2C/wh0ochkpp9gbBDBSjAYHt2/fQZ+8SIPs&#10;Xbhw3pyZM7u7u5yJ6FH9bxaOS8a6D+nC4Nyh+JOPiNUrQphYOKgYiQuhN0gFxkgu02iO25sYcWts&#10;srR8WIuwI8xqEKMUvOW/z2U45Mh6Ii3wD0jBwd6CcbiLWGRqkELuMbkjALnZfTSZ6gGpkSyNv5x0&#10;mAbuOlyVTmlwX1/GBK9xUAEA0HFxbnLmgs85EBTscxSMfSu4D4mmwXCn14gSNsxf+YgkjYfEbOYH&#10;pjMBLLvcTtgIpcWozKG0CqKqotuw34VXIGmHaTA9pye6dA4yeiqaMz51YqPfRZKNoKhslfkdUV8+&#10;u/3pupUCE4WLnOL4JOCQqCgsWyS5s0pW+pkDr7Bt23tqg1xeEdKkWj1z/v1du1gcuW+jJZAkkl6E&#10;3f0wRdbcsUKyrkdap/9koVatWuVEODaU1du9ezfjW5BieRlt8+ZLb73lFgth8MnYxvInn3wSV4tf&#10;ViUVq6q+8pWv4HQMsSkhsDHbQbRLRKHus12w3s985tNUbDDofswRM2+vJQTl8lNLJNrCSTedQWBx&#10;qQiHcTM0J9kSqfmhjFsAsd/bJqDA7SQlg8VlHXGGs7YsHcDK9bF80nv4EORAvhM+R2h4PzU+cN0H&#10;ojuBSnw0Sj+KJRKQzJXMB/SDaofcnRCFUkB8stdkUWPEZ3OACQ4bqe7q85cUXgqKL8eGmTuQjSGR&#10;N8e8ceZcDw4eFgjiunvPbuK+tr33vnSwoSnzZjd/8xtf/8yn7mxtasS8iawiZ3c/pb0HcQP+z//m&#10;3/zTb39r04Z1GEppvEN4ByY3InwxyFRVVu/bf/AHP/zJs798HgtNa2t927HjlGSfO2fG1VdtpoIp&#10;RMcL67ezgDL6O7J3ibLoUlxByrVfmEaR9ellAi1wCra79pTRa1RxPYg3inTgWZTY3Lr1be5Dq8FM&#10;fOXlW5pa5G2SNcVm0sms8wS3ZVKXp+CXA4PQC2UQjfiXsN6hukWElHpAmheGEDDc/UM6suzl0UOm&#10;dtqcmbPgHFKw5KFnoEGshNObmygMo+RCmf0wr8lWx59YKSXiRMOpCCKWOtVG3lmbipfikUMFIZBt&#10;z7696FcuxwjzA8bYB2ZlQslUGcIKHH+ih53uwoHVyTCR1qaMKTX+Zkex5QwNUm+MvLd4blJ+yKnv&#10;FpFJ/DDFkXtscJAYSAgu0TFofhBclabq6orwg6RVjst9KL9WPvJ2V0kFweV7QywiFDYigMxoLQQD&#10;otIIQ3FUUddclrr4hFIXxAM8h9GOFLwnsu2T1154HOFyvBpu/agwIDs5J3ftev/5558/ekyxTsoT&#10;RSLpV6lYJA0CObAD/dPf+db//u//3X/3nX9OEtQH7+94/bVXJFAqfS3K7wFM8iZJe+NPtEDYrc+D&#10;Pkgb7KnJLE+E9nLy6quvWbVyJWeQLM6e6cbazQXkHbLxwCuSBTAwa86cG266Ed3fN6IGqS+l/Dh0&#10;3GybN3fuDTfcsHbtOox/yOkpCqTGjIks6TjXEn+cluQYvQHdxB7oeaYyTSnCjdbXuiAQBmgask0c&#10;bTwB2rwHfOAMX4Fp7ChnrNCYiIl2R56ZQ8hCJ1AJQmHvcN1wdYPmMJc1M+Z77oFaIpbCTYH5iCgb&#10;7DkrGZYxwe2A+OCWSm3+aOSUFK8myBcTummrWu7A1kV1AiV1Rbfx8JqqrrFyg+CW27e99/JLLzQ1&#10;VjXWT7tkw+ovfumem268rg7P62A/ch3FmmmEg6rHf/gAeumh3nu2re24whZQEM+egYSyB9CPPfv2&#10;ffevv/fGG28T1oAyg10cpoOn+PLLL1mxfMH8ua1ir2G+S0WcUSAua/FIPgd4sSPqp0Es1YqVixun&#10;03UPo01H7JTMquCeIxrYU//GdIOxF4kJZ+riBfNXr16FfZEmNUkczQifwcSg/6JenW56yg6ZvyKL&#10;pB0m4g4wWo1CrL7nehuxs6h2YdwJGV31lM0/lixeDEVTzDZEv6ZWhXumTdMlUec6QrX12ZoBv0E6&#10;K1543REYT3d2nTh5ElsakYScIVKGut70xGPfeRa4Q2yH+/QGSiadxG1nQxdkHAGbkhTr4V7sC/Gf&#10;GN7YtagdShiUQJTzjAPXbGhoxNmP1IJR3/wVt+Kx48fheSSGA71+KRbHzAm6Ias4xXHq6jCbMxvr&#10;dvCz6AyV2GA5iY4IKff1zpqwlhPJFUl3DpEQ8pIjnAeSYrnUidK2W4+79eMyxazwy2h2T3rYCeK7&#10;NH4sJazGnDlzTV0Z5GT7ie07ti1atFhG1Cg7FME359gotXGuLL/7rjvuuuN2GvbecvNN6HZEThEv&#10;g94sySei9C3KqJwQCxXZlqiJ2utQPOCI7jPD0/1QiMuiBQtuu+VWRKWkFFRUqUV5feaZZ7RHaixc&#10;y3suW7YMk7XSs4iFxPCuHgMDuHBQ0T9x++233HQjHmKW2Ps77lJP7oJCk7epTCaCYXID5981LlMU&#10;VNmLIJroHpVhZZauMFXKnFfZnM+CoVuGRhRM4t7j+uCOeKEU2MYdDEk2LoCuCv0d6hca/pTI/Y/g&#10;N0am+Bddi0LmxbYuFSEsRUh8Nv7qZUJIrJW0GDAbEDr8khdvh8Ze/ok8127hEewQ+Mb+Q5VIF2ZU&#10;CIw0Y0WG0rGFdcL8xWIhKn7t61/5l//yv/vErTfX19XQ2QnxTaawaKSF2xwCyN41NNbL/oykTNBO&#10;f18ssxyTH3ywm1T8t956h9KaWLNgvfQHRpZZtmTxvFmt82a3EvWSWkKM+amRoeD1vegp3Ib2E72d&#10;gykSRFq2dt3q1tYmLqFkrSljcHmVKTEvjDotU998800mKc1ncOCaa65esnhhVPdGi3IotSSei4V2&#10;541TGb4YhFLVfZIwmnAQl+H3QVHjs9EnUZRzvXCVaxooQ6QDMagoScg0YXkdaG5qohAz/MApaGhL&#10;Djc1R+QWeBgCK6jHNc6Rr5tWPwumOnsOtrZoIojJtBdOqeyp/j5aAvGnWw2DrcGZFBxgbmS0YiiU&#10;A7hdEABiGgWPkGnXMgVzecXoSczd9VyiqmOUVglPlSNUVfSNMrbh7zBTgSY4LMh2Ha7BJOh8eVMV&#10;m455NdtLOewAY5yQpFWC1a0Tga4I453Kn3gcWTyJ1yIvDr2URZp3t62i6N5m9YO4dwz7R+LGTsYZ&#10;qVuMe2/26du2bcOGGcma0gWtsXEGuYES/CypqtkdO7H1baLEqUS6m7ynT91952233EwwGm+GCWfj&#10;+nUzWluwwL/7zjs5Ch4VNuSPV5qNVWrqCaMtcAELyDLab+1kGCfIsRHkQm7auJE+tUCM15/zTzzx&#10;BByUQerq65CpZ86a1dTUEhSAaFjCc/qAAHZ4+dKlV2zZ0tzS7A5uZgFGgQurI5rz+ciQmAvADicx&#10;T1FPlsm1IazMGWGEc0kX0AELrXZF2IKKidWedsNKuBvJZhtE3kTcIIIshF8lFWF0IVzD0UFIJRJD&#10;gojQjZjatgoAkWyiIxQVvYJbLXoP7DqWxSaWLCu4jU6+i2BHdmmMUSl6+HOBEpCHGhpgUhQ1apYN&#10;Hw6pUaQJCXmgjUp/qMggSQ43eQAA//RJREFUyVXq/IZOgYGI4oL0KfzSF++94xO3EzLTUFc7hSYi&#10;BKTiniqbQu/DMEYRCVVLYxAFzWNtg+LASiNtVB2YIwj4jTffDrt1RCQNDhFXtmDe3E/ffcfa1Stm&#10;zmjq7yMje9g16xccndmbtY84jCEoiCiECxbMmz27GYJ5/PhR7IW8IwzRIX/yuUnerzxw4BABeDwH&#10;tt08vfGWm29EDkUIEOdQIHLEmgVSyBZZjH75iT68cek+Zk9mL0s/Z6deeDJHA5NFSNfB5/2nlbbc&#10;g1xjSQVkDJskXqI0QvCj45X2IpoJJBE19GslCY97ZQ2M5hWuh8BlcCxCBzE5mmwZ5v1EfnOGLYYX&#10;WosCmND+FyxauGT5MgybGFRRNogcxpLJcJg9CaPHAyg8CjsnqgPYyjjQTT7D3IzyfCXIke51DjIK&#10;u6Wys59l0hn8UlyN+XCj7TrMkCdiu1Pwi8JWpbvwLRG22FepvUKhGWt4MnJGjyfeG9Isd0wcphug&#10;NkQcZmn3IXPjoSxCQhZz6G/dkUcA8LBrrH8un80gGKgFJ4G6elYGi1Nkz+J1kJcciSmm/42gnjn4&#10;yGJECiFZUDFRYgIOMuIzCmJ01ushptpciitQqXG7RuxuFfQP2/KLL7y47b1t77z99prVq2GHc2a1&#10;EohNNSoicBYvWrBk0UJeHOaqESLMjD95cdT3CHmRzEEcLy5AvyOuRKoBeNP5HQRZYcPTGxrvuuNO&#10;fofVCJGakOMa7OoPPfwQiQNE46DcYPqeRfqTwrKk42BPaGpq2Lxp0w3XXQvUyV4HO0BGz1WWNurx&#10;ezSSmMG+XLhcMSnXZtJcXb5cYlxQACq3poOLX+YOr3YAcI4xh/rkJ6YUzNPjSN1AZi2e+dhkXLpd&#10;YKiL9sZShnDKYVNquLiHD4fVRM61MoVd6ZR7eR5hz8qtCXRiSvLWkl2XxsuJmg/hHodrIp6SJhzm&#10;dXkrJQwGWGNFEGeNmkw81y/GZTzUIYsp1I62GWO8bUrjvKyTYm8TvGkEL0zuRQ5Wje8BVbfq6DiF&#10;3bKaulcgg0o2E19Om+Wpmzdd8s1vfoNgGcJk8AtibItWiRhK5aYFlGFCtXW1pArhTWQL1H+A6JVB&#10;aBzlJdG/yg4ePk6ptsOHj/Wc7WP5IigUb3nPnXfchu1tyeIFjQ3TeGIhkxvlDUe6Qo3lIzy7OEsq&#10;160DP8sJnLP9oKf7rJz/fQMN9dNxh2C9wVyj9rkDNBAf+NSn7p41awZB4zj4gcFhNfpC7Ex2r8fe&#10;s/TKwlvyACbliwbCyDukospQTS1V8+oRoKHKVXSvpKEB1Q9IKo9CzHa0KzVUaebiDHIiRvQmXrbZ&#10;s2Yh6SNEkpcNhzDXcfIiFDCMB7KSRWFbuYuE/IOD8+bPR21y8Uxl87EZ0dBAzX7VNpZ8F1FNfqNJ&#10;cJcZG4dFWEmrkQLv4BrLuw7KsDbpi8UIT9M9OBGRuVhex/CkOAOd0ZiP/U/ou5YYENTS0HRmzshM&#10;BJbMjVYTHVnDb75S/Y3p043gDoIV8Y10da5hQeAuBAFpklGjI4pRIDoLRKDgKr6ay3woEWrydnlC&#10;dCBD6JOP3J7sVAhAzBPO/e677xKNwjFnzhzLAcw83i6pDt12so3y3+TCb3/vXVb7ss2baIVWO41A&#10;FqTiPux0uNhntDb3956l9cehg4eCmoeuEDHMWmcii+PArmA/Fwdt3QjLN2ZaU3dfaLoFUO6Dk+yU&#10;PLLd3Sw45b+xykKNJUNXVrILeBkRXxzaO2vmjK9++Yt3333nvDmzBYQAZKTY5pWvKgHLLoS5pxit&#10;Hj5XwGtHo/NewHF3PPK+guvYICPbaS5TmDV11wtjAl+ZEXIxoMyNyCCOgQ7zaVKWSYxNRXBUzJr0&#10;RYx1SqKNAzSd3lhPTgXPom4CoWjstXttQBDhd+EaSGCba1JyELZWlz7ykcDHuK+XUsPCzSv93gmy&#10;wezl8S4j678oslnkqqLt5HG4HRIYcRBC7t6e/t6BZYsX/pOvffGf/e63brzhOtaK4F0TAC1FZQVi&#10;RH1DHUG6kfSNyqisUPcqLyuvil4a9KGd0tPd97OfPfzCi68hzMP/CBtDB8V+eecdt9dNq56FE7+h&#10;HhObbeAlHVP1LKhQ/CS76WQv0QYlhqm+5vLlyyFuW7e+Q4kpZH9GRrRUs+h+vePOne8/+cQzfb0y&#10;kCIF33rz9bVVFUjE+FHDuZzqoHladUkTPJ+LxmCKxg6R3YyAaTqoDHsFjdUdO9a+d/8R2iUdO9r2&#10;3rYdnV0q7U0oijJP8ZcOKe6DEfiNhK7GiVD2vj4C6y/ZuBGKhoIFcQSPxDuFAyEfYx+DJ4F4/f0U&#10;4iL8AZJ0CKXj+PGaOiVXkCwPtrBSYCBGFUejoSDi58PMieeDLcFQ4PlDy8RoA4McQZrK+3ylEBvK&#10;vMGB2tshjji62Ak+8MPzEVHRJOjJQHwNNVDQRWzOBaihkczUZXUsA/HbfJHz1DJNKpBVVvKOfkEf&#10;LAVXgv7wDPRCPkCRYcZyrOUOnqJQvjNqR4xtScKxNEIBCYPzp41V2jtZp4tXAiqEipSrZYhJicy0&#10;CIjFlCIwPjoTMDHEXBQ7XocQX97RgfraempSRq01Kp2+9eZb1OHGBkK3mbVr1my57DJirOjjxmKL&#10;Iw72oyguXbIU2nums3PP7t2MT9y9oU5tiaKymMp4TZmCK5FnOdoDKJJtNliXwRX9out0Jwri5Vsu&#10;h5zaoxxW914MEi+98jIOxnO4MKLGXhgM2BqVyuM31awgsuiLSCi4w7HyuIfUGBT1fHAw3QNpjZmB&#10;SgyxGYPVTZTOJ5YE1teFmgzWNhnbvc+f9sybLzoGzPDqAHFLKAaOEENU1UIJwoqNqkArN0XgSnz2&#10;qEFUQGBfSQOAz/f0nOnt0yDMG2RGEUy30+Nzmfo1Rq3LxOgR+u8kVj9FhhKFhbEfUSgwFsMYu4fd&#10;OC1+VPRFyIMTkCVZu3713LmzES/mzJ552y03/M63v/JP/+lvfeXLn1+3djUrgzGMO/Cin6NEG9xL&#10;1UbwkiNA9DMMcTWdZ3opPXK87SQayGuvv/XOO9tJrT55suORR5565ZW3y8qROsmNV1lwnrn50g2X&#10;XLKmubl+7pyZsqapTKSjlMY7FE4ZEZVQ+IyV1Q4FW0RFwysqV6xcsWbtUjp4//jHP37ggQdef+MN&#10;204JhnzssSf+4i++19Z2Cot4S1PDbbfeSKIVdhww91wv8tMwoiWfvGAf1uHdNP/IQ3tx/CB2efDD&#10;hd3dfdu2vf+DH/74j/7kL/7mez/87ve+f9/9D7Z3dKI1siRSnrCBha1FdAy8cI20aEEKJwDUMRui&#10;BmEn5xE2LZq451BJ0WewDUyanHGXYBRK9UBQVRpYl4pjuFKJajIEOYxOYWJ+2M65PtpHyDRvFAad&#10;wWu+5aS0sbO9Kv0SCcPIt6TI8xN+UGpgUkhMWfKYPQ8fPgJXgx3CGnkZewqlvNYrMVEcjmjGKHzl&#10;4M+gGEqFZEZcwzRscWViNjvx21icuhXFECLK3aSfYXl3KjhyIP0xdRnTxBIkkAGO3KjCHUrUE2FI&#10;4g5ym1coAfubdKNTGlI6MSmC8gEbYeWykDQEW0IhBqN5HYwlod7JDbRw8SIEjh//tx/DEcmGsqxA&#10;pNWmSzbOnT0bww8ibgi+KuKBCEyP3/nz5jEqJR4RCxyQJWd86Ii23vEBwynZ+hYyIJgqgBVF+PjT&#10;NJx0OGQRDLMb1q9HEPdXWq6yqb989lnK5+JFZupRhp3eAzFbmGI/qioeTVmtwrwkNFeRnczyGi8K&#10;12S0lR8NldPYmaw30RebHRalBN61HNaOTyYK9320e7Q6ZmnsEHVgpTdE8h8fvKy+gPu95RxmilrB&#10;sIoYk217iWhVCaRCqoEh/qTipROtQBOWl03BNMpyh7IvbmqgMctUUacwPqQPZUyVvc+087DaNf4a&#10;jLzio4vWyPHCnJ3ccwfQ8AH81jf+yW/+5le++dtf/b3f++Zvf+NrX7j3c5dfvhmpAHaI3UvZSZUV&#10;CjmHBiF9gw/ahqmO7sNHRTcnXFWHjxxHO9m5a/ex423PPvs8jOcn9/2is4sC0wQWxpIO9C5dMnfL&#10;lo31DTWXbFxHXRwVSaHg2JScejbuaiqHxNqhk0kSRLC+HnxR1n+Kit3zuc+uWbP8xIn2+3/287//&#10;0Y+pHQWdfemllx944METJ45RiBw1d8PGDddfdy3vx9LgRHQQsb1tuR8lNMhJd/GPLALnmOLwU/M4&#10;JX9anAqONbBj1+7v//DHjz/1zBtvvfvc8y++t33XvgOHEANVxUmNvqaUV+EDg3hRjqiK9zPWIO9T&#10;iAuKj6URUZ0sP7ugeKptkrKIBDmDc0DywBSSKGTjmjYNzcMhf1yfqAtlZUSu2WiCcOKsMuylLidr&#10;+TKRJYPXcpJxbKjkvFhXtLMgfAYWG1YYNQkioAb9F1Yu72fXGdWaGVKZNwDSlVQZCpubrLWhoGBf&#10;hd2J/UdGAVwBBsz1CueZotAYB9e4HpaJiQ2qtu/xQbQ44mzTz3BEQmF1U9yK5s34MEXFaoXwzcxc&#10;ilk0pABUipLmVJlIv50oBc8+h+d6Ozx5poRphDOYTHHKvvPOVvRFZq7SB4o4O/3WW2/u3LmTNefV&#10;ECBoEbVuzRpVBxPB1OKp5CLGtgHM1/WLFi4Cr7CaHj+qnskCxYiANfiZJaBYUxKBRQNm+B4eTKFw&#10;L6mui9v4CrDZvGkzO2DdmlFYcQSs73//+/sP7K+PZheIRJKlsAWi/fMIdlNJcL4jNJbhYu4J+ntW&#10;54OjeeXYsptYonbohRHjHEVNyvLsUqZaft3mxWZybtarPVb1SUh20m44FS3BEhaOtTab9GHk5AMh&#10;Evwmj4qpESuHA7HnLK7aKhKpTp5sJ9GAYlUzZrauWLa4pbG+oX4avmFlNyu9hryiqP/Dle2nqXgp&#10;e1R5+aoVK1pbWyjlgJwyZ86sWH3l/udCEZNgh4moi8mCe+3yVtCgZiDKfjXaQpeyuDEWMxa3cL0h&#10;S99QIBYNA/ScuXPmzp+7jNT6xYtJqEDQqK2BVFUgLasiWkThQiRVXJBconh3CBAUgIwHwmfeePN1&#10;isJ8+Stf27Z95549ew8fOUaDUBwECBHUMolYD0jeOZpa3HTjNQsWzF6/bnUtvl6k0ciTIzumpNIw&#10;2pzA2Fi2XEqi0wqcAKtPBFwAKgsXguaLOLNt205sbO+/v/v11978xaNPUILgM5+5kySqKy7fcucd&#10;n5wzcwZOUISkiMEJ70gOGwwM1hCTus7jrXXRPSo8OcZWjvwqmUqOQSb4ZsJnAS7K0pcfbzv1wguv&#10;dJ8hwKSC4lt9smGLNoY2rdRSVwo7d+asc8mt4c2cMRMShpaguiTnFNXCPTJn1Var9U+mkJuz+nAO&#10;wTjRADBKw1qQjyyGMgU0AGL34awKYkU7xEMxdco0KNw0AiL0fMlUkdUDYYMVRfabYuisjaE9RMkx&#10;jEDicBb5HfPpRCy7RbiRSg6EhWPdlBkJn3CVSrPCsG3YZHyHzHAQvgEYMJpZhYvmmJg4K5GX5bzN&#10;iTZHmZrzgW8ds6o6APpTtR2YFcQaIwm0nlgd3ickdZJxyyh2v2zpIvJIxLCVsqUjj0anO5tifYrn&#10;KVgVIQXFNZMigGiLtLAg1DjYzP79B6666ioKfO/du+/5F17AQ/yTn/wEhYw+9a0zZ336058Brvfu&#10;2wfnv/POT153zdWhF/K656j4q8KzoZCRyIv5/bXX3sQZTxbH/IXzHfkSzdniAqUOqtYxu/DKK68o&#10;4jcUGKj0unXrzAZUKykUa0UkDQ5ufecdtHwChzEv2TxOqTn2l1Jzx46fwA1JWJxsplCMuXOuvvIq&#10;qC4L636ACmhCmIs4scwq5AXXJF9Zo807YpFHsM8RXSVzfeZ0WdTGG749V+9U5MZER2gm4ipe4J/s&#10;nDJ/Gq5SGPNVf/KDR8agKOU3XLok4lWinQrGE7Q9deyU29aszvkulisj9KYfPAF37AyXrBoRZZAL&#10;VaGdVodOcup0JxQA7xglUKHdx9uOqZZKddWiBXNXLl1MDXB0E+J5oPWSQaSNM4GKqpq6zjNn9+w7&#10;qJzvIaq4zcZkeuQIfSHKlOuqOqi20+l1/NZhrys1PMTGPY2QcD4TvmQ1c3gyQtwYg4YWCkdFL87V&#10;Jh82AWpVIRCSA2TTsFmCBEKIF2OGdp70TcUAJWhkaYhSiVohkSfbh46IFazrTM9TT79M5+tt27Zv&#10;fefdQ4ePHT50hFh60quVEapi2YNr19BTonfZkrmXblq36ZJ1zY11NGcDPcJfSwK43APjsZuw9SZA&#10;ZhgeLuTmlUzIEGb2WtU4XrpkCXPet+8g4fu0TN+779CK5fM/cfvN2Eu3bX/37rs+MX/+nAilgfD1&#10;YFIDDnA8pRESTMjGEvHe0uQd04iRR5HdSE8VlWtz3xY10hjY3JRDobOs7+69B5/+5Qu79x44evzE&#10;mZ6z1bV1oTBFGTyV5RWTwzmE4kULOmUikkFRVweTQ6050Xbi6JEjcAWVqggpHlZXUz+NbZWHGW4X&#10;RhTkIBVz6ehgyTF8URKMgDTwEp0prIRDp0+1Hzx4QIFZiPCBuTyG8GOlOVEosecs+CiUVtAE9d8x&#10;VzbgPmaCLqtNNUwM591ne/ERqoMVSaLU2CTsRY7pIYXVTBmav2DBrLlzKECK9EahWjAd4CEvUtEi&#10;VEUlZodg4/KpfEb2UoVxQknxdDQ2Atfsr9ihClQpZFTRMRJ+iMVF+1S8aEN9A6tqFUTidTQP50/w&#10;AhAm1gNxmQfBCPFl7jtwEGlArlYgW3V9p65YvnT5smXT1JOgSkaKYkceRwwBbviwlDNpjuiZqx0v&#10;2BQWZmzF5DhtIWmhuXnNurWYfFEHly1dhnyyaPGSu++6C2fIz3/+80MH9y9ZtODOT35i4cL5hHzi&#10;TiKoBlBBQAlWp6HYwVdffoXwXYrTrli+jL1QhUy2OihYVA9WqBSQ8/rrb2CtDYVbCSo0hOINgzsi&#10;ZleoX9tUZdEc2EfvzgPMGYlZiXYDQ2Te7Hz/fbUiOdO9d88erAUoNkD6yhXLt1y+hW/lwqUGU0iB&#10;sgWZD2WOkaueCP2lom22VmNSO1ZORLdmTVxMEgHS8iYqsBzf+JAdaXg6EZ+ZYw3JJK3hwmgkdTmR&#10;vWzoT37w6BhEr3zT0ubojsAKDaogt5TAcoJEgWbWIfplC6t5FkgVlFGLY8YLX2QphWzlUHOKd08j&#10;8AICR4MXQv/Jh0IIxI+vMlGD/YQ2Lp0/d2Zj/dSBPhCa0tXANKmJoCt6KZ4x4hSO0+H9g734/km5&#10;W7V6NdrG4cOHyGKlwVh0f4tSs1E2JQ2uiXcrsEwWnLGjIacCat1iAb3WxiaT4hEYYlQpahmI8g6O&#10;AUt+ik4jMrhj5FwZXNWsi8YunHeOZvRqkmgQdME8BoEd81pQ+sh5gwwpc9YzFOVVBYkPPtjx9ls7&#10;9h84jLlbnWkrqqBwoCda4LTayvraylmtDWtWLl6xZP5lm9aRfgglgf06XE2BvzGzwsM0IkMmvLyY&#10;9fiJPhpx5Py5yQJK1VOaaSVT5/PRIwffeXdPVcXA8qWLvvLle9avX3306IGNGyDsy8UOowAaJjhe&#10;w/ws1lOCWdiNku1K9VHj42g/aXmpHGAkno9SAKPgmgCwxG0jqTZR8KM7lSLg+wah82SCPvTzJ559&#10;/lVWm2LVuHxFg1SsIEoYas+UYQIBi7AydPpB4qHYOIwobe0n5QDTCiqdTpvNopJkNm3ajFmzFi5a&#10;RCoFhkwVJSKaVO3p65taWufMnccFhnVi4UHTjlMnP3h/F3n1jmrDW6dNQm8grDFUJRgbFYvoY0zZ&#10;6B7Kyw0M4Zarqq5VMLk0Kqp+E/kUDVLIxA8XIIyRa1Do8Riir1y2ZcvSZcstICMvS4VUPQF5+1vp&#10;yEg6BC8QCd2N1BIkLo+MDgqIR3FjJGn5U1T+X5ZbLqMQuCrbEYYDicEXQ+SobHShOzALwTkOrD5w&#10;30xdIX6KGJLuyLVw6G4CzRAcKcfKug0Orl+3ZvnyZZyBB6dImkJvls+Z4wak5RH0EXx0GOxLEBQD&#10;BeDPKsnGHqlyuxIBu3bv2YPJFF4IQ5o7d86SJYuRUGuq6zZfsnnf3r3f+5vvHT18YGZrMyn5l27e&#10;SBvEqHEh8hfSMyWL9TkWvHz37g8OHzkI21uxYjmprkweKSHc0jyMZQkhY8oQsPHCCy/YI8v7rVi1&#10;khRDLlY4JPWtouke9j1id9979z3kNAZRWQ3hHDuFTZ46qodhfbIOis6UX3bZlksvvQwwCODHeRll&#10;zt2oIdEotFQhXuRhZTCdYtJJrHxO3E2ods4Y5E2QaybR+IAGhSzEU4NFioqGNiNCKhQIP1pgWkK1&#10;xRzdTjBuMY3SMmG1cPuXqKQBBP/pDx8vRvaSc3ID9JzpBvkAU0wlSDQsuGx61Uo95P40t5f3Z5/s&#10;frCfHCGX3zzE8ThINy5TigwYrUYrmQilMMC0CL4rm1ZddUYli3Db2mWiTAPL3WHFjgiUgAv+xUQe&#10;dYGleagGbuGRmPyKy4ZjvPO4XxVlgePeVfIFJrKhqto+ELk1uY0cFRdFHQDuykguHKJjVNONN95w&#10;003XYYZrbiG9wX12VQBmelPDqlXL5s+bhcixevWKm2+6ftbMFgiXFLFgzYKloPZjzDldhHhcToTL&#10;v2XkbAWq8jw0TW+89NJNt9181XXXXv3Vr35u1arlEoqXLLp8y2Wy2SbSSZZ2Odp0kls5kn+XvA9j&#10;vXxWEpIBKrBLvawhgySwP/vsc++//wGWU0QT6MrMmbPRuuxHSEeVfSsQ1MFnjsB0oGb0tEWrnIaV&#10;UN0kiCKprwObuEDZfOr0ojbaYBDYh2ZJfjqMihsD4yTwwicIx5CiFvHhMCQIorS3hgaehYMN8gdb&#10;hWZTB6KNlhIoWT09x060Ea4GHeQkAVlkAspQg14bVeLEuiGddXUkqDE99K8FixapwQWqbWsLXBx9&#10;lIm1NLcwC+puMAnYHiYNmfzOYkkaqmtAJdXSyZVFXhFdn6ISpF9HRqicU9PeRBldIwaVOTt2Qd7B&#10;yJu0XTeosJaRZeDVYjGjqYBZvvJPeNaIBgDZXc0CRtgRS2N0pUNQrhyj7XLch9JP8js6gPzBEQ/B&#10;h9WrVq1fu+7A/gOP/OKRI4cPzZ8395Zbbrzyyi0tLdPtLwhKgNKmEcIVpRdvqK+DESJ+HD16iH0/&#10;261kVkOgEDi4jh26uC03btzo92PfX3zxRfmPoQdR+RZzQJQ9KSMwlaBeuKOybnCauBmLqC4h0X0M&#10;V03Uwrlz2Hg2bcbpqNQacRb8GrEgiWQ/zuII5L3Uns/wp9JWNaE03JdYSEMnGD6SzzlxZ1h214ML&#10;OXGGhcNnQigah8gooSL6YiMIyhEYqCvE9pvAk5BQUv+83QAWlmXeyQXUaIgITFUNvqgGbuwNoJdm&#10;GY29BrhIaUZtbXiVLdH4icggQUxQQVwjWYed8DEH2tsmVWhLW9ULcJWR52JgUcoHPMuJPSLcrUiR&#10;iIdQsk0b1n/n9775+7/3zSsv3zyN5UfsPnemsaF28+YNSuEtn3rFFVs2bFxPZRN1jBsm1sqaD1Vv&#10;VOBIaceEiAjSJdez78AJncO/9a2v//7v/y42HOq6gZ/LlimgPJTjSXK+UvZ1Yus5+oiZFdBFigyM&#10;QFA+EDZCgUoMUIrsiHw+pfHV1zs6JjlC7IgNTnikkciEnnG4Cw8Q39vBBvU08yD9TmlhcTjekrI0&#10;dJMw3jlYhtJf0FxQSblPQeyUcRgxzGAKDDUyxFXJDVbqClNcw+Dc5Vx4Ozscjs+f9vbxCB7q0B4e&#10;SicKp1ohKPOVnY58AMuJDAKcoLNqudCtQFlJwLgAxQvVV5yHMnNewEFDSvbH7VGtV3YWo5/CB36n&#10;2O3w8pQjAioqchAro2mo1aJ8OVrTIFCOwgPqRtvGlPxdKKjIe5AUlCAUfhdmxQuydD/60Y9wKMJ1&#10;eDXCiV959ZWf3X/fX/7ln5NeeMMN137hi/fiQVy0aCHEGWMcOiLeLriSt1gBRGFGImxj6dIlrCtD&#10;HTp80LDnB6Wkw7CEhRat1MoJv4k4ZbPEmcJoaIcugxOlheEdSwbfqIo60aqoYaGBKcViyuDp9pPo&#10;8ddde83SxYuk2EfJb4nZueoZpSBgStMyfDF444U+8uXgDKvLsuHQuBJGWIrorErf0QpR3mzg2wTL&#10;aRUyeiSVkyItNBcOJ9wIWPRCS0KE+YWmKGFniLxDgtYo5AHW0M1LXjFZ+RS0LZ+rI30l68mWGEEn&#10;0eskAEICgWVtGSIG+kFvFCOe5WKMF3pVi4w3OWbwIUwMEEePx3jcfboLHZyVwzNHORvY4Pb33jl3&#10;tpPKJdRmu+3ma4f6e9rbj91847W3f+LWlubpIABqunfLNSJG2jry5z7pFUjpgqBo6lRSJ6txZFSW&#10;z54z67LLLgWWIOKOi7uwy1Uo950PBlqwTYmOP0QwnoIJI3FIVSZmzpxB2YT2U22nOk6inZOQDdBa&#10;Zh8+gh0anrmdQa0JmSWAcZwHy8AROuSxLI4ocUkXcIpb1Dd3xgwuA+kcQ6geu+GJONl2khfHSkne&#10;BZSS3DJKNzAUt7PR8BauUTWZM2ccvcldZHpQLYVwRyfUy4rTP0CMT8QB5BhMFMcgAojH2fJpVi23&#10;X4O8g+5FI9sY2RdUYSRonFSTiPsAPnkvIozU6jJ0BQRtdc3FrUglXuIGgiYwE9RQIsvcL7SKWt5T&#10;hoiY5qftVHsnZSjwj0QjRhrcqiF5hN6EOO6lTTR4k6CSfOEXFuByo8ngHSW3/IEfNIivfPXLS5Yu&#10;fvW1V4gYp0ni//q//n/+6//xX37xi4dIC8YGR5jbZZdtwpo6oH7S5FMSlQNDVWgx5FOuk9B1rDdj&#10;egXwgITt27bVN0xTwmKUlU8UiVyet5QKJ6WEzASWkZhoYzUHC462yF0VVRXE8UnNUFAVZQLPErqE&#10;Xlgl7yT26p6ZM1ruuuMTN15/TVNjHURZTV1ELKJ4r1qfjlPtpdgaDzPCPAZ5YZmkKUAhHUjMscEQ&#10;C78tChThEeyz6BfhaqHmc8gKGgWlLM2x1iGyKTo8ZYfmiPzmgqhprMAeF8JgsOmN0zkT3aBkocPu&#10;wQcq2BrD/RRnfTrJhmvCxxYBMOFRMzdlTMgBEXcu7v4hHJNmCSXOLSuxliK2pMOyOlYpcOnUoWRQ&#10;P0GhCn0nT7STCL5kQeuGdSvpjXj0yH7A+vrrr8bhE7V+EntBjpqoF1Wu/MQ4amJ2qqW8HTtrPYYP&#10;NjwACYQpRm6OCmn6fQuPUgYf45oSwX1CTzEYeAWsyvAniw8AqzlO+H44D+MhO8LJBrx1Si2HyWbi&#10;cbGfQ2TLFA3wdvFuFVaIRttGLuMXvYQowYySp0hL9dOQYQaLKhVPwA2ZT/v7iKqPNqJNTMM97WDV&#10;xIXyGziBD5kBw8NAH1QNLoNHMlv+VD8pFeNOIvKtj6pXUUWFuzgpZyDscrZhUhwC1ZB4HKZIq3Bn&#10;x6PHUmqDjEluV4iQnKlh2FR6gAt6yMjEZ17KHNqmI1HwKPupCr3RG4DXDDOVi96LhUu2pnJInRIw&#10;+JMvzLZFpGMlAS0NFZ1Zix4pIk8IyyYEJOk0DCpMFavyPffcw2v++Cc/IYDz29/+9lVXX/nFL977&#10;ne/8s3vu/dxtt92ycNGCaCEqFhhxG3Asyh3IcGqWH+ChIDv4KwGGOEoQZWKJkpoYprpmhGGyloof&#10;uqCWgkdHRbeySHuLqMUo/cqY4RTTOArFKiunyHpH20mYIa0uGmprPnXn7V+89zMzW5r5Wo1YUFuT&#10;ihx29FxE085E1zxlgenOFjLFyYnF5ddsWCCnt9pfA51iXaxcWGwkG8beJMmn6qAdubE+b6z23gDE&#10;04i1kwNQqQWIJGfOngM3us/1EziuRuEVUxYtmDeruQllHThQrwOhhBggo7NV2Gsof3X46Ik9+w44&#10;aoselZw7cfwYRGHt2tWglvc7DdMd/ljCcmZ3M127LMIUjpFCQFFQiFiPUo58c0EhOxwN1Iqcx15a&#10;LkmZqH3tlHIABsnXmN5Ut3TJvM9+9lOXbNpARaBbbr7hyiu2UPIGZAH4kWRUP1buO6LzQ+zTckQe&#10;YbZNVeZt8oBplBXIxxBbEaxjRaBQRI2E15kTNrnbpVHKwsU1OaVgTGzMm54nXzjnklE6fCHDxdkT&#10;NhZSPNl4KmfK6r319jsn2tXw3dO0vCh6LedLEvxlXdwKJ795ccQCazauiWHdMQQF4lOGcBIyDn+S&#10;v4/R0qZTVs8SBiMgFKJNwo0oHsNlLa3NeOJQw4EEEBjmQ6hFXDnEh1ZKgRFW09GB4Y7fZrR8i9sJ&#10;yx5Di55GA1smaA8FvJAyOrBSJsy9cGsbVKPtFMVRCWCm4xUVFaIgDjG3GC0ryiprqggBRduVgOuI&#10;7qRAeTkxX/DjuEy1q2T1ZLqk85OVrEg9maNDeIIzID/VRM9a3DEi5e5mDDXXJMsr6DV25NhxRWNq&#10;NaDYA+vWriEIkztrpxH6V8Qul0VwnjIuAGQusB1lvCPiOqT9h2PIy4ukgkGL7Vu/fj3GTJaaGqGr&#10;Vq1oREWY3jh/wTyDPysR1yPcSu1j/ZVnpaZpRqIwm5WVI8e8++57SBVr161D27aLkW+sLRjjWDOa&#10;BsMFA7OmYsbgevIU0bHhji7Lx46wmG+99RZMGojCfHrzLTfPmNFy+NBBXNI1lWVbNm++45O34+OE&#10;WhCMoNg2Ofah8AqoyYWAjlDFRiVcpUSw5+xUw0s8IgMxVjY5svEFqTciwMwxbLkrxb2SIzQrfSFC&#10;ZC9vCgx/8oPHxtjXSChU9e3EZiImF2ZxG1LYJ6OKoDaMqApsiwfb+m+myHm2QdGDkbPBblGwQs2A&#10;VCpMUAKsz5o5C7DHg0iktwpPAArxKoC4rOZB3KWPQmMiBh1gYi+5wClKgAsvlnvhePMwbuXODP9b&#10;9G1TfEl3MYG5kDHGYIemy74mJbWjgULhZIpOL55ZZMz0vD/4Xj839+gpBFSwPnLOCMWnELQ3Z/as&#10;T99152985UukG5LuefUVW1YsX1JbXQmgs1vyBJD0SUyaQmsMO47o4hhVuE5nYtFnlCXNfzlIfVB7&#10;dlz5rDkBayA8zti+VGsl8/QRt49HezKIk7dMmYXyRenaljJmdi9SDEyRJ0ZLBvQ6hGo4dcGC+dde&#10;Sx1kOr5CmfHfkMmubrpptLJpE+ts/udN5KRMppg6Iwfe2egsjSt923fIwZ8GfvDIjNZyPUOBG3AL&#10;JxSifYmt1tWrU8S02ubW1hmzZhIRw96SpUrMKiwN4wr5G/AkhkWyNOQwph26fI52bAO8CD+MM3/+&#10;PJKAURz5k2vUnY0UoLIy4jUOHNiHZhmtfWlH1uE+GMyvnRybE0TpnKLnCdoM2ZCwOiqsOl42HIFR&#10;iVsFBaQWW9VGGrAVKnK6tDi2tMdDBeHR/kJWpShSo/YO3AqPdLkBr4Z7MoTKmBzpjmdRNcWmUuBh&#10;QtdYOh9GztB9TTCRKhBQMCewm3LkNtS3tCBtUNpNRRvC6CDjORFSqV6h5odlFM0XXQR9+JY3hXUR&#10;ddXZefrQoYO8vs+zjAkbjve2uypU88RohzeauNYkQD2qqopEYyGIQrUMS+wbhby/8uUvffkLX9h8&#10;ycbbb7v5rjs/sXzpYmxO+GJ4To4859wHESeWh1npImeXPUeshgWU0ahlSrtzt49CipPH5qj0SKrj&#10;e4OYpfuQIRAjiGfx8fN2XHITQpv2JhyHcitGxTz+tFSVRtyENUNl3lhfdticz7PR9tJJgQBuldzM&#10;TW5oCgku2i1C2GSfUQYe7v/KavR1Km4krJSFRuzmjB2ZOBeBl/pG0Qg8HIjDJOBGleFsVT1L3cn/&#10;ea+UJWcTgu+iF4/CMYtcW/pzCwGrkHHm8cLkeYjeARiMYFLLX3jiqZpOYUKyjygUisAKWIfdn97E&#10;1vlDq8kx/pzElWb5nP8iDY8QuSgWHfRjNTGmGkH+IWKez/NGxa4SBh1tkfPhJ38oTdieb3vZAWbQ&#10;5KqrycK+FF9AqFA01pZzPYhY0rnF2+TgSlM3y3YMZ/2M6xmKr6T5Ra01PjOy61+7uAwnXXOSr0w6&#10;WWAHzrgZE4ij0J6oFYVhB84mVIpa3lxgRwPY6jAZTvJQ/Eyc5Cn0EuL37NlyGfIU4jig4LxmeEln&#10;qq16WDjb20/ilzKhV4RBwFMSOAPFaGxkm0/R+IL2F2fUoULCLQpxJJsHT1cIDzzVNNIlAlgBm9D5&#10;mkni1+RdWEk5I6NzAH9Go6guaIh9MdIOI2IVT6qNhEROolAqD70grcJ7mCfulI6hJUCTHxBhorGn&#10;3ml9zpEMFGK5k+S8R6CBkEqnMHFMp5dOMgQmZcDLvBLIIulrykBrSwvbd/zE8R07tqemS8ZkoQyT&#10;2o2o380IDqLxNlG5QdtEQmrIYVyPzZp1FsHHd0j929rqhfPmfekLn/+db/3WF++9l1QWxFY2HQkv&#10;BL+slibCPSHMzdPYS0HbsY2yeXuX47uhBubUwezCJiaBYfKdwMK4Oxt+RDXpldwKVkQEgQQ3S2Hc&#10;7+pLXOU/eaox1gAN0hrhoxs7BS9IGm4nt0mxqNU1JCbCDhlfWzVFep5HZsMAcT0UMw+VhaWnVtDF&#10;pqNLlRfYCqQqIhfSsFVQKHqgSJy8gEeJJNJvnT73wuNVya9UYBjiRFBJ6SN4ws0I48edbIOBmgXp&#10;Ul2tiyIHVj921OcdJU9njAsl+uT/XIhxL9IY6Z4WBQlORvMXd3UQBQRKgXxkNcITcAVCs6KTrSoU&#10;BYmUjVRkC1dOhUrSMG3wBS5i7RD0gRu5Wo2/5V4H7BAQiFsOSgdLAONAHAye8AYCXKMHXr8qiIps&#10;RdluLFz0X+/D4aTuiYEvklbleAvGyQdspJdccglKpxmh6SO2OJ7LBMKkpghJnBTY95wpwUlYDhoh&#10;nAzUw/EBwcWPWE0MDEmRtXUw4Nq6euRcaDejHT12jDJVZHyDxSRTIuDCIvCeoEMCXth2mDvUmRli&#10;91uwYCEjUDQVzklQLKFz/kB1HOjGB7t3o8coA5IwvNCHeB1q5cChHWYiAkKLmP5+Jsl4sjqqrpNM&#10;iBcJNsYc1l6IQDThlH4P/2CU8U8ytyJ2XYUipz+mM+EgdPlWeGTrjBm4itEHyKnA4MmiKgUyV8vb&#10;NBlZwe2CYWmm5Hw+cvQIajr6qeUq1tPGQyJzEVEAXUqmkHVBZuTGDRuI9EFjgRdGLrBMsgm1N5lI&#10;fkp3dgTBKQhPK7qS425c1g6oEYaZnMnaCCvaGJuVJx6NdqV8PIQvW2il4Ih6m3Unvdm8gmwGPMzC&#10;rM01AKXalUUZdcspwZA1PcksdDOIzEVEOeSUsJYofI67vGdaKeff+FAPB+1BpHgnITbyw3d0gAYI&#10;rQiJxn9OXhzyPQ4qJTJIzvblzf5IZpLmBBXBrcSvOUIUGqU2oJljYPI/tONirHwpqAvFdgB2KNs6&#10;iKFlyWXii07XDhyNSojDTVosjQDgeA1ggZAnGGJk2SbKE7imXAn8CKFXQf25LBd/ZOVSIxB37f6I&#10;jEP1DKRJ1RcN2wwJfe6fLplSKYOq9yauPDiElQX+SjMgXIMwVOu4DEIcqTS8yko1/iUfo/sMvBA7&#10;MB28+eGW8E7BwJhtNTfCEWGDEmpz5gaHuvAmjU1NdEY8cOjQkWNH39ux/d33tu3fp2w8mUnDmsf7&#10;qtHNrFncQrlwKrEdPnJE1tcTJzDAMjJs3oI1swrFsTYCghSGo5VW3I24nbKTaRAR8U2hrUprD6JR&#10;johRIrG78MBuo0eORpu4p5PJfohHZ9WslH+nSe7KiUrB2xYglBPyetasWU0NIAyhDz/8MMtleynD&#10;saSAClICmyUAiCZFNqICjXQkPnL4sArtx6pyy8FDBymWxI1h6lBLMvyxnadPt7e1EXqq6K2w1dkG&#10;KxIdmq8D1HOBeBNbwlSPKKpFpOuWCO3FBIaE6RU4idOFyrLesdlhiVMX27fzT5lAweci5Mn1CMSE&#10;HHJmeZbPjj41deBGAJfP0dGC6hldjANAI0KiIXZ3qxSTuamq3cuGIKeI/qQoBc3eytTvxjZxBkEJ&#10;VAHrnAvUTJo4AgcFhO9g1MSjEt92cpd59dN78/6c3Jh5d5VI6EMKzf0ET3PTTTu7oliEcw1DcnVA&#10;qRIAUmFVbsWkWvdwbaT8NxhNT8o7X8KLx7NGCd4p4fYLfMlo7+XHDG9xZqv9Df9HWJBCyRwvyv/Q&#10;IyQ2UnnDISQzFyO4EUyQRYXlu7AR4mDTdBokN5M94XD9c6oPQ6sBhVHgf4d9qHYInaXqcEaQwKBe&#10;wnKh0TBjgLw0XH0qBUCj8+nTm062nwRZsKzgzkPVoxkFeAd+JVYcnFEkP0VgL8zVLdWUOnnmjLIe&#10;BwYQMdeuXYvK6LB+ZrN+PSdWg7VYgDGjwmjQSDHnoBPzol1dqKpYblVAwMZYpoqmyAeIwUGY4aHD&#10;VBXo6OyEQfLmNM+wqVbWJvn59BZyIIcfkbuIdD189AhKJ6gPUkc8Mrm0yp8l85h1hsDwbdRoElXh&#10;NRkwGAjGQPwypJkoaIv35TKM1QgjKe9Jt3hczeOCwFahWjr6c0dwvuABuSJQCb8JQ0/YKkPdlLbI&#10;aFhaFy5cgCsRKCJ8BmHClFnBjFgpotY0l6HJhHYoeQt44ALWmeYzyufpExFmrV5+5eUjx9RsEnsb&#10;if88ATsuNfCU5EIrY1RGrA5qYT5EnUCs3sR6DP+ozUCpOmKGQo6gnPlrPiwyhPF5pCkuc3Gyq8bE&#10;/KidFFuLauC5iNwxYibyZqU8J2DO9XxZTkXMsxwxOXNK+3L5HPZqyb+sfkh/Say5TRlWEON6xcWF&#10;FEypGv3NgDiW8XGp6pt63ioXWKbYOBSgHx5yO2qiQtGQgs7LtIv8QSHaiC9PzLYXBJRTIlgKlU83&#10;2OBu/lhIXi/gxMYYKjAmgsBIF3JpI1WUthDnftQBaOHCS14zC1zxBjkbauLzKBBmL8irGEIzRpcL&#10;MurFGcTsMId5wwJo3l4H3Cr4ReeT6I9aaA6oETFnSi5MLVq+2EqPW/VajzRqgAXgEX4dyD2DgXrc&#10;q5A0a6JhmHUeCwdoAgrA4Vyqmz/tFDQXdMgMCh/XY3dVuYAGLJxYdHshiyQgolhwDcPyFRkdXIMg&#10;S0A/j4hOZOpHZr+Uo3iYYegPZc6XYGV4KKwPfRGURIplzhSwJhOc1EbY3JKlS1euXrVs+XJHkTDf&#10;WB4Fyvl1+KCucOXlRNyI4MSwTJ63gGfzaD7bvyipInxjzEQJHoODkHhF3GKvDt2Iz14ZJnns+DGK&#10;XL/wwovcm/iNLg54jDHqxHHHmmIwSNlL/Tv54KySUEi4RlDGW6PBL160KGQtkmdOOZ4j0pkohOlG&#10;eyoexI3wTpoDuwYCvqpt772HD4vPyDJYXN9/f5dgrJ9qbeXoJMT4yHzHjkf0lly/ZSodxxSCLZoz&#10;R5d7ohYwKLmpXcmHccpoVTT41M7XEmSXZI3TeMDUf2dKnGBusWeUQt7zXkhirxzo0vPU0cmYoJhP&#10;FUbBdSe3hwhsgLgVPjDZ/b1sQeUyxZUh8U2htKmud5lEhFmZQdX2ms7aYpvE5ahRXAC9I/Q0KoVo&#10;o6s4BSvOqsCNTMOYbghK5hGorSxcIEAS4zr8kiO8eyVv1MQvTLc2vbXwzMRHnewdMLqAtKTieY7n&#10;BDwYxiLKMeNWSWynw3dNBK4nO83cfVlLUTpW0ZMlPalQEDn/vcgbIcQM2oOYl4suREfkqikVVbR3&#10;Iqno8LG2V99488mnnnn9jTfRUsgkq29orKtvqJ0mQR5Zm7tAFnPEujr5C6D48kfkGkSAbqr2cgZj&#10;6UASd1pd3TC90ahhBIRzMIK5hWtTwMPoCWVShegIr21qauZx8CFy87kG46Qb1EAySXUnQwMLTNvJ&#10;k9hcOQOKcgH2UpIxsFhyJQ5LMJwgVZ5ovuvYFhedScM+o0Rn7ZKliwjWZ3Bi31xskcJy6zdumL+Q&#10;bI3pc2bPjcx9MJ3q/2KoYc2bghIHWlOTE6V2xuzZPINaHaRfkJp1oq199559727bsX3HrtNd3VXo&#10;naQtRsx6TW0duVinO89QX6Cr+2x7B9ZdCh+Jm/JoBe+gIPb00Fzi6Wd++avnfx2Ol8RiWRIYXZyL&#10;MhJz0GpHP7Jhw2UaEyRNnp/FZBvYuTJy6m1IdDwa9uTNmy85erSdiHxCmqVTK0hZshewIUvpgCo0&#10;8Cc+47vuunPFsuVcJpHibM9p7HaVFSdOtj3+5JPYtinUATDIbaUuxMo65JGh+CjdhSMR6SJMOjGb&#10;5gp6hBI3SdIxCktMRhuHKWZSIbMSakl7OJJb+K+xbyy/9bIldss7J5ftoCgwG4Mgopa/5cit/Qiw&#10;oFAIKYMgNkOCIa5WLIk4Es6ojEpcE0tGhgQN1Y+2nfxg974oJVtO7ufypQsb6mvOdLWjgYbthLhW&#10;is+WR6++QfLI6Q9/tnfwnXd39pzro5TivAXzL1m/7o3XX9/6zttk88yPUgtJLWzVCrZoka5k4rtO&#10;5bXC145LM5XyIvYhFmeYi5idmKOkrIUPEQOWnPcHGy7yjqy0OPw5CbdMzJpJQVPVsx5xJoWYEA+T&#10;FyzyFhYvY0/zas9kubVfK5drkYPowM/IwDAgFvcNeAIaoCTxrXAZ8gDOzC8E4eEQn+GVzzlXcpfl&#10;JpvbgnwMLLrIRSbhrc2IBWZRYyND8sYDGAwryR9SSrgED5qEwAurO3v6tu3Y8872nY899cwP/v7H&#10;z73w8q7dB8gtIrNcDXqjXa/0mHhKlFCmSM0gDbHlOw/TMeI5DrmoxHSajk3YACnrA7hhekVmVw2X&#10;pOe2eh5BucA7BkU94mVgY5SQRtAEACk0in113vwF1OfDxchWLllGKKlyFQSaZWVwQaJv6hvr8dZV&#10;11QvWbpk7769J06emDFrxszZM+mwxvRIjyNng3BZ0hgpZ0oZUm7mYiV1QHGrq2A7zGfGzBnzaFYy&#10;ew4NbAlGnTV7VkNjfcuMlhUcq1bREAM1b9Wq1Tu2bSf7g24bpHsT2S/DUkQYAXTMh8z/6ppaFRnv&#10;G2g/3UXSBnKxulhRqWdwqKm5VeoJuf/9g+g+xOd049OaOhVGyIW8ZmXNNDpzvPzaa5QmV8KiYuOH&#10;aAKhxMpZM1gB6nDiczELKpE1psCQXp89k0s0GAFuWbzwOuuMzX05YEvoUordoia5IOtIBA66oywl&#10;yxVhQ5FKYPVAhEFBcuKGgtUIPYUe0Mb5zTdfpzMUOWxXX3klJfIGB1SYG22PS872dD/y6CNcSv/h&#10;a6+9hkV45pmncLt2k4VcXdUyc9YTT//yqad+2QtppdpDzzlo8pVbLqVIemvzdHWA0rSSmtLqC66+&#10;ArF/piLsYPxm/GjzlBBJR5XnFk3g7ZCg4OIpqxv2qqaol65pKsz7ZcOuZbuxjviQEGjTi7gmtzB+&#10;dCKyJnPCvJjjefqXC6J6qIJV4s9kCuPkI3IbWGeLqKmhgrmTKtuSVRnLvnobcAiTc0kLB87pqXGv&#10;M1Rl41eL93ALl8nT24OMR6Pus/TXpqSvgoCRbRknwiC12UglzBhM7O8lxlpmJcgKE/CjsefwOC7A&#10;zjQ2Ocst4rhXjXVBVogYV5o4ryeNfvPYz7VYaaY4xpFAU+6K/LvCaT7a7SOBcrJvOWwOKqyhOt7s&#10;J/vMvPsm9yLIP73UrZ6K0e8c4Y/q2bln/6uvvX3f/T//7t9+/+9++OOXX3sTN19ldS3yHvyQ6I9E&#10;LxcjTA6HJxihOGwDTA+nHKTqIIiD9oNNEh5h1TBCvhVUwsFLGTcdiIZhkoZ5CxYuIFONpgdLliyl&#10;6xBIBCdT0jdxm1I/KcfYe/LUSdITl61YDgYePX4MttfS2sL41PImghEzDDGofFaDjojXj7LdygCx&#10;VdZ5IPgd0VFmzZmN8olnETUR05zKpTbC5KjQ1oRLklsgzsS8dpxsxwsowSux5smNwlCwQHRGCD/j&#10;RieCIfjc4iXLFixcDDuEG9dMq+voOsM1hLGynkePnaBrR+eZ7mkN0ykKBx89iWdHxEEUk+R+VgxG&#10;iP/zxhtvufrqa0LmSMT/jwpti8JsGtrmWaVzy4ibjm7LedyHBdZkPKnv5WXNLc2zZs3ABk0qKLqy&#10;cxnZ4mioh6+3i1ycqPFGp61KSuoTOQzJZJVeeOml//Sf//Cpp5/GhoeHChpdT2voquqW5lackFRV&#10;DSAskDtHEVQ9pzFWOCt0xudJ6pR5izlCls0NmdDq4eyL4bn5K82zWEjO2NRF6OoYFnsBzaXDqinr&#10;TWjoCiiV8yQusxPFiMrFNvqHtCC8FeuK3zoZyGCNJ2zgeHSRFKO6RIgTUcVX6beIh7BltheTCdeD&#10;kMqLCtcIWOoZepxSiPj5o0QeJU3XN/vhAhHt/GFSzLGt/CM8zn8ZL8bkS5/V5NhhQLXa3yC3EYLd&#10;0dH5/PMv3f+zB//yr7775BNPnTjeRroDEjPqjkp0Otki51PIxXqoKaDj1y1uwvygWRhXHKrtkmyu&#10;r+Yr+cD5aDuq2hTO3Dcj5Df34g7kMgw5i2mQtlBlUAgLxSTDlaCG1xmrIvRReXvRR5PHwa7xGnKN&#10;W0wwGWRTB2zD0ghAdcDFucjl4KT5t1/Hfzr9SXkODY2wRdfvJhcCUzBH5J/URB3wMuJahdF9fcTm&#10;cFKcNanD0tcewXfMgQAfAiB5KB5HkxoKzsFTMavCLuC+jg9S6M3hwxil+MCa0HuSxAw+Sy4P60V0&#10;NBODQW5euGD+2jWrI9Ez0Q8+BCSdBGAnBDruzLDD8Ucyu5o1cyadK2KXsYOq/5fd1ZwBANhrhY+K&#10;zMobtWD+grWr1/ARXRDX1c4d27s6OyjoaDUOaYmAGkCIbTK8pSA0/mxyVxSiYXrGb+e5jWeUKfLA&#10;lMjn3Ts8ZizgMHanER0F+8/bWfQeg3EUzkAra+jkfpbV6Ooh7GlXDOqZM2ZyJtNGbHPNFO09Qpyj&#10;wJMKzARSKWRMKy7eqSnznZyUcoaoQxuJS6jpEIFjx9tOdygZkUFANhCM56rl7LHjCM5+kAlE3pGC&#10;Wum0spSNn9ywhbyz6LPGviyLPKO974VC+9GYfZadlL6wRUcrdrKUHdA1RReqxKf4GdnJl3Kj7Fdh&#10;e6P2spo99Q3s3rtHKQ1nKaeJgFhL1xbEdPLRuzoVESMaE0eYMRSWkv4JBTcvPN1Jgwi52uE7xPKR&#10;pYdjAnEwlEtiHBqxTuKP5EZYAuEzjowwJoMRVg35CqRwHjCx+KTVz5jRSlUUQnTayWTv7CIXRGHh&#10;U4doquDkCowrHsFxKOQSMgLXLJg3j0a7Du3hdpk6aQA3laJUVegNCucnCi6Mk1je6tA9oz6cMo8x&#10;UznaFq9KtKBqpn5gHRmQiliEh7HeslyFroyILKJB+ZVIVCdIkpBUjLGwQx6CU5MXQXklZ1Ol2sL4&#10;hAyNKZUAWj6gg6IvEYEDOyQeh5BaqIpNlA7rVUuQ1laoFwkIEf2Xv72lAtnH+zq/FfXfVq8W43fh&#10;ApbAhXDt/SVMKVRJVStFj6R84/JlS9lCtHFKIrGj2FZJHB3olwGfInwYwOfMmc17hzlRwlmJa5Al&#10;TcasPGKVssMJcf28p+fuTVnrsCIUn8xrU1VxOCAuRfkUFCbKDrle0haoaImDI6LMZZ+xMMsHp/Gy&#10;7gpGjbRCrneIjSVKG9MZS5p/pNEAu9yr3xiyFSVcr9ISZSDGEKYPLtD+iRPL6MSn/qEp+/cfIpJc&#10;4ebqo62aIAxIRDh2Hrvox17iottT4jYXstiiTDcP4SY3eCl3Zbdz3LmVMuBEr8myw4ne+7G6fhJ8&#10;PbAcGa7mHDpelEKkXNKJk6ewlUDnYXlAfmNDU0O9qqWY+eUEwRECIpeZ4oQuKJunVU/8AvgClUUX&#10;Ra5hDBhOVOQ64tfgDc5WtJnUYTVMwrqaI1zgHHPnzFV/KIrddHUyvtpIRHkN1LV169bhIAR5Ub+4&#10;hXtBNGho0/QmOrnDESm2uXz5cs6rPhQmH0hqRFPwOBBS5aiUNFkj5IxeFhy4PyrKKKyjzqaoxZwM&#10;RbaaOm9qNRUF3wgfpfApITbR3CZkYqSJsDPhodQ6RFnzzZdeupwag0uWLF9Bnc/p8DmXEWA+XEPc&#10;EHokb4R/lCAggsxJVkawiASMbghF0AEZqLh46bLF06c3RHFHpW99rACvcDITUlOytyc1zcvLXdgP&#10;HzDpp3gEI1dcOawsBSq1NBMiECPeBmCAI86aNZPQR1qqoqKgrECt+UBxpHlzZq9bv4ZMG/5UlVkV&#10;VZ/Y6uXRhzymmNLqeOUJW02L6Ig5b6W+ysVPpaxXvtlht+Woj7MUVTjVwp1SEX0HmprJsegAsU8a&#10;RaM2hKLgHIdmPOerdHQjsJoUq3CDJsguwAsjy0Idmdk9VaagBQz1JqK2PY/gDqVdKdtCzlLwkpga&#10;ZEp2SK2L+gfYWjCT0HAi4oIpJhEf44J+umHjXjnaBZNjCfkyavxd9BGFV6aXXUDWXsrrjzHnyS1C&#10;KQ89n2uKTrjoek56JZ0HBjbU1zXOmT3v8i1XkvgAm0RNomBLQ2NzvUqlhO9wJH7yXs7W5UOkIUWj&#10;0VwJN+ZjowtnXFZGzCbMM24L7H5nlk1T66WtMmaNrh+9cAEq4DTUAuggllJkUlpuwWwoiDFn1uwZ&#10;La2dHadbmpqXLllqQXbP7t3HjhxdtXIlZrfpDQ3r1qxhkseOHkMdRPzEmEskDT3F+JlGPA0zUpFz&#10;muj1DvSd44M/y9aK8YaCOOoprkC8SClRmSpeCisOKYyNjfVU1IBt81AF03af6QnKzYurWk1jIxPY&#10;smXLmjVr4Nbw5pYZrVhusd9qHSoq0CDhiKiSNIGaN38eujKeTtaBZ9PxA9pPxRzV7STsVws7lWdB&#10;PxTKjmFJhccSyjhp3nM+YFnKvenESqHLWYIQcR5D8ubOmgXZRE2UISPnVWGpDx8+BGShs9Shq0ew&#10;zZLFCzdt3FBVUUZVGhxO1CmN2LbB5qbG3/jaV2696UYikqXOhwPbLrBSjnTmYxOHsbWXcR+Uqn9F&#10;t9InU46Yd03eo4cZZ+6p43IHhYlaseOw8Yd74UDOMgQ/ZfaJw7EANg0hhIL5/LZbItwGEQOqSEwi&#10;fCTHETnGUKh9J9tP7d2z/8DBwwRiE7yKmMleSGw8RylwhlNsamvrTJJgZA2A1kRBCjABwRNFlZn4&#10;uSkQjLumhRdkFyIrU4yGPxePHxTfklyA1SRebXK3TAgtJ/eIj89d46JBdqpKyYpePGei0hiOLvoC&#10;kuTAeYg88S+wIux4gsaCyMYsQhovZGjJ4ZhaHVVWKfWQfIwBWg3XtrTOgBeCM/CzltZW20vNEc1B&#10;jYxKMYxANjhBd88ZdD4qV/AZuyVZEuAc8ihshaa8ZA3CL2jOrAzgigrKPe/ff8BeQ0LU0DOUU3im&#10;2w5+Be/09klNROcjYKC6Btx0/0Wl04eBlMPaalSrJmxcxWu4FOZtjYRAx0MHD3I9YZBwKsJeuJP4&#10;WG6HaDB/CuEsXrLk0ksvxe5HykTHaWUi8ttJhMwEIoNxmbxJ1WidVgsjnL9gAUwRCUB9r0hEITEx&#10;VIFc2zgKhU+bO3s27amU3FKt7tkpoUxZIx9KAfJUcsrCgALTRg/TnwTTzU7PExvxuLFSAvQSaEKI&#10;COgGrJhLpnBSlWPDh9XWdoLzNNaY0TpDrUL6+lqbmy7ZuKG1pRk6i2TT09N1uuNkQ33tzTdef/WV&#10;l8+bPxfCjDRjWx0mgjxULeXdi15j+E+XfRJ+xJjJSFXPUbcjxxo7hyJ7cQ4lNWYpdEAyLOCughSR&#10;HmsTkFmj+ZATp1x0EeS0kOuIutS3J/OI462nqDsMpAJOxyuovqHrKB5v27Hj/SNHjysgewAFX/1f&#10;1AtULompxGJDKNraTzEwY1LyxrX4FG4aldoZ3wJ3IZEtlAJGI8R5TLGolJFek+Wa50PZDRzZo+ho&#10;uYz/5MssYI1/b+Ezip3x0CVNJi5K51k6/o8xkexo2ZWf6OcJ7UU6n6LvPjq5pBLvIIGUgC7c4SDt&#10;zKYoN1flN7u63CwQ24Yym3Ou9NR8mjodwKk0GFulyJAOcRliKCQipr5xGiGV05um1TfAIWkPQ4pe&#10;Q4MchOagzDaNcWNkZeVisuzsJLpk566dhw8d4g/8djBJ/AukSuDMw0SGX42acFTAgDJC49DaUAQP&#10;HjiIcrZy5Up+o5OizIHnfOB2Vp4nUtBSXDCKkDpZO+Ri1ZiRAwOWTCw+llIMNrDxqJuJuiFDatih&#10;YMZdnafp9dva3IICysXcGiFykrIZn3YcM2fNJE1ixsyZvBemIPxdBL4iVZAu6bg52B7mU5B97vx5&#10;GzZuRI9UxbvGRhJI4KYI4KibXKbMk0jxhEq1NFOvoEl1dihyD03PxdpkNzoV9ItudCFapTA/Bs7m&#10;EQ3fkhWDRoPnLNxa4vGN6dxGg0Z1wwivFso3cVJszN59+9hHwjq4n9VGqyYzR7JFTc2ihQsqK8rw&#10;VrHFl23e9Km775w9q/Vczxk6KNZWV1xz9eWfpIV4azPGPNnBUTSVNiT1I49VFP7p6RWwpTQpYsR7&#10;FyVZpRPqJMEis2QjFieprp4rmB5T0AWBhOnMk8fllMmUHY5LzXK5fbFJXhpZKkLmAj/NDhnOOcKu&#10;7gi65mqCq4qEb1Er7Qis4XMUqlUUk3pc4LQvx81OcRyixpJmoVF8HUMo1fFlBKmsriEgGwFaFlfd&#10;qNBzepIyMvX5cwA0HF80IbL4jxd/rFZgNK758ZkksV8wCHALmo8ypDyHufMAQgWIgSOEigC91ZVF&#10;nS9cZjGR13TUQwTyScdC40FXcwUWJEt7BLlMRbTjpEmkDa2p1dQhqRZM4R90bUIzcyKXmnxRE6dW&#10;eVBYXQkDhSjMhgPNnAm1i2S/Dr5BsaBNIvMAc0+eaBNbClmWr8hOrKslh1i1siGj/AyoNx6lNoaw&#10;s1EJuo7Ba2swxdXWqHOTw71NU9zwxlkl/EliJetmqZqTTl/m0RhISVxUZGNtDSYjHn3kyNHtO3bw&#10;AtAQGB72UtRWvCozZs/CwYmjsZZ2In29eMtQMQkjYPCoddXDSbUBQbslWE9hI30ElxDuKpKOdbdo&#10;WZQJQlUeJ5jg3SVdnhW1vd0+k2WrIweKLL0I3VixfAV9pFmWthMncWcxW04iW1AXF3WkEZdunaKf&#10;gvz2ka1x5yc+8YXP33v3HXd8+u676XFx152fXLxoflSfgBEqCfJCHVlh4vzHTKXx0fi0eXOWt4mq&#10;FHtwmpNjuB19kYdvttasI3VgsEny+YX/nJMyj0QbUlAXHAMP+MqORptYgyPCrtgHDKARs+o2zcYh&#10;SUPkY1FWAfuPStpEFmO5YvmgGlU1UBdSFukFimgpJ0yvCogzJp+5HYxK3ealw2sh2T3/ffrHESa9&#10;AuPKZZMe+fxvLAQVhbHUqXiTKAvqSEsLWe3EQFIomRhTUAtl5ezZHtus8g7HYPO+MrpSjXPqVCfv&#10;AsYkTvDZiObkCpwCypEIfzlXOgnY7Mox3nbYgwVuIAyD0QUheuKUYCZEgoazUFEAaHkqoNrUjCop&#10;b1x5OXdhLGX+so5GhSm5QqgeTGHFaDUFne3sPKVU37AR8QPzDeKr8BkwNZBVxlGlbAuVhzOgghyr&#10;aQbvRTFxlFSmas2YFWD8efPm8tZRrF9fQfMJsSFw5tlnn4WSQJ8YOi3H6hp1uBgJ0sEmjO2XK5nU&#10;ieMnKBdHgC5OXEZjBYgvJXhSLTumTIVeKHrvbI+TxiYNDFkVpHQiM6HHZYctJM1jEOskbiuMdotg&#10;aPPnY3AmOxM1gzEBMxp1IYKxX1suuxTnLHQYRV6F2c7R+KLuc5/+9D/757/7zW/+1te//tUF8+fi&#10;ZlRBAJuKhlliQT7iKObOMejqhWKKmXFGLPDwAmZS+P0W2cP8yHem57MDjUuLonhxzlhqmObPiPeW&#10;S9wBAkYnK45mkPYggiE2E6kUKRFxEZWK5QWzPojNCMiPBM4wQ5AkHBXVrtwvXVOjSdpGCH7zzbde&#10;ffV1Mo+mUiarUsHlahAagTzYW+DMIUNNCAL/8eKPywoUgmBRolOIbEXPfAhvBWdQ6TE6xatvjuQ0&#10;SD+xI1guUYwiBA1NUdUwCidj+dKvbPaAkWM+pGj+PKRBylhQcbSxaTrGQ2h5e8cpzkxvbsJJSZgJ&#10;t0jtci5vFMoIx6EsN05bVLgKAaJxDeZRrJpKlKgQehKCCL8Cjw9Qm+bYMcJjMCeSnxHONjkgxOei&#10;5rhlXAytlNW3RQf9EBmW0VQSlwo9U8sIdKniPVR1B+qKtAsV1ZTMntNSIwx76tRJ3hcHISnhmzdv&#10;uv6Ga/EXXn311ddef92SZct4a/glXiGwmvdFcXz6mWfIpliwcCEL5GKQ3T3dNXXTqAZ34403Ll2+&#10;jNxEXtMOSHhkKOtTIAJf/PKXrrrmatoRe1noRzdnzqzpTQ2Wu2H0508eRtD08+CvY4BoyvlKUVY8&#10;Dkvu+s/AAC+O2IQ9/GSbahJhXCM/DdFBhYHI8ly2DHELaYm9i07h/dKke8/h723E2UzofkM94gMm&#10;gfhJs9ej6KNZZPLECazlxREmPJnh7I4RTC7H7RKGnhGEUm17Ei+S7ppylWzbsWvQcge/lT4RQTR8&#10;dlSLUYIzFn7NDo3/9vZBK3wBO6TKcE10PVX8N28HdYhGxGV0TCS8DWlUe6I8DXzsnbt370UqlFIa&#10;Vb/5D189ThGGwnnJsH56YOM/Hv+AVyDFn0Ju97F5K3o7UMwMI6HKSOzes/vRJx574vHH1FIuSvMC&#10;4eJDlRL4CufMtzZy5i6rBM75z/yMk6AY7Baaxm/4JeZERjNvYE3yCKUJAZc5uIw/jWIMaAQEIS2/&#10;YpMkcAYuTmtZMuhDMZXrgSBP5yZS4YWTfFZx7Tjj9KrURGQ6YLOQDTzZyWT/TNHQl/FQ0JNhXWRc&#10;jYhbW7B/kgeiFBFNV5XNIRpvvvkml0G4eX0/l7dDUMZ6zJUshRgkJXVqa+GF/IlPFCZKNbtNl26m&#10;vA5nZs+aje2UMBxolBIlqZ8OcVdl5lIz6oqC2Qhe+KEAYui0+apMUUkRxmAhid/sEVoyO0+DEe/O&#10;rl27aLBFY+jWGUnnZ7R5IAIJJuoYyFwh0UZgoxLSyijl21ATx7Azj6tImSulS5X3Lue5hONYTUMr&#10;DJ9h/EoqwOWKZeQJHfFndj6jLPLwJWY0w8zG5lADK2etIHLG0quD30zOHE3gzxFjOhXhWvaQQcIQ&#10;Kii+RsHZpUsXExqujomRPcpuEfVLDDtuDwQZhnWb76iaMUgYHhENjIYo5Pr6GHPg1Xog4Tc5d/Tw&#10;3LMVrEduwseY4J4ntPzDu710cfgjebdCUFGSV2SXA7TA58EDB7BTifT30t0MVoeAiD1TBTYLJwyl&#10;5krXdnFyBYmMECSudLCMarCE443n2pvIyZTncT7VMo1uSJYOQHVwGV43BablyrzJ/Qf3HZKD//1d&#10;7x89egxeQtUYrqfKaNSXEReMyjINGFFldZwxw2n47lqM88nVZ/jtWjn2ngyLzLkwuuzLpnsalIOL&#10;B93fgzeCSRIUY58LZzxtuC+hpPgLN27cQLwrj+YaJsZ5DNHOKhHWqzuVvDPMB/aHx7Gzq5PCqitX&#10;rMC2BKPHpko1SC7raFd8k3wsvX2IBhCi8wSeD4EppquafjAVTSmqOEFBR1OVEhU8qqCJ9P6ZRJOW&#10;HRAX7CYB9M03Xj/Z1sbWXX/ddexseBBheCrrY3gjGlhtVgj+mErETT+scVg5TLhafnm5MVZyJLKM&#10;COUdl9OUuEGZjTAQJqCYGT+nOyabLoP82EescMn5iDTeCnF4AK8sy4fBCKAE8hAjiM6tVlSaEuTD&#10;NFGttKdIt/AuGs+9ryC6AuqkrA/UlFWQWjWrtXnh/DlIpWSRqhDnUD/pMuwUgjY3oybSE41S38gz&#10;EmkUKaAiHmiNROQhadLNlMpD9RRF7OkWX+SKfsAiURNdGFe1ccc80pUqJHzpmTxULxyv6HKXuMEq&#10;3Zv34xrcI3+StBUnr4z+I/gwRI/9UwxGik7YObR5P4UziB5TagiT+cn1Bx9uFO6YC36S1lT+ANw6&#10;T0GVjYdbweVPZ4wNyn5V9C2K3lviBhVsLqlBKlYcXQnhT1X0NVy0aAl9zAn1Z9tUsCUaIIoTcDN8&#10;kWhAt8uhhghZByiC1TWElaIPUrGTlHzIFHV9WULy+ihgg+dLxkmatXacJlOQKhXwBwif6pWdxTyj&#10;wR3vzQDk7rqfpatZEELS09tDDAzpEV2dXQQZQhbB2T0f7KFsDVkLa9asrZ1WD14RzUMHCWK5MYja&#10;cwnLES9UPRpFppCGyE+wLtt63EF22FOYsj0vb0QEyJlYrnKusqaqsLY8rUZEGo/jc2EJoB6qFi60&#10;xoIHsk8ZOnHsSPvJE/PnUyplFvGQa1avmjtvLsZSUkOIyENrhKHyvjQRJnsyvIP9Rw4dppPt3Dlz&#10;tly2eeaMVjynRFFuffutk8fbeAjTYDuQz3meaq1XViuWoeAoHQYybEkvaxrr28dVmPIoSVFoVPZq&#10;DjVSXAghX9G7w7+D+UV97aT3qSJCYXKqPsPp3vpplfW1le+8+ebDP/3ZT374w9deegWT+uVbLrvl&#10;xhuh3iy4Yvmh3eVT+O0M2FzzTmg1NlVpFppMUu4faFNhlVy5clNUUfSkVXB8GxscGedp/dXkw7Dg&#10;NBLrS1p4OR6SH+Yq2UCY5QYFgLyaUanjnZxu7gsr1UhkRHphAKN8afoJqNQy2m4yvHe2Zwh6c1rf&#10;uLuJKKGRVJ8i2ovoBseO5pJdXP/X0W5E1kQzTz3GKOTtxwKigaJFHMHZNUCocBkjD/ujUGx89444&#10;wOEbVg5phwh7rDS/lcZfOZUYa4WTUQ4Euw+uRNXiA1/EcV0zPvmQrHbajbak1f8YXVTcI1qUNxWe&#10;/KjeozBsoeBMIt5OwAnxUb3M2M9VeZqhsu4ztAioXrlizfoNG5ELo/JMOAQU9K59gd6Qm2EYBupZ&#10;jmBjGEiqkOeAYa5BvONiR8+j0xBKI7G9qkpuiPDMufyKLKJRwi0ibhJ7miyY+N0p5cxs5CMkeVcR&#10;PfIshe/wXB+dNKZhLAUTFy9YuH7dutWrVvNcZQMPUh2b1t+i5zw69D8pcCIpsuuY6onKKfmp0PqS&#10;WaCUvkTCRRKyZyqTWImiWgp0yOVv6OiowBxNnv/kkOEEjkD69l111ZWE2bhXFG+NrXjV6lW4D4kW&#10;4RV4o7ffepusD7gj5Obdd98F62+75dali5eg0hKb8Marrx3Ys5cYBAgkKi38nWdAOFQKnAJvEy+P&#10;cjHAL6PK5A1vXB7t5OhYE9kvEFU4AvUT5s2l+0grjVnuv+8nj/z8YTIrYJbLluCuXZzQFTE3ycva&#10;2ui4Yh6giSVieF6fw8R8miNL/jMPu0NMuwiYnXuYdSw/NrtQI9TE4RmY5/knOUb0v8vKMYbS9Mz4&#10;HFFiblSrSRfOHFWVnCLsjfMWHlNLiDmir7fhNJCXyk9VRgzZi8Dh6JqtCIVw3CqEr7Y6xDtlH0eX&#10;DIWkYmulJgVeYr8hiHb06BEaop1oO+FAgCAHwQ4zxveLAc0XY8yiAmPhg4peVnhSoF7KUWy4Uu7z&#10;NUWeW+zmIg8p/RmTvrK0BSh9+MK3oEkn0E15MrgVuX1XXXXVpk2biN5EhIscsCTkUrxNtQllsrMF&#10;D5aDARBjoC2f/LbzD8h3gVNzF8RKF6J0CzajkhGQiy192klh/72PdCgQSOUvVP6tkhFw3fEblkNB&#10;E4Yi5gJZ0x5B/pRkLH+F0Mrhcm5QOnzkaJ/nVvSwfOzDuJ8ifkprFCgQRMCFHnl9Xs34yzU8t0Vi&#10;wnSrqlS3iUDWWhaWaFiLCzS0ZeaY/riAjAJ8jbxUWosOi+trr77KOBQ04EZe1s1yzeDTWZW+7xf8&#10;ynFJbd4TS6QM3GXlxLARNTWnhd2e0OIaR28R2eRKSZk5BM84vyPl7uc/VFGqcp6onJvVWK+Zde2N&#10;LqyMWCZhC3Bubc9uQuMzS29jizGBb4FUOzwcdGq05JFWVBOEiWmGnhkOYXE9/DEyhmOVVexcsD0w&#10;LNwM0yQFq+DbgCYhfCsnAZLOqDy641QH9CWlFHnvc0E2qUSAKZVdlTjcP8jLSlBhCxrZXIwXzQu2&#10;9tZc2Afh9lOxzEhe3rFj58MP//xn9z+k4OcoT2pJX7Q4DD1mkCCFEyRwkqHqQd/5CsINUjhCLY1W&#10;o4w1dB9EwMMXPGK6cuyihYVwJRDQqBRsUMqlLaicsUhKQAwn4Rxk+zP4/n379+zZw7AnECFPnMDl&#10;iRobKCl2yI3wdamWcaBxmrOal+StWx47NIX1YaNTapJKR/Cc+dMUwJUXUQ6jULgy51kpXt8+LeVW&#10;UjAsF7uHIZpF88rADp977jku43beYufOnbwgMauRT6L0lR07dqBTytrU1wdLoK4Nq2LRAaJhz85H&#10;chj8JkeOShE902scw6jasMp1odPIAPUYaLG3Zu0qarvn/EfadmwKYaRl8YuEIpaIMoX0tug7Fj1Z&#10;OrMvccvSp+hDcMAMrI41xiRmkkC59TDwyN5+Q7DtnLb58K1NnXGZWKBlWCODJLWgDvFZGbMiFliW&#10;sBoFf0TlR2gmrB3UNNozCGIidAcWGKZR4vEIhVJ2/+HDRxASQRWnUnk5vEPpG6aLUuKaflSXlQL0&#10;xQWoYptZ+luU+NyiAxa5t9DziTXfUdzpzwVmTKW/a/ErS5RjCi+T+DZ1Km0Ztm/fft99P7v/Z/cf&#10;PHwYMHc+QpgxBH3BioULaGnYrIiudAK+1URzL6OV85RgSGTNg0pQc3gnFJ8bfXHqjE+j2IB5GVrC&#10;DcFnW0rAOOcUojnBTbG+mMnBKnzwLZMnVFvuI2oiFhz450DN9LSQN9dJoCjn85V5nDJlkOn59DIm&#10;GZ2ScTQ6DjZkdHW8J5MqGjVA1uNq3o7lUiROOUJwFzZSAk15L7Cez5AaZAtYpiNgEUcoecpywWW5&#10;l7hZFtz5kSExy1J1vuByfvd7KVIyNenBCqExHdaEl33/xCdu/8IXP7/50g3UuL300kvuvPOTeJmQ&#10;Q3IP1f6IKcpnX0R/SglpZmfHmm+6y6k8lIWH0t/0fChSlto71V6TiQ+phFp0Jgn/LH2WYf/XYXsI&#10;WAwIGof9AsEUZUE1bls7tI3CMqOvieJvbgzNGdlSwWWUetqiBV5IaKHMR8SUUnBdYC3lsrySPjn8&#10;wEEZQ/ANwpSX7z2w77HHHsPaw/b7WQaLwmO08xNZgfGvLZ22jj9WJoG0lIs//GvyZMMJTuCic8VJ&#10;CH0TfIUpxDkD/7Shpx8LLRcQ2migg75TJR8ZoAuWhcJWVY29kpBIKDuim4POQoORWS94kpDIiprb&#10;2mHepMktqXvoRja3uBiFGFtvL5Eynac7wQfchdYLlSNIYrtqp6nQGmGWcAFl6Z0799577x3YfwBu&#10;AdsgMgVukVhTogZ0iqQ28zh0PHFYZnSalI6PoDg5gpfSd6952CcTfShlioxv0uHfwlZVy4ywowgP&#10;wTxEKI8av2lYjaPAdZpbqdCOqq7AxWGB6IUwOd769ddfR0FkiejRwcKiILJKGJnV8WPuXOgDcrgL&#10;tEY0imgR8yqaCTPRfZ/09VkqNGn0GZuUsc5oI4YKZKm77r7jX//rf/V//R//h2//zm9fccUWAoSx&#10;AsS+KaI/qDqAOmquWsEkRzU8elZZOJn0Kk3+xlG6W/CuHnOMpUv83om4oovH3SBn6Iu9Gbj50wYW&#10;bs758JLeb1wDdrErBAgwrjGNDwZHRSNFXLgnwVdwRNJvFWU4VVUiKaCAmkiENuJMWYWQgwHPncU+&#10;RXX9KcA6ufnBJmWhPXLsaCRRUQR5eLfGfZnJL/o/3vmPK5BbASCR8FECvAgFWbd+A2CJgZOoUfAj&#10;5LPwuyeZFdXqJl9fH2kAqkphxqAGRqdOqTxFuNBQDVHgoOkQen7r9lxTUp7JZfBL+ARdfbG6yHIY&#10;tSwYCPyNrkwynNo8Q2QK+PDqq69S+QXNCW7B+agncI5v+ZPDD7UZzRwRJGJ6tjoWUpAsihVSwFQE&#10;yVITk8jUXerXSdwrueLglt75ymXB4WRMNcy/ST8pp9nx7rBAnoIYQfkVdEHkYLijK9rwFCQJFhBJ&#10;At2aStb0LqZEKlwBBd0Np0xwPnL4ncQccrLHWJO3aMW2crF/R1jWQOuM1qVLl6xZsxq5yf7FdAVy&#10;M2HY8RO4JzHtcZf6QoutI9Ynb8Lpzo+mM1mnKv0ov37jPEDXiATInjzZrl7VMLEI2gbKz54Td3Si&#10;kkPCUh8J3w4jmLaKKOEBSYngHVJt/+D7e/fh2KD24LKlixbOnUO4HDUSuQyDz7QGZOqBM2d7d72/&#10;r+dsP1UyaCSMRwLJT1UKh/pXL1t+w/XXOakLQVKFQkZ0DE7VkeKWgUI8L2VR2MvRCEQKvqN9KGX8&#10;iV6TpUfJxHJ53BdEcCsRHxCZcjFg4zoUJ/qKyfVFxZ3C6RVd/MJHet3GmEq6sCkPyGEO4dAkvCOK&#10;lb+3fcdjTz7d2d2DflhVXdMj6Y1YMHJtVV8Gb1ZzVN20WcXuNP5UV/pIxueAL5IggcwJNcesChJx&#10;jeVIvuU3/EANXs6edZ4iJ511jueRy9QrI3iNArOjZCiXbX33nT17dtP4iZpnNPNlP8Rm1M1YBkbV&#10;CY46M8wE1m6nQ5TXUcdgcBiWjJ2GGSpQQJXAyBnRxWMbYyTy5twitp55Af2algOSlRQfl7c34gkU&#10;Fy/rMVlVqhUHCyPjUGkpES5PvY6u1157DScob81nNEVWifdS+4v5821T5Sk8GsmDDDw7VklhxvFK&#10;snNI/Gr6EStfhA6MAd6ef9bcmuVPqTE5K0CMPZqHGu2acOzpSMEyC6JjjOzldXasCaBWlf5AETDs&#10;KA2VjybJJq1CkzyJ6wqjRvVd9nG5+ejtfV+KEd7l9GT2zyxm+Zr0Lj7n7AUCClsODB75x8hzI//K&#10;TkPLlmh7jp+OOBV9iMDUYaaYw/o0K08V65PGFcqp8vr/6Q+fGIMyaJ8AMrbTOJmaXHgOYzmIzqDP&#10;n5Jkw8LjM2aZiYWHWF8ZeRCv9Wq+t6dbDaSIh6NrM+52hckNEIwzoEJMCDUq/92Nu10pJoPkten1&#10;vAWQA3wttj4BDQKC3LJmAWtsqjfGa6eDpJQxC6Dj3vjhXJAHQFl4zcOuD2c+F/UphVL+GGTiAs7E&#10;IJQFA9gfPOzdbdvuv/+BQwcPIQf2qPTgWTwKM2fNbmpuUVPrikqyZrnLwOkwNIi+KxTKhxBdA/mM&#10;3Q9zn0ovhS8QwDeXApXghdaTXLMG26CDUMImq5aH3MtnZ/3zLJzrGBjJyCYIk/AKNQiMzA1GRgmz&#10;2zIFEsgkn6VCBTbxFMYXA4macI73EfEKFwaHCfq4CJW3KenqmSbGkUsIs8FNY8tpImW3UqE3uDnD&#10;1Cli8sorr/BGzJ83RS/8xCc+QRE4LKLYojEOp+GycEfMwiwRRiPuImdx27ZtJoWsD1szUT0gj9AX&#10;waZ4E7/UBQS2CzSUuVTWdRrZi5FrMZw4cX4Tz9LDFDuKcLVipy7Qa05ymCxGT2IIiZYIl2nAWOIM&#10;yIEC510aGPxJS5tayLVfgd9JfE3cUl1VQxO1JoLWKVtcNw1bqoCV/SpTpQ88LCCGxkT6q9Ag+Gmc&#10;bqmMTH1SoAaME8KxdNkye1lkSs15LnPrH3iWm0MeVxsXq9NlmvSNk1joyd2Swlvu9mG9x5M/z5iC&#10;j9MK5ONW6St2nm+RrmSA9CCdiR7+xSM//cl923bsJBAF8KbPwMKFi2lAxJ/I57PnzIVAQ4jNC/lt&#10;RoiWY2eP2/nyAYXMoWpwLIvJ/IaNObXX7SzsYuSkK67p4ihkg3K5Y8d2xqELBF5DLKUYFTl/3XXX&#10;XXvttaQf0MiQJXIcXErT06JW4IelW6UnRms2rjQDVh5UdNsIAEoWL08sKFzSPN6Q/TPdOXsQI3M6&#10;iXkInI5+UgpfV44imiy6KRzx+LFjsDcVLq6kPWrrxo0bWS4Or4PZIYdjLFEf+YxtiaqeFOpByHCm&#10;HfPEF1M6R+T1U5TxtLNyQB7pSN8xvbJ0mCx6ZZZYl0imijOhkQpxaIemDLkEv+EPk59yCgNFJIbM&#10;qKkWmEL46IxzRJTW5Gd2Me/U62DLAJ95f7sGbangoVYBQemQ6YQ64R1UtSe+deSbA825TMlIqveI&#10;G53SCYNElVKSo+vMac7RdzuqppaDDEiQDXQ1q6+DgSKmtp1s7+7BHCQ3pCJS4ZzK+VKvLwzlEoRy&#10;YQKpVSpWYwQcX8D1KRFML+ATxx0qRUvNLQf6Y89TaFFwjPug8S4Y1156fkJpsccXvkXRM+PNfKzv&#10;81aSP/fs2fvoI4/Ch5RTCLGeodaDx0+coGEZCXKzZ8/B7A+M4s1ydpCCYoK3cT1IYVYnd2Cog5bn&#10;nDUIH2I3U1XSzWSYHMXVaJlEYW6y6Dva23ft3Lnt3ff2fLD7wL79/LSfaCPqlMqen7/nnnvvuQe7&#10;IpM0EzUCOiHK3A4OZw3VhN4TMxbzaFt3+GyOGFcWCUkdbb1StSn9kHdlhnMkRQASC+rUKWqmoXxF&#10;Or9BYaaSj0LGBa+Pb5X2jRhF1ROKvo8gfnROdmYFAzJPps1nztOBJBwoFadPd7rcAa8AzRnpT5kM&#10;OKRgkIUHA1uWZU5maHOqCzeUjYURQSNKGBVwbEw0O2Tl0+IyFz3SLSuyF4jvhat14UlE4TPyGPlE&#10;t0zl8G3jNTtMjZM23Ug7pEFM8MJgeMMXcNK2F6cDKzKGSjUhk4KcssycVZ0azKM0ByfQVLJeufyR&#10;ldUqcENINg9lgMQgLJFP2mRUAJlKbIFFWt7HoodZsl/PH85fcCsqy0x0BS/e9dmt9Wf3GEnX4fxX&#10;oOTJfxigXPJk8i88HzaZp/ow1LJly1evWQOLQTJDOyTNb8fOnVSi56nE/TtuE5iEL3ae7gIF1IY3&#10;SgGTxQ+Jtw2TcexxN4/kQBdE7uRics9hVFB/TrrhKMwALRB1kJMMjo5IPrsaHc6YsWD+fBgG9WiI&#10;vUQvZBC8biCXTKuR/AfThufZuWCmyBul4dwh1KoyjqNvrE36YjNR+WQytsG81ShC0op5m4aFtpHV&#10;n62QWSeLlqiSmsOtqJiAhYsWouyi7WEg5cV5fRYt8vdVuIAVNglKiypzwZHDR8B8Ln7wwQesNXI4&#10;ybJE4BkDZbLkJQ/1UppT4lNGuyzLbs9nqEKJJMMUExo50qw6maflAcPY1HI0IWkyD57kPcmmpXdr&#10;TSYuEsixgeTmxmyWxYzw9mcAzQ4TsESJVAt22e/ISR7JZxwe8S23UnlYjg1ulrHIlpnBIfz/+Deo&#10;F46hyWEIWJ8IRAA/ontiovDJggOzo6zUFLFnR095of2ufmKWHaZn8mjiJJf0Y3ZbFkVNWTjj31mm&#10;eD6zPh9ecj7PLbz3w5pJalZKppAn2PInAZ/kBtx6662fv/deqPPpU53YJ9HxWHmaLgHD2DWZLayN&#10;FgRkxctl3tNDUx4aNdizwNAOonG2kltAmAvCDiHl6ufT1gaXAnesOHJ92DalQR47foL+8qAGeiUI&#10;RaSMq2BzIw+Cox7Yvx8NSZXMsN+Ul6GqYnvEVSklNaJm8BMCJoxJgWJYYhoNh6AJZzJfNKOKCvwJ&#10;U8x+KEVYzNMPAk8VdB5lxHwIVi3GmaSoUCuPpGh19P2IOjtDTt/EXBoNIGtNW6IvY2KyYv54HF9+&#10;+SWWkLkS04SiDH2wEllqIafY8OycsyCXsJGMzF0IkOcJ8CnOTpS/Fu5F5Fcoy6JIPJErovpnEgwh&#10;95KFwDD26/vtUkJdFH7yTw6PmCdwT5yPnefeZG4nIlQoB/qpD+o5dT30W3ESUEb+opYMsiRo5vYx&#10;hiprb8Ax5iDX7w+f/Tmwobv3nKqvU3Sm6zSkRLUTwAxsIEJWhFMBcVT8GOruOUcyIsYo9pecIvRA&#10;ot4UtTZUNm/2fAyn8slH1zd/SKed89nbjlf8SAE63acSQbyUGwtx6cLtyPBI5n8OXPKy46PJVekt&#10;Vi88l0dPjb9YmVJ+8ieeJxjmvi70TxQ9cwGWYRJrG5Q3KddZzJWSTJXQL9kgcqWNsUhAVMpZV07T&#10;6zoKBrO8zU2Nn/3Mpz73uU/TgrVpejMBZ+wBESHqrAts95091U7dmdODxIhhchwc6jh16nR7B9dA&#10;wqsrq87SxayvH4cZuwZHDDVO/QeInIElwqv44YMCXqheRn180jbKy8mxa25pxh7T0Xm6vrF+ybKl&#10;jc3Tz6HIDfQRyYZrE7eiolJxWHZ0zGqavnTRArVGLKNfqbwYGGiiiaGCvJkqfe9h6vAUMK2ijJ4J&#10;08BTGAm5TwTcuFa3LC9RLjOPseWJCNkdtXCa/KSQkdswgWgI5SLGMuXJ7KMggVhYwkTV+qaqilBe&#10;cithyMRL0r+YHrbMa+GCeRs3rJ8zZzYzVLlw/XDbFBYcksFbHz1yhOXnFRGnr7nmyi984fMzZjRL&#10;DYqGR1kDUnbCWdkxPZ+ezGJ6yiyTb3PfGftSeTTvlqJ8tCgOmIg5+CH9PAasZr8quD7H7LzWUvO1&#10;wiX6ELMInluKERwokWVGSt5enxHAIECxiSF2Wh+SWtMZFC7ivhn+1lXNExqeG3y4+0eWwmSeHBfG&#10;w9Plj/knHqURcoDc2lPLBsKfgAARmfPj0KgyeR7I7KHrWDcxcqrZrRrdgkqYZTS17+vFvKNkpgEC&#10;nVWJg1eylR8F0fKd6h8D40N9KlZeNgVrDvkTOEGEsZSnnTpE41VYHXE3tLjsPNMFG+bn2PG2E20d&#10;GEuxo+JA1M9UESnCbBbMVfHfePMkgsYc0eg6ktaP84aFjLAoWGcRJg/QLwCZn+wQ2akmHmzIWJSu&#10;z5CmIpyvsIFGUQZZTPyc7Fwv9H1ZmXq8sUew5yyippQlem8Q0Two8KJNBXAKsQ7KLZJtdgh8KQps&#10;ah39BapggXIQKhKEmk1RZaK3t6er69Tp0+093afpPn+6nY657We7utmA6oqqlqZmlDbxtqYmzjB/&#10;VEC8X2g6IGLUrxhCNySuFF5I6BkYgZjJb+6CKZ7uOt19tht2uGjJ4vrpjT1956ZWllPVhnCUgSAT&#10;bBa5abNntC6aNw+fJJw2ukzAZSohLCA7kmU4L5iwSsMgo1Jnm0uUDj9Nl4HZwjxRCHXIK6feS8iZ&#10;qULgdTZUZCPmdTJLlHJIOMwgnXHhcPFhSscgkRwAf5Pcq0WGFLAUMHPOQmBUyqOmqqV5egNdbXVV&#10;zIoOAVI2RVXojbz9vW310+qwJMP6b7v15s9+9lOrVi9H+ojOR1IoCxE2j+6Pi93p9f5gFpFHOvLM&#10;M+m6+coJgWiJvLDoZdGnIhpE5H7MFItwxHEnlZt0oRycvmxW+cuChylx+mNBKKebDq/3WMsSQJ1j&#10;iil8jbTiqKmM2W0OMlNIzJgPNclEJ07yNBKQoPJ+Bfm4ZRQrlqY2qJJqYx+E1agTIUdIQ0qZ4Egx&#10;xClBkWarI43wtoOE3w4llyqj1lyymgroBwbJazx+vD10zQqlG4dLIDKQ4Lsq8M1EQ3wkNx/kAPtU&#10;jck9R/gLUpKnK5QAc+PBZMnff5jPGmNSrFIeVSr5DUq9sES9uehwY4gak/iq1BmXcF1RzSDF/cBA&#10;tamKMldEciGKKUPOdC1CndWLhd9E0xw7eiTsi4MoiCoOSrJQ+M75RJg06p29d5Ibc1W5wRGXZ8Pi&#10;ChhzOK8JmyrBolhZMKJiLTQ2wS/tdGAQfuNUI9MAhwEzoagFVa35wFdK4IMd9it4ddXKlTNmtMLY&#10;mK/DMm1mdDJ+6uznDGYeBFhMOJhXHRMAL5RvQ6mTYnsUVmMRsjpTurp5olIqj467/MKdIMRSXHJZ&#10;aJy0q8XpJRHmU9aBPHEqSEQ084sSBwL5rPiPHMFFZGiwgKw/S3fbbbeuXLmCBpRRRFLl8ZzWUsrE&#10;xsDr9Ku8a/JYRd5lHxNCMe67T+KCQspzEV+2ZM497osMSzZxqbU4IAT/vUvtj2tITrzuzv/lsPJn&#10;/OG3iy6CUq5HbPzkt/Azdwghp2BHdTSoujvhI6F5aTDNKc3NjeAFhRWYCqSDoXDJgDWcrK9DFJ4O&#10;Bz3XI/+lbIOxNJh0aCka3HE4msYEa9wVOc8LCiF+NOJ+ng8q5fasqJ5cf9EXYEJOmVJe4ryuKZGz&#10;+hmFcm722aFllVFiTE3Xojlc0iEuLnI/7mjSSb/DivBllx0+cpRYjmCZZWd71RMN/QqRLuwlhDgq&#10;K4B7FUatZMRewB6sI/gFhx+8B+7FNZzhmr1793I3DI+sOwJJuBHuRegMLC313FOMjTP8iRIpLhgC&#10;kWwwVVhZiPGZRpsISrfAJo2ktsraVJMGxBlmIvZbvJBAlggdF1fnyujo5HxBrZfsdznndFYnSJc9&#10;b/NKQcCUv3om6QicT98UQ2j3GeWfcMZGJuav6VkGVPZGguxwcFc5QJggiOHSyy7Dg8hUESwgOKba&#10;kmOKSf7DxHG8nEJfOUKQij+yk88DxfzrMytVFGjPCw0me7OttIUzL2W8VCQq5eKPzTXaxwTwYk+d&#10;JeF838h9l+Q69mzV48lhNCpJgys+MqI4CYDafeiIuBQJ/RgDomExBXR1iXNjrigFx5fNzSqCrO6J&#10;zGxIXkkiCWKWcihGqCryNWYcgBusdkMccUHwPw9F/RqT3uCiq1B0tDym+BFutmdycUFT7CHvB9ti&#10;wU8xLP8IVybv0XKIJYEGtoMW/4lWALmfaAtgpphGhOVWGyGNwmmDpzq6zp4bJLccQ2RUFFPFtUg3&#10;SnIbfK9JedR/UYVSoBp8IfuI8zbAQNNRbuxud5Eac0TwC97J9fBOgkr4DcyDWhhCkSZVxRTz7tCA&#10;jI1lZaicM1paus90ksZnXmJGyEMZzUqS8dEcEWwOpBtK+j9ZYgBDE4uOzLiwbbpRZJliKuZmP6Re&#10;tKIIOAZKZr8yC2cO/CZegemxJrNnziITC+crYjwoj+tQjYhteAX25fshB1FxvCwOJTsgJvzpknXm&#10;np6nY2sLj5Qrj8bj01uyUx0NsI2P4w51PniRIvvFxfqJTHFsQXMiI30Y1+atG1gGDqIgmheCno6A&#10;GeMQb8PBACNEXE3DTYE5h5VGxLZQPQ2l4XrHQwOOFpNtPiUKnK7W0aZZLA0HCY92CJw9CU7dDdiV&#10;t4NzZ7ooyUh2ERECJO1qqGjITYxcZUtLs9NOfXwYa5l5RvrQj+Tp6URSmWB4m0f4ti/AqhTjdKWu&#10;dtF7J33yfF4mRdrxQCV4/3BFOj0T06HDcojl4H9CRTu7uon2/GDPvkOHD1tZwReg4mqhmnAtsOpA&#10;BjrSc9geiFTHaA69dq0leCHCqVER6AcRoOkYDB2e5ixGZk7IpQt/Y5KFM0T7Q8XawCbgHPDF1pYW&#10;riGARg2AokQcGMY4fpCZonm5TYg+GCeCOcQGE5UQY0zEe/eclSRqFlXIDm0HTg9LxsbxvOsL9Uvr&#10;alnOkd6VssNYQ8WLwhGj3mkcjhqN8Igk+iReioezwhSyufzyyynTs2jhwsjfUIUgERQkhqA2jp4t&#10;yhFLh6ss1vuuLHnN0qLx6FI+EpQ+hwt8ZTFsLPERWdLndSjFNF3i4Bf7spQgWHOz9VKCb7g2xuGI&#10;hnUusraX8jnO2HZqNols67wLWXU6O7mLK128yjeyYiRvkWyIf+X48bb2Ux1Ya4B4Raj2gsMUviLT&#10;g/pYIdRR3bsPUVFlvoNIed6Is4MI24TFzZ07J89+Nx6xu4iLXAhXF/FhozDmD+eJH7enlMhfTbzG&#10;m7zdh9E0LmswjdgAdTGqJGSsrLund+euD5597vmnnvrl9p27sJ3S4wIjh+HfdFKoQV8jHOGDyhzA&#10;a6g8peCIfHY/P2Q7K4uuZUMSIeftL4SNGd34jeqDpVTmGVoJDg5R+QYswIPI62Dp6e6mgCeNuCvA&#10;hUjnPwXXhCWTmcBo7h3BgGEXlfszTfgL7z4npCmG9CnbEVGuYC6TOUOQd3Q2FZkLnYzbzbpS1TCY&#10;1IjDl40mQqXSWxZPPWyqHTIrl75SVkX0T2QCfKvohPig1U1Uw0QsY/6IEVdccQUcEe8pDUnCa2Nz&#10;sUiQtcNxBX/Dxhg0JP0qYeejAFOWT2Q/Zy8vFOA/KtpVqmxb7GXz5my74Hgo9rH43vP0b8APqAOJ&#10;bJxIbQZjTFQCpiHVEOlQUiDM+ibgC2amCqItPz7kqO/vh1KAZjws+nbWwA5xE1KXmDwORkMujubj&#10;MrrihGFA9b+pqcU+SwZ+BGRLZXR3ViAJdggO4WhB+EubwxmvxsDGSe9DVoBN5d/0BbMSYt4j8tB+&#10;DMJd+Igx3iVvnBSNU4KV1twqnVV4kBQUhoeKIQpDUiP6MD94tejjCheq6Jmiu5MuYCp+po9Ir7d8&#10;N8aRXhndxLyuecGP2T8JXdRP1vbAH2hwhNEIPPspLlh7pvvsq6+/tfXd7W+8+VbbiZPkNijWK+yi&#10;GBiVmzukktnWUejZi2VFtScwloSAaGu/lB6q3kcRKDxh7gPFn1u3bnVyPVjDZa41Q+4/6Yl0sMBb&#10;xvh8Rd1OanljNly2ZCkYRFfYsz3CIHI2FFzTKCbqqi7MAXQy5ooBxmFZXkye7IuK8rN9vWd7emGD&#10;x04c7zzTTb6TJkblmKoaglPhjuZYebQ+yz+8Rykkm0/6FtOB9LnhBBzhUvFGW8PgILyIP1uaW2CI&#10;UYN8CCeN/lVSzBAKMRumB7EXmKb6B5gur8lCRQeMU6++8sq+ffsYM94xMSmNQeby3itL07Ow6hcZ&#10;ge+xHClNSDHII6Rfmd/7HbO/s9d72Dy8S+E/i56jIZQHT2+J2Q7rr2OQqSwqpVuQfXSWLOQhYLqV&#10;HsRLkV3q7JTSGZaCrWOT6+H3HEm1ssRw5OOGx0sTE1Lg5DujqsNiUvVvjDlIePSjDeVeCKZlac5l&#10;n7zx/GkHBujtklQgfEijCU/mAp6EVSMiysowmVqD5GsEOsaJQDjNj+E6T58hUxlRj9lGHSaZrkB4&#10;TL1QKCy/2XjvMYB+7PUd+9tCEDyf0T6G92ax6GM4vXRKeQTiokx1OPPJGmKqhVQMDE6prW+YUl55&#10;pvvcmZ6+quppR4+fPHnqNO06zWrAD/IQUbjgT/UNDdRI4W4ce4A3PAxizW/iJF0aDSywghXazFDX&#10;mS58hDjAQAd+Mx4X2AaL+oi8ePDgQVogUboaPXIPFeR270ZyXLSQeteLwBcNJW5N4uMg45PUjomV&#10;p4QPXlIsj7CZ1GQd5PJJvnWRVX4fPnIEVqTQzL4+JFEUU67EY8Fl/Fl0tVP6npLylHantDJlMGOA&#10;WYpiXAOtcPytxgwzqUbw7zhCHE9cs7yyL2Ch9AqHD7/wwgsvvfwytd/CIpXeNCqwfBhAVTKkfqwm&#10;UzDrYeUvXdbx1zdGyeOjJa/Hh3Gh55YKcK4UMe57DVd4clUnI7MHSlVO5FDMQfwGo1ySw1zTOG8M&#10;4cAsg/6H2kecNJyPOHLVrAlFRMHiUzGiUukbE5CCFQJXSfPAiqWUFIZlBO6qqa1atXJ5c3NTSrNS&#10;jvthrGLGtDIGEI+7rB/OVEd7SlFrSd7rfLQoWkhMC9/lAs8wSTMzY4y4mlAgrSUfOXr8mWee+973&#10;f/Tgg4+c6UaNqyKYEXEtOvCp0i5XY+aT7tdH/ZqGWa2zaqtrbRc1Rtin7hJrSHXOU0KCBAsow4Yj&#10;UAaSqPoNfc+5A9XbCD4XwmUlWYNIk4sWLbzs0kvnzpkjBFRGMYxBumZTU2Nzk4JX7TPjWX6iJfes&#10;MmQ1MSTiAdgtBzom7wAjp6GS+hKjKmI4zfDUlK5lCZw/p6phlkea9XoTR2OHWerjK7nFvk+NmdKN&#10;MEo4/jVIimxLXMlyycZ75gxRpr/4xS+efvpptENCBo8ePZJnIz1PODnP2wvh1ow8b0k/EoJgRlcK&#10;rn1Y0zsfO26pc/TK+2ozMsBJyljiXx8nUUeMzTmIKUdMtWNQC18FEiUYa71QVqCQOm1QtQaZqpUs&#10;PhBPAwC89/gvXFwYxCHl1om0TrrnFnzjSl9UlV6USMRfpfdHS0VVSZ2/YD68Myo1JDt6kTiQYTfv&#10;SAWf9EN2iVMIK0pESty0wnuLnpn0aKnkln2XdLQshlzY5050tCzNPZ/1LG2hlIOQq24TtD7gDjHu&#10;5KmOXz77q18+9+uXX37t7a3vbdu+C35BtwZ6dlJIhiy/gFgdhnaAHCvrkSPHsHC6qaEtM5FRp17n&#10;4VDog6DDO1ErMYrCKUnAcAoB11uD5OLoJA8jVDF9ytHMjKrivE7of/3netXniAtmzFBwDZn/aKII&#10;pc79YD7mhfJihg02VRB59MGDh4gMwtIINvJQeOA5ei5WUflskHhZCEZNLRpt0vSmkHwXbkeWNabm&#10;xJRNpltQiCxmD3l0mSIg7pNhJVFoFUXvsDajkhNxSlARQbknThyn4uv27dsxKbNoaLStrTPsNzXR&#10;K5zA2MBwPmA2UfAeg4BcDIJWhJTFqeyCpKxiNEZu+lb69IRHNrmPl+jnLcuuYWloO4GrsrCXvikf&#10;EMJAQ/hXtlHMaOMm+a0GMi6yvdX+as7w2fFsxmEzW75KYr1yXoRA8qHIdirHL0IIuokCPyTgR+CA&#10;yhnSChi5l8fwxZGjx+CdEQgnGRGvB1ZT7iDKlB8HBYVFNznG2MsJrNnIS8cG8eyapriXYO8/ECdz&#10;9hX8stn5X4wlndxefEgzAfKiDIp/wvlTBgACoO3tHRSUwJ1dXlFz4OAR4sIU4YEdr1olp40FtuMB&#10;2Gh+bW0nLRE6I1BmlUhp9AWRvDQIO8Reqiz09nbYIezTF4NB8qUrWTBpie40JKmes5ShaKoUBUDL&#10;CMgkygyplJMIkYSkhAooHmOrqX143Mst2GBRpEBAbKRHjx3l0a7rpuy9gX6qpOKDpK1jfUM97DQY&#10;CgG25SoxU3CMJimORuVTzpTiVB4hZkAW0CsmbEeGCFhMnp0T6uVSidwt4pGYP8ZSzKR2x7AgtFnF&#10;mOxr9KDYw4/tkUf9vUQfJgGJpNOSOGJ6Wem8MJ/R5tryTG6EC7iJKV9M1x9cIxLNKfU2sYxxWIVM&#10;HMuqdJg77DtM989ganxGODVH5LebfJv5K4Xr1ClwktqoKISMS5ypGupgC41gBCDbAXsIgGKc3TI3&#10;GfeCX0oG3LB+w4IF8yR5FONXF3DhRhsqS53zmKJv+ci3fNxFcGauLytkNh+T+RcKHIUbPu6bTugC&#10;KrcNF03MibSwhJkzZ69fv7Gvt79L3SnQ+dTgFuiGm8D8gFVn6NpGitWRmoagA6qbgcEqGssNRqCN&#10;wZz8LY5D5yk5rIaTfIC3cZnzmhgc1oUGyTgEUm7ZsoUHgWXk6PIQboChgsk8A2shmEVpYRWTizAB&#10;s2HntrulBgoobkjQCjMp3Be84zKrrS0tMNaZKo6jOqKqlcN8mAAaWTRfK76KRkxbgGyJ9W/bS1Mo&#10;GgPS0nF9cWp8ynue9z36MFdAXrjMDSZ3bt/x6suvIkxwnpXBgr1q9WrqGJgjhul1RAWPUoChGFG5&#10;6Gw1pdGlzPBCXpOJuixKCvKeNQm+mGU/Y8/8YmN30acHV0p6iplVjUv9QE45S3A5cDMwzw0WP3lA&#10;jCBuZ5ORh/ORBmeDUcMnB/ppBnC6o5swGho+1VZVDPb30C8RNAI/VdcmyQaZeqanWwpieRlF3lSN&#10;UdxVSiq8c87s2WAFNbKsYF9I+CgYazT0GJeLFL2x9NmOdnv2/HhGiOGXKQJqiUUpuUYTSxdS3HLM&#10;e0tc8ZEGkDHeqMTxPoTL0pyLWAPVc2LaioDuO7tw0bzG6XXU1SRhDyqLA7GimqzwejvLIOdR7DsS&#10;cweITZ1yboCS3B3cbyIul55IzhSq0gQe6UBjU6ZBZSUcy5HbTlsCj3AKcKizA+3jp09fuGD+qhUr&#10;SYuQMbO6prGucfZMQmhmgH/tJ04c2Lv32LEjaLc1tdVTK6LQjERYVWjD+IKHAovi66+/8cEHu1E0&#10;6+sbeLQSLRgunkvkNl55HkoEEAgOfyU0VbfTCbyskgI9Ml2qtLbkgJAGjObR9jfsmgkLRLiWC2S4&#10;KXCh4BUoMBJnbRUNpZZDrpzKJJs+ZZNS1wNCQxqv7B+a0nmmZ8/+g1vf2/7Bnr3U6JGccraHBP2b&#10;b76Jeq7q6SiQHsjplyx94hwqHQcz8FZUIihyclxykX16+nlSU5KslfnJ51ylIktp9DPnbkxGzbN/&#10;5SmZsb/pT6IejHzxUmeXAxWXYyiAGw8TuXkljZgr9Zzcl3t3q3bhlVfejrJYxzzKqH86rbaeYvkU&#10;4iD50N4IRF0i7NAGsXPEKJJqLQ7zwQ4MTjKy60fY4V9bUwukNtaTT1Xe2lRdiyOGVi8MCB2hXE1P&#10;Hz2DKysIrqnau2f/yfYOAmxkQqXgL9K7JOwokM8OKCsjcDQnjaZMt/Bd8lwao71sUWjOE3V9Td6C&#10;cibv6WOAeB5KjHZlOmD6AeNd3k9Unc7/KcyLcGR7kZ9oO5AzEFJIyC0f9MGfGVwWw4JDQFhwFM5E&#10;bGLYAJl70EQEmDyBtHAmQZULliWzJukEsg1wRvsc7wWMR036IbLyVd1GCEdo19C51hkN69ev7O3t&#10;pvTmwFBvlABXWyMqgpIafxYBrfM0KbSR5ofNv3dgkNxcOkcoA0DgGgctJoBYuCDoRw3Us2e6K4gp&#10;61UWr2sFW6bEvEIyI9V8W5qb4IXLliyiyvXpjnb8CSdPtJ/uOK0mG2fPtR0/sX/P3pNtJxBzG2my&#10;3VBPLuWAEGUq4itvAZt4/4M923fsOnjoSEPjdGqpMukzXQqi4bXYIEJ1YLcwXZhx+OyrIl+/TC5K&#10;1eYvQ0BVXdOkjo+aTQxNlRGV32J+0YFCZTVUAvb/z95/PdlxZemeYGitdUBrDQKgAKgFQJUkU1ZW&#10;lr51ZZv1mI1NT1ubjVnb/APzME9jYzYPPXXrVl9RlVWVlVmpM5lMaq1AaK1Ca61F/7613P14nONx&#10;4gAgmczq6wwGTvhx37739r3Xt/RC3awsdypHS+J+FaEI/oyoIytLkSo6r58gcZDlsPJMVn4mwlyl&#10;pzFVM0tJkZPKyFw0MTVz81YXWPjeh5909fTP4xC0sEjSoPnF+UNH7lm/vl1FcvLI4wPb4SWRqCOg&#10;zrkLECs3/juTGkT5mKJUTUpvm5G5Kb4ao0Yi+TjebLRX0k76PhKyrfRC8uvj9qCVnQxyKsV3dJRo&#10;KUzG5DFF6UcmNTNEsQzsRjhcTR0pq6MP5vDrER3aXaYyFO2I/+mfQzN8yh4vZiRUG6j8gFGYRCKc&#10;QGps/3iGbmPzjPymwoXjPEFOoGjjC/JVOY7SoOs2LCwroHprICKtwK4qhVJhIfDG1gXevORpmruN&#10;L7XoHUft+laH9yOFB1u3ubl+6+aW9eva4CYVc5RH3DFZDCfpoqe/oQ158HlL1l8H18A7liFRggNC&#10;9VU6MpEyYbPFwpLSYPXLH0oi1H353Uh8YiYRidAx7frMbX+XQ7DafbGdZoSAVa+iCk899fAjD7KJ&#10;wnp+IgAmz1Wg8+e5EanlM3CI6qOkuIRvXS3j6VfQbaL2hKHkAzKZEt+T1ALZyPaUWTLEcQo+KyuR&#10;3gCtmemp/r7eK5cvk0WV4kd8pTDf0TElRF1e5pq2tnbUrU5Y2TTkDWavkSX77PnzXmUXXSxyrnhT&#10;QEf1HSnTXdbS0oqqlL1socCygLpvarQynXfGs3x+wWq1YWkkX4bFGYp6rDy0/nm6uKAA9oJXs5Iy&#10;r/Z2ArNfzHOVZ6tXZnnRWjVjLeDHvKEmfe+99zs7O3zepD8qKGysrz96/1F48QBLYupvr30mTijD&#10;uv/5rh9vLWFmQiZytV2feddqE5ULncllC6y2oRJ4cQsuyqXNL/ia2+Gms3YlHHtqrEKanHuf0jaw&#10;1OAlPXlbEHQcFuM2wHN7odSy7v3MZ3dGt4P8jehpxrnR4q42sYddmmSJ06b7ERiJUfQFYdHqoXxq&#10;HBgDTkrFi8uVT9wx8o6Pz3cnpC30xI2RuRly3wZ3PMwv6MbM2Us8k+PTs7fmjay2ge/mEbnc6+uZ&#10;lQmMtba2vfjCi0T7gRISHs31kU3BGraq2kH2NbcpavEjaHmhDEurzW84SJa6hzA5CAUFkIzuO99J&#10;Xid3qzHD2NyoJfX2LaQCuq0tIKWQaYmcwPUbN27kN3BhjtsV+N8gFw4ODp85c+bWrVuIoYyRzuDI&#10;il5RTVvWbEyPYCHVplzNy+GeQZ65w8/QftBL3LuFmOqAm0ICUSuk/mmvzxVQftlq8LDazMelJcmd&#10;IgAWQGkWQZ6Onpkoi88++wwehXBPyX0mzTKrzzzz7IYN6+EYLM1OAnGQVBweWZZcLqtizWvijIVT&#10;wmj7++eIRNwBEbhjUEyjS2l7KhMLE+XgNcf+1b0gzFrg9MRRPiU3R6fWGkAQfYEpnlXucYeuq3Tr&#10;vQcgupep+6C6gsgXt5hWoylc46lQ+dOzWHGCb1zXSnZvZEfu0sqHhyVbFbkZDQttc0rRwlYlxxv3&#10;uq/dHayktUZ659/f7vrOApl33okv684vZ+bTtv1qJOyLHrRLTqxeX89NzU3mzCmumTUPwsnPxbg3&#10;T9XGZfxJmibOyGJXWDg9NztPETQSyhCnr7gIkXfqsJViKaxSljUP+4MF9ABAsE5yJ2k97VsMDNx+&#10;7eaNucWFrVu3sMNwTaUFII0n4piGFpRWpdtcyid/OIkDOjs6gEDAg+RQIDGObGwZyku5LcM/g5/K&#10;iWoWDc5HKO7zafpF9dNlRAws0gJT3dR+6Dw7FLRHRLMfNmyefkLkdsBO5GOMDiX8uC4o+nHiEers&#10;+YI8sYVESZ48efKtt948d47aT1OWXU5WHyb9yOF7XnrhecyoVmXS0w5F+WlhsF19/4Uf8X0dwUmE&#10;hXE8jp+8gw2VCbFpY0vcL1nG7/iQgocv1+X1C38xqz/AhyxEy1lK1LpzzzdXEEV6CQc8DmeQaZed&#10;4GpVpxFcz3m3Ozor7TnejP2c125Xxo157PrgnBW7UEU3GlFOqkkMNqFkoGW+iE0G/wQymlZXq8jA&#10;HSyjL3reI+5vtQdlXvAVHMUXPUt30H4WBiJz599B+2veAih6QjXzJpWOxI3TvjUARWcKXQhj2Tc3&#10;N5F7ev++fTCIXMCOUBEo85pxmGFHeJQhn2mED4Fu0JQurizBndKz21D+gmvuvfdeIg7XrWtHxYKm&#10;1PojlOVKcsVx38jI+OjI+CCGxnHlBwcyaQGfGj6gjLVSM8sIuPzpjKxv3kjZ45EPMVIbyDGKGrHD&#10;h+x446OIJt/P463Dz5wcVAFN6ZPR92QYsJO1U5G8EpFmnqNALHOoASnJGEDc4TvvvONJzKEWAkWA&#10;bmGe2o7PPn28uqYSfhwfJjMHJ+BfnNxnotSaayD3C9I29Wrscvyy3OlAGqeYe6+4Mm0fZcqIcSZm&#10;TWp2W4/+alycEnrT4P+2umcRFKb28RxUTg58OzkHDc5xDTvEc234Bb6ZucC3urHG2vx8MHCFIlTw&#10;FU5uXoXY6of6D247M5NU2XGXPBNv3e2PDUDsIoGLvK2013lbQ4oWR5ye3m4LWa7PTsE/xwfdTVN3&#10;gyWJHOgdN5h4Y/R+o29/Z4O1eAZ1I2+ZqhCIc3xEichvSLO7koElqCU9SNdj43p7e09+9pn7jupe&#10;+YYE+TwZGkwkiOhbA7iKByy5MsfbpOjLwOAA6pmDBw8CsWa/l3nBM1nDx4PUhPZ2dfXcvNlBVEVf&#10;3wCClIVKFdAB7nW1DYeiK5olGvomdVT2KCke51AtsWzlEdDfjJC1ECCVNyNCSoRhAlTM4ggg0RgB&#10;Kl5tMf6TbP6PtKxRa7Ja2llQlnrKt251vP7aG1euXNW8WHZTVE/MKJ7qDx97YM/unfAUuOHMz86Z&#10;C+wahi9fVGtddTcrTvdmtp+GjlkIRXbycveInjj2tJMpUMzNJfVu5+tLvD/OgYU4mevjtY2dHWaC&#10;IvnP2Uxfx04UoAiRHOkQ6Dd6xFVoaOScajkBrvipisMzsZLAfJaw8ZQYNvImp2dRHmkjuSDPs8WU&#10;4gZP8KK4WtQruXNVcd4wIq8pbiHmSrAaofepim5JW9bxrzKbjU9z1JOoBU3H53rk+laTrsuxI4nj&#10;TXxufDbSxp47LxJ/fZlPyXxE4ihy6Ummt0jw3i0wwJUcwyPDqDdZmQguvjCjRe62c0c7LvbiwHB1&#10;CoHwbGrLSzNzs2gCiZvA+AeyEREPTEnaI1c1DjVFhYQQ4II6PjkxNDKMpgS/mKGh4d179jz40EMA&#10;5+DQIDWK+wcGkQ7hHMksw+eOzq6z587fvNWBbzZwiNqVbgwPD9GQu/ygXEVT6hH6ruMNAVju3z40&#10;QagdnPHdFu0vEwdtMxYUurOomFaEP/1pTjbmDrjoAfFmffS9H81P/NUbJfFt7anZgqzx5vBo3n7o&#10;YxeEgor3opTr5BRuq+Rqu3z56unT5/EiMLsKHnlk/KdC5NS2bZuPHbuf9HV4MqGcpkW5MqbqX8rT&#10;x7JABhstbS9nLozoTLTYctwXcYqUubz1rRkToy0f7aM0EhH1ME4lIghM2w7RgzLpjM9/dGMawfQ/&#10;s9Cr7PtutXuzbLSoM/EZiLdzu7QrOw2Jhu8+KPozvCGck2Cd+7plPvyWNZFFbKOzkG5p99B7h0M5&#10;RFswr+8BsYUmUPqmcvMht3BGBS0sB795mbtXgorAGUuI7Cg2XPdiRV9emsYvbg4HcvMRCxzbYM+J&#10;YpQyVuYQVcNYo65jLvObiW253BW/Jm1h3e7tX6nrE3f+V6SH8e39BXVpVVe25aCWUEU5risqWxYV&#10;BHaO0Jex7xHmkNXuJnPOq1SLfC/FPvJnZVVVc0sLek/MBB6kKCMlOhVzSJdXTbn8UYE6QgVv3Lw5&#10;MDj48MMPvfTSS1x/9dq1K1eucR4L/ujYOP6Wvb197uzN5HhhbW7ExZSKSJ4rvK62znNTuZsrG5+9&#10;49paxytXwURUKdoOcbrg1AR8cq0P1yi1uHBXqXwQfJkCE9tmkGUZOPcyKB7kgnVEkWMfIjuinhz/&#10;MYkziJJgamm/sqpS8dCzc5988gmcsNfAoX1S1oCIlZVljz368PZtW5lL6AlGT6iPUbXgx2HIaP8K&#10;neGa5P5zWWPpIBQG1K1JcxPpcva7snyb7cYQwXwN+KhznJw725J3dlfm61gxqJy9UP2ucJ2nPtvO&#10;DTTta76dwDXGt70nOGV7+853C6IbPLzTkTeaa0c9IVNkTfRvVfysWD4InCdtN/uLG9lCll9DTtNT&#10;qllqgKcwJQWwcBaZEn92c4gjv1RQ4zF39m01ch+nAne8DXLsxh23/zu88asMk1/StBBRYFCHHo+E&#10;LzKS2YOd53NDIIvZtSa+wn3SHG/8JNew2HFpwZLHUg+cp8N8p26PEJu4gH+N/FH5zMmdO3bs3bsX&#10;1SuFL7AISt05OYM3KZpSWE2eA1qAifQOh22UNP4gj9zgQWS04Yl8ltpSrnDKDhW5v5kKJjgiSuGs&#10;rbsI+aihIfKvAacVNEIsYxB9G+13OgUWkhNnZGSMzhBBX1aGt0EZSh82LrxuGCSnODBFzoWhchHd&#10;5xkuN/h8RkwGnAS+SNhff/Xyy9du3IRHLi4sVuVlxHS8ZRYX7z1y+NFHHyGnK+i4uDBH/KIZPe0p&#10;YUi+v6svx7Mm+4KMtlKWy+LkOJOfiKh52q70BuPXr0bW4rCndft5b6GvPrmIzVIwaWnztuaUCBHd&#10;xhBte1/BTgLYilbgUJaJaEG7mtS3lu9AWuAai02WHzdPteAn7V6HTORD7rKHFFA8kbgn0iizrC3F&#10;N0Rncce2bXW1NVs2bS4tVsgRt6/Z9TUvuN25WLPBNbfEXbaw5u05YnN8463Z5ud4wZrZfuM0Ovex&#10;xK/8HHsbNeWxEyTSJIUm7iNOvh0RIwWjyY46uMvVjyxvd78sKSUhuNzH3GQY3aiLLdSZglDQeYKT&#10;VEzNZES2FbId+lIi8K5cvTI6NsrFRcU4iC6OjWOeQFZT3OHo6JgydJNEAyQrQHXJrilsbWujiC5u&#10;OOhKkRTpDw6jJpLKZOjwZtQwwDx9tsO77epTcQDma0PjCKZoMRmrti0lv+FJS0t4FiCI2pY+qMjw&#10;5KSreXy/x2l3lG0xItyZb9bnxKfLUdEDDYHhDz/88JVXfoMzrrVPPthlBN9nnjlx5MjhEyeeqqmu&#10;mJ2ZnJudVkIdCgaYjPm5E/q7X1SJ8BZvNsKwNFCMmJU45qX1J3vjkcyXBofxRuKqghwH+9UHv9UG&#10;Ek51oDeOr9Uskxy1Jq2p7xBmzbO1+Z+++R0F+cq1qaG90DJMUMDCVENcbPl7FW7Bb9zHWejk5CjG&#10;LB6WUTUqo1KItEaNF1rGhUauZkZ94H9aW5vb21p379rJeZ7tzd7ZEY3tdhUF2ad4zc7Epz66OMf1&#10;97u6LHNQuY8i8d4veiCf+0Z1mU8LskhuZVFN5ggCHRfdLcWvdFABaPiTqry4R9c3NlTVyJKnLWMX&#10;A12KL5JDmdSPqEXARXAFkQjlChIe+TmLS0sGhgZRjCLeIZ8NDo2OT/DvHDnMRsa4emYe1SLFYehb&#10;SVEhG6q0mEzd7fijrl8P+npqixCezfpnvjz0KpJuvcOh8kwsrO9Wdxp3N5yZ2XnqCYPeVbU1hF4C&#10;WfRiaGSky4ya5E8jzQx6UkyVnsfDeWWfN3EMNlP+XiR6xsPww0m0wlaBbB0BJ4LwpUuXibiQnohq&#10;4YUqNslwNmzY8PQzT3/jG1/fv3+fZxkiHIaEj576Bue7z0s193mt1ThixQEvs/0I/zIvi38VX+Rx&#10;PiNtb2Zinr/r6I2nfbj78f5OtvxtdTvWw5X32R6I5idLm76nVNoibdt7MAZMKGoZV/sElxppcIbR&#10;bYr+Ll13Gult+FYKUDsszb0nLYQTnx4aHnHPBXG+1ku+JuVxS3OzigyHVThuayLiF/vOvAO26I6f&#10;+GXeuCYw+wV33KW7uTfHh+Y4hM8d/BK7p4or7v+1uGBJPLUifQn52o6krkheDNrJzwM/kA0BJ1eZ&#10;cCXyn5sYIi6TD6AOIRbIhbSGKLlnz56du3YhI/JcIh75DUyOk0N8Yooc4vwGX+A2sdYpk5rYUzxf&#10;ZHcg8QX3IkKxLbUfjU/1beUd9s+BRBjLyu3Q5XscbhUtKA/03DqAtMOb++MgDhLsiAqXDrufDreA&#10;VeUVMk+a4kc2/sh6EtFoZ6A5Ik4i/sESg6VUSup2UWF3b89//S//7dy588VFJVu2bCPzDv2E2Gzd&#10;urWpsXHXrl0lxYWlJbAcGGGKHOS/aliYRnZy2Xpp8Bkt8tX2Tpb9GH0VcTxpRD9TavwqT2CO1COX&#10;y+KTFkyO3ZbL8ANFijOVjnOepIOtxbpn53i0lm94pw5u7ffWfSfITAhTvDjPKXhJmF+CiyENpi8N&#10;LPBk3Set8OjU5PDoxPwi8b8p9xmee/7sucpKEqNSeUo8oKte7+zIhMNcJuLOnvUl3/UlwNWXPKKs&#10;j7Mca4HRaI0cRvI3DNoK3T3sVOpHtqbYVbo4EPgK84smJ2a6enuHR8YWEfBIqxTbP44lTrnin7mk&#10;orICfSmL36WuSFRiPRMBLwvc6ChAiLKUbQVnCZhRzAjjn1zMEMUmJgYGcJQZwcUGZSnOl26AZPFP&#10;TQuruIADaz6VMchos3XzpsaGWpKBulzoChu6QVNupHe1JKvdUuKo2oyLtubhqcOTUoGI7joulxmM&#10;lrOzsLwU5eADdTNAxKHhYTavu8tJ7YuoqkyvQXS8f/CN7wty5e8VRWt8ThwOXenqeldA9/0PPujq&#10;7mB0jz72yK5d2/Gmob9NzY0PHL2f3D1KJzs9w+0y3cof1lnqAtKy26O/jJD8z3Ev5LJz17xmzQsS&#10;O5yJi7mM68vhR8OeuAdW7MimGc+4OLzP10R8NcblolxlREyB/LBigSIr8U0qDQqqzStqcHIaKzpb&#10;RgW40eAs5fEt9gjPfeqcNToMDBYLqEtnppbn50gZjosBbgGYCotLFcgIEzs3O4PhEMs5/HDf0Ogi&#10;ztXFJTNz8+CfaZ6o3AYPWvLQww+h8sEZNR8TY1JeU4YUyalxgTXtBce3bowjC/y/I0fw1T5kLpdE&#10;Pi4h+XVGYm6u8bQfaT+ecjb6MRfyhCOXhcs1cQ4xjVv09ZE2IfEnJT4isyu5XpaZ+3vlSH3Imfm7&#10;lb8kKa05Dl4kpCalZvSDpp6ION6+sWgLcGL8JtkzsWu4IeLXgWABySVSjj/mlhby0E8UF80Ta6ik&#10;a6g0BCEGjEtyzxC5509SrNUQIts/NIKoqNxsluPaI2h9pbm7maEL5kOENrzAKr14E7hiySiERp7V&#10;CQI+PDREwV8iMyrLKmqra5obmzasW09lDKsVpby+QCAAPDmF3ynln5ZwSZ1fmsvHoFlWNDU31TvQ&#10;Mzk9VlldJmfS6oqWpvqWpjqlwF+YKystYZikzIcHZdeRXQMtpn74bmG2qKSwrKKUTKX4ojASHGX4&#10;mZ6RoZAyyCOj4/wuKKQyTfH0DJlq8upqaLmhpqaSxOSAM25CFjRRAF+MkOp7G+61pIB0HOKS2fie&#10;x8OFYMCYOeEkHzwDAMogqzGAsE2+RiXRJrO/n+SMygkUFA8NDv/4n3/yyq9fbmlq/uY3vvHM08dH&#10;Rwanp8aWF2f/8Dvf3L5108LsDGUCsGfiSGTJx2FaitGfLiyT9VvobCEhPMMXpidtTz8S6YDfuPZP&#10;zqVn0ohD2gaMfxt9jvgJW04pc3Ui4x5v0Je9DhWi1Y+zix6NErGOUXCKJ+RWqLgxJv4h+tNDcAJn&#10;3ay0JurDbVEkvzhOTOD3fDcF0pQU4Vqf1hO9TvtRinHt+hg7q9oEy9jRtVm1DDQw8+qycgZOyXXo&#10;3uBH6d/ts3+Qr4qRYVzGs49Chb9dOqSXEQvsTKjrWOIBGPYKtQc471pW50NhGnFtQ04sLRNNUM0Y&#10;YwlNuyI7v3jVAnbmHHohjCUKSLRMhuK+8/BxndK+t9IBbpgw74CvoAU9xyXxu78sjZ38SknJObK6&#10;LiHKXBesBNE/PE2ol+RWLJwrIfwIHtADqRYKCllPnd29ff19lsk/MAeQuZMGiHxAB2kbh1/yzrBE&#10;/RBoLVccShrrm4A6LHGJ6y4UtlRXgq3hWhMEOLcO+Ig8bRNdQwjzSEGldpudQUHqB2Kig6sq4prv&#10;KI1YLMc0uMEmmZ6d6u7pHBoZYjus39Beq6SG1Shaa2trkJkE9nQXSx6ObBQXVVzHMkVlEEPHxsfQ&#10;Q5JTh0HjLMN59pY7xLGbXDTkoRz0gY7RbX4T10/ECAeEkwust2zNBUQ5CKfXhmS2uZLhkLGHKxkg&#10;g3X5ks7Lqy780w2TLqQyG5GBlusj8sKQ6Q+6IPxsH3v0sT/4gz948snHSdt29doV3seJE8e3bd+q&#10;1FeWmUaIK/oF4UvTEPzeCIhx+SyNc41oxFdqb36hlMugKzhWPig7qU8TCle7OE0DFDzBn+cKoVwO&#10;lRt1Pteh0bO4eaChm9CdAeRPX9Y07toPtxFyJjTDSHUjtz2FHZpWJ3TG4QN2EQoFsD3ZmITiq2Ki&#10;rAPKegEfjRcBmavQ8wjkl5Rn2XjP9DHkLkjlKOXkMkG5X5N793JsM8dRJD53lZWX45PTL7uboWUa&#10;lnLuhNax83nRLaAXHiYKBSwpW1jORw8xv5TfOzBy5dqt5fyiy1dv/Of/+reffnp6jrNSs6H8kAKT&#10;+g4kQ8GrWTHixlBKgLDtadoLeUGjsQAUjOVLJTCLnhvuK4No01X4amd0HoDhf3rEHqgDhMiPxqCx&#10;uVnVet0M4VpKDjfjAUIAiZhL4ev4QH8fztoEpNfX81Pf3tZWLUSk0lM1O8gy41MdaV4WCUEXcb2I&#10;faNdPd3YL+2HBABUmpkCIAFAHkcfPPm4C3OoRt0hjsY9/zC9GhweJjkA+Oe53zgjFbA5uTAnwCBP&#10;53/Um2x8zZiFLboJM4JbpxiWakf0wU2brll1a4s4EeMb+IoGHzz2INLhQw89SNglqb27u3tQCz/y&#10;yCP40HIfAq6JDcb//94eDoGRVJRFlxN8laTuSQNOv/L3dkpWhI2uNgrjVu9giKGgGJsiX3IBJlqT&#10;a85eIMOyTLmaNe28pO8NmDUYW9/JLkd6i2x+q2uj7RRK/ZbUwp9n2QFULEd6LXHzQWL9+SW0NwQj&#10;8hV6LXd5Nw2Nmt28eXNVZYVKoEozI8S9gyn577ckUvAvaFpyBOzMp+coIxocLhZQjy9UhChch0VW&#10;UJRXWNzR1fPrl1/71W9e+/CTU//t7/7pb/7z99//8NRSXsmevYe2bNuNOVDZN6ksu5QnHT16eCuM&#10;6FoiExKld5E6RVmtRbmpAAycOB2P8C/qqhN3p26ctDRsMhwKNiQ/KX2M033fgWRZwyAH6mhhV1V5&#10;hJKH9jsoutzGwVIXfMrJZYK8vm2tLfxQ5wEcJdMNeISzie81oZHlkZHedW4BHxxawujf2toOz0kI&#10;/9jYhFx0Jqf5DWRiekBzyo7DQkHXG5qaW1rbgDgyxQyPjsowkV8wODxEbAWaWxSrHuont0/5lvLE&#10;YmXR1q7mb7gQStZQ7ZESTmI1kE9phx/uRPejTY/4atsXpbPrJZHtlO+GkEcaweUHE4tqYylhBzpf&#10;JFTkTgTE7u7OirKSYw88sGnTRsnQKmuFE40qicuw+i/3SNNGelxpduD0yQjztKy49is+TyZNrTji&#10;rzb6LI14DA6teGLOI1vBP7loGJkVE0q1JLYrtWf0hTsI8GcYUB9ktIlDa6DJiuEwi9htDEJHNP2K&#10;moKDJnoIzba7wxFQocqf2DBgbj2pjYsO8Odwuly8rq2FzxAaozWyqiR2946pcM6T+hW6MMfBZhHg&#10;4pLNV2hgOXfFTCSq+xAAjRWzHRufevOtd77/jz/823/40f/r//3/+f/+//63G7d6bnT0/pe//YcP&#10;Pvrs0OGjtXUtnR29qDwQE/mRJUHx6lJvaOG5Ps4OpSzD5iiNZf61a1d5EqvVbNvBEecwQvZcLmYm&#10;5CmhjJvWHBrdvoDXNKWakA6h+IRYuBzJeb/dnVmUzG1mhpNeNJFGkOwIVkKvSgzShg3rkKKQIQE3&#10;9KZUkXJPb6732313mKuq5Eu36vEQeuWxg/bEPPm4Dg6ylwBXal0hIAKhRDuA1jh2omslUQ7w5vUg&#10;nZiIl2W35oG4qGNV61gVpkpk9Wf/eowEwjAMMo10dHYC5F4hlvPu6wMvrJohjM6a8/RZYCi/eBCs&#10;Nf0jxhFGhE5euHCBuaInhw4deuqpxyl7bIVqIRrybMh5mXxFL8yGb6EkEF3jgkGWIxJu9OH3lk/4&#10;EihSXIxOx+AcJOzCJ45sdeW+LWvlqXFG2NHRVam+If0aHAg4Sak3x3woiJ9X+hn+1q3w5HC32P7h&#10;wxflRY7TdkERVXO6+wYvXqbwTcD7GYkSgUKj+uCxo7hce71u7rQYjM/XWnB7i2jF+gvXaVzizlyV&#10;AVFZuagThfT4O7ut3bymyB+n4BEfk/tdq3UmcWiZF+f+oFyuFLdovqKWCZ5DJ4pKSj/59OTf/Oe/&#10;PXPuIjKHShTmo/cbq6iuod56R2c3YlNNXT3UvK93AGVfZUU1ziHi1CTruBo2oieyUMoBNb8YX5lf&#10;/vrli5cum+Hd0tKnDgsQCqVDBw+tchkPpOrwrcFf7BQ5ag4NsXFwKCWKAC2LbSJtGU8I5YnZ3PGS&#10;vQZKcYaMMKhLNm5YTxaapsYGOk9Qb0Nd/a6dO5WcVLym0iKa9XGqu7sXrxx6SEYoiW5CmmUCCkdG&#10;x3BcRYYDsxANKZGByyjPBsGQF8+cPfve++9funyZWEYKZOBEAzrSifEx9KvKSBc5psoFzlC2vq5e&#10;dRZNSwSYAXm4xAFvGBeHBof6+vuBPepyIOcxjTTFow0F82SAnJ2NdEi63fxuPB+WRUIGhAXu4fTp&#10;U7AtTz994r777sOfSf7q8NG8J2Vb5WWt2LZpy8b/XLErVzmTdtmam86eexsUI9rR8a0ddW9NIhDD&#10;zgQ5Md75oKmkriU9JXVdjlPnM5N4cS6AHQx5lUvjJD26MphoFTzzGQ9EwsgqGKXqs8XlR8yxXCDi&#10;t4E2SmSRRgMjo140rr/6+1eyjKXw2WO7/WvbekF6J/fVDvhoS/atR5pgx87kK98nAkVzg/ZkbCIV&#10;lv2U7QGqsdAX5zG/o54pwtGMgONL125eudaHWCoNC04CkhZRXy3u3b37qaeebGyop0maSjQirjYG&#10;1yY5FtOfAJ7DgDA/7wQ9FyocPWW1i4PzFnud1qXV1n1mz+M7OUewSVyp2ddoNOTbGviabeayMdZs&#10;JJcuGUHUctdLZL8gzSwXdPf2v/bGW6fOnC0qIZV2HYUrLG6BvDBTsGGsKko0oE7s6em7dOkiC6m9&#10;vQ32yhah3GrEiZvQwqrFmwYHL76YnV88f/HSr15+hYB05CAkGt96AduuJaSlzhlbXQH54ttQutK+&#10;AAPAQsCArxH7QETkPN9E6BUlNpnh0B1P+MxXbonnXsBjx45tFJnCjwb+saqycv2GdS1NTe6T5/GC&#10;aFUdaeiGG/FBVfqAuEZrgB9RHqg/ZZ4vLEJC7eruRhlKzwmgIqYCKK2srGI2kNIQULHom0A5DjTZ&#10;HgHs8JFZ4hYG2NDQSP+bGpskDoJzy3nYHiWt41I3MwMcDg0PgXAK2zfrCReIMsxLfpW21jRDnpXG&#10;CjAq3bHpfSRpyp1Vk188Mjz83rvvXL508YnHH3/yySeookqqNmy9vq88CjMLHY++yvIhvutzWXKp&#10;7X/XiJiG1jHMCz5GO3olcCbDcPoYM9SmyfQt1DmvhnC3ez7Lvo73MHEMpiYJ0W4VZXiAiIHyU7Bn&#10;5DGlOQ3PqCPuZxqaQRygAme8UDR0EU7mbfNiC7q/BiI+fXSXa4F897qGh9/OxkZn3LOGJjELWilw&#10;9wvFa0GZvq2j8utVUVAAD4935MJlObjTFl4QOL6TmurchSvdfWNw1mhRZCnkuwVyGC4dPnToyOFD&#10;qoMDyBsJxPc7wrbE1xABiRtvvG9OOyL9Q8TX25nb4PhygrqkBldb92s2GL8xtS0zmlsTadLuzf36&#10;L+7KzDkRI5WDx4QlygSfuLwADxqEOSxk77z7wZVrN2bnQDIEtDLUEVXVtXjMSA1JtENJWVFxyeSE&#10;hJ6rV69euHC+s/MWOsP6xnrotRKhsVosuIAf4LCkrHxuIe+Nt97+h3/64dVrNxC2TMOHzU/+I4GH&#10;iPaalpYtfqW/p0MejAFx54OKI9rBJgILEfsQrfjNquMMgASb6NKhK2OMrZwDcriGMwAnGUrxdMFV&#10;G1808+3EMaeU4dN8CCfk2hbYkGKNAVrghzYgAENIP3BIT/iqrKycsQkdR0eZBPMAEP4BbMChlzM0&#10;Nxc6oLKODFNjNDUP88d5QG79uvUtza1EPqgGiBkRlRynsJCYfWqD2O8RRSuSaryOgJA8lLQYStS9&#10;mRkStIKEbe3tfMujud3VvIoolAE0D3wMZnVp+dzp0++88xZy8EsvvYjpFKnQLIyuQEq5l8apdo4o&#10;GN8Fq229xGUZnTRycdsUQys1DJCIAC+zA/6U+PnYuJJ1p2mT4GJRdDIuEqwYV8i9JT5rlQ4EHUuT&#10;IvxZ0baNPzrzBWVhPuJcTqo1VwUFh0t8AQqaRibAvfC8/pV+0f4J+SevrmKFI8JDoqSF0bMNLeQh&#10;eMR//IdsMmKgC3UU9aZ809KW2/z9JDypA6FCf+2ku9v4CwBFRR1AzcKCUtxKxcCysGXACfYV5Szm&#10;0V4taaNZ6jbFOQGZ+aRSLFH1HGKBbcT6AWit6k0uR2CPNC9zTybgizJyc3CufE01fS7P+hKuiVZJ&#10;LpjxJfTn7h+RWqGxT7k0i9sLhJj/oayIMoODQxcuXvrw448h+G3t61j/FimbTygr8QRlFZWIevia&#10;QIepm0Qyzrb29V09/Z+dOv3O+x+wunGxhFlDe0qIkIQiXFHml+YX89944+2//dsfnj1zGQ9TpQzD&#10;l8QLEpkvjHGdwj8JPeY7HSUkg2C6msRXl/uagr54TfM5MvjRgoOlkwnaRL+CQhWnSnYTF4OInEe3&#10;qr1VJvt7HvAR1mKjHRcNGQKOM3iYVlZV19TWIRCzY3HRYX74m5NoUOEJBoaGKR2F+3gRkZqIWVQq&#10;ra6qqKpkr7IvFVahcK5F9DhlPAxfcZhFRWspVIttuHPHTkRDcB4gB+kFY2hBx8ewOKJxvXr9Bu2j&#10;HUVLip2PGEcywJHr7eLlq8R/fHryFEHMcANMi3sDSD1q1eIEwmEcmG3Ssg4KIr7+Bo84dOierZs3&#10;a97N0svg3SmHOUEtEFK8XNZLTtf8S9pfPpb4iNL22u04peQ0e1/ERWnCSsSJmAPBnTmd3lU3xZK4&#10;vtTxzzeta03lJmowyYb3WCtnS00CDVLY+PXCYSULRj4TXcBXVJZ0biT4WaXO2HCKJCOFm6XJ0sHF&#10;QvT8PCKOGxvquMlR3wW7CM/WHBwWfrhUGnRHA18TDIdusC0546Qtu8S55lO+nAuiJR7/kIgo8ZNf&#10;Tt9+F08pmFuU4GCJR6kXOAfFJ90X9jdcK4E3liKgSOFAJJKW1mZKCym6Nb8QDWHfwFB5RRX+JAcP&#10;34s75OVrV9EkcH1VVQ1LFNQk2zymx5/9/Jf/2///r7t7ussqWNuoJVhHMhCwEcAqX0LAE1vDodHs&#10;YSLxsiOaKYFrEJUIvScZDW6lnGfJQegVIzg25tpRX4004p4vfEY69F3AB49uIlNiaTFhkSCi5xDH&#10;3ibHVM+z79uTxmH4kPYANhAS4Q/AKq8or29oANjIzNZt2dcQEEEizHuSGS0Lo2k4i9lewsiwyjfb&#10;m+ANZTYvKOBi+r9+/XoFkKAXHRpiT5n9UpUgKU0FIrK9kYBpjd5KA2z1oTq7ukBOPrz99jsMnPAJ&#10;5F3mSvPmCVQ9rsuiMjjc2ord9O2337506RpOrZYHgfhr3o9h4Rd/+N6JY8ndPNMZnfjv220tutc/&#10;5HJEV0ZwmPu9ae37OszloV/yNd6nNUX1iBJ+XvAvGdHBzz+4t6fgyhJSsJRdTRQ5iytFiKVMdBqB&#10;ROfw6ctCVMMg1YyowVrhSrYHHO7I8LjKfZoS3Bhw8eDoioietjPuvE7kdZB9Kpd34MTFO6wHmUWH&#10;bcyuo1cuMkZ7IJcGfyfXfL679HcyhC/koTIAylULEeyWGcMon0R8NyRYtJV1KyvBvLn3L9XW1eCZ&#10;CX0GjPp6+65dv7Ft+85zFy4ee/hhs0ECdiqtALIqT1NB8fvvffL97/+od3ASNeTsDFxdHnUfiHcE&#10;RzyRr8fdupaP3yAfSaipO4EHKUKef9i4cSNSEcBDRzw7mitIgTFkO9YhEMXeAWNg3RzbWK5IYJwE&#10;YHyvkfgbramcODECyva2gMlxbBQl5eDk5DgT6+PdsWMH5YFVbpdKgZgba6pLy8sApKvXr1GCGElu&#10;clre3ORQLK+sQDrE7YdBU7oCI56HnniNU1Q15PImVQbncYkpKatobG6BV5gY56Hj9IjcVQhyhHB0&#10;dXZ3d/XSKANEyMb6z8lBMvtYGAYS+dDIKBkRbnZ0wqM88eTxuoZGPPFmsBfiy7S0OMdI7Dcy6CSB&#10;kjPTmCsR/d98+230q6SZw/8OIw9TTMUbTyjrpZ0QFj2Zwt0ciaxk1GAa95n2IKmqcjj8rjsDRaeW&#10;dwOlMTBInqfEKYzf9bvFwrSaXvJz8x6bdJj9yBz7WnfkupSEiG5ENDcw8b/c6jZ/txQ6RnIy8rtx&#10;4PGl4LUM+SDmlrIVxh6qfg1ypImPrsOUTWVmbmJyTi5FQb00xeBbbRdpnGyBSpsMSlpN7FwH4NHQ&#10;3H7t2rV33nnn0qVLkI+Ojo7Lly9DhhzU+ZZe5Nri7+66iOPTqsjB0va76+ltPDk7YcrSkGZAPp+F&#10;84sqs06C+P7Boa7uHqyJvFni+qaIoqPS5tw8LouwU2CJL10M1bhwdHZKfCEvIR6YrMz+wYHSEvmA&#10;ALC0293T96N//nFPXx9x53LcsSgPdKrAZllpOYsQ0GLxqDULT/KodpSioBdIZvGyQZUJ3yB+eKyh&#10;6wndpM+f5PBENHRLPLCKFEU7rlmlZa60cIVpxS1xyyzFs6VP4STfwvCRgpvrAWCJraWoRmdUF8MC&#10;mbgQhxqSo8IryI46yxaea2pq3rBhI1e6QMY0cqPn6aZB75WbEjydKcPhDFU46KRzkEAYkIzfLA6l&#10;dEX1hGfnCWHEWwcjpW9/wJ7ACS7BbYc/H3zoIURV7f2ZwEfdI0zogORFq73qc8I+/eCD98nZytxy&#10;Ek2x1SVmEnDJMfPYHVjwcl6PX8EtdmewlLatnGJknsxlYu6sA7m0/GVcY5bDz/FBQY0bt8C54tTS&#10;BJf73mAFO5ss8AuAUEl7fZX7VHLe9UKiHfnL7GmSashlxirjmCs7rmy4my5jtoEnNUQMhmCGGoiU&#10;/nabdFBgRlqUXA964k5AVHz96KOPqMdNUBZ7FVAEGtnthtyBx9IK16Vcn/BlXxdnYNdkVb/szt3e&#10;89IWay5rN9SXCLoU4g2kXb16vaKyenB45PyFS8hrMmKhjcQqtkwEusCDcg4QXBxStIAryqprq+cX&#10;5xETa2rrL1y6PDu3+OnJ030Dw9S7JbVNZ1fvD3/0k9NnzhNbT9ZNUASYtIoTJQTqsVrkphOyicih&#10;nKdZfjN0Rz5/QXJImSYcXgfyn4cqufXRTQmOAQ5L7CZMhjjUgEBAkZsPacrzYIBvCtHHWxTf2Ull&#10;mZHlvhxur5xQQmRTbG8A1DX8f27cAOw7OjqvXrl2/vzFy5eudNzqvHWzo79vgCfX1zXs3bOvuall&#10;bmaOdphKN+y5IsdqbExKSWs1hz2FjRxBPViiuBg+QwwuqSA9GSbaHqVLnae0L/0XhJvrEXCIyIsQ&#10;zMGN27dvR7yV3VEGUNxJ8THnWYwH31qxpNgXmeGqymoky5d/8wrMDcYVF7+ZB9gBN6YEWqXUGgnc&#10;K25vxa119edLQO9MQIz6GKFRJC+u1f27/T4a/t2Ip3fbiYz7sySpyU4y3MnIiWTWXvnqWlsuKnz0&#10;8DbWMA5shDHha0ekBD5tfCBoiYAnWdHNiSZSpZqLShDS4Fs+6gofuA6tkCrHlBDnu4g9kWwWRBiR&#10;oPdm98D1W11orixKg5pnMObacps3bX7i8UcwUBCNoSGZ443E04wBxnmZSOegDDgk68qTSaatvQ0q&#10;cPPmTVRG2C4pxDo2MUaD+F4wQDx7IKYEPGJNYS+KDpopSPNkoTCm5I1yHASPX42ByjFKNvI9izrs&#10;vEX2JZVle8Tb8c+JreW47tfsifcz8bLMmYn6Ft6keD9fMB4ZD4BZeKHpFuyENCSqIajy6Hg9yqts&#10;UVnnC8jxjW04P39qdsb8S2/2DgwRwINlsbCkHK0CPBZmt6UCdBJQ7DmZyBY8TF4sXFVlFXxYd283&#10;DiLt7Rs2btr68cenunoHtu/a29nT95Of//Ll37wG1kr/SGC7Wl1Cb9nS0kwPxydGWdXOY3GgpGVp&#10;ASHuWWMKDxnYFJgbyoWM182Kru1gv7gSxYeNzwudRYTavGULS5TFD47SENIaI12/vp2cpTQ+PzfD&#10;yIngQMwkVQ2+MyWl5Y2NzciUSJ5vvvHWb37zm3Nnz/f29vf09HYhmnV2Dg0OArl45CiKw4yRB/bv&#10;p7cwguArXG19Le6g+VMTk/SVOVee9Pl5ALixqVmxfnINR41aWFNdyaSZoVZ9wBV3em5mcmZKqadK&#10;xOYawOsHhBsG0IZHYCbYLQQ+EhgDYGPdJE0jLSpr3DRK4+klYmXyCmanZsH5mkok0ZqqmprrN2/9&#10;+tcvw31TywpRd/Pmjd/45jd4WfAflujAFg6LQWoiS11tLHf04xx44o/skasfqV2jpA3erv24Qkrt&#10;BictmUOQnCttr/kuSKNCaRvcL4jjnHdq5dZInUnrslmU0n/SxmsOwOZHGV5oAzFHS20lWRpEnWye&#10;4lARQWC8h37BalQu6rx/SAVLRjNod6ahTYyJT0muThPi1j7tjuBUEFQopbmdC9+x5CUny2k3ioDo&#10;sATFQU4NT1ZsUUJ2n71UJXGEoROfZ7VK+fav/uE3WZZK4RP3bocZdNdwjdnkQqMspTDKWOPm56TN&#10;sDgn7XlogifpcF6Yx5pfjpLUsLVKC4sqsQrK94Gk9fJhw78b3/nRydmzF6919QyaHCmhUVRP41za&#10;uHH9A/ffR/01G4MG6obGRNTIfHNoeDgp9WxRISop9EtseKKVQTuleM6TFhf+Gp4c6GZehIL5eRAI&#10;YFIRnSs5B620lB/wisWdvnZzYDfS9k+W15DjV9kXbryRtD2Z+4059iRxaP4UJxwBiIa8hjar2QQ9&#10;msIDDVVZwrcwviQoEGy+2dimfhAthjM6ffbCb994440331WgRU09gRisblkEDVJpAYbIstz7XdLP&#10;azEUyhcM9w8kJ4SVnu7+ixevXpcT5sy773/46mtvYEjj8QiaXElCbZxikJnQt2P4k0bRl2aUayYv&#10;390mTRNo5TFs64KIkQHbuUZfiozdTY8CZzxiiorgL9evW8cjTNAM2AOkQ2IQqRZj0feTrFu2G4Hz&#10;NTWk9qbMVENbaxtBk+fPXcBv5fz5CxPjE8JpU7S6l427f3OSjvnKR7ULR9jd3d3WSgRFCWpVWQ0M&#10;sOnM+OQE12D+ZMJRonAvHasoLZPT28QE7w3RjRfDZZgkkW3ZQbCYLlaio6bz3DU4MFhVXcWDmC66&#10;cezose3bd4BqzA364X6Z8EecKA8NDKF9JbqRxmG7MYD+9Kc/7+juRmxeWpgtLsh7/PFH7rv3XmMj&#10;tKDc+SBSICWyXKutzzURMbwxUUpIwLDEB6WBSgQtceyMb41MaIyaTdySue1TJis5nMzhabV5y9J4&#10;joiYW/fiM5eN9V/xXUrCsKUQwGf8pcUv9+BYkRm/zzEYfPIkAAKm8FaWbmANDILI8//qH17OiohH&#10;trnyx0fru9oQUY527HPhnJkV+dZUSbpAlMtWsSlE3QFBwBiVDKYx/MdUoEBEoayrd/DkqfOUKVWJ&#10;GVFB46mpjl1YsH371sOH7kEpJSrkzMHtICIsgDvFqeJrITV6ykVLGhvN/W+jEmoYxMEd0zj2JwZV&#10;SSyXySXQPHP4Dg7/EJ/4aMVnzmCOMmKWqb+Dr25/Rd5eXoLb6lJmZ7RN5TqlZtwFT2yl8W0Bg6b1&#10;Yop6vCeMF+e387LKxb0wyx34jBB6TiEjMocNj03+6uVX33zr/Xvvu+/++49Oz+BEk4cTqUQiY2zR&#10;RchLk3vM2gf1h3z7ymQnsDA81TUIgfMnNSXOnDlDnCLLGDhhzaBRRI3p8RK6wJaHdSlWC9Ci97iF&#10;w9LiB/YwvCgBC57i658tw29fMJxxRauHKjXUN7AagUO+AvzYtPSWz3yF86a8T6wqL5PFJkLCA2yI&#10;zUCdSP7rV1991a3j7jXNfCok0QYbubDyaDSxXI8gizITWOVPzHfoQhmmM7IO1YjCdBKhk3kGsQFR&#10;CbsyK6rUDBIjc2UJWftBNRIdmAFE+epQqAD4AB5NtQPtTU3Xr17j8+HDh9llTAsPxYeI27mUZzEo&#10;9MAME+6Yl3L27FkUNteuX3/n3XfgXCmESuW4rZvXf+fb32b+Tefk4VIuhPnKSVjsWWn6GjLiyl2+&#10;YqVHOOdnsyNHBH5Me6IGKN5CjkhzW/vOurgqImYB2t8FIuY8sttERMX2Ba4nKUR0ZZTIS0ycSiGi&#10;vVm++qt/zC4jHtnmvie+q91N3H/TNL9xy5N0GtZNZb26WTE4CoL8T2xmrQ/DE4M2E+7RhBbA6Rd1&#10;dPWfO39laZk8Teq2Ybuy7gCXe/bsPrBvP1ZIVwib0BbcneN0KqWICK8OlRddWkL+gxZU19TQFroE&#10;SA8lgqB3NOwGIbRBEDjzxTBhxXeCC9uxp35BiJgLsMVfatSjXG5Mm7Q7uCXHac+8zDUVYmj0S5HW&#10;9nSfRQv3RouqgZmyxPkeWwyIVcSJC1pKil0VyQekv6s3u3/xy1cIYfjzP/9zNJxEh8PDcB3ulK60&#10;gA2CmSsqkNeiO7zwWrndly4ykNvPXGgjtaDnfGFtsE9wEwWlPEM3vjnYxlx95LG+IcOnbrtMxo1u&#10;GjSVKQ49KjLlhz+F87RG45Ex3oLmy9ta28ErLrPMNTMMFwSCyyThC3Pgte7dik8QX11dPSDBQ8n5&#10;+dabhCiAhbh6Kv2pm+q1AQuLCF6sUnxFKYwoUrY0lnl55PlmNsBU9gOSHWfAQGG2TYU6Yx2CD2Cw&#10;uB2hB5KOcwr90KKCLoZHmQd0oorJwMMH66sc6xYIX0HI4xQ347aDgvTChYuYJHfu2rV79x6PvAQU&#10;OaOtR2AoIDo1ZSxCiUFsb3eP/GwvXrzABEirRKWR4sJnTxwnWsNeYlToJkJE248Z/nVfKCImPjG+&#10;yCPgTFG/lZ+8hbgS8nZBKOfdmpADPbp3tXm73c5kkp2cu3f7JOQ2EdEhxmVEn3OlP0tCRHclcw2o&#10;9z87Iga5vD2gwjc8BIWt68w1S9yh0R0NaDGypojI2aGNZ2ouS5dlDnim0VYdC8X/UgFOTCib09Uj&#10;fOeaJXCW58Lb+iNMD+syr6fLyunAyUI1GM3fVd6wMkCKCkA3UUBBvm7evEVsMfYiPMuZvlrLP2ea&#10;2xRT6bpTh+qcnnp3F7mMn/24uyek7BbRU+6ywdxuNyDBW9jK/yrFtqgfNiOEJ3LbEhInx04ZiMgL&#10;g3XZfO1Vspc4V7IyyCgt2QdtIKuns6vnl7965dq1DvwY6+qbuR1NKkjJCuQAIaDsTeSjqa/3aoW8&#10;Vg8N5CvWDyvWI//oueySyyoB6KEUfMsiR1TiSvgkDHJQc1/YNoAADgNyZ8YTb8QfHaGjn3QslHKi&#10;ro7FjFpS5ZOslGAIQgrzDfxrYNoIo7SeeMyGGR20+xhYWxuiZBOi4c9+9rNf/PyX6D+dSUWCFGiR&#10;qkd1owpgB7AxKk5jfmGG2AgCSmZnCdaYHJ/QeYNDwjFwvUHgq6yAUSihzRs3bp6/cPHq1WuIgLiq&#10;4ho+MT5J8V4gkKR3tzqJZuwfJSUe9TWUyQ4ZtxK8VttzaF+Q9irq6huYmosXLwKQxHquW79BkZcE&#10;mSh9HRpU9EEl+Aa5WxDbsH+g/9bNW1g9cbK51dGBRhoOGJYB4rV9+7Zjx44i4qNzok3TPGUusXBf&#10;5rb47vgq3yNGeVZ8yNyhcZC4LXhI3OyZHc7yxPjFolMZR3SBj+W2unfHU/c7uzHFi4RdSFpA/l38&#10;5frnLEfhIwc3udcM25KrHeTc9ZSH6ncKwNxlQPyyX2nGEtV94gEQCu3sPGWK4pQrUbka/dHU9Fzf&#10;wMilqx2kzpfxSCHIRqTgKMvLDh8+tGPbNv4ykFeam0CITDKVZ44Hra05xakclfh3nFQlFy4jENAB&#10;RnaFrF/Xb0GpEBxh2E3Bqx+okDw7bMLCzSggdznHD5/2xOn7KmtNM/vMvH0pO8S9iH3SFDgh9U6+&#10;XEOR7Kx0u/1mrcicLGjEzqzaE6g9i8lAhoK9lJ/ikrJbHV0/+ukvf/vau3iWtLetP3v2PKFvCFhE&#10;GcDoII/g5Yh0g3ZOMsdyPi4yhCXgqCMdQBkJSxeIWEdVDh3n7cKOmYcLq1o1yNwEwGrxCEJEHJ8f&#10;t6Cr88Z5co04MxV8EIgGrKikOomzYuZqa9ggQC/fAodgoYct0QcHTkc7JDxYPS1Oq+6C4hQww1SI&#10;kpNHoJlhwOWlZfj10JN333331Vdfu3njpuOKmDwDe2+Nx4G13AWEMwNBjV+L+oAR9qAOznvCcVfn&#10;0s6FixeoQYgnNuIat+MaysVoibkMARRtMspOcNqyE6BcReRV9gweiHFXUvVyPkMYHhrC6skt3IiO&#10;9MSJEz29IGkvE8YcmoJlCR8lYvcrK8uZbpBWiXYWFkhVwPwMDQ2aahTX3TlyEXzt2RP3HznMHMPB&#10;S7Xk+YfFHaUW6mqyTvJ+XMuzJtrTWahh9j0SEZ+ILMTpQ/ze6HOWBhO/yvlkgorYGTVfyWmEy5u9&#10;3c7EyWBED7PDyZ1/e5syYprW1AYuE1gEflFPWIFRVKHPwH/MrjV9cN96pw6+ySNPAfYMu05RRKTf&#10;DckBzxOXVybbgLPM/Olvwh+mYjB28CemIIwPpNeamp2npuvlq114JFhxNZmWdNfyEhk3jhw5smXT&#10;JmWCU/aslNbUEi6nH2kv1YgUYogKoQuOVU9WCih+QyPodU933/AwcVQ9H3z4YUMj3g0bcD7E25sb&#10;lH1jXjvQn+HqXtzjAnHRTqYtrHhvfieImH1Zx7sXl4AzV/adL9zYnZnciUGJjByqwZTvsRMF83MQ&#10;SmS/AkXRL/Nbe5bAv8UFHGIg9zA0ukzEc6kQ3fYHH3781jsfkFzttTfeq6ltaWpu4/URVigXxpmZ&#10;gUEZq3gQbBCaPXMJmSTSwLWONG0lh6TMMH5I9a4RxVyfCc9F9V3PLkaKFi5woyMrgd8e/yfminVj&#10;cqF/dl9EX3imMg24RtdM8Cxgla+8TIS2gO0j3wXCThCxsgo/TeWgMb0LiOgqCrxRqNvrqh569f77&#10;73344YdXrlyxhykbuOtOvNCSTBAC1zKeCBDSDndF1g0uo8Hr16+DWCAikMW+sCsnOzpuUYAJIORY&#10;v3Ejg+Uu2AUkTgQ7ph37rT1CwYuWwU4dN5HUq3bInYDusdEHBvrxYuXrow88wBOvXLlqCmw5HOBO&#10;hwWRLUzmoN6+nq4uuc/QKG/V9LFDFNmASUDvizp227bN3/7m1ymE7Ny2s9Q2wSuEm68aIqYRhDgu&#10;+rbIBMLbBaG7QcT409NA8V8eIrobZui0EPqdrkREJ1BpdkTOZEfE/P/lTx5hibsTjb9XVw2xz9kG&#10;cL5VleVsC2+XmcUewZO4XluayKrKIPEp0AgDXpJf7G70RcXQvkV8uMura8enF0+evfrmOyfnFqnj&#10;quqJbAHkMzxbqDjzb//tX9x76JB83eWIs+j5nU11mgLaiA7TMXcxMCw0WlUofh9OEx6BdoWrcgMU&#10;UsJDX7l6jcxWuMlxMdogaAFhHgimrS2EPG9CgRPUGzLnZbeBRSs7WvFx3jCFLimPnOBczqt5heH3&#10;tsBpTZE/C/jlfu9tdSl+sV6B2CPgbWl4eLy7u29qZv7ixcv4atQ3NsgaV1gAjJFmE6zgRbS2taE/&#10;vX7jOkhBLTCUb5+d/IySfqAXjMpiflFpZb2J+2Xk5sQjA6BBPvHML2TphCOjTTw+ivMLPYEfN9IB&#10;V/i72oMF7PwZ3w6PULFB8hyKVpYQgg4ngTGWusXSBcZCW0IpSSVw9nKCrT8Cho8tiejJwUMJP5C7&#10;ih0+z7QfebWAZewXD96XlmVxPpD58lQlgzWP1EUHwCqFBoZ7TU40YcYl+k86NtqkkbHREZ7hLqYG&#10;WnMAp2XTDnKHugpH7N1ynrW/DGp5IcbG5mYepJ1bXe0gLXEXS7/ZWTnvDLW710VMgD1lZnF+1p1L&#10;0QkfO3YM2yDDpM9MoG7E6Cj+YO7K1ctkEW9saKbzUAGaunjhwtjYqCluCGzEJ7bhmWeOf+vrL1aR&#10;2T+W62O1VRevG+hdWmUlJ4hNmRCFEiqX5b0akkVIE/8Qdck75ust7Sm+Av2CLDCZyMhmdhgpIPNk&#10;5r3RS1xzyJldyiR6wYJYs60VF6RUlPaIFWap2HtUuhrPU8N2CMlwZDgLIyrMoGHvf8kqWdOcKpd5&#10;vVN9pVBAM77FDve2s7z2wfkn/vz/mWUQ+f/zHz3E7X5DwNWaJxtLGfyAdiwvLgwPK/mL7xkriKhO&#10;86cSf1dQXFt9VHgYB+YiWRClNVVhl+KC+eX8yZmlD05eeP3tk+xxU6MtqVKU9GV569pb/82/+cs9&#10;O3d69jcQXQmcJLf5kFesHt+3LrC6vRPTSNu6DURV0zW8u00BqqgpVKkMHy+Bc+cvkf0DalBT14Br&#10;zdWrl8kIAi3GM4NN/syJ4xQrJ9kOfHJZRemS/B1n3Rrqj07bgfF1k5mDOMtCv71VtPrVuaNaliX+&#10;xXWGVcmLAA5Hxyb/8Qf//PbbH/IyKbMuxYD8tfD+H6+orEBAtwCMfJKQMY3y8FxYQNeJuIJ20yoP&#10;FqvMUFXVjDBnqaa2hnBZiz3infaSpYVXz+qWZANMUinQtItWiDPQWCDZUOqIpxAngDUP6mw6D0Qj&#10;afAg4m5KBC/ZLRwQfebWsSQREWk/3GUpYuc8FulAcQ3lAh7Bn656dcRyGoirJv/IPG+4ZS5BhVb/&#10;T4sVlxT2Fd7Rrsm0KAjhsaqqBeWILWpIoYOKkVeMQrgBGYUzsiAiv33Pc6/xtCoLBQpKgRI6weJZ&#10;635zSjqqSm0yi4D+bH+l6TeNCyY933a2qTUEdEVjYyOqaay4yiIs8QjE7HyuRM1Na5q3xSUk4MGh&#10;AV5Q+7pWylIqkUJBQU83qtWu6ckJFTxcmseneP++Pf/T/+3/2tRQW8RkB0TPrBW23cPFaVyxwd9X&#10;GRET4S2RDvjS+vIRMXOzJ3bv9wgRPYgxd0Rk3zkimgOXjsf+9H/NQgOtopNxl7wzs7FpHzp1cCZX&#10;FcYN/0KeNyAcPolSKwUeVobf7jYdWJICJz1aMKKzKKUmUdgG7v5cb9N2sjkhqnado1FCn0VBwrRw&#10;XMAg0TK9/vrr2ELcu4G+O8vMzTIWEumBsk5sRP4krgQl5S1t62vqmkjyODgy3j84/MMf/+Sz02fn&#10;F5eKSsvJU4USD1S3HCNB5pHcEei2YCbOwkT75LZaWPPiL+ERCZsNmkqkObCWn9fRNdDbP4S2lGmd&#10;Zorzi1rWbWhuXVdd3wTO4cFBmd+bt7o7SJuJUnUpD2lyRrWkCc4pJnq0sqqON4JsgoWNiEP0dqVl&#10;xeR1gThbjSQVAZZFjuxn09OjCHkkSJmUlwdpxsA9bIqQeL5UhtuREavKomXmi829Ir14vbwowfDQ&#10;kys7WxN960yp7xEBjB2oZzntOdJYkKxPy2ZDhxeQWSW2mn1Obqlz87BloD5SF31AvgTu+vv6PHWc&#10;JGDDeAc8czQToLo2ONqw/lB/kF/sAwSMgXxGh/Dq74jz9Mrzj4dsZbDlaVkOaAal9JsZkxccpXMA&#10;S+mZ85hMLy8FQHMG+R4umQbNTk+y9Xm3xXZ2d126cpnPVs2jxneQKpYMDaHhlfKHvuFeVVDwxOOP&#10;trc2ww2jlfEsptbHlU5tTkky1DBrLvvP64LM7bMaKYjv3ywyWfyyLFTld7JtNfsZx+c1k59XOzlO&#10;YNrjcpeSoxsLHz6IDU/bzN3ZDUsEWi4viuWkfIzZY5xFdQdRdkKg+XGHmtD+LzuiJAJpDriSvYUP&#10;PdmzPv3s3Oj4FG4BwI0y+aIwhe3NX8YDnmDE2upq98N3fakjqvsExSkUjUbbnm8gH7/97avvf/Ah&#10;bTY1N0p1szhPjRuZQjUTVKebHxgaUYKt6Tk2Os6wKqNTJqsSOqgNGzfjVo7j3PUbN6go1NzcQm+R&#10;EQmHg7BHKghnun2+VsiIK8I00r+93XXwJciXt9ulNa/31RYdzA5ZgXCkAt8Ib3vjnY+paI8op0zS&#10;1TUvffNb9x49hhNLflFxc0szPimUN8QbBIWcMmEUFOACAwdTg29oHZnIVHcCSlpeXcnKIk/b4GAf&#10;ehUCCklpjWWPBYaw4hEdZvoS72VRGwEU8YEXx4u2gIdAfiKqkD/pMA8h7oLP5Nh0wPCX628hkZFP&#10;Y/DtynxXPLJUgAFwCGBwnacWn20Wz+1JygxwS5Y6TzRKhVHz8EJty9BrqqsAKkyAAA9Px6cNKY7N&#10;F3ZJGgvuIlUw3tpgFRYHD8Og2+4T50BIDzmP9Ia3rQIwCokvCuoxWZleMXpEXLg610oeqofOYeDu&#10;w4AM3Ev4YFYJRMOx3l6KafTzljiP7w9xJcQ9VigfkHwBGKSqNBcUKP9p/wA8KLkOcP6Vm5v2cMHw&#10;0Ajn4WNQpwri85d27dr20teet6JXGDjMj0alLwz/Ur/9Tz+9IsVx1m2SwERn7txET8Mcd1/agl9B&#10;DWKuK4mAl7m0Eh+a88lsKuJo5+bcWra9Hp/DJDllTToRXLDGJK/uWWO8Uqh9Dd5fzBfS5Kjg8Hw3&#10;sXcc7B1jUp2Sc6wRjwgi0pyxoqIgfqdLio6LeMl5gJcHdjjd4LMjaLh/dNY0NbjIK/eTpUZcRKVC&#10;HrgLl6+cPdcBKeQSVdDOX1bCNp5SWEAw4pEjhyEQYhU1dG0lN7B7lGB8Ht1/L+L0ITfQEXJX3rh5&#10;k7xR69eva25pwlZh0nEhWWmQHFCc4sogKrRcOAPgUd8AJU8hxsjZ0ZERmHpya+EjfvLkyeHREYwr&#10;qNhARH/xEdsUoeOKPZAbIuYoZea4J3Ndfb+L6wRLYFWJai1Nzcy9/8FHFEnA4MGcV9fWNbe3k6d7&#10;cAy3D9mnef2l5aVV1WTXwwhIAUJoNtH3S4gXVMMdt+Se6LExFpKDCfpPfCwfkGAQFi3U0XVQCiq3&#10;uPjAI8a0+uLnfNoVTWvOlm5LYNVxHjMY9B00oisuMKVNvu+w9JPhdnLo9AUCxKF3XbduHYjIIwhg&#10;d7UHDzWjmmkblGteRnfWLQ9FUGtqbOBPLkbdSq1sgIeU2WYclWsojfuNtpkl27lQaPlErRyjWalA&#10;YppybyCds4GDyu6/GoZOLXv8JVe43ymI5RIt21D71A5ESeN35QjqhszZ2RlU06Acj6Bxk4OLa2En&#10;6+BVGnwbMgX8hivt61FOAB7CbpKStoAdSK1HpbAh/yqb1NgXlDfTtdVV//7f/9sN69vKSrEvipMI&#10;5zma0pjW9ItBxES5M8fd5/Q0fnj/c7mda9IodeJdOZ/MCRETyUAuvY3fGF2f0zhXpzxrPDe7r2kM&#10;5wKGNcRAc69ZFRH5QroKM41HnO4aiHj/rlanIM4pO8vpEqHTFL5k/7hwxmZg/3gSYLcfmKJf5Ek2&#10;DxSVOH3i7OK+puYcAxD2Dgx3dveTbQ21GLsLiLWkjiqOsXPn9n17dpPISpVC3YfB3Wr4bO7U8Xl0&#10;0mA2FT1RfGt5+cVLV4A9fLvZyCTIwJlQxQ1wZVTBBKKDB1EK0Yk5JAkgWZkYSeJaTBgG5Mw+S3AE&#10;IwnhR5YU74qLrHH6PIIHafPHZESffONgE4znd4xEt7tMc39QtFruhr9LeJxkgDAtAvNjgaeWaBR/&#10;kzzsiO+8+1FHV4+4ssJilNoKgB8aRKgyVgnKO6Xso9WycimpUQmBGViCiaCYBrEaGin4J46KUDul&#10;ErNsRNBpZCmCv21ZUS2BdcSK0Mp1fPJOGicYBCDyGWIeyh+yxnGBa0o5XFqKKFq0YRIRMVoGsvL7&#10;ZkGWKi4GA9B5sk0U8z5OKSVSBqrohERD4yOlkCiroOeglG8fgJmToAvBGOTQ6erqDCogakMFzt7u&#10;N6uEwx7GhM2iRJkl6K3KWwi1qJuxTPYlUvb4BV7swq0m5sIj0yMH88lqd+0u+4U5U1Q+YflUqdA6&#10;V/iKJ1QkShI3VXyXrLIj2caVBJHnY4fFYYDMOwyWR/jGZ1fAUqgIyfQUDDDBJLW1NVyJewPxL8iu&#10;5AlCZcob53XjSAej+ewzx7/x9RfYXywWXm6QUyOW43uFHfE2ENEFypxkxBwRcTU5LxEUc9+M0ZU5&#10;4ujqiJsw3hxpSOJlmeONEz3v9u8UEeO52YQOgWZB0uMaiMiujyMiA1kj+uK+XS1KQKrACBELx4Dg&#10;g703VRaV75llSYDZxMkhNDTahyX2KoSJvpE4A/bYAQNVGJSJVCR51BaYX75+s3tsiiTCAC0EQSoX&#10;LpmdWdi1Y4sQsbSYSwHFUHXiQYHpukpfRs4pO37DEV+/cZOoKP7s7OgmBn/7jt0kMVUx9LwC0oBR&#10;Kg/hTxirVKpWfM62qMnhaL10qABQOZmOS6kPhwuBIoglBCscRV42JHssJgszacGVkZXE0AQvm6Ez&#10;zA6+6n40Ah1+m75fV94d4Vb23aXGMh4bPT/+IVBAh1yGZ6vDimW6LhOwrFL8KqQkrTuaPKnOcO+0&#10;oBq0nTIyEWK/nD+HRICHCZxQUen41GxXV9/szHJ3Vz/F7oeGMJIVcT1yOd4xaEOZe6gwb0FJ/yxf&#10;NqY1lgRxg+RSQRARrbeSnKQ3Q+LxxNoizQvLICMwgDcZIgcqU88Gp6RwEr8QoSzdjHa2kumGPN4S&#10;Fxq5V3SdaK9KPkl6M8KOtORJipTSzxq0rKSxkLiA+7GWHRRNVauDtccBdNVUVZP5Gu0ikZJadp60&#10;lfldXEJjS7Z5C12gCChFiUnfSnVGqU/BEupXgF4S1whT0TqU/licJb5eeE0rs/Yi4jFdRcBDe8Lw&#10;aXBueqqipJjQwMaGBqpt26tUGSnzhVGOGgZkhRbl3YaS0wp9S0nK7pSm1w5mgKhOXEAnxsdYo4SL&#10;IsgODQyiO2FuEdiliVGvKF9aDBYS6UhIohIJKX5Kczg2PtrT021aaPx1ZXTwpcms8g9S49UrV9AP&#10;s3/wLy3MW9i9Y+t3v/2NtuaGxbkZkrKbz44npE4twpShRKTGuM5AY+TGlDQJMrpx7fxtKfpuHuwR&#10;AGRHpjT8843jTblSLcYnpbZMIuSkNeUAk7TZU4MK+5a0v93xyDHKcwQHqOWKNaM8od45F8BORPpk&#10;LiPWnA8hkXuIXZWmcUkNx9K52+v3deCDCL2tgpHZqWiAfnE4RBtlDBE9vjymNFWLpqQhF/G8vFL1&#10;3dJf/+C3Weak8IH96xQeGOYm9rnlTbuXjTab8eKqGoEDqvzolEYrSNgsnapc3rWf8/JFY+SoqafS&#10;cW005WUuGBmbvnD5Opo0eHIMS0rhyHfslYXF+44c2L93Dzueh8hymFLHJydDiq9g63MRtX9Q73R3&#10;98OUK2JkfhHP7/LKWuiKVboo6OvvnVuYk5dNvkwXgVgRGHskTRo20FWlBUEvBz/d2tIGOYZNlmrX&#10;aDfPNe8Dcq2oHZskz9u+5hHi+soLPS9h9JOjD0GucGhLxvaGqpIHjSs0xWTvQIGjIJlYVteofxmD&#10;sqfiHiUVHNo5rFxQ7OISWIOh0fG33nnvw08/GxgZv9HR9eYb773/3sc3b3aePnPuwoXLCHc8S+Vt&#10;yY8idknpzZhMrQ4EIAEp3IbIPc82Cq4lZ70O+B7IseZcMfxSJ7IwIdZWQVO2R1fsGxyGYnuMhrpP&#10;Gj8GAKw7tP/UKJNfi3DLnF39zQrljA8UnMqB2yIqU0ew7XmcNSVEAWaQiQC59rY2poUKTWAVf8q8&#10;Z2UO+W1Vf8eIl2T46OOx1sFvOah6zjMUxS5y8VaI3recgkpYbv1VTSVVUJIesgCgIr8MNyKKNdRU&#10;NzfWwy9gpbRwYSmcA7UKwC9+QUpm+ddU15jSeJGcUeJZbXex/inwhCKZH8iE8Ycgt2pRmWLZIlXI&#10;FWyiGyuEiMnmJnKIo3oR20D/uJjODwz2cz0vjJohDQ31vCFnSGQWKSzouHULaVMW+aV5cv6j/37h&#10;+acPHdyXzzAtH7MWpWyl0T6IUbmQ6tlKiPRG4uXCdxLdhfAZfl6lnlAKCwMEWoFD2RHRl6I/1K90&#10;FOS3u/j6Ckw7VkPEXC6LleCIk4f0R0Spg+1ZPkUcgZ3Mumt/riI6Z/bE9WBpP6uRtsQBrrw4gTBm&#10;3hW4iljP1eVQy+NNBVkf5XUSXBBbIqvYEY1ER4dJcB6VINdLg0NN0RqI+NDBjfTHNaXSuliOUz6w&#10;5/mtAoem5DFxUOUGLDVbkL9U6GI3+gWKF7b17g+2Paja5RSBunrj5rxineV2I2bcsLq2uvyxRx7e&#10;vm2r2XfkW69XaMOIjSq1IuOT7nw6zVDXhssJQ1bV1ZnZWx23UBy1trWTHxL1EtkfaW1waJhukCtA&#10;5BAjP3WvzBFDQ8ZyY1XLGQKaJYpYQSHwF2hpbhadWiT+ehTSprgu7QoxCnjfiHDkBIexl2jLLRrY&#10;in0ZgdZqazA8vybX5hdGfKKt8UA7JSjS0gp4cnygeFkSKdKPzK0B0yDoYo6ALcLqqmtrJyemz5w9&#10;/6N//sk//fCfP/qIMMJTr7/+9mcnT2Ee6+kdQPpBdQ8AiojYXsO0zVIBFgUowqRlt3VFxjaPcHX1&#10;gys6OEyS0Go0A5uyDAopDNVYbB6ux/syYrViGN6Iq0n9QEpCe8na40Vzl961ITTGPLAN1WLQmscz&#10;xV9uuMe8TWZAnB+BrVVVSE50GDgEIUKzuswBHn3IST47dtI/xCZBiGVetSQDgmHXjhp5deTW9HCe&#10;juFiRAZREkpQEJiTrW0tGzduwJSHUZRiSzitkDmNFW6ZcBbJ/cZoGCBuL9hiq6tIVajgRTYF06Vc&#10;+6Y1hWVklyBqymobqJdlcTe8dIWzknS735ziFxsbvaCjBk405Mz0+OjY8DDVL2RiRK5HfOTQECxY&#10;i6ljsEjzFy6cV/Ub/IFJJLS0cOSeA9/97rdra6oQ82WYcJOKUuQkHzEcihO4CBHj2yj8vHqFvZWg&#10;6Ixi+u8sOy9tbUX3uiItgdAnCX85XhbIdatKkDFCEIJ0vOdpAJ87IuYAcvEXkUa91iJbTpQypiWN&#10;hIaNBvst9W1MCI6uSV0c15qm5/4MZEQVjDNE9Pn5j9llxGP712sfQuzMf8xNhmxUU7YoYpczHrHr&#10;aEXVNgdO38M8xne1ezEgT7nOSvRL2FhAAfSLV67e6uoFWiUZIhAIDbWJGuvqHnvskVbcYSzVrxDR&#10;n5KEiJlzapivBF0wzmBxT18PLDOD6OjoYkAtrS2NDU08jpOUlCM9I6lDXIQQ0hutdOIY0TJhHnqt&#10;RULZJuspTNfURDuDA/0k9Zc1iBoLnoaRJAOr7uXMxbGSJ419H/8iVxkx03qZtBptTQWBLD6XnihL&#10;wCBxWLMsC7CfWvuAJZLABaOAeAbng2r0xz/92U9/8fK7731GPYrKqgpJIS5+ItBAh1keWjxLFDSE&#10;UKM1tdJCi5BmLqBGPFGhTlDMj0NF551Bgar6e+FPRw5HSgchdzzxr6IXZ9UKTUyMDYbFbFJLAJW2&#10;GQoAAtY5aZIaMVQ2NBCiAAoGJnfzzVE6XytnkSkjOgabfKD5AiSACq7EKYa7/CtXPziquVYfoHUr&#10;IyY3zrh9kT4hwLnyn2uYAW6hu8TI0iyxDd4x1d2dn0eZjAKZai4kllA4xyj82SReqdgS0YhKMVpU&#10;CBwqWNG1sYrIlCzLFAGH1hElRMV0SICKDCpsaBWFVPfMkkACPYUUc2jgYYCTO+lABBiaJCF7ubjb&#10;EJpMFQt4RPiRhvp68iowDl6hDwf2gqSup0+fxkm1BG/SRcqGL1dXlP/lX/z5lk0bebGw06o9KebM&#10;3ExXOT5fRFxBOsKdthqRiXrkBDR+ry8nP9y6FC2w+DgySX8iHiQOPZKDExtJ3WKbOvPpaWf+ZSCi&#10;ZWyJYNLnYFUZceWsisIZbUll+hYi/uMrWWhe4QN717HxXO0pqLJEjsaUBxXD6Y28YFgcJpQJNyUs&#10;anvTbuSe4ATL3Pk8+QtqRtY8zqVLF6/c7O4bwL3F6lmyu8zisTTfUF/70IMPYJC32Px0RIxWZOJ6&#10;cmJOr+gLaXRwqCEgrbOre3oScjkPhvH0devWQ8QF8/OLuO1byRupy3wpu/zhVMzXuGX6n2X8eEtC&#10;D6CaDNoSV84MDw2iKYRCcMYMYFhr0hmlxEUs82zE+PmnQJ8ZKDXS3nCWVxVdaTOV7UfUxoJY9MBw&#10;36L+FjfgXoLGeSSNIhrUCrWuzTV0lpkqwnf37/7u73/xq990dQ9KpkZoxp1UCKS8DLwWIZ/ycas0&#10;NHSTGcYAKRMsFRB5/UWFEoVi+OdRCi4LRqYa10chZnkAA3e4YOfcDLf4bDhn43DoOgwz7+p1aqJF&#10;xmHRjD1Aq680p/KHtEi7ZRCCYDucTBR+Z6/GErMpc29KlvcvjHvwvpnVsxS/GNCClGaIfXxw2HZQ&#10;9I45iiupU0UFo0Ci8pPuesNJuujSpOvf2DusYUbtC5JhIiBKMVuhxrmG80wFmnyLbrL0iWIgSHNa&#10;jWsYwGnabLakOAZpZUdHZ9gMC/NgoUUoz6Ig9UUrDY9WvBBRu34Jz1WRDPckpyee4Ibe+uRzCx1D&#10;osfvBjdgVM9lpWXsDkRRlEJ8axGQ1Zs2bmxrbfnww4+o/QQh0UojUis/78FjD7zwtedATLHLKniz&#10;yA5iKbnrXOLxuSBiRCL8EWGbCfJNFgyLfxXhjZZxyBRn3vvfETH7O42+zVFGvBtEdBLhiOh7c21E&#10;vHd3mytqzDwmvaVJEDoCvVO+2FgtL8NbgRALHfcSY+dlUTJf84CFN/JjqgRyV9JOEeXJcauhkKhU&#10;pvhZaFeagLK0WF9bTa3g+toaUygnIGJsHacER1/okXhjTqqKtsbgwbCpFUwiVvJB9/cNor8D5LZu&#10;2coGHx3DiKNsIAJCA3I+OwHSZCnqQ6Bo/ShArwQpQSkEuTHVmjKeMCgMRbgOMTYIr637FT/OUKb9&#10;RHJLmqgY/BldvhptuNPzAfLKWGY+I4YQounEtFFnAHyzQDCf90i5GsK3n0oNByKMDIhzBtHY//zP&#10;P/3Bj38tTbv9oF6A0tpnQa3sfDLLsni0AKUqcMsx6wEfHBPv0NYyk0w71NYPp7wuFDoJdqnL5S3h&#10;gB0ewO78mZKthEUQXTw0hi2Yb+cNvZ3IzRJjmFydl5cNWkh7K67OhRtH2dAnzYpxR4d95jKQhuu9&#10;0iG341yqDNf2LU15VakI193uwF1gIZpGz4TDlWgv2TtygZEYZ6kHDTvBGM9fZZ41kpU90Siun8wN&#10;7cOWWVygUBCrJCU2KtFqNjXxQeGEcBUzM+Qo0OMsCTjQhZDILXojtuDNb9zYhYArdPuGkic6BaDz&#10;zA9yrbMmPv8ukdMsHKeEzoVF/FYRZOvwLEVrbVUeN27YsGP79vbWNrDwzTfflAaVECarILe+vfXr&#10;33hx86aNNG9zSFwmWiLM24bJXyQixttOPcukiwjb0lAzRaztikgKjD54O/x2eSDOtcfvzRxWlsGu&#10;7GfAJaxx/X+XEYNZW+lrmqE19a3N/nCpz1/ZGnbEI7sVfYF8h+KFDWLU06QYPUuHUy69e9tOeEK4&#10;7tEcDWQQ4mBDOt2xOEOXTpTTWTLi4vLNTurMDKA1xb8CvRWu816ivK6m6v77jjQ21GdBxDgoRksn&#10;InxCX+J+Ta6FTd69Z09dfe3lK9empkg6vESGTEqow1FjWcG8MjYmuw69ZJh0XipW92WEtTdVrxCR&#10;H5wb5xXLDB1Wfji8z0tLyL+KoCM7aUE+dkQY9NDlM7WeExdxXC0ZJwCrEoM7hcC0+wJElIpUymrD&#10;ReWTxaMC6GHb+RsXbAVAntrRMZlWOGoRFIRsKyL+449P/v0//hC5irdZUoLzYblSeEvDoJ1sOjp5&#10;lvLqYcmMVeIbWY6FTGWKeBF+6Do5p3DSuS6HAVpwXIwWnp+XPw51VBYWQCCv9uCE24m4mbEFRS5d&#10;OZFyQPI6hVzg9N2rKTmO+g5xza0jsZePkNO1SZSxQ39wpVsEYZIg63iKWqSd+EJ/qNveaM2V8Pz2&#10;0EBKRigdk9gCRf7Rc6Gvxc4LYqUsJfRdZaNwi/V2pLzVUIMuyZ3ba3aruBWCmaQ3JYZFHSnxdIGI&#10;RvqDPnN4ZHhyfJIIFhVvpNrvvGZSsRPUVsQTSuBnylJcS7X0lUXNnIk0dZHJlm47uXegdV6B7qCt&#10;dbwnlzHbgVGqdk1Z+batW3bu2EFQJjnKKWIF4ylHWbOMord++sTxp558nH1j3kbip1ke3GjqhFV1&#10;9tFWioNmzLMmej0R66Z1mmXrxPbmCkT0WzJ3bgSZKcYo/BQtMF9yTGT61svNjpg4/P+uNY2MH5EE&#10;efcyovhCsyP68Z/+6dUsS6Xw6AEi9PORinCfhzeVahFqV0BdtFlSukAasNybnUNGCvZVWTkJL9xs&#10;oaXAVhWgQh0rKmTmMZHDA9WQvFDUYaegss+NW714KwI28vIzYWVqaqKpof7QwQMN9XV+i09BCMTJ&#10;6ztt7WpV5RMZKcMJZNv6IPrS2dFpBtFl6sP19vRCRjdu3Iy0RzIqWQTJB814zHVQGiii6AjSmp5C&#10;ECCRipS9pvydxAFvaoo2lWquIB8FoUocm3O8tHNEyFFAxxzw3IHVOImUb5zp6lKyrP8ZbeXwz9T+&#10;zNx7OYJjGsOrOVQEAWJBKdOql1nEOxI7Ap0EESBtI6MjjKKivJI5ov8unwMYBNL4RvWlIwHSlGvM&#10;JczNwNDw9//hB5euXKutaWhsbt2wYVNtfUMTXkykliWhNqBl2b+kdjRXDcivMvgalVekOXlupcKU&#10;6AAkeCoZDhcEWUIuinFwi4dhuHKC1eLCnIGfu1DrLqdl3Avwmesp0X5Ye6mjixhDPSb5qbKeAVm+&#10;UthPMaEgQLXUx6xmOqlyDVp8FkJrxTVxSzbCHVDJaBc5mHFg9bOwSGW9p1f+2yUweshqoc+MBTmS&#10;ewEq/oRDRagCadyzxjXAzo15PUVHZVQ7XOsBMkw6UMUWYyj4spHKALmQV8bU0U1UFWhT2SlgYVdX&#10;x80b12gM0yxOrljywVMaqqwqf+Dovc8+++yxYw9SOtGk0DKuxyppZhHl5Te5E/2ztEGRstT10hHT&#10;4ItBL8jyItbV1lWUl1aSdQZxua19166d27Zuw6B46dKFn/7kxyTMIFyE8bJf6M/G9e3PPXt88+bN&#10;bBz06LQDH8bi8MS2KBdyWOHxnDVxIAxvTdGJwIziq2I1GUuhX4ZY0TpfwfvYjRHIxYDZePyQgRZX&#10;Z9mV/cr4zo3ja9r5TOD0C6JmrbUEVjlhLOFVcVjNxOaUuW3ls9M7Ftvy0YJfbQLTBpj4BjNJGWeS&#10;OYDY/dGYgnNGfwJEcMuHvbbYB2PXoxYsUjh6s07DnGUBEV2o42CTruFZc++edm/TOVzTjy/jX8AY&#10;lKcxT2kvfA/zbCtqIec0i1vUsnCtaUQRJCKGiAi0UCtmenb+6o2OnoFBSLIUpya1WIXE5erKih3b&#10;t7a3t7mBIRp/ln2S8Z7YqzLhKI2JVZoqKSrF1Q5hrqu712L2lVsL3xiSZO7Zs5f9fO36ddRKPEK2&#10;HAGfFqFsYNjD5GEERiIEW6J+K/ZDIzgLCBelyCJRnKotYCezsUCpFWHpuyVTZWpn0qF9paQYIGLi&#10;csmBXtglEU8aNq1XWUgx+gUkENK3/vwXv/rxj3/2yiuvEoNAmjQ0zIi/+B8pS3NpGWM2ei5KLUR3&#10;aA+adUmYiS2CVJ89d+HXL786Pjnd0NTS3NJWWEzG0VJghtkDMOrq65mluoZ6pYE28UjmL/pgaknh&#10;ovKoQ/clnDGx7k3qq4uLPVuKExo3TrtPh1MfB0I+e+lBN3qJUwvTuzD/LkW5xs/Xictw/nZ4b3SP&#10;dgRRlvzMbHUKKOQakInLPIuNOB6L8XMwxvFEo6ur4xZX3tKA95BbHDycTGhcVgoDkOPRHinPlXh+&#10;meEczSdwq/+4nuFhikPKk81vTLlPHWV9JdBVxEEXo2nQx8tn/GuAFqZvaHgQ/+re7i5ycDMchDAL&#10;YsxHW1lfW0tmxBdffP6xxx4lkRN+wDCCDBMxUgoDk6rZxc5w+H4Um0hiQ5sNx0KXDn3euEU5/cuw&#10;ntaqrKM53bApqKi1afMmphvm5je/eZnET0LThcUK6lPOz6L++cY3Xjx4YB+1k/XicYYST6JoENSq&#10;KNqz0Nxo5Rtrkvor/JRNRvRmV2s8JmimtldEwf3GNCCMt5b5VeazEq9Zk6aFd90eIsabTRpyQmtp&#10;Y/QWEqdrTVBcfZJzIl0xAd/6ENwUEMwoNiMuI6aWgl/ligH/bHY9+zf420GRM3B+LD+/lyW9BiLe&#10;s6PZLzUkk8gjR3kDP6MsyhcVaqXE4rm/pXRu5kfANvQSPC5EahiiI+J8EBNwZRgZm7h+q5N0y3kF&#10;xdLXyDOHlBUK389bWmioq1m/rg264CYt60Y6hGR96x7jaco92RPBYFG36upaAKu7u3dsYhxShPyn&#10;z+OT7evWlZeV4wgH/VV3ESPkRyNPCsxNkm9wqpFJzBRd5vGofCIFBY2NioYW0JhaWGYzbZzA5dTv&#10;Crw5VpoSJazZm18JhOGYQgV1TitIIlsS7AaLWuva+GRZ9QicBw4Hh8Z+8tNf/OJXv71y7Tppy06e&#10;On3p8iVeVEtLK1devHS5oqq6rr6RMuk45RJlCDryIoOVpZ4Hq4xIDdIdvPnm25+cPAlgQaUrKqtJ&#10;jK4gfVwZSbhNiUJyY6IzLFGRXmIAgF5Fdjc10SOP5BEqgEMG15njZTYjJtehxbWpmejoRnJoN5jk&#10;3qe0FlkEHTiNsbM3ZS/RPyvuIHQe4QJWiUtyXM8ih0/itzBYV0uh6kIhehEXT0MfH/fSDLJYOOg6&#10;eHOey2A4+NNjSzipsYMZk0rzTScYPvWBUTaiqOBBU5NT2P0U1EtdCRuRS5wCcuJ1w/z1cHiMEugc&#10;GhwYGuwbGxseGyWzzAjQWFVRhgX9yJGDB/bvOXr/fY8/9sgjDx3j/wMH9pHCicZf+c0rCnQoKCRm&#10;gnaZVcWZkCgfb6aAm9LMy+HIjKzOpnDGmSSfMfCbShZUqsGDhv2Opy5vlqTEoCPVqd5447WTn57k&#10;WbKqwAqMT95zz/4//O53Dt1zwIQoJFdF9WqeZ6irKnZN6zSZXKctjbTA/GitpxZ9cENMa+pLIlko&#10;MfV+9FUiFq6GiHGsjYNBGjD8y0DENTEyK0OTjYZHL9gViivIewBE+ic7IhqChCj6+SLi/m0QhaAS&#10;hesAWS/G/y5TnQfqJQ8+I0+KJ1MiKGXEZ4mb0CgnGpkPQ0QUKOEsYOQNuoySdXh0vKunj4Tb5PwO&#10;YnLNVRVNzMLcDPzjls2b2NJmWbwDRMR5Ut46AgFLOMK/jIFNW1VTDfWBOxgdGVXk03JeZ2c33hDU&#10;5IPThWuGYqEIo3QcN0jUCPMdOBm1HeujIOuV/AnZ0jDKWgfSJEu5pXKMsoioUrG5dGqu0n1rIoCP&#10;42K4EVObM2kJJay5JCLi2zvarnxgDgqLy6kB8c8/+dlPf/6rkdGJ4lIyxxYxZPwvLly4gIVqz969&#10;aBRv3uhoa1tnKVG8iLni9uQtLNW28Sgm9UP1e/sGfv6LXxLZiWCMXIfghAJA712ZEApRrZMVTDyB&#10;KUYtlgDRStrLsgpkJskWnlDUzdIe8xDvuX/2k374W4gEQT67GsMxEgruritmDhSacN5EQN3Bb5Sl&#10;CHMu4lihqNKKynJ/r8pqZtgA6YcTwmaMczKAJ66IQwU+VX/RNaXMpwtwkcsPj/Pu8duR2DtsMpzE&#10;LHcFcrFVV8KehJGRrlxl+Bxe1JBH+EAwMLiWOMRXy4xoAqucPMfHkNxU4WMcjXdec2MdOklQ8PHH&#10;Hz5x/PGjR+/dt2fX7p3b9uzavq6tpaIcY/kSqdI/+ujjy5evVFZUmi2QjBNaebRv4jiaTNUvZN7d&#10;/dVfDb+5gNHxmdG5UM6O3bVje4v4G2Xk2LVrF6kJAPWBgb7333n3k48/Qcw1jCdDDUl5Cv7sz/74&#10;4EFJh2xywg89i6l4aML3Jfd78pdc6GZA7Wx5B9smplqMiRk5tabXnwa5ESiuBoTR5gpogt0QfY5/&#10;G6B0CPVZMSPVizjQ3q7WdAWcJLAYdy4jZun87UJ+2oSnEDFSgbqHX1zsWxMRI0EwZmZL05reoYx4&#10;YFuj5DLTVnFgKyDJvam7pCll20Au0XlIhWKe2TDNbnZhTYt62o3ORGvnKHJNMqKJGlIrTkzNDAyP&#10;9g0OwyLL1xS2QEH/Ijxwa22tzXv37G6sr3euzv6/LRlR+GdefKqqJz7dUnVZ1bbSDRs3NDU14nEw&#10;MDgMESf8w1Rec+vWrye2mnz9kCQxrFbIzVe2bdtAU+fjoqvmeUFF2QWiL6hOzhXEQssYapZIN4Dx&#10;YZU1tGI4vkL1IPuQ4lWTVk2OiJhaYeGWkO2wuOTs+Yv/7e++Pzk9h0QH3SMic2xyluEwCV1dXZh5&#10;gKtPP/mM7mzbtt3VibJUCQ7Ff1ljQS75/qHBt9//4JNPT5ZXVGNuJjwfjyYmWQY5nI1URWF2Qq6g&#10;E+gaeSNoKfiDBwEa1TVVgBPrBMUjMpkrQh0DHBgcWvx3hJE+do9qcCB0CPFrtD7Dg5knUMHRy/0z&#10;UU66XMiaJPeYqfTlTsUhLx9Tb7pGRFqNfBVoZLREttMyb9niGoLyL3qzklgFDy6zym/W1okLc64p&#10;cRQB8vmKaXSnLS8OhSYWAdGHY+AtnYpDqaOjGBH3X7P5RxuBlwoerSg80VIS/k/OXquLPI/jDC6l&#10;lRXFZHr6zne++dxzT9975NBODHmbN1RWlGKDsBJL0vTzG0Qn3e+vfv1rbmQS8OFl0GiLQUHG7pIf&#10;T1ftEXPcpTPu6OtyucdNYv7kN99u27Zt04aNbl5F2bt161YYBNS2n37yyYcffHjr5k0UqI8/9hgv&#10;qKuzc9OmDS+9+EJjYx0SL+G8FB2HNOjNkiWjtBxmxechrAO1GsH082EQUYiIvoHCexIQMbWnkoRQ&#10;0ycFh1M8rYqkQHvfp35pfCf6XWln4mNIvCvLIP368K4EDMuRDiRclmSV9GelXZx0b0KXM4eWeGP0&#10;ChKnJTX/K0l9ONcBwcwuIzrumNY0hRifDyIe3N5kKEDZVemIXLuF44MsOmZFAGfMy3xZztZK6Kxl&#10;CtVjl4KObuNh8zs37TUIjIrhxYBrPrk080bGJjt7emfnF3HuUA4cS2uJwqesuHDzpvV7du/ClfuO&#10;EdETY5p8Zlpf498BHHY+ytjGpoaWliZSOFKKdYmUmEWFnV1duOVt3rylubUFkRGncuxbrh/T7Cqw&#10;ROOABFlpBROEvQrd1DRw2NfT09LazFwRzvH+++//8Ic/OvnZZ1B8iBciUdJSSEdEX46uI47v7MwF&#10;mONOiO9wX+64BnX3DP785788deZag3xeyKW3hCITK5Q70zPknt7eK5evEG+NTyMFbxF/5e0Z8CXW&#10;Z6PhYASw1z808v2//wGmWW6Fr0GqaW5pra9vhHYSRy60WMZ+hu8Rajelp+FeHJyk+lvOw/XR15Ub&#10;4bCxEduO06a7YpqsYAbp0P6n/ocCorvSuNmPdxGssXBLizUpK7NoAV3mMOnqVmtBt/AC+dO/Jfcq&#10;a5yvWM/8yYP8Fj64bGcimlav8oOGnpDu/OlvzQEMaHGdamSkdL9WTro1lHFpH4XR92hEadyFLT6g&#10;bARpHBeBkMBIj+hWWnbvvfdRCsbrGF+/ce3ChYuqaCjdDEbuWbbJ8aee+tM/+oOHH7y/vY2qvGV4&#10;uKDVxe7HclUIqPyJtUe5HqXHq6+/eeHiRVhDhkI4BtNgHka4Uiv8hoXC080aHkSaO0y62ZLfsC9a&#10;AUtLIPShe+4BvaESuMlgJ+Y86W9wLn3vvXfXtbXDXz788MOsrjffepNJ+da3vom4euqzT//Lf/7f&#10;f/KTH5L1iZ2o2uOmevB8cspok5AvKXMTmPQQODr5S4gl/woUMo5agY7Bm4hYq/QWw+iLCIRo0BEx&#10;c7ulAYCv1ehI23eZfybs3yRg9MvCi3/PEDHW8/jYEqSapNlwH3+9rgjYIjZmTa1pcGMoI9LU54OI&#10;h3a0WN5Ij4LS5oG+O8lG16Nkj/mq0M0ZvOeNWEiTptLl5K8hswbeGktLEBQqvFikolh4d+1DikK7&#10;CFs+ODJ6/VYPgYk4AyqqTZhDymOCq4o2rl+3edOGxsZ6AQ+aSBkEfWl7iEaMB7RVn8n2BXpLK1Bl&#10;ejafXEVDQRqgWoROQUqoeYozAviHto/fVPrGyoX2zMO8JPUW4TGEnnhWW8tn2XTCUhua1QodHHpX&#10;4rw2btyKPztB6RcuXzt74dL4xDRFaomDRCDGOwERClc6KVXzyB43SPZwZtVC0Ajt9/zUigeTg2OA&#10;iBZIvtKs4iKarxYbs9TM9jnItx5s+3Dz65poY6naRMmNru6r164fPXbfc88/d9+9927fvv34U0/U&#10;1dVQaQHuHrLFYPGoR62ISzDUE19G6BpPke7RVN/yoVeBAo7Cvt7RX7/8Oj4xqgVMgoL8gvLKCkaA&#10;gKhXaXnUeF9IAMidDkKo+CyPtiIfzcdVHBUOjxYaNC+DsuRYVb03EqNn8Z8PkukwLQMRF8iIpsin&#10;k2SMnkHQoUtSCaAVdMczXpOyBJC9U7KhODnzhJYoYNF7SvIJsSYBC2oPIvZYzAiBuG7SJum5ucxS&#10;ipNqh1JTkiwFMFYRwtWhTBR2ebroeOaUUw+QZ5mWibyS7Lxn2PErXahlHvSV6d69gjEtA3i0PDkt&#10;vxtup4eW0KCovqEedMfI/enJT2/evIkWGuiiOwyFSsknnnjsX/35nzx09P72lsb6mirFxfqWsawE&#10;UlWjzMBd1cwbPLpvYOSV194moxAexShI8C7mjcCmaMMqsawqjRDpyOy4voJu88ZNhavcsxJwyQkw&#10;NUXO0o3rN7JlhweH6I/qSiIIdneRlM5y4K3bvWf3vUfuJZP7z37x85HhofuPHn36mafPnjv765df&#10;Pn3mNDYLilCSLWjfvgO4JogemF3GUh/nojV1tBBuh3shhhnxBuKnQztCGr2wP50Z8I+x37aV/Pvo&#10;J01CXEl8/GZfsCtgLPozR0Rc2UICIsahJmhz9atWPjT9uohIeJtha0nStI8t48gcXdIw016Mz3Vm&#10;YwGBS3larHCkChqxf8IGo4YD4hhBaaRf0sVGvaNcjDKNy+QRhAXm/fUPXk0aWXCu8N6d7fI8g8wR&#10;bW35p+i8RAMhn8xCFjxmaklAgwgj0SqFYUBo+BvlG2PFpRsxQAZH5b6RT5m8TiBzoisFvYNDl691&#10;L4AvRaWIjAHgWCRDfV1Na0vz+nXttrFNELZEWXTAkw6HExnAB3/6ag85eG1jH4oLBMF18u4x6x7y&#10;0vIyQVytba2zC7N9fb04PIKdmD16enswpAFXDJ9R4KCL9QVdE65wJnc6JDvAoxWcZ9D4zSLvTs4s&#10;FJdVYVs7debC1esdwHhnT9+tzq7e3gEzu2GnIeaMDCMz//yjn3zwwUfNzYhTDZYqRNY5mZMNLz3D&#10;ODBpr8p3l71Kkx59AfnT+RNK6sMT7IcXuWbTb3BOwpsgbeWps+cJM5CWsggX/0qseGS127tnF8Fk&#10;t251jI5N4FxLUwvL+UThjYyPdXb3YFJtaKLwsuZcfTPzKm4glFLIL6y+fqOHpAf41KAuRB9KOjjl&#10;+y5S5Ik0hNiQjPt23hycc/kJiHKfI1CB1aUK0lo+itMAGVHRE2aOurKyqlLOvRaoyNVacZ7GyER2&#10;YwgUEaFSJJZqx7gfv4oiz+o/bBy4hQuVVYHnFSt/GBdbiLrymSHTWCL4OdSSACS0HmOfIYoaVw0O&#10;L4ph6laLHgpMmKbzkGeKq8dNnJV5z6ZculMXZN3r1VWprg51AdTeqDBSme3y85qam+DD6OzE1ASM&#10;Wm1dDXWM6Q8H5bKUFLa/jw1MhwAwdQmMR+1ZnP/v//Iv9mzfUonR1nVFtoREvC0djyGNuC6VU1aC&#10;+8LzF298euoiUbXMt0It5fdEPwpAYmy7xj0A2DIbmwQrxxc4FhN2Kc1m6Y1IUM7GprdTU73dPZcv&#10;XATeUIZ3d3X39/UTaMGrO3z4CL95fe+9/+57771XW1//wje+jpX4777/feqWGgNNcu/l++89euDA&#10;QU1qIYFe09CbZBq8KgkOHLkDR68VlwWrPg024gTYyUioGjW/PyNSRmwcFGMoaK/efwJKHX2wpehM&#10;WLDtQnoToYs/K0a4stDeBN+fRFfYNM2TZjVbq6nvIn++eK/i5oncmok3qM+ZoJjWToyVTz05pNgr&#10;r3XuxIqgOO8TgF/I7AZwaATOaJynv3Y6aatf/zoEKhLPgVBmQDvDSw6rfuIfqjIVbPb/9MPXswy8&#10;8MiOViiUgrFMW2XcvbZxUOzCCITIUwDnkHtlDTbXGNES9y83/zqydinxt1nvgUMj0KrNkzc4MoaM&#10;qFRfRaWQDUaNaCDFJB7e83M4i2/dvNFkBYuRt86KDK3CeaUNJnFrOaUTSTX2kv/rsVU21FFQCKOR&#10;wrZKyM02B+OMvdQ8g6RBYoYhFpYWEobAarSaPtYkEu0emHkoLjWKL1+9ihqqnwC94RHSKxOPhcqr&#10;rw+RYwDNKrU4CIgEeH75q5evXLmBbAo6VuF9iXBAJBaSotWSpA90EZCgsyLKetmeTURZH21csjDp&#10;xeuMGBR//8EO9b1sb00fbVWIui8u9g4MUpECbh/6OzuNfCPtNxCGny1aL4gv6e6Qa8Wu4G1PdOD8&#10;XF9fH6Ndv24d3AMCi1R56g1TgXCzfO789VdefRMQsVQp1ZBSvFHosIlK0oEzHHsvAUIYdxKoNF2L&#10;6DvJNrOS5tBTt125OpT147X3fAW6UdbKUQclKo070RGOMohKtGb1XpRVR0fgY+3ab0bBazVpVaAH&#10;A1eGxFQpNxPMe64klHXAGQvfVi6jhiUDfRtLgKur92XptNW1IP6Zu/iNnpNv3ZrOB3dM9TYtzFcG&#10;UUyqTL5gbmEOFKTNLVu2IGbhutnZ2dE3wDrBH1ae4qZ9ReSbFecwM334ngNfe/aZyvJSNmfguRZM&#10;aTS1Gog0usq5pNf9/ocnr13rpHwiny2rKnpgUFRBF/YWZAYnahmXKLN9aM7dAqIO23iVs3thASM8&#10;a4NdQ6cZL02hZsDTh22BsIvuASHy0qWLf//334cJOHjwAFng//EHP+ju6mQps9Bxpm2sb/je977b&#10;2toyOwMWSpNkuRfjTqRZCFSycJHthpXf+cuNICqi5n4y+p2lwUQACEEv4MDDBZ5Tg9FKjh4ae0R6&#10;vH9aD4Mrc5MRI0SMNxIu8qCJ+ISsOat+z5qIeDuz4Ypo7b+02heJMmoqbD9CxJAqqAlzsNRP+K9z&#10;0+4+zSffrWsg4u71NaauCsKoY2aYINsyu198tDHQdF3e6Cr6ZFojaWgUgIW2x5wySBHm5jHxdBaf&#10;nY9QOD41Q5D+9Bzx7LjeoXFVrQm2uiKooMLr27ds3YLzn1SLkV5ZxdNWLK+0Nxd7KwnvMfrW0UKU&#10;YmmJknJbNm/m6s7OHnz3EAeh5HgrQH1gcjkUP7dIEk6cPpSOPLIaOI3kW4ZGJkz8CPDKuXH9BiIm&#10;VANHA1It79i+4+gDD6xfv4HJxM2dnMhMKqCIiHzzVuf5C5cQwnAXpMIrchtPAT27u3tIK4Iumm6U&#10;MH6yYBPPYFm1oEsQKGTNgDNSSlhn3IPhRDuc4Tj8+EplRnlu/+DIBx9/CrqTeRmtMP20PAQYVito&#10;f8uWrSRovnz54tgE7kLKQQqVRI/KWEZHhiFzmPpcUcwbMbJe8Oln5199/S0CKij8A+jJpcjkOfeK&#10;VEI4QwupSUNjm0M1BxjgOBcRAhNJ5JTkcTvOgYGIblx0GHN0CTh4e4MuhJliPAh+CCbBJDUi3d1b&#10;R6UVPOm2gtkteMOCFGWNw/XG4CqKfYxv3Yh3trft3IWG4xGBqF0jbx2bb8mC5mgjXGS/eeZS75IP&#10;wVHf+C05xDI05pab0Bszrg0b1mPixYILxuD9e+7cOZ7myG12UKlDpfpfmG9tafned7+9c/s2q+u5&#10;MknKSspoy0APZfm99sY7g0PjxKR6lh+ea4Isb0E1nlgpRknEmttullnU8/vIj7dCVlXEwaHBQfK2&#10;+2ixBTIPpgp2E+z87t27sYmCl8Ah/mtCx8aG1954A1N9VUW56amWUBk/8+zxhx96mO2kKs2qnOMJ&#10;TTXNa5LgXBBrTTBzahDKiMHl8R2UHRWyImLctJENvHN+RAIixgcYrvlVB53+oCDf5BpIliMufsUR&#10;0UFUkG//6sfCKOQ5IWWVsYxLS2sg4pYWaJDC6ZR2clb2HjPqLKtqzIwCimEYaR4O0Wpqi182i5HC&#10;M1QBQymmlEFDpnKolbm3I1uYjCjNG01Dk292dI+PzxgiLkNC2PW4wyEjoDg6dOjgura20nJy5Svf&#10;o/RQe74AAP/0SURBVKdnFpIlMXFxBie+ptMWjXmyBVy/N2V5dgorKQVOhuKqKtRrvX1DXi4RZp6q&#10;wiJhKo+syyEOPJy97wpKfnCslBf9PGUxJqZnZ6HyaOagO4hN2EiAwI5bnciLTM7WLdsom8H4UEtN&#10;TE6jZlLaqvyC3r7+06fPdvf2M5EY26Dip8+e+fDDj0dHyXol/bNS7CBsSOmm1ECoHVW3VWWN6aXe&#10;rdKHinUxdWJ4BCvAUsO4gMl7GpuYwowEtOPsw4gMVi1iBPZfqWUXsa3i3nKro2N0fNoUgMtQw/4+&#10;fG0ud3Z1trfD0LcpBH4Rn6kKFS0pKHnz7fdIBoZcC8nGKEd66bIS8mZXGHmVUOtwIJpuji2+x1za&#10;o1fy/TXPLI9kMNTJh2hynslEwAIYuF66eAt1FSBpkSxhvpWyjUUo+5xqXvqPfKgocmRx5aTOQfvK&#10;B9QAlPHCicPC2OUGbLil1hgOWVsg67xORYijGAftzBqnlYrwZ78DHzbLSOf9YQZQA1hcvzEWJYwi&#10;kA6dXtNbz/nAAB2wHbkdXQzylabAnHfkCstrQljEatvS1Iw17qc//QmgYtsGbafepyRUn1PK7c4v&#10;Hj588NvffFEBfVrSyYgoHUBQx1sgffnKlY8/OUX0kznRMF72rgppyYQsDzI2IJuXPBusPJabTLnO&#10;PdBb9OQuu5MHnaKJvC8HeKDMc92BjBa5uPToo4+ybN5447XXX38ddpMVhSMPbBb9Rk2t0I65WVQz&#10;f/Gv/ozfXkSHJ8jqKY3lGqQ/2tE5EutEiPB745sl/jmC25zhKgXhQTsxR4dE4MwF8uOonzwtoU4x&#10;1VqiZsy+XjmWFYLgbc1k4sVfbUR0k1GoZw30pjolG8EcBn5xRWvLiNvbqyGUaDOYTQQ3V1qyH9xR&#10;hXkxrzBVMOe3Gw/N+Q1sW2KD8RjlZJQfnS6zUsFmdjHliJwskD4Xl2/c6h4m0XZ+EcYiVpFXCecZ&#10;RCLu3bsbAs02c3rBqLjLw+OyrKc1F7Ff4BSKz24sIowEak7eKegRQxzoHzSpehm14RSVAiYoEUA0&#10;lRMyya8WGS0dFI25NgwiDtUsLiwhlT8LVUy3MdqyY83MAoodHd3QdyCjqbll67YddY1NGGHHxyYB&#10;pLnFpZ7evps3O251dQ+NjKpO1oXLb73z/oULlyg4p3odJhdCdemrkIB4Z+kDMTQKEkieIksuAZiF&#10;EjukyzW09uTp3Gslj0ggMgsizi8p6g4CxgUQOL2afLoxjqENao1A1trahivHrZs38DkCgxSIUpBP&#10;xER/3xCh38zShg0bwD+la8gvnJhaeP3Nt1DBYWtkqaiIPTpA4gst4MER13SJYkR85fCnQ4IDpCO3&#10;LScGgnZUvIZfz8UubHl8BRfAtVjBQjmc0Jq/QW8nzulzCxS5orqqqFD6Z3FmyvM5x0yirBMoWkgJ&#10;D/a7uIYh8MHT1jB5ouxh1EfYR++qlg3fAmNMO8/1+bEURRqmWjPB1x/Bt74LIobA/NTE/9F/WnYV&#10;MWuQZmtrarBlAiEYsz/99NPe3l7Nj9InmU+X1EemoJBNkFqeBY8+dOyeg7ilCEckJsZFq5BEawub&#10;zhkeFA/qU6dOY+xDHWMDl0bXSnxIQU32BPM11ga3gZBLKEiyas5W8vdB7T84MDBGzO6kamPpPVJb&#10;cVSJdRgUvAfjRRw8cuQIHkA//OEPbUolJcNoGusGe6GcA+ytjevanzl+HBUxam/XJjgz9KXJiHFQ&#10;XI2erElM/Mb4ZY6I4qYyhLDbAp60lhMRMa1B/XmbiLgSdL3nwRGXMeLz41sm7cjobTYpP5r5LGQ8&#10;ZO615+5aayou2p+1Qmtq6k/IgiGLMOWv/+m1LF0q3L4ORBQ/y0ZjX/Hby+c6z8iooL1CXrluQ4DA&#10;LaK5JRcyYWwhL+pmCUVFgFKIaG4gMLqUPIfbvn6zc3AQIUBBiuJ/zbKNRgiXP4xw7C5yVsGrSiFj&#10;SeDMUzSV2SRA/pUq7HBRJpiZHcudbBmx5gMiqTRdnEFEQ9W5ccN6MAMfUf6TXEKGNmgD3qYAl5SW&#10;C/KDLFIIM7dbdDZ2W+qNiy4rVWYeiCiLMLIg9IYzkA/cOOSwMTWDmY36U2R22bBpM8Mj3SasuMRl&#10;ggLHxwHFy5evdnR1EihJKhnMkTduXLt8BefQGzdvdYCaSJ8jOK2Pom+eHRufQH6aBOgsFyiiO+TM&#10;3pQSALmbsPImI1/INlRMX2A+xqdwmpU/IRgK3UaEQkISBbcsZeAZv+sbG2jh5q1bcr/EjmtriTXT&#10;040hcrC1vR3LJ4ZPmJP+oTGiG6kOy4qTJKGSy14OzBPbhKyZBdH7JEcclVsKXV/h70XXmEDjIRAu&#10;ybGiInT0KAvlAyuXD4gLmpG4ycuytETVwJWy6xH0kicnSf4kgXZnRwdGLyh4dVUltzgi0jKfp2fR&#10;AGPhwyN0jh5YiIe2kOtLzV7sO1zDoZP4/OA0wmcFVtqa99h81yJGiK4ACQMk76SbDz3NrwtYoLbr&#10;h2mZ82TAY8Ez5xcvXrx86ZKbGFmj0opLL+5pmISIbJ3mpobnnzvR0tyIegOezfyMRN+CLR39azNs&#10;tDIPHeyF8xeY9fEJ3EJV7x6sctYZtTe7dWpSJnOoKgyfTZHyNynjQWkZYVfSDcBQG6EXW8O4lAeL&#10;iFIpEmQHXVzEYP7QQw/CM7311lvEYCi7oURAZQGk05baCZ8aAiOVU/6JJx63ZKroMCAP4KspbNOl&#10;mVVp1B0ATNSWU8A1QfFuEDFysMg+qJwfkS4GJN64sn7niqlbcb1xzNGZOET550y6GrWVpcNpDa72&#10;5n4HiJihNVXlCYXh6nBWjCGvgYibW6Ej8zD7Rv3l0OhryLkVMa8k08Dqo4B9gouVd9h5Rs6w9Ksq&#10;VUrN0qGZeCdnEHabxR1LtJH3D/791FXv7LbYdqreWJk2K5NWQFkbEpsQkNzc1GxWUzHZkEsD5xXv&#10;MlNkdEK8GrcUfquRiAExSufMFZpZ6BeJVLDiQBRQDYE+5kuiGn7w07jbg40gudyFUL6RI1uBzF4N&#10;QDNLBQnICmhh8doeYS1vRTRRWG74ACxRamNwaAgfVIh9O8mwN25qaW2DxsxMq9YU6AglxS8ScZpB&#10;SNk9h3AzePXajfMXLp46deajTz89h0MLRsiuboCS86Dl9evXb968de3qtY5OtNACYqZXMTMWzsFr&#10;UfgzwWcTM2OTBLqp5qW9K+nBIGZIRkrTU0T8yRRCAlOKCy58/Y3rnbx2lba3987cU0YBRKejRIqT&#10;nqa/f+RXr/zGBJFipSebnMJJx+rRW5yKuTE5Fjr2OGyIj7LDFXp85emNPJW2FlXgQSMTl4uVbpzj&#10;PJMDKuNbAofBnMv32BR8iqIwFOQDueJUT8N8+r3OO68Hh1JaQHFKmQz3IoG5MROamC33Kg1XggU+&#10;qv6zVKysPjFhFi0Hz0RwjsdoMka5FFXX8F6te6oB6U5P3C02aA69gha8D5bDHYXMejGP7dDswT4t&#10;S1hw6Rt57wRbZ88paY7pk2myrbUdmFTJSRlqxZrS1/vvPfTUE48p7LCIjDbYHQy37QikrfAzz6K3&#10;N25cx92La4ZH8PQp2L1r19kzZ+DXeAg3kL1vZmoGjs+VyYiQ8FHcSEo2dJ6Bt5HYQWNiDBHpuVtw&#10;sbVjmcb6jrMov7FusmLRl07NTMlxQCl3xBPIy9dYCxS2+Ars3L7j2NEHyB7AjoccmbuWOwj6xlxx&#10;OGuyJlHOji5RC86HpdFln7q0Iw2eM7/1Lhm1CdSwwS1hGrIcQSI+2vhTYudT7Sf2KsDd0NFsVT7C&#10;vnBHzrRrnDCmzXPitGSeTBMbV3u6Nx49OiLFSdcHFr+QRGuao3tDdUJw0kYULI/gEcGfPhw5dvpr&#10;Sl21JDcxOEJT3ogOcKxhR1zXKEc4SAALWooUbYJA3yi7oCZV60pso8rn4v8igFT5CJRIJLtSLJYn&#10;i/FFXoR7jX3j0EOEvlR+lKjp6OpmiypvjQ5L42TyIptt69Yt69a1KQ+OpEyLNwjf2JpLbXX9Qfry&#10;sxwZno5Fe5J/MYOhPkVYhCSR2WZqfNL8JYoAPqj+zAyhhAISJlFqYauNwKyjHpUZZnYBUyuDRzSh&#10;swqtg+PGXiV2BFMZoAexXcKDnpAPVKJo0XBDILFqU3MztAhvPdXPKGbOMXfJ4bOogKA6tLJKvgwU&#10;9fb247jKATLxg9xpLzQP6tbV00ue0itXriG3nT9/ER0sKVsx1lKXhDB8fqM1xYTpUY6sFBpHWOAt&#10;espNyJsr+ugoNjLeIBkMOjqIRYGUKwqCOcei3NXVgyCLJgyt7+lz5z/77JSRfuEBQhhDJvpQ7lXS&#10;IirdOXTWvTodGh0kaErqh1gyNl43/VLmFNs27pzpCMq9mjtTkzotBooka5rnM0uU1yTvGzgwrTor&#10;ImgPwtGX34Z/YSlXcu+ZDYyWTWESNOibLeVabwKrd5Ju2NOXMJF6cLp5HRPmKBLvpjV5G5mXKQcv&#10;zgo7KlTXU3LzgSEgRSG/urDo4izPdBUlmtLNW7awwHDOInqBHpoNnnK7KnaIw64iaEuKa6orl5Rh&#10;fqa5oe7Frz2zb89uM4GYNtJMSikyF5K7SID2YMQbN29OTs3u33+IHYZiVnCYjxgt/yB0qq5hlhlV&#10;5c2khUdNDTOBNGm+4nqARhiK9XKrsRrCWhh2iMEqLye1NxZQcM5emaiSuB97I7QGhN936NA3Xnph&#10;545tbhO1eTcKaBaVFerfEHICih8DnkwymknlM5EmeNEhdciBjKSQI8f2w4cGN675iLSBON5kjG5V&#10;RFwxxpwRMXOSE+czsyeZEogBUk6Hq4LioJj2OdaKI5xZnoKzhoh+MnUEn7MjottiolvpAuuZ5Wie&#10;euavaMcaiLihhah5UXzysACjUmkaMfI9prgqNzbIrCWFm+0WRMNKrhTDDCE3amKcq5hF8dpmLvB8&#10;YCJ1ShxVdO36TcUPmx7PvM3Ufez9pGoEKqgpyvZETYTC1OIwgvlYc53lhojBRgtmOKghAq2chftu&#10;amjg6Zs3bGAKkH4oLYzgAEuLszjlV6n3ynyQnNNjBmgBlSYhDZVWSsmi2OS7AgeNDtYTwvEnIyV9&#10;Nh708N2INowC41ZXVzdRCiRW3bFrJ76pVZXVkCPouiLlZxUvj4iEARI4JOMaFAh3HnB1bGJyeGRs&#10;eGSkH8FtdAwpkFzalJ5obGpFUiJM7uLlK2STuXLl+sVLV/hBE4v0SIJ1NKS8iIDPsgmHr1f5eHP6&#10;UAE95XBfVgGDzZTKkls8RZXRzcpyySooAiln0OR+8PEnn506QxymlzxE6UeEGc4mSBWgkmIEJJ1I&#10;rmF+pDELrYPO8rM2IpBzLtvATxY1Fwrjgggo4oc7oLolEuLralIOFqrBUpA10HEX2dHTjzFGkERt&#10;5uWTeNpD4P1ZdgQJHFxj5L898MB8WETrt2/ftmvnLu+DY6S1LMw2Tk4yritIgUNPXkqXPMafx8lR&#10;s0qKVodD1zEypfSc6eIAL3BfOnPmDAuDTeQw4/BOXCZKC2zqVKJHdz8yMHDv4YMvvfBCTQ3JBAKj&#10;vuk7AuohrjhGM3yeJUMruH553fpN23fsJhz20qVLFWXkLF2srqrhpRL1qHhiE9bJLo5FUaJ2aSmh&#10;kGRqcAdvMX+hqzAfYByJGIWvYrzc6JwBL7ejo8OZbjElYKtbkReV1xQtC4aJF7/2tccefUT+sVqF&#10;3l+59Ri98xT4yUcmPY1flx2xgq3ujPznjYjpDQap9208Gc9abXRRD7/KiJjY+VxmPj66CPVXvzFc&#10;wp8TIgbdjiRJSznCvjZSEFgZ10DETW1S8VtaSNFKWrRKTwo0g3xLySZOvDD0rFHJXL7FgAO2saJV&#10;j9RMJiZ1iZdV5hkjxMCbG575gtwop89eQIQALqUklCOfLod2oF3Bv4a6o9iFPIhRsXVWgN354WiK&#10;V1lhcbKw6iIMt19klNZT5Kcib/iZspLizRs30gH8VJi7sZFh1KcqiLi8KH8By4YKqcd1Ey4bKXZ0&#10;eBS4QwNsgeeyA5nbBYdKB/FDv9EpWYlalYCXcyOuqrOzfIYT5wPTirf6pk0bIRxojBFOAL/pKcVN&#10;04bqFFq+K3MQpTHyJ+AxtTAxNTk0OtY/OEQoJBEeVHBENCTQUVpTsiXMzaNlRSAF0uQ97BPokjvO&#10;9wJvCRmSglXxeBl9KeNyKxf6NKRhwkUYrlS6VvIdOo2AhqCGKIfYBPk2CV4Vf2iTbpt8rFQp0qBa&#10;zRNen+OfzUYq7ae/Rx7nOlXF7Rg6mgwnLPLMasIoEzUk3knLCp8mb0+mVLZey6DGuORmWiyaLsei&#10;sJgiZN0LodFVREkAi6k2tNMURB/iy8nwUhZrOVrPzcKYPfDAfUjAKB7l12pyJ6/GN7Z5mVpyGIVb&#10;oEXAuKg83S7jSmc7P+8KA5aQmSGrJC3Nz2OPbCO/vFLVFPDqceDCJ3YnZXa3b4cXxDZPb2EJhYow&#10;aLyphXlKW3R3Dp546uHDhwhs1xDC9D3uix1iSfgvbJl3g9ExUSRaa2hsvXGj4+Vf/wbtMZMNa4GZ&#10;AGs3b1NXErzMiywuRLfP9BIACe+nl2ccrMvrDnWK2LeBYxbgDOLs1PQkk4IBnOGb65ZU50Fwp2mG&#10;oRvs/0MH9j/5xOO4EYlHMXsObLYlW4yOVV3n7hIR/X1F5DgXuIqT7NXId8J5G00ONCr2ysLRx7sX&#10;m5OvioyYOAmrA1sC4Y1e4ioj9Vu+eES0XBkYUyI/7TXsiBtaKyBPbho0E6AXcijAYKjNYNUhfCfT&#10;e4tEFI/MF+bYTaEfXWSGIsuejO+M1KFCROUZMXcBdsnE1OzZ85cwz6H9MnZR2IewyZSIrJQUk90U&#10;A4tpUhYtXp3gRWlic1lt2Xmx6Fv5nqjFUE6XHAyoCxphiUH66spyMiw3tzQbSRpFJQZrroRnswq6&#10;YFAMv7GhceOGTUAIERegmPujOjUU22t8gVmBNImQOBo3sy7uMKL7vBt0ZRNjY0AjJJWB80SsjOvW&#10;b0DhSWw2GeagtnTRxG6jH5YYBb6eNpFGwUzFdUxNIzhSwYOwbgAS0x7YCevPxeQV4TeqP3VDlrMA&#10;e8AQ1f+zsDy3zEvlh1c9gqmqN1VT/Xd8gvx2g3TAsgdYciLShOOVg+kOyyGxHHgezS/wzlXRybxY&#10;ZQGdlfAvr3pDRIbuYpyJRy6lBY5O4rdMHxfpN5galYu3yEh3xvHrhalKFu+ZkoSsyk9jxapcfWpM&#10;mBINuveKCz38ARwyoRLa8vPQEFpK0kBl6jgSX1H2luRkRPnMtrbWEyeOkwO9o7PL8Kyae5GSXQms&#10;ssumF2V8wCf4EQijXuzXbHgIZ1zAW+Z6oNGhBemQt+tBmSx6ppo0CJs3bcLdFJhEKLQMOMVIi4wF&#10;J0+4sc6OG0OD/aDIN7/+/IZ12J7lm51C9AhTIhWSgotkixVumbMSDQ4Pj//i5786feosj6aD6EV5&#10;ff0Dg0YX5LkG20XLTD7GAF6AIllDmd6VSy7+4m4jDsCKciDFMidkwiOyFos5J5kTXL0QrEkgDCOh&#10;EiRWTwOn36eeevLI4UNw0iAq/IK8ajT7booTW2NRUcnHHSCiM1j+fiMSnEk9ckG77HTf2Y7oiGSb&#10;7JQqs82vOCImvhhXIax5pA0263x+GYjIgsQXLELENWTEja0VcIYKC0Pp5+6dFtkmGzpUxmqLS3JS&#10;SkntIpzazXaoUFsL0w+WoHmtsMXMJmRGfygYBiazSxXOzC0QloDLJOQ9CM+AXlvNYelsS0uPHD7c&#10;0tII/UZoNFWrkCAXRExboP62kt6BqUpdXWaDpIM4mUBDcTNlpApQIyyvsgJ8QoOK/yx+DZTegd4p&#10;58jcAh4lExOTDIdiUgh2qhI1PelOvU6G5KQgHarvfNK3wF+Xo3oFLiFnTuUxD4ne4/eIZ87UFGUN&#10;AIPamloe2tK2DoUqghokBtlP5NNZB8ubZ3HxzC0V6vF6EFgiU/Io0Mg8bGawOgKNMO+TUzNgHoKq&#10;BH29O70MUAV6rT4EBWNl7OElCooWFuQbVaxKRiRApwMDg0NEXZqdjpJPvO9SUnH5vSYPyFhtTilk&#10;8ZY9UrAHFZbLqALkaZkzco3BU2hwECoPEsOjQUwNfhAgLLIudAGNEMWFRSbToyNYGY6F/jal5TMn&#10;FPdNdbHMZ9VBi8tYw2CMC4tKy97X5w5TjnwRQ5q2PABi6t9+85vf4Dy1k3h1MqsXFnnFRH8oDfAI&#10;Pauo2Ct7sCkYLLNAV7kG4cmeqzw4UaUqptQ0pbKkWv/J/CB9DDp2Oj+tKEzV++UyhGCMfzdu3hgf&#10;G0FRz7Q+9NC9X3vuOdahWeSVsM6GsEJrGukduZ1Ha0rNa8wGcv1nP/sVi9ZYB+WXQcbjRZgdVF6m&#10;XOMpGK0SmnxtHAUdGgXqiOYGh5pnYirMjOIpn+AFadZnldaeeeZpSAG+QjZMOWYjAD/15JPr1rWS&#10;8QiJURFC5lljW9BsIjF9YyaFvQNEzMTC+FvODldpFCM7InpvffWGLNaaeqzfPxnxbhDRJydOmVef&#10;0i8WESHzTo66u7vYqq7Y/5sfvZEF1Au3rqs23Ug5OQzZBiLpXvjJ6I4p7eSgx+ahRatnIM9FREW5&#10;v0mtJOf40JHCQi4846LkJTZDIYqwguLShaWC/oFRCiVigrIIfhRfwk2XFXDowCGttbFhcWGWpyGx&#10;qZqBbe/4Ul6FP0nQmq6GiIYw0WyQcdEsIgT/ETOuchmSX+kzqh6y21CmCsS/fqNrZGiMqrEQFNxE&#10;hwaGepRrZq5IzrlypZFZDvgh3YzJoI5DNjRgYgmFsOyjlgmPMyL6QUohTE0qj4ek2NHVwSRV1VSR&#10;8mbb9m1kMwHniMdQtB+evbLQENkijz/IlahQWGHOpBZpDk3FJ6MXSjAaxF1IdNyrT1g4tkcggCYM&#10;QYEl5nmIvGLaQoxPeNyUffzxJ6TywTZJ5D56Q4QbukxPeBzCK7cr2MbCt00Bi7hfCGVkPhEoaY1F&#10;AtU01J8HCcl+OTo8Ip2jleLDuxJVKd6bRBGwWTymQiZqqmaaelZ6Y7IaKVZVZmkjtVI5umyNqAHo&#10;AfOoKBiJZ1CC1YAhMwsWhqsZIB/Bi/PzM7NIMefOnQUAFDJhXqBG9SJQdAZGFE1vf2b64YcefPSR&#10;RzwDH8EKyMbufGRr26XDwM+O3knHOIkTlsDAMR73UUQxC9EJkgx4NAg4BDryUhipwWoeugdNEczW&#10;xDgKX7CGACSmmtxJ73/wQV9PL3NLUQs8a771ra/fc+CAEjMyIKvu65BsSzgcSGicYwgM0zKqUr8e&#10;7m36zLkL773/CXwZ746FxPvFJM598t9hv0twnB0ZHUbw5725ddA7z9SAiMA2XAJtMg/86WwBmlLF&#10;YnnC2JlZUvrBlnzzm1+/5557Xn/1VbgrSAYRF5Vlxc88ffzo/fdKoSSnU7iEYJPqFZgzu7t9rUaY&#10;7gwRI1BMQ7j4n6uR5kT4zEI3w69cJR+jKatIUZnPNT4tcwZy05rqsWv3zi5a+7pVepLQfo4yYhwO&#10;vfGMkaYUdcFjcrUjBpeHHEkEvTK3QYtN5Il6Lrpnto/Zzq4OvnLLyxqIuKGBRB4V9bXUapFHothD&#10;aagsTz/JuLFolZdhaYPAsz0wc9TgxD83W19Ty2Ui73N4ZyxRaEhhGa4UMe7foFQ53dA2EYoO0Zuc&#10;nr9y5RZGRsvXbDtCwqh4RSomPPboQ/W12mCyU0Ix2UX2Lp2pDMSEcBv5e/afyNM2cYFEb8LomTaj&#10;5ZAKflSkQrKtovrMbmex7jSENFxSRBpStFqbN6wHvCHusNvq0pKMYZ3dXf2DfYoDtJoYaA3zC4SO&#10;pmhEval3I3KpbGeUmkcAUw4axuvJz3B7IqDfTIcUTpJE3t3TgwoUMIM+QtbXk+KroQE/U3SrXE5T&#10;iqcRC2EhhzzU0sma/Kp37L12Hp8DAyFVKEyHBuQj6MvupjyTYtcLcNuhmerKaog5nIoJ7sXnzl/8&#10;6c9+cebcWZxXJ8YnXefJKExJLuEMmILemWhH6QuVCkF9K9EBzfKyEqNzha1JOXehVq1QB0QNaaG8&#10;jMQ05aDfFArj0RGUxnQGUZssB8jPuGXwWgwjl5RZRbmC+JE+lAlHZQ2n0tbchiTNZ69Ej7YZf2QW&#10;D+bFxflZ8JLkR82NDTROlfmB/r4L58+PjiiFkLuBmNZAWQ2UxEyuYaryjFM0rcGbrV+3/rkTJ7Zs&#10;3sgTEWnpDG8Ia59bymEWWWRS4YIT8r2aBNVwLKY1BdosL1XX1iCi4UhF5+gTDlZ1uMc01OPkgkAP&#10;vrIqEOIFyIqLdSZQ//M+CcYFoNAW9Pb2Xbp0lXZqqqrnpmfqaqr/+Ht/2FBfCz9hBm/l2DdTHK8Z&#10;3stFf1y3g8TH4izwqaMO5TLQW9HR3fubV9/o7hvEt8tWd1FJWcn0vIp2Acbk+2bNwSbhKYAFGhBF&#10;W82qwkDiuMgQLOW6NhccjfjfIkrCTWAigQKgYpXSWh3KO7B/7yMPPXTp4oWTn56UfylBybMz+3Zv&#10;/bM/+cP62up8PY48heT3J7BHWnX5EMilzuZi9SO+l1fDsLT9DqMkc4+ZY1K/3QZkbLB/WF1Tq/ZS&#10;5MJ8/1JEJgYruibVc8tRnXGkIXokLUXnVxtUxHhlXhBggMnliUQvAXRzQ0RbVCsmxhEs80eJBY27&#10;jv/oQg+gDX9sFPaT8m2KI5XQy2g7WyD2FCfv9oq0O+wZzkq5uTb431TuUQvaUIF/qZJOKWOvftRR&#10;vXSxX7h/l8Mco/CjZjgw9Tc/zCojbmyukPOMhInA3mNuFRIwzRokbhQ6xS7FawGHGqLxoVrVVdhF&#10;pEaT6k45GytshzCASEfFHs2fmZuBoAKCRGSQZZGK7UFOGyNQAZZbCtMD+/a2tjZb3g7cTQ2ybOVF&#10;i23VjRFfnxn8SHRXBpcSf90hm+KoGXA0Yi4sDWkTdilARcX9KK6DmnSZ9Nxz03NTqASJfq4oK4fJ&#10;h8KZBk++i0ZztVMsRtEta1b9gWQzsOgqY6dxCRoloiljiGpkFRbeunWTNpFyEBq2bFEhOr5VBpap&#10;SRc9lSAmdALklUWrIdqhjojQL2Q5TspPx1w81C2rimcBlAJ17iUDGqCHRoxUO1euXOU3rxTLmZQE&#10;pqJ0oYTDSkkIFWQDDA/7bAOxwhFcE5UrkTOG1b4wE7UcFyXqkYbbUn1CXy39AiY39I14ZuFRxeMk&#10;Qpk70jS0VUBr5VwAwqbGJl4EMjrSD92WNyvVMywrmFxbiapsblEaPEog9faiHkFhi7xC9zBxM/ue&#10;TIAbWc+S1I3nU4pPzF1lJQ119Y88dOzIkUMkavjg/fdGhgl0UcSo8vPJ7UimQRt3EEwSOgfJzRh+&#10;qLqm2h1KHXqxYvLWEA094QAHj6bbfJCYqPzuUisb8fWUCgVAbKBhHhqWezZhG1OTe3fvfPrEkyQo&#10;YIkE5sJAzGLCKdDmVNng0Ha+IrEUzAPXpZd85syFj0+ewgkLLIS3AGhBbkRbSIeZZdmPmupAu2Cr&#10;MdopdI/Os5jNvZxyicqWwCL09MUSbRV7rxEdfeB+BGvWyeuvv04lGdggMiI11FacOP7Ygf37YHy1&#10;BZS5TWrY4BHqd4CFmUCSeCZHRDRiGuzyOCDFKYBoawJ+pR6bujhOerLdlSysxTvgrcf7lmVEaZNj&#10;eqYVPfZ2EtRisTeYopk5I6LP3trEdnX4j7+7VFPJsx0qDFYKsMG1kTphhawXzmLqpENl4D4aAGRY&#10;kSKSE93Mwy6DTUYn54ky/vcfvZll7RVubq2SxUjxYUEwh5c8dCogBZWOeWweED00q5SdZcCwim7q&#10;VwQFhpAqkl0pRaT0oU7/7Zd8KNCnwWIXl8/NL1+7fgv3SNFZ53R8DszddOOG9u3bthr+SvL1G+Mv&#10;KXNxBJOUwWsmvpvEVRjn3YKlFoQHWD0sc4hlw8Py4wRBPm/oPuKX1HvzSvKiaj/Q7jmFupeZWonB&#10;a7Y8F53iF5gTKw9hylSzBypeS9KKcS8SU4gOJF2qajK7iLWE9Qt9HYo4yCsHzXohBZFXkrq5o40h&#10;lmOTz0yEjgaJQkXYF14K7csZ2DKPcAS3hMUObnZ0XryIf/4lPOk9ObUTO+eHXM3LYWMI+D0zg0pb&#10;7DVyo0c75DhymIFNmc8sDVjgQer91PVL+gpmgitxgIRJQNomBN6jXVlyzDDLF/MW6VXJaETQpMof&#10;Iu6Y2C1eyoyxyMF1qn1ZCzhSq72np/vWjRu9fQPK8S2pWugKV4gE6TSNFhQlYhtJ7lR5eUT+PfvM&#10;iccff5RWESuvXL1scaikOdBc8QwPNAzZEcnNbikUAKIaUU4bxVpwktlAWe3qU5ewzRQqlyK2bdiO&#10;NoZViJyDZTB7qnTRGOeonTQ+OaEdruTes48/9sj99x22sFzL9CuaakHIIknGbQVmObHlfAkDBDXg&#10;pcFekpzh7Xfeu3Dp0ji5aWyjwXMEVkYLsuSMuymJw7I8/nRSrzJYpoGjqWtKeX3uN8Tn/v4+e8sl&#10;GNT37d3zxBNPMFhylH/40QdTUxO8NZioB+47/NyzT6Ph8AmMI4EDQ4QQWahSMnnNesNXHxF9+D4D&#10;ieTIzq+Rs+b/3IhoaosANBwLI97AwMQYr/h5JtvJjiHijJOsNRBxa3sNKiCLQVTr4g0JkjArOn96&#10;jDMMO8YhrlE25YoKHGGg6r7c2VpcU4mbpu1wmYVs+7rfJd/inEg/8SunYzeu3xobxUgTltFxOc0y&#10;hkObDt1zEGWYqFW+5DPLWpN+JKykDDbEaXTaxlttCabtPQcYsdLipV0hSYUdmVXWrW/funkzGbhg&#10;AyanxtFnWoU1AvYRJmbpBbI5oXMCEkatVOsm+BVIXWmSpxqTsUfym1J761ko6ET0oGiqM0WnIUOy&#10;FxYUEtSPByluips2b8I/HnKDTsznXClO3LAfpkBzZwo90V1XUGjPkqisCFdBqVuF68Uy/oCjIm1l&#10;OKZeu3b97Xfe+eTkp+fPXUAwNePmrAeS65UY5jgc2gIIXDo56fAQgbFfzG+fKw6Zn5eWgBbcT8yb&#10;FQu0XqjfpItNK4Bmkii3xuYmSDGtWx5XuW6xwpQICYQkUr6pmZkxn1X8bzF3MfRSC3xUTjVyknE9&#10;cDjQ23392tWeri4LHmfGPanYHOJ7c0sjKWORalD08dya2mreFysYEQ9s/N4ffvf4iScI+Dt16uQn&#10;n3zY19fT09dTXlE1NEQU6KQnNHDUp+eM0VIGK96fiQLI29rbCJxw5OBiFokL7sYUacY82IZAQPc1&#10;JfhG/rTkbZibVUJEAmbMnxX7HByJBbEAn4vkMj3+1OMEtkv3Ls2lL2aTBi05EZ/Nidsim3zburYm&#10;T7vmwsUrr776ek//gE4uKIEOGCa1bagbC9yRzPgvlFWYaZBgXauI3VdQKBE/P39yahI8lCtsZSWJ&#10;Jnw2GMiBAwcQEGkQZdTHH300PDjAaLF9PP7ooyeOP75j+1ZfnAyWOQn8zu4IDr2dTDqQQBm+2jKi&#10;DySCwziNWjkWv8rIYgYRixr5FyIjpii8MXvO+IVvO+ZJncK96KQr5KI/XVRXvF9wBDOkXKHmwIF/&#10;ADvNGdP/9E9ZtaY7NtSx+m3DC0vlUxhzgjcjVoES9ZqaHjhENwLJExh4NKHl+YRZRvUalgF1oDNj&#10;2tKCEegi4hHHRscpFjg6NkWiFicxLiNK3yg1Xd5DDx0DVi3Bsah3HBGDZZK0N3K0I2bfV9EqdMnY&#10;tXPII/pt1XpLFQ5H5o4ygsh2795RW1s1SzAf7kaTlHGQsQ1yJOApLoGaQyAZESpBghoZjRWscDbc&#10;xCFLl8qc2CyppCqIiDnWsQSfTDR+EFD/QGfQwxFBjy7OKaxVOVaaIRdWuMBfs/n/mnuohe4p2pzM&#10;c5L2RPiUNbtYGWh5b9Q0/+CDD0hlQk443GwRQ9HyeQ+d3LMEXDfoAEybQbKHEIa5xqUlj3yQ5S88&#10;vIKSfSuI9Q8BdxLYQcUhWLZVzU9NDRm9pcoI8mHKOUSqReRCvD9Y1+qEaUptCKLIFrNfhhRCojUA&#10;hZIdnbeuz06jw5hnJSmdQimZYiopj3z8qSdRPFy+dMF5F5gQXhnsyczkdFlJAd4fzz33NFeSXN1Q&#10;L6+1reWBow8ce/CRzs5evGM9c427krpk7Il+fKz0EEuzwz9zTnf4zQzzJyjoqVCdbyCQg+mV1n1y&#10;nA9olAkBpc0BbJZyXa5Fkr5165ZqTLIXFuY3rlv35GOPrm8ni5PrhUK+OCAYpovRyQARRRhIDFVM&#10;2qmS4dGJ9z/86LPTZ2Gw+JOLADPeJL7icrs1AdE4J/gyi1cxNzpFs3gSY1ODc56X4j7AzDIsCEl2&#10;fHRcs3Xr1gceeIAXBxwypNOnT4+PjXLj0WMP/MF3vrln1w4Igyve44gYbcAcES7CiRyv/4rLiBG0&#10;R6QmEeYjGTECxbTr/c9/IYiYxgs435cbIsKl6+KYZlU8RBIiQr1Z8JiEsBpAV9mw/+mfXs/CYxXu&#10;3EjpHAu0Mn2rs/AuIthtInB4PxKlj/3fJMQyuFq5Nhj8enpMnEUhOmZZ1HZ1i6qC1k1fqI27nI9/&#10;TVdn18johMIQJTUF+gGnxVCCJ594DLw1tZkZ5AKWIeCYVt0YWTnI7PswDWidKfNcP5oKCUZUfkD4&#10;K0P/Bz1HKUQ/a6urdu7asXvnrvXt7Q21VbgdyCVyjthnBWNIBDMzmmJTKNA6M6d3Z6pgpbCz4BP3&#10;SLWiRkb+LQOcDG2kVbMYCYine814HVrsN/4uPTAc+u26TSfHTnmjsATnVFymUTYAK90O/YUmUqng&#10;5Clypp7u6Oykl1u3b29pblU1RNOOusOhCwGBus9ejbkcB4o1V9ga1xQkCXT1oGbAzvhnOQ9ZWIKl&#10;vY7yusWqRog6F5CgAB+U/r4+JcyzMu501Ro0C6xaocq7+cSQg1MhowIYZY2AfsOFzM9Rmbar49b4&#10;8ACf4aEaG+opLvbYI4889cQTzz77zKF77mHpvfrKK0ytlpi6p0rItdXlLLZvffPFutoqXKh4PShX&#10;N+NejDheibx4/szZCxSDNJccr/sY+Akz+QzTNZBYEGtqaxTcmZ/PHBJlwW+3CisnA1E9xoLAbXC3&#10;672l8cQcYKmHieoDEbkLvQusCUGQgKRqWRcXPPzQsUcfPgZUMyiXFtSNUHnq7KYjokGhCeigfWEx&#10;tv6PPj757nsfUoPMIoWkreWVwZyJt5DiR+tE3sJuI7HDsnDoDHPuy9ICrvQYFaWpLKervAvKbFFu&#10;k+AWyiIyLjI3jY+O8arOnD7Dreva277+0gv79u6Gt2AUTnFMbeBO17etLP2CEDHg1n0SM37cB8fB&#10;NU40s0VO5uBZEx+Lt7waNXNEjH/73xEx2ACOlyu0poH6xMErERHN00V6L6QLEWcLGfqbH2a1I25b&#10;x86X1lQWi/BteQo4049JcMH7EYYe9ZerTKFUQBdfST6QKz/RB6hMndILBuRUIxO65De8cmSxUCKW&#10;ClK9UCl3wUIXBT/hslOAfGH+fffeW4t/Gs5ogR1xbbW7TVYiwxQswuwMpsOGHyEcivr5qN0bTsNE&#10;naXsj0q7SrADvYYoEkWwaf06zzzSUFeL7yixZXiF2I4SBuDBq8DquUVPb8YRgY0N0FKGePIVVbIt&#10;1JujBEG15AmQj5OQb3KCkGdE/iaWMpSxQpRdk8nh7htG6TwyLOWzIHdfQ1bHKsjxpYuXMFaRow5F&#10;H76sZp/DJUTkXhrIujrkf0mWSq+jGYCrMTFdD1K15BAUo6c4z+Q9iQRKKxsilaEDPNd4XjfTKyjA&#10;1OcZfAOAdu/e1T/Qd+MGAemUj4efEIJKgixS1Qjpb2WGtSzhNnsWVVmGhh4BubsTWO/AdjjU37u0&#10;MNtQX43h7aWXXnj2mePUTtq0aQN6eFB2Ynzk1VdfQ64jGYw9P7+utuaZE0987flnW5oaYXHw94Et&#10;YbbBAvp98tTpV155nVQSFPpwdoSec/gcutTLSQn6VtpCSXUsNyn8BNer1rzVZeSMy+5crMR4AWET&#10;ECE8A5qAUFtLK2IoC4YiGHis2L5epHtPP/Uk0IIrlBxngviKyCXEPK+NNDh18C1Lwj7cc8nn98qr&#10;b1y7eYtukv6IqTMlfJBzx+U2C7VUjh7Lkio1vrsbGMwH+XvdHizboXL+LSL+Hj16dOfOnex0PIQl&#10;3eLtNSGtMtmAb964wYu65579TzzxGPlZVe8iVCA5h7069c/KzMYRyalhVvVppowY3ZIdhOLPyfII&#10;sQgJHXB1XfoRPTHt0RG83Q0iOjKs9tCV55O7l3avN5YGwwkPWOXBaWNZ8WfyGw5NWml9DboRnM2u&#10;NXUINJRxDsMIi3k1GlEKSZPF0bIF2LmcDhExezxie7Ur3Iyv12GNax07kZXpprSY8CPURuxyq6Qg&#10;Z3webHoVIaJi5tyfQzIQXvgm4pljm+WI0Tamk329fTc6unBR9yrahpkBuwsikuxz08b1Fprhu0jr&#10;J+3FOD1dcdzetlp5a0xfH7YcWIych/bvnW3UB1cbQuWta5byuYhKPeTigpuuq6tlDocGBqVONJGl&#10;voa6j+V4XwAKkrost4g/yMHYHmFx9JhvCq0aork3cAV4wo+FduDnK2oMPaYFT7nJvU6XvSlvzfcb&#10;ny0uTRmIPKKdMybcLKJ6pZ8WD05QoA6PzTB0VpgaxNFbdkIrRyCz/rkymcb5KlKQRo9z6ikACxx1&#10;ZUBy2DZvVWPfbMF6b5lGlgvqOMIYTp85y0C5HLudssopIp6UOs6p4Hi0JOWesYao69FIc/P46Ehf&#10;b09vF9W0OqfGx2DGmhtqnn36+IsvvrBvzx6kPQbggAE1p82rly8hO5JlfeuWzevWtT/68NETJ55U&#10;LhgEUKvGwBBxLgURYQfeeuu9c+culZZXyq3XApj4zXBAOw9PDPaILV3mx3ZHUAnZM+/wp2MMh1lA&#10;2Yri/6TGtnJU8JSYM5uaGh0ygcfz588DzNQgRd9AtM8Lzz/f1tqsJaSMoJqHYBWaY7k2j+8M98W2&#10;jcIyIjPDG2+9c/LUWaJhRkbIW5TvSerZoY7opjXVyvAWLXm63MzZ0a4tZ2GYb600ClbxVO5R6DtQ&#10;k+7fv09aeqI9FhnIPBkXiA2tr6099dln/b3doPiJ40+A4pYQ2F51uBp9mWVu22hrx8EjYXeH+zXt&#10;+vB07N9VHpodR6P7s6OmjSdXREwcmk9I9Dv+IT6WTM+ahJHazZnnE0aa1bM23s/ssxT7NttzI7xP&#10;9S12eezlpmh4vLkQmIO7jR0Mvo9uiMuI9rjgYmeanT7begtdbCx1GhvTkyA6NfvrH2TVmm5fXwui&#10;caknRDZEDF6eQ4ISGVeWu3MFm9kyeEkS9N0O1cYuCOeu6jJ6n5AsKwhlOCiunN1qOlR4UurId/UM&#10;zMGbmnHLhQyj5jDO09u2bdm7excpRj1mL3NxJG+Yu0ZEn8TY+kjFDwdY6IEyjuwy/Yk1sSh55eWB&#10;BSFgi0SS+/fuJQt2f2/P8NCQiB9pkYvl2yKGQck5petTDjR4f2qJaJAeQmW0FcHIsqpH8OOaOg5X&#10;07mAIoHPBCmXXfjWhLDgYAicoUMMh8h+c7OXW6/r/cjTVlVTo7qArgr30ksFIovuD+JtCthra12c&#10;pR3ORPQ9EkN9ndCNSFka9jZYoJ6Lzf+IirBYZLf5FymQgzjIYeo/QPSthrtaPHjwAIpIRczNL5QW&#10;KwG9p2PFtEauapTViIYdN25cOHumq/Om5TuaBQ43b1r/53/8XbSgRO9g2MWNt6IU9S+yCvnbltE6&#10;bFy/7sknHn38sUf37d9/75F7Du7f19RQh2oWLaGpTPVKzdS9/OprbxC4Qe0pAkw1OaGM5YltxdN4&#10;/20jeuiFK7Q56ZDDLXI5trXtCmRJ8HkMdlRqcOX8K6nHd7mhnmsUMVlYhO707Nmz5n+sl0eCN5kP&#10;5L1WhFZGScsDRAz0GUHNXe1N2/+uP5UyJu/9Dz85f/EyHlhTM+TvVm1kWwxaRa7pNbZGr5HOE3To&#10;WK5tDuMrXb+yDilnPYgehpLBKiHusobxTeAryZbyDJrbuGHj5PjERx++z9t68snHEM2JnkTQTyP9&#10;q5HatRFuJclf83pP7xShToTKaSAUpQYIeAl//QGDoZkOQr5WUhVHlqSxJAhh2bu61rfpvqbJz80R&#10;ERNlyXBiVyBiJsDGzuSOiOnNrJjGCNdSMmIiIgbvLmStRG2iPocfbTPG7YgeIxnQnIj4KCY+lQMr&#10;YGfX8KzZvh7vAEl4EBEXNbxd7xZE3HeKsoRgasLlQbtFihsXF1gr6I/QmkLPGR7xzpgjhYim3LHs&#10;wIqzFgYSmDW3RF2GwdEJFULy6HVTS3IBSQDWr2sn4Fcl6szIlCkNJr+1u0DEtAZTO2qV9WG7JXie&#10;JSuXYtkCKJgZkVBqWlGRDqo3RlrJ0RF0nvhzKO9aocYrJkWSmBKIW+aswPPCpjqoK8JnDwTklMgW&#10;M0saESWYFiArCG5RLA8kyY2IEXSl+Clr3WxCsuIqVYIq/0mM4Bap+wiKRMyHGiri3lycLEkYA+O8&#10;QzKuUljF9Givem9OhtHh13g/HSHCpwcfDF+1/mwhhcvJZo7LyUykKH5KNNBT6e8WILVPYvp7/Ekq&#10;SlIr2Uo3Y1KtVBQ8XNcsuXKKMQjcunnj1o3rWNcwByzMTdXVVD7+yIPf/tZLePzjrYVQZcEbqsKF&#10;mwiZXwQzhcs1FBmpJui2uK4O/KoCjFGi8Gjepcl8wIb8Ut5++73/+l//btu2XTi+UGMEhPC5VRiq&#10;1dJypoHfJoVrKl0taQORaZDBO/dAsyYRYlom898EJje+Enhib5e3diWLBaaVUEgiEQl4Rwkpa6uK&#10;hi7dd1iYjaAO5Mv5LOKCQ3+KABFFvM3pJrAoktiv8PSZ86fPnJuZX0ILTK8kp1uv6LanAkf2c1Cn&#10;82xI55+827JMLy+D1fTPRXwnOsoHWErmehXwMtKkJG3kNGDw77733tDAwJFD93zzmy+1t5GtHmdp&#10;rbpIqbcaHGZS+SxX+l7MBRH9snhTmXetpuRMQ1BvJ34kimWut8skI2l9ji5YexQZ0RdffUTM9nZu&#10;HxFT8BcDgCQZ0bNQBVMbQGAGIrI53NGBJe1mQY41PGu2rathq9Cy0pCajKKSTK40MxuDKkBBTxWB&#10;scBORnFq7JWr/oQRiB2W0gTypRBEnXY50wREfC19oWJIRLtGVfgbXb3YPHgWeCna6lxq3tL69e2H&#10;D92DoyDb0bN7rLbUVpy/C0RcbR+ubNL/Qu1rozWnIIAEe5lUTypgrzFYqLiIMhokLGRkc0Z2wDw2&#10;NqXYAyt2W2yr3VQBNoNqy5pk8DDe+iCCY/HnVogY2ZJIMn7Qw0kxTUJZK/TqbhpOr/nt+sn4rjON&#10;uopUSCYoUN5nqU+pZ2hF0D06XrpZHP2LSzyNjmx0ZN3Mz6fpkbFRQEDknsImlZX4mMATmVI0oE0M&#10;gT9pzPxmdfCnyayOea4QjmRcdU8vOvCzJf8fWd+wlRIITwL0pa3bthxHiHv00bPnzn7w/odGi5kS&#10;oujKEZI0XUtLM4Sxk42mr3d5cQ6FPal3Nm1sP/7kY888/dS+XTtAR6UCsIQByhlm5dqVmx7vnjnK&#10;jODDqRRCDE26bjLlWIwKUyzAkMq39MOPT/7gBz9GDqRkRHdPH+Ngwtx2iHdShBA+zy4rm3MKoZML&#10;DpmuxEbqAgiRCLmL34RV8JvheKgiUhkCpVLqy9IsroKUAsiIXIP4izW0sb7uO9/+1vbtW5AQpyen&#10;1HNTNbsW0t+xtKb+KSUjahATUzNnzl08d/FycSmJOdR59pGvEM8Qa1Ei0or7W+Stu0cx5z0UleQC&#10;oDZzzp9aIOaDCojDHpmTdBGqY7rC9aRNOPnxp6dPn4ITxl/3wQcfIDgID2U5x5q3Tw6k//b27doN&#10;2pyIkqyinAzOr272i0BRvV8Z5ZwWGx2jP7kiYhyqVyM79lp+/2TEiCykfbBlFpuqlKSXTUb0VW2I&#10;EHywxR8u2xWeNX6hDtOSJGhNhVzGrYrhC7ZR/hpaUzxrDMukAAxkxLDWOSfN5V1pydiHbB72BTlr&#10;zCVQHDM9krOHrlfOewtFN2OSbQmTJCxxkpk78IXjhY9Nzt7qHUTZCgFV8mIL47A9hBt6DWG/6PYQ&#10;c7UiA4YvxajFZzf1+fZ2VkIb0RayfRx3bXbNioGXOqjtLqch8wyCrMrQJeHKfEntN5OliVpabGlq&#10;2bZlC+EBQAoEZnAI46J8R8Wbu2pUHISyMblrrzM7Pmn+FhxmPKAiCq5AvuHyyJToPXfZxQ9vhEZB&#10;GlcXzM4Fuk3P3QCLo7n1rNNKeRqkp/GADSi4hw3Qpmv/TIYj1RkZ+xTvIXQ3uu+KVhcQ42Ji2P+g&#10;UyaFiO9xj1rJlGYkVJrcvGUqRR89dj8B8vccuofajz/96c8ojMzMkBmptraBROrY2FA/EwvLw9FC&#10;Iy+Coy2NDU88/shLX3v26P1HmpvqGCt8V5hiwnxDilR/0aRYxYailZUEZhY5pp/5ojU0HnSdDiE/&#10;Ezv665dfPfXZuerqesIrcNPEjOZw6IcPxs3tHM4K2DTKYmpWCgXecYAZhM145AygSL8ZcmtrGx40&#10;CIfmQUaRbf1HI+QvgGfq7uoS0sjbmorz25599mnMpRKeFVuJilv7y9I1mo+N85lOF1KIqNgosgqc&#10;Jyz/ynX0oTwEEyxjdCGe9aC3qfgKaXft/Vr+btNS2IJZBqrpvzyrCK616hluEEWwpeeaSbOn0PW6&#10;mjpSuH/68Sfopbdu2fTUU0+0tTaRuVZrU+s53DUhA58IAPGTET+XFSqCfb7aNVFEgoNi/LL4Z9GV&#10;jMNnIDrtZGAFLV+VyOSKiCsaT1bAOgX4/UPELFzIHSCiexvYEUXiJiCiKTDiZlLbHBl2RHaKjCsW&#10;ae1mQY41EJEIfU8r5YjI3mcPed4NfcYugnAjdSh5ICUjovlxtbsMCgpPkBci+Q4tqFEZvAnwDVT6&#10;MvXgWGqRAPJqkwwBInb1D0/NqICchaCpqBAXKFHO4gIh8E0N9f7cZPxLWM65XrjadREiZu4UP+PV&#10;v+21GGUyJ1qkREs1oBP0VifJFhYW5RF/ICVqe2v7OtwouGxCGT2HuRxZzXRuQf0KhzGPRRNyWHFa&#10;Pgs+aUIAouqGuAMDKDPTM+Nj1O6l3ITItCtOfT+HljzLpyo/JvIezONXglujUAVZZ0KyDjlWkBTM&#10;fqlC516WQauP3KSyPqpEBm606MZ5t8NDw0ha2BW5mgyZ+Pbwxk0cFPC5lGMQGACzyKGEUk+gEyC0&#10;1LSG6VKrS0+qjDQtTQ3Ukn36meP33X8vqmZSGyCX/PpXL9Mgia/pg6AcrePkhBpaXEAFPTk+WllR&#10;eujA3ueeO/7ciac2bVpXiorXQtQN4gOtpneGwxxJhFj+lYnf+oCyg+tNM5GHEwq8wcDgCIiISyZe&#10;tpSHrKqtgS7h6eNYaNxlKBca2+FooWqG5RSmyLf6lzAOCy4UeqFHcRJUE6yuJmKBZSD5zAKW8NmW&#10;hCr7qFx8ibvAPVXbFdXt4tzhQweOHn0AjQBWUG4IOm9AaACodWg+VGJmQoiQ5pQ9NDo+8dY773V1&#10;91RV1xF8wctl8bje2/kbZsDM0BIcjS2RPtyzCjBFbijVZSbcOx9mGd3kncUFkiaV/p8sSEuXL10i&#10;eSzvkkwCxx64z7LImVbKykdGBCyCokwYyzwTEdbEfZqlqXCT+jJOlxGDb0OEy4KIDooBmn4xiLj2&#10;KH7fEDGatPg8p17uHciIoRTosqL+jzUSedY42YxUrC6eJXjWWFZ998BwCslla2hNN7YI/KyahWiJ&#10;aT4p6iaiCBHH+YwfKD/nlT+/DLlBtBBW0kIN2UiERS/j+MDGgUJCajwlqSWsgW0lbwtUW/3gO9nA&#10;pufPXLgxQdbsQlVsEJdqccjsPQqR7tq+bef2HSVEOsihXLAf3x6ROOILN3gHRibu7MeyyQT3mn+C&#10;b6r0LWm5I02M1485MVrotPvTun1X/kMygQbUS5eI7OYRgtHQULV5UzsuHqMjA5A/1dUrIYS8BnUz&#10;V3kVYiggqdKlJaPVxWViPQCniYlRKD60t6qiZEnZvlShCQQk3QFyDHpYab1UGpDUJ9OWNEECGZQU&#10;WUB5aKnVNKt07dI7Uq+Y2Mq8vM1bt5AqmxESNkOg+NwM8ADrgw1piRwqNVXlBSRdmKP+exFh7Ljd&#10;H77nEAlkuvsom6hCutYo+jyKOIIWiBP6E7GCbrAoibRZWFYw4hxinQpTkCKHsBwpmotpd24GYGtr&#10;a3z8kaMvPnv8oWP3kRpA0lZhIYWHSCj69ptv8VJZb2gbwPCRoSHpP3nM7DS3kh712ROP/PH3vrV3&#10;zzbyyhP2BsIWWRYgLTYtdgGjarXYawHyVWzZfhvLbzW1cKVRBgjV66AeNtYxeID33v+YML7F/MLJ&#10;mVkydNMk4inKQ8Tr6RnqJ6uEi4JZMD3KAQqViRLCSXc9Oa1aWpWquY3fLKhmzkxSflgVihLiE3bu&#10;3AWo4OjDBgNdSYIIkCjilix3E1NEiCJK0ibK3pKixWdPPHnwwH5ZdR20TD9qGOP6CQ0DHJe4zz5T&#10;1CBvSyNH5X3uwkXqA9PBqZlpGbnDaB/edXGRBEST9rEmepDlMvpzTMXsfRYGMqtpsFUXTLFG+QXE&#10;DuE/wDaUjMg6mSVfknyYafbSxfOT48OLs1OtLfUvfO2ZLVs2jY4Nq5qp+ZmbgJWu3olLYImAl4Ki&#10;1b4Oz6/WFG/NPStMWLCNHIWneD0B4xS9XKhjZ5pcGEmW9gW5JyFBWktWAM2E3zD7d5zaZPY3rjJZ&#10;bTSrwX+uMqKPbeVP4GgSP5kkECd2KZFBWUFmnfdP0yb7lMUObzzqXdjFYL4tB7fIpctUClQP5AwX&#10;OZz+2jmNzzSHrgYLr/N3pj/NKGjBuDoXiOqpNKcpFOUGvFmgulzm1qi//sGrWVZZ6LXvIURuHbR6&#10;t0oK4Okf5T+aeoB/kmccy8tsKaoIzPIxP/bgSVpLKkHkygcN38LjsG6xOIE7ww1BJ9/xDA8Ah2tH&#10;MLAkbt7UCgYjGkO0jqMVvNYmuo3vs25dJocdByTp98pG9cbC+kLBqtA1uMLMT1dVFG/a0PrYww98&#10;46Xnd+7YTHaV3u6Oq1cu9fd0wb4wdypkQRl3891lOykNKcHyS0vNzW01NXWcGVdYgnJyIjRgjpIg&#10;VV1FLQLLxaykKrIuGoMiO9b0NP4OiGII6IEO0zSzdBFV3tDwkLL06aFTItNKNLSAvm5pYYYimPNz&#10;k7U1ZUDOA0cOPv/sceLEK8vLKNtnpZ3G6IOUAtJhEhaCzg/GZsLrI5oAOWveV5gHpwFgF6SQC5VL&#10;sIAwyonGhjq8YP7Dv/vXX3/+2T27tgFq5IHFAxeZCVfa7s7OidFRMBKcgz+YHB+TE66Soc/29Q+2&#10;Ntf/u3/zJy987URjY5VBEungAUtbKpbLN5d3zAqUUVBZCFARs9gUX3r58tX33/9o1pJx19XVQNIJ&#10;SO/tI2fNKMM0UThIaxcRCDmqmFYa8+/MJKmL7K2R/K2KeP8SL0sC+sJUUgpaczUzxSwz7dIiUHcQ&#10;xbU4FNk2cKshsQOGSNhHohdILwAOeibYgKuNiVw+RvFZJvRKY+/p8YpKyMP3/nvvExShdIuz0+wv&#10;1gMMEwKrq4xU1dmEXQ6YMFYRcCgHAju40pfKyOgIo6gl84DsrIXS9KK/mZ9XHa6CQmqm0mEWGAtm&#10;bGx4966tDQ018AXiSswXzAqi5fQucnlft3WNc0QpVDNKGWzF8IMSiNjhrzITBm7rif8nvNjZiLQj&#10;x3nIhStKNRWFvOXY+lqXmUwTHNmvNSSM0seoMABObjopv223VpggL9FFNjP5l/LbNS1S2dnaiixY&#10;afxCfM250CpLZGWZZWX0xvXbeF65pkCMpNWJLdm0BkNhea0JyO37O367uTWvq5Ruu7CYrJ1IQvv3&#10;73/hueceffjB2urKifFhQlFGh/unJkbQIs4vzStOnCL1S3mqADw7z4zMIHwhAsimg1q6igLyY+Pj&#10;g0P9zc0NvBAscgRKMG0UTzCnQuxelpjUBAu9PrNaSWcolgPhANshPFJeJXoyBEq4k+W5IlIJzY0v&#10;zI1XlhXu2L75sUePPn3i8SeffOTo0XsPHNyDduDSlfNnznyGl4jSqVgyVovwABNgu9wmZfUz0fmZ&#10;V6shrwL1TOsrvmmOEIL8/E0bNjz15BNff/Fre3btIjs3hi5uRAHBQoBk9/T0fPzhhw8/8vD2bdug&#10;ZISvSM87NSlkHB/ds3PjH//xdx97/BH0q6r8HoggtnLsyPF1mKdRIVprWdRs3VK58Be//OW58+eN&#10;EVHUAWkWBgb7gfkoSZ4rDI0PNXbV9Khmq/esOkrUZFoWxS/yFdgg1Ckta21pRWvqu8Mykyucl6/I&#10;JoOxFlvjzVs3hoeH9I6syiNhf+vWrXNwck8lmRsyD6P8egkWZsPBB5LAnSZzG5LtjGXSNwUpHAlS&#10;Pipo831VLj3b6+JRgDo+uzaJD2xnPtAr1hkMGVPhzbohGUmZKUd1PzY2SkqE8YnRsYmxlpam48eP&#10;E6gDNyP9kutbTJrK8XXc8WW5v/HER8RJyheBi3cDG3c8J3d1413gXPbnRosh5z2arb1MFmfNUcdR&#10;MEcGyIKvvYqUB5GZy7WbXvjO93PkwKrgO9EDbXvfrh7Z7Zstc3n51vV+G5hhnyimWoEMbwaEASRK&#10;WJQJYmQE38ypSLJMW7sRBbzLLbHmPH5eFyDkqMaevHAKJVIsLBBh8tQTj37z6y88cO/h5vqamcnR&#10;/u5b/b23enu6hkdHFpYXisuKVXALIMXTAf1hSRn6PZySikooWZff29t74cK5GzeuUmkdNSzeuS3N&#10;TVLTobTk62XVcYUoWnIb00uYjU90Gwibm61RWfTifHSbM5N5CzNL89MTI71lxct7dmx64pEHnnj0&#10;gYP7dra3NgLY1E5eWJwZGhro7ev2ND0EkyulrUybMnbiSqWk5Uquhiyhgl+mUVG8Hc6JCBMm3qGM&#10;XSQMfceOrfcePrRpQ7uF5iBj55ODB9rrAZYXz1/6x7//R+D7ycefon3gkNA3RFFEK5baffce+NM/&#10;/e7DDx9DSsGPWioXZKTAmGZeRTnvNtYtOM3lPJRZBQ7feOvtd979gJqdDxw9tmXLFqaXKpW06YEl&#10;voV8X0TbKdgC2gTkJZQoLNiwNLbmx6SoGAQsXGlAIzBTr8Bi6stLhUNKfK7ixiog1XnrJndgHqYx&#10;3FD37tsL6jBGNqSKjpkOPNTbRQo8saVx0sAMIvr/9pXfUjIFTOcr+mCuyAX0gZotjmpmRdWsmcOR&#10;vKJcuGfncV5LyHysmltUa9o9tTgTuiQsoTWdnBzv6rw1ONg/NNg/Mjy0Y+e2ltYmS9oPoYBLUJ48&#10;yzaZpj75vDbTinYSUcdfkx8+RXGGyc+II7BjNZKVpbu/f1D3ec995gzEaXLCt+43mPMOTexvoBhN&#10;0nXnOD5734HGcc3OWJh2WNPHNoI2nC8XFXhCp2Yg6MKZc6Ze2MHh030mI6OldzGOzMFCDNYoZaTK&#10;mhsbcSRRmklioYynlH6f7FYLizgc4qUna1AYnx6f5fj444/IcV4yL0t8wXfcWuKNCIgw2wwTmw/q&#10;Mwph4Cp5z749f/Ctr3/vu986fHAvAvPM5MjEODDQ3dvXNTs3ScALFhwAAXXlxCTKQ5gSuRar3r1k&#10;zYKhwT6m88DB/S0tzRuJlN64EQMPyTTlbW/U22Qzzwck2wpPh4vftL59+5aNeYtz3R03Oq5dHurr&#10;Hh/q271944nHHnz+xBMH9myvLMUOOkeVX0QdqDFQahpdZctRLhI8pmxhIf7Jr8RKEMsWIJptVi45&#10;jBQjfwg4xVFRkimPciBtLU3rWltIbY3aoZyyDsplTQQFVucSnE96enrJsgY47dq1+403Xn/vvffJ&#10;yYsllBzqeKI8/tjR7/3ht44cPoAxkVuVMxOzaOi9EZC20JVmzRdn8a/KDSvNHtF758796Mc/GRoe&#10;3bR58569+4g56R8cAGBCdyFL2+sh9jE664io9el6OSs26eW1hYWWto3cQE2kZzP/HUy5rHTmhMAG&#10;OgAOAVTEM2CVxXQKnNIeZTDuv/desrDK0U6hOFJ9inRbGEvaj1nCzBJhB/2hzevXb46OsmTI3iCP&#10;JNipHTt2opNANQo6mjpdSWvpsOMiQ+Cz559jvChXQesNGzbQrMvEPgksOQ2qVKpgZh5VOdH/fEs6&#10;b7KoK02H3Fn1UnDkMseGLwMO13zRERWKk6OALkWOG1ltbHcj534JVCXHGcjxsghyViO22bmEHJ9y&#10;95dFYLYmqsWfFezdMJxmzW4U7t7SZJ7rKlJoTJaSWlkaDm05y0UpHxIWkvQ4Ug1JakRUQG0ErfR7&#10;2aAqkh4Ki9HMumbVTc2iLAgUpRVT80tXrt20pC1QKLd/qfw6tLeqonzP7l3trW1UUY9ZZVOjiAiB&#10;r29H7jUHeVsX3HGD8Rujz7IGLaraDnYmxUSjbRRhUrYUy0iwZ8OGNgQp/PmIKwCA2lubW5sa+/u6&#10;T3760egwsWokgu3HLojTDdLfrZvXiFoD5NpaWw8dvAf31eGhQWoqIfWpWvncIjKWHkQQOpFyiyJS&#10;ltJsqaqylJpH1F7ouHENQ9XundufeuLxr3/t+QfvP7K+rbkMa6LyyAgDzUJGl/OHRsauXLl++dq1&#10;yYkZpDo6ILWYylDIUQEwC2iLnKnwg7WCQnJLJhmZxCWQu76miuww27dsOnb0vl07tzWT1ATpU9oF&#10;fE/wAcMzZ/HH//yTTz759PChw6dPnX7jjXdwG0HCYbns2rHzpZeef+65p0gurUWnaAoVIbFIdtPP&#10;uQuwGeFtGUTW95RbcGiPD/hDnLzoJmposPvq1es/+fHPT525tI9a1fv2X7t+nXjzBXlLilWjQdeC&#10;uI3AP7vk4eEo2hpKfacE2e5t4HDIviAjDTwKYOOhF5L/yFND0aii4vHxMcRTwBJFyJVrV8dGRpCu&#10;wf6mxoYXnn92985tCIjOlHqgZ7TI4wsYLbWCmowfdXhD4H7nvXdhntgPMzOLO3bueOHFr+/YsYOv&#10;kHp7e/tQ4aKIBbNdQGTTMRAP7OElsosBdXIVtba0mA7YNQwy76PRQV3BU8jy39PXdfPGdaTDdeta&#10;v/WNF0kea3UaA1cCaUFsg8fN/1m2UuJXd7z1IjqQ1kKmLChy5i4ckd9N8CHw8fDVEyyttQhHJG6u&#10;dWECmVplBnKLvkjysUhoMGfamElDo6nzoQWNJ6WFS3puMB8rm7WoNbUV+gOnz1oaHxL/MxA0wwaj&#10;QAt3xgkbSnnW+Fl9wTYxM4fS9vp++esfvJblfRXu3NTA3uAKbrKRK8MWiOhypmcrFWuJM5mlBTNd&#10;p8qpKyEZNUKtLjk0AUT0gjL+MAdF/9P7IRzlU0nZxOzC+UtXYWUViG0+czwEGgwFqSwrxb9gw7p1&#10;SnNsVpt41zPhMHrEmisy9wvueFuaj124FMJ5QOmJ5CSfQLhyU32hSbXMsEJHQKatpZlMPWS6ueee&#10;A5vXt0+MDp87/RlJO8tKxYETPtfa1HDkwMEjh++pLiu9desm6rWW1tY/+9M/hfC1NDUzdYODQ6jo&#10;SMFsJh8ZwObmFYqudHFWV5bpLy8jf+Yk3PzObdteeuH5E089sWPrlqb6OkCJ2HtJeyby82PJ//Bi&#10;Xbpw/vIHH35682YXAFaKiVNpxRTswSsJNed6n/hh0oJS6/D2C5CDkZemgBXCcZCGN21cB/Sub2sh&#10;gwy5wOTsyHtHdcrKyi+gDsc//MMPWGU9PV1Xr14hLAWRDOPikcMH/+R7f/Tgww+gRCSLjoIWlC9e&#10;cQtWNkXyqhEwKVBD0rY2Wy9JhgqCS3kDA8O//PVv3nzrXcZ64pnnyBfxm9++AsqBdVYuSSvds8+4&#10;asQBz5UijoimaUR5LCWKGEULT4QpgbPZvmMH8ha7g6/4jTNtrbluwydgQURYxAfp+o3rV65cJnZR&#10;QS8F+QcP7qfKLvpsQZ3tHdpEtvPoi5VL1/zvTH7XhjLPb0ZVX9dALgCCmvbu3fu9P/rjltb2U6c+&#10;u3TpMr6sqGkJLORiTzxkBhHtK+dfHQ49oyluQdgRQWiwUgKlxYfABDMuILyj4yYZCskh8NwzT584&#10;/qQVuFhQVooFla7EV10JN+TLlyKD2bdS5rc5br3VRATHp8wORGf4oOUSJ/Gr0QVnttY67g4RtbLS&#10;npCrr2mOiOgEfa0j8Yo0RPRdsCISYvVmY1sxgCW/PZjTO0LE4K2Fipkw0GINRPSlwj4yvaYQkTNr&#10;IOLmNpz3dEBMFbAsjhizFbRPcdkcrHWRANQ7tj/5rZQqQsQ50SRcwK0+HFYv56N9DzsiukrW4dC+&#10;KiTYYmp24dz5q6Nj4yVl2DM4iZcafh5kQC4hBHv3ju2bNm2SB4h71IfL199QjoJzfA9E+yTzQ+LW&#10;ynFbZllm8af7RIgCmd+BQhECciZfXMGVhY0jPzXV127btGHnti3NDbWN9dXbNm/Yt2fnQ0fvf/SR&#10;B0888VhDTfX5M6cwIqIie/DoUQpuIAvWVtcgcEDk0Im5I6hH2uEAYwEVUn5CuUCa1uaGI/ccePLx&#10;R7/23DOovNBhogK1KsOBG3cYk6wGoJboCy5eunb5CrUyyGZSoAJCsD5mWFJQv/t9kFWniBIf5ZIV&#10;eBLRFTOqGQllrSUiobwEufC5Z47jggFcgpHCQPO9xm5HUTBqr//t3/5tf/8AQiFxkxZQmYcVk/Q1&#10;L77wNQaIMh5IUpSLVLiBYBi4lYaOWTa18RC41GtJe7kKlVRJjSUiYF559bVf/+ZVgHl2fglnlAsX&#10;L1ENkTtlcxVEkVVHKdw8o7orQhm+O39yhg+WvK2CGbf4B2XNAxVJ7rNj6zbCN9l/rGfprvNwiyoi&#10;eRy7ER0pbVIGGTeiG9evU50Y1TNDI1z1xRee411brRHleRDlsSQ7BpBpWtOQxBm76WwMiNzU3Lxu&#10;w6b1GzY9/cyz5RWVH370yaVLl9BIs1pgyLiAbebyrm9DRqFERVahBTU3ylWUunQYG6THTcrmakhP&#10;B8BydBUdHbdg6O6//wjFqlCG03l2q9XoEk3w1BJywDNivWILZKXIkabHhxOHq9XwZrUdHX+OX+Mc&#10;c0Tc7VTK4yGxkwEFSwKSzOdGI/WeO9FzMph48er4G+H0qp66mb2NHuFP9MUZn8BEJnHFbBi5zoKZ&#10;aZvIQgxWvN9EEmr2Gr/Mnbk82iL0H00lU0ibj0DnF47Up9NOWh913oIvRDkDYWkFIipwLXUEL4Rp&#10;sbwTQkR/Xvboi0LiEYVb8rHGumNAqIQmYJUcYTzwW6nx5cLAFhKnDB/NdtIILcTH/euQET1QPXpz&#10;0XJJneFTUel8XsHFS5fHxydVWw6PDBXmVZUMdi1UddvWLdt3bMNoZD7o6e80DSPjz0rbD2mLI46m&#10;WXfo56CGja9dCTECw/iqi9Q2ZucLNIAoA5cws9VUVbQ0N5C75J6D+/bu3b1j25a25mYoK7LXy7/+&#10;dW9vP2uBfOIYqpDOIbsT4xOfnTx57erVwYEBpFGC61VvaI5oDbmlQKIoXPfwgw88c+Kpxx55iNag&#10;fK4Id1HLsnt6DzUrNt18Teh7yYVLVz/+5DSMCy4wyioQZNiRbKGobZxnSkugq3IbXl6aniIZ6czi&#10;3AxA2NbcuGvn9id53rH7AQOV/VuaJ5IVgcl89PNPn73w81/8EmeQjo5uiXvCb4mO7e0tlFB4+umn&#10;2tpaQBnLUof9MtCCmtYy0Jdan62/wcZLV5lq7aWinQLFKt40yKDvvvfBz3/x68HhsYWlfIbRNzBI&#10;AJ/nsYPi8xCC6S3uU0oLcyKVIOg+Jm6KcwUpGx1nW6eCcIT4sFBfsaaq2utIiBEk5q+sHOEddm9k&#10;ZJjLGhoar16VdgTRDT4AvEP23bhh3deef6a+rjpITZN9dWpg9pPaGfqbbja3tK3fsBHi8eFHhFd+&#10;ChzyRLqBB5Chpuz9kn/lL+ycbomqoFDczZwDuJLeitNdUCpZReXjX4q9t7Sko6Pj/LlzE5Pjzc1N&#10;L3zta9u3biM2FAsi0AkNcrdYs4EohX+Qful2zBkRZc/cs2tORuYt0e6LsNYJUUTKXWUaqhYCDWpM&#10;1e67NQEmEqmNVuVKz5EMsT7bIDJwLlNqTJS5V8CSD9Dh3x+2GmGMf5XlmkRaatcH7WfS4egl6rJU&#10;N1bMYyQjBp1Mn5g0ah+oZ6zPttvdkd1YxmQZMcYTOH3wQ9FHSkARlLLILiOaXihkcML5CnrGRjLH&#10;UixSWu66Sj6hFgcdFgxyvwO5s0chHDFGL75W9NmKPSBVYNby5Ay2enReTvzLeK4qDg/oHSdZScpB&#10;ZwXuJ76ttLmNmAufleh37hvs87oSIiHFZbDhglZtKoyIhwFcSFi4gM7PTINk5aWF9bWVVeWI0CDa&#10;XGHefN7i7MXzp2/cuEkUNcH70F8IEGXNf/Pyy//xr/7q448+unjhQk93Jw6rN29e78c9Z3oS54z6&#10;6vInHn3o3/+bf/VHf/gHCIgoVtFsorVcnJ/FLGeJ5wgjDRg2ezl6uxYZmt/T2/vppyeHhgbBPpnd&#10;AAAkhxI9mvREilVDNpqn9ASCwuTY6MD8zERddfnWje3H7jvyve9863vf/ub9Rw41o2KrrVQeUaV0&#10;mAO/Uc2hyvv+3//ja6+/2dnZCXajHUDFTz2/rVvX/8F3Xnru+WdUY29hGk2zkvkZl2nFCVgnMAYe&#10;7hbno5OVpYlsL14ng0Mjb73zbldvH16u5AGamuM3tkB/QsjJWkKDUDXqWdDcBzsIaeIDMZkzc7PS&#10;NJaVUVoSrQa5aWRrMFGM1+yR4IKcklK5oOJQU19/49p1c4SZIiySp3mquf37dzc21s3PTUcZN+5g&#10;7YlYYKQvLAJr0UXjd+pBjdpiZjX0/gPksCaO8RwS+vH8oWKF1bqSMtwqyfG+fNe0t7cjOw4NDtFh&#10;Kp3s3oVFYwOqI1XsghWm3EaefOJcD+T5z6POp+FELoOKtu2d3euPSLs37U/3041+7M8VZ/jKgojW&#10;VsJnPs5nNUWtYp9WG370oNWemEnKEmf4Djqc+y3xJ8b7s+Y7TZmR1rx05QVpbyDHrq5krYKXGOeQ&#10;fCNk70sQ+cSa9qFGjnaKyvCko3bIumSZmnWYLtStLG7M8ByY/ry0V5j+Z94SjpTVVRXKSmPoBwER&#10;KCu5sx5CZDTkRuH6LhDH1BG3Oau5qlhvt9nbvd7Qj+GFWW9sOkNuSyKayuKigCTpTzHTCFdQVkiK&#10;l/xFjH+yOJaXEe7w21dfIxFbbS0BbflnT5/78Y9+8suf/wrOnWgLEI4cq8jnBN1PjBFHPwvD8dDR&#10;w//Dv/vL/+E//Nsjh/aRw0bkl4g0oh4LyPNCQj4lbkejaqyIZdoRICoLl+VnWQRZu7u7aslhU0Ew&#10;+/S8IryJjVyS9GiuxVakaY5qvfnLCwf37frGi8/9j//hX/+v/4//5U/+8A+QbJsaCfHGijaziEVz&#10;CRRXfDqFPKZm5j47fZZKv2SMYVBSHDM1i3nr1zX8u3/3rx5++MG62gpUieh0SU2KBGXOrKhxWQ1W&#10;B8K8W9P2zu24+xd88umnlF4yRU7gt4KH8xx+PoELWD6JrfnOU515AAaf3aTHcz3tgKxrqtwiOOEM&#10;MXkNch+tln5mVukJEcdQpHI7Vjgq605PTiDW41aDl8uO7Ts6O7tMYS6F6tZtG5968vFK1WXCQ81S&#10;Xaz88aQQK38SFqA4S6pJ43t16yZPUeUpcw5QGIaZ/y06QnvZUuoGtgx5yU5N82yvacWQLX2BmVIL&#10;C1taWtAAe2o6ZgyVxXPPPr9+/Yba2vrysoqGhiYyAip3I6A4Lyde1qAWVAgDmeCU48aJtnyO12ci&#10;RERz4niTharmSHBvtz/Zr8/sWy49TKOHd9bzzPn5fIcWR6aIK8jxEbHrQxW63RmN1BtPaM00tJnn&#10;owZznKvCbetrCX5jk+Dqae4DSqumkk8WqA9QUdyBx5hZvoANwFPNv0bwp1ReSqtP7lN8J5X+NA7I&#10;PoxoAPbZQvFLyzu7e7q6e2VyUAoxUTpT46CxgTrNUw0Hl0v5JrhKIzzio02elPAKf67/5R9ynI7o&#10;+hzfX+JlKx7tmZ8i1XlKw75SMwPZD2rBFhBaCD0FfwQEqnu32Nc38Ktf/4bsKKClwvZnFUwN1SNr&#10;zPDwGL6drqmHGpGK5L77j1AU4viTjx46sJ8YPqQTOZJaOipjcDzFs/mGYBoUH4J+XDmHPHEmb528&#10;5BevXCFvi5LjLi1SzK+mvl7eN6asI7ENlShw3gElkTde/Nqzf/kXf3rfffesX9cKZa+WDCnZVvlt&#10;ieSwZ1lKd8hw6anTZxE90cS2trdR/Il3TTbvQ4f2fOc739q/fy+9NeM0CdNZclJaSpUeZC9yMdFt&#10;+y44xvSGiTsk/d3kj41P/vSnv7h8tUMJaQuLRscnYTfQ2zv48Wh0IjgQwSN4LS1QITBChDWVfCF5&#10;yQjkZoCQLN7IiMJIi/pX4SrlP1C+CTIAgzwT46PiQgrzB/oHHjh69IMPPrhx4wbNgqZ43j5OzY+H&#10;HyJ0wTOdZi6nhHWeMXrXELObyL/zxptvd3YRQqr8tPKxmiMtUeBcCuap28oRpA6i9XZ3IUJBLJc3&#10;puhZfEph0LALEiICMH788UeffvoJ1axqa2r++I//aO/uvYP9fVevXP7s5KfkNWVNmT+dbiRkVjwS&#10;zjVSMwTjSNuDq+2paIPHN2mO92aZMW/N24moUOZ8xklt1Fqoql/R/GoEN97V7HQpS2/DG7Npa2ON&#10;p2tHtf1z05qmxhjbNYk6lTj99DmMJOf4MKPXlyLUUXMxUTsyf0TEMOOhK5V5Ic00gX4FOtruj+U1&#10;DSmB9y8GgUGEvTxryIZmNhG+XbsaFJofyJXMPO4+Y1VgzOIqT3Ts63TIPSlUI81Mx1xm2flnXecA&#10;0ZNLZUxn4s+Or8Vg5WHxKK/s6evr6OzCxd8iu8VVW4UEKxC3OH9g/z4c9fnDVMapBR2f+sR1nLbg&#10;7mxT3e6aXmOVB6l7V9MfGC5avlTMWjokzQmZlI87KElfgDSHH0dfX+/Y+NTCPKleyvEjlW8w5ZyK&#10;+BZfpwLI647t2x5//JGnnz5+5NCB+roqL4pr5aBlmOa1Oh+jh7iGEL2ZC+Kel86kMF7AwOAgWc14&#10;e+OTkywMjG2Ap/KsTAqG0bKhaUNARIJ87pkncdVpbKgmKRnp1hRRIfFRceWS5hTDb5m/5cxRhE/s&#10;a6+9+tFHn4yOkSuu5oUXnt+/b+/mjZTzfXz37p2K9VZoh9Y6I+K3smiam4+tIhcNQ/Oh8zrh1Of2&#10;yvKpPnXz1q3Ll65KL5+XV1tbh1aQNDHEnrOScRqwqs5yIDLGTc/1OjK0z/p3A4GrRsih0NhMYG0T&#10;+Xc8OpOvvISyUrkWkBm4qqaqCgmehC+kLSR53pZt23C9+elPf6q4ePlYLaNq/fa3vt5QX22x+IEM&#10;l2bBShhaEiKq4vHC4slTZz49eYqh8SedREssnxr09or/KUaKpWPmQ6s8jV7AhDGaNkiRNzjBogln&#10;F9fX1+3ft49MrR988D45bHmJ5HXD2HHu7Jm33nzzrbffxHRNjiFS2GA6Rb5EgUBOXtlikbxDn4cI&#10;jeIfEkEx2teu2s0kxKtBafx8Gv7Fv0pRal824ZHlmpDrWhsR473NbR2mj2YluiR71mRMSwpN0sAp&#10;bfayT12q2dWviz/aYSiiyas9y+OR7Ns42xpqxiLxIJ0o6mLXahp1iiuuc0JEh05XU3jWadNYircm&#10;R7E4BiXwItP3a1mmpXDPpgZ5l3GpmQylBc2X76JMBTiUWzIwTsrdgjwlnMSbQkVerabo4iKKPT7C&#10;c8JnWnZNHY7SKcobW4jL7JnC4rGJyfMXr7AZEYRUX9EcdsBCfPShhyRi2bVzJ4goIm6ENa2paFmr&#10;YZMczHklZOxWSl8B4fSTK39MMFpxUo3kakFIntW0tWtuUdHKCCJyQvNYYIM246zKaHh6W1Mia1gK&#10;jFP0ez7ugK0tzaSygTKTM0S1fxR3r+RpmPNqqyv279t94vjjJ44/dvjw/pbmOoQSplGxpDYWN/VH&#10;hMCSy4RyM2EMznOkKHE+GcDb2tbX1NZ3dOKdQSza7EBf//jo8CLBbiTFmZwqK83fvmXDMycef/Sh&#10;o3iHLmADQyg0KdKYIF69pV02y7PInEl1+P709nQjM2G3qq+t2r93146tmzduQB3QJIGS+6VXlu+i&#10;285FXoP346/E8hQEP3HCmwYiwT5VUbJw5jV2CkGovpFyBMBvbd+26ZGHjh574MjU+EhvL5bXKVLb&#10;W8IzqZNxGwIYCN5n2jmJmQ0QVTZ8hHSrM9nQgJcJoS9KZc55MAYURyCzylPqJHIXPCQJ9uAe6Hlb&#10;W/vWbdveffc9XEARzRRctLz0/DPHH3v4QfkQ8X4UXOiOfO6qbaKwHenrLFRzB0KzKVrgLAeGRsi/&#10;c/NWZ3FR+bzCUd0zCMxTU/i4avilqnJFDxGF5UOLsdM4GCUYWpwjTy1pbHkPFDJrb2+7dOEC4qDy&#10;o0oEzL/VcYOIEVSyoDsEAIEbn7iDB++pb2hgLZobgJgqepcIOWmjyES+270gc/ultRlb8CvwI5rV&#10;OGXPmGrbibZLoowQMftjyhbpe9iEmPDH7kr/ieSYuGSW8X4TXreBc7CmQ27BRa+o/2kjypzJgMiF&#10;j4toXtRuxiJbhW/wzgTEQmMMJsfGG01UYJhNp6QmwBlq+ezQllzl7E4/4XrEYBKSENFeij0rkD6D&#10;LR7Ihcpg76iNKcZSymhNwtdSEm9WHoDyc8/7mx+8nrl4ojOF29fhda1+qeiOscPAm4rTqoICgdjK&#10;0SFfUHnPWLARQdRUSUV6EF+pHDRQQplMrGiUE1/n1wJBZOXDxQQWFmNPOn/x4sIiLuCK35C1CPxb&#10;zmtpaURWgPQfPHDAC/1ELz7+IWqSxtwkE66YABQDih+7XWcyQTFpYu7YGhxvbOXKjvzvVmi6w+4E&#10;nQ0Ugu7kYQNTDKg+kBu9gOJ1ra3NpUXlV69c7+8dwLDFiykrwQLXSvrsBx+8/56De1taGpRFnewh&#10;oZohcYOlZs8UksJjTa7Qi/+J2ZNGrYy8l4UUC6RgxrWr11Vzk/Ia9HhpvjBv8ej9hxBu7tm/u62l&#10;wZLEkemGNQh7E25feyH+dDctewUMvHu2b9uyfevme0jbs2tnBSZSbQp7OQaHvttsAqQxthaclthK&#10;CAhN+mtLihsOteXRyrDS1rU11Tt3bjt0cC9i9N7d2zesa7t5/eqlixdYwCg50UjD5oHEsHuIxKSN&#10;xZaGy4kV1FXHGArsQlUVVrdKzIe1NXWueKSQCF0FKwEauFGkckKJCOxDoU0yt3Ub1m3fuYMkNa+8&#10;8ltVulBozMLWTRu+9txzLHhjW5T3gE3mWoFoFu1DutBg3ljqjHYlloaiktnFpZLS8qvXb7773ocT&#10;EzOwtSSEwKZo71bvFPCzCGPloDFolzWUXarkO4oQJdkNnZ1gR2O3bqyr37Zt28cfffju22/zasF1&#10;FK1cgMXfZHdBnypd5Bes37Dh2MMPV1ZVqr6KsWkiQHprq4YQxHduFqoUX7fZ13DiposThLTbE79a&#10;QUB8tQX6rdQyztLbFYPKxJbg6xiNsjPZwS/ruNS77HCYKDHbPks+Mr9JvjbAwrRG4vQt2qw+yMTH&#10;xbiD0LNPjFTA/0bCTfze8JaAFwh8TY08uFRo0mBYp4S16iRDKrGCfKVxwgPcEJE//+YfsyLillbl&#10;/DXLfJC/0QKh5B5Ao5I3peTJU1VhKfRkWeIgvEMej2L/Q2ccBZoFhhBv0NFxxbAUb0UUWyn5q2/d&#10;6iTWDf2aVSNSvn8CnkmHgbzKI48cPkRotjETqdUTaUpXNBojvonrLFo6uaxpe4nprzHxuZkrJvOy&#10;zJ2W+/b2bRmZsphqpPahodGLly5Rq6i5qfrBB+/71re+jgVu37597e2t+BASPm6aPSOrMZTIshFC&#10;GVmp4V3Aw3SnZGMz8xfOX/rss1OfnTyNcmxqcqy6qhydKXLUd7/7jT/63h+2r2upqaYErvgv3pPV&#10;HzbJJiDoTtaDmfSZQQFLyQVShW3Zshl1JTKZa0ikAsh5o66yoRNOx0mGd0a1LFR/scoqP1QznyxR&#10;SgleuHQZtEQ9Sh0KuEFkNWJzWfbA4cjISD9hLUo/IJcy5EWshlTyQlWI7U3qEKxukrQUKcSix3ag&#10;WVheQlnKHmlpbt65c+emzRu597XXXvv444/hNFGREiTz3LPPPPTQMbTfxkpKRLaaaX4EjKBIWMbc&#10;WCkaoxr471iOddlEx8beeffDc+cumt5RrkiTk1NwAD7DKmHh8fgzM5bIu4LPQTAJoZZYTBYJjymr&#10;q65prG8gxv+zz06+8sorACCExNVN8McogN1zTlmHpGvNv/feIw8eO2o6ozkVNDUvS+OJvkKImLYy&#10;MldF/IJE+My+Z10Z5gss8X2F7eeIiAlbId4B/+zuGdFD08YYEaLc6U/mGG+LUkWbPbgrZUlO3K8r&#10;qHp0RVw7Z7OQ2g+pzysRUSQrQMRAKHdh0WhncNAls6crha+/rOyIqN3lwl9KsMtTnVXfMHbIITty&#10;txMcWoQy18tBwL4y04ue5wFbPkjfjX6k5tduQ+Jpa23TvrbYD9MUqlkoEe5qkKE4MQ0HmTi5IQkJ&#10;H5qMmvEZSs1VfMbDxpPOZXvwyu+irkYPyf3ezGUdpUeBnImVn53dsnXjv/qLP/2f/u//l7/813/+&#10;zW99HZLa1FSP0M7MKTd0mHssiNvJ9dmqWhVdy1tAZ4gG8B/+/u/feevt8fGR0mJU4qWQ+M0b2/7o&#10;e19/5pnjDY3UbMrHWo0pmRutUJ8pLJI0zrImWhY090Zmwfg7slSZQRaJ7G8t13FkvIv4CZF1EtFZ&#10;bSOVNrRFS5fIXoaFDImQTq1rXwe5x37G+e3btzOlfX39xKd7bDuYgb9JTXWNV9OlKYv81bc8SAnQ&#10;kdAR6BWAoXpsDfX1O8kr1NLM8AmKOHPmjMGSMumDtQcPHsClJdj3MvWlVl5EWxOpUrRV+aAKYqiD&#10;lpdff/2tTz/9lCGATORdQ83rFgzfem4v5AALAXVfTm60g5tW3trlZUL1WW9YVdvaWnmVqu0l91r0&#10;q2UmXCoToVsc4WBIxTAzM0dsjXEAskTSAgTDGKK14fDOXujncpevtDSSEt+2t/WUqLXbuut2L473&#10;1p8YsUlpX2WOy58V7a/VNlpml2JkMvUxS88TJzb7SOOdsaW+qnyd44zRoDehlkOIdMnTzsZ+r96i&#10;qFU807+mOwzAslUup3P56hDzb3G+2oeQCjuiGAynev6tH0Yig0gMjTa1y+muVDGINXi9uRWUHrPP&#10;0NANDA5ZsT2VY43uib9UjTT9JyAld7CsE956jLnIjmpZVswdrL/MF8SEOeWiNcuQQugbXvIVW7at&#10;P3Ro//33H964sZ2smLhrynklliXDMlOuEXMTPs5XzYoDFRkuNNeuXunquiXXYHwRqyooFPX0iYf+&#10;6A+/8fhjD+MJQtFHYFhBBkZ3EZEUq56k4uNk5C7hF3PG0TGKAWCAmeqE8KWn9rOvoBz3RnRZ/C6v&#10;GgFmoNUEt7RHlpZwjSEFKILRI488snv3Lug+z2DBu68msi+yLFe6sC7DIdZ0OT0pwbdpVqSq4RaG&#10;g6YUj2sYF97Vjh3bd+3aRSIFK2eBt3AffB5aYkZAN0gx09jUgNMw+nCPXHRYzeVA86MEUhZKiL8V&#10;KhZCPN9//4OBARWW4sUPjYz4lPpv94P1ySc3jSff8X3N5LBwEFvra7E9FyA6UwAEtL7/vvvWt6+f&#10;X5hrbWsh2WlpMbEyUg6T8c2MFOomflUk15VDEAKuMvXLJOn6mlxG8eVck7lJ9dJj3HMm2KSBypfT&#10;z1yespKqpCZZHbb8iynKGGtuBVUMB575uMSJyrFXd0B4o5bjs52yIOby4KRrPGVt4DUfmDtdpg7z&#10;dUTouPojAgoVpzURdXVyFhEvJUE2uVDV8cIdxTWy12NNtJSMqQVnY/XSAWJIbdtDkKQhUwTicktT&#10;o/RF4Yu0Qgr5/0d7/+ElSZadeWKhtY7MjNRalOzqaa2AbgC9C0Usd3eWO+DMYBU5h0suxb/ApfoP&#10;eHh4hudwACy4ywE5AAaNRosBWndVdemqrJRVqXWkjAwt+fvuZ/bcwtzcwzOrqoGZQ68oT3dzE8+e&#10;vXu/qy+iutocd7RfuHTRQ0ocLReNM+i3ldgMPa2V0ufSXT/1Uy/K7OlzoyktDvgpOHg6bRLtVSQh&#10;RJBoLLWOHoJMQo8/QqjIxJd/DrXDPJUCncjpWO9aldNrc5i5bMPyrj/KksEixwb37p6iY8Zv/dY3&#10;qbsNDJM+j+3cXcLM3DX5yg4nj1JGyMpp8UpINV+8inhPSnDj9VkG7Cea0rSzPziBw6tFAkfY9sEw&#10;qoofO3ps3569pBlQlICqZszlpUuXyMOTnSPCMlnhJgcOso5oAwnnw6KowgWYVds7iS8ll2nfnj0v&#10;yJRNJyYl7JPJee3addECj2edZ9dz+NABduP2TTXFBZzWfKUbPqhbaaPgEhCEJnfp0uW//QGtoKb1&#10;SGgHFs2hbLu0EmwbqWVWvkqvjXJ0DrFRDfpoPsavqLOEBYCchw8f+v3f/5/8T//RP/qP/sP/8J/8&#10;k3/8n/6n//D3fu93t2/fjrSEnqjluLJK4Xiq6XKalIHoAsj1MtbT8rdf3nGbweYJrlvkBom9PMHx&#10;re265fCCYsPplTnPylTjM9iY2No1qzSDpsdml4hZaPESabfskKcSeQvX2sSnTUdPOhJRiryCwZ5q&#10;rLygcFjAV+ApOfgE1MWLw1S6JDqRgmEKq6EeW0QV+lQeR5EPCkcjsC1cg2oySzAeVqbcKyoBmdxw&#10;iArqhG4/OH8+hfC2ohw8xWN4islqfkhxnE/3MIrnN2yEUiJrlR9QsDCYOLH1ZFzAqSnkps5EPHpp&#10;6FGzW5y05QZJflDygUV0k7+h6tCN4TOf/tTv/PZv/sE//f3/8j//g8999qWpHRPU7oLNYiZHe0DV&#10;MApzBEIMj51QDuxm9VMkRSReVlMSIJnjK+4/PHytPMGnmNX0UDh/1KUJH2uM3KYOdQshUW91Fdcg&#10;ifLqNLmh5a2KoJFHIQE8chC9+GlqTXSMSSAXBGm21UUYzu5du7CU7t+z+8D+/UpGjFvmQmiHlAXA&#10;TsvUId5Mbht/5tnjfZTsI+1SEeEiFfv50iuJg/XzyZAYOKlOpMlfuXz1hz/+yeuvv0nqRZSMFSKi&#10;6pHz4cJStgDp3uPFGHjZnWFxBPfz+OgItEy/DjRalcFdIWOnC1/vV77ylRdfeBEj6le+8mVsvDxx&#10;wFSpsqRa9eDy37Vn767Qkim2pCqPSlP++6QgVlLrloy7lXVYelJpWRoUP3bGYl6amGrp/MUrfkJX&#10;/yTuqHhTH9f5ixLwU/AKD0PlORB1WeWcwmmIrHmLkPzEHrCRZFk1U4ulLy+9GEoInsZCcz2zOegn&#10;vRdXDIoMBaEJSX/08D7xq+vK6BULllU2eA/foeq5ebXt9mk9d4zQ7GzLF/uXgPkJVmp4NL1//fLy&#10;xjSqRiTnfdJJil+T0FD81Xdn107p6tyyhYmcY3LeFRLJI4gGSV9tC83iPVH+XBx585VBSFP048he&#10;aBkqxr2+ga3sn/3P/uf/3q//On05du2kVDcaUGRFqBmTYiK5PscoUyJa9PFuL12i2zRRfJAylPeR&#10;cHCmf00j97Ip4kFR+vYC8DyUZqk5LaUxeHJ8uBNaHK7JGhsaGiI06Ve+9isYNi98eIHQIbsEAAku&#10;qyoB7gwTPRF5x9VtH6SSldaWmQ3am4wMkQx6hBV/+cJFlfleWZ0jprSrizaHANLJkyfv3r3LxTgD&#10;IErpc7x1nEAzYFdfTE7xltMT8ZSmr7oL7kWguEonjQsXL9LHIzaAfH2sCU5C30VCaZQK0t3tmBpT&#10;KMcqtijcn9yIJRV24PQQMYGze3btHhsZoT7R4iJVHdSNEquQend1dFy/epU8VLI1tUAJguvqYm3w&#10;VYnSOFNU3EoBNuGPbkkwL63/4td0v8W1VNqhkgmkxVCcrtIKKS6ztDxKNJIONzEmkqxcbCVu0Ijc&#10;Suu5+ExLjMInTC9+TVJdmpCiIl6aiuKkFSckscTKma+/tcoZrj/WPKd+hE2eb43bFK6hAWxmXDVu&#10;ULhEOiLxEPO6WMwRn5//YUrD2KiGPGBKpDRRkEl9dLZan5n/D+JxsAAXSHK02RymErNjmeUgxGAr&#10;Brx6Gi6t5tJk+auSvmkIMDp64MAesrbEd1ZXgp9KB330+DEB5Rispu9OG3q9yMxSKx9Jc7b4pL82&#10;WtOe+nqqa0R+3j8dVTq8nlB93XR1o0XV4J27KsNY/le3V9VxLVICI2b19HV19vdTP47HzDiimprT&#10;e6piZ7ac4XRTHkPl/sXtTeaqHim3vHqJtBJ9OcsFGY/IUfpRkHt+48Z1pEMLdgnmPWa+gpEojnxA&#10;CWMHm7J5R1s6dPDghfMfkLT+8P49qI7CLpEqqjYyC4tz7777LiDqcFzLMRFzHcaScpBHxd0kduNp&#10;hApCcm2/duM6oEodnN/9nd/72ld/ZXRsHLMsPs1AYiE64+SzJQmfN52Ke0QnJqqIbEqEAMKFpNQS&#10;m6oAdVL7EXbJ1tcNcjiqLV/5ILuokLXjS1/6ws5dO5R+pRbHUUnDq+PjeDWnFF/hY+QDjej947iV&#10;//85PoYZSMtqEy+tccuCJF3PCGOhxLIvJGE3HVQWBwjluBCiETFZtzLki8BqVamJBCaTlgFS3qHQ&#10;Ji1E+yUDaSFDPwBcr0jycC++NaIMDuzbR+wbZ+EvwE9lFZUmPDR07/79ixflSvSLA5KcW7qdFiGn&#10;kooq6SpxDR9SkhCbk2vxhGmcrYww3WnxQz1+KNqIugX8qeZJ6Ie1v9ylHN7jdGwr/EW5gLlH2qFZ&#10;zDY56j2YFJV170oGvqjy3uOim2tKNF5kFrCKjCyx5uLNerbrJ6104npEtPbTyisyL7OxmEbCe60L&#10;f3Du3MWLl3SqmLi02NQaIuQwVElLjTQExsoKZszPS1kkBZHOz6dOvn/l8mVKmJKTwTsipDL0oxri&#10;hQsXgdtQAdV3kfMTAkOdvCgorYriuusg2+ZcPt04w8BTeO/BfcJc9+3d/8UvfumLX/4ylQMiumId&#10;UpSZZ2ONIjLWDtlfXs5cNbethfviLpRSOTpGKE3YeyeYDDRguqnESRSrHi7DFXpfnDt3jog3Cc3t&#10;HVNT237jN34da2pebTWs7i3ELGz5jEqUUr/+0yoqKVKtr4ESOfzS4PBjhPBYsJvMBltO7N/bHTZP&#10;S84B4u6S2JMeevYhS03OjBFmLQESFXfp8xuAjCNbLhUBVTJGZWbSQpa9hWU1aM9fnNQdtbzBYY2x&#10;T2b0s10rjSMxxAymI2kYwoUVTU6Mw1AovcJdsb+8UIG7RMQhnmLCQmD3kvXZKlGtyEkbkVCJ2z71&#10;+jA51S/utKV05iIspWNbuXrpZgvjl78v/2usI+bXaGHAZbUvAy84Ncn5lFahAiowmGGhzIwF3TT7&#10;XCsk08q9NdinONQSDXyEs2461CRhBOKHAEQ0KmIvVyniGlbNNgIvbfyoEVLYJ1iToAehmMNDw+Ta&#10;40pEbSIfH2C4gWp57drDBw+IFKMy+v1704QFm/AgisuXrrAzNCEDrGofdC8szs/OPs6Wc9nIvWnA&#10;+frZ5EOCqJE+sXbu20fLjQMQO3Vkzpw5+/AhDbnU9YbxO+o7qbkuxB+WXmGc4ZCbAinHST4Z7B8e&#10;GaKaj7p2R+YWuEiB01CI6cnVzv3Rz3l5kTNj8W47evjIsSOH+sl/pS7B05oNGj3TEig2IrePsiTS&#10;JUxlvzRQ/ChjrmQsJXT/GM//d3SqZFTzhzSKoNkk5Wd4qcTx4hMUa3J6dbEQWYoyFdPMaK753clM&#10;6ohQBw6E3yLj8B5ECk5zWYCQVbOyatIkIgwPOVQGlNzsblCsXGqcP4q9yewbQW70GJdVNg5Rs1bO&#10;QRzP4OAQhU+dmGjm0hzbi4vj410oRXDaEllLCFTi7E0GVmIEJWgvHJjgMH2oeL7Fw598NvSAUfPh&#10;nRFmEiH1QkSVWiPSPq+bp9jgViinOJjm3KeeG27JN605tTKM9Ow8HsVlalPb40ePXn755dOnzroa&#10;l0PAvc6tKaoZltq9dNEF4iplUT/4gGXJFuJxyWdnoj44e46KL8DUxNgYTlmwCuy0x/v8ufNvvfVW&#10;mEwFtNLh5MCLogTC462t0Iwk+Qp8m8BdFtkaqh59EN94420y9BUzgwQZsd+YTBmwUw8dKODIUqiM&#10;C0N3ptno7UVsDaUYqeYqFylIiBOR2wEROdBTocpt9+/zmSVB0bpDhw4y/Gim0eLEP9luxWXw5Kt3&#10;i2slCvV+rS+eJ7uHT3jvRFMf+/x8wgNv6fRWD5MV3tBYutP04GoFVbwaKzXFLBLXBUS2WLVCxCKA&#10;QUKMIJkKAykFb4m566c8xoFhhaNR9hmBVmCmLEFhC0qD9vNLt6R2tbg9owiOcoejpDoUK7NtlEum&#10;4jBhb4TC4020+9CvFLhRnNePd3GUhxp8rXVOvSUHb7KC06WLd1Sct+zk0sgwPOd/NZWxDFGtDLvO&#10;+BnmUJxR0cA9AiZUoDQuLQxGXVSbJrkaxU9aAcXSLRQljOItpwVW+lCa0vqztc7UfKywULXGMuKh&#10;E+R3v/fdm7fvsWVocIgfuGmbFnmBCjY8yuKKUtXbt3fvHlzghFiz866dOz/88ENCcljAKJGk9uNt&#10;3aOegoNgDQMbHBxYXJrnbOCTV69hhqmNYWfEaVwvLQB/TZSYaIg40oWlRcY5MDiIV//UqdNnz57l&#10;ZmLMnXgcsLSAyoMD6gZsP6JFXg8gJekzYF4RHIf7cAO6wxgbYUOLqtlNIbo+nIxdgOSdW7ehbZW2&#10;WVk5cvjwM8+c4LRIsK41FKuhVcN1Sxxxq508XaXXVgfVfm/EW1s/w1PsWflwn+I8RerwjTRhKU99&#10;/l/OgQ3npIBqcXc17AiqzX7OCD+3mlaO2YtE2JQnQVSCSPHYCHVzqpYjRaPWTWxUFUfAzWZYnIfi&#10;JIos08+OsBE95DGE9DBSBJv6HJIpJc1CoQXauVat2TcHdWqIG8RPKt9ZZ1WgAaVPKJxPGY71x7Nz&#10;U1O76c1zl1ZHGx3qzG1pXfORu/EzhrwJ8JsvjsoHUIFD+YArhIknEYorwCwmvsUVXLmbNkYgA4bq&#10;5MXJk5Eahsg2vWj5llyhO2JOaHgnS0OUqgwkUauM6BtlU35Wsq2i7l0jikoLtAnJbQnkaYcyFnpc&#10;Me8xvGygRWkTAZBlzu+Y6uOvY+bx4t17M4MD1LXv0trNh8h6RK7DY0pxQW505uFDFbxGBCSlb2lx&#10;oLdn99TOSxcvzc3OhvkRE+LKxMTYM8+eOHjkIKU+Mf7Pzs9R8o3LkVpCMTR1mGpr76NisIgSZzCT&#10;Gpp39ByR56DulRFiVsRRRWjZwng0jG714rh46eLJ06dW1ldp+Isbnxwpaq4SKUMBGlRJ054CUMMm&#10;E8S1OjA0oCY13V0E0+DXXKbbRXQYf0xdBoqXtm/QU5jgAnbuHxjEcwpMzjx+DLhC3/iVP/XCMwf2&#10;78XZEY6O4E/ygGbabsna1ZSxZk/Lz6zwl2gkPbfyntmF646qt+cXdtnaxfAUMFBPpC1S91NcaxPX&#10;LuT95rOx6ZQ12ty8rlofXjVcxaPY3B8hk+yK3pSnu7t67S4bbfpBC1p1Qwv+xqJSyBCyJRnAme+V&#10;p1pvbZCJcStwQvcUekBEv+gVOl/HuvrjiQfDGUBGJRhHVwY2RZKvAhCk5EUdEMEkRB8yNk0xiMDR&#10;H05CTaF5Uw0alTDXTrTC4LapbZAolxaZS4blrevho8eDw2M9A8PXbt+ly7mi5SPTGZuTZkSTIgai&#10;gebpGOkZNII9s8it5cp4sKkqDgKAZICILYly6/mHyHmoP1txi3HIL/Pu9Gv9iikd2HhJcTIkk0iZ&#10;0Ltkj81/tSuWAKN+wIn55561EDmEtLpG9ucwGp65VgGPQu/qLRzLJsePLMCnOPnpFooomKSE+sdU&#10;vOXmv6bJrE1pVhA/K3JYlAA2cdMNSpEBh+tUE4CJr7d1zS+tnTrzgerrqldn1D1XERlginJKHbQS&#10;7hGAdfMBkwZBpBg9H9y9h/J15OAh1vSN6zeXFojqlPURc+K+fXundk/xFSuHWnTJsto2OIQFFQ0u&#10;po0zI/i1dfbQ99FTGAXE3fSxcNfZOstZvMST2EFLELoSSLe3P5p5ePnK5bn5WZKZCAwlgHsgOh1O&#10;jE2oi+/aBkmKCK4MXM+UijPLy4PDg1Q+YklDdD19PVSA6xvoB5epAUjnLyCc9YRGrI6Jw8MAK+R4&#10;4cIFml2wHOhHvWvn5AvPnRga7NcCUQQdQ2YaY0Hkf7lMsukZVoF9rOTNf7GislCxHCMt/5X+ygdy&#10;nlpblNytrW0F0s2bplTQVhEnmghtjZZlka5bh5wif2iy4BvQVArPSCqU6bEgp8awimyndJWnwK2M&#10;EYavzilMYtmpTEz6UMVrKplecRI8VO2WC4c5Bytw30QGupkk/sad5XCYMuLlhwufg2R2SYRi7Gxp&#10;fuPOdtJJpPNFlF2abLYqnDuK1Iithx2JfaQ36hWnVgidTKaEJRKKJ6NrnqfhXxMOpHHolDHKnr7e&#10;fXv3UPlC8xpp5kwBRlrE0tt3pmEoFy9dnp6+qxNGrrHPlxSBmI+P2VzzRAu6cmYrz1DaWE8AlVua&#10;4OJTrOanPCRWZ8zzJpk9DXjL0z7hrW15vmwHT2kDfiGKNMl4n+xfCVyU/SWwGXTDFNr74YcXf/KT&#10;nwIVQsIONdFFtdL6V61WxafwOVa6LPa0QmMOooFox93p6XNnzyIX4grnrJgX9+7ZQ1UXaOXevXu4&#10;G1WGUK8O6qOq0XzIgDJ1UOZ7cBBzpRXsGgvYwilnJqF3+RfUgg2Bc2NweOizn/vc/gMHMHJjLx0Z&#10;GYMKSZVwVRrHvjnJGFsobsUDBw6qkkN4IiMIgDzTLnYmtPvx7Gz4L6JwY3v76NgoO1AojvZVmIjZ&#10;yGS8+OKzGI3RMD2lWaRuq0/sE92P8bRqwClJih+d5Es39gkt+ObTV38XyU748d5gafYa8cD6SfiY&#10;Hn9Gy8WzpRssysqlyyUg2nIYYTVNqlYdWSJvwRgkOkM/WYHjrAkiB4rqosMwm2SKiQg3k6JTgIuX&#10;T1/hL7jllSa8skLwN8E16iSEoz50SA7Hq3/z5k040uXLV3DzhOYqpC66M4PTZfzuE5v9ZrPXCNXS&#10;MZVqXyvractn9jHu4MVUUuManb9ywXkemgzpozCIdOb6DwWoy3DRY2jI72KMONSIJVmixkpH+4NH&#10;j773/e9fvXYDeylAwiJm3bIsw1Ah40OK2GR7pCEoxYhOSRMTE6xPDKFRuYJQVfrA9BP3CdSRiU/o&#10;KXEuaq28tARdsFHCXJhuWN6cYnyMKjEjoXvnFPIkMSqYRLmRxYVlznz82HGcmtAIENvfy/Z2wNDx&#10;cQ6i4QNxQIwc2qXrCEQUJQJ2qECPXn0U4AEsqQxuR6PD6xxzzrDv3L5z/fotsI9faUb2mc98Bgd/&#10;WjCVhd0/xsX5JKfKerJWSkj1XKjGi5ou3ScZwN/9vsWbKsqLJY7U4kCr1LzagjX1bckDW7zW0+2W&#10;JN1sMFVnqWdNW3Lg0PsUFa4AGQhIls+CE1JNEAPkJDnGK0BwFSpCpoakfJR+DbXVWYnslj4U584s&#10;y4xG0iiR4h1to9HaO/bHN6ZJh/yI6xsdVR70o0fU/uiVC8TpHTKY6i89jMrZ/CgY+VGObfRoi6Pd&#10;8pE83fr4RI8qSWF1z/TJLv5EM1DEwko6b3btnN8ZtAGIFQx9tD9ca6NZ0re+9VfkzhPu7EbzVuAM&#10;JAnm+eC4MyOcq1igM7EPLelBF+KiaQ4FTuA7RDskJpMd0BeBKKli/f0zMzO6uIgjDDhtbSRsuFZ4&#10;2GYid/4J+LIqAYPr+Av7Bujj1vHhhUs4ALmQ3BaBZCLJCIsCx8N7KOjdt38vinGQbcfY2MjgICUY&#10;QyoNIUAaMCUBOTDkgNGRUW6NG6efxoMHdxkkO1DIjUpvnD8vZZUFgbfy7KtoStELH99fK6PI9vmk&#10;dcQnGMrT7ur5TKBVZC+VsuPTXqd8XGK/zT/UDmsmKn+kQRVuc9N5ktSeTU7NRBTYE6/mF3b1Y7MA&#10;hbhkYZ2JlcRZgCvYAcJn1OmgwowS6vECkrbMr5AZQjG/ciUXuWCjY74TZ0k8lBFikIomw4pk5G3f&#10;vj102stjGqNmPyW/ozgIdi2Cy6PJBq4TxQNkHek5i1wqGYv5SFP78R1cvNk0+/XSaBPZqvTTxze0&#10;hmfywmploRSlrSIy1UthpYvVC5tPel+VlyiOoTj+TWOLK2VbIhiJguSsY5xeFy5d/t73f8happOF&#10;TSTs5sBpH2IgtLUjDYBf6et0+fJlB1cTt0nZF3Qvui1SWcINLtgHDSxqMKnzFFqjlLYwrPgSu/fs&#10;icvZGWZc1F+L0yJEDLGTkNPrN27df/CA2jQ4MiAGzhC2XgWCci3wm0vLWHpwP5+jUiu3K1DneHCd&#10;LW4UxSG2Ejt1BLp2tgl+SkMgX1944UXuy7Yf0/iWzKXFO/pl7lYc85ZL9+kGVkngT3eqJzqqxH/y&#10;tV8DpSd6ZJV3UTpD1RUzissOL2iST3Qvre0coJUwrxCukQ4v+k1aXK4RJKb22OtLEaMdjtIIrwga&#10;w1eBBlnAs+SVERuFX6jLnSr/qhS4t1hHxHoDyQlfN0eQo+rJ+iRJXMH9/O3dsxs1UfFzMZl6a+9g&#10;MGRGoYaSlTh9997c/LwKn8ZvvludVeFA1fjS2oR+pL3qL5wPbAu5qMUH85EG93EfnHhHEeDrGUrl&#10;rdUjYuszkC4RHxpObAkRk3W9Ri0xIdbIWHeUXzlz9hzxmYhZLMWwk8gwaBhzU+yEiD6bITNsqlLC&#10;WO1uGgwaoSCyoik6SG47OQ/YJJWtGDkPVKshvZ21ihPOIiAHbt+2DYLL108EMD0JIgas9mDJQSOl&#10;xvfd6fucQtMTuB7XVTgcAOekiz179iC8UonNWVL4KdgNLPQaMdqZcvmVMgRgPFFCEch6CYxnH6ib&#10;0gQoiN6Td+Ni68/x416PFed7OhxqxNN/CQP+aJfIaKFEj8XbiZ8i7OIJLBCbBtWIxZUYXfPdPtpt&#10;Nju6oLVtQqWPeEUxAvUBp7NMFMXH3sJUSi5ub5Ojb5VQz1x2jltX5E249BgQMrKiDzo7YQ2SpgMa&#10;zTgsh4omoyR04imwFo5U8QsFy5Dg1TMxNrJjxySOG6CSUHRsOwzg8czcwvLK5PYdhNjcuHmLEwSd&#10;hwobp8vJsSLm08yrOC/ZgaH/Fp9fcj573WT6cb6Pz2Au41c1/OZbvXP9Gi1u93k+4jN70sObM690&#10;40VySneaBuwtCR58m2ljmp80ti3nqpW7KPLcUKdqryKplxiB+bvtn1rSYRFV8Qdqfnb3zi8svXfq&#10;9Otvvs0yQTSLxh1y73ESSCBOJcxzbjtf5FWQ1qWcQq8BLIpoUcPDQ4TSkPeHEw7TiVfl5LbJXbt2&#10;Wd/iJAEqtwEw0QKAubR46PCBwaGBMKVENcS8xF2jVVE/jah/g4PDgPqp908TCCoRVOXWiHzpQQMG&#10;A4Pk1ucX5hFuDx7aPzI6HLogVb9pF0xPK1F6FPd3KLli1iwNoB1C0VZ/SQV+9ZVXHs+oywd9kr/4&#10;xS+C9PzkPCgLEHxIzpHiekjrzYNn5/pnLQsPRdeVoaUARufXekvxL5p9ZgHmEXiv3VRQsE0F5wt/&#10;NT9iIls+JAE9MfHSUrEwlFZyooVGtFx6HOm0xfVfKQIWr+uTV67/dGyJfRXH76XioYp759UkKo+t&#10;p/3K4dUzLi7hySm+FL0ZNGAmnGBZ9+MinTLXq1FP/J7xTzPFSoYQx2WvtITsRDC9N+IS/snvPonZ&#10;ftqeOFU+jFrmfXPOkzd9DW3PsQOuxpalnKl8SYYHduT5f5ONx6FDwn2Y7llDrGUcVwBATJH2icr6&#10;nTsmJxGaCVVAs9QiJoU/vDX0u2EYV69cYabhakXDkp5HFnfaCmut7VOa5fpJL0Jake0+2WXq9i6d&#10;tvh7I/L4KFdsspie4rQlgnmKM/ySDzEmmWWEqZ8aZEsABivujbfe/ta3v3P2/AWSV3rodLFKTpFh&#10;JevXaG+ijaXK0C0k7AMbjhS11413MANnAkezP9undkwZJLgoC/j06dMRqiL8U8W47u5jx47RZYJs&#10;whRnHqQQBNHCKyK7URA3FhaWz37wIeguftimzhfRhFRCQJh+hcdoewFjHdHHkfZVvYrrjttJTcIt&#10;wnqW+IlJo+YcCErlgTfffBOBmAMJGnrppZf41SzCvJivrldF3Tvrjn556jKWkRexqr8zVzwwA6nF&#10;o6ez5B9Cy8lmpjBF9XOlA2onrEUsZScy7NVPcnOeW4l/lVjVwqP72HZ5ItJucecShlXOlTeWXo7+&#10;T3yyBPyFe25peWenanmqig+0Ms6rdNVWZkMSMNDGGl7FlLOOekc3G6mNajFjB71qrmV5LRIC9F90&#10;Ts868xHOLiTzpJgYvNCNkfWKlWa2Nrmqg/Lcc89OjI/0EPoeZwZxeX/4gJAEjD/dFy9edoMpZYfk&#10;tyixMkC7UvRoeUoza1idRFN7zI0msX5xVDK1otiSRlW//lofcOt7ppG3sg5aPy17+sk+0SGf0M6V&#10;T98bYc0sDrxorqAGRsAzz5z/4Lvf/9uTp06rdllfP5409jQS8D9sXqtXC1zJGRxoZdF5t1YNMZOC&#10;NHxmTxUsXVdPjIjE7iUGlUw+W1Z5QQvXrl3lPTRUKVU7d+6k85S9dMFf5J3gr5aG0WCavNhMVpR6&#10;ojXFpctXr18jHrtHrWSgm64u0MvGzFCMNujXSEsvBgkwY+Dl0qiAYJjhPqu6H5djB+6OUYF209PT&#10;fKUSOQ2TuRyhApwQe+n2HTtcGc6o4zVgHZHrpuaRpn3fr4USeyjrb0s17BIi5ly1qI6kz4kRFz/U&#10;nzAD15go/5ootPi1/sC/k5X8SVy0Aq7ibkt8oBFHKs5MJSvbkoQtKlk5a/FVpF+z8hYPLO3WXLJ5&#10;olvrQPMzU1DJpm7cKipGI4YCVUWdRzVpj5eyLLTKs76voRkqdckWKuBp03Tkxkbn8m6WHaIDgYk8&#10;9DwKQvb1dgOmEFpW8bGzE98hhdygm/v3H2LmyfXipE1LS4z6KU//Kj14DynRjz+0johNxuGTpPci&#10;AJt0n/4emh5ZJIaPKDqk2Sjeyyc07FZOu3lFlY8wIhpF7E5DCsNG+ovX37h4GZNDN9m1xFkCfHJn&#10;17ozar1DBnB/dEFXYuMM2BIBDFRAoMUVQV07NJSkflY3tUDdSsIWVz9rAnAIPQWsCGbhCSNrvvD8&#10;c3v27A44jNVbE2u38JIWF4k8iHcf/OjHP5mZebyyTDNDigQsS4YlWo02zuHChzVp5JFxiLEUrZSh&#10;Qq0Ey0hbjaqk1NuAZPkg9yHZIG3E385Bqryf/+ADWhxzCNZVImnREWEO3pNjGbdjbj3Dye5l0cE7&#10;mBWYMzg2te4J1YircmWmjSWSrOf73pL2zwTxXGhLg/GQijTeOhstLv5NTLyVlRr7FK/bnLG0fMon&#10;2LEEikVeVPpcOdR0pfrJT1mgXtD2bDzByJ521xqnjrDQWEyNVpnnP3sKW15Q7UM5ozKroJ6oMsox&#10;LHdMSfJPRHA25kzHmsaiSoKANEK+MDit/qgPUFw6fPbum1Z8DCz+BGcKsROJto2NjgiEo8QN5dyi&#10;+tT6nem7KKzUHr55C1eiK79kvKNK+axdZ8vbLu6QDitt9NdGcNWcjOvJpggk6ZyfHLokwPhYFmhp&#10;ij6Wcz7RM2q0s9lc/bMwnxY8RHdcKTftnTD6V3/xOk2cqNtCoCauODV7InosDH3h25OZFN3QyhAX&#10;FZS2tQF+rgLqlhFckd2olMZu4AfEAQqOT4yDmiYlDuFsb7zxBs7Elz4teyOHoFt++tOfpg8h5Znc&#10;PUZr2ON3aayqV3GppNu8evXa22+/Qzcork4AGrjIZ+tk7K+xDQwwHtI8iPpBWQQUIa3IO1TNOWM2&#10;xBTSbTsw75tiBxJICI4lY4QYb+ZkcmLi61//1aNHj8ptIYTNWqImNTFAUOqcx1mEHD8CU1C98hfF&#10;IrNX85VgLlxUAStBsbQG0jlLlJiOLXGq+jHUL6pW9mmFNBJtfiwkUHmn9bNRBMUi26kfcKPhBefN&#10;Hbv5B3uvXHlJ7t0wgbd4X3Uz/ARBQFpvhQvpVA2umlaZl2gjfp6OlgTNcosqiDqnBT1TiDmFmYVc&#10;jFEIwxfgvA45k5wI45D1JAtDMP2bNhJ+1iNEcATVTeUPp8zx48cHB4lWpTyNChbHaak5SWGpecoq&#10;fnD+vE8oqouKqXEDzSTrVp5K5ewUF0S9ZNdk/TW6YnEt+pEUT9sKCbVyL5X7pKVfT95PRJYl5tVk&#10;Wp56qC0eWHxkRcKuPJw1w3YXvJ6+M/2DH/wQjk/OEOHT/YMDGEZJQCBSAyqn3iAvoMKKICQAPLDm&#10;ZQ4Nbxn6n62jvhDrE2cbKhekgZES5MNkyg4K3I6LEmVKg0+ibA4cUMMmDvziFz9/8NBB4NaL11Na&#10;hPMmM5B2Zn/0zldeeRUIVHlF7JZhIyW9kiLds7OEZFNGZ2B8fIKWhyAiFMNdGE54dx6kSClv6MZ2&#10;aNdZ/BiB6ezBTQVwCimfeeaZz3/+86jLkDd4z4GcxK5HppT7DaoUxKaXJ8cswpbnopexBGY2rjZ/&#10;pcVW+lCJixYISq+Epkbov5PXloz4o4+qnsaLzCotueKFEvMpUXRDptRU/ctEH3LMn/L1xMrlplmt&#10;xMTaxiwGZ8uhde7bQQSaPASogbmhSfNjnwRTAz5iH+VE7hqjXMJ2FTLFEwOdCSEjBxhdj30kRUbe&#10;FdiVgSuiq9pciARFh24E1U5NLFzy3QqL09XIxJ85+f5pld3faENdtdUH4iWtcWF+dnx85FMvvcB6&#10;Rqg2zOv/aGNLCcf6m2zOshutTm83MRu69C7pvalCnl+++aJPv7YOJx8LFX0sJynNSZqc0sxXXutj&#10;GUC6UAuXUM8XHlgExbE+aPnbfmv6/g9/8vIrr7196PCxycnt1GEBUXwqdfENFQ3DIH3kx0fHUP7A&#10;FUoJwkCBARAUbAApM40n+KuNgazh0dHhhw/vz84+Onz4CKoYdg54PILi66+/8c47J3E53r51e3F+&#10;hnJp/8Hv/e6B/bshIKJ8KDKRGZkyY08UpQygzO+UD2ywlU/aZKQbKjj07Xfe/9N/+WddPX0KgaNI&#10;DbnCK8is6rvtBHyIBb2QR7a8oswoS7SPZx9zbsoI4PQL12YXoufKstDUrRDvTt9dmF/gFtA4z5w5&#10;w8blpdUH9+9Rguftt989ffrU+bPnf/TjH7938n1qApw8+f7lK9fuP3xE9+P7Dx4+mpmdmZl79HiW&#10;D48fI8KSnLmwSGWg5TXeF5ZQvgFvngi+VVU6Vo11YkqJMg3NIpwfWc8VlU3OSknzgSq62SEqCkvL&#10;zvDlqMYuQQ9rUdh3jSaU2H5r9St5pOJIkC8VZKP0ZgqDZEtMc42cvbBjJVi8TkJ2xLVm1qzQgMQG&#10;1CmvuOYrabl6idaxqdaPLZKbsSp4Y/byeXjVw1jGwGLH0qhKPyUt3wywksA1RwlggieGXUMzqumO&#10;YBMFTPEtq++pPfLrFuetgTmkMLd5lf4iRcRd5LqQbpgFkksB2o9G6rXwVP3ge3FJmbyDk27iX/yr&#10;HzfBxfbf+tIBe78xwMAFHD4Aabnjj3qNdnWwHdvm6NAgjdU6o2gM9RBxTiDh0T1GAmM3liCSGrPi&#10;F+AkJ0Q8hI6VqhihDUy6DErx5DiQrqVUEyZFOlKn+q5cv/2X3/7etRvT64juPQN4fghpsNUWSj9x&#10;4vD/5n/9vxwZ6m8P02oEqbK4lTRpRlLEsPqH6uXSUPApTI8faiuMPjjUpteTImJx//Q5PUhOXVqm&#10;jcZfXMHpPPWDKR7eZKitzFKT9fTUP7UAdTUWULpKCGCZ/Ua9rFSVnIrVvXMLq/1Do7fuPPje9//2&#10;b3/wY1jwP/xP/uHJkyffevPNxcV56rbkKpqaX01OTPartjV4tvpwdoafoAWwkBdUgI4ICqpTUlQK&#10;VQcl/GqRaH/h4off/OY3X3rxU+RjuIU9HYH/5Z/+6Q9/9JOBvv72jtWuttXnnj3+T/7JPz50+CBL&#10;FqBSjYraKitFIvgHI6JeoZgSXEqTxe7bt+/98R/9yzfePAWBQEAbtIvp7Fol1hSNbXAAPXX37p0K&#10;nFGwTScSrLMpGLbThYFGZ0xFVLmqbUgVVl+OVRFUe/vc/Nxd8kVu3lxZXurqIKsSP+UiZ0AwWFnO&#10;opBAGEXcZQVgVQFWXsZwGULpnN+lcKh/DidhN0ftkoWJrs0+hCvAEhxwhJyh3E3rlB0dXIs5h5ih&#10;cdWexVUpXqZQXi6B74ZGWHLxDg2xJ4iOjxZhHTMSt4N3l3scGR3h5NixGSFnZuexMazZ1DfvgXmR&#10;99LFxCLfZ3IGl5XLxpp91M1XO3RFL7X3UNW+QAuW88PQXQCMAIGMD9STXnFJu81o5avIu0po5J+S&#10;POrD42tFsFKLGjDTXqLxwNOyXtGcmxUXqFdqbb2Wb7KEhZVwKClITg69Iv03O4lJI1h3KF+xj2DO&#10;X6MBYdbtQDpYwehi0mZvViMCX1AuwaM69tf+4L9t9Cx0aSMi949nhdVnXwhn6aZ2moUCSuMvLna1&#10;b4wiQg/0xqNYY8lgS2EecWFoNsW80RJlOJWdJKqA2KGiIL1o4W1QjOVuRBQkEuywoafbtbTW/urr&#10;7yDFzy+ttnf2LC1TiZGmdATarC8vze/bt/O/+V/9L/bumQKYEW25CpeQMBLDa3Z7OeNpkdFXImLl&#10;+et19CdFRM1+PrwSIiYy2ERUDUzllYjYZE6K121xWpqf7WP5tXVErLqchfcIQHa8VXsntSVW1zuX&#10;19v/7C/++ic/feXWnbuf++wXPv+5z333u9++dfPWzOMZSnvSG1dBIu1diwtLw0MjU1M7UWvQcFY3&#10;Vuk+aEugPYh8sF4IpTmBj14Qy/PoQ4+gjn/2z/7Z7t27aZsE4RCJev7M2T//8z/HvMn+K8vzg309&#10;v/s7v/5bv/VbY+MjFs4gBegzv5GGsXlJkpNPNLSZS5eu/PN//sfvv3+xp7e7q29giTyo7l5qlfJr&#10;/8DAiRMnBgbA4DYSH100w+Yfxsz4bQTmAzvDIxQfgCuVKufMF0AVN4Wlly6PC3Nzig/YoHrqAmTG&#10;qfhJneISf8pRIb8dcQVblWQlKvBx20X51c5Lo6PHYBusP4glh6fGbN03mx0b7htLh2lPRz94iy1b&#10;jM6HZ9GtoZ3kmaPDNOoiYnbfnt17du6gqCyqcGgB9g0p8jZ4CT7jYL5kRtL+pF3sy8FB7MBpi2l4&#10;CUQcxFSkKc9SmbSzlqK1xZtIr37ll479eBGxNNr8Wi2pAVvCZB1tlvAvqeClHSsRMdFFFSKqN48b&#10;+QoRdTrIKkfE5IxgcwERnUu58Wv/2f++CcvqPLp3zPfpsAI7SzSEuBdWGPFmihZbXwPQqOkhtFNj&#10;Df3kvQSGWtcqbapINiqXBg0UV3CSX4RooV0FLcWCW4daehFzsaVQlQrDC8X76fHmBYokSgc3yOTw&#10;kUO7du6gbalj9CyZOTC1Hk6KT+6JnmLriFg/p80vVPq1TDB1pzOvKVJXK+dvss8Tna3JivmEfmrx&#10;MTXYrUjP5m5wRBZq96lTZ/7iX//l7dt3KE/zD/7Bp0nIu3H9BuuKCE1YdzBERC4FQ4YzvRsRjeOE&#10;JFQKpZdnXikUUORruMuVaIjjjb6BIMfyyjJV3PCC88PVK1dZziDi22++RSZinhC5snfPjt/+7d/E&#10;oVgwIhWDCKqNSKaRIhGxhfhSbJhoimrGgzuD4bdt8A4E7t23b9u2SfZH9QPpHRzkIm1BzroXf7Ud&#10;1TFH8npKxZbUy/7E1Dy4fx+opGXH17761aNHj+CNREoORKwlXXAVB9w68pa5sjKt2uF9fcwVOSp8&#10;dbIKCf7MidNX3HOD9wTVRjvzB4OiH3E4aCPoPYIVsoDhKLJjWDWUOj+SQ6TmdnVxF3hD474iJHBp&#10;CewnpeTy5Uu4SE+fOn3q/fffevutGzdu03WZkL2uzm5MzDLFUsCBmSQJLRgUV/b0M3kG4yCfmuwi&#10;xhPYXU+hidAKuJgbxTcTj59vE07SiEvUq3SFa7VKoOnqzcdQPF2LRNrqCDaduhi1WvIgxH6ZidbH&#10;SD30v8KCfAqFKNnPNZpK0TBeM/z+h3/2wyYjFCLmcOXSHll4mMKzI0bAliLWCAK4qswoIVewZEQM&#10;Vx4iFb/TBANiW2F4eBw93Y678Yr318jyz8pYKBc/GhEjy5L9uLC4fPHy5XsPCRDfGBjsV2pHm6Rp&#10;DDgsd0jr4IEDRLxnOrQUAl0i3brvtmo5bh1flCbol4OIXliNlnujp9V8OZbO2XxRfoIr+2mooeEx&#10;LY6zjkHI80Z5mhs3bn77u989efKUwpc7UQQXb90m5OXm/fv3gBDUt3gKUmLg7bRDgteSi4GaBfPG&#10;EcBiNVd1xh46H7yVd2DDNV9Y9Nu3bzt06BC8GF8cpsSpqSmO+vnPfkbNFwiHM8N4P/fZT33j67+q&#10;uk7rMhUGoy92CG6IiAzPtCNgiKhXJoR+2tP3pukciqDaE7ZCkI3qOUeOHoFwrMVCPi7PBixxbITR&#10;Zm5+FSuImjWGFp0zViKOVfafnVWfRCycX/nyl7/5zV979plnKCnwfLy+8IXPv/jii6ihgCUveoBQ&#10;Hw6q5IW1FthzyRv7XOV/jZdzVEyVDlCKcj8CS8Mnn9nokngczhberZVmgTzd3WyxZGBTE+N0/VXD&#10;MHDL54nxMSZBNlhpisjome5o4HSzHZ7Rvbv3zp37kBZXZ8+ee/Ptt86dPXfrzh1mgPbIlF4AW/FI&#10;Uhiku0fVbpVfRq0ixHDkcsqmq4G2FJPM0Vkz7gXHrsO24pZWzJKG9krOUDr5R0HESsn4SS1eNYZZ&#10;hehPwwNqzqrQlwLuNp2nhIihF+ZQmM+bQS8HgkxUyuNDW0TE9t/84n6bNTA82DQEnahG8Mq61tD8&#10;PMgjWwTtDLs7x0cGx8gv7u6AqkLeVMfTQES0veXuTsEnoDo5PuGFyGnFbtgVVyIRpKG0huVGtd/g&#10;DL3ogpTy6OkfGJm4efv+X3//b85fvELvuoiJEO5i0F1emG/vWHvu2RP/9B///v59u6KX4qpyNqJD&#10;W/MOkC2y1OaIWETZwkOqE+6aXmwzeWTHNt+YHmElvaWReHglWqofc6K34tkqb+1JJ+1pCKC1Y1oc&#10;SbhVbJDJfRGEXy6ufOuv/vqvv/s3D2YWYHCEogCLaHJRg2JJ/qoQM1mERH+MjYzBx7GrESoC30RH&#10;xPsNIbD+eVmP8Xr2ixUMS9+9Y8f2Hdtc4xSrBhIbrPnVV1/9/ne+yz543xn//Nzjf/Zf/f5v/Po3&#10;5Jug9XX0nII4nIARr2YZzZzBQd3R1lF9gx/PLrz2+tsvv/LqRWJbZmYxnC6ubnz605/ZuWt3X6/k&#10;yLDvrYH9aKUk5qMkuYppbFelOqtf1rpkFurtQzPCUcd2FCmg5JnjJ8DCvXt2aZ9QwjCvUqvAYi4v&#10;4zQTYkXT4ax85eSZ3pkZgbSE2R6YlBVMN4exiGyQsxTOZyeAmh1lBmoqRA4MMMN8BcV9XV4uvJAe&#10;hyTvgEACZZFX2Jl2yrdv3+ZzSOHx2EO4yZRmjSgsdSr308mD49GfeOb48aPHtk/tAJbFoTqVmcYh&#10;YYbV55h/ZcxIq05IUPucbctpKvsa//D/Fo66Sir2KYqUm399ej9ijdfFo8y/Pr3VtCmRflJWU4pE&#10;BelIOklWU1Qu20WT1ZSxPanVtP3f/4IK+HJylfUg4lQPXg1FZx7NKtsJWupolzCHX7G7a3ioj9ba&#10;eDWhEywfHIXFRou7oxMhrKuzHQGTQWyfmDTJ2QZLGI5Tei2TuhQIX/G/RyxDNwri2LYdM48Xf/7a&#10;m6+8/ja+RYiVDEnuTNSxhmTdhgz4X/2Xf3Di2BGuojYGKokoqykD8EOtfDAtstTaKqmKrKmEjZqu&#10;ntZUpQEkXxJ1Ul5DUCzumQSLEuClAZtC0u2nYysRsThLidiKp2oyk/W7/Z1sqX6ggYh2Iuaj6ng4&#10;M/t//b/933/+8vvUdVGzJC1RpSrwR5g0apKCPqKeGWz/a1/92j/4B58BFF999bUPL17QYoo6gpjg&#10;iu43NltXAwKnprbt2TnFqZhq1vm+vftIeIB3/8mf/Mn7777HUlcR/PV1nN//zX/9Xxw/doTdCF5x&#10;nnsRvAuIWGaaZoXsb5gxGBDNRyDn45n5d0+f+dFPX/7g0uWF5bXDR46jp1Hv1CTGsGELtLxAdQOY&#10;vZEXg4eijUPmGkqQ6OpeW1mFxBEUSEakywzuCVQ8PgTTEYEbtyyiWTJIYxMTyBFOXsnMBZMxJiMo&#10;+3C4py4hmW/HZ7b3kfPYxciLmZQYLe6RVb1JS5r9I3NaQQVGVg6kmpzN1HZnotIpwvbxY4qVc1OP&#10;Hj0g8QbFnW9eBFwS1IN0EDZUZnljHbV17569tM1i0g7t33fw4P6pKZVy9SU4G48vT4NWqLCoKeLs&#10;S2RVJL20XOvXrU+bdv4lI2IdO2opsubJeewniIhagTJSiuo1e/Es0xL1Bx4N9JtH1rTmRzy0S51r&#10;ggPIIsEpbKPAfCIFUSfVI5f5o48AmXboBOnJ9KkJyqQYkU6ITiZ2vaxrxoKK+K0sl6s90DGl+qII&#10;6r4w/lBh8trNW7SYezQzj9lHgjkheVmlYPI96BtFB++94KlMrRqAotFzb0uFOb7IsluExmLaZ2mx&#10;lkG3qZGkCLGNkKMIcolxlHY232k++ModvLH4KqJmkVAr9ywNo5V9mt9m4qFb3k4lQjfhLDqzjkmG&#10;n3Ahqk736ulTZz68eE2BpJ34yWB8tIZXviF562QrBDDAQ6nc3f+bv/mbx04cf/jo4fXr19B6IB3U&#10;CwjJrqxUv8boSLFQ1K+pHdujm4WsIADk/n37oSM6CX/rW99izUtriRXyxS987mtf+QIV7UViYql2&#10;GRQ5RfpcIadbf/LseTFAL8iuxKXt2Dl16MhRTnpr+g7eNxg9RVYZNoqanYI+yEVNebnFI1sYsDMF&#10;pQm5BlWHqJLPoJDovEdFdlC6JHvm2qStrNYIrTSboRdfXCUZNv3BRk6XgeWDr+uoH5tJ+eCXHZ/R&#10;clIj8T6OSLCWmebB13W9Zc8M786HZktmDcam1UO9nkHgDf3v0KGDGLex9E7t3EXMaTDPNbJO0H05&#10;G+NimHy+cweP49UPP7xw9syZixc+JLMkaQiRfClAhJuhJSrUtj16gETDVw/SuF60JVQu5uLG7Jkm&#10;LlZF7CXyj68V7C7xqxrzKfCo9GvGtwuDiGtGOEbhVUnOxZGkfRsR/pNtz62mcijUjiyQSW419Y1g&#10;u067ZYVy5FusmVuy3TKbudZtei5b+BEP7x5x41+nE1heC1zNrCt4YLi2yAS7SUdbyGKyZ2bzaIuH&#10;FybRN1oTyG5qFGDak5AVVhbHgEU6oos6RoiOrPLKHSIHket/cOECrhq8HAiILFn25jaV9cgJOzsp&#10;9nb40AEq+GMGgWCxa+hadVkQPnnpedRvqX7kRviCP7K4zjadpLVLNAJqnyrBQ+Xw6pf4lsu0khi8&#10;8aOs4CIVtTiq4kjMwor32zq1lLCweqISwAQFRXaUMGlmZvbO9E2WCWt3ZHhk59QUDjA+h30PT+Jy&#10;QIaCRI4cPcqB5OFdvXYVzohPUQlIQQ6OBwFLFHHd1QUcElYadV5ovqDhQD6uGsrZcFD99Kc/JcPX&#10;4IGL6zd+49eOHKLRruhFZFyRN9YQEc3iSzMZ/g303TWK6/QNDN26M33txq2gqeiqHUgMGMhOFwVa&#10;PfM2afIeAKCXVTRNQLByAMt+Uz4oXsbNq4JIPWYDVcI5f9AOQdr+yYBnhAPteEWIUn9yMSb/ov2F&#10;qSSebUiczbNt7VAndFmdnNY8Zu/pjQmPo1p71sMrJi1rDeGHyE1xafyd6IAAJM2teIjgpY2xiD6g&#10;PCjM8DkNLlXsY3du3T577vz7779/6eJldlBLgg4VJYi0kE7lWq6tc6tcxgZhTywT2Jz/VC7g0iJv&#10;gXdtgYiJvdQTWvFa+TRmk7klVTYf55aHN9uhNT+i5d5Y0kINR9Yk8HNkTSKxtDbCcp6FxfDrv2ge&#10;WXNkD0WeBnmWMAJLxLY8kLxhi78LKLHeGQCuRFKslC2UxVhngS3ahZER8I7zL3JioQsrsvJKR9Vf&#10;mWei2jKXAEXlpLYrRYomVURwJvbfuXvvwsXLnA0pPfL5tYNzt5DLcMcfO3YU1sYajtlwe8SKea5c&#10;dk0WR43phNW0EdMvnjaygDen9dZtqZblcnxKlNPiaButp+Y09pGW6eaD08rz5haHXaKiRKumxvRq&#10;8e4qL+oHkWabhYUCAXeG/T3z7DNHjx1FUZjatR3cgh0uLi1Sv2bm0QzG+XCcr+PMhj9+cPEC2egL&#10;iwsPcRjMztmwz6igDtgcwaV8pgYNqoaz9VmdrGwWKQEdnJllA299+eWXaSmMZ87oQgzq7/z2bw72&#10;k0cU6l2uU22WphoiopGMA4sSiXpadRH30TkzO0/M5NnzH9y8fQfvgxSYaH/BYxoY7BumXtzQEOjC&#10;V8Mz48kk1BxRsskM2ykUTcwNhakU7qKuwkF7TnmW0o31SVI2ZzDaGcyMf44dTfjnD+k9gVxSTK2e&#10;Zhpq3jnLX61NemCa5Eis9AwkMPZzybl5tnDIw65RsfaPdIqw02YMND7wjIjD2b9/3zMnTrz4wov8&#10;PfvMs9u3TVEqhMArwq0wrXNPXAvuRA4YJqsPL1565933fvbzl9986y2uOkzO4+gYv7J+4GhwAXM2&#10;9w1yubt8MXpJ+q/m2ijRThG9Wqblakm7CWIVCa1ut38LENHBpXkgZWaHjFnIfCWa5ZBLEpuymGJE&#10;M134py0Q8ejeUSGQXlo9KQKNpeiJw0DJh9DHNvp7e1AWMZyweBM6S45kAcWVg1FIq2NZ+8GHWUZr&#10;OhTESPwhgtQ9xbXWRXpQPfaa/oEhRn316lXKtkU4NO2fdAPwHd4ZH9B45PChbdsnsZBwvJlFFSBW&#10;cNdWl1rT06WT2HdQukz9JThZZUUjP5hE0pVjax3JPuLh9RdqdMIkKKTxtzLItEaLDKuVA71PaTAV&#10;k5w/hwIixtRKR+qivOf2HVMTE+Ng3gvPP7tz106AgjIr165dh4Mhp0EpxEz2DvRfv34dvRFrKjEs&#10;QVxZ9AQ8FIc6KAgcsicAGcyaFY5nncSDPuJLFRu5unbzxg3CagQ8IfaxPj/72c9+7WtfoQ9jJs7W&#10;JLiiG7qZ1dR6WC7tes1AWR2PZuY+uHDp/AcIkFcfPJyx0c8kzCFj42hlo9a0iiZHqFK8PrdDSjbF&#10;JxdYFD918IGQIkFOVD2QdiUDphItmBNO6BKvTrRwvqPhUDAaL+OWddDEhUt8qsiq7M5kByt/GZfI&#10;LSiZEy//1WykxNx9IQkoSYVFvo47TTiaxjI8qKDWuEHcQ7KpEhyFNfUzn/3s8WPHKKOF6xELAXIS&#10;+/RGLC/MCnYEY8Smevr0OQwJ165dI8R1fGycteLVxwCszSelvG6Fl+NIW1zelZRSGWtaJJZ6Mmm0&#10;xdtb5CFptxb3b53MC4VRgjfqyBIvju2pTE2efRGXsGlIVKcviVr8W46ICRS3sJqiI9r4zilZRvZL&#10;e3FaugzgacN9CCBhMYULkK4T9kwxRsnmYVeRPmhTasxv8p9HF56Mv3geFWYa9hybUNEFUWh7+/Eo&#10;9AGK1DK9eu02l1C9bxRFHSOJD47DNQ4dPLh3z+5uUTqnQmLVsfXzXvnAWnqKdYhYPKr2uTVEFOts&#10;sChKa6ulsT3B+mp1iTegt2Y2mYSLTzRmc7F0udaP3XLPeGLKAko+4PggeZG1oXUcTimSBOS1ki+8&#10;6ySmsMtXQQFQZMfUzoMHD5GwSAgqL5zn3CD7eKhYGrGY4XdE28NeagIJns/6X8e6NzA4AEJwIAB4&#10;4cML586dEwiFQMrOX/nKV44dO0zlCgmWNvXkr6KLJ98WppOaVmFKwvzLsaKyuCzU1HPm7Ifvvff+&#10;nTv3b96evklJbgmOirNjb6cDkhPCzRbdbPbhGagSXfOZLQP9fdA2pG1UYxf1l5INUT5FqnJEJbsh&#10;ir84R8JOFrNRdvOT9WMyxPqnxIxiPrO0/dLOFmp9++lDUV70ef1TOtbY6ZcmKF6MP3lG42Z1v37P&#10;bbrZYxPbCX06RCgxL3TasZHRnVM7jxw+SuYJkIg7lkI+0dvABco0acwKviRw8dz5Dy5euowWvIvQ&#10;ql7F6DrXhWEU76hIXJutApvut3jvLTKuFhGxKLmmOdw8qtrEtsJdGj2s0rFb0mzFtZpZTQNpQizM&#10;owUEcxbaiiU2M895AREZCd9s7LThlK9/+Oc/anKznSCi5RqTnO0MsawVwSUvuhptk2JIFVJpaz1R&#10;ptRlBP1gw/WmscntHNKlrKypdLicjjL++LQMMdAwW81sRAeV/Yo6S5I2B1jX+HIePp4VV1JpJ/zY&#10;ioBowyaryL3dB/bvU/0thT9EI/K6+kPFFdb8MVc/uVyBKxHqptN+ZERMFN5ktE+zsFpZ1033Sdyt&#10;fpUXGVPrk2wNoJIgWxns1pOQSelGxOCfOai4zVMskjbVdpDU33vrzu2f/OTn9+7eJyWDpfjc8y/A&#10;/h89ejy/OM+CZ72x5p3qahLCFwgcYhpli37KvHQy5ZN2B2aY3QOl586exQsuJIjVDnh8/etf3759&#10;sqMNg16GiDlbL956gsmKkPqiCsVMEi17586Dl19+7ezZ8ytrbUS/oSB2dZNJIuqF+8tbNikNkRux&#10;TzGBh2FMFBcvfpKSpzAawt+clUhPZWEJ21QsbUAtsewJtI5ourXQbbbjUxVfRsT08v2mnTU58UqP&#10;1UDCdnOMIs/1ojEi+mUGUvyQKYKCdsvY3sHVTLOXN/tXsD/6SaLGCxbZS5+V6yXzFSk02yYnqWyz&#10;Z98+8irnZudxRcsWqpI4MoUxFNVxa2sj1VVmhqXFkSEVz2Pw5rlWwZPUWJiJhtandMs5492aLPKJ&#10;Ke9ZnL36p+Bfi5OcuFBxDE0u3+j89bxi63soH7NFhn6ymnpuUZl0AiFlYbHlyzLxHC/RhIim6D/6&#10;i2Z1TZWhb1sHO/NQsRF5zalyql/qaU98uUJrgFsWENAYwBmcLpx8SuwRJmZlmby+PRQtkUBE9k3L&#10;N9a0bkWp/erFSIHGLhREDF2Y6W/cvHH5MgER5EDqCpxFJ1H460L/QN/efbvIAMbX6VVe6Uesfx6V&#10;j7xqY1GKL9sTavu3hojZXjXxxw8xu4TPls121QpqcZk+8eJrekDleOopocmwKye/uH+JJpuPf+tJ&#10;ILoqw8CEiLbBBKS1KRoQ8waO8c6uHhJ+3nnn3ddee5O4Mdbj1M7d27fvUFT+w4fURXO5EyCCNY/c&#10;z2cgATjEXorh1KlpEYOmdU6WOQ2eMDk6y4jsN8JqnAxnC8rwyNDXf/Xr1N2mcIXS2CISu2reirzS&#10;eqT/vHygMHni2UDlNQpqv/f+mQ8+vLK0ukHRRQpq0y4NqmG/4PNK1BsbGzH1JUjwkjOYxXwKk4AQ&#10;efv6+0ItbScBg+Q7aEpwiCpNbBteQrkXJZgiFQfNZkmEnNy0nEJqfV+i1pwr+WvCsNJXxmPhm6Ga&#10;KDzaEo9mrI6s8a/Fk6Qt+pDJ9JoxCc5SmrNZjXvPRiJEjLMouFTRMVlNPnZwqow0494e6rNvn5o6&#10;fuLE0aPH8BEScUprkXA5u+lOO/5G5AZCVd8/+R4lfpT3MjTcQ1kSJkTCUL1CqFusJyLfbHr3M2qF&#10;nHNXZXnfyksUp5QdvBiKe7ZOy43OX0a3ygnYgs6bImKeYpGVaZTypeCpQMNwxAmDBDO+u8Rjk9CG&#10;G132Tj2e9T/+i580GUvnif1jrHrJ0SoUJxBDjuaCKtRAXirh2sAx6T4YJbqhjfVufu7tIXFXrIEL&#10;rhE7g4xJDTaMN7Jy8gc3oWBiFANWoGmMVlolVCQCkFfSgqEok6/Ri4rVwELFZdFNP8bXXz+FCV82&#10;IhZrVBIRY6AywOrigYMH9+zfo4IjZF+s6Zx+wJY9/ap85Ilo04c0ccUJioCepG+YBLK/xKuyRVb7&#10;ZbOpK9/u0xaP8tlCjCjDbf1DKg5vS2BId232UVwZTVZ8/ZxsSZDpEK+8NOGNDjQjS7/WX7F1gqy+&#10;hJ6OGib4QWV2lKgdyqqh+ryyMYJGCBXEGPGDH/zo/PkPyWBYXdl47vnnUQLu3X8ASyWmhiQ2cMKs&#10;FIDAIkrW9p69u/kJ2mCFszyJouCnvv5eNAMmmqQO53pP352+T52aJfYkqnMBywpg88UvfZEAFNh1&#10;2FxkvQkokj7jOZGkGDYVLgqu0StCO3QzBjPyTqVQ0t4h0hHv3n342mtvvX/24r3ZOcCEojvoiNBg&#10;EKO8fbbEoNxQdYW58I1kTILxK/ZE2yBnLo4/lVQU1SwnR5DqNhEGij8QT9vQ4DDni6Y14BGDUVOB&#10;YDwUN1NtAX6RzCyaVrUB3vUhwsYjk0HJDI6Y0UkUNKC/IFPBV1iyNQt+9PE5w8WMshIEZo6VRJIh&#10;U2zemNGXciL0J+I1feXmqyIkdipQD3bHNCvfjJNF2TYVplGVomBiaofSQd3mAQowHD58iJI409N3&#10;qHXEzsZ7WKCUDXpxrLddunr97Xfeu3b91vDoxI4dO6N8oBpPsieRShhn8xbrGneu8ZY/eGZCC8cK&#10;XWE5D81Df+yjmnOZsqdoqsBa3WukomU/mesUOWEJKhKH9Dos6hX5lrJuUGSqzblEY0DMOWnwyxiS&#10;r6IPhagZmxzTr9AIsghyb8ZtUkPGDCiZA4AOfSzHQi9UAaSCQDsoajj7+JFyMzRd6Ig/bTJ+rKaS&#10;KCXxhfkxoocl+llaoWgDQeaQkGz0ESIDHLJigMkMivQU/ZxgDJlXwBExsmKE/V2iem5KtWQnw2le&#10;FjBkJyo0rqtTaw9+mrWr16+dOnmePRRxynlCUMVugZi/sLSACEzy7EA/Jq+QKD2jm1XFouS1JZaU&#10;ZqfF/VvcrejkzMR+i6xx1S1PknbYck/fRSXYN0fE5ou7ya8lnGu0Z4sjf+phZIbSXAphJXTk5o0I&#10;koySz/ASGj6sdRKI8ld/9deUfYGrfOnLX+Wg23fuLFHYdI3/VRJFdTQj7w4TPgVL8SCaKND8IqVB&#10;69zlOomwDCSj7lIfZHLl8mWYJhUqcD2CETBYDI5UPqPcKDXFDAUw3exsoZ3YyIF0qOemZh2KDIhL&#10;KFsuet1zULdcCZ19H3xw6cc/+RkOrJmFpUeqJAWqdKtGzDplLvrZT9GkkS7JyO3eM21kS8LOeOha&#10;J5VmpmgYTL5CPN2G9mYMHTrctB8ELvdkxK5HOezNik4CM6vOevUQoCuenhQ4D6Co3vmzVT5+Le3p&#10;0Zb236QObhaw0rJJDDVjCIbEnDcLTqKhraylGfzk+hlBUtGlRyEU6AYb68SbanKVibHGbJCqQegN&#10;i4Fk08C5VMhGwlNHZw+RyRRkPnP2DIGp23ZsG+gb4MAo1BWCQ6yf5EktUX2JwCuJpX5jEXKKJF+i&#10;dB9YfE/TVcdYinNVk18TVyl9aE6tLauINdC1Vce8XGPOP8S/peIb/hprO6AzdomI6OxjLg0EgLJ4&#10;lhfn6W5mAypvf/yXP28yfqymow6kNqpF8SRhmIkqLBuqCyNhT8iktoiCQBFPlh0RtBSW0YhK5cVV&#10;eWdn4nGyFI4wj9hnYES0jqibCRKgYjIKYhQ4bSO4Znqakt8LSmkOE4er77K8UD3XV5cPHz5IbiIY&#10;HhpzJgoVb7KVddZoUioXZfMV0OTXwjP3IyysST/UpsunbuFWXyoJBEWSqNSAS8d/lJstHvtRzvPU&#10;c5sdmNNHknVBxGwdahF2yQ0u8bv78dzid7/3b+g+z7fBwaETJ56hUzz2UpZuLLDM5g8asVBxHO7f&#10;vx+wcRqf7GlRbJMzox3iqBOxrKqLPZyUkml0jYh6UXJGRiD0GuhI+iO54bS4Dv8FXqtAQNW4kObk&#10;cTmfli2QgBhsuLqiIRGnoctS2927D85/8OFbb7995tx5WmiLPiPqzeXlMNZBSq5TCiHj9XQHqHBm&#10;5DMkCstysEWVEYppt6JqWgv0hAe82CIQzvP3RcsRF6OkCGF3lnpoWjY5S/ANfdDoTgJF9tlqYLx0&#10;/YLxM44KoTjf6PVjS2zx5QOLuzVcaakrU76eNiNitiSslprusg98DGzWg4sGIDEMoV3ak2AlZfdP&#10;TfEQqQE0v7jEAexGaHIoveJLDx/cv3H9+pnTp+fn5oaGB+mwYZWd313JuREtF7c3oqnSXTdCxGCq&#10;tVtLsnfd4dnKKGyvYWc9U2qRC5VZ29aE3RARQ2nN8C3QJct4z3ha4vlF3l+LQ5X9VBcPb50QcUn1&#10;3/04eG2BiMf3KwaPpxuKXOhz4TV36LaZdnAEoZhpQ8qZo0AjxV6j1P+yusoYIXuKDhNphT9DpqEg&#10;M5MQO8SSM46GbaOjcxFltKObnoosSuR5xnLm7GVSdSXYyjKjawQSU4Zq/uCB/Xt275K3JlOEK+a+&#10;laf4Ufh4i8dWIqJmLn7YcpBb7qDnXueYTFuS2aTRaCu3twKlJbJpMhstTtTW5NNoj4SIjj2L2TBr&#10;lWUicltZfpj+3j99/i+/9W1iRxHuKE+N3kPcILtLHQvVCemfxY9NjKB8dAK3+rPPDHJwOVAriCzm&#10;kB1VqpBr3b59i4h8TCnYSyMwJwwkXZ3Hj1MX+zDORRdYIWVNYf36rTvoB6LoYfmH38tGMfvv1QaN&#10;sfOBBrxvvf3uq6+9ce36dfr7OuYUrRG3H7E8kQvYSzgsdwpxAdUAufyg0dFC/n+JqXH2+FO5RVQi&#10;GQjlpFcha7IMAUXtpRc3yPhNxcYzP+iweSLmSggNbI1OvGG+tDUvAlks5tZz2yykLmFbDkbZdj/Y&#10;YAubSqfGbmV9Je3sX9PLXqW0t4Jl/FvY09NudtPVzhwaI7eMYHSb2iDR7TWUXVVS9SQ43p4FQO4N&#10;2f0sDGSR6TvUCVpfoVSIyv2EbBGdaXnW58+dPfX+qZ2Eru5Sr0o1j0TpDOE+Dd4fMm7ZglhcOrYS&#10;ETfdV0Ys2a2XJq04jDhzLdeoRNelAbdIyx9FR0w1a4KQM5uq7aXZPeUfNHv5NGY717Sj2DkASYLL&#10;4gLPhQ1e0n/Y3GoKIjpTQuHIWT6j+IjDbfJnpuyriKDbICSUlR9QFOb68JBnhuwsfEAsKqgIP3Z2&#10;BlFjXrZGP5ljxQI2M0DaigcjoZ6+MZye+HIRYldn2II6wrKhYvS8pqa2Hz54SI4TFa9p+KpfgqVd&#10;W3zAja+w9S/1iJgRZ36ox9CE8kuLsv6Sfkbp5aUTa6N28S3Pn05bCYcl7lNgQznltUwEjabs6Z9F&#10;wKDm0ESQs0U57VQwHolKCiI1ev/y2989febc0uKaqrL191OkmkI07I7VNBz1bTSRh7XTx4FoQ9DF&#10;TQRdYIxV5767QA6HK7BQMdhSLjnw0UN1uqAo2fiYIreBKEGfmtQvX7p4kWJyalP81jvvvvvelSvX&#10;icgI8BHAYLjk5BG43U5aA0ga3T87sJcwaDTCd06+f/L9U3cfPFTHRwVtUJlaYZ+KAGJg3aQhLnGq&#10;sYlxFETQ2oqsA9/yVaA5sYZiMVk6YuREhT1KlXf4mvQwjrVa7Ox7g6JkbU2sn7y1Nv1lGJZvD3TU&#10;Dmk/f0is30+frzGSLNikXm5Li8HLuLg2Gq+TTaSm0foVVzRua2S5/z77pV3F7d55551vf+c73/3u&#10;d/lAlYbLly9fv3aDxlvcnZUM1zABIxGVwEX0/meffZbt6nCiWkaLslRH1AX3xrQQcvzo4SPVgZ/a&#10;QfyOBlCnI9YLsmlyEkNodOPNrabpvgsTsInDFHco0mO6XGmSG21vTMtbM0YvhNp+m62mjXTEOCbL&#10;SSySvM4jq2kRRLMFz4MDESkBr5UfZTe2QMQju4e54RAqBaFh5JQT0TBpM1F4wlEiJSsRhYaAGXk6&#10;kWaUx4yx4vg1485xo0EK2ZPwys6ExEhIlGkiHKOSVSVtIacrExapF98++Ri3b0/fu39P6BvGYrIz&#10;1AxOohiJiWuoidTNiICbJpi4hRLWmLpaeaLNrpuOb2Q1rS2ATVaO8nVbWYtFRGwy7sqbbXEGtjy2&#10;xfM86fBaeQyxOiJ7IN9bG+h1J9cX27tYVCyny1evffvb35ubX2DFjQZuAVoCNkWF0Nde9S3ZSNb2&#10;rp27gEMWM5wOEoqClvoM14MhulFi1A5ewBSD1RQzGl12UdYohiK3ZZS5kFuhs4NYm5Pvnbx+9frV&#10;a9euXrt++crVDy9cPPn+aeJdT71/+s70XVg1ZCF/uZx5BBCIEBVQs7J+6/adM2fOoyA+ejyHMgkN&#10;giEKqozblN0linlymypRvXvP8NAwIaJ+EOglLrUo2TTCNSET9cAV0Um6JY40cEm+D22MUKwks5pZ&#10;Ow6IE2YG0sDDomHTfKP0CrTbBGMZeyk8S34OxSsr/eqr2OJXYtC+HXNw75M+lz5khjKmKA/Iz3ZI&#10;vMjfc9tMaJQ6OU/2PfJTL12iLNE0zaLu3zt77tzpM2ffe+8kTS5R/XnWjBCWyqO34oiRgCpFzzyj&#10;ckiksdJfjFWAyG7DwL17D/Em3rh+jSCsl156ieBVXSjnhL6d+jutX+oer7eXPhexJM2Dn+Dmk+sm&#10;0xkafSjNeWm34oBbJPOWxePGiKhBJJm+5jjMxYiavpgZKDXKDBE1SAcPxCkg4cWFeZq42R7Oli2s&#10;pocDEWXyiPjPaO+iIzmRYUxyqX6WWMpXtcGIIqisLdFX2FQ9a06W1FPJn2JWxQbKic6f/KSsxiBB&#10;xhuuepmBZKqlApz0Q3U+Iw8KuX763sNLV65HwFsEeQf0EX+KYXd+bvno4QPEvgPP1gwaParikqpc&#10;c6WNSXCr37mVRVx/VCOrqcWjIsFXXrF4X43usREi1lFRq6RYP5JKTlScqxZJpcms+gwlwXnLp6A5&#10;jEUU/2TRFVaGFPLX3cfSJHFgdn7h3fdOvfHW25QDpT0f/ykHEWNmWBQ5FiRizbP2yEOn7y7ioHsP&#10;sYXtrm1NlA2IyDhhkWAhlZUorA29qELqwjz8fWlRLekjya9vaHBgdHQESlleXZH/TeWhJfyxzgml&#10;hr3evHmLitIkbFy+dIXkDxXLUdEZjXthceXKlWu/eP2N906dXlpZpY8VmylKDbKBnQwGRONCMzN0&#10;El13S8KoPCC7nAtWBDuQiVMXDYMmRMdgsroyCpIjblwv4gPsizewOXrAiAXYu/WHn/4CVKcYco2U&#10;q8AlFGOiqgaIE4otp9wBP6nBuOKQspez9IrLw1zFcJvxjbrg8EouXAkPac2Y99cQIPRCJsK5of7M&#10;O4xGUnTwH9OmAo2M9J0dPBenn/GYyLjg9qnJh+J49uxZWcUj0IaXrejM587du44cPYyZWp2nHs8i&#10;Z/D8YHDojVQUITGDFYPZPE6YPZfiraXlnW6tSMuNEDGO2mT+8Z5VvCubj+ZssEhllXs2OtyjreKr&#10;FYSbHnfhrvO7CPDKT1RLw/ee8aBKZVgSInoXM1MhooeTvYc0wJKGPGmB4uAYhvEnf/VKxfjyTZ0n&#10;DkzwaKErTmtPCTdpJ6KFDoJYc8+zDERKvuhT2152y20mOlmE1eTGgVjiEJhzifS0IpSLATmKB1rl&#10;QvIyRjhDWCcQ6qlFKVONqvt3dn1w8QqRgcpmFGvTnVgHFQlvdNKFdbdciZw567tWZKmtr4D6qalf&#10;WA2eenkpVKPp5hVTOyYeYiMwy5ZC1SpvMpgiVVji9s7enj6nkzegoiarZdNPLU5Ui7tlS7sqZnjL&#10;AUX6WRYuaXqQzqUsPbWhBhdRzmiUeP3mbXgjS31waJDlF8FcNFrig0I0TQXbtm3nnbXGFvd5d50K&#10;cI7ACt7RCGGUbroLrLIig+ljgFUnXqmd6HdBRPBYC4vO7OYqvIdomIEBI6VgGEVWr1y5evr0mcuX&#10;LqM13r//EO2QUJqr12/g71RwmYRVwkoFRRFPvj4/O8cgFAEEyEWNbAhEZBYrSubaiBC1EtnXQ4k6&#10;0u1ViRQa54MFUv6gKM4ArHmcBn7ewUIDmgN2uC/Mg6jXdI6kngtWX04P/M2jJ8touMT9Mx1840N0&#10;hxBnkGE4L/dh4rU5V2PLTKY15c87mCKKC8ZfS68EFcXtWVinWaV9h474izMr9CFnILnHMyxWPGA1&#10;Xe4dGRtF4uEbBk/chFEbJHNqcgaQkuqSH374IQZVZ6mySCSpbyBgDRCBdfvO9MULl6liEp5VBTqR&#10;v/149vGnXnqR1ouuol5axr6LdC/F9V/5Uzo8yDaLYSweXskZihctcoM01UmfSewicYzSlvQ1PaB6&#10;kMsvV1IEMl5XvIWcC1l603ByPSrtnAlMtrIXVMbYuXbnCVYjlCWhY0Evp+c8Ao2pmIP/+7/+RROW&#10;kiGi1T6TRNhRwqoZ9TtY5XalhDC4isuB5WAbFXSoJEVFAkWD75rtPrtNW00lKYe7nvMoiqHTxU5F&#10;lmGml/wmWsK8owRZrtXNA789fffipYsS3iNXKZu5iAEYHOz5/Gc/Q59PHIuco7Sq8rmuoc+Wa2VL&#10;nlu5mls6qgEipsHVU0X9uqm/o/pLF9lEiU5Kt5++tj4tLe5ZuVuRvCufVOU0Nrpi5fYEo2GGV5KW&#10;2FkY4fEgIp2//IvXX/nFazTBxkWN6gaWwMGBQ/kRQ3tgeYF/k5Pb0LdikOolZInSXS/QDrGVQQI0&#10;21NQYpSGYLG6twOrGeyhVDSKFLfjLFyJesqwxT5JdqOUPHkWM52pTSgaGd9Q1ew8HQ8XaN13/cbN&#10;8/DdDy/coKoc3Rh6eskLQS0TMq2tURMArj3z8BE+Kq6CJkprQxtmBM+AumpoyBjD/UBWUUyDGCKc&#10;m6NUY+GuVHBK0XDCHiLSVZGAAQXVQ4lOMnEvCFDB+q5VImOPS6L5IcpAWHh5o35X3oJi6PiaWKfh&#10;sGhfTUzNTz8BYRHkLAGnX0s/5cia/IWF34O9OnpWBgNgPiKk2AMw411KHswxiq6JD9GCuK9v2/bt&#10;PHSw/wE+Jyzt6gmmevG+EefeUPwWrRGFgweBhBRaiX66d/fumbPnIlNQzz4sW5qQ4xRLPXbEOmlp&#10;8TdYyWWtq7hb4XMGA97SmDw36YiNyDOdIe3Q6EPpDFtdfRNll24/R9O0TwqTcZhojm3WEWPFFl5l&#10;HTFINnWOCLNRiERchV/o3UtmlGmE7f/ye280Yd1CREfgOA2LXZN2aERkbOQtSVmMcgzocJQ5jBga&#10;LSxWEuuNkLWiy9rQaPMpH6ArYg28qubm54i3sc1BazTyNOTwzlyQCqVR2mNnNzHOFJ9ELAV1dQOx&#10;X14Brm18dGzfnr0kRxJ9mv9YVtqKzzURZ3EuGq+kVsCuwlxQcdgvERHT1UuLr55mnvTGW9y/Ecnl&#10;3KD275bz61NVPrX6YzPPkbiTXuKB+qcDwOns6j115tx3vvdvcEuz1gA8WPzjuceoOCw6fIFwL5Ye&#10;gTbEaY6OjtmG4Q4MnMNGPz5QtoYhRRXoWa98ayLsGU2P+oAOJEUERFLdXf9TGe/x+upXvvb88y/s&#10;2rWbEtmsfHNnN5fhK8OFfOyGhwTnFxcfPZ6FKT98OHPvwX2qB+Df4rrgJwCMcoKrizHgO6TOKmAc&#10;ITzrqn0fdj+9wl/ImV2D1IWtbRbFuImtF/R1ugWc2lFCjtNhYmW5CQywhdDFYOEPoTeLflPtUOdv&#10;pIh045MYUAjB6WWLa8Tl5qUCcqOF3JjZ86o96CLspafvjT6DN/qrV4Kvhe68abVE5L3qzYa+7iBS&#10;ZoOYQyyc8MdbvN++7aB8qo5wJ0wC3iaM4WgEFF5AdTY/tSbpYGMtnsePsXWjRtMFha4DS8sL/Prw&#10;4SOMq0gUTAmDQxCK6W0jc/pTL71ko1pxtE1hrDaB6ZAiacfnTYhYv1u+/9aImKawOKQi5yyeXPO8&#10;2YrT/EZKzDad1ifJZFGTeZB73Fb2iGuW4VAQN1P9JkSM8wj+UiBxVsUm1obgbH2NftEsQgeL/Q/f&#10;ea0J/+k8Ghn6WrWRNRykntWr5bO9kUh9K4R+R+w30iqZErhQ5udhDes4/RAy3RnciqPWUE4QplBF&#10;+0SrUj5jZQHzgq4QwFdVAiNCupmTAFwISNeTaN/Wcf3mjQcP71tHlLnfVY40Y2tcjIiv8bERELEI&#10;OomT1j/U+llokdFXTl+rx36siFi/HLdcr2nw+SpsLlQ2WSpb/9QIEUtHNrqLEv20Pu2puGG4HFTC&#10;mcUKLeDpJjTzxz99+dVXX1tZlaPaITNoXVrbkVPEusN7h3a4c9fuAAMKoWGJlLhmVyLYQ0gFyAEy&#10;wQftKRCvVEZHJvkh5CE1sicscmLbJKCIYRZANMxgpX3u+ecof0Nrqk996sXDRw+xD1xY8fqYW6WY&#10;gdxQlspMRVik1AywhQGsRmc2GDpZbrSBv3vnDpqodRe4s4ycQDvgbyslJpOIiQv3BHy4B21PVtyV&#10;VXychABhboVyWZLYUQE5xErUR6QB0itBCw5E73H0EKBOVC3ZjZFkuRBMoFdaE3Ma9V24deUIC1lx&#10;KIYtKSqoBDeQndkNip3PnkymCdVCX8xaNSVsMztsxN8TWNYvjAjZjzCivNQA+8B8ojmJ6pLTw46v&#10;ly5f+t73vvfm22+/9vrrv6CU35tvnj5LSbwPYZchwQwh1ExMskYmiKgHr1XvOxRlLo3qyA6ozhYF&#10;LqnSd/+x40cwaXFN6jy89aa81NTcwjohq5jidVcPHTrw2c9+hgdhQ7pHXqTE1hd5kaGFFbHmE2k0&#10;Y8mv6mNLUmZBbtGPaYfmH0oDbpUNVimyFnqzOclr1hRvLZurLEO/eOUMOUPjSvMQZfIzD5EnOjsE&#10;wuDxscwsJv5333q5CS9TzRqHlaYoYUnX4duTIIYBKhJv6R2GNYalf5eIl4czDx88nH08y9WxyISs&#10;pyIdGSKGupq9YkzSL+08yEzFqnIUTAdgk/vfweFhBJYrkiAAMhk7untpl3jz1i397IRZLSbuTk1N&#10;Mdk/+8wzk5MToSPWJIjiE2oFFOunprVnrPtrMq21nz5WRGxyRU94orcS6hSFu6ebllZuttU5aeFc&#10;TU5V/xNcOmgjr22hmZBvDVMjruiXX/4FPXURqQ7uP0SFM/RCBTqqNMmyVBzlv3bgPpzctp1z2BjI&#10;AG1CdLdb3kEF+KNVKA+fDIYIhHb6fYTEhK3SjwEtLZojSdfktJyEzZEyiBFzjP58JO/v37uPUH7i&#10;dfDxsdvQyDAVTHlw6CdBEh1UAFAhp8iUUGKu9EHVqZAbL2ybzg+R8gdVRK/agcFBDHqA2QRxZ319&#10;3CnqDwE17AOcuykHeGdTKiyeQzgre3JC2D3buZZRkPvFPIg2xWfZDDs6I8IWX6lidK2Boa3a0Rje&#10;FoWoRD8AidRFr6G02PyVrJ1eqwGN2SthXhH8/NlQ6ndr7Ylxx7XwFNpuVnOfs4+fAjtgNObrG2++&#10;Qfgoaj5Twc1yOwQDYwjFyYQt9O69e7Q+JBOfh/LCcy8cOHCQ5861HG6DiGATmp+jw4xHx0f27tvN&#10;mrl29cZbb761vIT+oMRtnqaEgpWlZ545/ulPf8olTTxm346X0JaLPIFW3f4VVtOqszXTEQv7Z6ys&#10;njM04RWJ4bRAzeVdfNos8Ddj37ZzisPbsphzdaNCWUfMFkDMomfS9WIMkFlZ8Ij6VKzoCmFoIl4e&#10;HM/0j/71z5qMOatZw1mSw5+L4T5wTIE3SkdExpbPA7B9qGiyZeUcU0pt59S2GDyImDWI8Rg9Xw70&#10;4gxht1GsHa6OGBmSLDVLXeeXEyjhV7ceoafIoApl7ukjzODylSta7nh0nFRELd1VheQQP/DsiePk&#10;jbVtKN3HV8knuoZVzXl05a/1G9O6LHxIVpDa3FZf65eIiMXHXOQplXe0JU0+9UIvHVjCZnOCWlxg&#10;MQ2lcGTzB1e6RC6KRaSZTq6WBvw9mpn9//yrP3/9zfdh4FPR9UkWSAR/9Jg1udnV/0gtkPqGhkfA&#10;EmtXYezPOLWNqDBEWD/UxajMlMFCeaEiwCEMldERYk3hpvJiKvld9aIi81YROvxKJV6dWVER6uWC&#10;Joo2QlDGiRMnjh0/evDwIdK/MYSOT0ygfKBg0hst/PrCHlyZHBWl1GREUcyqvGPCdc4s8IboVxTa&#10;Q9wPxE/cDWPGy4g5FwD2faEUwqaZOtVv6+1DTWS7omZC92V/c3kOJ7qEtDw0J6yIbDG2PZ6dCxfb&#10;I79Lf43sFcagSlKqwiFLDwCsGrCZBKzwIkck8GDyvAzhn4uehoE7a01gvAm0cydwVXwV/uV4maJy&#10;uLQB2IvESBmlYgXJes/5D6eOS2fWYJwsR48ff/a554E9AG/P3j0MjrxD8HH63r3LVy5fungZzEdR&#10;nhifwECNTv/8C8/zFFQeAeOWKwHJU63ap0w7IVMHDx8kqfTK5atvv/X20iKPmIxSHlOUiF5d+fRL&#10;L2EVUJnLYOklqgwWaUmumD1kEqlgYs35VYuIWOKTwdMyekqfGn0oCiJPRKG+93RfZqSJb9sBEdmE&#10;2jEhooWHqGKaKUSxgw/MENQQGGdzAGiOnTmkShJbWWYZC8gitHPrDH2bXxxyFhQutyLrADEqQr27&#10;kCIV7dLWfu8+TGZRBky5Utq2b5uY2r6tfX0V9qNsaONznhbDOdkTWlUPUtybecFu0bTEKInnkU1C&#10;lbio0095XHEVdQZGAMcSBH+5fOkqpB7VkqLOTTA/7pDL7N2za/++PVGZZJPYVXqcxdmv5/LFndPM&#10;BvVmzyueZf1xQm7vn14VO9XZv/0w03LYvCxqJ3ii1Va6wfS1+cB8sfoLFQGsfnKK56yAuqZib7q9&#10;SL2TSUAyUCYG5RhpzpDDZFaGxJJuJu/miz6jAv1DyWi4D4b4oCcYcM/qOuut4933Tn/3+387N788&#10;0D/01a99jdWFiQy7vZjQxsbo6DimTlQ7GhdgJ8QZyBkUgamlrIAv6IKGGLB9FQHHIhZdpawFZiN3&#10;3oLirDWTWqCO4tRgtR+wyZCQBg1sgW2cjBrdWEgjH3J9lV3UsGJ8DMye3LYNUKQwyoH9+2lxvGuX&#10;eh1j2WQgzJRsNMp0wIFhJcmmMzW4t9kQdyKmUYAN4+rVK5dvXr9+8/oNtB+qBKAGofBRmROQm757&#10;F8DD7nfhwkX+Ll28dJPeRlfRleg6c/PWzdv3792bIQtybp6LMRlIw/hPHz1mE76SecCAOeRreD0x&#10;Hi0tUPUgDKohaqyFsXQl6iMoYk4hshsbhKqS7gKscpRK1fVQFU5pzdwCJh/7VkDSSM0KzOeGw6rk&#10;5+xIPE0rzzpqI/CoMdm6HjOjhR9isYxmq8oEjeJ0GCqVnah3HdhJHupETDGVSvfs3Xf06JGjR44P&#10;DNOT9fH0Xaq9d+C1xblIMPKxo0dQ19s71tGld+3aeffunatXr2CJiIAtMW8enHzA7evPPfssZvUb&#10;12/8/Oc/R1BBRSbSeXlpgQLv4PDXv/Yrxw4dgdOxp8DPPDKST4Ot6KlF75a8GmWE1meQkDN7Y3+j&#10;V04Y5frguVSQmE1Gf0WiLrCsTNNKbKHEVUrMrTmDqjSf1Z/QDED3qymR2TTQwJgXifjmD4F/sV/O&#10;GHRIFKoNPMi5RJzG8oVicayOiThZjlG4Si0lOPKPt9QRkYJlCZEW6JwKxZDZ7qHVlPlLOqnmd//B&#10;zOIiZXCJcFMNecLv6MW2sUY+snZ3RJVhXR8CqiAJlg6/IAxmfv8wAUVAmlZwKM+SpTlElTzk3WFx&#10;90A02DWgWMwbDItwB60lYiUU3SOCglMcPnSAMNgi7hTxID3FrZ7fptXgxZkfW2PDT7Qm0s6qRrJ5&#10;3WUrezMglZZp8wG3MpJEP5U43fpGj6R+PNmD3nyi5lRUBHzsnCoJkeZG3C6+5MhXkwM3XyIdkwbG&#10;niABZSOiGwEnoJAp7Kfrxq3pb/3Vd8+fv4jLbNee3Z/+9D+4dPkyURUsyEi0GOQ/6ASGipqIQw23&#10;Xzx3CsZkDMiBKpa3UmKSGHcMjjUZjcyiJKpj4czoFC/mfOxg4SE76ovAUZpDmBARNbOsPZ05PGoK&#10;UIzEJ5x4WFkxYGL8BBdJBgcmJ7fh3mLbKHuinEXWA/mLy6zW6FHBoqXJtq4KaTBwEBe0Ev7RWZiG&#10;RvwPzpHDGEoeWiBTQU7kndt3cH88ejTD784qQRsmToQ9rTIqLW/mMbo1LkhMjY4uMRtC0sUAeefe&#10;XU54++5dznb/oUI1MT/ex7NCDA8dB7iiglnuPHo8Azlz/rmFBY5iB6CRWCTF4kqHk3UX26Y6yqmF&#10;78AIWnJPb7KCqlGG+KJEj0CI8BhHSgP3jMRMMJ6a3YPDAYReR7lpSliWsekQH9ScXDmjQ0ghWK6n&#10;dkzRuoSJ4hFQLp2p2LNrCmlbOS0dyP3bmIWzZ89gGlMEImnZEX7IQiJy6fOf+/zoyBjxwW++8YZa&#10;LrSHc3p9lZUwOjL6K1/7CrZxmZFz7g+/E28PtcfGsdzgpxHLypGRQCBZ/BdDzxhRLPtMri7IiQ2J&#10;tAkn2fxTGRGbs4itOGqLDCZjjqEfSl4wCzBABlf3nSaFMMt0N++MHUvaig+JPFyXFpXYJGUvLBBZ&#10;nNRWvS92Dzuszu5DC2uOO4d0NZgNVRNGzntAyNvsPA1QbK2AwicnoNthxBqV9AOEZcvPAl59V5aL&#10;OT+L1WGlMqnrplVQB73TV4wcYhs3dCcOYtvo6J6dm//gwwv0RMVyT2y5xIi4NB1RcW1CD1iccIcX&#10;p7/4qFrElSLTL01wwpX6D/XPvPJyJfUyf8Keg+z5exWkE6bPTzT+Ftdgabf6S1gqKg2m+tbqdOcW&#10;B+xbF6mLKcABBR2ZUUULuWj5qDGDjBNkqWaWtXMBUlKUDPsEfQBGABXBDa+8+osf/eSnCwtLxH5+&#10;/RvfwLn29ltvOcILnQy3EMzTsTNTO3YAQug3XqsKNMsrDgZ6Zd23A7TkIsrWbJSPyWqgxKgiwy96&#10;/rmetyRLXABpdxsPxdZNXH63gZFXJL5nqUQmQ7XQ7u9HfwUJ8Q4CjQDkftqhHTq0d+8eioS58ipA&#10;xpWdWi4ZVE0wlFgs7TWsLymNxLdjL2B60PYLOvOKlwNh/PJPrkJARB0uWACSf4BVsC+EgXU8KEQr&#10;kJtIo2/UUGJkFSYb0AuOyoQ7O8t5hIVhkmU7L+CZUj5nTpP5fhVTUBgMlP1FLQU5cHUL0jct2lso&#10;YTzyCa2p14cfhDRyCvRE32NEb5vXlHbS0a4uV2Bo3AGzEBqmdiYrU0ATnYNWV5ZwJtP1GfmDbnen&#10;3z/JHYO85NCMjYxiXEVoAdWZKpJE33jjTfJniH+wZZhIBrqlHNh/4Auf+TxgTKDOhx9eDKIWqyBC&#10;Cub3wovPf+krX5zYtm1dBpHoGRZKUFYuxxbTthCXTA1SD5LCo5WSl17JKcYw753qXvXUZ67ViDNs&#10;/unvBhE9NguOGS0ZBjNE9O81JpocihnTDhGixqzSnnkYcywblD3FfvLBpPiHf960P+KxvaNOteFs&#10;tvg7kCx5whkOcWlzC0sIfizW2EuFY1gU27cR7DmETCrHgXXEvDOfGZbZnKIViIULytenTjljYk1H&#10;3aPczRDMQh7HiCPvAnlFZtev356ekUEKE0YgIjdGXXn2wkD04gvPjY8RHVA2az4RqBQR0WNIEJV+&#10;agURS8BWfpjZs48VINZVQ8HSAEpXb7SgP5btlQTz8SJiQeHOh5xQLYO1bHuShGsicRISG9yth8p6&#10;USG0aCOPZQSbO8H13/nO9+7ee0DIyb59+7/8la+gIJ7/4AOtrg6qicIWie1cRAtxgoR5Lh5FaVth&#10;XdEiDy0kqrLQ7DMrWGHDSz7ibF3AXi3TKeed/jAqY4HTSiEt/CMerRe6W/i6ogiUMveiGR6nCDpV&#10;gqMDWQO3ZBhMC8Oo5kwPcjvQFvfs3k30/5HDh6P29K6o1q3sRqNaXkzKEx0iRlZeH/4bXDnjlZkA&#10;4jH4cnwwUm/iNfSEC2QKpwwBNQpPkap3/76ixyNwVxkgGC0RxoOCjKYejzA1Xo4GUhDqwiKIR84/&#10;kXqYHOlHT6FtJG6Mq9A+uiSlXMlCIffy7t1p3lUdAKTCQqVQVmCb5Bn5cRUPqAJ1nT0I21iS1Nmj&#10;KyzyG6Ewq20gc6tkr5hxbQ+nTwjiMrbLm9PWhtfwtV/8giI9jByVgvn+/Oe/yPvJk6d++tOfnT9/&#10;4datOwgSZGHw6JhsbmJ4aOTLX/jycyeeu3Przg9/9GP0cEtL4Dil3dDpf/03vvHc88/QPVYTEkzF&#10;mo1ATUJg6A9RvUFYaAObLOEStJKJ0BgbPCF/K+hORbKoRMR6umnAG/8eI2ImQmjJRmH2jP6yJZx0&#10;i9ANs/vNETHaODn8OSMoHtC/+LMfN2GenVT6doy4hLRY8awDS2R+cX2MDHjfMaWEMVeQxYUGB3qn&#10;dkwO9uNqUUsKLqr01IgCF7Dl1GViY5kyNGRAt5SyPRZEzOTncIYbCVxBHwomPZkzPXr0+Nb0tG7e&#10;tif4xepaVJLroA3k8WNHd05RWKt2g0UVp8GzL89GCZByZpGNp9Hc1TP6SnRppCOGcaQMisUtrQNe&#10;5XVbP7wJzaTxVN9apX+1tQvzyBwqLV7tpRzZhJsE2kw/bHbGTHuAzXVJqqPm2cDgMN6qn/785dfe&#10;eFNRZqtrv/HNfx+7KDI+ao1cfZG3rooQGxvEtqhoS7SvUwkuqiYBYxQyJec9SymIjjBRgElaV4xZ&#10;dWdsrxPVaNi2jdgqwvruFxpGbVFVRNGCt+rpQol++XNae7HAk3SoW85Ew0ytrCXGqashfkXiyDEt&#10;EjVKw/ft23ZOTSl2VDXnAs8ChBg4o+A8gUrY+kTWUkkVQK6LG/kyf0uGYRKl447znV1fRrkW4UaN&#10;EfPO+NkDdGSeHK/EZ3iPysTGwvCj8QexkZCMGbYsosPDA739qvCi6AANhUI4gCuoQwwLtfGUgElX&#10;5I02dFO00igcpzQVnJbYii15Mw+SWqJHMUMaIswPR2Imi7hNo4gsyiToOfAkJOgoO4VKQPpRoVVq&#10;fE+YkgrVvv32WwCy6susbpB++IUvfAnD9E9+8lMQEf/iAumJWcpDB9o0D/+LX/ryFz/3RZTSkyff&#10;f/31NyKlR0IRH9BZP/OZl77xjV+d2rENSUGrPWPmNpNmrxpMZtxPIpV2Vum9Iilo/5wMjIwVRPHv&#10;NiJmAJFjXkY4uY6YM+0yInqFh3dbdhHvtgUiHts3Zqsp8COaj4CcNN+xqiU0E1NDn1Xc0yx4ScPr&#10;6yPDA1PbJ4kX6+qgK7eWrCPrfJIowW2OIWJGoXRSML4HliVOFDbWdMTgfbwyOJR7BtPWIJfDeHL9&#10;xnXswLLSRuV65CjWdX8/VovFnVPbDx3cl8SoNOy0OOo/NAKAnDdtMmC2xt6zvaphY/Mpais51xET&#10;T2wy+CcaRqOdK4dXuXNxz/rhFdfG0w3MEBiMNbMk5BEHodGE/hxAGewjE60zR4qO8G/aVSdRY+z1&#10;NrXvkZmwHW716i9e/+GPf4wjDJUCpvfFL3/5wgVUxMusTHsEPGyn68IKQYhwdUssIyGBRUz8iHO6&#10;ZUHNuoRGVcLg6YYuvSKaRjZWontcMjvqUZCkmxlXQ/WyFaQEeGmSDRtxlcxQafzgZSHSX32G8GJq&#10;SmQzjKgS/mMjdj+cju5ty4t6AmxxWj22Su6F81vwNT1yNhshUbaQp0lI5yc1cMj7tXk2LBNbQ1X7&#10;xogQyATlsHT5puA5/BQqF0RuSyv8QJ9U8hTHIQCnv1m8n3LcMvE9PXSGOHHiOPWyMQPv2rlz3959&#10;23fs4KIUjsPveO36jfv3HwGTBO8QSSCz1yoF2WVZlpIJ+i6vyd8JW5qdxwlIf8rp6bvka/Hc2Qld&#10;Ek8mFluiHx7PLTx6/PghXs25+bfeeefUmdOXLl+5cPkyobRYz1Hkb96ZvnT16qVrV+49eIgQBcOT&#10;m3lg6J33qCx7hgvwBFgSPOywbkr57B8Y/OpXv8aDeOfd99597+Sd6TuZsU/8d/nE0cO/9e/9xjPH&#10;jvT1UA96hRRvHlu8a3VjzVUfa4uAIXzUokOyzw438eKX2VjvGS3Y1Rimhs1/9cRie2Tp1YAl/v3V&#10;ESMOL3tt1hG1nE07+T3WIaKTgDJPQVZIr7nVtP23v0QTCTV9JpiO87K+1bY39zfI76JeOr0Xr9x8&#10;9HCegBbWJOYfBNFdOyaOH97XubE80IuTmXjoVXJ4VZIjCrZJ9MtD1cVoBgYRIeE+9NJECqNUPDRG&#10;jJaj2/G42HwEyXODYgRrbSPjk2id125O//X3/s2t6QfwAPQABD4U0r7e7h2TE7MzDz/9qef/4X/8&#10;u1hti/xFeJzX0X9SRDSnNeNI7y1iSeVupepDqbx/E6tpK2N+Cihq8S42r7BksakQShPjbj6YemVa&#10;NiNLQBEYFhaO7Bzw1aKe6P6cse45QhUc4qHwQV/DK6NAPUK9lslEaNsYHhkjdvKP/uhP3nz7XZS9&#10;2bllmvu++NJngUM8WPifDBKsarmqe3udw6ckio4O4IQcQWoq3X1wH2WHLfga2Z9Fiw7EQuV+reJk&#10;CKfqUFkzsmBz2UtdmQbc40lRqKquGqFk1gitOcVSD1tIrkjFwfpq8PPDEh3lLwOkLKLyTGpiMj1V&#10;1dpkgLEIzCGGeQAI7Y0MCoJoyCkkypT6c0AjA+O+cEzyLh0L12kUWCHlgIJj7oTsUuY4BYlTJV2P&#10;2wc6+yJpsibyduDXsBcjlMr8sRGea/uS78LsyDdliPW9D/UPjgyPMFREECJ9pRhRDGF4WLGs3V1c&#10;lGYUerJk2SOsUE6Zmv4Rr86kMO2WZqhaYCmH0QI98AYgk8qS45OTHAgjUtcramOtqcodV4/PK+RY&#10;OpaQWgS/+du/deDAge9///vnzp8jFAjpQQ9lfaNro2Pb5Db8nQw1KryuUq+PfxgD+gbTyPZf/dVf&#10;Ram9efMOOi0cCdlpY3WJCNX5x/O/97u/8U//yT+aHBuFWel0USVVDzRTsPVwNW+u1hksR/OjXyOt&#10;VVsMeaGey5RSy7NMk1miu3oCd9ZC6VXPG329IuFvySua77BJv23MHdxSN64deXoyvmTG5ahQmmXu&#10;qU5nfhI15i0EGmATd1BbxkGifpk+56HdJFmhfankrhqXZkWIfu0//z83HlRb+//oq4cs+SJQsW4g&#10;FWzlnICJC9FS/QqvXL1O2gXUrSq+RLisr0K7u3dOPnP80PrS7PCAXAwaQyQ4c6Bc92syH5n4GdQY&#10;HaXX1olD6+vHc6Nawyx9EBF6cAqzPIfIp/KGRyuMjfb+oZHO7r77M3P/5gc/fuOdDwZHetUeQz0X&#10;mfB1LEQEsh3ct/t/97/9rwf7FXZvaufF1c2c0m2Xvha3109NvS1wy/XRZH43eX6DkXvlOSIjvSoh&#10;vB5LWhxJcbcE7ekSxes2OWH6yXy2aqIqNtbvls5TO0k021OtvsCAUDw6KI8dCKEQZTd7Za2zIMJu&#10;H0EGbepaIM0w6nhnEcExhGV8zi6k2db+3e9+73/4f//pwpIsFlgrpFp1q6Sn7BOdXUSpKNcI26Z6&#10;sCCZzWFQ5Sfa3b3wqRdhrMQckm3HOqSIKExX9IQTkSYYA4PIeNaipLetgY7dsEFjl6wj8UkR+WFT&#10;DbtioEWEtoY+mXWJ8YNIqqHnJ/3qCfSK5WWos5CXa5l5KYy0U+TUW501xJqUsHMqICYPmeFUxJci&#10;FuCGBPkYqk+emph6nFydjQ46dW4i4ESda1FdcJzFheW796mJReE3Mh5V5cc2Vg9b8xzho+F/0fNl&#10;AC774hvhpwg3wPMCiwiYDOsuQ2HOUQcNpWHg7ISVWURWCqA7EstERMlJvRRuB/eQr2cFFYyWWTEA&#10;tZaLq1D3Jx5NZxcPTHimjYJqPxeYz74DB2iE8uEHHz6eU6mBeC7r8keuryF9A72sPSyrqs6DzzJ2&#10;kEQSIoh2bu9YBKSRKuBblFPYWKdN4kB3x3/8e7/z5S98brCvB7aIQ4lZYnETQhF9KPVP1AHrVg4S&#10;/q3Q8qPEUhurlvtNZnl1lo7yfvIyhjmgkicUSTWtnxheBSKaJxd383IrUW4lZ2h5YwVnqLhEgL7W&#10;q5vNZ2gX4FyFiKKC2KfmYt+MiKwmP1mEJlsyoo4TVgo5sEl58uz9+n/xf6lnU2lL5/NHZKlguMRq&#10;806UQRT3VnVvjlcx4rZ23ASLS4qpsWmT07IyhwcHtk2OEPlOIzboXZHoeccTXTjEW88+78rbDdkc&#10;LAzLjFZ5iOmqIS4a8FPJQmY1ouAz4mckz16/cUMMBjQMrzhhaPgtES0nJ8aOHT04MqzICO7e9Lz5&#10;Ydf4S/0sVD7gp96tepY3L7VM/qu7cHFDk1G1OGA/0Kdb4om1bSKtj+QyLI9EbfkIhujoVLpbsBiB&#10;YAeijLs4kZaqjDVceqxEJCQVD5OMBCNTng4yWZgqxUTEPhCnenpXI+OBaIy/+cEPr15VEzEhrRA0&#10;65cnTAotgRuU+ZG+vpHoDeKNIQaOj4N9AAZRFWJPrEfa+nR3E9Dx+NEjtVqkqNPqChvhy+DixCg9&#10;eseGhwZHh6lzMopjjLR6jIE4D2XaDI9VCIc10d5LNCFcMN+av82YV3xkiff5wPRypGqIBVnAhs4U&#10;Vmj7O8MBIg+FM0Y4LRDliuRYVrlTaJxbY4UwRFl3C5m1HqG3Q5sAJ7ojWhS2zRdffP6LX/gCH8hV&#10;kCq5JlUysr70FsY93a+rFiQU16aCu1RA5dyJ6O+o7jdgFZEsFKUU91omZQSU6FxbBehofwrSkNjH&#10;6dpWl9mhq20dnyG6eQfpgPRbJvO0o029laVjrSGWE1yKSKVQUolV4rdRcV08CMPWYH8fpjAeEdfV&#10;A11RNcqHD++xBpi0yIpUMx3EnMGu9oEOclqX+7o7JkYGRwb6gLc+tvd292EAZeEuzHaQddbGXLHC&#10;VtYWF8YGeolY7V5f/twLzx3Zu7u/vW0Rq9qDe6RhqgTf7MNlRAnW09zMwuwM3lEiXaM2/MLq8iJe&#10;X9no1B1IcCvEjCpdwkKV6IuFUXAlFteJ5aKMWvPdsi0Vlp2MH37CiFjBC6t4Vw04s0iiGLBYf0jB&#10;6abTfeQQb1B3TmftZXgNbE1J6vqqYomBkaapLaym/8lvPGtrAPX3IQOEaLqNcxj0o14v+PFW26/e&#10;uDU7S1IgOWSqBsLqAYx37Rg7cWRfx/pyT9caXnJ2xLbPecx0LMqZIHkn6JkteBLgFBTMQCQMybEf&#10;MQ0zVIRZ+FFltgKpAnT2hsUMDL317qnv/M0PcSTSKC7yY5XswT+f+fRL+/fuPHZ49/Gjh2ycgfJ5&#10;T0icpqoRkFSqTTYgfFyvFnVEj7D43voAmghuRYmyRTStPKTFYyvH7GMT9xdPlBtFUqASyNR9dwlP&#10;F+6fmdk5BHxmAT8R+7NMJJmhyqjaXyeyPMeaWfsVliitcQK3VMi0o+PK1Wv//J//P27dVGJZ5GXL&#10;dIlUZv6+SJWyMfWaZ8mx/G7fnbYVFHvp7j172MElWuh6pH4vpBz19/EVJkYvpf5echZHd07tpO6l&#10;NEUHaThrpGZgzww4dDYrgZ8nQQwuW+cZFzMBJ1rNJ9CZvXqJnlMR7RAR0xmsd3rZWEH0JTwe/lGt&#10;ujys1LDEy7qmd87gKriKf/J4itfNf5IViGmEviTCdnWePfvBK6+8QnNdBGh4hM/GgZF4VzuhFbLi&#10;+tFnFZNV5amD+/Zv3zZJmsYMuRw01sGIDRxyHh0iBiIYiKaPnJr90Ulj5iNmV9eT7xY7bWdv99zK&#10;PCmPJD/OL6G2yaIeZjiZn+AiMRtEBsmyKnODJe9wCnrYuu0O9Frxkd6uzj2j/TuwfcnMIDk71ljn&#10;/OwCq4H7xUxMUQIF+eAa7AeXO0YGB3ZNTq7S+WRl5XMvfYrisKODA8rVJ7qCE/d1b3R3ELIlA0Nk&#10;mCHu9fUPIpJEhFc8GBxGYPzwSDdmtN5e1XZWAKqGGAMNcUdmVzmmi0jgx1okvfTVOmK9vpZ2yD+U&#10;z5B4UYmiSxdKD7qO8FvSEaOdab5a9KRy+6csRV7CXpqqXmQeknTE7NKZypifJA6R+p5bTVkF6tQm&#10;wYNUWqUVcWBzHbH9P/rGcbtVeMyZdX7e9YrUGZUHhTscRCTsGUiiDjFyG/Yr6GNyYuj4kb0DhLu3&#10;LRFJsLJE2xrl+KdcDhk3Ap8YB+E0PFVFK7TJ3ER9kJh09WjlpWdfoCM/j9V1pK+OweGxMx9e/tZ3&#10;/83Synp3/4B0BGgM7/f66q9/4xvHjhwcHex45vhhMyDuArmYAVQQYd1Dq3zq8cg/cUTUpTevmSKn&#10;S+usCE6NF1+FOli5juvPVjkDiSc2ueKWP1VNdm7r1/wqHoX1hoOK1oAXLl26QbbErbuzC/MycdEC&#10;KVruITnBDEJ4krdPORJRtczwxq+OXoFJ6EtfL3aou3fv/+CHP2SRUE+LRcWOwe86lbQwNERqOsZP&#10;btBOPk526NDh48+cINWP07p0GYZ9FpKS4cfG2EgkCKoqYiI5i5SCVusMHFpyNdkkg1yvND6hSKha&#10;yiCLNOLw5cuhHqgj04U5rx904ixyDOZlQg1mfkxmcyZvbzSS2Y1XXN7+1TpfOootMG6casZBJzQZ&#10;8MJeJwXatQL4FftN1Fpz+ToxW+XwiUPJcC1IkdrbSV0A2Taj0w0TyG5k4p87/wG+xgsXL9IOSbXc&#10;6JODqTDU80iYEhzyzGRTzm86u3c1Tmo/fPDg17785b17ds/cv/fB6dMri/PKMWRgSkhUydao49+O&#10;KWmgR35EsTdlKa4O9imJEGkpmKq0wrbuDoXu4DrWtKPfwW2WVDvgwQxAEiW3tCf6cjx6o75qHTAu&#10;1bfDvKlbVq7h+OjgeNf6rhEiRjGbR1gGeYo93Y/uP1paXWGpjYyMoWaqkhZe20EannTTIHqIqpO3&#10;b2P7olzs4GDf2PAIIh3rRCaD/h4syJRml1cyelTjikLiQr5TqXRV95FtJNzLBGMoCxVpTBIZvNFN&#10;h2T9krSRLaGaZy1bKgaMEtQJRKuY2d9zRCxZTZsjYtBLTjWBiHq8QXqBf2oyY0SEjRgRt/YjIi+r&#10;ASbWqKArAs9c8BBXHwGfd+/PXL95l6LJyhGUHxFZhqW0PDTYfezwnm1jQ+1r8+RgsHRUfCNynEX2&#10;EZLKV2tseI1Z6iFNymoBe4KpoVM6xQrLup900hFF0kqvascBf+Harb/63t/OLy5T6ZTVg8SHdQXp&#10;8Stf/uJnPv3ijon+3Tu3cZ9JHxW614ulrSFipUm9kr+3uLFSR2yCiJUola7VsoxWG1065O8WEdPV&#10;tRjaedxdN27cJIvrvZMnlcI9N49gx8OVQ7u3N/LY1Bpa6yd67UZeBDAWLjrFkmCXtI4mwXl5ZdG1&#10;QxeXVx49mocfgQfahxUbapLNhnPqci6ezpywSIA9Ykkmd2xnD3RBdfSNF2wX/KO+KCSAvwrjPEDo&#10;7sEiM8W2RMAq541mnxbQDVSoOUbECOPEB5ZV7jUi2s+doMtcjKPEcvOiqQbIBISOUzN12M9nCPRV&#10;jcumc6+c5AhkNAmGfbjFXOOirxhQF8UvNns6M7abck7iigPRDonDCbPkwMjRxIjTh9wM7BC7dPrM&#10;GcKaHmAnJHyX4BSpcpkG5rtLeqpuXI9yGaPTrqkdn/7Upygbc+vKpZl7d1G4CFCRGUrZirPrq0v8&#10;UUptckxJYhKIOGxxEdwaHhhEZRSWqIAcXmgF94RBtgOUUwUu+kUvLd1/OBN+S2KvsM6C2RsqoLe6&#10;xsiUZ6/uleuR1LEUNeGArd6JkeGxztWRbq0EBQ/394UXSLPNRPX10ytYsr49gqSSoCTMzc4gmmEX&#10;jX4JclVSN5bfkT6wyaNHLrKeMabHPDNt8iyyfJQbIsNbztHbcU7FaHEWqT5D3+CQDBpwSLRGpWgL&#10;TYO71oDOy8lrqcg9BPn/tiFidguhMIQ0Zr1B4eS+waKOKCqo0xEzcpB8Y9NLtJfJI2u8Dr/xn/2f&#10;mnDv9t/72mFZNYnBI4Q9EBH+RPAxcChEHBi8M/3wxq17hLbj2RE3UzioOq31dm8cPbxn387t7evz&#10;/b1K4pE5IUK/9DCilXbIpBKQ+SQTmRrxEP/SyRLnEhio+FXJVbRQCeIMaVpHsSdnQyvtHRi+cnP6&#10;29//AUUVO3Fxr6mVHdFDWDaOHD70K1/90ksvHO7VcUJfF/a1VloEj0ogaYw9ZbGq0eGtgGKLiOhL&#10;5O/62MrJvU/SL4uHJKbZHBGbX6X5jbc+LUU4FHistl348DJw+P6p0/NzBLWLscoPHfkUiEFBCrA2&#10;5evkI9TVQmAK0rBYmL2EKRi1bM5yYJ9CGAhV2JC7mjXDwawu8SEWmGxyUnTYqKTBkMmUPkhQjNoW&#10;4rlsR8xHUDdBgoUIcNSLYZ6NpkAkCkrEdGTx3GEI1AvFTIJgexsyKWGrilpEIQu1wJBmWPWEFAHD&#10;W3hPNlLvZugy5oW6mZtTgw+aUvyrn7gfiu45wNhSaabFFgJcDbo2PnMA+oiKD7vhWkxymBWzmFg/&#10;AhVLjOFxKPuQtIDwEn4veWWZfIyflG97/9Spa9evEd1KoKbbDmen9ehrvlKNnbT6ns6Oof7eXdsm&#10;aB1JsE03U7q8NMS50Z/gFR1rXe2r1CtXOyeBpdPaI/JCNxaGtVDuADwQOkysin6QCqoipGqB0tNH&#10;LP06xnAQsYeg99CeJVrFsgCaFZdLPpjqLUvcZ0Z2j/RtG1KyCjcHEkuSN3sJ5S6M2nRsHtSNk4ct&#10;0Qg01dU5M3+04OrALNarqNede3aj5LZ39ykkF+OrVlofiIcKjF0XYwcwqciSqAtNSCT/wsRRTaVn&#10;y7jaP0JJHTRRtNvgjc0RMbGReIgVOmJaJIU9s2VT5AaV1N3yxpaspnLxZ/Tskj5ZvqdkzaLVtAoR&#10;c+y0ZTW/XJSF15awmmq5qm6EYk1VmH41izXdAhH/g68dggWIUCPJiRFSHYIVSMeUSKjvuXx9+s7d&#10;xzz7CFIQSaqM0DqO7tVDB3YeObC7bX2xBxBUjKhoD0gyrcr+mMuk3CQCkxARC21XB8+YfmRqIxxZ&#10;UNgILKXG/GR0TgQ8gNjdO3h/duG7f/Ojy9duI7+xyjFlLC0ugP1jI8Nf+Pxn/se/95v9fQw7ioSr&#10;b6okcXGueOAZtATHqg+8yjlscSXknw1Rm3/JZLGq3Rtti/zJuKu6PepP/oTInZ2xEhHT1ZojYnZH&#10;mx3UPnZLwKvfoVCotHa/zmCTVhC9IFhD09P3v/3t7/z0p7+gOBJiNhyKzcjWCiNWBch4cFHoVFXc&#10;Ix88gtHF5HJnOi4i/abVL+lLpSaDGvA5wBy1CAUKmTU+Or5yMcXui6lxhchCF97gVST1jHtBg+Cc&#10;A/0DBltMu0LVUGww2FIyLXoDCaEJlkbwHxsdY2cGrybY6ASKXBkQP+1VwiLkQyFQbkFqUqTCcyo1&#10;FpRyqcWaACwFtkC94mK5/ufpNeCZvP2hNO3+WloD3JfmLYwuNsyyTwJgDvFGzilVKULNQcQetGrV&#10;RBX9ht4lJNfka1jga1YNDhzKxBMCW7BbKihK/0U0ptpxkMRw4/r1i5cunTt3jrQPhkHdVHgSPkAN&#10;NdRclB5ACQfdMEbCjvbxoYGpidHJkcE+nubC45GeTuLRVd0cdFsl1ilTNiOj321GVDjSQrC0ANAd&#10;Z2FUrVMcllNK1K9jlgc5NDLKReEnCN0M0HRne4PSOXjSUdaAx60GPh3KlyB8HqMpX83KFK+LaRqV&#10;QOOXhZkn6cwxVShYWWMlYLggrlduy4G+xwsLVE2d3L5jO5UTJiakmRI4tt6mkueyovZtdDI8VVnC&#10;GCt8tfgTRecC63VH0vKdkwa2qmcnIUTJ5J4jQkanBV4S5m6+Zyixmev5x9oS8ie5KTdFdWW8s45p&#10;1ZN8Ay5Rh4iOnCm9ZCfOHfFByEHj2hSjTzqiiT5mCIjXv8xjVIEPxPfkyQhORHD2o6FR6wPD5OI8&#10;9RXwLqu0Kef9xh/8H5uw8M7nDkyw4FSBCQG2mxWjKBvoFkNC9FNtu0s1pQX6tCFMZcOFWYUqt8YC&#10;nhxXz15FD4b9XyveUx7xZiZUDc6UYLYI64suYlptYVyNilcSUXNhNqxJcQgup57+QRJvb0/fRYRj&#10;u6MZVEFybYUNzzz3HGWaI+NCbRcVbBZH54QszSJYoyaw9NdkXnIs1QJyXFx69mGh8NkcFtXsz1i4&#10;pcZXXFjpc7bqc7e5ibOIVZ5nb/SrNsj8KTS5x8RJi1dPHLl4YIN1Xz63RbvslX/kSSvZKLgYOguf&#10;Hz28f+nDDxZmHitsb3UFiEDbwiPU392OW7q3q72nHc1go7djHa2tG4xpW+tuX2cfni4NBSiRRGEs&#10;/NJ8ZTeiBnsVdk2cYVhXRGbAKq4X/g0olbagmiXElcovJbJT1pe4Q6TOZ5IcoY/qeYhKpyOiTy8s&#10;TuXHWLQk84FxFK+mIgm9sh88oKj1DBV3KXNNtwScVVQaI6ENj0MohKo9HbkfCpfwvQcRMJHhTYyR&#10;ZYGaIl3NmZu6+WUi97PQms+1w7QlwaTOlkfEpKPiDKgauqj/NAdZPalgL+GP1zvxcpbawrEXazVm&#10;KJixVVJ9CB7rlZbDeQ6WOWq6Pm2U3eigcSm2ZhoPEqykdlfHjkb91Vn6OYIjnESGTRPlGs8RtX2D&#10;PHzqFU+iK7avda4vd68tDeAaAQ7hFhFo7kYioXBHyrLU3JCKGD4T2t0jHSwy2yQQ0FQcqzsCUMfG&#10;6Ngw1kcU2qFhola68fv1dnf2qJ0AmRJdfO3v6ervIfylDbvXQG/7IOtSXTtUJwS7RTTakKSl2Jzw&#10;W8v5Fx5W/geaUSGWCAraWFvEQtDTQ38N5BGq7RGP3NOLaivdEVTDcI+Vq62rp62rdw247+5Fd+TR&#10;KmrI65Q77O5R4rUyexTahQfBkJn5gb16gqckXraJ+2RsqcYNihwvOybnElmmYzzvCnk9ZzvN+YDZ&#10;jFds4j95bdYCZ4zfSozSPuC4G+N0ttqDkelJesC+0wwscwUjE77zoecCQkRN5eaWTIameYtMIrY2&#10;6Zp/+Gc/Kt5U6XPnp47uAP8UqNkrkSdybgjrQoRRUAygtLiyTs17DwqJPkarfFESKEaGBsh/COLW&#10;yG3wkaEiyoIoQzarWaqLWgUMSAsTVtT+8Oij5FV4H80zIlmVAYQgjYGhZ/reAyrru5QJK17GfUUH&#10;UEm1jaxq5HfFdMHRejC6uINHFrOaa4G1GNYmc1H57LMVWFgfwXe2VqFavJB3KyJZ8Wvp13TO0v71&#10;Z3iiq1diauVsbHHaAmHVPiqaVC+36iUQffHxY6rLj5Ok3duza2Ji1+TE7m2Tu7eN7ZwY2zE6TAd6&#10;dAWKkvE3PjjA14nhQXYeH+iXUtbbNQhrg4t1d6Jb9BOd30WsvLokIM9jgqMymMrHsERZJ2iZKCKE&#10;qvKOniTJJqyz/BppakhmgCW3j1lMDYzwV2JeW5xXzyWlAkQ7eDWCEkUhZ4KQHAfrwgwzOzOr2NTZ&#10;We4Ll/vde9P3poWagCWK0e3bhGersBmHgtcRaFMLyKyUY6L1RaYtWPnJLD8Orp/HAAA5VElEQVTu&#10;NViIzTGYmVIMWt6huDzMGfjf6qBfdiWm3XywxMfNZ8ukPfPe/JWzpAytxQ2Cis21CkqqAkCsPFEf&#10;AGH3xRdf/OxnP3v48CGyG6lSLCtA9AKT/Bw5W5h2iGBaWJgDy9QXsktpFZ3rqzxfBZvGzYb04AIk&#10;mg2rd77rmAgwU6l79l1C7ehw9JjEVUz3p+FRMpuVFsJs0EyZygDky2Cmon00HzGJ96P1Dw+qsAIu&#10;aKpT0sF5aIR86P6h4V7CJfr7urBtEsmFj5Emmv0DfFDnyQFK0fWDq5LxEenxNBM/OjLaPziMExXO&#10;+Xh+gRLhKge4vjGLOZSZI6eCcSKcyQahNRhzZy3C/J8D8xm3JJI/ZT/obOWU4So9003oVnzWwWWy&#10;J59tjwfnzfUKXPnYzWyqxIgSA0lnrmcU9Scsw3Ap2rCm5dYGHrKaNUsveMuSVtVit1wqjJ/0q5eK&#10;6prmEucWiPjSsZ0sIg7riVAopQxGSUDWXeCZlH0KIEnCJZgdq0JoaQGK66wcdEQZQzSmLLiAo6AH&#10;BlbMGk6kJWUx5FOjINtZ1nYiGiAtBbNd3EjlWTGd9lFnnOoZBFg46clCEysctZbFfGD/PkfTqNix&#10;Qm/0OQeJkEzijFsqapUY4FWYfvII4+RlO8MWaNH05+Il0uei2FWxnuqEuLRP5Wouwt6TDrXyhBUn&#10;aYCIhM7wmid+BuSYnibre50vDx8uPp6hxy6MD48NkEb57T7cM51tQwjvXR2DXR3EXJHvTBg77/0g&#10;X0/nUE/ncG83afYjvPd2jw70gJQDnV0Uehjo6Rrq66UOClFbashJeo+0z/U+AlaJNtxYH+znIopX&#10;jOrP5p5a6sh/2O1HEempYjIxCScdGRumZ6xr3MAxseuTekF8DXwURig9FN1B7gEAV/VCg17IJuqB&#10;T6ISLy3OsxSp90s1JRQRVnSRfZu1mXg9h/mat/NuUzKGzpwjYlqKGSPz94IJgc+ZVmfnRiz54kZc&#10;WHyNkN0MQSFGyQWRMJ778jPOW2AvHmctlJEvBtc0Nl+I/ZCDSVbhLviwd+/e559/ngxIDIxIrgTw&#10;kvdPRBX6FJSLSkDipwqry0DGPK4+np1BDx/o7Tmwa2c/TrSIbJD9dvNSs3iRJAZNgfRT0aOeaTxX&#10;fCt47Lgr1UxA1Ig75IlJ8wupHMSKHEa0WvyMA4QzYAblr7u/v7tvYAhhbGS8f3i0d3CIBDC8j70Y&#10;17GT01maINL8nf1hdtTdGZmYHJnYjtOPwBulAaGQ9vTDg0kLR65HBCOOGmM+5eVUS6KnTxE9YSQz&#10;EAZHNSI65zvuqS5hpkaGjRBxM58rk+0ngIhFxlhg8qUnpr3qeciTI2KuZ4YZMFuTNeAUKnLOjEUH&#10;JRlfXKTC9SV4bY2IdkbiKmdvkoK0sqN1dSyuruW1jXv3HmLYRpSRL1At5SJyuW0DRW1sdIS05CDp&#10;zMUjO1TYZyyTJpOOn7FtxHy2mdS7Wa1MiOhxI0JFQnYnghgfSDXDGsyeBr+gz7aoRIVXcoTLMAxd&#10;LYxhYTX1hOfy7kdAxM30mH2rR8RKyKlfB5Vn88Yid0u7FTcWMTLtn2SIRmdocsX6q7Syc2m0tUOq&#10;ENGlixxUwoOj3PbD27cf3r6JMkVzPBQ4RfstL7QtL+LK61hf6eQPe/jKUhtfseETvUlfOoyrqHqY&#10;wmikt7FOJD5W1oDPjkGK3AKcFAbr7h7u7R3uByx7hqgR2N050t87ThP5QZTLXqCsr6eLkjMolwMy&#10;06NSYkNV9SUMYXjRSLfYvWc3Te2PHTvywgvPPf/8czSXoLv9s88/R8IiKgWuNpgnPFZ1nBi5bJUR&#10;ZxIpdLyImd+/b++unVPb0Hop6TQxwXyEE1ReK2bJ69wP1HRr0S374KLbCsMXf1R4tvQj0DffGF4H&#10;7+8590nSqRKaxqnFEBQC0w3eo/mQU6naPUZjG0X9PhB5LI6DtaqXyDY96EC7mlnMNG4N1bYfFTrL&#10;w6AchgKB439Vvkr42xCGxsbG9uzZg+JImwi4lBL11B1Ob1C7IK2DtJl5vLu7xifGCelEeyRiwIE+&#10;Qe8hDJu69Zn3iBvAikTogFiJp0SWqixST/Wz5AKMGGa1oNSHfvS83v4B3rsGhlDsePwdZO+g5PWj&#10;Ag7yjrcZoUm+U0xZfb2dqIkD7KYAUPYk2IbtbVwU8YcIUuHoAH8ctYY60YU5VDFD+ErRJmFYoCaj&#10;x4mNtojhtUsTzhJOCng87pDbMWpYgE9wmONjJtxkNF4HJt5uXb94yCZy/siIuCVz8KWL8QRNOMwT&#10;IWJBGhAuBgnEn7M1cwOtzbCmLSNi2CC0OFvVEV84vAO1HmJg0TgEi2sLVAMR2Uzaw/Td+5gwrb6D&#10;iHIBaih8aB8doWsmsri63HnQieCNrEZEuQ8zRNR4zRo8XE8iC9VbfAhbFHAlTwFtF+Xa+eDDS3Rn&#10;VBghDoNY+hAFEWiMBLMWRncYEGwu0qwIjM5mO8OtjAts+UALvL0gepcgp3ibW56x9iC33DV2aLR/&#10;aXv9bmlLkytWYna66Mcw1CpENBMPDOpxiqrrXS3MzTuSfp22t2ukRSsKE2sDAj0RLeAVi4yoP1QJ&#10;7BLACFsU6QJGsjIxmGMn198aSh9Zh+GMxGra3tNBMjQ+SBTK7iH0yP7escE+3ofVLmUDUOQz2dPE&#10;N8ZVCPjqWKU30dzsPA3iMXQ+uo9MCXqgExIDje5I7qyawi8uPVB5z2XZ7WWRRXZU6BoPDJsq65N2&#10;sviTjh8/NrVriptFvYTXYys2atiNZ9gxXWQuvvjkv5zOa8sg7ZnzwQg6yLmAyCaT+CJxUBwgpNLY&#10;hQtJT9IFOyNyU9DM/wqlicZU8Ytk3qizEwXS8nQLGyet16bFbykzgS47GxGZHCJLaZlLYuKd6WkB&#10;UHQ/5QzsnIW5RboLO6NwE5NEZBymguhoGOYmdE1VV4syPEjyiysTA720rCSOjpgIFMkiARqwraGa&#10;pQTvyrpQstn1IAXDkXqoQASip6gEwrWHaDU5OUSTkNGxwdExFH+0wMGxseHJbUMTE0Pj6Hl8mOTD&#10;0PjEMNaCsXH+iPVEKWTPobEJbUF9pM5DaIo9+CfJqScdpa+/Z3AYTEWn5I/rReZ2D9xKMTkqXKCK&#10;ASwX0m2xrYLMWe3uMBVaQfRUJJNW3J62ZnsUfYQNEDHhQjWz+RgQscLQlriKn4gWSQr+LIyjgmWV&#10;RtnQahrGh5qNV1MVQS0+3oVgwyQSfaOKYiKfjYi25fiA5jpi++9/83liB1TYCePk3JwXnzKKFBks&#10;7+7t6Yenzl0k5TFadXevr66zmcRH5Gvc0UcO7925Y4K4BuIdVN00yCDdKURllc76ojEPB4KXrMHS&#10;wqmL1yQKZAx4dtQFZr2tZ2B4ra3rr77zNxQKIA6AeGXq4zjkjDJaFDXFl/mlL3zh0y+92N2lIIsw&#10;C2XNtSVzhddIsRQVqnxDmCoCTPLibN67vDgq8eZJYaYIiiUkLq+fxlbTSmRtBIcfIyIWpzjNNuzW&#10;nYnYwmLAX0R1K3ql371568G9e/N0kKUC9ezs8vycci1U8A+pXbxcqTiRgpGHpUhcCInfi4hOCPiM&#10;w47gTHARh0RshVUoUE+/EQSpjoaxPx5pPDpyX7GUYVUbHRQCWFhZIyp/Hg9hnAJKw903MjZG9TI+&#10;o1zhipqZo5YbvWwXKdmGzYu+GGrRt7wkobCTIJpFQqJDEVz9lV/92r79ezGZclFCRa5fvybzbEd4&#10;33NUMPDUrzxkwrTRj960XZMmc2o3EnhpeR+TUkiKmZpg2GBjsoUm4iodGzUkQ0HJcz9UuDX3XApv&#10;AjKRZzw807ihiHeyLIDDCxcuAI2UMsBxNzA8RNdGNEIX8vYg2TMCXnQ7ly9d/ld/+v+9cP5DYAOx&#10;Gm0MRETM6NhY7aGzYGfnl47uOzo+PqogmaUOMrvCGVrkvB6GkzUZBvI0Tl/VNuIZEzeDtWBYQaxM&#10;U99gPymDKgRDFs3wCOyDNQEv450FIUczcVgWFgKCFJmVAudyB5uYafwXIKU1xl04D1KWj4ixVwaR&#10;ulQq2hUIjmch/67iXbX3KuZpJRr146oc5sbDUsbJYtmGHVfe0uBXCVrSGvDMe3sVz8pjULOYlmq2&#10;lsqcZivnyf2I9Ya2IldJy1JxbXWvCkTM9Lx811SzJtuQnSQTCuLXeEWN43UefWiBeSPP8DY7XFev&#10;eDxaMzAfteRcpgxWZjX9xj/9b6snKLZ2PrN/gsMox8GTwdkTpBhm0fiZZ05TnQf3KfMtQUatyCwF&#10;RBka0Ad0BJYQQiMGLcXLZop/0TVoidJ2JLMwzsMORs0k9CWEh4xY5coQIgKruxd59fr1mwqfs14c&#10;ohOICe8cGRrZvWsn3kROjxoSZcozZmHnqsJWk0hRmIwmIJF+Kn5IY4uNlUuzyVTXfmoRJhPnMk/Z&#10;fPUKCimieP2tpV/NbYuE12jQxRMmKm1yh5tkwyR/5KGSEcSh4HP0Jzw3KAvjtP+hL/y+/fsPH6ZD&#10;PHanxZVlwm8I7uKPChNRK6QXzsVaJgBPFnOsAsQeRi1dmDTythCxmyh2ZXWLJ6r0CpxoRYCo9ELi&#10;ZZTlvbG2jFqHSbZrY5Woja6NNWqroDWiJhKtMzrQNzo8MDE0MD48hJJKr3jCZh49uP9g+t7tGzfu&#10;Td+ZfTxDeoYSmxbmgWLsF9IPI9stdBGtM2ypKnpImeyFZTrqUSX12jW8ZrcRNCMAx0lRKlLtyU+o&#10;w2cFS0c6ccTlojMrUoy0kGjA20bcpjaurWO39WJInnI/F/sp+GB4EEFF7fHQT62lhp1TRkd31Mni&#10;KfhgsPF5+Kw+9aurbnbPB7f55aLcAxuzBK35+XQhlRzr7GQf4oyItoWHUNqHPVUAj2iZSOJCvLCy&#10;6MVD4sr2yYlLFy49nJlRvQaSodE1qbBDyDEkvL62HUM3ah/ztTiPScGtGblpZVsvLcH0iISH30VK&#10;GFOhX3X7ARkKuI8Xo0I7ZP1wCZgGHwZHRtiEDkfMJ5ICMe7tPf2rgDEBDTQw4C/8i6xRfsXqBVTz&#10;x9j8xzr0FjyFxMig9sIQ1dwEqMMuyhYqjSioGfOsRK6I3EKBHB4YGiSndQDdEausulVTgjx7Kp72&#10;0N9DR7TtM/H+gnbhNeNf6hhIgRcVgv4SzfqDHZW1Y/ODkp2xEZPxkqu6bg28N/1axRrrxlzHQK0M&#10;115JAvBtGxkjeUa0Zw4ch0Tdf2mmWsmyatRAJJec0BF99/y0hR/xuYPbWEyYImEe6gHm2GJ5RyxT&#10;YtvYYH0bAyAnRzyHc0hSGmE1ICLZurFiU8JydlvFqbRZRi9nNeYtUu1ysCfDs6ZrRQqX4ulZoNB5&#10;dzcdCa5euy4rq0g8XPIi7/adO3ZSQomeZBRcHhsbhWVIcNAZsrXjaXarlSd61T/C4uHNf21+oRaP&#10;9fOrPFVaNq0PqXhRf64cRsLLStor0ljFwApTnD6K2vPnnv0rn0o76lWxMfwEEcO79+w9fPjA0aO7&#10;6EiwbTuem3sPHy6tb4yMTxDvcOfBw3lyg9bbaHsIb5KBa3wC1qau6mRlAEw4xPDQoGohrMGOuuF4&#10;3WrTo7Z2LIk1UJA/cjY6wujatrYk+y2GU/2RLS52LMsqEfm9PZhMcRVixQWdpJkuLa9RhQa9j55B&#10;JFrQQXvucSaOrqwAdvB+yAf74Z3bdy5fvnLx8qWbt25TeZx6ctQKn3mE//QBKRy86LIUVV30MlEw&#10;qyYBwMeoaQ3PH6ALO0KizNOybZKWIH2s4dBLJUlR1nkC/+zL1O7+NR2YnqY5iL9aiuXWuIq7ZLBR&#10;/Y/IxdrYAPC4FhFIqIOMma/vvfceY6YjIzc4ffeu7mJpic9cC75B34xr164xeJeQNShikSJqCTnj&#10;/IUPVYw89HxEC2QX3B5DnZ17J0dRFilSvEKfYMWjWOrP7lEpilHE3OJFUj3D7Jx8SADpGkXXIitV&#10;nVWYWZI/llY3Hs7NP3w8+2huYRHBBvYSqKY/Gd1qAoMBNjbqT3okHyIMPv+qzr6ZzzfiBcPmKees&#10;c7Hja3basF50YMJVv7Oc8eckFiw+i5XMnk4leSaCraPcRGJx4UbAWeKAVdRa4idptVRygxIHqDGl&#10;j4CIhXPWWN8mwLcu4vDSLJc/LNAhNJVUB3bMraYSmwwuW1hN/+HXT7C8MG5gamV9o43xVRJo1Kdi&#10;MVFj8sNLV7GjcHXEH1amagyR6wN3WiVauuvI4f20DqbuYdv6cg5D2eRI8s0pMGO1cQ8meCdgcC0o&#10;xO53645a+pGJyaHUYiLYlWDoC5eu/eTlXzycmWftdnbJ9KHFt75BotGxo4dIMPr85z7zqReep27A&#10;8ooaYTvfU+syLM0seTtgi69GeNPa43/6WNO6BV0NoGm3SoUv8bX0a9rSBI+LO1cOo14YFF/IgbnI&#10;T62mbJrPgmE6fWQZZfvkMYO4j7BMshUWq3w4FWdy8e9IKAzurHjQlaW7N24i840MDcMa6fDHugCS&#10;SAXEInf40CHs53Dem7durizOYWMjngUl485NMOkmnJJGB0R+shKkvih98AFmO2Lw465Tthm2fnFD&#10;IJZFGc0MO5bW28FdXuyLT0wxavTURfuLOnNSWGKEyxsdoBMUAcpEc24VHGdOVIIktFvWqaq0dqGR&#10;UmRV1zW82Q7Ju6vhsNE1cTD2kbnhWeUnqIMgFHQs3qGLKOXaJyMk1ldVBh7gJEGgKdEwbHp5tTYB&#10;YeGpmcPabeGnmZ4pzNqhm8kQyk/pPOzp2E5A37Ct6mJSdKTjwjFeffXV1157jbtAp8TfqhiWqJAO&#10;ZLqpIT8BmTTQ+OY3v0k3Y/cV4Dn+7d/+7R/+0X+P/qSCyRouV5rvXVvdNzL81RMH2h/e3a5eqKry&#10;rrCT3EziGzFAejV6VheXF1SaVVwrwvSi5AgPlKSIobERUtx5OiiI/SPjZIwqbQtzFzE2jHJ8cnhs&#10;PHLfAkyylFbxKakdXryZQuK9HMhRdJeFyTP/Scw51JmiyGmFwmcK0cO4qFWWyFCnjBM14j9pT7kT&#10;Nr2SstEMEUvNobJbi/PUe5QSMylyoSYB9kmiiruokOPruY3DM2v3UbOLeluymsYZs6JucUgcGC6O&#10;0JoigkYV3VSPN0tbKlpNo3bSkm+SZfNrf/B/2Dx7m77Jasrykk2DTEb8c/L62KoTsxyhNIi6olMo&#10;SvU+olOJx6eRrrGoUBMld0dZ3jSVvnyRtAJos5VnUNT0RXHwcPNnCYtscX8ZtjnsABZCGXF6ZM/M&#10;LsKSFGvD3WkYsiXt378PbkLgPCWDZS3qDA7up5Ir3KEjVokujeem/hEW923+a5MZb/GnFq9eD5aN&#10;YN5TLZrMraZbjqRIDGYCxedbcaEqqbNKR1SUQc6YozovA8utUpgjSaRHksJy1T88NLxtmyLjB/q3&#10;79mzbffuHbv3jO7YNr5tx/iOqT6W3djotl27dh/Yv21qamRsnLxmlgUugD279xApum/vfjRPYiyj&#10;QrSCG+VpVDgJ+f1avKw6lloEbQuV5c5hhsAGyqiS84pTQKE6vHf0dxOk2k0zoKH+npGB/vHhwRHE&#10;OPyHcmgD3ysR16N2ZXIusnQjkkUoH5UyZPHIHKKqsSJD3wbRRqroBWDPzjwGS6bv3Lpx7RoYf/+e&#10;+hNBFOCKjITIBsvLpDwCOVgmQytSAh9/AJVy06Pfnix0KuIdiJtVfQ3Wmz20qDxmOdo6SeYbwyVT&#10;g1KjC0iW2rSxHxc9f/78uXNn0W4ZA/XZwWPURIuzKIJsARqRpFGTGReAbVurK0GC6B45uzERO3Yo&#10;AZomEldvXHvltXcJRrGxh9BzFHdqF+2ZGH3+yO6+9SVCm+jASI4gQb52lDrKNPBbIO2ICacpYh6I&#10;uCupjOE0UTAT4pYqS3LXEciKaYumdnTRoYI2GTbdgzR5GiLvENu3eYWWQY5ssZYzpS8zOPqrpjHE&#10;68z+LEur4C6+aobjTfuyFrJgGWQmaZBWMbP0w9BoNkFCBpZbI6JBt/BKX5shYsODDM2lMxbMSAWW&#10;3oyF1vhD1V4ViFi+ZAlHs6+5tbcmYMTQAtBjsnMOE4ifs7hYLTrDk+qInSf2jXOkWAOCs8IW1EQm&#10;2WSiu30nbVZEwpKQ1KwuBCYtHSyXQPIo9srhIQRlY3W2tOKDROa8V6qFXwVbx/wbEb3RVqAEkIFn&#10;CjLkCi7XE9F6nY9mZu89fIQGi1jIKFyOix8wwXBGSGtqx3YQcXUNkTy4kZd0TNy/dYi4ab0nNatu&#10;4aYNRUGk+AhKOyQYS9hWOqV3SMu3tI63kANaRMSQ72RFitDHiL/HZ0SZR1kPQlfDTyP2gS2UngZU&#10;+w41DlurUqGxlBK7gZakuBrVAqHAB82AKbCpBjqqiMRxXQAZGRxLOLYePngYDeVxj63JRSYtlGhq&#10;GfBUFClKhZg1OfmBNUeuK1CpQt7KfCCiFYDswL6KuqKGfIJJ6la2oYGSy8EfuEhkGXYTjB7AF9Sh&#10;QjBCWbkSzKCzeY56nMSMwbvtipNCScgJG1UAQCEtePAeACD37qEWq2JOlCSERlQWv7+fpEgZVFwR&#10;LvIp3Z3bRbUzq5+VxdxI6uJnLlha8yZZeA2I5GirrT6CMSQrJZCG5RPT6Pun3j9z5iwVvanNxsBo&#10;tQgocgjuYD6Qd0gaPtSK3djZF07SN3V72dBa5Pr166Cpil/3dJ+/+OGp06d1C6p1TVwxD3iZ1JrD&#10;uydP7N85rAzUNhDR+MxD9nSR4hL9vAi+khgd9WjBS+KbVISPacS5LGPvxDiVk4mmIVhYifbUiyE7&#10;q6tneU3VZLZtnxonc39sbGBoBEuCrLYxRFeqtEJfEwA3CYL2woakYXBzGZsoIxB0E2iVi9+eYU2y&#10;GFUOrNnVsqiLTZTrh7KZi5ZImK+/BET0SkjScyN2UWJT2W6fACLm08sFrdxmOrhmK2NZ2cQbC+1Q&#10;ZL8nRkR0RKfec7St8+hkKXc+alJ00nVMWBnmflXjCwEsZM+NlWUQkWjkUdhB6IgZMw2pOM+4iGHJ&#10;BSgQlVeHgZr87BsoImK2GoJ8pSCKiMW2WNNY/u/cmV5Ypl82tXHVY0yC3xpw3k6zAnq3QgmU0fl3&#10;BhGLy7ExFNZ+KdLSFtCVY16T3UpnK5FEtaLZGiJKbpYiJQYUKXfiKyrbGH2kwxympw4iLVF4TVW8&#10;SfnqxigvGwVxzkKbDrUyWF+Vn5CiIWHVpPsr3S1UbWaFyjiz9H6itBo+PPoacABdXJDTVWNNBU5k&#10;EeES5KjJJy0uFv6eEDGV1EFigGvcsMwwjWgPFrNwTp5F2WrQNVYxh5IHQk6+KukQsYEfE5Np1OHE&#10;WKrwZql3S3b3ez6ZN9sn+QrYAHyuiM2L2uBsxyBMHAp4wweQBtJAU7RDEa0LayoIFMl1KlBu6yVk&#10;y9eiMYaNKtyTpwxGTFuWOOjn6K/eGhlNenk3E6bVRK7rq+NNxBfqQJvAyMvcC7mb0rVolTU1hTmX&#10;8M5nTpygwRZZKBcuXOJBgkecyqohYM9nbgF85aK9QwOvvvn6g7v3kV3I11Nx6+Wl9rUVkmSeObib&#10;3oQDyEWri2i/wCWgp34A8c4VmQG16yKNY2yMTl68CCAglIHvDEOVFkjE6uuLJ9wB36BiAHAo6aur&#10;a3R82+SOXaMTEwCtZC8ztHg22Z/4mOWGfEv+wbEIVkryXyVO+avEkdgh2QztsTHvVrv1WLgyTWSY&#10;lzluLYDaUlGksnraTFt+CYhYvLpH1QpLyXb7uBHRwly8Ehx69jIJL7NGh4740RFxuwyQ6t2KlCoZ&#10;OuBKpSJ48YGiC/cezsBnRNQhk2JZicRIBffQhXFkuJ/IMSXOtmHDCRN3qBmMLDJqM6mT89eINrRS&#10;7gdepo2wj3By5CHlkVwCf4z4MX7jSiRXYZC5dfsOhhlOqpbqxHrB45bnIWUSoqkIwfm279iGr0NW&#10;qUxQC4uQpjIX21rBlgYyWkkgavlMT79jWoVNlmMRnJrsVvrJX5tQXfHXytNWbKxCxOJuyXVhFZ6/&#10;vDiXDAH6HksEjSaqqqiVJmxMgpEKNDvBQEYDNEPtFqFYCvpo7yCVkAaHKFbgyuwsmYWP1xWQQY4Q&#10;0ZtZi0H0Cw6JZG05sNE+gLBYgaFaqrq3/BWRpxhiPUoeFlF13zM6roKLjIyFqT7v9HNX2z85C1Rb&#10;ldpjQmf5ssh3nBiFLAi076WJ1BCuLAAMhZJRw/qo6I1SCEQQ27G0KGSljNn83BJmRgqnPnyoIB1i&#10;U+fnlHnZ0T5GSsPY2L7de3bt3IF3EbbKUcR9YpjkM0jAbVhVihjTKKuh24t6MOGXkC6D5z9kUSnl&#10;LutCxC4xupG9p7hIoSFmReEoypcIHF0ZZyflgUZGtk1OvvTii0ePHH1AOddHM1yR2cbAO7WTuLZB&#10;mipjClYpgP7+nbt2Te2cQuLBx0EnYGpzSoyhiJCV2LZ2JAD2Z0gnT77/+NFjHg4KqqLEmdmlxYnB&#10;3mcOTA2hHaKbLy/yKBgFap+j3FV6WZ0iVHJId6AkLlVYVwOTIfIGR9TDcmRMpb27SY3vpcrM6LYd&#10;w9u3D05s431satfgxOTY5A6KsakQs4qXc9qa2VximO1Kza0ytTVtvW+TUSVf5AlCQn3MuHeCw5qh&#10;MqNEThLu0iYkX/upPL6c8Dx0xQFZMY0ExwQjJaCqotbEqopka5xLW2zNrEc9aUke/1MiYolPGkhE&#10;mtlpfdns5DGcmP7MfhpDApZgJYr+jCprbEIyC+u6BJ/w1GwVa3p495jspWtr5IlBLOGYE5xIyVPD&#10;lI6F5TUKEC2Qz6ERRPoM8jKDtPudastdnYi00B4ea9YuVAgjUhY/dXBYcEAaNIH5K6SnEEKp4BAW&#10;dqxSOGn6iNZRhXJF91H+JrgA+7ryMC8IGS6j7V0dDzEnPXzM/SmKQQV/V5XB3dm+Y/skkd6PHz8+&#10;cOAgFhX5G5wdTK0TicGZzf7poKkSD3LpL4mB1R8qKcurq/hXObD66zY4W/HojArq9/SWdNF0TJKp&#10;KgHSuzWYgewcBUKtidXp/LVo6NxnIoqSQyX/k4/HVu3MI+9nL1O54/+iVokrloQTRiEjtpTI4he2&#10;e9IlcFspe4HiznJ4S7jiuSs7LBIbVHBZ4fFOl0DHgkd3kOgWUNAOtrFW4bsUgA4XoJY/F1OgqhYP&#10;Dd8ZH+AKKCpglXfFRMDr5D6XP18+I9YzgSAgCVckcQhEb9ug8irl6KgWQ0d2ojNH+nqGe7qptkOx&#10;HpyUVJrualujNA+Rrqr2htl2dWltcWFtiT9Kns0szjxcX5pXiCwnXGe3dYrVjY0MTo4Njw3jzBsj&#10;0BqSpSQnWKi7kLCAgTecaKT5RUl+JVbSrk8QIuuoSkmHyzHe6T9PqmFmhI07142HGzTjpWCk6it0&#10;duMe2b5t+4ULl0E1EInIUvbYtXMXkImBmpOpJFtUktq9ezdp+PfvPVhEfg3lJ4QNcRAGMTPzePr2&#10;7aV5Em30AFkJdOqh+CuNT/dODh7ZtW0Q2znijKRwBi1MDayIjloqzabhyseoMpAoeZLOVykIwwHC&#10;fFUNXeJRdPaM4nY+emJ4556BbTv6t23voKfS4BD8RWJOmMntyQsfUChyfA3x2f6/jE2ZWeV/9iHq&#10;VnxMgpwUFxMrMxApA6W4SDpfVrMtLlNTNzO9MwfFBELFDzU6z7rKGynULqbGfULDjckOES+OyQa/&#10;mWcVuUYRxIr4twkIwwoZt6JXxk3ia4wijIaOxa1zn1XzkJikAssoffdXWH/annEjq9Iu8xOfJSB5&#10;ACx/vioaThiIW6SLZUHSlNxzkqwBpq7/57/6QRMg6Dy2d4ITpZjvZMZkYyh5BHGtkpxMuI2uFzYW&#10;/yTKEa+QbBjt4hi30vAVIEMsTL6b5iLWkFRO17kQRwu4i+fpgBp+RNJlrYetNVKYs8B0dRsO4VK7&#10;E0J98/b04jLLXl0FpF5Kul/HgkIZXoCVUIzJbRMCc+UyAqZyDsUTyoS5JnPR6KfmeND8hJXHPvUJ&#10;m0uuTzESL+xsocU6y9b65nNVDrhF3bR6VHV3YmLbTKUqQrZZcqgQPrWE1GNKzjDysNXbSQW6UJ1k&#10;ZVMWBUkYkYfROdBH+ZbwO+or+2B5HBwZZguQyB8m2W6iOajmJRMu9QNVFhNwCLOnInBcHdzWC2+B&#10;AFRuxgk/xkXAEi0QiwVZj/Iskn+uD1TeoYkHtAEQ9tPtqKdrOOrpDFE+rLtD5cuxC3LDuC1JSydv&#10;kqoXbWuolW4ZuDz3eHluZnVxLtIrVx4TgDM9jXoKqi3OzapXLeom0UPYdaLiORUOoMcQW13eBSrJ&#10;XBVSE81F5EGN3zJqNPPM2aBl9DD2BLlvMKNMLxl9eBMx8rINmypSCKkXO6emkDzCdyNhHOslBdtI&#10;J7x48VIoKhFXGKcycyRWCBFc5c1C5uemOtaW+PKpY/v2bRtfm5vFH6N7CU1QMq06hSnNL/JqEGvU&#10;rTcqZcfZgdM1/NDILJQQIgy4nd5ivcOjE1M7+8cnaDeB8UqqvUo2RCWR4LHFVZ3WozYafis1nVw6&#10;zI7NeNgmxc7TV3wl+vK9p+uWP1gGyWkgUWI99WVqUa6dlgjHuma8fJ9b87wSInqcVYfVNqYb8Z7F&#10;+0o3sXmGWxhH+ZKW4tMdZCsy7oubtqUp3WhmC9QPIYOpepk62BAlbUQM+ae941/8WVNEfObAdsbt&#10;BCmUKjvDXXSURwIDwF7KOUFauxm8UEL7jISG6ABHue3BfjyO2QpW3Lp2ynOkBExyEUkHjmRhx6B6&#10;hhwRzpaoNaXw0aAf9X21BBBMMcJsoubUlWvXHs+tIg8jD0qA7KQc5hIy7NDQoFoNrK0dOXxA1cKo&#10;jRlIKpVXZ3Hm0NO8GiyOlk5VeexTn7B1RGz5EtnTbL5/k1/rybuleanbyecp4bFN7vXMpXi0FpVS&#10;z9vBOXod9g8p/Z+0htEJemeMj0yMD1ORa3x8cGJsePvEEF8ntJFcjbHtOyamdgyOjvRh4KSc9+jI&#10;EI4ooi3ItFMfg15yHQZG9Rn7PPVpZPvDQDcwwFekNhY3EpiQmKo04JaMj6COqq+EiAc8oCZiwEAJ&#10;orkV2IPfcWkDtJP1lTwQ2mCt0gCLwk8DPR1DVJmmb9FQ/47xke0UFSd0Bnvs6hL1BFTrHE2ORMnO&#10;NgCSHHVcbnNEpE7fWaTLPEg4JxMrkjDGWOy6UIRSN6KCRqShc6gASdXanLafTWjEQoq48oonGbPO&#10;MDHjqDm9u+M3ahl+u5+/8greRMfO3Lt7F9/eiePH8eAGLSsynGNxguLpJP/y2rWb6isnZlR7KYiJ&#10;ieruUetmNSpZHexu37tt+Jn9u/tJuVpcoAMGamJUnwqDj0Ji1XZeSRHKx4jeUIq4j9J1CkyWZkCO&#10;2DoaMpYqMlUmto1PTUkpjAx98c7ITcxYaE5LiaFv3l6BiCUMMCfOvYc5Z64i0eIlNiNHdgqfKMx6&#10;maOsSFb11LcFItbG0BDXS/T3URCxeKp8qBlQfWREzNZggXHXBIb4LXDRTyKCEuI5y2MstcrNwpTK&#10;F34W4Y7W3R/9xQ+b8KjOZw9NcRac4ezEggYauQ3XodAWiL+tAzzkz3qy0/bllg/Tiu0kyNbDw4OO&#10;LoY1UHtDGqFCaQRDUtXUHEADdDhcaJ+ZddghpgpOi8BxLw7toL5iYSPLXE6KiMDcQ6ed+4/m1BxP&#10;8Vt0/0EEX0a5xK+OYnj37vS+fXsmJwigtWro0YapTYPZ8s9zu+nVMrpUzPPfH0RscBc1pbCeVpus&#10;G7GXQhZHTvPNj3jiX1uceekmMsd3A1pqcSB3kxRBakiS9EeQPb17qMNNn5ROkicoWBjWs/7REQBv&#10;eBvVLCfGtm+fmJqapL/rju0UuuwbHqaw6SghGzt2DE+CoxMDw8Ojk5PgJTCJDVELHe4K5WGmDLVT&#10;pjw54SgHTWlohqLQU6uMXTT8Ux4GwThLAJhqlSE7wt9X5lGM2tcW2lYWNlYXsZTiM6DFx7CLrw70&#10;DGHDXV0e7u0aoHVfB/XN1/ujKlMQN57IpdXFeUB3dBCs3FCiCK0l84wRxX6H+iREDtxAYMj1vzxI&#10;PRiKpAmLIxlmZcWmRYbmOrmOSIkovsMcrl67duXqFYgRGiPjguM//7nP8QQi/1j2G8Xora9jOsLP&#10;9+677+gEoU6lFRDBr0pGpbaG+h+ur433d3/p089OjQ62Lczhd+mi6hDqHkfIEGeDOk4WRSmrS1eU&#10;qUR3J7lCnIY4g74B0qjhfLgMx3bvHNk+NTgx3u1kx5DNMytT2DYTRBWBJ2OsGZxUI2IGXWbBeoXt&#10;v2DHkEdJh9bxmcwoVtKlNimXnh67IZuv/EyNbaQjJrC3wJOpipsslOWNBSAviQglXpi+NmMX+XP+&#10;xBEx49a6G60Uu1GUeqQOlyEDEXe2QvGk6HUKKknR+qO/aKojPndoinWM1ZTRA0jOn3XoWmAJohq1&#10;qahBH8HNemUP1fCmgai4XycNUvCyQFWSB1EHZcWN1AuFfsu4ETpixCnH7NcjYng1soC3QEThGK/c&#10;BhDm+7aOmdm56Xv3VLfSzyTid1AKYW5wpatXryLZ79m7R5nRCszRopBVLfdRbcWVG1LCVgdW//53&#10;hYiVo6kfTL3VtMUDc/aRLcnEIJ5uloyvm1lS9ZlKSqQ5iN1BQRQhBKnIlhzsBImJG0blLexmqG+I&#10;eC5ryZ/qTFIUDeKhOg321QGaHgygUvGBeH3UyuHJSco9UxmHYp0TO6Ymd+6cnNqJIY7Y/W28T+1A&#10;WyK0ZNuOKdpIEcNBZIeclNhrw/4fbR00OmVKyH2u8nMscORDdeGgg0J3x+hgP9HR2FfoEDGiel99&#10;hK12QXmry/gR8SniHlRMDFE8G+uEVnMi2nfI3LG2QsEdtpMcOUnM5dDAMN39MPPS40i5vCqhriBb&#10;ygLTD2R4mNFEsLdzAIKJZ+xXBOq59gNw/kDO78RW7EmxCoisjfyB4/Bnr7xiFwlSN8mIe/fuI0A2&#10;yFF7O1idr0S6fPDBB8TghCbqs2oIGLQAMiE7Ucfs375+cNeOL7/0/ORgdx+2ZQKJ5+bcNYU6INFh&#10;hOABJWJGPLx6Oslvq1QW4SLvc4tUVpCldGTHjpHtO/rGxjqIJyBCMOLyMuTiwpn/pQw5ddDYgA/k&#10;+yXYKNKUJ7DCsBHKny+ZgKSGKMl+65bwBTis7bOZGlpFxMa23xJ1Fe8i3VoVBdZkmkZjywgxW0ub&#10;9n865lB4EmXzcIb1ovvM/G+7oh2bSg9WiCiRaNgOZNMMHarrj//ib5qMpBOrqUr7LyuHjxVve2Yk&#10;XcjOGZHZKm1MHByZiEEvku7CjeKAJjWpYDjoiNREhCBgB+HW1a+wghCjEGFV/k1xfeH1ydaNjQ4R&#10;8B06otz+bLHtNFyEkXgR8l3E1coTACXdvDO9tEqZEcu2wjz8LFyXzEjSgYWIu3YNDg1IagijkIPq&#10;W3se/84iYiU2W2wvwsxTQHgdN9l6piuALfcwFTnC1ifS3vAgFTCKsNUMHFk8Cp+WWiGAVBBWQKO6&#10;DgGHYYTPilUSIW0cjQCfKOiFIkaaIR3Pe9QMCAWQrDYqsNAhlvJjw8ME+FNYjjD+bTt2UI51ErCk&#10;YsD27eOT2wj8x1Q7ODxI0OPQCK3bgbsBJRLKnal4Hrh8XE3NHkg8HwdGKahKD5c+4Zb2JmUh8u9A&#10;N5LuqH4xjK+TH0gn53AWNFUPO2n43smX0SGaOQ5QqoNOHpCaQraBCrULl71xbn7x2pUrt2/dwsVO&#10;HdmQbnN2nWk2hqfMTpCYdnHaA3X0YjckVog43Hg9L7/6SuTCS8AFEREDjh87JrSP8HJH53FuKPr9&#10;998nSdHWxWypOHBJ3ZbwlqpnAO26vvyZFw/t3DbUtdFD4JJCeTcwxiLcZ3YeFQ6KeiTkxkT8gG4n&#10;NHUFJG1InxyhO/DuPUSTYg9gcqmMp0qkZo5qhxh36qCYOiWstIaDXZQ5Rr3FNamHRVteJQVlc2tl&#10;xvJI/hdPIDhpA/21ngr+3iKi6bqmxNSpni1RdBn+swil8uZNSm/IWwFPIm0l7anmMJHHxJneuHmL&#10;P+qAopPR0OL/9a+bIuLRvRMuMMHNsHxdPiZZL4NaSGdepU84sAlWYbAwgOn5xerSHzXmCRbo72XN&#10;Kn04ysZET/AQmiIex9pleHy0pPVDno9hiGWNuyGGUFmgKE+BY29FQFIKO1BhCTJ79JjAgscRHyYJ&#10;Fmag1AsUAMnlZJ714upHZI9qvxGcEYBYc6BYvKl8tQac1YfWucGaCGItr4ygl4yT1ItIFbS95Znr&#10;Acy30+TAqh9TrLUPrR5bo3PWT6CZ1JYjqeIOPDM8S9Z8or5kbmWz6co2rKAXyVeuTqMd8fdp5Ioy&#10;CQ2Gfggq6oaqEWqlyovjgo5qI+oNGkUDxFqxnGAZRHxTa3XSKzDMRrM9dY7Fczk2QesMVEzecVjS&#10;hpgcOmyteleHGTrnKSpEuXWUalPL2YgcUa0oTI7q3kvoCH8q2hbNqNBXB6nOMzREyI+kvwjkARug&#10;CYVcYlmNp6dbyjPmgA2Fha+3Xbx08cyZMw8ePJqfmwets2o2kUPlFOas9rcfcOgwilqPz3bJ+KlA&#10;lUooVFZGG8Niyw9/9CNMR3yI8uFca51+F3x1CKid99wBR73zzjuUNlU6SLhLMt5CjHp3J1knCsFb&#10;Xzm8b9dnXjg+TPzv6iLqL1F6SofsU4gT8VEICPofM7i8KgpCxmPMMDC68lwYApMxhHiyd+/E1K5O&#10;WtiDhfAo/RoNeJX56gqkqnlTspoWV37hc2DX5pe5VtGYUU81jemomsRKxGi09qsJSZbIJFfus4MT&#10;KerBRfWJAv5WfTZON35tnpbg3AX5tV66TYhYPGXGJopWqSw9RJf2GotlWcdJIsQ1oqjkXMMDwPmB&#10;ISU6KDyFVSBBTzVbnFus/CLyiij50MVavnT5yk9+9vLLr/7i1Nlzd+4+oAvGD159t8nNdh7aNaoS&#10;8yR1UTQrXlbRwvKvcUao5vrS0go5xAzLFW1ES5pF1awKs2gH5b53bJ+Ibhjy4Ee9vpi70Csjr0O4&#10;5NLDsiJEbI4nwkIl1l+ogEOcwqydI+/Vg9GsUfhQNSn6FheXb9yaJvWZK/kEgZcS7uEhpIXRB4Py&#10;XYJc9woxGjd96mkdbokojXaoeJabl3VrA9h0+pwkmw3qSU9bIsIKjKmbqMpLxNg2kVLrIykzm7hi&#10;64eXxqxUwqyUctjmxM5ztpKJOFqrMdi8tkgW9y7HVNyHLYfhslZsDLiouorCVPFQ2h1kUSgupiPi&#10;ZNFGL6Ho7UfBaMGkCg9ig4UGAMiwvqqv3vjE0BgBPkLH4XGBJeBEzRQqaqJxwtxp6MHfCiy8B4jt&#10;VZ6g0yN6+5Qa3Eu9FXyifRTnhPhFQpEi0k05ADWdlBirFlm59iMgVz0eJbYDP9RsmZ2dO3n6zI1b&#10;t3dM7ZgYn1CP43VKb6v+KgCMTUn0GVVYo9CN69tY/dN0uV4aCOTgOFgEMwMiqvtj9OcKpZYsql4S&#10;YPYfOMCpRMKdnc7lP3nyJFbTAFo9ZRfrwASK1EwEAOEAxNh++fMvHTu4p21lXg2i1wW03CQTIt9J&#10;tPlFPuAPKSRiZAlk6unsJu+e+sahsQ6NbNu7lyjzTioZdXSukM5BsE4wHiNbFNjWk7aO6JVWv942&#10;s/4axyghkI/1qwiQTVnHprOlPUvEWETE+n3Slggryl4ZcyzeTo5umQHRSkuTv8aIWMcrslM3J1Uj&#10;Ysny1OgQb7e0UZzPwu2HHBu+ER4odBFqGx0dlGuYPHmyL7Lw1HIOOXKQkh3Xb9584823f/rzV159&#10;7fWz5y9cvkaZ5FvXb926dvdxM0Tcs62fLjdY6LkOphkABetTRMEgHItQMEhCOZhVH88uOCNCcCWH&#10;YLAPxaTrYQ8PDoyPDmH5lOiq6DslFLnsTFCXENGVO2Qt9yzU3BVRATVsLJ5KdsiSkCJayIdk4KoQ&#10;uq7rN+8+mlmkGzb0QlkBzxgXxf7EuLA1UdGN5GK0X+FlpPTmqoxG7T+H3mz+88rZ+tV8TdTWbn7h&#10;4hlbPHbrQZiLt4T0tZPVrfLydZpyiupB1bOM5oN/0jE3OVsYziRiGRGy57fZLmWUlHqRxRoYyuMv&#10;Yr98nA9yWHImgzFQP8EwtAZkhpcidMesWxBxIVEiXKXm9AvtgSLkBrqVEkmEKk7KAdTEwZHRgbHR&#10;QYyuxPJs247plbqsfcOjfYMjvYPDPb14EYdBPsEhChK9ZwfwqulYKlR3D/Qp0hWBlRAehE7ggQo5&#10;vYJSrCbq7U7mEoXrEF7X1tXtUQOXG4KyLuxw++7dc+fPnT177sGjhwcO7Ae+ZufmwDaWP3HiBqro&#10;z606/hBG/jml82uj1Na+Pmo6vnvyvXfefReeAHvSDLW10xcE8ZOu3bjw2eKqOvRN/NGPfkxN1KhE&#10;pEb2bAywxMeHcRQhe31oqPvowX1f+/LnR/u7VxdniTBSVgvSfWf3wvoGjCkypyT4c3dS2ZU9qpip&#10;4Ylto9u20+FpYHhscvcefIcd/QOrhOqoQqDaWUQEgp6dLQOxRLP0Qy+/0iLcTBdZrn6+qgq5icG5&#10;YqlpvaiQQXiJ4hrOAqz/y6wU9WdLIO0Pla8Keizs6sW5iQATIsZq35qNNNURS9PSEh/bfM1KfhIb&#10;N4UOZAy6Tke0CUTrM/prspQCrxT7Ai7in+BJqP+Eim/g1hjCvkIhF6z63/ubv/3RT372zsmT127f&#10;nsczuLo+t7D6aPbxnOLDGr7av3BiwrXtXR4JIuFKvDgiill0z87MInGSknj9xl3VPdJSsu0i5CMj&#10;WWf76FDPnp0UUesn6HxksA+AXI4eZtGpFUMKje/R8HiStWJvKmoULxtS0CwJ1/ZnYAwBOPB2LeBX&#10;C1o15No6KYrV1tX301fefPfUBz0Eqff0Ut2NOBrmF+1wfGQUoZbyHr/+jV89cvjQwvwsHCmcFjWp&#10;Kk1GlVanENqt11AVDlXqiCVLS655Vy7TVgyPFQc+KboUl3i9iaISYnNhomJi4my1U7YydR/vPlw+&#10;+ghEjE0+PdmGdKVghdlumy+f6qtlNx53E9E6ObkKTWsSb3oAsMBI0RebtQ/ATq2osBViVtTZlDUl&#10;mlCwNdqAoBit4viSR0HSXtTTwUOPGIrkqe5HGCOXs/LUOkuEhsm4knniaBFINRd3q3DOuwTOrh6A&#10;QxKoRqXxh5+tC4qDOihvDUzenr6/0dlz6/btnTt3HX/mBMQu9qGqihR+kkMEfyeIiBFIw4rSptIX&#10;O+Uiid4Xy0SkP3z06NTZ02++9daVq1dt3WH4qKkDvX2f/tRLX/vqV/cf3M8W8hQfPHz4i1/84mc/&#10;+zmaYkTYqRYx00RBHtmJO9qGh/oOHtz3hc999tCBvXt3jK/PP5qbvr4yN0PlGsUStffQdYcmXHAB&#10;2XpE/bCkUF67ujFNT+3aPTA8Go3p1UZnrYeQn+hboVIMdAKQc9FsNyJ+Q+rRM1H0SgkRTZVeF/6g&#10;aSwu6zqhM9/f8nTtwEZrGydS6RKlo5pQcSUiprXOry4nnXZLcBnxhJvuq3p4tn80ftUGEEFYW6rF&#10;tZprm/lkaQZyhWTT46jnolGATNXTcpsiIZPCpigCHKVgbG/t6pxbWqYTzvnzH546dYoavNeuX79P&#10;C7l5MupRljRDPCuoYnom61pYecf/P68IpynyCesuAAAAAElFTkSuQmCCUEsDBAoAAAAAAAAAIQCc&#10;PNU5M7AAADOwAAAVAAAAZHJzL21lZGlhL2ltYWdlMi5qcGVn/9j/4AAQSkZJRgABAQEA3ADcAAD/&#10;2wBDAAIBAQIBAQICAgICAgICAwUDAwMDAwYEBAMFBwYHBwcGBwcICQsJCAgKCAcHCg0KCgsMDAwM&#10;BwkODw0MDgsMDAz/2wBDAQICAgMDAwYDAwYMCAcIDAwMDAwMDAwMDAwMDAwMDAwMDAwMDAwMDAwM&#10;DAwMDAwMDAwMDAwMDAwMDAwMDAwMDAz/wAARCAJzAb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jGTmg8DpRjb1oZ1NfJn0g5DinFuai707&#10;HGaAF8zmhZCz02nKw29KAHKcGpA2T1/Wowc0A4NAFpFzHTg+ExjNRoMrgYGeelAOxhxQAM/JGKdD&#10;g8d6BgsTilXC9qCZMl6Drmm7j06U1gQfX2odsigkdsz3pp4OcURkn5f1p2OCKADf5ntSMSgpcbKH&#10;bNADg4256UYzzj9Kjxk0oDE+1aAKWXOOKBwvrTRwaXPy0CY+gjdRRQQGaM0AYanbl9KrQBoG6ijp&#10;RUgGcUZoxmljGF55qogJRQetFUAF8DmgDJoBoU4NAARtOKcBlaGXeOKQN8tACAAnk09jgKO386Z/&#10;D70A80AOZQBTQcU5myabnJoAHODRs4zu/CgcDnrRmgABooPApuCaAHqPMHWkPBxQDxQTigBynI5p&#10;uPmwOaKDwKAFYkfxf/WoEm3ik3cUA5HvQArNmkHJ9faigc0ALu3dBtxSh8j7uaaSRQpw1A7Mk7UU&#10;1nyKKBGSx3daaUpNxpCxNc50tjsFTUi8rTQMCiM/MaBDmTPSkU7WpD1opgSAc0FsmkgbaxpQFyT3&#10;7UgJIwQuc1IpyPmqKI/w1KOT9aAHQng96eFyPSmI3ljHrUivuSgmQ3duagn6UjLkUvZfagkFfDU6&#10;M5FNI705Dx9aAGseaGI2U7O4UJxw1AEecrmpN/FDpu6cUwFlbFWgFX7/ADQ3WgHFH3mpibsO3Aet&#10;O7UwrtpyggUEti0UUHpxQIKKKCcCgAoBxR2opoAPzdKM0H2ppGTT5gHUL1oJxR0qkA5jheKbnBpQ&#10;fWkHTmgAPJooAzQDg0AFAXaaUikbpxQAFsmkxk0IMCloAXdxikopC2KABm4ppJIpC+BQGyn40AOD&#10;460GTPSk6Uh60D6Cb+eaUNg5BobkUBeaBpXHIcnrTj8rZ/lUYP1pWOTQOw4Plc00S7jgUsYGMUNh&#10;XoGKGopN9FBFmZflk04DaKbvpU+Zveuc3FooZttVdZnurbTZ2sYVuLxULRRM2xXbsCe2fWlIdnct&#10;Ac0KNzV8s/sv/wDBSqH4z/tUeK/hH4o8Or4P8VeH8/Z4ZLsS/bsddvA7c13f/BQD9ry1/Yn/AGZ9&#10;a8atHBcalCog021lPFxOxwox1IHJP0pxknG5rKjJS5T2/ov0ozmvB/2IP2hNa+LH7K2k/Eb4gavo&#10;diNag+2ExqLW2sY+gDMx5+pr0Hwd+0t4B+IfiX+xdD8X6DqWrGPzls4rtTNIn95V6sPcZqVLuQ6b&#10;TsduDtNSxttbv+VfOGq/FLVof+Cgmj6SnxQ8Lr4YvdLkth4PV0fUJbxQWLnHzLjGeT0GMV2fi/8A&#10;bj+FPgbx3/wjOq+ONFtvEG12Nh5u6ddoyflHOT2A6mhST3G6bWx6+rqzc05uBXiHwZ/b4+Gvx4+J&#10;154L0LWZ08TWUJnawvbSS0mkQdWRXALDoenQ14Vc/wDBVSS1/wCCjFx8OZ1mHgex018Pb6XNLd3F&#10;2OvAUttBBGQMe9HNFE+xkz7iUNnmnKNnFeU+Pf2ufDngvxXoHhuGLUdX8VeJovtFjo1pCftfldS7&#10;qcbFH+1iqfhL9tjwn4tsfFAS31a31jwWT/a+kNbFr22HXdsHVcdxV+0imZ+xmexMflFDvgrXy54O&#10;/wCCp3hX4teBde13wN4W8XeLovDrsL6K0s9pgRRksxJ46HjrxXc/s7/tw+E/2kvgTqXjzRUvorHR&#10;Vl+3Wkkebi2aMZZMDq3oO9L2kGzSVGaVz2xDkHFNkySDXzH41/4KTW3w1+FukePPEHgfxBpHgvWL&#10;pbeK+nZBNGGOFkeHhgp6/Sun/aq/bu8P/stfCLTvHF9pGsa34f1RI/s91YqGjLSDcisxPGRz0qY1&#10;Ik+xlex7vu4oBxXyR8XP+Cos3wh+F/h3x9ffDjxB/wAILrxgC6q8qRsglGVPln5tvoT1rI/4K0ft&#10;WeJ/hl+x3p/iHwHJqllD4i+zy/21bbVW1hkx8uTyGYHgiiNRW0K+rT01Ps7cNlAK4ryH9jL4n658&#10;SPgf4an1jQdX0wnSrd/tt7Ij/b2KDLjBJ568164Xwa2jqc9SLi7MzfFXjzRfAtmtxrWrafpcDdJL&#10;qZY1P0JIq3omv2niXSYb7T7iG7s7ld8U0TbkkU9wfSvlr/gs1pNvefsH+J7mSCJrizaJ4pCvzRHd&#10;2PatL4F/HSb4LfsBfDvWIPD+r+J7u4sba1hsdPjLyM78Ak4O1R3J4FZ3fNZmnsU6anHc+ngxJqrd&#10;+ILGw1K3s57y1hu7rPkwvIFkl/3VPJ/CvnnXP2+W+GXx78K+A/HXhtvD934wQGwuYbtbiNZD/A/A&#10;IPb0zXB/tafFDwR4d/bo+F8PiLw74mm8TTXK2+i3UN55Vk6sxG5lH3sc8d6JVEloVHDu+vY+zlOR&#10;RXgHxI/bqtPDX7UVn8I9D0X+1/FFxZ/bpmmu1tbeFduQoY5LMR2FR/Hf9vmz/Z1+DOgeIvFHhvUr&#10;HWPEmpnSbTSiw3ecDglpPuqnQg+ho9oifq9TTT8T6DGaB1rzHw3+0Fc2On+Ir7xhon/CMaboFgmo&#10;vfvcrNazRsCTtcYGRjBHqRXm0X/BRm1m+Dg+JLeEtUh+HzXPkrqcsqLI8e/Z54i67M9881SrJK4f&#10;V6jdkj6Y3mkznr1qh4V8SWfjTw1Y6tp0q3FjqEKXEMinIZGGQa4r9pj9ozR/2Xfh1ceKNesdUudL&#10;tOZntIfM8r0Lc8ZrRyVrmPK78qPRKN2OK+VPEX/BVTw94e+DelfEFPBviy68G6kyq+qrCBDAScY5&#10;OTj1FaPj/wD4KgeFPAfw80vxl/wj3ia+8FakyRjXI7XbbIW+vJx69KlVIM2+r1ex9NqBmkrgfiD+&#10;0z4N+F/wbh8ea3rFva+H7iGOS3mzlrkuMoiL/Ex9BXHa7+3P4e8CL4fufFmj654U0zxRIIrC+1CH&#10;bCzMMqrnPyE/7WKr2iBUZvZHtxdV6sB+NLn/ACa+Sf2/fif4Yt/Hvwyt9R8eeIvCc8etQS2tvptu&#10;7R60ZHQKhb7pHIzz0NfWihmjGFO09B6VMZ3diZ0uWKk+orHNKDnpXxv+3F/wUeuv2ev2kfAfgXR/&#10;KjtdUvVGt3Utq7mKLcBtj4wSc9s17R44/bk+Gnw38MWesa54ij0ux1BiltJcwyR+cRxgAgUe0V3c&#10;qWGqWi7bnr+/JpHO6vGvCv7e/wAJ/GFv4gms/F+mG38MxrJqMrvtSFW6EE9fTjvV/wALftofD/xP&#10;4l0vSF1hrG+12PzNNW9ge3F+vrGXA3fhVc8e5Psp3tY9UBK0HmuH8d/tNfD/AOGHiK30XXvFui6Z&#10;qt0wSK1nuVSRyemAazvC/wC158OPGnxDXwrpPizS7rX3UsloHw8oHUpn734Ucy2F7OXY9JoCbjXN&#10;+P8A4u+G/hjBA3iDWrDSzdMEgSaULJO3oi9WPHYVieGv2pvh/wCLfF8Ph6x8VaXNr0wYpp5l23BC&#10;jJOw4PA5o5kL2cmr2PQOCaGGBWFpXxP8P67rM+n2GuaTfXtqnmTwQXaSSQr0ywB4H1qax8faJrF/&#10;dWtpq+mXd1Zx+ZPFFdIzQrzgtg/KOO9PmQcstjTDZPFL5m1hmvEfgL49+Ini658fDxNceG4Fsbtx&#10;of2CZZ2jgwdrShTweO9eT/sEftd+Pv2lNK+KlxrV3pvm+E7+Wx0947ULENm7lhnnOKSkup0fV2r6&#10;9j7Hzy1IXOK+Wf8AgmL+1l4w/au8OeNtS8VNYN/YmtSabapaQeWgROMn1JNfTMPifT2vfsv26xNz&#10;08nzlMmfpnNEZJoidNxlyl2PmpcbBn+HvUAfc2Vxjtins+BVGbBhk8UUxnz9aKBme3X5aFJB4oFP&#10;TgVzm3KecfH/APaI0/4IjR7Ixi+1zxDceRYWe/buA5kkY9lRckmpf2c/jnH+0L4cv/EGn24j0P7Y&#10;1rp0ufmuxHw8hHYFuAPSrvxm+A2h/Gq1sZNQja31TSZhcafqEIHn2j98HurDgqeCKk+FPwU034Mf&#10;2omhu1vZ6pILlrMLiGGbHzOg/hDHkgcVjFVPaXextL2Xs9PiPzq/b++AOseEfit4q+O/gmJl8TfD&#10;fxJFc6gkIO66s2Rd31wK6X9rL4p6b/wUQ/ZR8YeMtL3XHhnwf4X82JW5VtSkCmT8YxxX174I/Zn1&#10;qy8X+OrjxL4gsdc0Px0G+06ctj5YhBXYAGzz8vr3rL03/gnv4X8MfsrXHwk0HUNQ0Hw7qBlF7Lbq&#10;hnulkOWUkjj6+1OMZJG/toX16Hy58Jvi54E8B/8ABFrwTffEDS7rXdHZIrePTraXy2u7gSHy0Ldl&#10;3DnPFeeftaap4h8J/t0/sw+KNSj0Tw7PrEiRwabpXDWVsxUBJZOPMyD6AcGvsrRf+CXPgO0/Zkb4&#10;SalqGv614TSQS2i3Uy+dYODndGygEc+uafc/8EmvhHrtt4VOuWviDxBfeEWDWV/e6rK1yxGNoZ85&#10;2jHAGKahJu7IVSCZ4L+1lZW/hr/guJ8A7yC3ht21bTpo5mRAplYrMoLepPHNVf2lfCWln/gvl8H2&#10;ubS3aO90HzmDRjDSoZtrn1I46+lfWnjr9gL4c/Ej4naX4x1nTtSvPEWghF027OpTK9iq8AR4bj19&#10;81o+IP2HPhn4w+J9r421bw/JqHimx2/ZtQlvZjNbheiod3yjrwOOa6NbbE+2jdeSsfIHxnWHwx/w&#10;X0+H9xGUtzqegFZSpC7ztkHP14o8f65p/wALv+C9Wiahq11b6Zp+reHDEs85Ece/Yw+8cDnFfZ2v&#10;/sd/DPxZ8SE8Xal4Vsb7xNFjy9RlLm4jC9ArZ4A9BxWp8R/2X/Afxe1rTdS8T+FdG1y+0cAWk91b&#10;h3hHoD6fWo5Z21I9tBNPysfAX7RV8vwr/wCCvGi+M/Emt3+k+B/F2krZ6frdpPthhbBG3zMFQCa+&#10;nfhz8IfhH4B8VeOvFPhnxJ/bHijXtIk/tW7k1P7Spj2HaWI+UV7p4x+CXhP4geFIdE1zw7o+qaRb&#10;gCG0uLVXiiA6bVI+X8Kj8MfAzwh4O8Ly6JpPhnRbHSbgYltYbRFjl/3hjn8aj2cug3iE0ldnwb/w&#10;RV1fTdM/Zk+LEU91ZxSR6reu5LhWMe1gGOe1cn/wS5+NNz8Jv2PPjlqWhww6nr2k6ldXtlp7fMZw&#10;ejBerKM5464r9IdF+CXhPw3FcRaf4X0GzjuU8uZYbONBKvowA5HsataD8LPDPhWaR9N8PaLYvMnl&#10;yG3so4y6nqDgcij2buT7eOum5+Rv7TvxfsP2hv8Agmi2v6x4h1nxZ8Q7y9SS8so0dbfQ1DsNvlKA&#10;qjsCeTXrf7ffxB0vxx/wRl8E2tldfaNRYaaEttp852jQhwExk471+jFh8K/DWmWc9rb+H9Fgtbph&#10;JNClmipKw6FhjBP1q5P4H0a6jjWXSdMkWEYjV7ZGWMewxxVKDSCWKi2tNmfAX/BSHxdpPiP/AII8&#10;+HbWxuobi4uINIhtYYhukkePZvUKBn5cHP0qf9tOOT4u/wDBGXQ/7Bjl1afS7DTTdR26F3hMe0SZ&#10;Ucjb3r72bwZo0tpHA2k6a8MJLRxtbIVQnqQMYFWbXQbGy09raGytIbWTO6FIlWNs9cqOKfKyPrCW&#10;y63PnH9j/wDas8KJ+xZo2pRz3N1J4P8AD0cmpW6W7o8RjTDKCwAzxXsX7Pfxqsf2ifhFo/jDTbO8&#10;sLLWovNiguhiRBnHNL8V/g5Z/En4b3Xhm2ePRrHUGVLsW0Cr5sOcunHTcOM+9dN4X8O2XhHw9Y6T&#10;plrHaWGnwrBbwRjCxIowAKmnzp+9sRKdOV2tz5q/4LDahbj9hrxRp+8tfaiI0tYFUtJMQ3RQOteC&#10;fEr9pXxh8Iv+CZHwzk8ETXVrIWg0/XLu3gMk+lxcbvlwdrYzyRX6MX2k2uolPtVtBcbPu+bGGx9M&#10;1GfDmnG0e3+wWf2eQ5eIwrsY+4xinKLbvc0p11CCg0fkx+1X4h8N3P7SfwH8QeF4fEmrabbTxTah&#10;rV1BPMbp9w3csM/LnnAwK9T/AOCkXjHT9U/bz+BN9a3Bmt9KnjmvZERiLRGfIL8fLwehr9FB4d08&#10;LFixs9tuMRAQriMe3HH4Uyfwppd3cebNptjJI3V3gVmP44qfZvW4/rUbrTv+J8X/ALenw8+GH7QE&#10;3iPWo9ck8G/EbwDbJdWGtRsY3vVEQlQLj/WKc7eDnNUPhd4n0v8Aaw/Yq8C+Hf2gLG4sdQ8Ty3UO&#10;m6nOvkNG0IAScsfuOwPGeu019t6l4K0fWHVrrSdNuGQAK0lujEAdByKl1TwvpuuWMdveafZ3VtH9&#10;yOWFWRfoCKrld7oj6xHk5D80fgj4Y+JHxK+Enx7+CdjrF94u8KeH7Iw+HtclU4uXVh+4V/4sjjg4&#10;4963P2GNf+D/AIs/Zbsfh/8AFJr3T/EXh92stQ0e/uJkE7K5ZCkY4OeOAO1foto2h2fh62+z6fZ2&#10;tjCxz5dvEI1J+gqnN8N/D9xri6lJomktqIORctap52f97Gc0nSuzT61GR5X49+AfiHxl4S8NW/w7&#10;8eX3w/0TTbTy4raKwE3mpgbc7zkYHavKP+CmumXnw7/4JpeINF8QeI/+Eg1qSOOM3ckYikvW354Q&#10;enoK+wXfP0XjNZ/iXwfpXi+COPVdMstSjjOUW6gWXH0DCrdJL4dDKNZppz2Pzx/aQ17SYf8AgiFo&#10;enw3Vn57WFpFHEjjd5gbJG3rn1qP9szUtPh/4IveFLWC5t/MktbJEjRxuLgfMMe3ev0Bm+DfhO90&#10;yOzl8OaLJaRncsDWaGNT6hcYpl/8FPCOo6VHYT+GdDmsYTmOB7NGjQnqQuMVKo9WafWo6Nd7n52/&#10;tt+HdV1T9kL9nPxFas1/4V8MT2kmtxQjzFjH7sh2A9ACOa9b/wCCw3iPS/ib+xjoOi6DJDrGu+J9&#10;Ws10W3tP30sp6llC8gAYyegr7Ftfh5oGn+G5NHt9H0+HS5AVe0WBRCwPUFelZvhj4J+EfB2pQ3mm&#10;+HdJtLq3G2KVLcbogf7pP3fwxTdHSwRxUE030Pzx/wCCk2mXXhA/sn6Dq06ya1puqWSXwMmWDK0A&#10;Yt7A5GT6V+mkEvmIrLtZWGQQcg1yPjf9nvwN8R9fXU9e8L6Pq9/HgR3FzbiSRMcgqT0/Cut03Tod&#10;KsIba3jWG3gUJGi9FArWEeV3Mq9ZShFH59f8FLp7ez/4KRfs/SXhhhtFuCZZZfljH7wfeJ45q5/w&#10;XcvbHWfgP4Ft4JLaaK78SwIDCVO5c8gEV9lfF79nbwT8djZN4u8PafrjaY/mWrXCZaFvYjmsPxx+&#10;xr8NfiPZaba6z4VsL220n/jzhYtstvdQDwfeocG2/MuOIj7vkeD/ALXXiP4d/sUfsuabrS/D/RdZ&#10;vdeis9NSAxrHHO+1SrSsB90HmvnH9tvWtUuf2kv2d5NZ8RaXeald3kNydP0yMRW2mRMVwgOST6ZN&#10;fox48/Zp8F/Ez4ax+ENc0WHUvD8W0x28zFzGR0IYnIxXH3X/AATx+EOoNorXHg2ykbw+d1i5kk3x&#10;nPBLbsnHuaUqUmkjSniKcV1Pkv8A4KZ+D9N8bf8ABRj4B6RcQwy297MGuFUY80AlgD7cVtftv+Hr&#10;HSf+CpP7PdvpsMOnuykyCFNhKLv44xxgV9TeNP2Fvh14/wDiPpvi7VdLupvEGj7fsN0t7IptQOgQ&#10;ZwBTPHX7DHgX4ifFvTvHGpx6tN4m0nAs7v7e4Noo7IOgFHsnYUcRBW9GvvPlLwDqsvxF/wCC43ie&#10;38YN58HhvRmHh61uTmKP7o3Ip43YJOetO1qysta/4L96ZDAtuyWPhaV51RRwzRYO7Hf5h1r6s+Nf&#10;7EPgf40+M9P8T30OoaX4i0uPZHq2nXRtrrZ0wzjqPrXxt+zxpPh7w9/wXC8TNpd552mWvh57eK8m&#10;uGl+1XJ8oMPNb7z8dj2qWtbIqElJXXY2v+Cdtha3f/BRn9pQLHGljbz/AGZIcYRY95BA9uDUX/BJ&#10;Wxs/E3xY/aNvNiz6a2rm1SMksvlr5nA56fSvpi6/4J3+Df8AheOu+ONPv/EOi3nilNurW9hemGG+&#10;9dwHPOT0PNV/gf8A8E6PCX7Nmn+KI/B+q6/pM3iou1w4uN6xls8qp4yAeCfWtFGW4OtDa/RfgfPf&#10;/BHOby/ht8dNWZ5HX+3rtY2ZicIivhR7CqP/AASEP2T9ln4ya6G+a61fUJST2wrf419HfA//AIJ5&#10;6T+z18O/E3hnwv4q163sfFDvJdST7JJFkfId1JHUgnrVf4L/APBPCz/Z/wDgt4g8C+GfF+sW+l+I&#10;mkaaWaKOSaMyDDkEjqf0o5ZWtYmVSDu772/A+J/2a/i9rv7Pn/BJf4leMfDkj2+satr91HDcjrAH&#10;faXHuK9e+HH7P3j/AOJf7Lvw1uPB+k6fp2vG4ttVvfEdzqhe5vFODJuGM5bngnFe/fBn/gnT4b+F&#10;n7OesfC281K68QeFdVMjGO6jUSRu/JbcO+eaP2ev2JfE3wGhs9Ft/iZrV14P01s22m+QiyKoPEZl&#10;+9t+lRKm21c1liKerW97/gfQWlJLBp0Mc7LJOkaq7DoWxzVj5mFCQ7D+n1pxkxXTynBe+pGUBbp+&#10;NFO4U0VIFBh6UqN68UA5PpQV3PXOaXY6lUbjXC/tAfGGf4I+Af7WtdB1TxNeS3Edpb2Fgm6SR3bA&#10;JPRVHUk9BXkXgf8Ab6u7/wDawm+DfiPw7a6P4on0z+0dPmgvftFvLwT5bkAFWHepcuVmsacnHmPp&#10;oDilZxjFfIn7On7e/jH4tftR/ED4Y+KNH8P+EdT8GWrTxfvXla9XtKucDYBye9c38XP+Cifjb9n7&#10;9k688feJLPQbjUte1o6T4ZghRo4THv2C4l3HO3GWxT9oi/YSWh9t5+b8aeCT3r4j8MftyeKPCH7Q&#10;/gHQ7jxBZ/ELQ/GVox1SbTdNaNdBnC7gSygjYeR83PFa37LH7QXjT/goVqfxE1jR/Fk/gzwr4d1K&#10;TR9DgsIEeaeRAczTs4PBOMKAO9Pn00RPsX1aR9lM5Retcr4++N/hX4U69oOl6/rlnpupeJ7oWel2&#10;0r/vLyQnGEXqccc9Oar/AAK0bxX4f+GWl2XjbU7PWPE1urJdXtrH5cdwQTtbb2JGM9s5r4B/4LF+&#10;DdYt/wBuL9nXVofE2oW41TXVs7GNIo8aSfMizJGcfMSTn5s9Kp3FTppyabP00R2Pb8qXOB6V8B/8&#10;FCf2kPGH7O/xG+Evwl0vxN4lv38a6g0ur6zGEGpT2yuq+TFtAVSxPbnFdl4V0v4yeFv2p3j8LaD4&#10;ss/hnq2iSRXD6/eLKbG+Cny5U3Oz4LYz2OaJTtpYX1dbtn2XE+TjjPoTTZH2jpX5ffsr/GC5+H3x&#10;yk8D/HzU/GHhv4jTa6bvS9eub+X7Dqce75YAN3l7D0Axiv09e5wu7qNu4bT1GO1FOXNujOtRcWrb&#10;Dp7iO2i3ySLGvqzBabDexXB+SWOTHZWDGvgP9hXxhcftwftXfFzVfHlxd6hZ+E9Q/s3R9De4dbOz&#10;j3EF/LBALHHU1g/sSaGuj/8ABSv49eDY73Vl0OGzZba2+2y4tVJz+7O7K47YrP2juafV1tc/R5Z1&#10;kLYcbl6jPSmi7V5GjDIWXhsN90+9fnr/AMEgNRvvH83x20HXtY1rVY7XXGgjlnv5XmijCkAK+dy9&#10;Oxrhv2A/jr4m8BfsjftOa7a6lqGq6x4a1Ob7BNd3DXEkZCMqkFiT8o5/CtOYJYZK+p+nU3iHT7W+&#10;W2kvrOO5bpE0yhz+Gc07UtYtdGtfOvLq3tIs43zSiNSfTJNfmZ+yh8JfFn7VP/BOpbjRdHsLzxt4&#10;guZrn/hML7WT9uhu1uCd5OC64AwFBxj2rsv20vgZ8YfDFx8KviPPYw/EKHwDpKReJPDqyGSG6lUH&#10;zLgJ/Gcd8Z4rKNSTWw/q0b8rep9qfG79oDw78Bvg/q3jXVrj7To2kxGV2tCJWk7ALg8kmqvwr+PE&#10;fxw+Alj428O2EitrFi11Z2dywWQvztRyOnIr4r+O/if4Z/tH/wDBLHxr4g8G2NxZQ6c0l3Lp8jur&#10;aXeNjem3ONo7DpXf/wDBPv4I+F7r/gnJpOsCymbUNU0GY3M4u5t2RuI2/N8vIHTFXK72F7OEY673&#10;PoX9kv4neOfij4Curv4geH9P8Ma5b3kkIsrS4Ew8oH5WPPBPpXot54r0vT74WtxqVhBcHGIpLhFk&#10;Oenyk5r8yP8Agn18bde+E/8AwT1+N3ibT5Ly/wBa0fUrg2sk8rTPGfuhssSflr2X9ir4I6D8cP8A&#10;gndJrniBV1rxJ4qs7q9vdWncveJP8xXbJ95dpHABGKzoybVmFSik7n2+8qom4uqqf4icLVG88T6b&#10;p8Uck+p2MMcxxGz3CKr/AEJPNfmV8APid4g+MX/BLL4oL4k1DU7y68CTT2ul6j9qkWYKpGMuDlsd&#10;OtW/gd+zxoPj/wD4I66j4q1z7Vq3iKPSrm/tb+5uXeWyKMSojOflA9utV7Rh9VW7fWx+m4uojF5n&#10;mIY8btwORiq2m+IrDWmZbO+tbop94QzK5X64NfBfwb8CePP2t/8AgjJoWj+H/EV1aeKLmJkjuGum&#10;SS7SKZ/3JkzkZUAZz29K1v8Agm18ZPC+p/Fa18D+JPClx4E+MHg/SG024tcFIdWgG3dN6M3yg5PP&#10;JxxVKotyXh0k/I+5ruZoLSRo08x1UlUzjeccD868v/Ze+Lnjr4q2HiE+OPB8Xg+403UGgso1uPM+&#10;1wDpJjtn+teheL9Jh17wtqNnceYsM0DKxjkKN0/hYcg+9fnD/wAE3/jNrfgH4Q/tI+InvtS1a78L&#10;3s7WRvJ3nddgkCrliTgYFVKTUlYKNPmiz9Dvif4tuvC3hDULrT2006lawPNFFeS+XG+0E4OOea8J&#10;/YH/AG39d/a9+DXi3xNf+H7O11DQb6W0trGylZluSgOBubuSMdK8q/4J5/D3Sf2iv2MNa8eeMmm8&#10;UeJ/ETXslzd3dw0j2wUHbHHz8gHtiuK/4JHaUtx+xD8VIUmurVbfVb0xyW87RyRlFbaQwOe1EpPd&#10;mnsUotPc+1/2WPjH4m+Nfw8m1bxV4Pn8E6lFdyQCxml8xmjU4D9B1r0tryJXCmRFb0LDP5V+Z/7F&#10;H7UfiT4Wf8E1fij46n1DUNb1zTNTuI7Wa8nadkYnapO4ngdcV6x8HfhE/wAUP+CdkvjTUtc1i48d&#10;aro8+tjW1vZFngnUF1Cc4VFwBt6YojJ8uhNTDxu29FeyPrL4z/GHw/8AAP4d6j4q8UXy6foumKGm&#10;mKluTwAAO5q18NPiBp/xX8BaT4k0lpH03WrZLu2aRdrNGwBBI/Gvy5+L3xx139qn/gjTqHibxVfa&#10;jLrPh3UhpzypKUjv9rgB5AOGP1717d4p+KupfsTf8EmdH8aaFqWrXmvXmg2NlZG8nMsNjJKBmRUP&#10;AwM4/CpjWd9UV9TSVm9bn3oMEnn7vUHtQpJ+n8q/PtdF+LWq/s8fDXxB8N9K8aah42kntNR1bUr7&#10;U1a31SFwGmBVnxtOeABwBWf+1B8Z/GPwZ/bda++LF54o0v4Ta1p6Wmj3Wl3Dx2mm3JUZeTZ/EGz9&#10;72qvbK12mH1RXtdH6BeNvEa+DPB+qas0LXH9m2slwYlO0ybF3Yz74rzD9iP9raH9s74PzeLIdDuN&#10;BjivpbEW8swlLFDgtkAV0fgnTYbj9na1s4dak8UW8+jFI9TdxI18Chw5PfNcD/wTT+G0nwq/ZI0X&#10;T5YXgmnuru5dXXDfNO+M/gBVcz50uljFU0qUm90z3wDIpGbC0hkoC5Gf8mtOhmAbNOZt3+zTd/tT&#10;XOaDNoe43Kf4lIwQRwayLXwBodpfx3Uej6XHcxtuWVbZFdT6g4zWsnyilyPagak1sAIBPuaQjP8A&#10;FStx2pnVvxoCKDoeKkUZppAPpSAk+tBdkKY8U3dtPanscCgAU7sBDJkVGyuvzGnMMk/w0itu49P1&#10;qwGI3HzfKP50U9ovN6UUcpVkUQMGkY5NKW4pMcZrlvco+Yf+CsfxI8f/AAz/AGYxeeAodS8+bUYI&#10;dSn0+IyXVvaFv3jIACQccZ7V8s+EvC+oH/gpn8K/HHhLwD4xHg3+w/IuNQmsnMty7DDyyluRyere&#10;9fqIyCSMqyhg3BBGaQKF6ADjHArPluzaNbljyo+Hv+Chn7EvjTxt+0r4D+JHwx8y11a6k/sbxC8W&#10;ABZPw0jc84XIr0P/AIKGfsFTftPfsk6f4O8MzW9nr3hWSG80lpTiGWSLHyt7NjrX1CJQvGKA+01S&#10;gHtpJLyPm39lnx38WtW0HQ/Dvi34UWfh+bToEtdT1N9SjMFwirtLQoilizeh45rzD4Dfsq/F79gH&#10;42+NP+FeaRofjj4d+NL9tRitLzUfsU+mzMSTztIZecfhX3GpBpqOm8hWVtvXB6fWjlK9tu7GN8OR&#10;4hHhaF/FDaZ/bExZ5I7BW8iAHkRgscsR0LcZxnAr54/4KY/sP+Jv2ul+HuseDdW03S/Enw/1f+0r&#10;X7eG8iXlThtvPBUcdxX1MMVDqWq2uj2jXF5cQWtuuA0kriNB2GSeK05bdTOMmnzI+Wf2qP2B/En7&#10;YHwy8P3viTX9F0P4oeFLv7bpWq6TauLW3bg7GDsWZSQCTxXd/Cz4e/HK50wQ+PPGnhdI7a2aGIaL&#10;pjrJeSFdqyyvIx244OEHJ717jFMssKsrK0bfMpU8EetCsD71Hs23uHtpuPLI+T/jX+wB4u/apl8D&#10;2fxA8S+H/sPgu+S9N7p1g/2/UihyqlmbEY4GcZr6wt7ZbSGKFdwjhQRrzk4AxTbm7hsLd5pmWGGF&#10;C8kjnaqKOSSfQY61m+CvHui/EXSl1DQdUsdYsWdoxcWkyyx7l4IyDjinGKi/MKknNWeyPm/WP+Cc&#10;d/4N/aU1L4kfDLx9ceBrvxFgaxYNpyXlrc85LKpZcN/I14H+wp4Xk+H3/BYL4waPd6vca1cS2HmS&#10;XdyVEs7MwJyBwOvQdBX6RXdstxaSRyfMkilWAOMg15n4b/Y9+GfhHxz/AMJNpvg/SbXxAz+Y2oIr&#10;faJG9WbOT+NOVHW6GqzcWn2sePeAP+CZc3wh+NXi3xJ4S+JGv6BofjaUzappFvaRFnJyTsmbOzkn&#10;kKSBWn+yH/wTQ0P9kuPxhb2vifWvEGj+M3c32l3kMf2dg2QMnBYkBiM55r6YIyef1pyxL5fWq9mn&#10;uQ68uj/A+VvhR/wTVvv2fddv7f4ffFPxN4Z8H6pdNczaItpDOId33hFI33D74OK9T8Tfs669Prq3&#10;3h/x9qukb9MGmXMV1apfLcKM/vTuK4k5PPQ8cV6oG20pkOfWpjRjHZC9tJu7Z4J8MP8Agnh4L+GX&#10;7OXiX4cwz6hfWXi55ZtWvpyq3FxLJ1cADaoHYAVX/Z//AGE7j9nr4R3Hg/TfiR4nvNNaKSC0juLe&#10;Dy7JX67Ux8x54JP4V6F8L/2o/C/xS8e614XtZLzT/EWhzNHPYX8BgmkUH/WRg/fQ+or0Rufu1MbS&#10;HKVSKcZaXPnr9lj/AIJ56D+y54X8RaDb+IdW8RaF4qd5L6z1CCLa7vkMQVGe/Sn+Cf2Dm+FfgnWP&#10;CPhbx1r2j+DdZaQtpwgjlltFk++sMp5QHJ6g4r6AV8/ypxfaOatU0ifbSfxM8P1j9hDw1H+zHN8K&#10;fDd9feGNAvY2ju5oESa5uw3LF2YfeJ71keDv2Al8C/so3nwi0/xvrS+HrqNrYTtZwG4igbO6MHGD&#10;nJ5xmvocGnKNwquRE+1ntfzPnb4SfsG3XwU+Cek+CNB+IWvW9r4fvlv9MuGtYd8LbmLI4GA6NuOQ&#10;cfWtX4a/sOWfhv8AaavPi94k1678SeNJrL+z7dlt0tbW0iwB8qLkluvJNe6TTLawtJI3yxqWJx0A&#10;615z8Mv2uPh78YfiVqXhDw54gj1PxFpMBub21WCRDbIGC/MWUAHJ6daz9nBM09tUdzuvE9heaz4e&#10;vLWxu/7PuriNkjuPKEvkkjGdp4NfPH7KH/BO22/Zdn8XQ/8ACVXXiTSfG0sk+qWl3ZRp5jvuyVYH&#10;gfMeMGvpUcikAxmtOTUzjJpWR8ofDD/gmNc/BO+17TfCXxN8SaN4H8QtI8+hJBG/lFwQRHKeVHPY&#10;Zq9+zT/wTovv2WfhF4q8K6F4+vLq38UGQsbvTkZbYvkEqAwLHB7n3r6iDD2o4XnFJU+5pKvPofMf&#10;7MX/AATgs/gX8FPE/wAPtY15fFPhnxM8ks0b2QglR36nduI47cVY8JfsTeLPAXwLvvhbpHj5IfB9&#10;1HJbQzS2G7ULO3c/NEjbtvQkBiDj0r6WDDFMdgzbRTjBE+2qO99mfPPxC/4J1eF9d/YpufgvoU82&#10;j6bIqNFdsPMkMwO7zH6biTyaqeCv2F9V1j9lK4+E/wAQvFFt4n0ZtPTT7R7bTxbvabPuSZLHcwwP&#10;SvpA5Qe1ORtw/wBnqRS9lqUq1RavVnzL+zh+zD8afgN4Y07wY/xG8PXng7RiI7W5bSWfVFtw2RFu&#10;L7OnG4g49Kf+0Z+y/wDEX47/AAw8YeBbjWPDN5o/ia4ZrS/voHa50qJiDtVRwzLzg5HWvdfHnxd8&#10;MfDFEbxFr2kaGsg3J9tuViLD2ya3NPvY9RsY7iF1khmUSRuvKspAIIPuCDS9nFqyKdacrTtqec/C&#10;74BXXwP/AGXdP+H/AIb1mT7doulmytNRuY9x83acOV/3j09Ksfsu+BvGXw5+EVppnjzXrfxH4ghl&#10;kaS7hi8tShOVGPUCvRCOaKrks00ZyqSad+o4FdtNy34UUA4qjDlEU5NLTJG205DuFBYtB4ooPWgX&#10;KHzbTn8KWJ8oKazY/GjG4VXKMeeaANrU1TinOOKVrANL73oYce9FNDYb8aUdwHYJTnrTSme5zTmP&#10;P40HpWoCfKic5opsjfLRVcwFIcCgtigU1sZrgNDiv2iLTxRc/CLWZfB2uRaBr1nbSXNvcS2ouYyU&#10;UnaynscYyK+cv+CSX7f+q/te/D7W9F8bTW6+PvDFyRdKkXki6gJwsgTsK+sPGEH2jwfq65ADWUwO&#10;T/sGvyz+LfhvXP2NPEXwl/aG8B2MupWerWg0PxHYWp/4+WLFYyQPU4GaUormsdNOKnHlZ6h/wUx/&#10;bd8S6D+2X8MfhX4V1rUdD0y81KGLXbuyYJJMZDxCHwcYXk/WvsX4lftH+GfgTqXhzwzdSahqniLX&#10;v3Ol6XbL9ovbwKPmc9MADkscCvzi/wCCh3gKb4XeI/2d9b1ySIeKvEHig6xrTu43RPMysEJ9EXC/&#10;hXsvxduLr4Uf8Fj/AAP458SSbfBPiPw8NM0zUnbNrazlfuluilj69c046aD9mpJW7H1H8N/22fCX&#10;xC+JGueDfL1LSvGWgRefcaLew7bmROoaLBw4+nrXlP8AwTe+IHhHX/in8YNL8Pa9461m/ttYF1qU&#10;XiLCrYSOWHkwr1CjBzmvM/iF4Nm+MP8AwWl8M+K/Cb+dovgnQR/wkmqQn/RUY7tsZkHys2COMnGK&#10;o/8ABMHxfpdj/wAFFP2jbf7ZH5Ovamk2nSEHy74BpN3ltjDYyOaz+J3ZXs0otrsfokjbVx718y/8&#10;FZ/FHhXw1+yTqUnjjQvEmteFxNG9wdGu1tpoJFYeXuYnoWPYV6J+yv8AtY6L+1jpXia90PTdU0+1&#10;8M61PojveIF+0SQnaXTH8OfxFeU/8FrbL+0P+CbnxB4z5ccD49MTLW1uZX6GNONqijIva9+314c+&#10;CXwO+ENvpei3V/rnxGtba38O6G10N4Qoo3TTEHCqCuW6kmuk8A/tozSftRJ8JfF+k6bpPiK/086j&#10;p02nXv2q3uVGd0ZyAysMH618R/Hb9mnxN8S/2Wf2Zfix4e0ObxdB4D0i3XVNHhXdNcWx2sSi9Tja&#10;Rgc819hfsveKvhj8SPG9jqng/wCFOsaNqsUZNxql7oJsjpxK8oZZMFj1GEzWd31NpU4pO2p7h8Zd&#10;Rl0z4Ya5NHpK64qWcvm2JnEK3Ee07l344yM18h/sO/tpfD/4Y/sK+LvHFn4RXwT4X8L6pcR/2XDd&#10;m5kmlz/fb+JjxgcCvszxvD9r8FaxG3SSxmH/AJDavyt/Yk/Zn1H9rH/gnD8XvA+l3EcGrL4pnltP&#10;NO1JJFJIUntnpmqnG87oyo2cGfW+p/tl/FfT/wBmWD4xHwh4Xbw3JCL9tEE0x1COyJ4fzc7C+Ocb&#10;cViftCf8FWZvAX7MfhT4oeC/Dun65o/iidLP/Tbto3spyfmVkUfNjnuKr+F9f8Y3f/BPyX4XX3gD&#10;xRH8QoNI/sFbVrQm1kbG0S+f9zZjnOa85+N3/BNbxl4Q/wCCWXh/wDotuviDxdoeoprN1awkfO7M&#10;S6Rk9duce9KXM/hNOWD0fex7V+3Z/wAFAfFX7Jfwh8JeJ9O8NaLq1r4meC3aW4unT7NJIAT8gHIG&#10;eOe1aX7V3/BQlvgn41+H/gfQ4dHbxd4+RJjeapKU0/R7cjJmkAILHrhdw6V83ft4eCvi1+11+yB8&#10;PdC8P/CvxPaX2g3cBvo73y4pWdEC/u03ZKccscV1/wC2Z+x94++IHiD4R/GPw34Va+8TeCbWCDWP&#10;C968TSXESdl5KMR84xnuKjmYoximkz2T4Jftw3Wuftg3Xwk1vUPDniRrjS/7T07WtDVkhcqP3kMi&#10;73AYYJBB6CvojxxrWo6F4O1O70nT11bVbW2eS0szJ5YuZQPlQt2BPevLvgB8SLn4g61DKnwj1TwR&#10;HFERc3mpQW9syPgfJGq5d8ngngVo/tmeEfGHjj9mPxhpfgG6ks/Fl7ZPHYSRyeW+49QrdiRkA+9X&#10;G6jvcxkk5JWPlP8Aai/a88V/s26X4M8deNY/hxqHiVr1EvvDtjAy3+kRP6TiQsxUddwAJr7v8F+K&#10;IfGvhPTdYtwy2+qW0d1GG6hXUMAfzr8wviF+yx8VviT/AME+NJ8C6Z8I77TfE9jqEU+sXt5PD9r1&#10;aRWJMincXbkjJY4Ffop+zZa6tpvwJ8LWOuaVcaLqmm6bBaXFrLIsjI0aBScqSMHFKjppY0xEU1fT&#10;c8v+OP7ZutWX7Ueh/BrwHZ6ZJ4m1KD7ZqGpagGkt9Mg65EalS747bgK63wvrnxg8MeMNfs9ds/D/&#10;AIm0eDTzcaVf2URs5bi4AOIZELsBk45FeGftZfs2fELwH+21oHxy+HOijxQsduLLWdIWdY55I8YJ&#10;TdwTivU/iB43+J3x4+Aniu08OeDNY8BaxdadJFYz6pcxR3TTkdI1QnaOwYkUf4rifLZctjx79ov9&#10;vD4pfstfCHT/ABd4ouvh/wD2w96iXvg+2jZ7m1t2J580SE7wB1KgV6P+0h/wUYtfhF8PPh5NoOkL&#10;q3ir4oGBNGs5pCkMIk2/vJWAyVUsOBya+S9a/Zd+Lnir/gnheeAbf4S6hb+MzfJLqerX9zE1zqhD&#10;Ekxkku31YgAV6H+0F+xR8Sviv+z98GfEehaE2m/ED4UrAJdIurmPN2ItpO1lOM5XgE85qbyW2xbj&#10;T91vzPq/RLn4yeHfiD4aj1RvC/iLw7qSMNXks7d7SfS5NpIKbnYOm7A5Ga+KPgdrnijRv+Cznxqs&#10;fCNlps+rajYMqzagzLZ2CgxN5jhfmbk4CjGa+zvgv+0L4x+I62dtqnwt8SeGprdcajcalLFHDGQv&#10;Pk4YtJk+gHWvnn9mz4S+NvC3/BUz4kfELUvBev2PhXxdZm0sLySJfvBo+XAbKg7Diqko6WuTG6Tv&#10;a56F+xx+2x42+In7VPxA+EPxF0/QI9c8Hwi6hvtJDpDcREqOVYkjhwetQ2H/AAUPuPjB8b/GfhTw&#10;ff8AhTw9pvgYGK41PXpCW1G4GcxxIGXaoII3c1wv7P3wt8aeHf8Agqr8RPiHqXgnxLZ+EPFlj/Z9&#10;lfPAuCw8sbmXdlVJQ8n2rB8Bfs4+JP2IP2vvHGr33w9vPiJ4B8dTNdwXNhax3lxp8hYttZG56k9K&#10;TUmr3K5YKR9QfsP/ALXsP7Wnwx1DVXtYbHUtE1CTTL9IZN0DyIeHjY/wsORXpfxS+KWk/CL4eav4&#10;m1e4CaZo1u1zOyEE7VGcD3rhLL4XaP8AHr4QXmk6p4SvvBekalKJPskLrZXUgHRm8k5Q+xOa5Pxp&#10;/wAE/wDw/Zfs2+OPBPha41aCTxZaFPMv7+S62uB8uC5OBnrit1zWMfc5veKHwq/am+Kf7QXwYk+I&#10;HhLwn4ej0WZ2fTNMvJZPtupQqcbt4IVGPYYNdn4y+NPxCTxB4d03RfBVrarqVj9s1TVNWuStnpLD&#10;/lkdvLN+Irwr9gn4peOf2afhHp/wt8afDbxfNrXh93tbC60+1E1neRZ4JlyFX6tWR+0jJ8RL/wDb&#10;y8NTeKPCvi/X/hW9gpt9J0lTNALogZE6qQGw397is3flvqaxiuflsrHrX7Iv/BQy3/aC8fePvCWv&#10;WWn6XrHgEmW6urK482zuYASDKrHkfdORmpvg9+2l4k/ak0PxJrvw08L6feeHdBuZLS2uNUuXjk1m&#10;SP73lKo+UdgWz1r5l/Y/+AnjCD9sn44LrHgPWvCuh+OtOlsLGZLcfZLXduwCy/LwCOmea6r/AIJ4&#10;eLfEn7BHhjWPhb4+8F+Kma11WWfSdR0uwe8t9QSRuPmTO31yfXmlCb0beg3TjbRamH/wWr8V3Hjr&#10;9g/wN4h1zw7J4d1y61+DzrKcB57Th9ybu4OMj14r1j4g/wDBRPXv2YvBvw61DxF8PZLfwX4k+yad&#10;FfG/X7XCzRrgvFjCjGDjOa4X/gtBb698av2d/BOk6P4U8SXGsSa1FqdzYw2bTNZwKGGZGTKhu+M5&#10;qr/wV6S8+KP7Pfwr0nw5pOuapdQapaX9xDb6fKxt4I0CsXAX5cHjB5p26pjjG6jGS3Z9RftFftoa&#10;N8CvFvhPw3b2U+u+LPG0wTStOicR7kOMyyMfuqM074Z/tcR+Kfj/AKh8M9e0tNI8U2dkuoRrBcef&#10;BcQnurYBBHoa+Sf+Ch/wm1K8+Pvwj+M9joOp+KPBej20dnq1vbRP9ogjH8Xl8P69u1fTH7MDfCXx&#10;r44bxJ4F8K3kOqfZik2r3GnSwsikf6oySYJPsKrmk52uZctNQ0Vz6EEwI5o8zd92oaAdqtXVZLc5&#10;SR/mH+12pC4B600NSS7XrMBzSbelOjk5BbpUY6UYq+UB07lnH1zQZMNQHzQAM80wJCzUAn8KN2SK&#10;GXdUyACctQFw1NZSmKWNucURXUB7rvNJtwtKWxJijnHGKqwDdmRRTjRQBnnpUdSSDC8VGBg1zJWZ&#10;oZ/inw1Z+MfD11pl+sklneIY5lWQoWU9RleefY1zfhH4AeD/AAN4Jj8N6boVomhwyidLWTMsaODk&#10;EbieQeeK7QjIqI3Uay+V5kYkPITd835UWje7GpS6M5Txp8AvBPxK1iPUPEHhbR9ZvIQFilu7dZWj&#10;A6Y3A4/CtbU/h5oetaDDpN1o+m3WmwACK1mgV4owOmAeB+FX5dXtYJNsl3bRt0CvMqtn6E1FF4p0&#10;2TVBZrqFm10ePIE6mX/vnOafurYS5uo3RPCGleF9Lez03TbGxtZDl4oIVjVuMcgdfxqveeCbFtNu&#10;IdPt7XSbmaB4orm3tkEluWBG4cdRnNV5vir4ag8Q/wBkyeINHTUywQWrXiCXd6bc5z7VN41+I2g/&#10;DWwjvPEGr6fo9vM3lxvdTCPzW/uqDyx9hU3i0V7yaZQ+Cfwa0X4BfDiy8M6DCy2doXkklfBlupnJ&#10;aSaQ92ZiSTXA/t8/s8+IP2rP2c9U8AaDd6fpv/CQyxRXl7dbm+z26vvYxqv3n7DPFek+Afiv4b+K&#10;dncXHhzXNN1qG0k8qdrWYSeS/wDdYdQfrXi//BUT4j+Lfgt+x14n8ZeC9ck0XWfDsYnBWBJVnBZV&#10;53DjGe1EuXkuio83tD2T4L/C+y+B/wAKvD3hDTXkksfDdhFYRSv96QIoBY/UjP411AcIuB/KvkHU&#10;/wBoPxrrX/BL3wn4k0XVpv8AhYni7TrS1sLkIGluLyVgpIGMZ6n2AJr3+4+I9j8B/g7o198Q/EWn&#10;2l3a2sFtfXkp2Lc3RUBgi9WLNnAGSaqNRPTsTKnK2/U6zxtY32q+DtUs9LktYdQurZ4beS4UtFGz&#10;AgFgOSBnpXln7EX7IVj+xp8Jbjw9b6g2r6lqV7JqWpXpj8sTTSHJ2r/CozxnJrovBv7U/gXx34uT&#10;w/Y69HDrkkfmx2N5E9rPKn95VkClh9K8fb4xXkn/AAUKt9Lh+LWhz6Hc2TQL4NjiLXYmUcuTjA+p&#10;NS2tyowlZxPqLexXbQjbTXkfi/8Abd+Hfg7x7qfhqXVbq/1jQ4vP1KDT7KW6/s9PWVkBC/jWz8Q/&#10;2ofBPws8K6LrGsaysMHiRkTS4UiaS5v2f7qxxKCzH6DitOdGbpyVj0Uybz159aTb9a8++HX7Tvg/&#10;4leIdU0exv5rXWtFjE17p19A1rcwRkZ3lGGduO4ridR/4KN/C7TvDkmvNqmpN4ZhvDYSa2unS/2f&#10;HNnG0y4xjPGRx71n7SL1uHs5M94JzTQdrV5n8Yf2wvhz8BfCen674o8TW2n6Vq0YmspwjyrdI3Kl&#10;SoIORjAqv8XP21vht8DPCmk614q8QJpdjrkKXFizwSMZ1cArjA+8Qeho5kHs5HrDSMT+FA+VaoaZ&#10;4gtNX0izvoZl+y30aTQO3y71cArwfUEcVYhu45mZUkSTYcEA5I9jVE8rROu0MKcTk1Cr5608tk1o&#10;SPK/NzSkVE8uWpQxFADlGT1NPPTrUQbcaerYPvQA4LuFH8H40IcUjAY70ADKSKQUA4FHegAJNLvI&#10;NNByTSBsj3oAlU5Wkcqx9eaYHwKVDuFAXJFb5uKaFX+6DTc0oO2r0AHhVl27FK+h5FNSKO3QLGqx&#10;r6KMCnsxz6U0Hn1+tJRAeWpN9RseOKcpytUA7fTh0qOnK+2paAXzKUNk+1R5zRVcqAerlmqTOBzU&#10;AOKc0hIoAfjJpyu23vSRHilZuaGUpWEWTPenMx21FjJp/mHbt7VmSKHz9aGkY0xfpS7sjGa0Afu3&#10;Hjd+FFN+6KKdgKOfLGDTWfbTv940h2sK5jQyvGWo2+leEdUuri9XTYIbWR5LsnH2VQpzJzxx159K&#10;/K79pH4hDwf+z94H8f8Aw5u/FN5b6f4sjt5fGmo37JPrpeXDqsOTui7DIA9q/VDx34MsfiJ4J1bQ&#10;NQ3NY6xayWk+04bY6lTj86+Qo/8AgjH4b1H4L2vgLWPiB4y1Dw/pN8L3SoN6Rpp/zbsAAfMfc9Kx&#10;qRbeh0YdxjZyPOf+CqHw3vPhL41+GP7QWkx3E9hpd7ar4mtC7tBLHIFxKyZxxk16Rpt/b/Ffw18V&#10;vjt4L023F1BoMth4amjj+aYxxEy3Ax1JYnB/2a+kdc+AWi+LfgRN8Pdcku9a0S5sBp80ly4M8qAA&#10;AlsdRjg4rX+FHwp0T4M/DPS/COh2i2+h6Paizt4Tz+7xj5j3J5zQqbb1D2yUPO5+bf7G/wAAPGP7&#10;bH/BPWz0/RdQ8H6Tql1qb3d3rs8c1xrEV2kpYuxBG1u3XGK6jRdY1CD/AILUeG/CvxM1GPVLPRfC&#10;aReHWuhttZrry0Dyqrcb2O/nk5FfTmnf8EyPhr4d8aajrGiP4n8Pw6xObi/03TdXltrG7Y8ndGvY&#10;+grrvjf+xJ8Of2hNO0eDxHoCTS+HQo0y7t5WhurIKMDZIp3U1Ttuae2jeyOv8G/B/wAMfD3xrrmr&#10;6PpdjpureIdkuomH5PtOwFVcpnGfcDnFePf8FarX7Z/wTs+KKj+HSTJjv8rg16p8G/gN4d+BemzQ&#10;aHb3TT3WBcXl5dPdXVwB0DyOSSB2HQVd+L3wb8O/HfwZL4d8UWLajo9w26a181o45/ZtpG4expx+&#10;GyRzuX7y55H/AMEvkt/EP/BPv4UXFxbxyyW+lq0RkQN5bKzLuHoff3r58/4Kcajf6P8A8FCv2f7z&#10;xB5jeAYtQGRJ/wAey3RcYL9s8jGa+3fg78E/DPwD8JLofhXT/wCy9JRtyWqysyR/7u4nA9hV34j/&#10;AAx8O/F7w1Jo/ibSLPWdNc7jDcIGCkdCO4I9RVOm3HQqM0pXPhv/AILLaXdXHxf+B974UWQ+Nptd&#10;WOz+yczyQZUt052AevGKzfjRbv4f/wCC4nwzdo44bi+0JRNhQu99uCfrmvtrwJ+zp4M+G+vx6tpe&#10;iwrqsEP2eG8mdp5reP8AuIzklV9hWb4g/ZF+G/izx3/wlGpeE9Lu/EG8SC/kUmZSOmGzkfQUexnu&#10;X7ZWsfHX7X3wa139l/xz4y/aA+DfiazuIY5injHw/fkSQ3W04cD39j0zxXmn7VvxmvvF37RX7N/x&#10;bvvt3g/wVq1jEkU6wq8ekTOCGKhwUHXgkdK/RLXv2Q/hv4q1O4ur/wAJaXdSXkonuEcMY7hx0Z0z&#10;tYj1IrqPGfwj8MfEPwV/wjmtaDpepaHtCLZT26tCgHAAXGBj2qZU5WFGskfOGq/CDwH8LfiZq/xo&#10;n8e6p448WL4duNlh9stiuo2iRZIWKJeeO9fJHxb/AGgk/aK/4JjeLte1LxFoXhexku2ttG8D6JDF&#10;EEKyg5mzmRzyWyAor9LvhT+zH8P/AIHQXUfhTwnouj/bAVnaG3G6UHqpJ52+3Ss/TP2N/hXosOsR&#10;2ngHwzAuvqU1ALZJ/pKk5Kn2J6gVn7OV7gq6Tuz8/wD9qTUV8ff8EE/h7fWs0d5caMdMFy6MHa3K&#10;SMhD91645x2q1/wVW+L/AIZ8Rf8ABND4T21lq2n3uoXR06WOOGVZHURwgPkA5ABGOe9fotpnwR8H&#10;aJ4HuvC9n4Z0W18O3qlbjTorVFt5geu5cYNc/p37HPwr03w3No8PgHwzHps8qzSQCxQrIynKk8c4&#10;rRRaCOJijkfGOuWfin9hjR7jT1vNUu7jRrRNM/sp90xu/LUR7GHAw2M56d682+AWh/Gpfjp4Ya+m&#10;t45rfTgPG87ofsN0cfukiXvcAfeZfl9q+s/DXhjTvBujw6fpNja6bY24xFBbRCOOMf7KjgVeA2e/&#10;OT705U76mX1jRpHH6b8fPC2q/Gi88AW2prN4o0+1F7PaBTmKI9CTjH4V2mea8n+Dv7O3/CF/GDxd&#10;4+1qazvfE3iaUQxvAhVbS0ThIhnnd3Jr1YNk1pDmt7xFRRT90dnaad5y7ajLZ7UgIxVdTMk5FORv&#10;zpqESr6UMNhpgSltoobPWmu+Pf8ApTUJPegB5O4UqttFJs/2hTGbAoAXztppUcFqbtUrmlTpQArn&#10;DUI245oYA/xU3ofloAfu2vzTt2TwKiYfL604HaKuwDmbIpu/bTWm5okNMB33UoBzTWfcKRWxQA/J&#10;pwfNRluOv6UhcleOtAEytkUuOKjRvm5okk29KAJKQMCaZv3DrR06UATK+DSs/PFRkYTO79KbvO33&#10;oAl3804tzj9aiRt1OIxQBIG2fdpVAZvmAqMPilB3H+lADzt2cdqKY5wKKrmApSHL+tRu+DUjYWo3&#10;x+NcJoOcgjimsMDHU/yqNtzxsI22ybSEYjO09jivzv8AA/x+/aT/AGgv2sviT8PvD/jDwnp9v4Bv&#10;4JWmuLBoxPb7hmMAbjlgeSfwo5nsaRp8yvc+wPjl+03D8K/F2h+GdH0HVPF/ijXJlC6fpy5+yQZw&#10;1xM/3UQe/XtXp8MjMq7lKlgCw67T6V+d3w+/a38VftL/ABG+Mk1jdeJtNvvCcp0nRbTw9pvmfaJ4&#10;xjzLh8ZYM44VjgA1i/tp/tU/Hb4bfsr/AAl8R3GqX3gXxVrurRaPrNhJbR4dt4AlPcbupUGhSk9z&#10;SVF6JH6YSMsQ69eaakuT3Nfnd+3p4y+Iv7B+qfDL4j6T8Q/EXiDT9d1O3sNd0rUHVrafzAuWiQAb&#10;OCcD2Fdb8K/2hNa/bO/4KK+OPBd1quqaL4H+HmlxtBpllcG3k1G4cgGWV1wxC84UEDmpc3bQlU1a&#10;59yM4Tlg3zHjigv8y53ZPTjrXwj8BvjV4y8C/wDBRP4hfs66x4h1bWvD91pD6zoWoyS5vtMQor+X&#10;5hzuADYBPoK84/4JpaX4u/bIl+OVj47+IHjK8sfDusvp9isOoNBLG4VwJCVIPyqq4UYGcnvT5pdi&#10;vYn6a+Yu33zjmuB/aY+MGofAf4Na14s0/RY9e/sO3a7ntmuhATGoySDg818I/sIfti+NvB3/AATi&#10;+M+s6hqN54i1z4b6jc2emz3kpllVcELuJ5IU881v/Av4TWv7QH/BKzXfHXizWtc8ReLfEmkXt9dX&#10;0uoSfuHXdtjVA21VGBwBV88mrImFOzvLa59b/sUftK/8Nd/s46H49OmrpLaz5mbRZfM8ra23G7Ay&#10;eK57/goD+19qn7FXwWk8Z2fhq28QWlvKsM0ct4YWjLHAOAp3D8a86/4IdXwv/wDgnl4Xj3K32a7u&#10;Ys56Yem/8FwLP7X/AME9vFBXJaGaFxx0w1EZS5eUJWjV5GtD6c+DXjuT4n/Cbw74jkhjtZNbsIr1&#10;4kbcsRdQ2AT1xmukYjsyt64PSvy//a5/ac8VfDj9iz9nHQdBu7uxsfGEdrb6pNay+TNLEoUeUsmR&#10;s3ZwTXvvhz4LfErSf2lPAviLwX4b/wCEU8EwWv2fxFaXWti5F8rDiRUGcsDg56nNTKpJaJD9ndXR&#10;9hq2Ov3abJIqAlmCheeTiq+q6ZHrmlTWUjSRx3KGNnikKSKD6MOQa/NX/gmR8PJv2jPjh8fdF8ce&#10;I/E+u6N4f1dbC3sJ9TlCjLygOSGycKoAHQdad+hlGndNt7H6ZLIsihg25TyCOc00XMbS+WZI/M6h&#10;d3zH8K/KD4R/tGeNP2PfFf7VPw/0nVtR8QaT8OrCa/0CS7kadrFzKiLy2TgLJnHqprrfgd8MfH/7&#10;Sv7AHh/XPBej3DfEbVJvt48YXPiLZJ56zneCoyQu0bdnHFLm0RX1d2u3ofdXxr/a48HfAj4heE/C&#10;+uXcy614yuBb6bbRQlt/OCzHoFBI6+tN/ai+N/ib4IeGtJvPDHgXU/HU99qEdrcQWbYa0iY8yng5&#10;Ar8/f+Cj3wpurX9qr9mu68UXV7/wkGvTR22stBfPsjlUxhjCf+WeSeq4zXqX/BZDwnN+z/8Asr6H&#10;feFfEHirTp4tcgtHddWmYzRu3Ick/NU3kV7OCaR9a/H/APaw8I/sx+B9L1rxhcTWCatNFa29vHGZ&#10;JWmfHyYHpnkmvRtNv49T0y3uo/8AVXUaypn0IBFfmf8A8FlvCkOpfstfCDxBJdag15Jc2EEg+0t5&#10;e1kUltucBv8Aa6197/s7/Dqx+HPwz02PT7jUrhby0hmdr28e4bJQcAseB7CqjKal5EzhBRv1O+WX&#10;K+tfMP7dH7eWtfsifEHwPpNr4b0zVtP8a6lHp0V094wkgYuqvlAO27jntXmP/BUf4+eIrP8AaW+E&#10;PwpstVvNA8OeMLxX1i5tZTFLdpvx5W8cgcc465rzX/gsL8F/Dvwn8a/Ae60OxNl5niOGBz5zOHVJ&#10;IiCQSeffrzTk29iowikrn6a206SW6N03KCeeBStJuPytu29cHpX52/8ABXvVPEXhj44fA2Pw74o1&#10;7Q/+Et1eOzu0t7x1hwJIlVtmcZAY8dD3rvPjX8FfCf7G/wAF10nxV8WviFJpvijxTFe2tskvnahq&#10;MmPmsoyuDtc4yQRjIpOclsEaKtfufbEUiypuU7vcHNBkCclgPevzTufih4m+EH/BWH4a6LpOl6x4&#10;K8N+MrEQ3eh3d99oW4TD4keMErG/yjjJPHNegeKPFesWn/BS3xJpfxW1C8tfAd3ozf8ACKQmZ4rG&#10;Rgg3n5TgyD5uvtV+008yZUbOzPu4y/d+blhke9N8zDbcjJ7Z61+af7P2u+Lv2ef2cPjN8VtXh17U&#10;F0O8nTwZLqV1M2+Akru8tjjYCVwSOa9C+BPw3u/jF/wTguPH+s+ItauvHWr2Fxq66uL2RJLWVCSq&#10;oAcKoxjAGKUakrXYexS2dz7q3gH60okzgZ+90HrX5beIf2ufHXxZ/wCCQOoeOLnX9Y0zxd4d1L+y&#10;hqFncND9uUPtLtjqcdferX7Xfg7Wvh1/wTE8I/EweMPFk3jq3ispzejUpFQ7xnbsB24HHXk1XOw9&#10;h3Z+nzjHf8KBN8tcT+zn4ovPGvwG8I6tqEnnX2oaTbzzv/fdo1JP512h6/L+VdFMwkrEm8+tOByp&#10;qNWAFG/JFAhwO1qCMGhiAOOtMLsOtADwcDFBHFN8wGjdlaAHbe9OUbaiWTbx2pfN461XKVyscWox&#10;3phHNKrkGgVmOHFSRSDp39aiMm40rEA8UrMLMkJ3HrSj5GqNGxTw24U4iHArzxzSZ3t3pM5oU/NS&#10;e4D0BGaUNimtJg8UobJpALRQW2iigCm7469aaH29e9NIxUfQ1xbmg9+VbHXHH/66+T/2ZP2RPH/w&#10;a/bT+IvxH1B/Dr6L4+ZQ1rFcO89oqH5W+7hicdOK+rc5oJyKXLrdFQk4qx8gwfsN/EX9nv8Aab8U&#10;eOPg1rvhm30jx04m1fRNbhkaFJu8kZQ5968l/wCC4ekeItG/ZD+H8uvalZ6t4gtfFVtI9zBb+Tbo&#10;5YEBUyTsBGMk5Ir9Fm2pXAfHL9mDwT+0nY2lv400ddctbFvMgglldY0f+9tBAyPXrTtrc2p1LyVz&#10;xXxj+x14i/bFn+G958SdW0ZPCfg/ydVTSNJidjql0EXa0rt91BgHaBz61u+Lf2FZ/Dn7VDfGD4c6&#10;1a+HfEOpWwstZ0+7gMtjqkfGCQpDI4wORXvHgrwhp/gHw5a6TpkckNjZIEhjeRpCq+mW5rTds0cq&#10;tYz9o1oeD/CD9iybwD8Y/GXxU1rWrfXPif4wtTZpem18qy0q3UDZBDFncVG1cknLYrlP2Mf+CfXi&#10;D9jvWPH15Y+OLTVj4+uWv7pZtJ2rb3RDYZcPyvzfd9q+ohz1pSx3UuVB7aV2fLH7Jf8AwTSj/Zs8&#10;P+ONB1DxRD4q8N/EKaS41Wyn05YWMjhuUYMdq/M3GPT0rF+G/wDwSy1b4SeF/EHgvQvi94lsvhrr&#10;izAaItnC0sAkBG1ZyCwX1A5NfYJOR70lHKg9tI8T/YW/YwX9h/4XyeE7PxZqniLTWna4ijubeOJb&#10;dm+9tK8847mtj9sn9mH/AIa8+Dt14LuNfuNB0vUmBu3t7VZpJVByAC3T616pja3vTtwIpqKSsTzS&#10;b5mfOesf8E5fDvjz9lXTfhX4s1W61yz0FVGk6msC211p5X7jKVOCR79a6H4C/sveM/hWun2uu/Fz&#10;xJ4q0fRwq2dk9lBbFwowolkVd8igdsiva2xjijfzTH7SVrDlPluMkYB5J7V+Yn/BMLS/EF9+3H+0&#10;la+G/FdnoX/E33NHNZJdLckyy7XUEg5Xnpkc8iv011GCO/s5beZFlhnUpIh/jU9RXF+Ev2bPh/4G&#10;11dV0fwfoOmakrbxc21qschPOSWHJ/GlIUaiimn1OI+Af7Bfg34IaR4xS6a58Va18Q5JZfEuq6lt&#10;M2peYTlNo4SMZICj2rjPg3/wTf1b9nC6vdN+H/xa8V+H/BV9dNcvon2SC4+zFvvLFLIpKZ9etfUQ&#10;YlvenBs1crbExrTXU+ff2wf+Cfmk/tZaT4NaTxJrGh674HuRcadq0YWackYzvDcMSQDn1qj+0x+w&#10;BeftTfCPTfB3ib4ka5dWVncpeSXLWEAnnlT7vIACqOuAK+kDKGal3YqVFB7Vnz/+0D+wFp/7Sf7M&#10;ulfDvxF4jvHm0NopLHV4LdI5YzGAEJQcHgY969L+Avwl1T4P+BbXSdU8W6n4tltYkhSe8gih8tVG&#10;AFCAfrk122QDx+NLkCqUbO4vaSaszxb9sv8AYh8L/tmeH9Lj1i4vdJ13w/N9o0rWLI4ubJ+Dx2K5&#10;AODXlHxi/wCCVt9+0NpfhP8A4TT4seKtY1LwndCe2vPskMahRgqAijG7IGWOScV9gjrTJBmjlTL9&#10;pLofM/7TP/BPSb9pjxV4F1bVfH2pW8nw9kjudM2afCTLMrKS8p4DZZOgA4rb/bJ/YUh/bI8HeEYd&#10;Q8T32i+JvBV6L/TtXtrdcCY4yTEeOdinHbFe+KMn7uKVkw1Hs11KVSWnkfKnif8A4JhyeNv2iPCX&#10;xO1L4meI7nxZ4XjVTdtaw4uXXOMJjbGuCRgDvXh3ib4JeI/26P2y/HmpS+OdU+FetfD0ppWl2ski&#10;yPdpyTchHwojfvtB+tfo7kAcVzXjL4L+FPiFdrca14f0vULmMbVmlgBkx6buuPaplBWsio4hxd2f&#10;HX7EOt/EL4u/E/4o/Bn4oapa/EbwRotmLVtbit1SKR3H+p3oAC2DnHUEV654O/YL1T4d/BnUvhno&#10;vj68tfAmoF444pLMPfWcDn5oY5ScYPTJGa998LeDNJ8EaWtjo+m2Ol2anIhtoREmfXjv71pg5q40&#10;1bUzlUd7o+bfjV/wTi0Hx/8Ass2Pwf8ADOrP4P8ACduyvP5Vus9xdOpzuLMfvE8mq/xs/wCCfN38&#10;cf2T9F+E+peNpYNK0lY0ku4rBRLcLHxGMZwMd8da+mgc0E4p+zRDqSZ4L43/AGOvEHij4H+C/Btn&#10;8RdZ0B/CN1DI1/psIhe+hjAAicA+g/MmveLdWtoY4yxfy1C7j1bFOBzRVQjy7C5nYVxnml83j/dp&#10;ueaRd2ea05iR3mlqHY4/CkoJxVDSuAyTxUoTjmoqk3jYPUUDSuNkHFNpxdjTaLhqOR8nHenbucVG&#10;RmjccY7VVw5iQMAaM5pqLmj7r1RRIHwKaDg0IAGzT9wpN2E1ceGApQwI61GVUnNAYCla4uUfup6n&#10;FRZoADtxUisx8km3rRSBuNrUVSuIqt096bncaHOTUbHnFcETQdnB5/nSE4PtTCaM4NMpA3Xiij+K&#10;kc7aA5RGHzCnU3bupRxxQLUTf81K7bB60zO1qdu6etAgRty0O21u9G/FRysTQA5pcDin7qY33aQP&#10;g+9AEm+kV9xpp4pu5RQBKRuFLnApu80buKCGO+8OKKbvxTgciqEFKrYpKQHLYofkA/f81O/iqM8m&#10;nqc0rspWH793SmoN/wAzU0DHXIpVOB1q0VdEpHNJs5z+lMjkw/8AKnNJ81aXDmQeUuacBimhqGbL&#10;cVNxc1hQcmmE5NBY4oo5hPXYcnGacSNtR9KVmquYkeDnpTWODTQ+w0Md1TfUAJyaVV3UzOTzTgeK&#10;pAOHy03zNrU5TxzTT1biqfkND1ORS44qMHBqQdKuO2pelgJ2iiijOaQcwUULR0NaWJ66CrwaVyCf&#10;em0dTQUAOKcTvOFptOQhRQA7O0UA5FMzlqftxQAE5pyfdpop2dq+9Fg6Di2BRUZf3ooMynuNKTlf&#10;ekphb5q8825R9NL4pp3baQPhOVoKFaXJFO38VGsgbv0psku1uKAJHbaKaX3D3qMoSN2aRXwaAJ2O&#10;3HvQ3XrioHk55P0pyklcmq5SeUlzgdc1Gx3r6UeZikDcUcoKI+M7ztpdu1s0wPg9aDLmktQ5Rd/m&#10;U08im7m3f/Xp28MKpaEkqnIpC1Mc7Y+tNT56kNCdTlPehGwKiJMYoSaiwbk+/K0hPFNUbhQ3OKW5&#10;mOD8041GyYx/jRmgB+dppT1pobj1oEma0RXKOpyvx/Wo99BkxS1JJS+BQjZzUYbNKDTK5SQ8LTQp&#10;I600tgUbsd6BJj1bIpajHzGnF/mGapMQ7GTTWPNNzgnmjrVaAPxgetIA272oVuad0FAAaKByKHbZ&#10;T2AVV3CkyQaFf3o71XMA4PgUu4BeaYDmjGKYEgORxRTB+7GKASarmAfRRRREpMKKKKooAMinh8mm&#10;ZxRQBJRSBuKXPNADWXFFD9KKAKbSfLUe7caV/emK4WvORoKJMUjyZNR7jn2ozimNAOKKa3zcDvTj&#10;8i0FWQbjRTSelOY8UCdhrDJ9fpTjJjioweeKA+O9O5JIDmkY4pgagnJpgPL8UnmZFNoDYHrT0AcJ&#10;MCjcQaaOlBORTCw92BXt9aWJuahc4X+97ZpVfcP7vtU31Mydn3UJ1qESc06N9j5qgLCttzzTRJk0&#10;3zhUbTAHiiwWLJlyKA+ariYA96d9oWgXKicNTVaoTNzkU5HUpmgZMelMcEHmkWTJxT2KkfNU3FZA&#10;hyKUHFN3/LQ8m0CqHa5J/D1pvLGmeZucbaXftbFBLjYcsmCaN2FzUW7JpTyvtTTYJE27jrQJMCo8&#10;7Vz+lOY89DSJHB8UB+DTT/d7jrShd1UmA9G4oJz1pqrtOKczbOtUAqnFKXyKYDn6UuaAHbsLQjZ6&#10;/jQg4o6E+9VZAOJ5pydajWQ5xTlba1HMVoSE4o3VGX96FI6nrWkQuuhJnFFRk+ZT4+mKoELRTfMF&#10;OBzQUAODSlsmkooAX73eikAzRQBmtJuNNUbqdINr03OK880BjtNNLA0O2TUefnoGhxo604ORTHOK&#10;BSkKzkf0pokLNzTS3rQRzn/JoM2PUjPFIQNmaAmaaTxQVzCoxH+7T8UwNgUokBFARHMdtMXhuKCa&#10;FODQUPprkil30zfuoFcBx0ooooIAHFLuNJRjNVHYB4b5KYPmNGMUU7gOjXdndQI+fagMz9Kk3fJi&#10;mA0DFGeajzmjdjp1oHYm+YU5JdzdB9ahR/71OzQImDYahpcDio95xTQ2D9aALCj5R/eppO5qj8xs&#10;9aVjh+arlYD3H3aF4OD0poOTRnmqRLRJGfn3dqkEm2SoVGf4ac0manlJsOOSflNPjbahH8VQbyFq&#10;RBlQaEiuUkLEGjeCOajeQpwKXdg/NRIOUenPBoOGf5aawJ6dKM4oTJJlbAoZ/wC7UIODTlbJqgHj&#10;5TT1bcahZuflpynIoTAkxmjr1phlxxSFsnHer5gJshBxTSTuqPO7j+oqTcEG2q5gHIuRTsYXio88&#10;UZ2jNWVF2ZIOnNFIHzSnpTbHzBRSLmikLmMhX4NGc0rNuNJuxXnmwUbsf7tNY00KTRr1Jch3mUFs&#10;im9OtI/AoJuGMmlJAqMbh/SiY5AoAkoAzUYm8sc/zprSbMY70ATD7v1NDHaeahEzMu3HFG/dye3F&#10;AE1FMjfLbfbr60rNtWgB2KKBzz81IHz2NAC0U3LU6gApscol3Yz8pwcinUUAwooooJTCiiirRQUU&#10;UUx3CnIeKbRQIkoqMNg05n3UFy2HEYoZyHppfjjrR5laEDzSY4pu+lY4WgBwlI4pQ+OajX5ac53C&#10;puw1Hl8nNOVtpqAZzUwORVABOTTlkz96m9qRWyaLXAnWVi1Dtyf1qKST5h8woDd6lITXUejECpIz&#10;u61CJNwpwO6jlFykyxhTkUPKQwApoG0UFdxFVsSOdfXr2oQ8UzPzGlQc0cyAkVtvSgNtNMzgmnhT&#10;gUKQDi+f60B9o703kZoQ561SkA/OaejMv3ai2gHd+VPxuORWiZPMBHNFGMGinzFGWelN3Z9KC24e&#10;lNzjtmuDY6AAOf8ACgnFIGwev6UyVsClzXMyTfmmmQSN1qIS7VHvTJJtrL+VMCZnIyvaoyCKbJLs&#10;x831oEm5OvNACu/HXtUfmZ96YZeTTd+zpzQBMZNoP5U1H5pnm8U3LdarQC55gxxwaRZyW/lVdJsi&#10;nM/ycetFkBY81qDcKnt9BVVpWVqejKy0mBaSbefrSyPt57VBG+NvtzTTdNu9qLMV0WVOFPU45oVt&#10;zdvpUIn5z74pWIjJHrzRysgl83cvy9accqvvUKsMHFCzbW70+UCZjt60bsCmiQMKAwajl7AOzmjr&#10;imv8pHNOHSmAMwFAORUcnzNinJ8g60y7odR0oB4ooDmDFFFFAcwUZooqkF0LnAp7cCo6dGxAx2pj&#10;FA+tOzxSE4pvmc0wHbjRuK03zKcTxxzQA4tvoU7f6+1NB49KVTigB46cU5G2moxIKGfOPagCbcS3&#10;tTnYbetQjg+lGSTQTIeHLNUq1X61IDgUWuSTYy1Ej7R1/WoVcqf5U4ncOeKLWAkVtw5oZsHA5qLz&#10;OaezZFVFASeZx/8AWpUfPSoC2KcOnBqgJGPPOfzopD8wxRQBmYzSE7R/OkeQRjmkaXI/3q4zS4jt&#10;81Mc8YpJn+bionkoG+5IVVlxmopvlA70eZgVGZc0CAvkU0z7TSGQE019rr3zU8wC+bk01ZecZ/Ch&#10;AFFDYz9aeoDieelOEhYVGOaN20UwJAKBISKaZcjjrQG3U0ydhxbJoR9h4pCqil+VRRuyk+5IJ9h6&#10;U1pdxPvUJYsfalUU9TMlSbafxpxuNx5zUe6iqAmMuM46UJOduKhB9elOYhelVHzKasTiQrTw+0VX&#10;WTJp3mHPtQ/IksGbJ5o8/bxmqrSb/agTlfqO4NRygW0k3GkdyzcVXE2W4zUiyc80wJUk8wf7tKH5&#10;qF8M3+FCtx0zTWoExmyaXzMY/Woi27v+dOaTC4oasBMKKbGc06kAUKdo4oozTuVzATuFFFHehbgp&#10;BmnFsAYpMZPFIeKsoXcaVTxzTQ22nE7h0NADgm0U37zYpFJU09cE8UAO3bmp27tUa8mguwNAElKG&#10;xTM5HNCtQMcTmnKc/Wm0ZxQRLyH7MtTpDtj600HilyGFaEjDx+NSo2O+KjIw/wCNOoAcZSHoptFB&#10;XKzLHOQxprHb3pHbc/tTHNcZq0DPTGyBSkYpshoJ1ELGmTHbQzFaa7+Yo+tTIQu4EU3OBSMNvSmv&#10;JR0AORyacr7jUZfaKRXIOcYouwJTJTQ3XNNLAijOF5qgJE+9xTg+01DGSKcfloAk8zLc9KN2TTC+&#10;W5oBwOPxoAeXz8tBOKjJyaXcRRciw9jgUeYQ1R5yeacWrS4kSNISfahjlaj3fLSbjQU5XJUYk04y&#10;bajFBOTRdkklGaZuNJkucUATRvtoZyWpq/LRQA8SNg81Mh+XriqwGTUhU9c1UQJgm1qcgy30qupY&#10;HrTw7BSxFUBZVgtPDg1WiyY6cDg0uUTJWbJoA+akRQV/2qdnDc1Ax2aKQ80pyKpAAOKOpooqh3HH&#10;hv8AClVhTKKC7jyu+kPy9KbSnGKAuPIyvvimkstGc9aQken60BcXcQKdvyP9qms+RSJy1AEqMe9O&#10;LAHFRjrThEC+TQFrj1yRQRsNIDignJq1sFhQTSh8daFbFDNkUxPyASfNRSJjPzUUDuZDNg01370H&#10;pUMhxXDzFcxIH4NRyP8ALmk3grSPL+7/AM80blDXbKmo432qaA2fp1prnmjlMxwfJ/lTPMAPzUeZ&#10;ilziqAbv4oNwrVHIcmkUkNxRoA8tk05X5prNhc1GJcmgCYSH1pUkIb5uRUO7AzQJsmhO5PMTvLtX&#10;jPX0oWXmoC/y/jSq5U80BzFjzQD6e9HmLt9ars/NOR8UBzE6Nl6UgiP5aiU8U5W20EjwcjNG5WHy&#10;01ZNvtTicjParSsA5j0oJNNoFMCSim76GbK0DsyRXwOaFJJqMFQKRTl6AsyfOaMk0xW2mj7rc00I&#10;nVlxzTTJ/D2pgbdQX4qk7gWFm+XFHmYaokb5aXcKYE5uTu4xQZ9xxUG4UqtgUaASi62Nipo7jcar&#10;xbCM7aVR8+aALQk+agSY61DnD0rOB96klYCRpMGnK24VGrhu9KHGcA80wJM4oqFvmYZwPpUgegB2&#10;cUYPXtQvTt+FFABQDijvTs9+9A0ODbhRnHSoxy31qQjZx196C0OQkjmnVFv5p+MNk1UX0APmzTqK&#10;KoAooC76KAMCeTJ4qLORUmVYdfbp1qIttP1NeeaWHM/H0phbcvNOLqM1Ez4PqKAA/L92kY5H/wBe&#10;ms5/yaa85Vf/AK9UmTIHbkfrSk5GaYGBprSbaGyRSTupA/NNZ8d6FIJpXYD2f5etMzg8U5yqVHvp&#10;ojUkXBHPf3oZ8+lQs/PQ0ebsNVYRKGx1oL5phbeKF6GgCRWx1NGfMbLdPaq5O41JGxAx1pxiBaSX&#10;Df40b81WL8809ZT6cVYEodi3+zT0fd9KhDUb9h9KALW+hZMn8cVGH3/pSBhn71AE+cUg5qES5Bya&#10;cr8daDRMloBx9ajEm0inA7jQPUk6D1pwOf4jUe/AoDcU0RJaEgznmjNMySvWkU4qiSQMRUgZSPeo&#10;QcU4cUwJKkHK1Er56/nSmXa3/wBegBwfbT1eo8+Yc0pQigB/nMHp4xI4yc1DtYmnJJtNAFhgqqNv&#10;TPamxjHP86j8zeuaA2T7dqqIEoO98Z/GlPHc1Gr4PFDTYbp+tJoCwSAOPzp28pgMKiSQ8cfdPXpS&#10;l+c9eTxSAmzk8UVGny+1ORs5z2pgOAyakxz9KjH50Z3e1W0gJMCjNR7qVG55rPRMtMm3YFIrFj7U&#10;wPk0u4KPvVoMkopgbiigLnOSyKh+Wo2fcB7d6ap301m5ri5jQklkB/z1qPzKY7YoV9xqWArncOKb&#10;uyuCM0AFTxUbSYosTIcabIxUdPxoWT1pk8uU4pEiCTNOz6VEDiL/AGu1Ksu1MYp2AkY7fvNTHfpi&#10;mGTc1NeXA4xinHcNCVmO3j8aZEVY4YnNNMnqfyo346frVCauTA4Wk8w56fWojIcdfwFO8yq1YuUc&#10;suW6YpfOx7VE7j3zTRITipJehYMnydaFlNQt0pyHArQC1DNuj+bg04SjOPvVVD4HFAnweevtUtBc&#10;tiXb7UivioQS6880uSaaJ5iUNk05JwR0qFWyKXhTTKJzITUkJYD7zVCzKp6/SnLMQKCuZk4cqKeO&#10;RVdJGI/hqTzs/d/Wmg5hyvuanVGh2tTg+RTbJHscmlD803NFEQJNy+v6UdOp/SowtOZstVAOyQet&#10;SBjUbHFOEnFAEiNz1oIGetR76cfmFO1wH7wOlAfKn2pgGBTCxzVICXcT0pykkc1Gj5FOL9aYEivl&#10;m+apInwSvtnNVl4P1qVT/KgCQykf/rpwmOBj8qhU7hn0oWfn8cUAXInyKdVdHw/HSplky1LmQDqK&#10;NuKCmRmiyYATijG6gUZ25pgOD/LRURkQLvdlSNepJxRUuSQJN7I55SMc0yRlFMzuHFIVxXCdAM2a&#10;FII96Y54pqcHFADnck4zUbPtNDNg/hTXZWX3qo3AR5xikZ/lqPy+9I549qT3Fyofuo5IqNW3UCX5&#10;KETcdz6imLxTfOoDYWqsIfnFBbJqNT9aM80xMcZPrTg+F61GRmimKTHh8ilD81DvpegpEvUsK2ev&#10;505iD0P6VBG2OKepxVJgOD0Ict+FMDY5o8zeKoCxFLkbSeKGdlbrxUMbY/CnMcUASI3FSAcf1qEJ&#10;kdqcBggbu1AFjgD+VAkyOpqIOSOaVODQBKgJNSh8GoQ+KcGyaEBN5nvUitz7H9KrsdopVfeabt0A&#10;nXgcH605WzUaPlKehzSAec9qAcrlqE+akd/59K0ARZMnqxpyNg0DpRnmgCQP2oDbR1qPOKcHIqog&#10;O3ELRnFGPkFBXdVAOQ8U6owMCl8zFAD6VCQaRTuFFAEm4AcfjTtqt93j0qGnxt270a9QJRmpklwc&#10;59qqmfBp0DbvvUuVC1LqtupeQ1QxHDfrUocMaY0OI4pkzeUmakbJX/CmSp5iqD9KAPmr/gqv+0Tc&#10;fs0fseaprlk22/ur+0s7c895VZv/AB1TRXz7/wAHIfjG20f9lXwjo5n23Wra75scWOWWKMlj+G4U&#10;UvYp6nVTrKKsfd5PFMJxUbPg9aDLxXASB61HJIwPtQ789c00yb1oAGOQKjZsGnHiopHw1UmBKzgR&#10;1CWz9KaTmgjIqgHE4+7Tck9aBxTC2RQZj6CcU1ZMCm96AHfePtQzEGmngUn3hRZdAFDHdQTmgdKM&#10;5oAchwaaxyaR+FpvmEj8KA5US7sDP8VOByKgQBqeOKrlFyroS7TQPlamK+acGyKdhcrHk5PFDscU&#10;1TgUmKZNiSNqcXxUQbFKxyn407D5SYHd1p6S4T6VAvFSI21dtPlETBuOakSRXHFVi+7AoXg5/OqA&#10;t5zTh8wqGKTIpyP8tZgTCQCnJLgGq6t2PWngDHNUkBKJjv8ASphJuqsgUg7etSF9p4qgHrFg53fh&#10;Uqn5R61Er5X+tSb8CgB1FNeVvamiagCVmzSocU3I2ZpQcD60APokG7FM3fLihRkc0ASbyqYFOQ5H&#10;NMpQ2KuOwDytBbaKaHzSsc8UwEMmcVNG+EqFE2nmnA4NFgJkb5fvVIsjL9KjjX5KkLrs5oAmin+X&#10;rTSxc/Mxwp6+lNRlVKDLs/4F1NAH49f8HMPxDlvvi98PPDe4NFpulzXzLj+KV9ufySivmX/gsN8c&#10;W+OX7e3jK8jm86x0WRdItOOFSEYOP+B7jRXVCndD9ofvfQKKRmwK8U3AnFND4/GlZ+KjY4NADnOB&#10;xUe7FG6kbigA3AH3pGl+XNN3YPal3ZFVHsA0SbzSsdopvCt8v40gfK4/nVEyF3HFOb7tR43LkHvT&#10;S+B1oDlJFXNNeTa3FRpLkc0ScAmq33DlJllyKN4b8KgV+OtOj+tSSyVjlKYzbkpQMdaQupNA7MWM&#10;gKP1qSo88U4SVoIdRTd+KcpyKAH76Wod/PFO3UE8xJ3p28Cow+BTVODTuHMTM5U0u/Ipmc96QH5v&#10;aq6FPUsqV2/L+NIBkfKe9RbzT432nNG6JaJhJsOPzpXl39KhkkytMjlIHpS5SVEuJnFKHbNQrMW5&#10;/lQG3GqAsLJuODUqMFNVVl2rUokyBQBOeTSrMMr6VDvz3pyLxQBMJcmgMQajBwacr7jQBMsmDTg5&#10;H41EOtKrljz1oAmIp+4YqJSRQH+bmqjG4EyuAaF5NRKdwp6rt71WwDlfFPUfxd6YME49adu2rQA4&#10;nNOTAGajVs05enNO5Fx4fIpQcikBXaKeOU4FIfMxyDIrkfj58T7b4MfBDxZ4qupPLh0HS7i7z6Ms&#10;Z2j8WwK6xRtcc8E18N/8F9/jWfhv+xTJ4fgufJu/GF9FalAeZIU+dx+gprcI3bsj8PfF/iO58deL&#10;9S1i8laS61S5kuZHY8sXYtn9aKowweadq4orp5jTlP6hmkw3p7Ub9zU0vuHK803rXimwr/epCc0m&#10;7BpXYAUABNNZ+1Rs5c0YKdxVRVwHMu1d1NB46U1ztH3t1M83mqJaY9m+bj9KYxYig9M7qYJMD5jQ&#10;ULLLg8d/0pAcLTXbnNIavQaF347mleUv96oj1pwYN14pNDYobFPTpUYA3cUrHFNEj3ck/eyKaJP9&#10;n8hTV4FDSnHFLlAmV933vypWOTxioFf1/OnK2KoCTOBThIc8j/69QrPtoM/FAWLKjK0mSagM5xUq&#10;PuoM+WxI5yaVPu1B5h37alMnlr9KA5R4OaM1Gkwb2/rTg+TQBICNlCdKaCD3pyttFOJKHZopqvk+&#10;lOLYq9yhyuKd5mDj7uahUcmnZb/69AFhJM8U7zcLxVdG/wBqpg2Fxn9aCbCrOw69Kso/y/Wq3Gyp&#10;IG3HH60Elgnp3pUPzVGnXFSA7aAHMNp5qSMZWoxyPU0+N8DFAE4l3jpSMvzVEGxTlkwfWgB4Gw+1&#10;PzxTep+uadnAqo+YADzUikN9KaGwtJuqgJx7UHrUasQKehytADgu6nhvKXG6mK22lc7hn9KrQlji&#10;+4ZNfjZ/wcefFpdc+PvhXwjDOzR6Dpn2qePoEllOf/QQK/Y/zlijZmbCoNx+g61/OD/wUX+MK/tA&#10;ftq+Otcj877LLqr2tsJDuIjjPljHtxnAqorQunG7PJbPTI4tI8x+ZZG+UDqBRVzW3a2WCCPaFUZ6&#10;UUHUon9MkiDGc1GDilLcdaYZAK8sGHGTxTTSM+HqOSb5v8aCbDwMHOaa7huajMuUb+lReYwPJqoj&#10;5R7N81NZvlphclqUt8tUO2g4ncOKZnJy3NKrYpCfSgXKITn6elBfaKGOFpjPn1qrByjz0o++Pu4N&#10;NaTjAoWTFUSOzg0FuOaZupm+gCbdkegoXpUYLHqad5ny4/ioAdu+lHmbfSozxQOO1VygTKFIprHa&#10;abu9/wA6a3PX5vSk1YCTzMrx0pI7hlPHNNjHPt3p4QYVqQEgl4z3zTZJS3emMxB/xpVbJ5/SgpRJ&#10;oPm6n8qmDhWqqrFTxTkJzyaCSztBy1PGcetRIdyf/XpUfH+FBPKSYzR1prS4Hy5oEgIoJHhuaeDx&#10;UfWnZbHUVXMA5flqTNQByaer5o5gJQSBUqyeXH0zuqFXxxTlcZ71RPKTQSlR92plk3VXMiinxzqw&#10;oFaxZjfaM09D3/vVXjkzUivQIlY4TmnRp8tRh9wp6FlFAD1+WpEfdUKP83NSRuoNVygSU5VyKaDk&#10;0v3WqgHgfN7VIBgVBvyetO83B9qAJaMc01SMfWgtzxQLc86/a++KS/Bf9mPxt4keUwtpulTGNgPm&#10;EjLtX9WFfzYWtxJrPiea8mbzJJHaZ2PUsST/AFr9sv8Agvl8aG+Hv7G0fh+G42Xvi3UI4CgHLQp8&#10;zc/XFfir4ai8m2llZVG5sA+1arRHTh4XH3sck14qjHTqaK1fDmkNrmvRw8bSrN+lFYyq2dj0Y0W1&#10;ex/SMzbjTH+9Uny46YphGWrgOIbUcy96GlBc1DIxLe1BSAPgd6aTk0UE4rQLdgoppINIXIoJH03z&#10;BUbOQaPM3LVRAcW3UF9tRl2oIzVGY7fR5gqM8Dims/y8cf1oAm3kmmhgahRiWxTi5WgCUblQelID&#10;TM7R1p275c0AP8znmhi351CV3/xcelSFuKpXEOB3Luzj2oVv8mozKqj3pplJ5okMsF9lAk4xUYk8&#10;wUAc4qQJCdwoT5TSFsGjdk8VSsBIJNp5pwkzzUafeoY4fj86NCrliKTC0qy733VXRjmnAbqkksF+&#10;P96laTYPxqBQymnbxuoAsI/mEU7Pz1Xjmw2akSQEUATUAYqPzFjFBn3DPT60E8pMr4p4IBqslwSO&#10;+PUipFfJqkydSYnccVJAvUVBvFKj5eqAuJJgdfwp6S4aqkbmpEfEf1NActy0JyDwOnWnM5cf4VWW&#10;QH7vanq3FBDLWcU9JOfeoAx71IOVFaCJ0l3N/hT9+arqdtTRtggmgB+zml3c7aa75f5aa+5qqNgJ&#10;txIH5U5h0FRxt8tQ6vfLp2nXFw7LGlvE0jMTwoUE1ROt7H4x/wDBf346N48/ahsvCsFw8tj4Vs1j&#10;kiB+VZn5b+gr4jis/JsbeH5t8jAkeneux/ao+Ilz8aP2m/F3iC4kedtQ1OUqzHOEV8D9BXLWaNee&#10;Ibddx2qO3Wpk7I9ahFbHX+BNLjsdWWZmEe1WGTxxiirunhVRlByq8DIoryalRuR7VO0Y2P6EWfbT&#10;JSQaa7ZNR3DllFaHz/KD8DpUJoyaGOBVRKGs+DQzAimzMdvvUZmAHWqJ5hDOTJtC8etKR5f41GSS&#10;flpz7mXlqrlJHA1Go5b5setNwxNN3ebVWFy33JFcBuKJW3HNRhlUU1X59qBcpIW296TzNq+3WmPL&#10;nsOKY8u4YWgkXzNzGpFkWMetV1bAo3H0oAmWTaSaVrjP5fnVZjg0hfC0AWhcUrT7T6iqYdttODkV&#10;WyAtA7/m6UqvlqrGVnFAmK8Um7gWhKO9L5vltn+VUvNalEp70AXRL5p/i3e9ODALVFZW2daBO23r&#10;SAvebuU7ewzRFc5j96o+ew75oWbByTQBpCddn+0xxinpL8nvjn2rOjn3Hij7W3Y/LQNmkJlIoV91&#10;Z8c/zfN0qdLgSHigRZ38d6eH2jrzVZZsCnh1J4NOwE/m/LzQSz5qEPzz0oWbZ3NICxHM23b2qaJv&#10;lqrG4HvUjS5Ix0oAtqdwpe1V0n+TFTI4ZeO3SmiGrE0JwalDciq0Z3U4SFTVoRa3AD607dg1XEvr&#10;UqtuFVyk2uyzHNvbpUhbAquuFPBp3nVRJaV+ak37lqvGchakzigCRTsbNPWTc1Mi+cc04RgUASeZ&#10;jFeOf8FAfiafhP8AsheOdYjuI7a5XTJIIGY4+dxtAHvzXsOATX52/wDBwt8bV8M/Azw34Lt7hRda&#10;7em6njH3jFGOP/Hq0W6Khq7H5L6RCxmmupjktli2e5PWrngO3F7rklxkvHHnmqOj2zPpo/6aH17V&#10;0XhW3XS9wUBPM4IPes6ztG57OHjeSOjto2VflH14oq1ZTMyKpwq9veivElK7PXjF2P3+eXcPSoic&#10;0EbaK6z50GbC1G0oIodyRVeR8Ejb+taWAdJLx/8AWqNSC1Nd+OlR78UCsiXftNJJNuWo/N5pjyZO&#10;Kd2QyUSbRTGfb3+lML4HPNRk5ouwJC+e9IZMUygnFGpFx3mUBuaaDmkaUBfenG4hzPzSb/eonky1&#10;MEuG/pVATF+aRpe1RPNlgPu8+tV3bcc5+7+tVZAXvOULTHuMe1VPteT0FNMpkP0qgLYuuf60puMr&#10;x+dUPNPmVL5uR1/ClygWkuNx+9R5pNUUk2t1p73e3pRyoC4s/O2lE6gVni7bP1pyzZ5Y8UuUC8k9&#10;OD4Hb86pRTdaeJse9SBcWQtSq2G9qqrKc9W5/SplclaB+pO5yKfE4AHzCoAcCgcGgHboXBMB/FUi&#10;fe3GqKtzViJ9nHWmhFhpPehZR/k1CTls0iKSaQFsNheKkjbK81Wi+Wpx0oAmWTYPuhqkWTaKro+O&#10;tOEuWoBxLcUhYVKp4BqrHMGGOnHapEkwoGaCeUsZ3NUkbbeKhB4pVcoa0u7E7FkAA9akwpXPeq6v&#10;tHrTgeK0FylqCXIqeOTIqkjYH86ljOGoI6lvcoFSRScVT3c1MkmBVICd5Sqcde1fh1/wXW+L7fEb&#10;9tiTSo5G+zeGLOOyAzwHPzN/Ov2113WU0XR7q8kbEdrC8zn2UEmv5tP2rPihJ8Yf2k/GHiKRmf8A&#10;tDU5WQsedoYgfoKqJpSepk6KuY41H3U6AVuKfNKKo2/zrN8LWe6wWQjbgDnFb9la+c8YUbWzwc9a&#10;56k1fU97D07JHW+CtJSRV86RWbBGGPNFdZ8PdKS1tw03l/vEH3RnBor52tW992PpaOF91H7gO+80&#10;122e9BbaahuJdvfj3r1j4gbPLjv+FQyygt0w3pTZiGP8XNQs3HvV3J21ZJK+B9ahZ8nFErn+Ln0q&#10;P71MGw3nNAbmjOKDJuoJHZ3+1NqJnPrSedmq5SeYlZsDims+RjNRiTaaY7bT1qtySRptn0qOWfeg&#10;wPzqKU9/fmmSTZ4qloO3cWSUj+7n0pPOyv8AWoHk+bikEpAxVCJjN8+evrTJmIUc9etMVsfWkZsm&#10;gB8b4607zlUVDjmjrQA4yZoSXbTelFGrAkZttAbcOmKjFSOBgUFJjVb5qc5LHimhc9O1PU4PFAaA&#10;rlalU5NRhADTt2D1oJJQ7KMZqeB8YX0HWoIDkZans21/lO6pkG5ZLe9OD5qn9tWM/NIqr/tcVOjc&#10;fXpUk7FgAYp0ZNQ8H8KeJMcetBRKknOd1ODkMOe9cP8AF/8AaB8G/AbQW1Hxd4h03Q7VV3A3EoDO&#10;P9lerfgK+T/HH/BfH4P+Gr5oNH03xP4kVSR59tbCOJsdwWOf0p8rtdIlyS3Puxn+XOe9TRT76+Sf&#10;2Rv+CvPwy/az+IUfhWzXUvD+vXC7oLbUlVRcMOTGrA4LY5x6V9Yw7g3HIxS16jTT1RbB4pwXio1c&#10;7hTlmyaa0KiyReMVIjlW45qMNuGaI5hjGOven5j3Lol6U9WDN1rxH41ftpaD8J9abw9o9lf+NfGT&#10;D5NF0lfMkj95X+7GP94153fW37QHxmsWvte8VaB8H/DzfvDb6XGLvUI4+++eT5FOPQVRPL3PqjWv&#10;EWn+HrVptQvrOxgXlpLiZY1Ue5YivEfiT/wU/wDgv8MIbxpvFEur/YP+Pg6RYy3scJ9DIo2D/vqv&#10;kn4hXvwT0DxG1i1x48/aI8aRk7bBb+S8hDZ/j2YiQZ+tW9F+BXxo+Kmifatc8J/DH4XeE9Kc3VrZ&#10;30BuVs41H3mhUhGdVJ+aQnk9BW0YijCHVn6C/A/4y6L+0H8MNL8W+Hft39k6qheH7ZavbS4BIyUY&#10;ZwcZB6EGusRsGvy9/wCCd/xu+OXxr/a7CJ4k1TxV8JPDd7PaS3sdtHY2c4VCqbEHUBhwoPAxX6Ua&#10;p470XQy327WNLs9vUTXKR4/M1PkxTgr2RvLKDjg1ME/KsvRNcstfsUutPvLe+tpPuyQSLIjfRlyK&#10;0FuVwaDJprc8l/bw+IQ+Fv7Inj7WWk8poNJljjYHadzjaMH8a/nP0q1fXddVfmaS4kyST1JOa/ab&#10;/gvB+0PY/Dr9lT/hD/MmGq+MJQsQjX5VjQ5bcf6V+OPwxgjfxRaMGLFcs3GAK0bSptmtGPNNRZ3l&#10;9oX/AAj1pbwno2CR9KPDUcmoeNLWGNtq2672Pv6UniW+kuL5N3zBRgHNa3wVtP7S8R3EixrJI7FU&#10;UjoAOtePWqWpczPp6NO9VRR6noEVxb2pVV80L97sBRXbaRoa6fYKCtvNbs3MmcSKcdCKK+fdS7Pp&#10;3F9D9b5ZepqCc+ZGR7UMpBHfvUbzcbfxr6Q/OyHf834U1zinOMCoSAueaqJMhZj5i+n1qAy7B8v5&#10;0lxLlePu1WG7PGdp9RVBy9y15u5c0nmbl4qBZNp20fa9pxVx2B9iQtTUfBqKScAbttRm6AWqZOpZ&#10;klx1qGSfdxULXW5cUzfirgTaxN5mRiopG3n6dKbuyKKpkhRigtsBqNH53ULUCSijdu5pGbbRygLR&#10;QDuFFSACignNFCdgCiiii9wCnJJsFNooAfuJ6/hTihAzTEYbaeJN3G40FSH72VK+Sf23v+CgetfD&#10;bxtN4E+F9hpeueMLG2+1apNeTrHb6Yh+6mSQGkbsoNfWhO0jdwvceor8V/G3xD8G6n/wUt+IE014&#10;1vpcmsHyReOVEtwmFb2xuzjNTKVouVr2OfEVHCN4nuOqaF4h/aC8CPr3xY1vXtNu7N2uiNP1CSH7&#10;NGBnoDgd8AD0r5m+GX/BR74ufs0+PfEMnhfWNe8UeFrd2SKHWnkvIrdCfkd2/hbHvX2nqM8s2hy2&#10;91bbrPUoipEi/JKpHX0Ir5q+L9pcfAn9nnXPCseL9vE13mztLSz+VQW/jbGeB6mvNy/MHKTVVXb2&#10;9DzZYp33Os8Bf8FvP2gNesGvIfAem6tYxyFWlgs5QvHbKmu80j/gtn8XPF4XTbH4Q+TqEpEZum83&#10;yoc/xtkDgdetU/2fPBkngL4Y6dazRrDNJGsksYGNpI6H3FdxMjXUMtrHI0K3UbR5XgqSMZB9eazq&#10;Z1H2jiodbGP16dz47+OXi2x+KnxhjuPEHiKPxR4k1K6WCXVNalaPS9OYnIjjiGflB4wASfauy/aI&#10;+C3jD9jLS9J1DxlNpOsaJqzCKwu9OjPkq2NwiKFQUOOR2OK9n/Y28N/DT4N6Pq2h+O/CNzq2vHV2&#10;v7OS50w3UbngKyPjCkYHWtP9o/X9d/a18UWMPiCyt9B8H+H7kXFtZNiSScqCN7EcD5Rj2zXZWxdJ&#10;UuWUvxNq1OnUp+89T5J+PnhrVfHWteFfEXhzR7nw3qFjaxSNrkxWx8ycZdSrcfdGOTyfcV1vi79p&#10;74vfEtbez1L45alJJBGkRXRpTDFu6fMyldzZ6mu11X4U+LP2vvit4buj8MtS8QfDC5n/ALM0y4t7&#10;42X2eKOTZLcyEcHPO3I6LgVl/tN/steC/wBnf9rZtD8I2ctrpOm6VFcTQz3DT5mfdzluegBxVe2n&#10;ChdvVf1uc+IjKhQ51N6D/wBi7/goZ8VvgH+1zpHgLxN4uvvFnh/UNSjsrmO/m89kEnAdHbkYyD1r&#10;9pIyMZHfpiv52Ph94B1b4pft6+HdP0a3uLy6u9YgnVUzujjQgsxPYBRnPpX7jfHP9un4X/ssaQo8&#10;YeK9Ptb6KMYsYpPOuXIHTYuSPxrqcXJRkluj0sDW56SlNns2DjnGe2a8R+LfxK8SfFLxXJ4N8CtP&#10;ptrCdmteJMDbar3hg/vSn+8OF+tfPPws/wCCnNv/AMFGvie3w78GW2peF9IG+bVNQkmC3V5arxsh&#10;2/cLd8846V9jaB4W0/wV4Yh0vTbeO1s7RMKCSTgdSx6k+pNRJSSO+Ml0Pm34tfC34gfAnSNN0f4F&#10;+HfDs0l8zSavq+sXY855M/fkLfNITye/0rmbL9kLxB4y0v7Z8cviTfeJLdWM76bFdf2fpUPfaRkb&#10;wPfFec/tS/8ABW7U4/i1dfD/AODvhlfFWuwyG2N4ImmzKOCEjHZT3PFZHhP/AIJq/Gr9rO9h1z42&#10;ePrzRbS4+b+x7KTzJkQ87cD92n0wxrmlRxEtG1FeW5rGrFbK7PY9e/4KP/s7/sX6G2i+HW0/ULyE&#10;bRYeHbFSN3+3LwpPvkmvmn46ftCftFf8FNo28P8Agnwbqnh3wTdyASbpPs0c6djNO+Mr/sgEdOtf&#10;Unhf9jH4B/shQpdLo+jtqEIBfUNZmFzcL/tDf8q/gBXG+OP+Coujt4tfwv8ADHwxqnxD1mM+WhsV&#10;8uzDe7AfdH5cdaKeNnF+ypQcvN7CjTT956HK/Bv/AIJF/FjT/h3ZaL4o+NN54e0HT0LJpehSyCGI&#10;E5OXygPuSK+d/wBvT4KfCT9nDS/7J0bx54i8b+OLrAdmvRJbWaesjDPPXCgk9a+qNX+Bv7Qn7V+j&#10;SyfE/wAcWPwx8HMS02maXgOIvSR84/76Y/SuZ8M+Ff2OP2a7xlmm/wCE41yx5kuZreTVAHGeSFAj&#10;HPavSjWi7aamcoyve4f8E0P2+vh3+xn8FbjS/EXiLxdr1vcSLNuttGlazs3b7yq7EZ5+mcV+mPwm&#10;+KOm/Gf4fab4m0Vb5dN1SPzbcXVu1vMV90bkZ96+Vv2Qn+FP7d2nXOoJouo6vpfhy4U29vd2AstL&#10;SQdDHGnDsP8AaJxX1P4/8b6X8Ivh5qeualJDZaXolq07dEVFUcKB+gApOzloRUtt1Pyc/wCDhX4z&#10;weKPj14d8J2s+/8A4R2yMlwP7skh6fXFfEfwnsWfWfMbcqBSMnvW5+0h8Vbv9qD9ozxH4quNx/ta&#10;8Z4x2SIHCj8qu+HNMTSlRY9oUDHuKWIly02jrweHcp8/RGzrNj5UMzqgZVi6n16cV0n7PVhb3HiO&#10;2WRpNxc/IMrv49ua4/xRetb2dvCpZWuZQpHsOTXV/Ci8m0rxNZyQ/u2WReQM8HrXi4hv2Vj6TC29&#10;rFn0Hd6ObeP5rZ40U5HIPB96KYmuwmJo2Z9zMWJb5sUV8/qfROTP1ZnPz/Qc1XMvHtQZsR4NNMoI&#10;r6o/OALLjrUcvC0MTmo3fJAOKqIEcsgZTmq+eadcfM2ahJPetIgLKwxUWSozQzZP86a0nGKuxDB5&#10;C9NoPTihm2ikIMYopvmAimls1pHczJN2wf71N35b+VRs4UZ7VG84I9K1QFh2G3rUanjNQrKM9c/h&#10;SmbJ+9iquh2JvlIzSo64NV0fA/zxTkkwagROvXNO3ColkUL1oEgJpS2Al3CkBy9Rl8GjfzUATAZo&#10;AzUSTjFOEgY/4UAPoxu60BlNHSgAPSnD7lNpd2BQBKzbIiWxhec9hzXwT/wUd/4Jh/Cv40eJ7rxl&#10;/wAJppHw98SagA88lxJH9lvWAxvZSwOfcegrnf8AgtRr/wAftHtJL7wi9zpvw10m1D391p1wI7hn&#10;bhjL/FtGQAB618G/ss/tKeDdM15m+K+h6h4tkC7rTUJp5LuSAjovlM2wr+FVKM403Vhd26IUXTnU&#10;VObST6s0PHmvfFL9jl1h074oaH4o0OGTyYIrDVvt0e31MLjKj6VveEP+Cp+qPGkeveD9P1NowC01&#10;rK0Lj324Ir1i2+Pf7Oviu5WZsaVbsfnjl0IDP0IGBWD8U/iL4e0rXWb4R+F9B19rq3CzarPPFGvP&#10;VPLJHI+lePLGOtLlqYZp93Zfke3U4Zy9xusXGT7KMm/0NHwR/wAFMfh74kujHq1rrvh8j7rSRi5j&#10;P/fJ3D8q7/RP20fhjq1wsdv4ts9zMFUyxyRZJ/3gK+VfEnwt+IPxds5EuPDvgeHdwrxpGkyfQqTX&#10;IH9g34gLu22ti20/898f0qZYXLpr3pqD7XPLrcF5hz/7NSlKPR8rX4H6baLrsevaYt1ZzR3dvIuR&#10;LCwkDD6iszxMbfxFo19YhmhkuoZIN2Pu7lI3D6Zr88/A/wAOPi98CrPUNV0nWbvQ20co/wBnivN3&#10;2n/dTlSB3Br60/Y9+Nl9+0D4Gn1DXbdLfUrC7+yXUkabFlJGd+PXsQO9eZisvUI+2ozU0jwcxy3F&#10;YN8uIg4vzOi8L/tbfFr9nP4bR+A9NbwzLHptt9nsL8wsZYUOcNt6Fhyee9eYpp+seNLjVta1fUL3&#10;WdWvEPn6ndcu5xgZx0A9BwK+hdW8NQsj5jhmBG1W28gV5z498C/YbBriNnWGP5fKQYVQaxlmVSol&#10;GR87mEq80uZ3S6Hyx4Zn8afs8/FjUNW0WfUre21O3Nle6hahTJEhxu2NjManHUc4qh8TtS0Hwl4F&#10;vrxlXWtW1STEUt0xldSerZY549819G+FtRtdE1LN7BDcQ3HyOH+4yd8ivF/jl+zZovifx1cLoOpW&#10;6xStvtIIrgOyqeSCCexJr6HB472zXO7WKoY5zik3y26GD+w3+2BrH7Jk+uXvhHwuuteLNWQQJezk&#10;yRWcXXAQfxE9ya7bxT+3L+0t8fPHln4cj8UarHqesP5EGn6U4hBDcYbZ0HPJJ4Fed+KvFGqfs/aL&#10;Hoq6XawyyRbYp1Xy5A395l6tn1r9Mv8Agj7+xLbfCH4bL8SPFVos3jPxHH5ySytu+x2x5AA6AnqT&#10;XrxqJrm2Xme7gKlWrK20fxPTP+CZX/BPK3/ZA+H01/rjW+o+ONfAm1K8X5vIzz5SMeoBPJ7mvprU&#10;dHhuLKaDLReYhXfG211yOoPY1wLftKadbajNbxWkskcbFVkyPmP0qOD9oKz1u4ayWbTra7ljYpHJ&#10;cr5oHrsJycV5P9pUKjtB3fke77Nr/gnj/jH/AIJkeA/Gfjy41TxFf+Ltct7uXzWt5tTYwhs9NoIJ&#10;HbrXUfEnwBafs7/DEf8ACFzeCfhroNmn+lXl3Z7pNg4yFUje/uxJryv9p/8AaA1TwDrk0OofGzQv&#10;A9jIvnQwQWEU960f+zndn8q+S9R/at+AHijWry68ean8V/iZcLxEupXQhtpCO6xxlQvI6Hsa7qNN&#10;VIXS0MalVJ2ueieO/jj8ONW8QM3ifxZeePd2CbnxHqLQ6XHjnMdjbbmIHYOBX0b+zj+yN4e/a5+E&#10;lvq3/CZSzeCrmd4RpPh7Tl0eyk2HBU8eYy9skjNfOn7K2h+D/wDgpdcX3hGxPhP4X+GdLuAF0XTL&#10;KP8AtjWIQchjMwyBgfNtyc5r9SPhB8JtB+Bfw60vwr4atFstH0iEQwRg5OB1YnuxPJNatJaIu+ly&#10;58Nfhrofwi8I2Wg+HdPtdL0nT4xHDbwptVR6+5Pqa/NH/gu9+2dD4jvLL4P+HrppHhlW41Z4ZPlZ&#10;v4Yjj06kV9nf8FHP2sof2SP2aNW12KaNdavh9j0yM/eeZhjcB7Dn8K/DfwVql14i1XVvGOsXMt5q&#10;V1K6wyTHeZZXOWfJ9BRJ2VzWjDmnqJ4P8NR6VZDdu+0SMA5I6D0rpbC3WO4G7lfSodAh+0JIw3Ef&#10;zq9BA094qrt2k45OK4qkm2e5Tp8tkjN+JlzDFLp4iH75XOQT1B4rqvAUv2TW7WTzWVVZAGUcjOBt&#10;/X8q8z+Jetfa/GMFuq5FrtT5T1Nd14Hk+2azp0UnyKZVZsn05/pWWIotUbs2w9e+IPd4Va0vvImT&#10;K4zu7dOlFLZ3VvPG1xI/lxqPlJyAc4or5xpXPpHUtufrcTzzTWOwc/rTg3lioZNzktgYx3r6U/PR&#10;WnbA9KrSv6057jMeOtVZDlutVym2yJGn2p6VD5me9DdKjNVcwkw6UUVE9wEP1qr3IJarztkUJKVJ&#10;wahdxnitugEyEhabLcbeM1Xe4YCo/Mq0TylhnMoHIpjjAxURfHr+dJu560xpD92Dijfio2OKbuzQ&#10;MnWQ7c/nS+b+GaryPkjFKjUGZZWbHH86XzagD5FBfJwKlyHYtecQtMFxu45/Colm2jBpGbndk5qR&#10;FuNlMn+NSNyOKprJg1IJcHrT1YWJw22npISahEm7H60qy47UgLAYGkbk4poOBTkII96AMT4ieAdN&#10;+KPgnVPD2s263el6vA1vcROMgqRX5KfHr/gkp8UP2S/iPceKPhfaQ+MtBQs0cO1Wu7ZT/AUP3gBx&#10;kc4r9iO3am+SpH19qqMmiJ01JWZ+J/h79sKz8MwT6D8UvAOoaO+7ZK8FgPL5/vJJt/Q1Su/D37Pf&#10;xFuWa11C10+aYDb5Ze12n6HjNfs/41+E/hf4jae1rrugaTqsDfeS5tUkB/MV4r8S/wDgk38Bfijb&#10;7rrwLZaZcc4n0yR7Vxn2U4/SuWWFpNvlvH0ZxywEt4yf3n5u+H/2E/B2rBbrSPFWuSRtyj210hx+&#10;Irof+GML6WdUPxE8YNCDwhueQPTOa938b/8ABCq98GXjah8L/iJqWltlitrqa+ZGPQblwfxIrwXx&#10;14t+KH7HvjYaL8UtJuprNG2w6pbQ7rW6X1RwMA/WuGthsQlelO/yV/yM6lTHUvhnL5NlzRv+Cffh&#10;ldV8zUtf8SX2774e6J3DPfjpXvnhbwto/gfwvBpOh6fBp+n26/LGq7fxPqfc1wfgP4/eEfH1rHJp&#10;+tQwyvgGC5cRyZPpnr+Fd3burp8rpIR/tZrwcVOu1arf7jzsRiMRUd60nJ+buWrvUNtqvzfN02g1&#10;w2v/ABQuEmktTDG0EeUKyJkNnrn2rprqFF3Mw9xz0rnvEWk2+uFkaNfM/hccMRXArnl4nnlG0Dzb&#10;W/Caa1A0KOY45GLALwEz2+lcfe/s3afrl6yyTT2s0mFjlibPlt2OK9YbwrNauFT5l/lW3pPhRLa6&#10;gm85lkjwzAgc1108VOn8B51GNSMr7HCfsjf8EwdR+PnxdvW+LGpXV14b0mARafIL4Ca754UdWCgV&#10;97eP/E9j8LPCNj4F8Leba6XpMC2wYvuYIBwNxOa8I0PxBJZNhZWjwMghsbT65rH+Jd3q3jrwPqWn&#10;6RrVtBrV18qzGZQ3ldHwf72K6MdmVfE01Rh7t935H2OEzCnTjqfPv7V/7a/jy/8AGuveF/h/5kuk&#10;6eBHc31ihacEfeAYdPwFeAW3x0i0Wygvore4m16EMnnXcrSMGIOcg/XvxX0Z8LtP8J/DTSrrRbHW&#10;9NuNXyy3c6sC8knfJNcz4q+F+laysyyWFoxySzGMcse+fevXwNbD4ZKlyfPueTjs0vU99M8e8C+A&#10;rP4w6vFdar4q+1XU8YzbH5JEOeUBY9B2xXW+NfCHhH4N6Y1lb6LFq3iDVojbWUMoMzxs/wAvmFf7&#10;w/hGOtcZqf7OGrahqV1J4bX97ZI0/kq/z4H9w+vtXMfDLx5rvhL4s6fqUOqyafrFu5hF7dxid7Uk&#10;EFsODhhk4PUGvZd6k/aRnp2NqUeaftFPQ/TH/glb+xTo37HSQ/Fr4xaxpfhjWp4W/snT7y6VJLKB&#10;1wZJVPPmMOijOB1r9Gfhh8evBvxg8L3WseGPEGm65ptgStxcW0oZYiBuIb04r8Bfjv4b13xd440P&#10;Rm1bWvFnjDXGjAS4ummdt+AnUkLnIOOgFfYXjOx1H/gmF/wTIvPDFxcR2/j74iXbi58mXd9nVlAb&#10;B/2UGMjua2jHm1PeoVlOF9T59/4KsftlXn7XX7Sd1bWE8knhvw3K1jpkQb5HIOGlx6kjr6V5TFp6&#10;aJpFnYxyO4hj3OSertycD9Kp/CjwIG0S68QahG3kpIIbXP8Ay0c8s3uBWhelru5km+Xr09hwKwrV&#10;E/dR7+Hw1oKb6m5oEwh0zPzLzUmj3cNxeM0smzH4cVl6L5lxAyjcqLySDTLxv7J0y5n3fMqHywfW&#10;ua2tjulpG5ydpdLe+Nbi6xuRZCVz1YZr0n4XM114vt2LBUUsQT91TjjNea+H9EkW9E0n8XJGfWvT&#10;PhoIYPEVrHLJsV/vD19B+OKvF/w9DLAxtK8u57l451G28LeFtPtZtoa4/eOwIyCB09aK8i+OPjce&#10;IPGiwxSHybGERH3fqf5iivGjl85K56tTHe9Y/dE3AJG3Hqeahuboksobj2ppwB/u5xVd3wa9Q+bj&#10;FIRn+Xr+FQsxK5zSyfOPf+VML8UyJyvoKZvlpplAqB5Qx+9mgnjrVnPqPM2TUEw67j9KQzeWahkd&#10;hyed1aRiwGiU7j9aNxc+lRu+3pQZdorQm44thqZ5p3dOtM8wk+lI0tFybsfvOOaBJuFR+Zupqvtp&#10;8wEzHmjdUe/dQTgUrhck3UA1CJM04ybafMBK3C4oV9tM8yjzKRXMTK2TmlY5NRq+B7UofmgPQlZs&#10;rT0XcOoqENz2/OnBtvSqiOJLE20mp4G3J2/E1U3nbwce1OSRguKmW4y2Jwvp+dORtx3VTQcVaRv3&#10;WO9BnImU7+/SnE5qGOTaenWpVbcKzAWpEk7flUdAO01SkVEtJzVHxH4T03xjpcllqun2epWky7Xi&#10;uYhKpH0Iq1HKyndim3Wox2NvJNNIsMcal5Hc4VFAyST2Aold6setz4r/AGpv+CMPwn8d6BqeraG8&#10;ngLUoke4e5glxaJgEnchOAPpivzL+CH7T2sfs/8Axckt9Tkk1/R45W0+eRXbaY1faJ4z/FjAPPrX&#10;21+2z+3Defta+Kr7wT4TuJrT4d6XL5Wo6jGSj6xKDzErcfux7da+XfjzceFfC3gWSG60+NZI4/I0&#10;+KFdhY84yRzt9fWuWpiqbqfVprmcvwPn8wxVL2vsoo9O/aV/bA0vw1Np2heA7238UeItaWNkaBC0&#10;NmHHCk/xSc9OgFbfwn+CeoaIbTWvE2oXV54idmkkijnZoYiwHy47kfl6V5l+wx+zV/wi9ovjnW7W&#10;NNSulL6Zb44toj/y0x2Y849B9a9q+NHxV/4U78MtS15nVbpf3NiDjMk56Yz/AHep/CvCxcYc/wBU&#10;wm3c4pR6RRux/EHSbbxSujbvO1BhmRFXPlADJJ9K1bqxe4t1uI4SsLNw543e9fCfwy0Dxh8VtY/t&#10;q81qfRtNvJ2e4u1mJubkH7wA9PfpX2zpXjFb/wALafb28kkkFlCltFv6kKAMk9ycVzY/Bww9oxld&#10;9Tlqeyi7XuSXeqK1tNbyIxjZSpIbBFedaj4Se7uW+z3MbR9gTtavQ5rL/RGZtvzcciucOi/ZH8zz&#10;tvzZAHauOnocNaN3c8V+Of7NUVh4SfxDYQzWmpGQKfLYgE9QSK7Pwl8PfEDfC3SZri3dtRuIPnEh&#10;wF9Cx7ZFeo3/AImi1Lw3NAFhuHVcKrAEbh04rx3xfqGuahfx3seqXy3FrhUjWUqvHQY6fmK9alip&#10;VoqjLoyalak0oTOk0r4Da1p1lNfafqEEOqSxEqi5VVfHGG+vtXxP8WNR1e8+IuqTa3sXWFnaO5KR&#10;hA7jgnAAGT619feBv2yrXwz4P1JPEUd1PqljkW6wwbvN64DsOBhu5rz34TeC/CPxs8M/EDVdcvtP&#10;uPGHiCOSSws3G2SyYZfcmcAs3TjsK9zL6s6XM6qPewcVFW6HXf8ABJz9ob4Tfs9+IfEfib4gzTR6&#10;/BGkel3DRNctsIO8IuOG989OK9I/a+/bc+DP7XfxS8L3S2HiK4/sZmRJL9BDaHJyP3YY9TjJPavi&#10;34EWllY/ECNdWht5IV3RuLjASFvU59DmvXvhp+z/AHH7TXj+/wBV0yxZfCein7OZ1HkxzyDlUGB3&#10;6n2+tehi8QlBqXa9z3cvqSliY04K51nxP1W18U3fk2axw20J+VYowsZ9wBxiuDOlR3Axj7pOTjqK&#10;9T8V+G4fAVreLI8fmIPJJjHyr2AFcXpqwzSosbIVcHcF7fWvn6NbTmR+g1qFmkzAtLFre1mmK7Yx&#10;wBUM2lR61pPlyqwLMD1wMVteK2WXybG3xl2ycdye1Z/iWKTSreNVAXcQpIPpXYpN6nNKlY0h4V06&#10;/Ajih+z+WmNwPf1NcxqtlN4d1CKaMn5TvRvXBrp7GfGkNI0mGOFyO9Q+P4AsMMe5ZPJgHIPrRQqN&#10;ysxVqUHC6OLaZ7i5kmdizSMWYn1NFCQNFH838Zz9KK9Dm7Hn8rP6BGnLLUJf3pDIR8v86guJvKX3&#10;rhjJvc4QNxs7bqryXnJo+07vwqvNjdu960sYy3JEk3bqjMjLTRPs6dajMua0iZyHGUHrQ825ajd6&#10;aXrZbE6Azc01+maa8u2o3utgoMx+8gU0nA+9UM17u4Wovt2B6UFcpMs2FP6U4vux9Kqm4Eg+alW4&#10;aMfwnHFAmrF1T5Y/Sjqapm9NSC4HHvQIsFcGnA5FV/tPFOR9x+ooCzJkZj1p26oyTRQVykyMMUrN&#10;tqJBinE1PMCRIKkDfLUUb7hTi2acZIoeOacrYbNRo2BQJMinzICcNtH16VJGDn/PFQRSAnmpC+0e&#10;1T0As7sEVKHwtU0nx/Sp+d3tUk8pOH4707ODmmqN6+1OzQEQUtmvjf8A4KWftjR20LfBvwjcCTxX&#10;4mj8u/uY5Pk0u3P39xH8ZXtX1p4z1G7sPCWpTWMbSXkNrK8CqMlpApKgD61+Mvwl+IWg6T441i/8&#10;fa0mieK7nWrufU5dRik+0IucIAME9OgFZ1ObkfKY4qbjTfKe3J4L0XR/D9tHdfZ7Ww0uINNMECKF&#10;VfmYgdzj9a+avBHgeH9qH9oq81wQ3Vv4J0eXbapN8wudp4UdsHkn8BXR3nxK1D9sD4tL8PfA32xd&#10;FVzNqOpbdrPbL947f4Qegzyc19FeDPhTaeF7yx8O6TawaVawZjQH5Y0ABJYn6AkmvFlCeHg2/jlt&#10;5HzcqfL7zWpZa1htrCEQlU2/LsUYCKv/ANYcV8weKf7c/ap+Ns+kratNpXh2IyLGhxFAm7qx6b2x&#10;Xt3gv45eG/iP401Lw/ocl5eSaaX8y5Me2F9p2nbznBIwM9a+YfD3x4uPg9+0fqNvY6pHHY3V39i1&#10;BFcCOeMOcEn2zwaMtw1Re0claVtLis2tD3zRfgtcWUaxSSW9tDDwqxfwj6V23h7RofDukQ2scjze&#10;WSSzDGc1YnmVCrR3EN1FMoZJYm3JID3BqP7UoY/w465FeI7vfc8mNGFO9ty1JqO5dhPbpWLr26ay&#10;br8pzxXmPxd+PGpeEPGNjYWC2sMdxOsDb/meTceTg17MNLjvLRMfMzKCeOMkVrUw86aUpdROjOSO&#10;Igu2t3+XNVPFOmah4gt/L0mG3a8n+VmlfaqDHL++PSuvm+G0ttbTX15d2tjYxnJlncIuPqeK1dE8&#10;MaZbaXJcNcR3sN0hjWSF8qykdiP6VNKbj76Ry08JUUuaRV/Zy8A6H4Jsb63kuNPu9QvlX7buKN5x&#10;H+yegFeK/tq+ANP+GV3DqmmW8VtLfXwSBIAF3ll5I9gR2rr9f/Yy8M+I2kudP1jXLO7wSqpNuC98&#10;DPPX3rxjTvhnM/j6Kz1TVL/VP7FaR7eK5lLLGw79c9e3qK97A1ISlzubv1XQ95VYKOrPFLyeHVfi&#10;NN/aBmsLOe9AuxEu94VyN+0HGT1/GvuLWP8Agov4L+F/wM03wr4B+HmuWOl6auxb+7kjiadyuDIw&#10;AOWb3NfNGnfCK8+FvxGsb3xFbxXEOrNJLaTOd6OdxBLZHXvXtf7N3gax+MnxpubzX7rS7Xwt4NiN&#10;21tdTJDBPOM+WjZIByRn8K92rUjU91q6sepgMdUjiIQpaeZwnjH4z3PxK0q3j/s240yRmLypI2Wb&#10;0xwK1NJ0OTTtGtiQd0ybiMYLf/WrovjV8UPAM+uQ3U2sWt5d+cfPi02LzJE54AI+UAdOtVfA/wAX&#10;tL+KXxEk0/TNHutO02GP9091J5kgAH8XoT7V4sqcvZ80Y2SP0yjiqU6nspTUpeRi6baeRq0jvGxk&#10;jO4ZqDxxatI8EYXco5YkdTXb6jYQ6J42kRlDRyHasmDgNUfxD0j7Xd/aGWONowEwANp965o1mj0J&#10;UTj7DS1vBZwu2xJmUnFZfiy5P9s3Vun3fM8pQOuAa7Dw3Y2194kCrLGy2sW/BbqRXD6yzJr100MZ&#10;kkeYlSp3YH+e9dlB3dzzq23KjPvYkjlUc/uxtb60VoSaQqOkMnyzMNzE9TRXVzHJy2P3WnO0bu/p&#10;VW4m3CnXEnmHp+NVpJ1D8dqmJ45FJIQajPzGnO241G023pWiOecmDmo2Uj5uabJMXP4VC1yVHSto&#10;mZLJL+lRPc7RUJvfnqNpARn9K0FoOlvDIvy00XG7Kkdqjzmmk4YGgm44Md1Ndsfw5prsuevNAuKC&#10;7imTamcfhTEm3Ukkm5uOD9aZkIKCZFkfNzT2O3iq4uM9h+NSIWI5qeoRJV4XNPhmYvUNGKoovLLz&#10;Ugf5aoxSMp65qaGTc1KWw+Utg7elKH4qukuHNSJLu61AiY807f8ALTPMz93kUv4ZoAepzS5GPfPF&#10;R4wc05n3L71PMBIJeKck7E9MfjUatuFKpwaq4E8b881JEC/fgetQB/LH1pVk8ySgC/by4TGalX7x&#10;qkr7eR+tOS6NPluiZFtk2kY7V5b8W/2Nvhv8b/Eul6t4m8M2OoX2kz/aIWMYUSPxgyAY34x0bNen&#10;RzYTn5aPM2DNZ6jjqfG37Q3/AASkuvFfxkk8bfC/xfH8Nr6+s2tdQhtrIut2cHkAMAoxxgDg8183&#10;az/wTF/afs/BWqeGx4o0OLQbGCa4S6guGa71TOSYum/cx9Tiv1clu47a2aaaRYo41LOzHaqgckk1&#10;8/8Axr/4Kh/BH4GTyW+qeNLPUryHhrXSlN5Ip9CV+Ufia1jJ9rmFSjTlrNH5Kfs3fDL47+GLTxJ4&#10;I8I+AdYXUvFWLK6v7iyZGtE+64WR8KgPOW6+lfbPwo/4IBeG4vgjeW/izX7i68d6rbrtvYR/o2lS&#10;53YQZy/PBLYz2FaXiX/g4F8Awqy+HfAvirWJskLvRId49eMmsa0/4Ls+JtauP9B+DWrSRt90vOw4&#10;9SSoFbSk0ubRHGo0YdTwb4mfsJ/tKfseeG76Sxmsdd8K6KGnNzbzo6pEvJJST5lGO3NeQ+Cv22fH&#10;2uR3RXQbfXFj25McZXyh6fKO9fXnx1/4KFfFj47+CdR0ax8P+EdB0vWrF7We3upXuJl3DBy2AoPP&#10;vXz1+zr+z/cfCPRb641rWNFWa6I220VyCUA7k9PyrzsTUwypubipSPJxfsG/d1PAfEHjjWPGnx3s&#10;9Q1WzfTLqa6ib7PhgIgCOgb1r9FfCNxHc6fDJ/fjUj8q+Hfj1qdhr37Q+hjS3huJEKRyND82Xz3r&#10;7g8H6Y1ro9vCWzJDGqk/3jivLza06dOSVnbY55RukeE/8FLvH0+k+CtA0mCWSGOd2mkAPEmOldZ+&#10;zhcR2vwJ8NR7zJNcW5uH3HJyxzivOv8AgqpZw6fZeEtv+ukWQkegrS/4J2/ELw/8R/DH/CL65cfZ&#10;9W0sbbINP5YuYx2X1IrWWHvlsZxWqZVajOUVGG57Drl/cW2j3H2W4NrM0ZVJR1jJHXHtWL4a/Z8T&#10;QbJtUvNWVmuIxJ9oljPmSk85IzxmveLb4SaLeWHktZK6KQdzk7iR71Y17wZZ6ppsmn3UK/Z9oUKP&#10;4cdMGvB9s0uVbGKy2rZ8x8z/ALTPhix+L3wx0fQ9LuLWPUNKmBF5OjIFXvjGevvXzHafDNfButyR&#10;eK5ryO23ZLQ5aOYeu6vuHxN+ztdPOzabcLJGxyqS8EfjWd4a+BmoNrMMOs6YtxYO22YPtZGXuK9X&#10;C5nKnDkm7/mc9Ori4y5Kkfmj598P2vgbRPCNzqejw2txJboxBkXdKzDtzz+Ndb+yp4T0iT4e6p4y&#10;1LxF4d0+4upin9nzXQS6VFycgH19K9xn/YT+GNxPNMugzQrKSTHHeyxxD6KGxWNq/wCxz8IdBaSR&#10;tL3TFcLALyVkJ/Bq3jmWGleMuZ3Po8uqvA1Pb3u/M+cfD8uvftKfFebw54c1S10qPLyRyXEhAkC+&#10;pUEkmt7xt8AvjR8OdN/0mOPWrGNsn7NKsxIH+zgNivTfDvg+x+EGqSXOiwaToG8kRyb03gHtubmu&#10;jt/iPr1832j/AIm2sKnT7Pbna5/32wo+uamWYRVlSiredjpjnWPxFW1GEnf1PjrV/FOqeHdV2a1p&#10;l/pskg6sjRnHsDXXfDvXdPvzK7X0UaoMszcY/OvoX46Wvi79oHwtBoNx4f0Pw/pMJWR2ES3V/IR/&#10;00x8ufQGvNtO/Zn0LwvpjWepaPcXE+8sJpiyO4/4CeldFbMsJGCcvi8j9Cybh/Nq3vzgkv7zsef+&#10;N/FeiRyeZFqyTTIcbRGWwPrRXpS/sv8AhXV4d8Oj3inOG2vIQD+dFcv9sYRfzfgexLhPM27+59//&#10;AAD9g7g7R8p+tUpT8x+lS3LnP3jzVaWXJ9fwr1dj4OWiEZuKglkCCiWYLVd5lcmrgru5yyuKZx8x&#10;qFrpmqKR9oNRm4yfm/OuokkYkmkZwtRGTaajnl3DGaCZIke4UN1qOSeoJGUd/wBaiefLf/XquUkt&#10;PL8tAlwOaqJN6+velM6g9qkrlJmuNw9Md/WiBtyVXC+YcbqljO1tvb6UFRiTbj2qWORgOf50yMqo&#10;60pbJ/xo0YE6y5HvSs7A8VHCmCKmxzS2AF3DHrTw+0+/emEkGjdgUzR6kiXJ9B1qxHGzd6roMAfn&#10;0qx5vyCotYnlHRyNHJ97jvUwn4qqX81vxqYEBeTioaDlJA+e9OMmTUO/LcU7eKkkmTGOtOD5NQg5&#10;PWnAbe9EdQJs05H2VGsmacF3f41oBIspH+17U17xbdCzsqL6s2Kg1CyN4nlrNJFgdUOM15B8dvAv&#10;ijZA3h+O41BpM+YDLxH+BPNcuIxDpxvGNz0MvwUMRU5Kk+U9el8daXap+8vrNeOcyisvVvjl4T0d&#10;F+1a5Yw++7j86+TfEnww+M+pxyLaaGsKop5MsSM/0Ga+ZP2hfgL8TPi1bXFrrGg+KkXR2MsjwKwS&#10;Id+nyt+FcEMwqOVpwsj6iXC2F9m5KupPorrU+5f2tv2sfhdrvwR8S+Hr3xbarJqVhLGi214sUxbb&#10;kBWznk4r81DdfBD4HeC7bWraGz8WandRB/IllNxO7n+8CNqc9yM1wk/7LLHzJJ7PWpPLxuMisuP0&#10;rv8ASP2EJpdOt54Tb2hddxV2Z2x2BzxWs8Zh18U38jzZcF4vEK6SXzuer/BT9oX4efErSbbTNDS2&#10;0vxXqMTNDBHYB4rNgOjNgBsDPpVq48M6d4i1JNL1H4gXl9dykgWumxxwqCBypChsfia8V+K37Mvx&#10;J8O+GLDSfBkkd1pMkWL6KzMdrM0hbJBbAZl/Gus8PeMfjP4D0O1tdP8AhX4bt7e2RIlWCZAzkDG5&#10;sPnJ6k1E40pxUqE1r3Z8ti+F8dSqOn7OT9Eez6T+zr4ZS0j8y1vLyTp5txcvIW/XH6VtW/wZ8K+S&#10;sdx4c0ubawYFoMnjpXjEP7QX7QMcYjT4Z6HGM/KGkTj/AMi1U1f4lftLazchbXQ/D+kZ4+QwPj82&#10;Y150sDJP3qsV8zmjw1mMn7tGX3M96k+D3hGwuPt9r4U0e3vkwRcJaqHXHoQKfaedaXO6K3OGJ2lx&#10;gGvn+FP2oCqmbxFolks3GCkO4fTCGty2/wCCfvxD+Mccdz4q+JGsX00hyYomYxR/QZ2/pVezpJe/&#10;WT9NTaPB+ZTknOm4ru9EeI/8FL/G0niz4o6ZpvmQsdLtMMIX34LHOOMjNcR4uGkeI/Dfh+bwb4J1&#10;7Qdc06BEur5LvfHeOo5kCgZVj14Nfa/hD/gjhpcd1byXq6tqkqsT88v7uU9twUZFe5WH7BWsaVYr&#10;Db6PAsEKhY0TAOB2HSvVjmypU1Tw1Ny9b2PpMt4NoP8A3+vGHa1mz4M+F/7Y3x28C+G49MW2XVba&#10;MgK1/YiSbA/2xgkfWu/0/wD4KK/EC1hDax8P7GRlOGaNpYi34YOK+xbX/gnv4m1RQu20slYdHK7l&#10;/Wr9v/wTC1Oc/wCka1Zqw7KvWuCVepVeuGR6z4ZyCC/3v8P8j5Ht/wDgo1qniGJYdG+H00l8+APM&#10;u2eMN+CiqfiH4pfGHxZot1qV1qVr4et4ULJa2FsGkb2ycn8a+3NH/wCCZ0mnMqtrVtt671i6V1Gk&#10;f8E7dLhTbda5dTK3JRIgMVP1etzJ0qCXrqRTyjhyjFurXlJ+SPzb8O+PfiV420eGxvtUvI7KLLbp&#10;EPmzn/aIwcV1Fr8C/GHjC2Sa8vru3hk6LCPL34/Wv0u0D9h7wVpcarNHdXbR4wXlK8/hXaW/7Png&#10;/TY1k/sSGbyhnD5kzj2PWt5Zfipa2jH0RkpcNUpc0KLqS7u5+e/wd+ByaVP52p6XJdSKAFYqHlbA&#10;7uwOPwr2u30Jr3TkhtvD0ypF8u590hP6AV7/AOINTutPna20Lw3FbIvCsbYA/ljH9ax5PDXjLXnb&#10;zopYFbAGDgfTHb615FXAyTtdtn0VPN6MrShCNNdLM8ig8L6gn7v7FFbnGTuCrxWBrwhildZvKndB&#10;t3KoOPYV9BWf7OOqao2by6ig8zrk7j+OM1raR+yTolnJ/pEn2zcckleKI5ViJ7RNv9ZsJSV5yv6H&#10;x/qzyTriCPaFOQoXaKK+3tN/Zi8I6ZdGVdP8yT/bO4D6DpRW3+rtd9UH+vWDWihL7jPlm2nbVeWX&#10;ZzTpF4LdKqzS7zx+PFfSH5u9dyG5m3S8McelQyvszzQ3GcVTubhv4vxxWsTnnHoh09yFHXNV5b1c&#10;dBUUrnP8qiLZbFbRM7WJ2vt5GKikuB69feoZJDj5ajLcZNMCbzg7delIZlX/ABqBRvOfWgPk0+YC&#10;Y3IVsbd1Pjfcp+tQBhu5qQfLzSHHcdubFSRysvemq24UYxUtllhZOvzZ5z1qa3k67uapwttarCHA&#10;pplJF1JFUUokyapibcamjkzx3NMlos78il6iqyN820mpQ3vWcpWJVyUOR9KXfUaS7qduWjmuUTR7&#10;lP8A9enLKHHNQxTFSfpRGRmgCwjjP3qmDL/Eapv8nep0H8XXNZsXKh+/mngkH8cVEzLn5c1LH8y/&#10;jSiQSo24U8MQKiBx0qTOaYEgPFHU+tIDxSqeaqIEkZz/AA0T2izrtf5lYYII4P4UofbT45s1pZNa&#10;htscrf8AwI8K6nO0s+jWsjscnOQCfpmr1j8GfCtjFsj0LTlVeOYwx/Wuh8/A9eafDHkZNY+xp9kd&#10;X17EW5ed29WZ8XgHRYI18vSdPUYxxbpx+lV4/hZ4dVy/9i6fuznmFeT+VdF5nHyt2p3VBR7KHZfc&#10;R9arLVTf3s5LU/gp4b1qRGk0y3jaPoY0C5/Ssy7/AGavDM12JordreTG1tmOf0r0BRiis5YWjLeK&#10;OmnmmLgrRqM4Sx/Zs8K277mszMxOTvI/wrrND+HWi+H7FYLXT7eNBz93JrThGRU3mkEVpDCUYO8Y&#10;oxrZjiamk5v7xsVutuFEcaxgcfKMVOp456CmK+4c807buOOQpro9Djcm3dlgNv56cU8HBqLYY1p8&#10;bfNzzU6rRGb3HoM96kDbXz7UwhQaeq7hRGTRXoIOWqdDj1qKP71So2flx9K05rj5mSKu4/hT4o/M&#10;OPu+uO9JHwKmhPOelTZD5m9wVOe3FSLHtGVoIy+acvNMQ5QFGe9FCjJ/nRVWQuU8funIiqnL0oor&#10;gPUZXmP7us+4Pyt9KKK2jsZlPcd60P8AfoorSJzT3EQ4LVFcnmiir6GbCD7i0P8AeX60UUhiRjn8&#10;TUqHmiioluVHcdjBpdxoopGkh/SnSMdlFFARHQfd/CrERoooLnsOAxL+NDsd60UVlLYcSROlSp92&#10;iirjsZyJaAcUUVRI9DkU9WIU0UVMgCNjmrFvyp+lFFSAoYjP41Pb/wDHupoooFLYdH81SUUUEFgD&#10;IprHBooq47ALCf3lWUY7aKKYDkOTUynCUUUpbAP7ClPWiioJkOU4U1IOg96KK2iSSQjAapY2NFFU&#10;BLTozg0UUpbEyHyfdFOHRaKKgIkm0U+DljRRVRKLCcCph0ooqgJB0p0X8VFFAEkX3PxooooA/9lQ&#10;SwECLQAUAAYACAAAACEAPfyuaBQBAABHAgAAEwAAAAAAAAAAAAAAAAAAAAAAW0NvbnRlbnRfVHlw&#10;ZXNdLnhtbFBLAQItABQABgAIAAAAIQA4/SH/1gAAAJQBAAALAAAAAAAAAAAAAAAAAEUBAABfcmVs&#10;cy8ucmVsc1BLAQItABQABgAIAAAAIQCZxg/DfwUAAL4OAAAOAAAAAAAAAAAAAAAAAEQCAABkcnMv&#10;ZTJvRG9jLnhtbFBLAQItABQABgAIAAAAIQCMmn+7yAAAAKYBAAAZAAAAAAAAAAAAAAAAAO8HAABk&#10;cnMvX3JlbHMvZTJvRG9jLnhtbC5yZWxzUEsBAi0AFAAGAAgAAAAhAP93BrPiAAAACgEAAA8AAAAA&#10;AAAAAAAAAAAA7ggAAGRycy9kb3ducmV2LnhtbFBLAQItAAoAAAAAAAAAIQCDeCXxcDkIAHA5CAAU&#10;AAAAAAAAAAAAAAAAAP0JAABkcnMvbWVkaWEvaW1hZ2UxLnBuZ1BLAQItAAoAAAAAAAAAIQCcPNU5&#10;M7AAADOwAAAVAAAAAAAAAAAAAAAAAJ9DCABkcnMvbWVkaWEvaW1hZ2UyLmpwZWdQSwUGAAAAAAcA&#10;BwC/AQAABfQIAAAA&#10;">
                <v:group id="Groupe 7" o:spid="_x0000_s1028" style="position:absolute;top:16192;width:35458;height:24003" coordsize="35458,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9" type="#_x0000_t75" style="position:absolute;width:18192;height:23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pss3DAAAA2wAAAA8AAABkcnMvZG93bnJldi54bWxEj0GLwjAUhO8L/ofwBG9rWpFlrUYRRSqs&#10;e1gVz8/m2Rabl9JEW/+9EYQ9DjPzDTNbdKYSd2pcaVlBPIxAEGdWl5wrOB42n98gnEfWWFkmBQ9y&#10;sJj3PmaYaNvyH933PhcBwi5BBYX3dSKlywoy6Ia2Jg7exTYGfZBNLnWDbYCbSo6i6EsaLDksFFjT&#10;qqDsur8ZBdyedrf1+Cc+Xsvfc5Zu0kMbp0oN+t1yCsJT5//D7/ZWKxhN4PUl/AA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yzcMAAADbAAAADwAAAAAAAAAAAAAAAACf&#10;AgAAZHJzL2Rvd25yZXYueG1sUEsFBgAAAAAEAAQA9wAAAI8DAAAAAA==&#10;">
                    <v:imagedata r:id="rId34" o:title="" croptop="5156f" cropright="4785f"/>
                    <v:path arrowok="t"/>
                  </v:shape>
                  <v:shape id="Image 30" o:spid="_x0000_s1030" type="#_x0000_t75" style="position:absolute;left:18383;top:95;width:17075;height:23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yQzPAAAAA2wAAAA8AAABkcnMvZG93bnJldi54bWxET89rwjAUvgv+D+ENdtO0FYarxjJkZZ6E&#10;dY5dH82zLTYvJcna+t+bw2DHj+/3vphNL0ZyvrOsIF0nIIhrqztuFFy+ytUWhA/IGnvLpOBOHorD&#10;crHHXNuJP2msQiNiCPscFbQhDLmUvm7JoF/bgThyV+sMhghdI7XDKYabXmZJ8iINdhwbWhzo2FJ9&#10;q36NgvP1Um29y95ffS0/ho0uv39cqtTz0/y2AxFoDv/iP/dJK9jE9fFL/AHy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rJDM8AAAADbAAAADwAAAAAAAAAAAAAAAACfAgAA&#10;ZHJzL2Rvd25yZXYueG1sUEsFBgAAAAAEAAQA9wAAAIwDAAAAAA==&#10;">
                    <v:imagedata r:id="rId35"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32" o:spid="_x0000_s1031" type="#_x0000_t106" style="position:absolute;left:23050;top:-3333;width:34957;height:1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qacQA&#10;AADbAAAADwAAAGRycy9kb3ducmV2LnhtbESPQWvCQBSE74L/YXmCN90YQUrqKqFqqXiqzaG9PbKv&#10;Sdrs25DdbtJ/7xYKHoeZ+YbZ7kfTikC9aywrWC0TEMSl1Q1XCoq30+IBhPPIGlvLpOCXHOx308kW&#10;M20HfqVw9ZWIEHYZKqi97zIpXVmTQbe0HXH0Pm1v0EfZV1L3OES4aWWaJBtpsOG4UGNHTzWV39cf&#10;o8A16fshfHyFIjzn7fGMA3aXXKn5bMwfQXga/T38337RCtYp/H2JP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6mnEAAAA2wAAAA8AAAAAAAAAAAAAAAAAmAIAAGRycy9k&#10;b3ducmV2LnhtbFBLBQYAAAAABAAEAPUAAACJAwAAAAA=&#10;" adj="-5921,26506" fillcolor="window" strokecolor="#9d90a0" strokeweight="1pt">
                  <v:stroke joinstyle="miter"/>
                  <v:textbox>
                    <w:txbxContent>
                      <w:p w14:paraId="23BBCA86" w14:textId="77777777" w:rsidR="00AB3BC0" w:rsidRDefault="00AB3BC0" w:rsidP="009A101C">
                        <w:pPr>
                          <w:jc w:val="center"/>
                        </w:pPr>
                      </w:p>
                    </w:txbxContent>
                  </v:textbox>
                </v:shape>
              </v:group>
            </w:pict>
          </mc:Fallback>
        </mc:AlternateContent>
      </w:r>
    </w:p>
    <w:p w14:paraId="20DDEA4E" w14:textId="77777777" w:rsidR="009A101C" w:rsidRDefault="009A101C" w:rsidP="009A101C"/>
    <w:p w14:paraId="7C72747F" w14:textId="77777777" w:rsidR="009A101C" w:rsidRDefault="009A101C" w:rsidP="009A101C"/>
    <w:p w14:paraId="4DEC14E3" w14:textId="79199E6D" w:rsidR="009A101C" w:rsidRPr="00107EBA" w:rsidRDefault="006F0F8D" w:rsidP="00F2539A">
      <w:pPr>
        <w:pStyle w:val="Consigne-Texte"/>
        <w:numPr>
          <w:ilvl w:val="0"/>
          <w:numId w:val="16"/>
        </w:numPr>
        <w:ind w:left="357" w:hanging="357"/>
        <w:sectPr w:rsidR="009A101C" w:rsidRPr="00107EBA" w:rsidSect="00AB3BC0">
          <w:headerReference w:type="default" r:id="rId36"/>
          <w:footerReference w:type="default" r:id="rId37"/>
          <w:pgSz w:w="12240" w:h="15840"/>
          <w:pgMar w:top="1170" w:right="1080" w:bottom="1440" w:left="1080" w:header="615" w:footer="706" w:gutter="0"/>
          <w:pgNumType w:start="1"/>
          <w:cols w:space="708"/>
          <w:docGrid w:linePitch="360"/>
        </w:sectPr>
      </w:pPr>
      <w:r w:rsidRPr="008D46F1">
        <w:rPr>
          <w:noProof/>
          <w:sz w:val="20"/>
          <w:szCs w:val="24"/>
          <w:lang w:val="fr-CA" w:eastAsia="fr-CA"/>
        </w:rPr>
        <mc:AlternateContent>
          <mc:Choice Requires="wps">
            <w:drawing>
              <wp:anchor distT="45720" distB="45720" distL="114300" distR="114300" simplePos="0" relativeHeight="251662336" behindDoc="0" locked="0" layoutInCell="1" allowOverlap="1" wp14:anchorId="72C9DDE2" wp14:editId="610FE9B4">
                <wp:simplePos x="0" y="0"/>
                <wp:positionH relativeFrom="column">
                  <wp:posOffset>266700</wp:posOffset>
                </wp:positionH>
                <wp:positionV relativeFrom="paragraph">
                  <wp:posOffset>4961255</wp:posOffset>
                </wp:positionV>
                <wp:extent cx="3133725" cy="168592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685925"/>
                        </a:xfrm>
                        <a:prstGeom prst="rect">
                          <a:avLst/>
                        </a:prstGeom>
                        <a:solidFill>
                          <a:srgbClr val="FFFFFF"/>
                        </a:solidFill>
                        <a:ln w="9525">
                          <a:solidFill>
                            <a:srgbClr val="000000"/>
                          </a:solidFill>
                          <a:miter lim="800000"/>
                          <a:headEnd/>
                          <a:tailEnd/>
                        </a:ln>
                      </wps:spPr>
                      <wps:txbx>
                        <w:txbxContent>
                          <w:p w14:paraId="3C7E4F5C" w14:textId="77777777" w:rsidR="00AB3BC0" w:rsidRDefault="00AB3BC0" w:rsidP="009A101C">
                            <w:r>
                              <w:t>Écris les 3 façons de nommer les cochons :</w:t>
                            </w:r>
                          </w:p>
                          <w:p w14:paraId="54B747E0" w14:textId="77777777" w:rsidR="00AB3BC0" w:rsidRDefault="00AB3BC0" w:rsidP="009A101C"/>
                          <w:p w14:paraId="164D32D8" w14:textId="77777777" w:rsidR="00AB3BC0" w:rsidRDefault="00AB3BC0" w:rsidP="00F2539A">
                            <w:pPr>
                              <w:pStyle w:val="Paragraphedeliste"/>
                              <w:numPr>
                                <w:ilvl w:val="0"/>
                                <w:numId w:val="18"/>
                              </w:numPr>
                              <w:spacing w:before="80" w:after="120"/>
                            </w:pPr>
                            <w:r>
                              <w:t>_____________________________</w:t>
                            </w:r>
                          </w:p>
                          <w:p w14:paraId="2AA45379" w14:textId="77777777" w:rsidR="00AB3BC0" w:rsidRDefault="00AB3BC0" w:rsidP="009A101C">
                            <w:pPr>
                              <w:pStyle w:val="Paragraphedeliste"/>
                            </w:pPr>
                          </w:p>
                          <w:p w14:paraId="7D231BF9" w14:textId="77777777" w:rsidR="00AB3BC0" w:rsidRDefault="00AB3BC0" w:rsidP="00F2539A">
                            <w:pPr>
                              <w:pStyle w:val="Paragraphedeliste"/>
                              <w:numPr>
                                <w:ilvl w:val="0"/>
                                <w:numId w:val="18"/>
                              </w:numPr>
                              <w:spacing w:before="80" w:after="120"/>
                            </w:pPr>
                            <w:r>
                              <w:t>_____________________________</w:t>
                            </w:r>
                          </w:p>
                          <w:p w14:paraId="46F5298D" w14:textId="77777777" w:rsidR="00AB3BC0" w:rsidRDefault="00AB3BC0" w:rsidP="009A101C">
                            <w:pPr>
                              <w:pStyle w:val="Paragraphedeliste"/>
                            </w:pPr>
                          </w:p>
                          <w:p w14:paraId="4647D712" w14:textId="77777777" w:rsidR="00AB3BC0" w:rsidRDefault="00AB3BC0" w:rsidP="00F2539A">
                            <w:pPr>
                              <w:pStyle w:val="Paragraphedeliste"/>
                              <w:numPr>
                                <w:ilvl w:val="0"/>
                                <w:numId w:val="18"/>
                              </w:numPr>
                              <w:spacing w:before="80" w:after="120"/>
                            </w:pPr>
                            <w:r>
                              <w:t>_____________________________</w:t>
                            </w:r>
                          </w:p>
                          <w:p w14:paraId="4D12A701" w14:textId="77777777" w:rsidR="00AB3BC0" w:rsidRPr="009C4EB1" w:rsidRDefault="00AB3BC0" w:rsidP="009A101C">
                            <w:pPr>
                              <w:pStyle w:val="Paragraphedeliste"/>
                            </w:pPr>
                          </w:p>
                          <w:p w14:paraId="5F9DA68E" w14:textId="77777777" w:rsidR="00AB3BC0" w:rsidRDefault="00AB3BC0" w:rsidP="009A101C"/>
                          <w:p w14:paraId="3E0B8395" w14:textId="77777777" w:rsidR="00AB3BC0" w:rsidRPr="009C4EB1" w:rsidRDefault="00AB3BC0" w:rsidP="009A10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left:0;text-align:left;margin-left:21pt;margin-top:390.65pt;width:246.75pt;height:132.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ICLAIAAFMEAAAOAAAAZHJzL2Uyb0RvYy54bWysVEtv2zAMvg/YfxB0Xxw7SZMYcYouXYYB&#10;3QPodtlNkeRYmCxqkhK7/fWj5DTNHthhmA8CKVIfyY+kV9d9q8lROq/AVDQfjSmRhoNQZl/RL5+3&#10;rxaU+MCMYBqMrOiD9PR6/fLFqrOlLKABLaQjCGJ82dmKNiHYMss8b2TL/AisNGiswbUsoOr2mXCs&#10;Q/RWZ8V4fJV14IR1wKX3eHs7GOk64de15OFjXXsZiK4o5hbS6dK5i2e2XrFy75htFD+lwf4hi5Yp&#10;g0HPULcsMHJw6jeoVnEHHuow4tBmUNeKy1QDVpOPf6nmvmFWplqQHG/PNPn/B8s/HD85okRFi3xO&#10;iWEtNukrtooISYLsgyRFJKmzvkTfe4veoX8NPTY7FeztHfBvnhjYNMzs5Y1z0DWSCUwyjy+zi6cD&#10;jo8gu+49CIzFDgESUF+7NjKInBBEx2Y9nBuEeRCOl5N8MpkXM0o42vKrxWyJSozByqfn1vnwVkJL&#10;olBRhxOQ4NnxzofB9cklRvOgldgqrZPi9ruNduTIcFq26Tuh/+SmDekqupxh7L9DjNP3J4hWBRx7&#10;rdqKLs5OrIy8vTEC02RlYEoPMlanzYnIyN3AYuh3/dC4GCCSvAPxgMw6GKYctxKFBtwjJR1OeEX9&#10;9wNzkhL9zmB3lvl0GlciKdPZvEDFXVp2lxZmOEJVNFAyiJuQ1iimauAGu1irxO9zJqeUcXJTh05b&#10;FlfjUk9ez/+C9Q8AAAD//wMAUEsDBBQABgAIAAAAIQCoJHYV4QAAAAsBAAAPAAAAZHJzL2Rvd25y&#10;ZXYueG1sTI/LTsMwEEX3SPyDNUhsEHXaPBpCnAohgegOCoKtG7tJhD0OtpuGv2dYwXI0R/eeW29m&#10;a9ikfRgcClguEmAaW6cG7AS8vT5cl8BClKikcagFfOsAm+b8rJaVcid80dMudoxCMFRSQB/jWHEe&#10;2l5bGRZu1Ei/g/NWRjp9x5WXJwq3hq+SpOBWDkgNvRz1fa/bz93RCiizp+kjbNPn97Y4mJt4tZ4e&#10;v7wQlxfz3S2wqOf4B8OvPqlDQ057d0QVmBGQrWhKFLAulykwAvI0z4HtiUyyogTe1Pz/huYHAAD/&#10;/wMAUEsBAi0AFAAGAAgAAAAhALaDOJL+AAAA4QEAABMAAAAAAAAAAAAAAAAAAAAAAFtDb250ZW50&#10;X1R5cGVzXS54bWxQSwECLQAUAAYACAAAACEAOP0h/9YAAACUAQAACwAAAAAAAAAAAAAAAAAvAQAA&#10;X3JlbHMvLnJlbHNQSwECLQAUAAYACAAAACEArYeiAiwCAABTBAAADgAAAAAAAAAAAAAAAAAuAgAA&#10;ZHJzL2Uyb0RvYy54bWxQSwECLQAUAAYACAAAACEAqCR2FeEAAAALAQAADwAAAAAAAAAAAAAAAACG&#10;BAAAZHJzL2Rvd25yZXYueG1sUEsFBgAAAAAEAAQA8wAAAJQFAAAAAA==&#10;">
                <v:textbox>
                  <w:txbxContent>
                    <w:p w14:paraId="3C7E4F5C" w14:textId="77777777" w:rsidR="00AB3BC0" w:rsidRDefault="00AB3BC0" w:rsidP="009A101C">
                      <w:r>
                        <w:t>Écris les 3 façons de nommer les cochons :</w:t>
                      </w:r>
                    </w:p>
                    <w:p w14:paraId="54B747E0" w14:textId="77777777" w:rsidR="00AB3BC0" w:rsidRDefault="00AB3BC0" w:rsidP="009A101C"/>
                    <w:p w14:paraId="164D32D8" w14:textId="77777777" w:rsidR="00AB3BC0" w:rsidRDefault="00AB3BC0" w:rsidP="00F2539A">
                      <w:pPr>
                        <w:pStyle w:val="Paragraphedeliste"/>
                        <w:numPr>
                          <w:ilvl w:val="0"/>
                          <w:numId w:val="18"/>
                        </w:numPr>
                        <w:spacing w:before="80" w:after="120"/>
                      </w:pPr>
                      <w:r>
                        <w:t>_____________________________</w:t>
                      </w:r>
                    </w:p>
                    <w:p w14:paraId="2AA45379" w14:textId="77777777" w:rsidR="00AB3BC0" w:rsidRDefault="00AB3BC0" w:rsidP="009A101C">
                      <w:pPr>
                        <w:pStyle w:val="Paragraphedeliste"/>
                      </w:pPr>
                    </w:p>
                    <w:p w14:paraId="7D231BF9" w14:textId="77777777" w:rsidR="00AB3BC0" w:rsidRDefault="00AB3BC0" w:rsidP="00F2539A">
                      <w:pPr>
                        <w:pStyle w:val="Paragraphedeliste"/>
                        <w:numPr>
                          <w:ilvl w:val="0"/>
                          <w:numId w:val="18"/>
                        </w:numPr>
                        <w:spacing w:before="80" w:after="120"/>
                      </w:pPr>
                      <w:r>
                        <w:t>_____________________________</w:t>
                      </w:r>
                    </w:p>
                    <w:p w14:paraId="46F5298D" w14:textId="77777777" w:rsidR="00AB3BC0" w:rsidRDefault="00AB3BC0" w:rsidP="009A101C">
                      <w:pPr>
                        <w:pStyle w:val="Paragraphedeliste"/>
                      </w:pPr>
                    </w:p>
                    <w:p w14:paraId="4647D712" w14:textId="77777777" w:rsidR="00AB3BC0" w:rsidRDefault="00AB3BC0" w:rsidP="00F2539A">
                      <w:pPr>
                        <w:pStyle w:val="Paragraphedeliste"/>
                        <w:numPr>
                          <w:ilvl w:val="0"/>
                          <w:numId w:val="18"/>
                        </w:numPr>
                        <w:spacing w:before="80" w:after="120"/>
                      </w:pPr>
                      <w:r>
                        <w:t>_____________________________</w:t>
                      </w:r>
                    </w:p>
                    <w:p w14:paraId="4D12A701" w14:textId="77777777" w:rsidR="00AB3BC0" w:rsidRPr="009C4EB1" w:rsidRDefault="00AB3BC0" w:rsidP="009A101C">
                      <w:pPr>
                        <w:pStyle w:val="Paragraphedeliste"/>
                      </w:pPr>
                    </w:p>
                    <w:p w14:paraId="5F9DA68E" w14:textId="77777777" w:rsidR="00AB3BC0" w:rsidRDefault="00AB3BC0" w:rsidP="009A101C"/>
                    <w:p w14:paraId="3E0B8395" w14:textId="77777777" w:rsidR="00AB3BC0" w:rsidRPr="009C4EB1" w:rsidRDefault="00AB3BC0" w:rsidP="009A101C"/>
                  </w:txbxContent>
                </v:textbox>
                <w10:wrap type="square"/>
              </v:shape>
            </w:pict>
          </mc:Fallback>
        </mc:AlternateContent>
      </w:r>
      <w:r w:rsidR="009A101C" w:rsidRPr="00A33E7F">
        <w:rPr>
          <w:noProof/>
          <w:sz w:val="20"/>
          <w:szCs w:val="24"/>
          <w:lang w:val="fr-CA" w:eastAsia="fr-CA"/>
        </w:rPr>
        <mc:AlternateContent>
          <mc:Choice Requires="wps">
            <w:drawing>
              <wp:anchor distT="0" distB="0" distL="114300" distR="114300" simplePos="0" relativeHeight="251663360" behindDoc="0" locked="0" layoutInCell="1" allowOverlap="1" wp14:anchorId="35A8C397" wp14:editId="66DFC46A">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76552BCD" w14:textId="77777777" w:rsidR="00AB3BC0" w:rsidRPr="00394F07" w:rsidRDefault="00AB3BC0" w:rsidP="009A101C">
                            <w:pPr>
                              <w:rPr>
                                <w:rFonts w:ascii="Century Gothic" w:hAnsi="Century Gothic"/>
                                <w:b/>
                                <w:color w:val="5982DB" w:themeColor="accent6"/>
                                <w:sz w:val="28"/>
                                <w:szCs w:val="28"/>
                              </w:rPr>
                            </w:pPr>
                            <w:r w:rsidRPr="00394F07">
                              <w:rPr>
                                <w:rFonts w:ascii="Century Gothic" w:hAnsi="Century Gothic"/>
                                <w:b/>
                                <w:color w:val="5982DB"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5" o:spid="_x0000_s1033" type="#_x0000_t202" style="position:absolute;left:0;text-align:left;margin-left:299.25pt;margin-top:400.45pt;width:186.6pt;height:102.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UunYAIAAMM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64H94DVksod&#10;IHTUM9FbuajR5h1qfBQO1AM0WKfwgKPShKpoL3G2Jvfrb/roD0bAylkLKhfc/9wIp9D6NwOuTAbn&#10;55H76XJ+8TnC704ty1OL2TQ3BPgGWFwrkxj9gz6IlaPmBVs3j1lhEkYid8HDQbwJ/YJha6Waz5MT&#10;2G5FuDNPVsbQcVZxiM/di3B2P+nIt3s6kF5M3w28940vDc03gao6sSHi3KO6hx+bkvi03+q4iqf3&#10;5PX67Zn9BgAA//8DAFBLAwQUAAYACAAAACEAIPGNQeEAAAAMAQAADwAAAGRycy9kb3ducmV2Lnht&#10;bEyPMU/DMBCFd6T+B+sqsVE7SKVJiFOhSggxdKBlYXNiNw6Jz1Hspim/nmOi4+l9eu+7Yju7nk1m&#10;DK1HCclKADNYe91iI+Hz+PqQAgtRoVa9RyPhagJsy8VdoXLtL/hhpkNsGJVgyJUEG+OQcx5qa5wK&#10;Kz8YpOzkR6cinWPD9aguVO56/ijEE3eqRVqwajA7a+rucHYSJvvdDSiu++7tdPypBH7t2v27lPfL&#10;+eUZWDRz/IfhT5/UoSSnyp9RB9ZLWGfpmlAJqRAZMCKyTbIBVhFKwwnwsuC3T5S/AAAA//8DAFBL&#10;AQItABQABgAIAAAAIQC2gziS/gAAAOEBAAATAAAAAAAAAAAAAAAAAAAAAABbQ29udGVudF9UeXBl&#10;c10ueG1sUEsBAi0AFAAGAAgAAAAhADj9If/WAAAAlAEAAAsAAAAAAAAAAAAAAAAALwEAAF9yZWxz&#10;Ly5yZWxzUEsBAi0AFAAGAAgAAAAhALuRS6dgAgAAwwQAAA4AAAAAAAAAAAAAAAAALgIAAGRycy9l&#10;Mm9Eb2MueG1sUEsBAi0AFAAGAAgAAAAhACDxjUHhAAAADAEAAA8AAAAAAAAAAAAAAAAAugQAAGRy&#10;cy9kb3ducmV2LnhtbFBLBQYAAAAABAAEAPMAAADIBQAAAAA=&#10;" fillcolor="window" strokecolor="#9d90a0" strokeweight="3pt">
                <v:textbox>
                  <w:txbxContent>
                    <w:p w14:paraId="76552BCD" w14:textId="77777777" w:rsidR="00AB3BC0" w:rsidRPr="00394F07" w:rsidRDefault="00AB3BC0" w:rsidP="009A101C">
                      <w:pPr>
                        <w:rPr>
                          <w:rFonts w:ascii="Century Gothic" w:hAnsi="Century Gothic"/>
                          <w:b/>
                          <w:color w:val="5982DB" w:themeColor="accent6"/>
                          <w:sz w:val="28"/>
                          <w:szCs w:val="28"/>
                        </w:rPr>
                      </w:pPr>
                      <w:r w:rsidRPr="00394F07">
                        <w:rPr>
                          <w:rFonts w:ascii="Century Gothic" w:hAnsi="Century Gothic"/>
                          <w:b/>
                          <w:color w:val="5982DB" w:themeColor="accent6"/>
                          <w:sz w:val="28"/>
                          <w:szCs w:val="28"/>
                        </w:rPr>
                        <w:t>Peux-tu trouver toutes les façons utilisées par le loup pour nommer les petits cochons?</w:t>
                      </w:r>
                    </w:p>
                  </w:txbxContent>
                </v:textbox>
              </v:shape>
            </w:pict>
          </mc:Fallback>
        </mc:AlternateContent>
      </w:r>
      <w:r w:rsidR="009A101C" w:rsidRPr="00570FAD">
        <w:rPr>
          <w:noProof/>
          <w:sz w:val="20"/>
          <w:szCs w:val="24"/>
          <w:lang w:val="fr-CA" w:eastAsia="fr-CA"/>
        </w:rPr>
        <mc:AlternateContent>
          <mc:Choice Requires="wps">
            <w:drawing>
              <wp:anchor distT="0" distB="0" distL="114300" distR="114300" simplePos="0" relativeHeight="251661312" behindDoc="0" locked="0" layoutInCell="1" allowOverlap="1" wp14:anchorId="7AAC793C" wp14:editId="45B3FD44">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5AC3B77B" w14:textId="77777777" w:rsidR="00AB3BC0" w:rsidRPr="00570FAD" w:rsidRDefault="00AB3BC0" w:rsidP="009A101C">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34" type="#_x0000_t202" style="position:absolute;left:0;text-align:left;margin-left:-28.5pt;margin-top:351.9pt;width:303.7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QOVwIAANEEAAAOAAAAZHJzL2Uyb0RvYy54bWysVNtuGjEQfa/Uf7D8XhbCLUFZIkpEVQkl&#10;kZIqUt+M1xtW8npc27BLv77HXsitfYrKg5mbZzxnzuzlVVtrtlfOV2RyPuj1OVNGUlGZp5z/eFh9&#10;OefMB2EKocmonB+U51fzz58uGztTZ7QlXSjHkMT4WWNzvg3BzrLMy62qhe+RVQbOklwtAlT3lBVO&#10;NMhe6+ys359kDbnCOpLKe1ivOyefp/xlqWS4LUuvAtM5x9tCOl06N/HM5pdi9uSE3Vby+AzxgVfU&#10;ojIo+pzqWgTBdq76K1VdSUeeytCTVGdUlpVUqQd0M+i/6+Z+K6xKvQAcb59h8v8vrbzZ3zlWFTkf&#10;DjkzosaMfmJSrFAsqDYoBjtAaqyfIfbeIjq0X6nFsE92D2PsvS1dHf/RFYMfcB+eIUYqJmEcno+n&#10;/fGEMwnfcDoYTccxTfZy2zofvimqWRRy7jDChKzYr33oQk8hsZgnXRWrSuukHPxSO7YXmDZIUlDD&#10;mRY+wJjzVfodq725pg1rcj4Zjvup0huf/0hKtKMNuoqodehEKbSbNkE9OiG3oeIAQB11vPRWrip0&#10;vcaT74QDEYEhlivc4ig14ZF0lDjbkvv9L3uMBz/g5awBsXPuf+2EU0DiuwFzLgajUdyEpIzG0zMo&#10;7rVn89pjdvWSgOYAa2xlEmN80CexdFQ/YgcXsSpcwkjUznk4icvQrRt2WKrFIgWB+1aEtbm3MqaO&#10;o4szfWgfhbPHwUf23dBpBcTs3fy72HjT0GIXqKwSOSLOHapH+LE3iV7HHY+L+VpPUS9fovkf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YpFkDlcCAADRBAAADgAAAAAAAAAAAAAAAAAuAgAAZHJzL2Uyb0RvYy54bWxQ&#10;SwECLQAUAAYACAAAACEABEDpxuAAAAALAQAADwAAAAAAAAAAAAAAAACxBAAAZHJzL2Rvd25yZXYu&#10;eG1sUEsFBgAAAAAEAAQA8wAAAL4FAAAAAA==&#10;" fillcolor="window" strokecolor="window" strokeweight=".5pt">
                <v:textbox>
                  <w:txbxContent>
                    <w:p w14:paraId="5AC3B77B" w14:textId="77777777" w:rsidR="00AB3BC0" w:rsidRPr="00570FAD" w:rsidRDefault="00AB3BC0" w:rsidP="009A101C">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9A101C">
        <w:rPr>
          <w:noProof/>
          <w:lang w:val="fr-CA" w:eastAsia="fr-CA"/>
        </w:rPr>
        <w:drawing>
          <wp:anchor distT="0" distB="0" distL="114300" distR="114300" simplePos="0" relativeHeight="251660288" behindDoc="0" locked="0" layoutInCell="1" allowOverlap="1" wp14:anchorId="2507E6F5" wp14:editId="3B3402E5">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74EA1FE7" w14:textId="77777777" w:rsidR="009A101C" w:rsidRPr="00BF31BF" w:rsidRDefault="009A101C" w:rsidP="009A101C">
      <w:pPr>
        <w:pStyle w:val="Matire-Premirepage"/>
      </w:pPr>
      <w:r>
        <w:t>Anglais, langue seconde</w:t>
      </w:r>
    </w:p>
    <w:p w14:paraId="54D6E025" w14:textId="77777777" w:rsidR="009A101C" w:rsidRPr="00BF31BF" w:rsidRDefault="009A101C" w:rsidP="009A101C">
      <w:pPr>
        <w:pStyle w:val="Titredelactivit0"/>
        <w:tabs>
          <w:tab w:val="left" w:pos="7170"/>
        </w:tabs>
        <w:spacing w:before="0"/>
      </w:pPr>
      <w:bookmarkStart w:id="11" w:name="_Toc38472243"/>
      <w:r>
        <w:rPr>
          <w:lang w:val="fr-CA"/>
        </w:rPr>
        <w:t>The ABC of Sports</w:t>
      </w:r>
      <w:bookmarkEnd w:id="11"/>
    </w:p>
    <w:p w14:paraId="5261D5C4" w14:textId="77777777" w:rsidR="009A101C" w:rsidRPr="00BF31BF" w:rsidRDefault="009A101C" w:rsidP="009A101C">
      <w:pPr>
        <w:pStyle w:val="Consigne-Titre"/>
      </w:pPr>
      <w:bookmarkStart w:id="12" w:name="_Toc38472244"/>
      <w:r w:rsidRPr="00BF31BF">
        <w:t>Consigne à l’élève</w:t>
      </w:r>
      <w:bookmarkEnd w:id="12"/>
    </w:p>
    <w:p w14:paraId="0E529061" w14:textId="77777777" w:rsidR="009A101C" w:rsidRPr="005274A4" w:rsidRDefault="009A101C" w:rsidP="009A101C">
      <w:pPr>
        <w:spacing w:after="120"/>
        <w:rPr>
          <w:rFonts w:ascii="Arial" w:hAnsi="Arial" w:cs="Arial"/>
          <w:shd w:val="clear" w:color="auto" w:fill="FFFFFF"/>
          <w:lang w:val="en-CA"/>
        </w:rPr>
      </w:pPr>
      <w:r w:rsidRPr="005274A4">
        <w:rPr>
          <w:rFonts w:ascii="Arial" w:hAnsi="Arial" w:cs="Arial"/>
          <w:shd w:val="clear" w:color="auto" w:fill="FFFFFF"/>
          <w:lang w:val="en-CA"/>
        </w:rPr>
        <w:t>Playing sports keeps you active and healthy. What are your favourite sports? What sports can you name in English? It’s time to learn more about sports and talk about them in English.</w:t>
      </w:r>
    </w:p>
    <w:p w14:paraId="10799A5B" w14:textId="77777777" w:rsidR="009A101C" w:rsidRPr="006331BD" w:rsidRDefault="009A101C" w:rsidP="00F2539A">
      <w:pPr>
        <w:pStyle w:val="Consigne-Texte"/>
        <w:numPr>
          <w:ilvl w:val="0"/>
          <w:numId w:val="16"/>
        </w:numPr>
        <w:ind w:left="357" w:hanging="357"/>
      </w:pPr>
      <w:r w:rsidRPr="006331BD">
        <w:t>Fais une liste</w:t>
      </w:r>
      <w:r>
        <w:t>, en anglais,</w:t>
      </w:r>
      <w:r w:rsidRPr="006331BD">
        <w:t xml:space="preserve"> des sports que tu connais. Essaie d’en trouver un pour chaque lettre de l’alphabet. Tu peux utiliser la grille de l’annexe 1 pour t’aider.</w:t>
      </w:r>
    </w:p>
    <w:p w14:paraId="2423429E" w14:textId="77777777" w:rsidR="009A101C" w:rsidRPr="006331BD" w:rsidRDefault="009A101C" w:rsidP="00F2539A">
      <w:pPr>
        <w:pStyle w:val="Consigne-Texte"/>
        <w:numPr>
          <w:ilvl w:val="0"/>
          <w:numId w:val="16"/>
        </w:numPr>
        <w:ind w:left="357" w:hanging="357"/>
      </w:pPr>
      <w:r w:rsidRPr="006331BD">
        <w:t xml:space="preserve">Consulte l’abécédaire des sports à partir du lien fourni pour t’aider à </w:t>
      </w:r>
      <w:r>
        <w:t>établir</w:t>
      </w:r>
      <w:r w:rsidRPr="006331BD">
        <w:t xml:space="preserve"> ta liste. </w:t>
      </w:r>
      <w:r>
        <w:t>Si tu veux,</w:t>
      </w:r>
      <w:r w:rsidRPr="006331BD">
        <w:t xml:space="preserve"> </w:t>
      </w:r>
      <w:r>
        <w:t>visionne</w:t>
      </w:r>
      <w:r w:rsidRPr="006331BD">
        <w:t xml:space="preserve"> la vidéo pour découvrir de nouveaux sports.</w:t>
      </w:r>
    </w:p>
    <w:p w14:paraId="77BF6BA8" w14:textId="77777777" w:rsidR="009A101C" w:rsidRPr="006331BD" w:rsidRDefault="009A101C" w:rsidP="00F2539A">
      <w:pPr>
        <w:pStyle w:val="Consigne-Texte"/>
        <w:numPr>
          <w:ilvl w:val="0"/>
          <w:numId w:val="16"/>
        </w:numPr>
        <w:ind w:left="357" w:hanging="357"/>
      </w:pPr>
      <w:r w:rsidRPr="006331BD">
        <w:t>Re</w:t>
      </w:r>
      <w:r>
        <w:t>marque que certains</w:t>
      </w:r>
      <w:r w:rsidRPr="006331BD">
        <w:t xml:space="preserve"> noms de sports</w:t>
      </w:r>
      <w:r>
        <w:t xml:space="preserve"> en anglais</w:t>
      </w:r>
      <w:r w:rsidRPr="006331BD">
        <w:t xml:space="preserve"> </w:t>
      </w:r>
      <w:r>
        <w:t xml:space="preserve">et en français </w:t>
      </w:r>
      <w:r w:rsidRPr="006331BD">
        <w:t>sont pareils ou similaires.</w:t>
      </w:r>
    </w:p>
    <w:p w14:paraId="0591F815" w14:textId="77777777" w:rsidR="009A101C" w:rsidRPr="006331BD" w:rsidRDefault="009A101C" w:rsidP="00F2539A">
      <w:pPr>
        <w:pStyle w:val="Consigne-Texte"/>
        <w:numPr>
          <w:ilvl w:val="0"/>
          <w:numId w:val="16"/>
        </w:numPr>
        <w:ind w:left="357" w:hanging="357"/>
      </w:pPr>
      <w:r w:rsidRPr="005B7C2E">
        <w:t>Joue au jeu de mémoire</w:t>
      </w:r>
      <w:r w:rsidRPr="006331BD">
        <w:t xml:space="preserve"> en utilisant le jeu et le langage lié au jeu </w:t>
      </w:r>
      <w:r>
        <w:t>(voir</w:t>
      </w:r>
      <w:r w:rsidRPr="006331BD">
        <w:t xml:space="preserve"> annexe 2</w:t>
      </w:r>
      <w:r>
        <w:t>)</w:t>
      </w:r>
      <w:r w:rsidRPr="006331BD">
        <w:t>.</w:t>
      </w:r>
    </w:p>
    <w:p w14:paraId="4BE6EE68" w14:textId="77777777" w:rsidR="009A101C" w:rsidRDefault="009A101C" w:rsidP="00F2539A">
      <w:pPr>
        <w:pStyle w:val="Consigne-Texte"/>
        <w:numPr>
          <w:ilvl w:val="0"/>
          <w:numId w:val="16"/>
        </w:numPr>
        <w:ind w:left="357" w:hanging="357"/>
      </w:pPr>
      <w:r w:rsidRPr="006331BD">
        <w:t>Optionnel :</w:t>
      </w:r>
    </w:p>
    <w:p w14:paraId="7554EF22" w14:textId="77777777" w:rsidR="009A101C" w:rsidRDefault="009A101C" w:rsidP="009A101C">
      <w:pPr>
        <w:pStyle w:val="Consignepuceniveau2"/>
      </w:pPr>
      <w:r w:rsidRPr="006331BD">
        <w:t>Fais un dessin de toi qui pratique ton sport préféré.</w:t>
      </w:r>
    </w:p>
    <w:p w14:paraId="5666E602" w14:textId="77777777" w:rsidR="009A101C" w:rsidRDefault="009A101C" w:rsidP="009A101C">
      <w:pPr>
        <w:pStyle w:val="Consignepuceniveau2"/>
      </w:pPr>
      <w:r w:rsidRPr="006331BD">
        <w:t>Complète la phrase suivante pour décrire ton dessin</w:t>
      </w:r>
      <w:r>
        <w:t xml:space="preserve"> </w:t>
      </w:r>
      <w:r w:rsidRPr="006331BD">
        <w:t xml:space="preserve">: I </w:t>
      </w:r>
      <w:proofErr w:type="spellStart"/>
      <w:r w:rsidRPr="006331BD">
        <w:t>like</w:t>
      </w:r>
      <w:proofErr w:type="spellEnd"/>
      <w:r w:rsidRPr="006331BD">
        <w:t xml:space="preserve"> to </w:t>
      </w:r>
      <w:proofErr w:type="spellStart"/>
      <w:r w:rsidRPr="006331BD">
        <w:t>play</w:t>
      </w:r>
      <w:proofErr w:type="spellEnd"/>
      <w:r w:rsidRPr="006331BD">
        <w:t>______________ (nom du sport).</w:t>
      </w:r>
    </w:p>
    <w:p w14:paraId="4492C1E7" w14:textId="77777777" w:rsidR="009A101C" w:rsidRPr="006331BD" w:rsidRDefault="009A101C" w:rsidP="009A101C">
      <w:pPr>
        <w:pStyle w:val="Consignepuceniveau2"/>
      </w:pPr>
      <w:r w:rsidRPr="006331BD">
        <w:t xml:space="preserve">Présente ton dessin à des membres de ta famille ou partage-le avec ton enseignant et tes camarades </w:t>
      </w:r>
      <w:r>
        <w:t xml:space="preserve">en le diffusant </w:t>
      </w:r>
      <w:r w:rsidRPr="006331BD">
        <w:t>sur la plateforme de ta classe.</w:t>
      </w:r>
    </w:p>
    <w:p w14:paraId="4D259954" w14:textId="77777777" w:rsidR="009A101C" w:rsidRPr="00BF31BF" w:rsidRDefault="009A101C" w:rsidP="009A101C">
      <w:pPr>
        <w:pStyle w:val="Matriel-Titre"/>
        <w:spacing w:after="0"/>
      </w:pPr>
      <w:bookmarkStart w:id="13" w:name="_Toc38472245"/>
      <w:r w:rsidRPr="00BF31BF">
        <w:t>Matériel requis</w:t>
      </w:r>
      <w:bookmarkEnd w:id="13"/>
    </w:p>
    <w:p w14:paraId="36780043" w14:textId="77777777" w:rsidR="009A101C" w:rsidRPr="00025A36" w:rsidRDefault="009A101C" w:rsidP="00F2539A">
      <w:pPr>
        <w:pStyle w:val="Consigne-Texte"/>
        <w:numPr>
          <w:ilvl w:val="0"/>
          <w:numId w:val="16"/>
        </w:numPr>
        <w:ind w:left="357" w:hanging="357"/>
        <w:rPr>
          <w:color w:val="000000"/>
        </w:rPr>
      </w:pPr>
      <w:r w:rsidRPr="00025A36">
        <w:rPr>
          <w:color w:val="000000"/>
        </w:rPr>
        <w:t>Clique</w:t>
      </w:r>
      <w:hyperlink r:id="rId40" w:history="1">
        <w:r w:rsidRPr="006C18FB">
          <w:rPr>
            <w:rStyle w:val="Lienhypertexte"/>
            <w:rFonts w:cs="Arial"/>
            <w:color w:val="1155CC"/>
            <w:u w:val="none"/>
          </w:rPr>
          <w:t xml:space="preserve"> </w:t>
        </w:r>
        <w:r w:rsidRPr="00025A36">
          <w:rPr>
            <w:rStyle w:val="Lienhypertexte"/>
            <w:rFonts w:cs="Arial"/>
            <w:color w:val="1155CC"/>
          </w:rPr>
          <w:t>ici</w:t>
        </w:r>
      </w:hyperlink>
      <w:r w:rsidRPr="00025A36">
        <w:rPr>
          <w:color w:val="000000"/>
        </w:rPr>
        <w:t xml:space="preserve"> pour consulter l’abécédaire</w:t>
      </w:r>
      <w:r>
        <w:rPr>
          <w:color w:val="000000"/>
        </w:rPr>
        <w:t>.</w:t>
      </w:r>
    </w:p>
    <w:p w14:paraId="34AECE87" w14:textId="77777777" w:rsidR="009A101C" w:rsidRPr="00AB3328" w:rsidRDefault="009A101C" w:rsidP="00F2539A">
      <w:pPr>
        <w:pStyle w:val="Consigne-Texte"/>
        <w:numPr>
          <w:ilvl w:val="0"/>
          <w:numId w:val="16"/>
        </w:numPr>
        <w:ind w:left="357" w:hanging="357"/>
        <w:rPr>
          <w:rFonts w:eastAsia="Times New Roman"/>
          <w:color w:val="000000"/>
          <w:lang w:eastAsia="fr-CA"/>
        </w:rPr>
      </w:pPr>
      <w:r w:rsidRPr="00025A36">
        <w:rPr>
          <w:color w:val="000000"/>
        </w:rPr>
        <w:t>Clique</w:t>
      </w:r>
      <w:hyperlink r:id="rId41" w:history="1">
        <w:r w:rsidRPr="006C18FB">
          <w:rPr>
            <w:rStyle w:val="Lienhypertexte"/>
            <w:rFonts w:cs="Arial"/>
            <w:color w:val="1155CC"/>
            <w:u w:val="none"/>
          </w:rPr>
          <w:t xml:space="preserve"> </w:t>
        </w:r>
        <w:r w:rsidRPr="00025A36">
          <w:rPr>
            <w:rStyle w:val="Lienhypertexte"/>
            <w:rFonts w:cs="Arial"/>
            <w:color w:val="1155CC"/>
          </w:rPr>
          <w:t>ici</w:t>
        </w:r>
      </w:hyperlink>
      <w:r w:rsidRPr="00025A36">
        <w:rPr>
          <w:color w:val="000000"/>
        </w:rPr>
        <w:t xml:space="preserve"> pour écouter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A101C" w:rsidRPr="00BF31BF" w14:paraId="0F255FE9" w14:textId="77777777" w:rsidTr="00AB3BC0">
        <w:tc>
          <w:tcPr>
            <w:tcW w:w="10800" w:type="dxa"/>
            <w:shd w:val="clear" w:color="auto" w:fill="D9ECFB" w:themeFill="accent5" w:themeFillTint="33"/>
            <w:tcMar>
              <w:top w:w="360" w:type="dxa"/>
              <w:left w:w="360" w:type="dxa"/>
              <w:bottom w:w="360" w:type="dxa"/>
              <w:right w:w="360" w:type="dxa"/>
            </w:tcMar>
          </w:tcPr>
          <w:p w14:paraId="3135CFC2" w14:textId="77777777" w:rsidR="009A101C" w:rsidRPr="00BF31BF" w:rsidRDefault="009A101C" w:rsidP="00AB3BC0">
            <w:pPr>
              <w:pStyle w:val="Tableau-Informationauxparents"/>
            </w:pPr>
            <w:bookmarkStart w:id="14" w:name="_Toc38472246"/>
            <w:r w:rsidRPr="00BF31BF">
              <w:t>Information aux parents</w:t>
            </w:r>
            <w:bookmarkEnd w:id="14"/>
          </w:p>
          <w:p w14:paraId="78702096" w14:textId="77777777" w:rsidR="009A101C" w:rsidRPr="00BF31BF" w:rsidRDefault="009A101C" w:rsidP="009A101C">
            <w:pPr>
              <w:pStyle w:val="Tableau-titre"/>
              <w:spacing w:after="0"/>
            </w:pPr>
            <w:r w:rsidRPr="00BF31BF">
              <w:t>À propos de l’activité</w:t>
            </w:r>
          </w:p>
          <w:p w14:paraId="009F15E7" w14:textId="77777777" w:rsidR="009A101C" w:rsidRDefault="009A101C" w:rsidP="00AB3BC0">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14:paraId="7217F8AF" w14:textId="77777777" w:rsidR="009A101C" w:rsidRPr="00BF31BF" w:rsidRDefault="009A101C" w:rsidP="00AB3BC0">
            <w:pPr>
              <w:pStyle w:val="Tableau-texte"/>
            </w:pPr>
            <w:r w:rsidRPr="00BF31BF">
              <w:t>Votre enfant s’exercera à :</w:t>
            </w:r>
          </w:p>
          <w:p w14:paraId="1CAC5381" w14:textId="77777777" w:rsidR="009A101C" w:rsidRDefault="009A101C" w:rsidP="00F2539A">
            <w:pPr>
              <w:pStyle w:val="Tableau-Liste"/>
              <w:numPr>
                <w:ilvl w:val="0"/>
                <w:numId w:val="12"/>
              </w:numPr>
              <w:ind w:left="357" w:hanging="357"/>
            </w:pPr>
            <w:r>
              <w:t>Constituer une banque de mots;</w:t>
            </w:r>
          </w:p>
          <w:p w14:paraId="1A0C3988" w14:textId="77777777" w:rsidR="009A101C" w:rsidRPr="00BF31BF" w:rsidRDefault="009A101C" w:rsidP="00F2539A">
            <w:pPr>
              <w:pStyle w:val="Tableau-Liste"/>
              <w:numPr>
                <w:ilvl w:val="0"/>
                <w:numId w:val="12"/>
              </w:numPr>
              <w:ind w:left="357" w:hanging="357"/>
            </w:pPr>
            <w:r>
              <w:t>Participer à de courts échanges en anglais en jouant à un jeu.</w:t>
            </w:r>
          </w:p>
          <w:p w14:paraId="6207DCB0" w14:textId="77777777" w:rsidR="009A101C" w:rsidRPr="00BF31BF" w:rsidRDefault="009A101C" w:rsidP="00AB3BC0">
            <w:pPr>
              <w:pStyle w:val="Tableau-texte"/>
            </w:pPr>
            <w:r w:rsidRPr="00BF31BF">
              <w:t>Vous pourriez :</w:t>
            </w:r>
          </w:p>
          <w:p w14:paraId="62AA3450" w14:textId="77777777" w:rsidR="009A101C" w:rsidRPr="00CC62A9" w:rsidRDefault="009A101C" w:rsidP="00F2539A">
            <w:pPr>
              <w:pStyle w:val="Tableau-Liste"/>
              <w:numPr>
                <w:ilvl w:val="0"/>
                <w:numId w:val="12"/>
              </w:numPr>
              <w:ind w:left="357" w:hanging="357"/>
            </w:pPr>
            <w:r>
              <w:t xml:space="preserve">Aider votre enfant à préparer une liste alphabétique des sports qu’il connaît puis </w:t>
            </w:r>
            <w:r w:rsidRPr="00CC62A9">
              <w:t xml:space="preserve">à reconnaître des mots en français et en anglais </w:t>
            </w:r>
            <w:r>
              <w:t xml:space="preserve">qui sont similaires </w:t>
            </w:r>
            <w:r w:rsidRPr="00CC62A9">
              <w:t>(</w:t>
            </w:r>
            <w:r>
              <w:t>e</w:t>
            </w:r>
            <w:r w:rsidRPr="00CC62A9">
              <w:t>x</w:t>
            </w:r>
            <w:r>
              <w:t>.</w:t>
            </w:r>
            <w:r w:rsidRPr="00CC62A9">
              <w:t xml:space="preserve"> : </w:t>
            </w:r>
            <w:r>
              <w:t>b</w:t>
            </w:r>
            <w:r w:rsidRPr="00CC62A9">
              <w:t xml:space="preserve">aseball – </w:t>
            </w:r>
            <w:r>
              <w:rPr>
                <w:i/>
              </w:rPr>
              <w:t>b</w:t>
            </w:r>
            <w:r w:rsidRPr="00CC62A9">
              <w:rPr>
                <w:i/>
              </w:rPr>
              <w:t>aseball</w:t>
            </w:r>
            <w:r w:rsidRPr="00CC62A9">
              <w:t>).</w:t>
            </w:r>
          </w:p>
          <w:p w14:paraId="36A5BBE0" w14:textId="77777777" w:rsidR="009A101C" w:rsidRPr="00BF31BF" w:rsidRDefault="009A101C" w:rsidP="00F2539A">
            <w:pPr>
              <w:pStyle w:val="Tableau-Liste"/>
              <w:numPr>
                <w:ilvl w:val="0"/>
                <w:numId w:val="12"/>
              </w:numPr>
              <w:ind w:left="357" w:hanging="357"/>
            </w:pPr>
            <w:r>
              <w:t>Jouer au jeu de mémoire avec votre enfant et l</w:t>
            </w:r>
            <w:r w:rsidRPr="00C47CA7">
              <w:t>’aider à bien prononcer les mots et à utiliser le langage lié au jeu.</w:t>
            </w:r>
          </w:p>
        </w:tc>
      </w:tr>
    </w:tbl>
    <w:p w14:paraId="27DD37D3" w14:textId="77777777" w:rsidR="009A101C" w:rsidRPr="00BF31BF" w:rsidRDefault="009A101C" w:rsidP="009A101C">
      <w:pPr>
        <w:pStyle w:val="Crdit"/>
      </w:pPr>
      <w:r w:rsidRPr="009835E5">
        <w:t xml:space="preserve">Source : Activité proposée par les conseillères pédagogiques Émilie Racine (Commission scolaire de Portneuf), Lisa Vachon (Commission scolaire des Appalaches), Bonny-Ann Cameron (Commission scolaire de la Capitale), </w:t>
      </w:r>
      <w:proofErr w:type="spellStart"/>
      <w:r w:rsidRPr="009835E5">
        <w:t>Dianne</w:t>
      </w:r>
      <w:proofErr w:type="spellEnd"/>
      <w:r w:rsidRPr="009835E5">
        <w:t xml:space="preserve"> Elizabeth </w:t>
      </w:r>
      <w:proofErr w:type="spellStart"/>
      <w:r w:rsidRPr="009835E5">
        <w:t>Stankiewicz</w:t>
      </w:r>
      <w:proofErr w:type="spellEnd"/>
      <w:r w:rsidRPr="009835E5">
        <w:t xml:space="preserve"> (Commission scolaire de la Beauce-</w:t>
      </w:r>
      <w:proofErr w:type="spellStart"/>
      <w:r w:rsidRPr="009835E5">
        <w:t>Etchemin</w:t>
      </w:r>
      <w:proofErr w:type="spellEnd"/>
      <w:r w:rsidRPr="009835E5">
        <w:t>) et Isabelle Giroux (Commission scolaire de la Rivière-du-Nord).</w:t>
      </w:r>
      <w:r w:rsidRPr="00BF31BF">
        <w:br w:type="page"/>
      </w:r>
    </w:p>
    <w:p w14:paraId="6CB36CBF" w14:textId="77777777" w:rsidR="009A101C" w:rsidRDefault="009A101C" w:rsidP="009A101C">
      <w:pPr>
        <w:pStyle w:val="Matire-Premirepage"/>
      </w:pPr>
      <w:r>
        <w:t>Anglais, langue seconde</w:t>
      </w:r>
    </w:p>
    <w:p w14:paraId="3A5FC616" w14:textId="77777777" w:rsidR="009A101C" w:rsidRPr="00B772AD" w:rsidRDefault="009A101C" w:rsidP="009A101C">
      <w:pPr>
        <w:pStyle w:val="Titredelactivit0"/>
        <w:tabs>
          <w:tab w:val="left" w:pos="7170"/>
        </w:tabs>
        <w:rPr>
          <w:lang w:val="en-CA"/>
        </w:rPr>
      </w:pPr>
      <w:bookmarkStart w:id="15" w:name="_Toc38472247"/>
      <w:r w:rsidRPr="0035427F">
        <w:rPr>
          <w:lang w:val="en-CA"/>
        </w:rPr>
        <w:t>Annexe</w:t>
      </w:r>
      <w:r>
        <w:rPr>
          <w:lang w:val="en-CA"/>
        </w:rPr>
        <w:t xml:space="preserve"> 1</w:t>
      </w:r>
      <w:r w:rsidRPr="0035427F">
        <w:rPr>
          <w:lang w:val="en-CA"/>
        </w:rPr>
        <w:t xml:space="preserve"> – The ABC of S</w:t>
      </w:r>
      <w:r>
        <w:rPr>
          <w:lang w:val="en-CA"/>
        </w:rPr>
        <w:t>ports</w:t>
      </w:r>
      <w:bookmarkEnd w:id="15"/>
    </w:p>
    <w:tbl>
      <w:tblPr>
        <w:tblStyle w:val="Grilledutableau"/>
        <w:tblW w:w="0" w:type="auto"/>
        <w:tblLook w:val="04A0" w:firstRow="1" w:lastRow="0" w:firstColumn="1" w:lastColumn="0" w:noHBand="0" w:noVBand="1"/>
      </w:tblPr>
      <w:tblGrid>
        <w:gridCol w:w="1907"/>
        <w:gridCol w:w="1907"/>
        <w:gridCol w:w="1907"/>
        <w:gridCol w:w="1907"/>
        <w:gridCol w:w="1908"/>
      </w:tblGrid>
      <w:tr w:rsidR="009A101C" w:rsidRPr="00025A36" w14:paraId="2EC9BDAA" w14:textId="77777777" w:rsidTr="00AB3BC0">
        <w:tc>
          <w:tcPr>
            <w:tcW w:w="1907" w:type="dxa"/>
          </w:tcPr>
          <w:p w14:paraId="073F06A6"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17EEBAD1"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3C81935B"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51FEE313"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3A5A21A6"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9A101C" w:rsidRPr="00025A36" w14:paraId="189A484D" w14:textId="77777777" w:rsidTr="00AB3BC0">
        <w:tc>
          <w:tcPr>
            <w:tcW w:w="1907" w:type="dxa"/>
          </w:tcPr>
          <w:p w14:paraId="0C7DECDE"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55F4A669"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25A0F8F7"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2B7BE802"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4B806B1E"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9A101C" w:rsidRPr="00025A36" w14:paraId="2728D602" w14:textId="77777777" w:rsidTr="00AB3BC0">
        <w:tc>
          <w:tcPr>
            <w:tcW w:w="1907" w:type="dxa"/>
          </w:tcPr>
          <w:p w14:paraId="71D462C0"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7BDD431A"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72643740"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09A8875E"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215DD108"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9A101C" w:rsidRPr="00025A36" w14:paraId="5695FC1D" w14:textId="77777777" w:rsidTr="00AB3BC0">
        <w:tc>
          <w:tcPr>
            <w:tcW w:w="1907" w:type="dxa"/>
          </w:tcPr>
          <w:p w14:paraId="64A6C3BF"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6CB058FD"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4452E39C"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3AF2C1B2"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0DFDA455"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9A101C" w:rsidRPr="00025A36" w14:paraId="685FD424" w14:textId="77777777" w:rsidTr="00AB3BC0">
        <w:tc>
          <w:tcPr>
            <w:tcW w:w="1907" w:type="dxa"/>
          </w:tcPr>
          <w:p w14:paraId="52F5B6F5"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3778A75A"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2AB8F313"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1451EF67"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265A118B"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9A101C" w:rsidRPr="00025A36" w14:paraId="134B44D2" w14:textId="77777777" w:rsidTr="00AB3BC0">
        <w:tc>
          <w:tcPr>
            <w:tcW w:w="1907" w:type="dxa"/>
          </w:tcPr>
          <w:p w14:paraId="3F5A5054" w14:textId="77777777" w:rsidR="009A101C" w:rsidRPr="00025A36" w:rsidRDefault="009A101C" w:rsidP="00AB3BC0">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06C88BE6" w14:textId="77777777" w:rsidR="009A101C" w:rsidRPr="00025A36" w:rsidRDefault="009A101C" w:rsidP="00AB3BC0">
            <w:pPr>
              <w:spacing w:before="120" w:after="1080"/>
              <w:jc w:val="center"/>
              <w:rPr>
                <w:rFonts w:eastAsia="Times New Roman" w:cs="Arial"/>
                <w:color w:val="000000"/>
                <w:szCs w:val="22"/>
                <w:lang w:val="fr-CA"/>
              </w:rPr>
            </w:pPr>
          </w:p>
        </w:tc>
        <w:tc>
          <w:tcPr>
            <w:tcW w:w="1907" w:type="dxa"/>
          </w:tcPr>
          <w:p w14:paraId="56ABA0D0" w14:textId="77777777" w:rsidR="009A101C" w:rsidRPr="00025A36" w:rsidRDefault="009A101C" w:rsidP="00AB3BC0">
            <w:pPr>
              <w:spacing w:before="120" w:after="1080"/>
              <w:jc w:val="center"/>
              <w:rPr>
                <w:rFonts w:eastAsia="Times New Roman" w:cs="Arial"/>
                <w:color w:val="000000"/>
                <w:szCs w:val="22"/>
                <w:lang w:val="fr-CA"/>
              </w:rPr>
            </w:pPr>
          </w:p>
        </w:tc>
        <w:tc>
          <w:tcPr>
            <w:tcW w:w="1907" w:type="dxa"/>
          </w:tcPr>
          <w:p w14:paraId="1145367D" w14:textId="77777777" w:rsidR="009A101C" w:rsidRPr="00025A36" w:rsidRDefault="009A101C" w:rsidP="00AB3BC0">
            <w:pPr>
              <w:spacing w:before="120" w:after="1080"/>
              <w:jc w:val="center"/>
              <w:rPr>
                <w:rFonts w:eastAsia="Times New Roman" w:cs="Arial"/>
                <w:color w:val="000000"/>
                <w:szCs w:val="22"/>
                <w:lang w:val="fr-CA"/>
              </w:rPr>
            </w:pPr>
          </w:p>
        </w:tc>
        <w:tc>
          <w:tcPr>
            <w:tcW w:w="1908" w:type="dxa"/>
          </w:tcPr>
          <w:p w14:paraId="2748149B" w14:textId="77777777" w:rsidR="009A101C" w:rsidRPr="00025A36" w:rsidRDefault="009A101C" w:rsidP="00AB3BC0">
            <w:pPr>
              <w:spacing w:before="120" w:after="1080"/>
              <w:jc w:val="center"/>
              <w:rPr>
                <w:rFonts w:eastAsia="Times New Roman" w:cs="Arial"/>
                <w:color w:val="000000"/>
                <w:szCs w:val="22"/>
                <w:lang w:val="fr-CA"/>
              </w:rPr>
            </w:pPr>
          </w:p>
        </w:tc>
      </w:tr>
    </w:tbl>
    <w:p w14:paraId="499BDCD8" w14:textId="77777777" w:rsidR="009A101C" w:rsidRDefault="009A101C" w:rsidP="009A101C">
      <w:pPr>
        <w:rPr>
          <w:rFonts w:eastAsia="Times New Roman" w:cs="Arial"/>
          <w:color w:val="000000"/>
        </w:rPr>
      </w:pPr>
    </w:p>
    <w:p w14:paraId="7B7418EA" w14:textId="77777777" w:rsidR="009A101C" w:rsidRDefault="009A101C" w:rsidP="009A101C">
      <w:r>
        <w:br w:type="page"/>
      </w:r>
    </w:p>
    <w:p w14:paraId="2FECD008" w14:textId="77777777" w:rsidR="009A101C" w:rsidRDefault="009A101C" w:rsidP="009A101C">
      <w:pPr>
        <w:pStyle w:val="Matire-Premirepage"/>
      </w:pPr>
      <w:r>
        <w:t>Anglais, langue seconde</w:t>
      </w:r>
    </w:p>
    <w:p w14:paraId="2AF582AC" w14:textId="77777777" w:rsidR="009A101C" w:rsidRPr="00E6644B" w:rsidRDefault="009A101C" w:rsidP="009A101C">
      <w:pPr>
        <w:pStyle w:val="Titredelactivit0"/>
        <w:tabs>
          <w:tab w:val="left" w:pos="7170"/>
        </w:tabs>
        <w:rPr>
          <w:lang w:val="en-CA"/>
        </w:rPr>
      </w:pPr>
      <w:bookmarkStart w:id="16" w:name="_Toc38472248"/>
      <w:r w:rsidRPr="00E6644B">
        <w:rPr>
          <w:lang w:val="en-CA"/>
        </w:rPr>
        <w:t>Annexe 2 – The ABC of Sports</w:t>
      </w:r>
      <w:bookmarkEnd w:id="16"/>
    </w:p>
    <w:p w14:paraId="27A2CA11" w14:textId="77777777" w:rsidR="009A101C" w:rsidRPr="005274A4" w:rsidRDefault="009A101C" w:rsidP="009A101C">
      <w:pPr>
        <w:spacing w:after="120"/>
        <w:rPr>
          <w:rFonts w:ascii="Arial" w:hAnsi="Arial" w:cs="Arial"/>
          <w:sz w:val="24"/>
        </w:rPr>
      </w:pPr>
      <w:r w:rsidRPr="005274A4">
        <w:rPr>
          <w:rFonts w:ascii="Arial" w:hAnsi="Arial" w:cs="Arial"/>
        </w:rPr>
        <w:t>Il faut faire deux copies de cette page pour jouer au jeu de mémoire.</w:t>
      </w:r>
    </w:p>
    <w:p w14:paraId="2B2EAFE4" w14:textId="77777777" w:rsidR="009A101C" w:rsidRPr="006331BD" w:rsidRDefault="009A101C" w:rsidP="00F2539A">
      <w:pPr>
        <w:pStyle w:val="Consigne-Texte"/>
        <w:numPr>
          <w:ilvl w:val="0"/>
          <w:numId w:val="16"/>
        </w:numPr>
        <w:ind w:left="357" w:hanging="357"/>
      </w:pPr>
      <w:r w:rsidRPr="006331BD">
        <w:t xml:space="preserve">Mélange les cartes et étale-les face contre table </w:t>
      </w:r>
      <w:r>
        <w:t xml:space="preserve">de manière à </w:t>
      </w:r>
      <w:r w:rsidRPr="006331BD">
        <w:t>ne pas pouvoir les identifier.</w:t>
      </w:r>
    </w:p>
    <w:p w14:paraId="391E7CC5" w14:textId="77777777" w:rsidR="009A101C" w:rsidRPr="006331BD" w:rsidRDefault="009A101C" w:rsidP="00F2539A">
      <w:pPr>
        <w:pStyle w:val="Consigne-Texte"/>
        <w:numPr>
          <w:ilvl w:val="0"/>
          <w:numId w:val="16"/>
        </w:numPr>
        <w:ind w:left="357" w:hanging="357"/>
      </w:pPr>
      <w:r w:rsidRPr="006331BD">
        <w:t xml:space="preserve">Le premier joueur retourne une carte de son choix et lit la phrase </w:t>
      </w:r>
      <w:r>
        <w:t xml:space="preserve">qui y est </w:t>
      </w:r>
      <w:r w:rsidRPr="006331BD">
        <w:t xml:space="preserve">inscrite. Il </w:t>
      </w:r>
      <w:r>
        <w:t xml:space="preserve">fait de même en </w:t>
      </w:r>
      <w:r w:rsidRPr="006331BD">
        <w:t>retourn</w:t>
      </w:r>
      <w:r>
        <w:t>ant</w:t>
      </w:r>
      <w:r w:rsidRPr="006331BD">
        <w:t xml:space="preserve"> une deuxième carte. Si les deux cartes sont identiques, il conserve la paire et rejoue. Si les deux cartes ne sont pas identiques, il les retourne face contre table</w:t>
      </w:r>
      <w:r>
        <w:t>. C</w:t>
      </w:r>
      <w:r w:rsidRPr="006331BD">
        <w:t xml:space="preserve">’est </w:t>
      </w:r>
      <w:r>
        <w:t xml:space="preserve">alors </w:t>
      </w:r>
      <w:r w:rsidRPr="006331BD">
        <w:t>au joueur suivant de jouer.</w:t>
      </w:r>
      <w:r w:rsidRPr="00753C1C">
        <w:rPr>
          <w:rFonts w:eastAsia="Times New Roman" w:cs="Arial"/>
          <w:color w:val="000000"/>
          <w:lang w:val="fr-CA"/>
        </w:rPr>
        <w:t xml:space="preserve"> </w:t>
      </w:r>
      <w:r w:rsidRPr="0035427F">
        <w:rPr>
          <w:rFonts w:eastAsia="Times New Roman" w:cs="Arial"/>
          <w:color w:val="000000"/>
          <w:lang w:val="fr-CA"/>
        </w:rPr>
        <w:t xml:space="preserve">Le joueur </w:t>
      </w:r>
      <w:r>
        <w:rPr>
          <w:rFonts w:eastAsia="Times New Roman" w:cs="Arial"/>
          <w:color w:val="000000"/>
          <w:lang w:val="fr-CA"/>
        </w:rPr>
        <w:t xml:space="preserve">qui compte </w:t>
      </w:r>
      <w:r w:rsidRPr="0035427F">
        <w:rPr>
          <w:rFonts w:eastAsia="Times New Roman" w:cs="Arial"/>
          <w:color w:val="000000"/>
          <w:lang w:val="fr-CA"/>
        </w:rPr>
        <w:t>le plus de paires gagne</w:t>
      </w:r>
      <w:r>
        <w:rPr>
          <w:rFonts w:eastAsia="Times New Roman" w:cs="Arial"/>
          <w:color w:val="000000"/>
          <w:lang w:val="fr-CA"/>
        </w:rPr>
        <w:t xml:space="preserve"> la partie</w:t>
      </w:r>
      <w:r w:rsidRPr="0035427F">
        <w:rPr>
          <w:rFonts w:eastAsia="Times New Roman" w:cs="Arial"/>
          <w:color w:val="000000"/>
          <w:lang w:val="fr-CA"/>
        </w:rPr>
        <w:t>.</w:t>
      </w:r>
    </w:p>
    <w:p w14:paraId="61A55B38" w14:textId="77777777" w:rsidR="009A101C" w:rsidRPr="00CA4E9C" w:rsidRDefault="009A101C" w:rsidP="00F2539A">
      <w:pPr>
        <w:pStyle w:val="Consigne-Texte"/>
        <w:numPr>
          <w:ilvl w:val="0"/>
          <w:numId w:val="16"/>
        </w:numPr>
        <w:ind w:left="357" w:hanging="357"/>
        <w:rPr>
          <w:rFonts w:cs="Arial"/>
        </w:rPr>
      </w:pPr>
      <w:r w:rsidRPr="00CA4E9C">
        <w:rPr>
          <w:rFonts w:cs="Arial"/>
        </w:rPr>
        <w:t>Utilise le langage suivant pour jouer en anglais :</w:t>
      </w:r>
    </w:p>
    <w:p w14:paraId="1FA96264" w14:textId="77777777" w:rsidR="009A101C" w:rsidRPr="00CA4E9C" w:rsidRDefault="009A101C" w:rsidP="009A101C">
      <w:pPr>
        <w:pStyle w:val="Consignepuceniveau2"/>
        <w:rPr>
          <w:rFonts w:cs="Arial"/>
          <w:i/>
          <w:lang w:val="fr-CA"/>
        </w:rPr>
      </w:pPr>
      <w:r w:rsidRPr="00CA4E9C">
        <w:rPr>
          <w:rFonts w:cs="Arial"/>
          <w:i/>
          <w:lang w:val="fr-CA"/>
        </w:rPr>
        <w:t xml:space="preserve">I </w:t>
      </w:r>
      <w:proofErr w:type="spellStart"/>
      <w:r w:rsidRPr="00CA4E9C">
        <w:rPr>
          <w:rFonts w:cs="Arial"/>
          <w:i/>
          <w:lang w:val="fr-CA"/>
        </w:rPr>
        <w:t>start</w:t>
      </w:r>
      <w:proofErr w:type="spellEnd"/>
      <w:r w:rsidRPr="00CA4E9C">
        <w:rPr>
          <w:rFonts w:cs="Arial"/>
          <w:i/>
          <w:lang w:val="fr-CA"/>
        </w:rPr>
        <w:t xml:space="preserve">. / You </w:t>
      </w:r>
      <w:proofErr w:type="spellStart"/>
      <w:r w:rsidRPr="00CA4E9C">
        <w:rPr>
          <w:rFonts w:cs="Arial"/>
          <w:i/>
          <w:lang w:val="fr-CA"/>
        </w:rPr>
        <w:t>start</w:t>
      </w:r>
      <w:proofErr w:type="spellEnd"/>
      <w:r w:rsidRPr="00CA4E9C">
        <w:rPr>
          <w:rFonts w:cs="Arial"/>
          <w:i/>
          <w:lang w:val="fr-CA"/>
        </w:rPr>
        <w:t>.</w:t>
      </w:r>
    </w:p>
    <w:p w14:paraId="40305126" w14:textId="77777777" w:rsidR="009A101C" w:rsidRPr="00CA4E9C" w:rsidRDefault="009A101C" w:rsidP="009A101C">
      <w:pPr>
        <w:pStyle w:val="Consignepuceniveau2"/>
        <w:rPr>
          <w:rFonts w:cs="Arial"/>
          <w:i/>
          <w:lang w:val="en-CA"/>
        </w:rPr>
      </w:pPr>
      <w:r w:rsidRPr="00CA4E9C">
        <w:rPr>
          <w:rFonts w:cs="Arial"/>
          <w:i/>
          <w:lang w:val="en-CA"/>
        </w:rPr>
        <w:t>It’s my turn. / It’s your turn.</w:t>
      </w:r>
    </w:p>
    <w:p w14:paraId="18A5E8D6" w14:textId="77777777" w:rsidR="009A101C" w:rsidRPr="00CA4E9C" w:rsidRDefault="009A101C" w:rsidP="009A101C">
      <w:pPr>
        <w:pStyle w:val="Consignepuceniveau2"/>
        <w:rPr>
          <w:rFonts w:cs="Arial"/>
          <w:i/>
          <w:lang w:val="en-CA"/>
        </w:rPr>
      </w:pPr>
      <w:r w:rsidRPr="00CA4E9C">
        <w:rPr>
          <w:rFonts w:cs="Arial"/>
          <w:i/>
          <w:lang w:val="en-CA"/>
        </w:rPr>
        <w:t>It’s a match. / It’s not a match.</w:t>
      </w:r>
    </w:p>
    <w:p w14:paraId="2FE21EE7" w14:textId="77777777" w:rsidR="009A101C" w:rsidRPr="00CA4E9C" w:rsidRDefault="009A101C" w:rsidP="009A101C">
      <w:pPr>
        <w:pStyle w:val="Consignepuceniveau2"/>
        <w:rPr>
          <w:rFonts w:cs="Arial"/>
          <w:i/>
          <w:lang w:val="fr-CA"/>
        </w:rPr>
      </w:pPr>
      <w:r w:rsidRPr="00CA4E9C">
        <w:rPr>
          <w:rFonts w:cs="Arial"/>
          <w:i/>
          <w:lang w:val="fr-CA"/>
        </w:rPr>
        <w:t xml:space="preserve">I </w:t>
      </w:r>
      <w:proofErr w:type="spellStart"/>
      <w:r w:rsidRPr="00CA4E9C">
        <w:rPr>
          <w:rFonts w:cs="Arial"/>
          <w:i/>
          <w:lang w:val="fr-CA"/>
        </w:rPr>
        <w:t>win</w:t>
      </w:r>
      <w:proofErr w:type="spellEnd"/>
      <w:r w:rsidRPr="00CA4E9C">
        <w:rPr>
          <w:rFonts w:cs="Arial"/>
          <w:i/>
          <w:lang w:val="fr-CA"/>
        </w:rPr>
        <w:t xml:space="preserve">. / You </w:t>
      </w:r>
      <w:proofErr w:type="spellStart"/>
      <w:r w:rsidRPr="00CA4E9C">
        <w:rPr>
          <w:rFonts w:cs="Arial"/>
          <w:i/>
          <w:lang w:val="fr-CA"/>
        </w:rPr>
        <w:t>win</w:t>
      </w:r>
      <w:proofErr w:type="spellEnd"/>
      <w:r w:rsidRPr="00CA4E9C">
        <w:rPr>
          <w:rFonts w:cs="Arial"/>
          <w:i/>
          <w:lang w:val="fr-CA"/>
        </w:rPr>
        <w:t>.</w:t>
      </w:r>
    </w:p>
    <w:p w14:paraId="10C8507F" w14:textId="77777777" w:rsidR="009A101C" w:rsidRPr="00CA4E9C" w:rsidRDefault="009A101C" w:rsidP="009A101C">
      <w:pPr>
        <w:ind w:left="720"/>
        <w:textAlignment w:val="baseline"/>
        <w:rPr>
          <w:rFonts w:ascii="Arial" w:eastAsia="Times New Roman" w:hAnsi="Arial" w:cs="Arial"/>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464"/>
        <w:gridCol w:w="2534"/>
        <w:gridCol w:w="2393"/>
        <w:gridCol w:w="2889"/>
      </w:tblGrid>
      <w:tr w:rsidR="009A101C" w:rsidRPr="00D350FC" w14:paraId="78DFD709" w14:textId="77777777" w:rsidTr="00AB3BC0">
        <w:trPr>
          <w:trHeight w:val="16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C4E409" w14:textId="77777777" w:rsidR="009A101C" w:rsidRPr="00CA4E9C" w:rsidRDefault="009A101C" w:rsidP="00AB3BC0">
            <w:pPr>
              <w:spacing w:before="240"/>
              <w:jc w:val="center"/>
              <w:rPr>
                <w:rFonts w:ascii="Arial" w:eastAsia="Times New Roman" w:hAnsi="Arial" w:cs="Arial"/>
                <w:sz w:val="24"/>
                <w:lang w:val="en-CA"/>
              </w:rPr>
            </w:pPr>
            <w:r w:rsidRPr="00CA4E9C">
              <w:rPr>
                <w:rFonts w:ascii="Arial" w:eastAsia="Times New Roman" w:hAnsi="Arial" w:cs="Arial"/>
                <w:color w:val="000000"/>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D2D8B" w14:textId="77777777" w:rsidR="009A101C" w:rsidRPr="00CA4E9C" w:rsidRDefault="009A101C" w:rsidP="00AB3BC0">
            <w:pPr>
              <w:spacing w:before="240"/>
              <w:jc w:val="center"/>
              <w:rPr>
                <w:rFonts w:ascii="Arial" w:eastAsia="Times New Roman" w:hAnsi="Arial" w:cs="Arial"/>
                <w:sz w:val="24"/>
                <w:lang w:val="en-CA"/>
              </w:rPr>
            </w:pPr>
            <w:r w:rsidRPr="00CA4E9C">
              <w:rPr>
                <w:rFonts w:ascii="Arial" w:eastAsia="Times New Roman" w:hAnsi="Arial" w:cs="Arial"/>
                <w:color w:val="000000"/>
                <w:lang w:val="en-CA"/>
              </w:rPr>
              <w:t>I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792C80" w14:textId="77777777" w:rsidR="009A101C" w:rsidRPr="00CA4E9C" w:rsidRDefault="009A101C" w:rsidP="00AB3BC0">
            <w:pPr>
              <w:spacing w:before="240"/>
              <w:jc w:val="center"/>
              <w:rPr>
                <w:rFonts w:ascii="Arial" w:eastAsia="Times New Roman" w:hAnsi="Arial" w:cs="Arial"/>
                <w:sz w:val="24"/>
                <w:lang w:val="en-CA"/>
              </w:rPr>
            </w:pPr>
            <w:r w:rsidRPr="00CA4E9C">
              <w:rPr>
                <w:rFonts w:ascii="Arial" w:eastAsia="Times New Roman" w:hAnsi="Arial" w:cs="Arial"/>
                <w:color w:val="000000"/>
                <w:lang w:val="en-CA"/>
              </w:rPr>
              <w:t>I like/don’t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ACFFD8" w14:textId="77777777" w:rsidR="009A101C" w:rsidRPr="00CA4E9C" w:rsidRDefault="009A101C" w:rsidP="00AB3BC0">
            <w:pPr>
              <w:spacing w:before="240"/>
              <w:jc w:val="center"/>
              <w:rPr>
                <w:rFonts w:ascii="Arial" w:eastAsia="Times New Roman" w:hAnsi="Arial" w:cs="Arial"/>
                <w:sz w:val="24"/>
                <w:lang w:val="en-CA"/>
              </w:rPr>
            </w:pPr>
            <w:r w:rsidRPr="00CA4E9C">
              <w:rPr>
                <w:rFonts w:ascii="Arial" w:eastAsia="Times New Roman" w:hAnsi="Arial" w:cs="Arial"/>
                <w:color w:val="000000"/>
                <w:lang w:val="en-CA"/>
              </w:rPr>
              <w:t xml:space="preserve">I like/don’t like to go </w:t>
            </w:r>
            <w:proofErr w:type="gramStart"/>
            <w:r w:rsidRPr="00CA4E9C">
              <w:rPr>
                <w:rFonts w:ascii="Arial" w:eastAsia="Times New Roman" w:hAnsi="Arial" w:cs="Arial"/>
                <w:color w:val="000000"/>
                <w:lang w:val="en-CA"/>
              </w:rPr>
              <w:t>running/jogging</w:t>
            </w:r>
            <w:proofErr w:type="gramEnd"/>
            <w:r w:rsidRPr="00CA4E9C">
              <w:rPr>
                <w:rFonts w:ascii="Arial" w:eastAsia="Times New Roman" w:hAnsi="Arial" w:cs="Arial"/>
                <w:color w:val="000000"/>
                <w:lang w:val="en-CA"/>
              </w:rPr>
              <w:t>.</w:t>
            </w:r>
          </w:p>
        </w:tc>
      </w:tr>
      <w:tr w:rsidR="009A101C" w:rsidRPr="00D350FC" w14:paraId="2CE16BAE" w14:textId="77777777" w:rsidTr="00AB3BC0">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495EBE" w14:textId="77777777" w:rsidR="009A101C" w:rsidRPr="00CA4E9C" w:rsidRDefault="009A101C" w:rsidP="00AB3BC0">
            <w:pPr>
              <w:spacing w:before="240"/>
              <w:jc w:val="center"/>
              <w:rPr>
                <w:rFonts w:ascii="Arial" w:eastAsia="Times New Roman" w:hAnsi="Arial" w:cs="Arial"/>
                <w:sz w:val="24"/>
                <w:lang w:val="en-CA"/>
              </w:rPr>
            </w:pPr>
            <w:r w:rsidRPr="00CA4E9C">
              <w:rPr>
                <w:rFonts w:ascii="Arial" w:eastAsia="Times New Roman" w:hAnsi="Arial" w:cs="Arial"/>
                <w:color w:val="000000"/>
                <w:lang w:val="en-CA"/>
              </w:rPr>
              <w:t>I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C47D36" w14:textId="77777777" w:rsidR="009A101C" w:rsidRPr="00CA4E9C" w:rsidRDefault="009A101C" w:rsidP="00AB3BC0">
            <w:pPr>
              <w:spacing w:before="240"/>
              <w:jc w:val="center"/>
              <w:rPr>
                <w:rFonts w:ascii="Arial" w:eastAsia="Times New Roman" w:hAnsi="Arial" w:cs="Arial"/>
                <w:sz w:val="24"/>
                <w:lang w:val="en-CA"/>
              </w:rPr>
            </w:pPr>
            <w:r w:rsidRPr="00CA4E9C">
              <w:rPr>
                <w:rFonts w:ascii="Arial" w:eastAsia="Times New Roman" w:hAnsi="Arial" w:cs="Arial"/>
                <w:color w:val="000000"/>
                <w:lang w:val="en-CA"/>
              </w:rPr>
              <w:t>I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044075" w14:textId="77777777" w:rsidR="009A101C" w:rsidRPr="00CA4E9C" w:rsidRDefault="009A101C" w:rsidP="00AB3BC0">
            <w:pPr>
              <w:spacing w:before="240"/>
              <w:jc w:val="center"/>
              <w:rPr>
                <w:rFonts w:ascii="Arial" w:eastAsia="Times New Roman" w:hAnsi="Arial" w:cs="Arial"/>
                <w:sz w:val="24"/>
                <w:lang w:val="en-CA"/>
              </w:rPr>
            </w:pPr>
            <w:r w:rsidRPr="00CA4E9C">
              <w:rPr>
                <w:rFonts w:ascii="Arial" w:eastAsia="Times New Roman" w:hAnsi="Arial" w:cs="Arial"/>
                <w:color w:val="000000"/>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29990D" w14:textId="77777777" w:rsidR="009A101C" w:rsidRPr="00CA4E9C" w:rsidRDefault="009A101C" w:rsidP="00AB3BC0">
            <w:pPr>
              <w:spacing w:before="240"/>
              <w:jc w:val="center"/>
              <w:rPr>
                <w:rFonts w:ascii="Arial" w:eastAsia="Times New Roman" w:hAnsi="Arial" w:cs="Arial"/>
                <w:sz w:val="24"/>
                <w:lang w:val="en-CA"/>
              </w:rPr>
            </w:pPr>
            <w:r w:rsidRPr="00CA4E9C">
              <w:rPr>
                <w:rFonts w:ascii="Arial" w:eastAsia="Times New Roman" w:hAnsi="Arial" w:cs="Arial"/>
                <w:color w:val="000000"/>
                <w:lang w:val="en-CA"/>
              </w:rPr>
              <w:t>I like/don’t like to go biking.</w:t>
            </w:r>
          </w:p>
        </w:tc>
      </w:tr>
      <w:tr w:rsidR="009A101C" w:rsidRPr="00D350FC" w14:paraId="7B764FAF" w14:textId="77777777" w:rsidTr="00AB3BC0">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ECB186" w14:textId="77777777" w:rsidR="009A101C" w:rsidRPr="00CA4E9C" w:rsidRDefault="009A101C" w:rsidP="00AB3BC0">
            <w:pPr>
              <w:spacing w:before="240"/>
              <w:jc w:val="center"/>
              <w:rPr>
                <w:rFonts w:ascii="Arial" w:eastAsia="Times New Roman" w:hAnsi="Arial" w:cs="Arial"/>
                <w:sz w:val="24"/>
                <w:lang w:val="en-CA"/>
              </w:rPr>
            </w:pPr>
            <w:r w:rsidRPr="00CA4E9C">
              <w:rPr>
                <w:rFonts w:ascii="Arial" w:eastAsia="Times New Roman" w:hAnsi="Arial" w:cs="Arial"/>
                <w:color w:val="000000"/>
                <w:lang w:val="en-CA"/>
              </w:rPr>
              <w:t>I like/don’t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634E2D" w14:textId="77777777" w:rsidR="009A101C" w:rsidRPr="00CA4E9C" w:rsidRDefault="009A101C" w:rsidP="00AB3BC0">
            <w:pPr>
              <w:spacing w:before="240"/>
              <w:jc w:val="center"/>
              <w:rPr>
                <w:rFonts w:ascii="Arial" w:eastAsia="Times New Roman" w:hAnsi="Arial" w:cs="Arial"/>
                <w:sz w:val="24"/>
                <w:lang w:val="en-CA"/>
              </w:rPr>
            </w:pPr>
            <w:r w:rsidRPr="00CA4E9C">
              <w:rPr>
                <w:rFonts w:ascii="Arial" w:eastAsia="Times New Roman" w:hAnsi="Arial" w:cs="Arial"/>
                <w:color w:val="000000"/>
                <w:lang w:val="en-CA"/>
              </w:rPr>
              <w:t>I like/don’t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BAEECA" w14:textId="77777777" w:rsidR="009A101C" w:rsidRPr="00CA4E9C" w:rsidRDefault="009A101C" w:rsidP="00AB3BC0">
            <w:pPr>
              <w:spacing w:before="240"/>
              <w:jc w:val="center"/>
              <w:rPr>
                <w:rFonts w:ascii="Arial" w:eastAsia="Times New Roman" w:hAnsi="Arial" w:cs="Arial"/>
                <w:sz w:val="24"/>
                <w:lang w:val="en-CA"/>
              </w:rPr>
            </w:pPr>
            <w:r w:rsidRPr="00CA4E9C">
              <w:rPr>
                <w:rFonts w:ascii="Arial" w:eastAsia="Times New Roman" w:hAnsi="Arial" w:cs="Arial"/>
                <w:color w:val="000000"/>
                <w:lang w:val="en-CA"/>
              </w:rPr>
              <w:t>I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677813" w14:textId="77777777" w:rsidR="009A101C" w:rsidRPr="00CA4E9C" w:rsidRDefault="009A101C" w:rsidP="00AB3BC0">
            <w:pPr>
              <w:spacing w:before="240"/>
              <w:jc w:val="center"/>
              <w:rPr>
                <w:rFonts w:ascii="Arial" w:eastAsia="Times New Roman" w:hAnsi="Arial" w:cs="Arial"/>
                <w:sz w:val="24"/>
                <w:lang w:val="en-CA"/>
              </w:rPr>
            </w:pPr>
            <w:r w:rsidRPr="00CA4E9C">
              <w:rPr>
                <w:rFonts w:ascii="Arial" w:eastAsia="Times New Roman" w:hAnsi="Arial" w:cs="Arial"/>
                <w:color w:val="000000"/>
                <w:lang w:val="en-CA"/>
              </w:rPr>
              <w:t>I like/don’t like to practise boxing.</w:t>
            </w:r>
          </w:p>
        </w:tc>
      </w:tr>
      <w:tr w:rsidR="009A101C" w:rsidRPr="00D350FC" w14:paraId="48312D4D" w14:textId="77777777" w:rsidTr="00AB3BC0">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DBE43D" w14:textId="77777777" w:rsidR="009A101C" w:rsidRPr="00CA4E9C" w:rsidRDefault="009A101C" w:rsidP="00AB3BC0">
            <w:pPr>
              <w:spacing w:before="240"/>
              <w:jc w:val="center"/>
              <w:rPr>
                <w:rFonts w:ascii="Arial" w:eastAsia="Times New Roman" w:hAnsi="Arial" w:cs="Arial"/>
                <w:sz w:val="24"/>
                <w:lang w:val="en-CA"/>
              </w:rPr>
            </w:pPr>
            <w:r w:rsidRPr="00CA4E9C">
              <w:rPr>
                <w:rFonts w:ascii="Arial" w:eastAsia="Times New Roman" w:hAnsi="Arial" w:cs="Arial"/>
                <w:color w:val="000000"/>
                <w:lang w:val="en-CA"/>
              </w:rPr>
              <w:t>I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CFAEC9" w14:textId="77777777" w:rsidR="009A101C" w:rsidRPr="00CA4E9C" w:rsidRDefault="009A101C" w:rsidP="00AB3BC0">
            <w:pPr>
              <w:spacing w:before="240"/>
              <w:jc w:val="center"/>
              <w:rPr>
                <w:rFonts w:ascii="Arial" w:eastAsia="Times New Roman" w:hAnsi="Arial" w:cs="Arial"/>
                <w:sz w:val="24"/>
                <w:lang w:val="en-CA"/>
              </w:rPr>
            </w:pPr>
            <w:r w:rsidRPr="00CA4E9C">
              <w:rPr>
                <w:rFonts w:ascii="Arial" w:eastAsia="Times New Roman" w:hAnsi="Arial" w:cs="Arial"/>
                <w:color w:val="000000"/>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711874" w14:textId="77777777" w:rsidR="009A101C" w:rsidRPr="00CA4E9C" w:rsidRDefault="009A101C" w:rsidP="00AB3BC0">
            <w:pPr>
              <w:spacing w:before="240"/>
              <w:jc w:val="center"/>
              <w:rPr>
                <w:rFonts w:ascii="Arial" w:eastAsia="Times New Roman" w:hAnsi="Arial" w:cs="Arial"/>
                <w:sz w:val="24"/>
                <w:lang w:val="en-CA"/>
              </w:rPr>
            </w:pPr>
            <w:r w:rsidRPr="00CA4E9C">
              <w:rPr>
                <w:rFonts w:ascii="Arial" w:eastAsia="Times New Roman" w:hAnsi="Arial" w:cs="Arial"/>
                <w:color w:val="000000"/>
                <w:lang w:val="en-CA"/>
              </w:rPr>
              <w:t>I like/don’t like to do 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C40644" w14:textId="77777777" w:rsidR="009A101C" w:rsidRPr="00CA4E9C" w:rsidRDefault="009A101C" w:rsidP="00AB3BC0">
            <w:pPr>
              <w:spacing w:before="240"/>
              <w:jc w:val="center"/>
              <w:rPr>
                <w:rFonts w:ascii="Arial" w:eastAsia="Times New Roman" w:hAnsi="Arial" w:cs="Arial"/>
                <w:sz w:val="24"/>
                <w:lang w:val="en-CA"/>
              </w:rPr>
            </w:pPr>
            <w:r w:rsidRPr="00CA4E9C">
              <w:rPr>
                <w:rFonts w:ascii="Arial" w:eastAsia="Times New Roman" w:hAnsi="Arial" w:cs="Arial"/>
                <w:color w:val="000000"/>
                <w:lang w:val="en-CA"/>
              </w:rPr>
              <w:t>I like/don’t like to go skiing.</w:t>
            </w:r>
          </w:p>
        </w:tc>
      </w:tr>
    </w:tbl>
    <w:p w14:paraId="6329EFE6" w14:textId="77777777" w:rsidR="009A101C" w:rsidRPr="00BF31BF" w:rsidRDefault="009A101C" w:rsidP="009A101C">
      <w:pPr>
        <w:pStyle w:val="Matire-Premirepage"/>
      </w:pPr>
      <w:r>
        <w:t>Mathématique</w:t>
      </w:r>
    </w:p>
    <w:p w14:paraId="5AE533D4" w14:textId="77777777" w:rsidR="009A101C" w:rsidRPr="00BF31BF" w:rsidRDefault="009A101C" w:rsidP="009A101C">
      <w:pPr>
        <w:pStyle w:val="Titredelactivit0"/>
        <w:tabs>
          <w:tab w:val="left" w:pos="7170"/>
        </w:tabs>
      </w:pPr>
      <w:bookmarkStart w:id="17" w:name="_Toc38472249"/>
      <w:r w:rsidRPr="004E2F3D">
        <w:t>La recette de sauce à spaghetti</w:t>
      </w:r>
      <w:bookmarkEnd w:id="17"/>
    </w:p>
    <w:p w14:paraId="26022DB9" w14:textId="77777777" w:rsidR="009A101C" w:rsidRPr="00BF31BF" w:rsidRDefault="009A101C" w:rsidP="009A101C">
      <w:pPr>
        <w:pStyle w:val="Consigne-Titre"/>
      </w:pPr>
      <w:bookmarkStart w:id="18" w:name="_Toc38472250"/>
      <w:r w:rsidRPr="00BF31BF">
        <w:t>Consigne à l’élève</w:t>
      </w:r>
      <w:bookmarkEnd w:id="18"/>
    </w:p>
    <w:p w14:paraId="3CA0E6A7" w14:textId="77777777" w:rsidR="009A101C" w:rsidRDefault="009A101C" w:rsidP="00F2539A">
      <w:pPr>
        <w:pStyle w:val="Consigne-Texte"/>
        <w:numPr>
          <w:ilvl w:val="0"/>
          <w:numId w:val="19"/>
        </w:numPr>
        <w:ind w:left="360"/>
      </w:pPr>
      <w:r>
        <w:t>À la page suivante, choisis la sauce à spaghetti que tu préfères.</w:t>
      </w:r>
    </w:p>
    <w:p w14:paraId="03BD6359" w14:textId="77777777" w:rsidR="009A101C" w:rsidRDefault="009A101C" w:rsidP="00F2539A">
      <w:pPr>
        <w:pStyle w:val="Consigne-Texte"/>
        <w:numPr>
          <w:ilvl w:val="0"/>
          <w:numId w:val="19"/>
        </w:numPr>
        <w:ind w:left="360"/>
      </w:pPr>
      <w:r>
        <w:t>Trouve, dans des circulaires de supermarchés, tous les ingrédients nécessaires à la préparation de cette sauce à spaghetti.</w:t>
      </w:r>
    </w:p>
    <w:p w14:paraId="1398F62C" w14:textId="77777777" w:rsidR="009A101C" w:rsidRDefault="009A101C" w:rsidP="009A101C">
      <w:pPr>
        <w:pStyle w:val="Consignepuceniveau2"/>
      </w:pPr>
      <w:r>
        <w:t xml:space="preserve">Découpe les ingrédients et colle-les sur une feuille, ou écris simplement leurs noms. </w:t>
      </w:r>
    </w:p>
    <w:p w14:paraId="6E28A93C" w14:textId="77777777" w:rsidR="009A101C" w:rsidRDefault="009A101C" w:rsidP="009A101C">
      <w:pPr>
        <w:pStyle w:val="Consignepuceniveau2"/>
      </w:pPr>
      <w:r>
        <w:t xml:space="preserve">Trouve et écris le prix de chacun des ingrédients. </w:t>
      </w:r>
    </w:p>
    <w:p w14:paraId="28F145EE" w14:textId="77777777" w:rsidR="009A101C" w:rsidRDefault="009A101C" w:rsidP="009A101C">
      <w:pPr>
        <w:pStyle w:val="Consignepuceniveau2"/>
      </w:pPr>
      <w:r>
        <w:t>N’oublie pas d’ajouter des pâtes à ta liste d’achats.</w:t>
      </w:r>
    </w:p>
    <w:p w14:paraId="4B147AED" w14:textId="77777777" w:rsidR="009A101C" w:rsidRDefault="009A101C" w:rsidP="00F2539A">
      <w:pPr>
        <w:pStyle w:val="Consigne-Texte"/>
        <w:numPr>
          <w:ilvl w:val="0"/>
          <w:numId w:val="19"/>
        </w:numPr>
        <w:ind w:left="360"/>
      </w:pPr>
      <w:r>
        <w:t>Détermine le coût total des achats pour la préparation de ta sauce à spaghetti.</w:t>
      </w:r>
    </w:p>
    <w:p w14:paraId="6BBCAA2A" w14:textId="77777777" w:rsidR="009A101C" w:rsidRPr="00BF31BF" w:rsidRDefault="009A101C" w:rsidP="009A101C">
      <w:pPr>
        <w:pStyle w:val="Matriel-Titre"/>
      </w:pPr>
      <w:bookmarkStart w:id="19" w:name="_Toc38472251"/>
      <w:r w:rsidRPr="00BF31BF">
        <w:t>Matériel requis</w:t>
      </w:r>
      <w:bookmarkEnd w:id="19"/>
    </w:p>
    <w:p w14:paraId="3FD905D1" w14:textId="77777777" w:rsidR="009A101C" w:rsidRDefault="009A101C" w:rsidP="00F2539A">
      <w:pPr>
        <w:pStyle w:val="Consigne-Texte"/>
        <w:numPr>
          <w:ilvl w:val="0"/>
          <w:numId w:val="16"/>
        </w:numPr>
        <w:ind w:left="426" w:hanging="357"/>
      </w:pPr>
      <w:r>
        <w:t>Les deux listes d’ingrédients pour une sauce à spaghetti qui se trouvent à la page suivante.</w:t>
      </w:r>
    </w:p>
    <w:p w14:paraId="03C106CF" w14:textId="77777777" w:rsidR="009A101C" w:rsidRDefault="009A101C" w:rsidP="00F2539A">
      <w:pPr>
        <w:pStyle w:val="Consigne-Texte"/>
        <w:numPr>
          <w:ilvl w:val="0"/>
          <w:numId w:val="16"/>
        </w:numPr>
        <w:ind w:left="426" w:hanging="357"/>
      </w:pPr>
      <w:r>
        <w:t>Des circulaires de supermarchés papier ou en ligne.</w:t>
      </w:r>
    </w:p>
    <w:p w14:paraId="1F2EEB8C" w14:textId="77777777" w:rsidR="009A101C" w:rsidRDefault="009A101C" w:rsidP="00F2539A">
      <w:pPr>
        <w:pStyle w:val="Consigne-Texte"/>
        <w:numPr>
          <w:ilvl w:val="0"/>
          <w:numId w:val="16"/>
        </w:numPr>
        <w:ind w:left="426" w:hanging="357"/>
      </w:pPr>
      <w:r>
        <w:t>Une feuille de papier.</w:t>
      </w:r>
    </w:p>
    <w:p w14:paraId="660F241C" w14:textId="77777777" w:rsidR="009A101C" w:rsidRDefault="009A101C" w:rsidP="00F2539A">
      <w:pPr>
        <w:pStyle w:val="Consigne-Texte"/>
        <w:numPr>
          <w:ilvl w:val="0"/>
          <w:numId w:val="16"/>
        </w:numPr>
        <w:ind w:left="426" w:hanging="357"/>
      </w:pPr>
      <w:r>
        <w:t xml:space="preserve">Une paire de </w:t>
      </w:r>
      <w:proofErr w:type="gramStart"/>
      <w:r>
        <w:t>ciseaux (facultatif</w:t>
      </w:r>
      <w:proofErr w:type="gramEnd"/>
      <w:r>
        <w:t xml:space="preserve">). </w:t>
      </w:r>
    </w:p>
    <w:p w14:paraId="6DE94699" w14:textId="77777777" w:rsidR="009A101C" w:rsidRPr="00BF31BF" w:rsidRDefault="009A101C" w:rsidP="00F2539A">
      <w:pPr>
        <w:pStyle w:val="Consigne-Texte"/>
        <w:numPr>
          <w:ilvl w:val="0"/>
          <w:numId w:val="16"/>
        </w:numPr>
        <w:ind w:left="426" w:hanging="357"/>
      </w:pPr>
      <w:r>
        <w:t>Un bâton de colle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A101C" w:rsidRPr="00BF31BF" w14:paraId="1126C73A" w14:textId="77777777" w:rsidTr="00AB3BC0">
        <w:tc>
          <w:tcPr>
            <w:tcW w:w="11084" w:type="dxa"/>
            <w:shd w:val="clear" w:color="auto" w:fill="D9ECFB" w:themeFill="accent5" w:themeFillTint="33"/>
            <w:tcMar>
              <w:top w:w="360" w:type="dxa"/>
              <w:left w:w="360" w:type="dxa"/>
              <w:bottom w:w="360" w:type="dxa"/>
              <w:right w:w="360" w:type="dxa"/>
            </w:tcMar>
          </w:tcPr>
          <w:p w14:paraId="29464229" w14:textId="77777777" w:rsidR="009A101C" w:rsidRPr="00BF31BF" w:rsidRDefault="009A101C" w:rsidP="00AB3BC0">
            <w:pPr>
              <w:pStyle w:val="Tableau-Informationauxparents"/>
            </w:pPr>
            <w:bookmarkStart w:id="20" w:name="_Toc38472252"/>
            <w:r w:rsidRPr="00BF31BF">
              <w:t>Information aux parents</w:t>
            </w:r>
            <w:bookmarkEnd w:id="20"/>
          </w:p>
          <w:p w14:paraId="0764EC00" w14:textId="77777777" w:rsidR="009A101C" w:rsidRDefault="009A101C" w:rsidP="00AB3BC0">
            <w:pPr>
              <w:pStyle w:val="Tableau-titre"/>
            </w:pPr>
            <w:r w:rsidRPr="00BF31BF">
              <w:t>À propos de l’activité</w:t>
            </w:r>
          </w:p>
          <w:p w14:paraId="45BE6BF4" w14:textId="77777777" w:rsidR="009A101C" w:rsidRPr="00BF31BF" w:rsidRDefault="009A101C" w:rsidP="00AB3BC0">
            <w:pPr>
              <w:pStyle w:val="Tableau-texte"/>
            </w:pPr>
            <w:r w:rsidRPr="009A5572">
              <w:t xml:space="preserve">Le but de cette activité est de déterminer le coût total de l’achat </w:t>
            </w:r>
            <w:r>
              <w:t>des</w:t>
            </w:r>
            <w:r w:rsidRPr="009A5572">
              <w:t xml:space="preserve"> ingrédients nécessaires pour une sauce à spaghetti. Cette activité peut être réalisée avec les enfants de 3</w:t>
            </w:r>
            <w:r w:rsidRPr="00E914CC">
              <w:rPr>
                <w:vertAlign w:val="superscript"/>
              </w:rPr>
              <w:t>e</w:t>
            </w:r>
            <w:r>
              <w:t xml:space="preserve"> </w:t>
            </w:r>
            <w:r w:rsidRPr="009A5572">
              <w:t>et de 4</w:t>
            </w:r>
            <w:r w:rsidRPr="00E914CC">
              <w:rPr>
                <w:vertAlign w:val="superscript"/>
              </w:rPr>
              <w:t>e</w:t>
            </w:r>
            <w:r>
              <w:t> </w:t>
            </w:r>
            <w:r w:rsidRPr="009A5572">
              <w:t>année.</w:t>
            </w:r>
          </w:p>
          <w:p w14:paraId="35405312" w14:textId="77777777" w:rsidR="009A101C" w:rsidRPr="00BF31BF" w:rsidRDefault="009A101C" w:rsidP="00AB3BC0">
            <w:pPr>
              <w:pStyle w:val="Tableau-texte"/>
            </w:pPr>
            <w:r w:rsidRPr="00BF31BF">
              <w:t>Votre enfant s’exercera à :</w:t>
            </w:r>
          </w:p>
          <w:p w14:paraId="7FBFB4CC" w14:textId="77777777" w:rsidR="009A101C" w:rsidRDefault="009A101C" w:rsidP="00F2539A">
            <w:pPr>
              <w:pStyle w:val="Tableau-Liste"/>
              <w:numPr>
                <w:ilvl w:val="0"/>
                <w:numId w:val="12"/>
              </w:numPr>
              <w:ind w:left="357" w:hanging="357"/>
            </w:pPr>
            <w:r>
              <w:t>Lire et écrire des nombres en notation décimale (nombres à virgule, par exemple : 4,99).</w:t>
            </w:r>
          </w:p>
          <w:p w14:paraId="7887FF73" w14:textId="77777777" w:rsidR="009A101C" w:rsidRDefault="009A101C" w:rsidP="00F2539A">
            <w:pPr>
              <w:pStyle w:val="Tableau-Liste"/>
              <w:numPr>
                <w:ilvl w:val="0"/>
                <w:numId w:val="12"/>
              </w:numPr>
              <w:ind w:left="357" w:hanging="357"/>
            </w:pPr>
            <w:r>
              <w:t>Additionner des nombres décimaux dont le résultat ne dépasse pas la position des centièmes (deux chiffres après la virgule).</w:t>
            </w:r>
          </w:p>
          <w:p w14:paraId="145FDD09" w14:textId="77777777" w:rsidR="009A101C" w:rsidRPr="00BF31BF" w:rsidRDefault="009A101C" w:rsidP="00F2539A">
            <w:pPr>
              <w:pStyle w:val="Tableau-Liste"/>
              <w:numPr>
                <w:ilvl w:val="0"/>
                <w:numId w:val="12"/>
              </w:numPr>
              <w:ind w:left="357" w:hanging="357"/>
            </w:pPr>
            <w:r>
              <w:t>Comparer entre eux des nombres décimaux (nombres à virgule).</w:t>
            </w:r>
          </w:p>
          <w:p w14:paraId="3CAF584B" w14:textId="77777777" w:rsidR="009A101C" w:rsidRPr="00BF31BF" w:rsidRDefault="009A101C" w:rsidP="00AB3BC0">
            <w:pPr>
              <w:pStyle w:val="Tableau-texte"/>
            </w:pPr>
            <w:r w:rsidRPr="00BF31BF">
              <w:t>Vous pourriez :</w:t>
            </w:r>
          </w:p>
          <w:p w14:paraId="2DDB0DAA" w14:textId="77777777" w:rsidR="009A101C" w:rsidRDefault="009A101C" w:rsidP="00F2539A">
            <w:pPr>
              <w:pStyle w:val="Tableau-Liste"/>
              <w:numPr>
                <w:ilvl w:val="0"/>
                <w:numId w:val="12"/>
              </w:numPr>
              <w:ind w:left="357" w:hanging="357"/>
            </w:pPr>
            <w:r>
              <w:t>Donner à votre enfant le nom des ingrédients un à un ou lui fournir l’ensemble de la liste.</w:t>
            </w:r>
          </w:p>
          <w:p w14:paraId="47A7F31F" w14:textId="77777777" w:rsidR="009A101C" w:rsidRPr="00BF31BF" w:rsidRDefault="009A101C" w:rsidP="00F2539A">
            <w:pPr>
              <w:pStyle w:val="Tableau-Liste"/>
              <w:numPr>
                <w:ilvl w:val="0"/>
                <w:numId w:val="12"/>
              </w:numPr>
              <w:ind w:left="357" w:hanging="357"/>
            </w:pPr>
            <w:r>
              <w:t>Demander à votre enfant de comparer le coût total des achats pour la préparation des deux sauces (sauce à la viande et sauce végétarienne).</w:t>
            </w:r>
          </w:p>
        </w:tc>
      </w:tr>
    </w:tbl>
    <w:p w14:paraId="17B5C32E" w14:textId="77777777" w:rsidR="009A101C" w:rsidRPr="00BF31BF" w:rsidRDefault="009A101C" w:rsidP="009A101C">
      <w:pPr>
        <w:pStyle w:val="Crdit"/>
      </w:pPr>
      <w:r w:rsidRPr="00BF31BF">
        <w:br w:type="page"/>
      </w:r>
    </w:p>
    <w:p w14:paraId="330D7DA6" w14:textId="77777777" w:rsidR="009A101C" w:rsidRDefault="009A101C" w:rsidP="009A101C">
      <w:pPr>
        <w:pStyle w:val="Matire-Premirepage"/>
      </w:pPr>
      <w:r>
        <w:t>Mathématique</w:t>
      </w:r>
    </w:p>
    <w:p w14:paraId="279A1D27" w14:textId="77777777" w:rsidR="009A101C" w:rsidRPr="00BF31BF" w:rsidRDefault="009A101C" w:rsidP="009A101C">
      <w:pPr>
        <w:pStyle w:val="Titredelactivit0"/>
        <w:tabs>
          <w:tab w:val="left" w:pos="7170"/>
        </w:tabs>
      </w:pPr>
      <w:bookmarkStart w:id="21" w:name="_Toc38472253"/>
      <w:r>
        <w:t xml:space="preserve">Annexe – </w:t>
      </w:r>
      <w:r w:rsidRPr="0056339D">
        <w:t xml:space="preserve">Les </w:t>
      </w:r>
      <w:r>
        <w:t>listes d’ingrédients</w:t>
      </w:r>
      <w:bookmarkEnd w:id="21"/>
    </w:p>
    <w:tbl>
      <w:tblPr>
        <w:tblStyle w:val="Grilledutableau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9A101C" w:rsidRPr="00503B8F" w14:paraId="26EF768A" w14:textId="77777777" w:rsidTr="00AB3BC0">
        <w:trPr>
          <w:trHeight w:val="5102"/>
        </w:trPr>
        <w:tc>
          <w:tcPr>
            <w:tcW w:w="8630" w:type="dxa"/>
            <w:vAlign w:val="center"/>
          </w:tcPr>
          <w:p w14:paraId="5E5D1E75" w14:textId="77777777" w:rsidR="009A101C" w:rsidRPr="00503B8F" w:rsidRDefault="009A101C" w:rsidP="00AB3BC0">
            <w:pPr>
              <w:pStyle w:val="Consigne-tapes"/>
            </w:pPr>
            <w:r>
              <w:t>Ingrédients</w:t>
            </w:r>
            <w:r w:rsidRPr="006E7E43">
              <w:t xml:space="preserve"> de </w:t>
            </w:r>
            <w:r>
              <w:t xml:space="preserve">la </w:t>
            </w:r>
            <w:r w:rsidRPr="006E7E43">
              <w:t xml:space="preserve">sauce </w:t>
            </w:r>
            <w:r w:rsidRPr="00503B8F">
              <w:t>à spaghetti à la viande</w:t>
            </w:r>
          </w:p>
          <w:p w14:paraId="35665EAC" w14:textId="77777777" w:rsidR="009A101C" w:rsidRDefault="009A101C" w:rsidP="00AB3BC0">
            <w:pPr>
              <w:pStyle w:val="Consigne-tapes"/>
            </w:pPr>
            <w:r w:rsidRPr="00503B8F">
              <w:rPr>
                <w:noProof/>
                <w:lang w:eastAsia="fr-CA"/>
              </w:rPr>
              <w:drawing>
                <wp:anchor distT="0" distB="0" distL="114300" distR="114300" simplePos="0" relativeHeight="251664384" behindDoc="0" locked="0" layoutInCell="1" allowOverlap="1" wp14:anchorId="555FE661" wp14:editId="5B15F340">
                  <wp:simplePos x="0" y="0"/>
                  <wp:positionH relativeFrom="page">
                    <wp:posOffset>3359785</wp:posOffset>
                  </wp:positionH>
                  <wp:positionV relativeFrom="page">
                    <wp:posOffset>737870</wp:posOffset>
                  </wp:positionV>
                  <wp:extent cx="1801495" cy="1619885"/>
                  <wp:effectExtent l="0" t="0" r="8255" b="0"/>
                  <wp:wrapNone/>
                  <wp:docPr id="36" name="Image 36"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t>(20 portions)</w:t>
            </w:r>
          </w:p>
          <w:p w14:paraId="334AC31A" w14:textId="77777777" w:rsidR="009A101C" w:rsidRPr="00503B8F" w:rsidRDefault="009A101C" w:rsidP="00AB3BC0">
            <w:pPr>
              <w:pStyle w:val="Consigne-tapes"/>
            </w:pPr>
          </w:p>
          <w:p w14:paraId="562B9562" w14:textId="77777777" w:rsidR="009A101C" w:rsidRPr="00503B8F" w:rsidRDefault="009A101C" w:rsidP="00F2539A">
            <w:pPr>
              <w:pStyle w:val="Consigne-Texte"/>
              <w:numPr>
                <w:ilvl w:val="0"/>
                <w:numId w:val="16"/>
              </w:numPr>
              <w:ind w:left="357" w:hanging="357"/>
            </w:pPr>
            <w:r w:rsidRPr="00503B8F">
              <w:t>1350 g de bœuf haché maigre</w:t>
            </w:r>
          </w:p>
          <w:p w14:paraId="610EC1BE" w14:textId="77777777" w:rsidR="009A101C" w:rsidRPr="00503B8F" w:rsidRDefault="009A101C" w:rsidP="00F2539A">
            <w:pPr>
              <w:pStyle w:val="Consigne-Texte"/>
              <w:numPr>
                <w:ilvl w:val="0"/>
                <w:numId w:val="16"/>
              </w:numPr>
              <w:ind w:left="357" w:hanging="357"/>
            </w:pPr>
            <w:r w:rsidRPr="00503B8F">
              <w:t>3 oignons, hachés finement</w:t>
            </w:r>
          </w:p>
          <w:p w14:paraId="0E2B7A81" w14:textId="77777777" w:rsidR="009A101C" w:rsidRPr="00503B8F" w:rsidRDefault="009A101C" w:rsidP="00F2539A">
            <w:pPr>
              <w:pStyle w:val="Consigne-Texte"/>
              <w:numPr>
                <w:ilvl w:val="0"/>
                <w:numId w:val="16"/>
              </w:numPr>
              <w:ind w:left="357" w:hanging="357"/>
            </w:pPr>
            <w:r w:rsidRPr="00503B8F">
              <w:t>4 carottes, pelées et coupées en dés</w:t>
            </w:r>
          </w:p>
          <w:p w14:paraId="35077098" w14:textId="77777777" w:rsidR="009A101C" w:rsidRPr="00503B8F" w:rsidRDefault="009A101C" w:rsidP="00F2539A">
            <w:pPr>
              <w:pStyle w:val="Consigne-Texte"/>
              <w:numPr>
                <w:ilvl w:val="0"/>
                <w:numId w:val="16"/>
              </w:numPr>
              <w:ind w:left="357" w:hanging="357"/>
            </w:pPr>
            <w:r w:rsidRPr="00503B8F">
              <w:t>4 branches de céleri, coupées en dés</w:t>
            </w:r>
          </w:p>
          <w:p w14:paraId="797746DD" w14:textId="77777777" w:rsidR="009A101C" w:rsidRPr="00503B8F" w:rsidRDefault="009A101C" w:rsidP="00F2539A">
            <w:pPr>
              <w:pStyle w:val="Consigne-Texte"/>
              <w:numPr>
                <w:ilvl w:val="0"/>
                <w:numId w:val="16"/>
              </w:numPr>
              <w:ind w:left="357" w:hanging="357"/>
            </w:pPr>
            <w:r w:rsidRPr="00503B8F">
              <w:t>4 gousses d'ail, hachées finement</w:t>
            </w:r>
          </w:p>
          <w:p w14:paraId="6FE68FB5" w14:textId="77777777" w:rsidR="009A101C" w:rsidRPr="00503B8F" w:rsidRDefault="009A101C" w:rsidP="00F2539A">
            <w:pPr>
              <w:pStyle w:val="Consigne-Texte"/>
              <w:numPr>
                <w:ilvl w:val="0"/>
                <w:numId w:val="16"/>
              </w:numPr>
              <w:ind w:left="357" w:hanging="357"/>
            </w:pPr>
            <w:r w:rsidRPr="00503B8F">
              <w:t>2 boîtes de 796 ml de tomates en dés</w:t>
            </w:r>
          </w:p>
          <w:p w14:paraId="7B2403AB" w14:textId="77777777" w:rsidR="009A101C" w:rsidRPr="00503B8F" w:rsidRDefault="009A101C" w:rsidP="00F2539A">
            <w:pPr>
              <w:pStyle w:val="Consigne-Texte"/>
              <w:numPr>
                <w:ilvl w:val="0"/>
                <w:numId w:val="16"/>
              </w:numPr>
              <w:ind w:left="357" w:hanging="357"/>
            </w:pPr>
            <w:r w:rsidRPr="00503B8F">
              <w:t>1 boîte de 156 ml de pâte de tomates</w:t>
            </w:r>
          </w:p>
          <w:p w14:paraId="2FADAD22" w14:textId="77777777" w:rsidR="009A101C" w:rsidRPr="00503B8F" w:rsidRDefault="009A101C" w:rsidP="00F2539A">
            <w:pPr>
              <w:pStyle w:val="Consigne-Texte"/>
              <w:numPr>
                <w:ilvl w:val="0"/>
                <w:numId w:val="16"/>
              </w:numPr>
              <w:ind w:left="357" w:hanging="357"/>
            </w:pPr>
            <w:r w:rsidRPr="00503B8F">
              <w:t>2 boîtes de 796 ml de sauce tomate</w:t>
            </w:r>
          </w:p>
          <w:p w14:paraId="34D7CE7D" w14:textId="77777777" w:rsidR="009A101C" w:rsidRPr="00503B8F" w:rsidRDefault="009A101C" w:rsidP="00F2539A">
            <w:pPr>
              <w:pStyle w:val="Consigne-Texte"/>
              <w:numPr>
                <w:ilvl w:val="0"/>
                <w:numId w:val="16"/>
              </w:numPr>
              <w:ind w:left="357" w:hanging="357"/>
            </w:pPr>
            <w:r w:rsidRPr="00503B8F">
              <w:t>500 ml de bouillon de bœuf</w:t>
            </w:r>
          </w:p>
          <w:p w14:paraId="561962C8" w14:textId="77777777" w:rsidR="009A101C" w:rsidRPr="00503B8F" w:rsidRDefault="009A101C" w:rsidP="00F2539A">
            <w:pPr>
              <w:pStyle w:val="Consigne-Texte"/>
              <w:numPr>
                <w:ilvl w:val="0"/>
                <w:numId w:val="16"/>
              </w:numPr>
              <w:ind w:left="357" w:hanging="357"/>
            </w:pPr>
            <w:r w:rsidRPr="00503B8F">
              <w:t>Épices au goût</w:t>
            </w:r>
          </w:p>
        </w:tc>
      </w:tr>
      <w:tr w:rsidR="009A101C" w:rsidRPr="00503B8F" w14:paraId="605222A2" w14:textId="77777777" w:rsidTr="00AB3BC0">
        <w:trPr>
          <w:trHeight w:val="5102"/>
        </w:trPr>
        <w:tc>
          <w:tcPr>
            <w:tcW w:w="8630" w:type="dxa"/>
            <w:vAlign w:val="center"/>
          </w:tcPr>
          <w:p w14:paraId="4BA3447A" w14:textId="77777777" w:rsidR="009A101C" w:rsidRPr="00503B8F" w:rsidRDefault="009A101C" w:rsidP="00AB3BC0">
            <w:pPr>
              <w:rPr>
                <w:rFonts w:ascii="Bookman Old Style" w:hAnsi="Bookman Old Style"/>
                <w:b/>
                <w:sz w:val="32"/>
                <w:szCs w:val="36"/>
                <w:lang w:eastAsia="fr-FR"/>
              </w:rPr>
            </w:pPr>
          </w:p>
          <w:p w14:paraId="5186ECF0" w14:textId="77777777" w:rsidR="009A101C" w:rsidRPr="00503B8F" w:rsidRDefault="009A101C" w:rsidP="00AB3BC0">
            <w:pPr>
              <w:pStyle w:val="Consigne-tapes"/>
            </w:pPr>
            <w:r>
              <w:t>Ingrédients</w:t>
            </w:r>
            <w:r w:rsidRPr="006E7E43">
              <w:t xml:space="preserve"> de </w:t>
            </w:r>
            <w:r>
              <w:t xml:space="preserve">la </w:t>
            </w:r>
            <w:r w:rsidRPr="006E7E43">
              <w:t xml:space="preserve">sauce </w:t>
            </w:r>
            <w:r w:rsidRPr="00503B8F">
              <w:t>à spaghetti végétarienne</w:t>
            </w:r>
          </w:p>
          <w:p w14:paraId="403C8D40" w14:textId="77777777" w:rsidR="009A101C" w:rsidRDefault="009A101C" w:rsidP="00AB3BC0">
            <w:pPr>
              <w:pStyle w:val="Consigne-tapes"/>
            </w:pPr>
            <w:r w:rsidRPr="00503B8F">
              <w:t>(15 portions)</w:t>
            </w:r>
          </w:p>
          <w:p w14:paraId="6E03B6D3" w14:textId="77777777" w:rsidR="009A101C" w:rsidRPr="00503B8F" w:rsidRDefault="009A101C" w:rsidP="00AB3BC0">
            <w:pPr>
              <w:pStyle w:val="Consigne-tapes"/>
            </w:pPr>
          </w:p>
          <w:p w14:paraId="1F89B00B" w14:textId="77777777" w:rsidR="009A101C" w:rsidRPr="00503B8F" w:rsidRDefault="009A101C" w:rsidP="00F2539A">
            <w:pPr>
              <w:pStyle w:val="Consigne-Texte"/>
              <w:numPr>
                <w:ilvl w:val="0"/>
                <w:numId w:val="16"/>
              </w:numPr>
              <w:ind w:left="357" w:hanging="357"/>
              <w:rPr>
                <w:lang w:val="fr-CA"/>
              </w:rPr>
            </w:pPr>
            <w:r w:rsidRPr="00503B8F">
              <w:rPr>
                <w:noProof/>
                <w:lang w:val="fr-CA" w:eastAsia="fr-CA"/>
              </w:rPr>
              <w:drawing>
                <wp:anchor distT="0" distB="0" distL="114300" distR="114300" simplePos="0" relativeHeight="251665408" behindDoc="0" locked="0" layoutInCell="1" allowOverlap="1" wp14:anchorId="7421BA2F" wp14:editId="4CF09868">
                  <wp:simplePos x="0" y="0"/>
                  <wp:positionH relativeFrom="margin">
                    <wp:posOffset>3174365</wp:posOffset>
                  </wp:positionH>
                  <wp:positionV relativeFrom="page">
                    <wp:posOffset>1304290</wp:posOffset>
                  </wp:positionV>
                  <wp:extent cx="1801495" cy="1619885"/>
                  <wp:effectExtent l="0" t="0" r="8255" b="0"/>
                  <wp:wrapNone/>
                  <wp:docPr id="37" name="Image 3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rPr>
                <w:lang w:val="fr-CA"/>
              </w:rPr>
              <w:t>900 g de tofu</w:t>
            </w:r>
          </w:p>
          <w:p w14:paraId="00336559" w14:textId="77777777" w:rsidR="009A101C" w:rsidRPr="00503B8F" w:rsidRDefault="009A101C" w:rsidP="00F2539A">
            <w:pPr>
              <w:pStyle w:val="Consigne-Texte"/>
              <w:numPr>
                <w:ilvl w:val="0"/>
                <w:numId w:val="16"/>
              </w:numPr>
              <w:ind w:left="357" w:hanging="357"/>
              <w:rPr>
                <w:lang w:val="fr-CA"/>
              </w:rPr>
            </w:pPr>
            <w:r w:rsidRPr="00503B8F">
              <w:rPr>
                <w:lang w:val="fr-CA"/>
              </w:rPr>
              <w:t>2 oignons, hachés finement</w:t>
            </w:r>
          </w:p>
          <w:p w14:paraId="4EC3C885" w14:textId="77777777" w:rsidR="009A101C" w:rsidRPr="00503B8F" w:rsidRDefault="009A101C" w:rsidP="00F2539A">
            <w:pPr>
              <w:pStyle w:val="Consigne-Texte"/>
              <w:numPr>
                <w:ilvl w:val="0"/>
                <w:numId w:val="16"/>
              </w:numPr>
              <w:ind w:left="357" w:hanging="357"/>
              <w:rPr>
                <w:lang w:val="fr-CA"/>
              </w:rPr>
            </w:pPr>
            <w:r w:rsidRPr="00503B8F">
              <w:rPr>
                <w:lang w:val="fr-CA"/>
              </w:rPr>
              <w:t>3 carottes, pelées et coupées en dés</w:t>
            </w:r>
          </w:p>
          <w:p w14:paraId="47F07135" w14:textId="77777777" w:rsidR="009A101C" w:rsidRPr="00503B8F" w:rsidRDefault="009A101C" w:rsidP="00F2539A">
            <w:pPr>
              <w:pStyle w:val="Consigne-Texte"/>
              <w:numPr>
                <w:ilvl w:val="0"/>
                <w:numId w:val="16"/>
              </w:numPr>
              <w:ind w:left="357" w:hanging="357"/>
              <w:rPr>
                <w:lang w:val="fr-CA"/>
              </w:rPr>
            </w:pPr>
            <w:r w:rsidRPr="00503B8F">
              <w:rPr>
                <w:lang w:val="fr-CA"/>
              </w:rPr>
              <w:t>3 branches de céleri, coupées en dés</w:t>
            </w:r>
          </w:p>
          <w:p w14:paraId="6E33CCC7" w14:textId="77777777" w:rsidR="009A101C" w:rsidRPr="00503B8F" w:rsidRDefault="009A101C" w:rsidP="00F2539A">
            <w:pPr>
              <w:pStyle w:val="Consigne-Texte"/>
              <w:numPr>
                <w:ilvl w:val="0"/>
                <w:numId w:val="16"/>
              </w:numPr>
              <w:ind w:left="357" w:hanging="357"/>
              <w:rPr>
                <w:lang w:val="fr-CA"/>
              </w:rPr>
            </w:pPr>
            <w:r w:rsidRPr="00503B8F">
              <w:rPr>
                <w:lang w:val="fr-CA"/>
              </w:rPr>
              <w:t>2 gousses d'ail, hachées finement</w:t>
            </w:r>
          </w:p>
          <w:p w14:paraId="5443D5EB" w14:textId="77777777" w:rsidR="009A101C" w:rsidRPr="00503B8F" w:rsidRDefault="009A101C" w:rsidP="00F2539A">
            <w:pPr>
              <w:pStyle w:val="Consigne-Texte"/>
              <w:numPr>
                <w:ilvl w:val="0"/>
                <w:numId w:val="16"/>
              </w:numPr>
              <w:ind w:left="357" w:hanging="357"/>
              <w:rPr>
                <w:lang w:val="fr-CA"/>
              </w:rPr>
            </w:pPr>
            <w:r w:rsidRPr="00503B8F">
              <w:rPr>
                <w:lang w:val="fr-CA"/>
              </w:rPr>
              <w:t>2 boîtes de 796 ml de tomates en dés</w:t>
            </w:r>
          </w:p>
          <w:p w14:paraId="49727A4D" w14:textId="77777777" w:rsidR="009A101C" w:rsidRPr="00503B8F" w:rsidRDefault="009A101C" w:rsidP="00F2539A">
            <w:pPr>
              <w:pStyle w:val="Consigne-Texte"/>
              <w:numPr>
                <w:ilvl w:val="0"/>
                <w:numId w:val="16"/>
              </w:numPr>
              <w:ind w:left="357" w:hanging="357"/>
              <w:rPr>
                <w:lang w:val="fr-CA"/>
              </w:rPr>
            </w:pPr>
            <w:r w:rsidRPr="00503B8F">
              <w:rPr>
                <w:lang w:val="fr-CA"/>
              </w:rPr>
              <w:t>1 boîte de 156 ml de pâte de tomates</w:t>
            </w:r>
          </w:p>
          <w:p w14:paraId="47CAC552" w14:textId="77777777" w:rsidR="009A101C" w:rsidRPr="00503B8F" w:rsidRDefault="009A101C" w:rsidP="00F2539A">
            <w:pPr>
              <w:pStyle w:val="Consigne-Texte"/>
              <w:numPr>
                <w:ilvl w:val="0"/>
                <w:numId w:val="16"/>
              </w:numPr>
              <w:ind w:left="357" w:hanging="357"/>
              <w:rPr>
                <w:lang w:val="fr-CA"/>
              </w:rPr>
            </w:pPr>
            <w:r w:rsidRPr="00503B8F">
              <w:rPr>
                <w:lang w:val="fr-CA"/>
              </w:rPr>
              <w:t>2 boîtes de 796 ml de sauce tomate</w:t>
            </w:r>
          </w:p>
          <w:p w14:paraId="4900C377" w14:textId="77777777" w:rsidR="009A101C" w:rsidRPr="00503B8F" w:rsidRDefault="009A101C" w:rsidP="00F2539A">
            <w:pPr>
              <w:pStyle w:val="Consigne-Texte"/>
              <w:numPr>
                <w:ilvl w:val="0"/>
                <w:numId w:val="16"/>
              </w:numPr>
              <w:ind w:left="357" w:hanging="357"/>
              <w:rPr>
                <w:lang w:val="fr-CA"/>
              </w:rPr>
            </w:pPr>
            <w:r w:rsidRPr="00503B8F">
              <w:rPr>
                <w:lang w:val="fr-CA"/>
              </w:rPr>
              <w:t>500 ml de bouillon de légumes</w:t>
            </w:r>
          </w:p>
          <w:p w14:paraId="3D577C8E" w14:textId="77777777" w:rsidR="009A101C" w:rsidRPr="00503B8F" w:rsidRDefault="009A101C" w:rsidP="00F2539A">
            <w:pPr>
              <w:pStyle w:val="Consigne-Texte"/>
              <w:numPr>
                <w:ilvl w:val="0"/>
                <w:numId w:val="16"/>
              </w:numPr>
              <w:ind w:left="357" w:hanging="357"/>
              <w:rPr>
                <w:lang w:val="fr-CA"/>
              </w:rPr>
            </w:pPr>
            <w:r w:rsidRPr="00503B8F">
              <w:rPr>
                <w:lang w:val="fr-CA"/>
              </w:rPr>
              <w:t>Épices au goût</w:t>
            </w:r>
          </w:p>
        </w:tc>
      </w:tr>
    </w:tbl>
    <w:p w14:paraId="4A0792E4" w14:textId="77777777" w:rsidR="009A101C" w:rsidRDefault="009A101C" w:rsidP="009A101C"/>
    <w:p w14:paraId="1F9B2034" w14:textId="77777777" w:rsidR="009A101C" w:rsidRDefault="009A101C" w:rsidP="009A101C"/>
    <w:p w14:paraId="1D2F2988" w14:textId="77777777" w:rsidR="009A101C" w:rsidRDefault="009A101C" w:rsidP="009A101C">
      <w:pPr>
        <w:sectPr w:rsidR="009A101C" w:rsidSect="00AB3BC0">
          <w:pgSz w:w="12240" w:h="15840"/>
          <w:pgMar w:top="1170" w:right="1080" w:bottom="1440" w:left="1080" w:header="615" w:footer="706" w:gutter="0"/>
          <w:cols w:space="708"/>
          <w:docGrid w:linePitch="360"/>
        </w:sectPr>
      </w:pPr>
    </w:p>
    <w:p w14:paraId="35591A8D" w14:textId="77777777" w:rsidR="009A101C" w:rsidRDefault="009A101C" w:rsidP="009A101C">
      <w:pPr>
        <w:pStyle w:val="Matire-Premirepage"/>
      </w:pPr>
      <w:bookmarkStart w:id="22" w:name="_Hlk37076839"/>
      <w:r>
        <w:t>Science et technologie</w:t>
      </w:r>
    </w:p>
    <w:p w14:paraId="365C6C63" w14:textId="77777777" w:rsidR="009A101C" w:rsidRDefault="009A101C" w:rsidP="009A101C">
      <w:pPr>
        <w:pStyle w:val="Matire-Premirepage"/>
      </w:pPr>
    </w:p>
    <w:p w14:paraId="12B6F1A7" w14:textId="77777777" w:rsidR="009A101C" w:rsidRPr="00BF31BF" w:rsidRDefault="009A101C" w:rsidP="009A101C">
      <w:pPr>
        <w:pStyle w:val="Titredelactivit0"/>
        <w:tabs>
          <w:tab w:val="left" w:pos="7170"/>
        </w:tabs>
      </w:pPr>
      <w:bookmarkStart w:id="23" w:name="_Toc38472254"/>
      <w:r>
        <w:t>Les animaux près de chez moi</w:t>
      </w:r>
      <w:bookmarkEnd w:id="23"/>
    </w:p>
    <w:p w14:paraId="0F61456C" w14:textId="77777777" w:rsidR="009A101C" w:rsidRPr="00BF31BF" w:rsidRDefault="009A101C" w:rsidP="009A101C">
      <w:pPr>
        <w:pStyle w:val="Consigne-Titre"/>
      </w:pPr>
      <w:bookmarkStart w:id="24" w:name="_Toc38472255"/>
      <w:r w:rsidRPr="00BF31BF">
        <w:t>Consigne à l’élève</w:t>
      </w:r>
      <w:bookmarkEnd w:id="24"/>
    </w:p>
    <w:p w14:paraId="21B10B17" w14:textId="77777777" w:rsidR="009A101C" w:rsidRPr="00BF31BF" w:rsidRDefault="009A101C" w:rsidP="00F2539A">
      <w:pPr>
        <w:pStyle w:val="Consigne-Texte"/>
        <w:numPr>
          <w:ilvl w:val="0"/>
          <w:numId w:val="16"/>
        </w:numPr>
        <w:ind w:left="357" w:hanging="357"/>
      </w:pPr>
      <w:bookmarkStart w:id="25" w:name="_Hlk37752103"/>
      <w:r>
        <w:t xml:space="preserve">Au printemps, les animaux se manifestent de plus en plus autour de chez toi. Tu es invité à découvrir ces êtres vivants,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25"/>
    </w:p>
    <w:p w14:paraId="20033671" w14:textId="77777777" w:rsidR="009A101C" w:rsidRPr="00BF31BF" w:rsidRDefault="009A101C" w:rsidP="009A101C">
      <w:pPr>
        <w:pStyle w:val="Matriel-Titre"/>
      </w:pPr>
      <w:bookmarkStart w:id="26" w:name="_Toc38472256"/>
      <w:r w:rsidRPr="00BF31BF">
        <w:t>Matériel requis</w:t>
      </w:r>
      <w:bookmarkEnd w:id="26"/>
    </w:p>
    <w:p w14:paraId="364C52A9" w14:textId="77777777" w:rsidR="009A101C" w:rsidRDefault="009A101C" w:rsidP="00F2539A">
      <w:pPr>
        <w:pStyle w:val="Matriel-Texte"/>
        <w:numPr>
          <w:ilvl w:val="0"/>
          <w:numId w:val="16"/>
        </w:numPr>
        <w:ind w:left="357" w:hanging="357"/>
      </w:pPr>
      <w:r>
        <w:t xml:space="preserve">La fiche de consignes détaillées </w:t>
      </w:r>
      <w:r w:rsidRPr="00583A34">
        <w:rPr>
          <w:i/>
        </w:rPr>
        <w:t>Les animaux près de chez moi</w:t>
      </w:r>
      <w:r>
        <w:t xml:space="preserve"> (voir annexe).</w:t>
      </w:r>
    </w:p>
    <w:p w14:paraId="290BED6B" w14:textId="77777777" w:rsidR="009A101C" w:rsidRDefault="009A101C" w:rsidP="00F2539A">
      <w:pPr>
        <w:pStyle w:val="Matriel-Texte"/>
        <w:numPr>
          <w:ilvl w:val="0"/>
          <w:numId w:val="16"/>
        </w:numPr>
        <w:ind w:left="357" w:hanging="357"/>
      </w:pPr>
      <w:r>
        <w:t xml:space="preserve">La fiche </w:t>
      </w:r>
      <w:r w:rsidRPr="00583A34">
        <w:rPr>
          <w:i/>
        </w:rPr>
        <w:t>Quelques exemples d’animaux en ville</w:t>
      </w:r>
      <w:r>
        <w:t xml:space="preserve"> (voir annexe).</w:t>
      </w:r>
    </w:p>
    <w:p w14:paraId="499FFB69" w14:textId="77777777" w:rsidR="009A101C" w:rsidRDefault="009A101C" w:rsidP="00F2539A">
      <w:pPr>
        <w:pStyle w:val="Matriel-Texte"/>
        <w:numPr>
          <w:ilvl w:val="0"/>
          <w:numId w:val="16"/>
        </w:numPr>
        <w:ind w:left="357" w:hanging="357"/>
      </w:pPr>
      <w:r>
        <w:t>Du papier et un crayon.</w:t>
      </w:r>
    </w:p>
    <w:p w14:paraId="197CC74F" w14:textId="77777777" w:rsidR="009A101C" w:rsidRPr="00BF31BF" w:rsidRDefault="009A101C" w:rsidP="00F2539A">
      <w:pPr>
        <w:pStyle w:val="Matriel-Texte"/>
        <w:numPr>
          <w:ilvl w:val="0"/>
          <w:numId w:val="16"/>
        </w:numPr>
        <w:ind w:left="357" w:hanging="357"/>
      </w:pPr>
      <w: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A101C" w:rsidRPr="00BF31BF" w14:paraId="18A31164" w14:textId="77777777" w:rsidTr="00AB3BC0">
        <w:tc>
          <w:tcPr>
            <w:tcW w:w="11084" w:type="dxa"/>
            <w:shd w:val="clear" w:color="auto" w:fill="D9ECFB" w:themeFill="accent5" w:themeFillTint="33"/>
            <w:tcMar>
              <w:top w:w="360" w:type="dxa"/>
              <w:left w:w="360" w:type="dxa"/>
              <w:bottom w:w="360" w:type="dxa"/>
              <w:right w:w="360" w:type="dxa"/>
            </w:tcMar>
          </w:tcPr>
          <w:p w14:paraId="62F6E535" w14:textId="77777777" w:rsidR="009A101C" w:rsidRPr="00BF31BF" w:rsidRDefault="009A101C" w:rsidP="00AB3BC0">
            <w:pPr>
              <w:pStyle w:val="Tableau-Informationauxparents"/>
            </w:pPr>
            <w:bookmarkStart w:id="27" w:name="_Toc38472257"/>
            <w:r w:rsidRPr="00BF31BF">
              <w:t>Information</w:t>
            </w:r>
            <w:r>
              <w:t xml:space="preserve"> </w:t>
            </w:r>
            <w:r w:rsidRPr="00BF31BF">
              <w:t>aux parents</w:t>
            </w:r>
            <w:bookmarkEnd w:id="27"/>
          </w:p>
          <w:p w14:paraId="34C41558" w14:textId="77777777" w:rsidR="009A101C" w:rsidRPr="00BF31BF" w:rsidRDefault="009A101C" w:rsidP="00AB3BC0">
            <w:pPr>
              <w:pStyle w:val="Tableau-titre"/>
            </w:pPr>
            <w:r w:rsidRPr="00BF31BF">
              <w:t>À propos de l’activité</w:t>
            </w:r>
          </w:p>
          <w:p w14:paraId="6173AACE" w14:textId="77777777" w:rsidR="009A101C" w:rsidRDefault="009A101C" w:rsidP="00AB3BC0">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2D6C98DF" w14:textId="77777777" w:rsidR="009A101C" w:rsidRPr="00BF31BF" w:rsidRDefault="009A101C" w:rsidP="00AB3BC0">
            <w:pPr>
              <w:pStyle w:val="Tableau-texte"/>
            </w:pPr>
            <w:r w:rsidRPr="00BF31BF">
              <w:t>Votre enfant s’exercera à :</w:t>
            </w:r>
          </w:p>
          <w:p w14:paraId="3A317C67" w14:textId="77777777" w:rsidR="009A101C" w:rsidRDefault="009A101C" w:rsidP="00F2539A">
            <w:pPr>
              <w:pStyle w:val="Tableau-Liste"/>
              <w:numPr>
                <w:ilvl w:val="0"/>
                <w:numId w:val="12"/>
              </w:numPr>
              <w:ind w:left="357" w:hanging="357"/>
            </w:pPr>
            <w:r>
              <w:t>Développer son sens de l’observation;</w:t>
            </w:r>
            <w:r w:rsidRPr="00035250">
              <w:t xml:space="preserve"> </w:t>
            </w:r>
          </w:p>
          <w:p w14:paraId="177E49A5" w14:textId="77777777" w:rsidR="009A101C" w:rsidRPr="00BF31BF" w:rsidRDefault="009A101C" w:rsidP="00F2539A">
            <w:pPr>
              <w:pStyle w:val="Tableau-Liste"/>
              <w:numPr>
                <w:ilvl w:val="0"/>
                <w:numId w:val="12"/>
              </w:numPr>
              <w:ind w:left="357" w:hanging="357"/>
            </w:pPr>
            <w:r>
              <w:t>Découvrir des animaux près de votre domicile.</w:t>
            </w:r>
          </w:p>
          <w:p w14:paraId="62DC0AB1" w14:textId="77777777" w:rsidR="009A101C" w:rsidRPr="00BF31BF" w:rsidRDefault="009A101C" w:rsidP="00AB3BC0">
            <w:pPr>
              <w:pStyle w:val="Tableau-texte"/>
            </w:pPr>
            <w:r w:rsidRPr="00BF31BF">
              <w:t>Vous pourriez :</w:t>
            </w:r>
          </w:p>
          <w:p w14:paraId="2E931AA5" w14:textId="77777777" w:rsidR="009A101C" w:rsidRDefault="009A101C" w:rsidP="00F2539A">
            <w:pPr>
              <w:pStyle w:val="Tableau-Liste"/>
              <w:numPr>
                <w:ilvl w:val="0"/>
                <w:numId w:val="12"/>
              </w:numPr>
              <w:ind w:left="357" w:hanging="357"/>
            </w:pPr>
            <w:r>
              <w:t>Aider votre enfant à faire ses propres découvertes en lui posant des questions comme : Que vois-tu? Qu’entends</w:t>
            </w:r>
            <w:r>
              <w:noBreakHyphen/>
              <w:t>tu? Où se cachent les animaux? As-tu regardé au sol? Dans le ciel? Dans les arbres? Au loin? As</w:t>
            </w:r>
            <w:r>
              <w:noBreakHyphen/>
              <w:t>tu pensé à chercher de très petits animaux?</w:t>
            </w:r>
          </w:p>
          <w:p w14:paraId="5C71E676" w14:textId="77777777" w:rsidR="009A101C" w:rsidRPr="00BF31BF" w:rsidRDefault="009A101C" w:rsidP="00F2539A">
            <w:pPr>
              <w:pStyle w:val="Tableau-Liste"/>
              <w:numPr>
                <w:ilvl w:val="0"/>
                <w:numId w:val="12"/>
              </w:numPr>
              <w:ind w:left="357" w:hanging="357"/>
            </w:pPr>
            <w:r>
              <w:t>Inviter votre enfant à partager ses trouvailles avec des amis ou des parents.</w:t>
            </w:r>
          </w:p>
        </w:tc>
      </w:tr>
    </w:tbl>
    <w:p w14:paraId="42DED89C" w14:textId="77777777" w:rsidR="009A101C" w:rsidRPr="00BF31BF" w:rsidRDefault="009A101C" w:rsidP="009A101C">
      <w:pPr>
        <w:pStyle w:val="Crdit"/>
      </w:pPr>
      <w:r>
        <w:t>Source</w:t>
      </w:r>
      <w:r w:rsidRPr="00BF31BF">
        <w:t xml:space="preserve"> : Activité proposée </w:t>
      </w:r>
      <w:r>
        <w:t>par Geneviève Morin, conseillère pédagogique à la Commission scolaire de Montréal.</w:t>
      </w:r>
    </w:p>
    <w:p w14:paraId="7A28A3BF" w14:textId="77777777" w:rsidR="009A101C" w:rsidRPr="00BF31BF" w:rsidRDefault="009A101C" w:rsidP="009A101C">
      <w:pPr>
        <w:pStyle w:val="Crdit"/>
      </w:pPr>
      <w:r w:rsidRPr="00BF31BF">
        <w:br w:type="page"/>
      </w:r>
    </w:p>
    <w:p w14:paraId="041ED6BE" w14:textId="77777777" w:rsidR="009A101C" w:rsidRDefault="009A101C" w:rsidP="009A101C">
      <w:pPr>
        <w:pStyle w:val="Matire-Premirepage"/>
      </w:pPr>
      <w:r>
        <w:t>Science et technologie</w:t>
      </w:r>
    </w:p>
    <w:p w14:paraId="2E20F058" w14:textId="77777777" w:rsidR="009A101C" w:rsidRPr="00BF31BF" w:rsidRDefault="009A101C" w:rsidP="009A101C">
      <w:pPr>
        <w:pStyle w:val="Titredelactivit0"/>
        <w:tabs>
          <w:tab w:val="left" w:pos="7170"/>
        </w:tabs>
      </w:pPr>
      <w:bookmarkStart w:id="28" w:name="_Toc38472258"/>
      <w:r>
        <w:t xml:space="preserve">Annexe – </w:t>
      </w:r>
      <w:r w:rsidRPr="006F3960">
        <w:t>Les animaux près de chez moi</w:t>
      </w:r>
      <w:bookmarkEnd w:id="28"/>
    </w:p>
    <w:p w14:paraId="40B13816" w14:textId="77777777" w:rsidR="009A101C" w:rsidRDefault="009A101C" w:rsidP="009A101C">
      <w:pPr>
        <w:pStyle w:val="Consigne-Titre"/>
      </w:pPr>
      <w:bookmarkStart w:id="29" w:name="_Toc38472259"/>
      <w:r w:rsidRPr="00B14054">
        <w:t>Consigne à l’élève</w:t>
      </w:r>
      <w:bookmarkEnd w:id="29"/>
    </w:p>
    <w:p w14:paraId="69C16ED8" w14:textId="77777777" w:rsidR="009A101C" w:rsidRDefault="009A101C" w:rsidP="00F2539A">
      <w:pPr>
        <w:pStyle w:val="Consigne-Texte"/>
        <w:numPr>
          <w:ilvl w:val="0"/>
          <w:numId w:val="16"/>
        </w:numPr>
        <w:ind w:left="357" w:hanging="357"/>
      </w:pPr>
      <w:r w:rsidRPr="006D5C6E">
        <w:t xml:space="preserve">Le printemps est arrivé. </w:t>
      </w:r>
      <w:r>
        <w:t>L</w:t>
      </w:r>
      <w:r w:rsidRPr="006D5C6E">
        <w:t xml:space="preserve">es animaux se manifestent de plus en plus autour de chez toi. Les as-tu remarqués? </w:t>
      </w:r>
    </w:p>
    <w:p w14:paraId="3CC63FEB" w14:textId="77777777" w:rsidR="009A101C" w:rsidRPr="006D5C6E" w:rsidRDefault="009A101C" w:rsidP="00F2539A">
      <w:pPr>
        <w:pStyle w:val="Consigne-Texte"/>
        <w:numPr>
          <w:ilvl w:val="0"/>
          <w:numId w:val="16"/>
        </w:numPr>
        <w:ind w:left="357" w:hanging="357"/>
      </w:pPr>
      <w:r w:rsidRPr="006D5C6E">
        <w:t>Tu es invité à découvrir ces êtres vivants</w:t>
      </w:r>
      <w:r>
        <w:t>,</w:t>
      </w:r>
      <w:r w:rsidRPr="006D5C6E">
        <w:t xml:space="preserve"> un peu comme le font les biologistes. Ton sens de l’observation sera bien utile : ouvre tes yeux</w:t>
      </w:r>
      <w:r>
        <w:t xml:space="preserve">, mais aussi </w:t>
      </w:r>
      <w:r w:rsidRPr="006D5C6E">
        <w:t xml:space="preserve">tes oreilles! Ton objectif : découvrir le plus d’animaux </w:t>
      </w:r>
      <w:r>
        <w:t xml:space="preserve">possible </w:t>
      </w:r>
      <w:r w:rsidRPr="006D5C6E">
        <w:t>près de chez toi.</w:t>
      </w:r>
    </w:p>
    <w:p w14:paraId="1C8EDFFB" w14:textId="77777777" w:rsidR="009A101C" w:rsidRPr="00FB24CD" w:rsidRDefault="009A101C" w:rsidP="009A101C">
      <w:pPr>
        <w:pStyle w:val="Consigne-tapes"/>
      </w:pPr>
      <w:r w:rsidRPr="00FB24CD">
        <w:t>Pour te préparer</w:t>
      </w:r>
    </w:p>
    <w:p w14:paraId="30337035" w14:textId="77777777" w:rsidR="009A101C" w:rsidRPr="006D5C6E" w:rsidRDefault="009A101C" w:rsidP="00F2539A">
      <w:pPr>
        <w:pStyle w:val="Consigne-Texte"/>
        <w:numPr>
          <w:ilvl w:val="0"/>
          <w:numId w:val="16"/>
        </w:numPr>
        <w:ind w:left="357" w:hanging="357"/>
        <w:rPr>
          <w:lang w:val="fr-CA"/>
        </w:rPr>
      </w:pPr>
      <w:r w:rsidRPr="006D5C6E">
        <w:rPr>
          <w:lang w:val="fr-CA"/>
        </w:rPr>
        <w:t>Prévois quelque chose pour noter tes découvertes. Tu peux t’inspirer des fiches d’observation proposées</w:t>
      </w:r>
      <w:r>
        <w:rPr>
          <w:lang w:val="fr-CA"/>
        </w:rPr>
        <w:t xml:space="preserve"> (voir annexe)</w:t>
      </w:r>
      <w:r w:rsidRPr="006D5C6E">
        <w:rPr>
          <w:lang w:val="fr-CA"/>
        </w:rPr>
        <w:t>. Tu peux aussi utiliser un appareil numérique.</w:t>
      </w:r>
    </w:p>
    <w:p w14:paraId="40647ACB" w14:textId="77777777" w:rsidR="009A101C" w:rsidRPr="006D5C6E" w:rsidRDefault="009A101C" w:rsidP="00F2539A">
      <w:pPr>
        <w:pStyle w:val="Consigne-Texte"/>
        <w:numPr>
          <w:ilvl w:val="0"/>
          <w:numId w:val="16"/>
        </w:numPr>
        <w:ind w:left="357" w:hanging="357"/>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69C799E8" w14:textId="77777777" w:rsidR="009A101C" w:rsidRPr="006D5C6E" w:rsidRDefault="009A101C" w:rsidP="00F2539A">
      <w:pPr>
        <w:pStyle w:val="Consigne-Texte"/>
        <w:numPr>
          <w:ilvl w:val="0"/>
          <w:numId w:val="16"/>
        </w:numPr>
        <w:ind w:left="357" w:hanging="357"/>
        <w:rPr>
          <w:lang w:val="fr-CA"/>
        </w:rPr>
      </w:pPr>
      <w:r>
        <w:rPr>
          <w:lang w:val="fr-CA"/>
        </w:rPr>
        <w:t xml:space="preserve">Essaie de recueillir des informations sur ces animaux </w:t>
      </w:r>
      <w:r w:rsidRPr="006D5C6E">
        <w:rPr>
          <w:lang w:val="fr-CA"/>
        </w:rPr>
        <w:t>un peu avant de partir à l</w:t>
      </w:r>
      <w:r>
        <w:rPr>
          <w:lang w:val="fr-CA"/>
        </w:rPr>
        <w:t>eur</w:t>
      </w:r>
      <w:r w:rsidRPr="006D5C6E">
        <w:rPr>
          <w:lang w:val="fr-CA"/>
        </w:rPr>
        <w:t xml:space="preserve"> recherche</w:t>
      </w:r>
      <w:r>
        <w:rPr>
          <w:lang w:val="fr-CA"/>
        </w:rPr>
        <w:t>.</w:t>
      </w:r>
      <w:r w:rsidRPr="006D5C6E">
        <w:rPr>
          <w:lang w:val="fr-CA"/>
        </w:rPr>
        <w:t xml:space="preserve"> Consulte des livres, Internet et des personnes près de toi.</w:t>
      </w:r>
    </w:p>
    <w:p w14:paraId="29684328" w14:textId="77777777" w:rsidR="009A101C" w:rsidRPr="00FB24CD" w:rsidRDefault="009A101C" w:rsidP="009A101C">
      <w:pPr>
        <w:pStyle w:val="Consigne-tapes"/>
      </w:pPr>
      <w:r w:rsidRPr="00FB24CD">
        <w:t>Passe à l’action </w:t>
      </w:r>
    </w:p>
    <w:p w14:paraId="1FE52243" w14:textId="77777777" w:rsidR="009A101C" w:rsidRPr="006D5C6E" w:rsidRDefault="009A101C" w:rsidP="00F2539A">
      <w:pPr>
        <w:pStyle w:val="Consigne-Texte"/>
        <w:numPr>
          <w:ilvl w:val="0"/>
          <w:numId w:val="16"/>
        </w:numPr>
        <w:ind w:left="357" w:hanging="357"/>
        <w:rPr>
          <w:lang w:val="fr-CA"/>
        </w:rPr>
      </w:pPr>
      <w:r>
        <w:t>Tu dois</w:t>
      </w:r>
      <w:r w:rsidRPr="006D5C6E">
        <w:t xml:space="preserve"> maintenant </w:t>
      </w:r>
      <w:r>
        <w:t>te mettre à</w:t>
      </w:r>
      <w:r w:rsidRPr="006D5C6E">
        <w:t xml:space="preserve"> observer</w:t>
      </w:r>
      <w:r>
        <w:t>.</w:t>
      </w:r>
      <w:r w:rsidRPr="006D5C6E">
        <w:t xml:space="preserve"> Tu devras regarder partout et prendre le temps</w:t>
      </w:r>
      <w:r>
        <w:t xml:space="preserve"> qu’il faut</w:t>
      </w:r>
      <w:r w:rsidRPr="006D5C6E">
        <w:t>.</w:t>
      </w:r>
      <w:r>
        <w:t xml:space="preserve"> </w:t>
      </w:r>
      <w:r w:rsidRPr="006D5C6E">
        <w:rPr>
          <w:lang w:val="fr-CA"/>
        </w:rPr>
        <w:t>Voici quelques astuces</w:t>
      </w:r>
      <w:r>
        <w:rPr>
          <w:lang w:val="fr-CA"/>
        </w:rPr>
        <w:t> </w:t>
      </w:r>
      <w:r w:rsidRPr="006D5C6E">
        <w:rPr>
          <w:lang w:val="fr-CA"/>
        </w:rPr>
        <w:t>:</w:t>
      </w:r>
    </w:p>
    <w:p w14:paraId="346017D1" w14:textId="77777777" w:rsidR="009A101C" w:rsidRPr="00ED1028" w:rsidRDefault="009A101C" w:rsidP="009A101C">
      <w:pPr>
        <w:pStyle w:val="Consignepuceniveau2"/>
      </w:pPr>
      <w:r w:rsidRPr="00ED1028">
        <w:t>Ouvre grandes tes oreilles pour entendre les animaux bien cachés.</w:t>
      </w:r>
    </w:p>
    <w:p w14:paraId="657E7E98" w14:textId="77777777" w:rsidR="009A101C" w:rsidRPr="00ED1028" w:rsidRDefault="009A101C" w:rsidP="009A101C">
      <w:pPr>
        <w:pStyle w:val="Consignepuceniveau2"/>
      </w:pPr>
      <w:r w:rsidRPr="00ED1028">
        <w:t>Regarde attentivement dans les flaques d’eau, sous les roches, sous les planches, dans l’herbe et dans les arbres, car beaucoup d’animaux sont très petits.</w:t>
      </w:r>
    </w:p>
    <w:p w14:paraId="40CB8CF9" w14:textId="77777777" w:rsidR="009A101C" w:rsidRDefault="009A101C" w:rsidP="009A101C">
      <w:pPr>
        <w:pStyle w:val="Consignepuceniveau2"/>
      </w:pPr>
      <w:r w:rsidRPr="00ED1028">
        <w:t>Attention</w:t>
      </w:r>
      <w:r w:rsidRPr="005C06A3">
        <w:t>! Ne dérange pas les animaux. Ne les touche pas, ne leur fais pas peur et ne les ramène pas à la maison!</w:t>
      </w:r>
    </w:p>
    <w:p w14:paraId="5BEBFAAE" w14:textId="77777777" w:rsidR="009A101C" w:rsidRPr="00FB24CD" w:rsidRDefault="009A101C" w:rsidP="00F2539A">
      <w:pPr>
        <w:pStyle w:val="Consigne-Texte"/>
        <w:numPr>
          <w:ilvl w:val="0"/>
          <w:numId w:val="16"/>
        </w:numPr>
        <w:ind w:left="357" w:hanging="357"/>
      </w:pPr>
      <w:r w:rsidRPr="00FB24CD">
        <w:t xml:space="preserve">Pour enrichir </w:t>
      </w:r>
      <w:r w:rsidRPr="00E94AEB">
        <w:t xml:space="preserve">ta </w:t>
      </w:r>
      <w:r>
        <w:t>recherche</w:t>
      </w:r>
      <w:r w:rsidRPr="00E94AEB">
        <w:t xml:space="preserve"> d’information</w:t>
      </w:r>
      <w:r>
        <w:t>s</w:t>
      </w:r>
      <w:r w:rsidRPr="00FB24CD">
        <w:t xml:space="preserve">, fais des observations pendant quelques jours et à différents moments. Voici des éléments que tu pourras noter :  </w:t>
      </w:r>
    </w:p>
    <w:p w14:paraId="06FCD755" w14:textId="77777777" w:rsidR="009A101C" w:rsidRPr="00ED1028" w:rsidRDefault="009A101C" w:rsidP="009A101C">
      <w:pPr>
        <w:pStyle w:val="Consignepuceniveau2"/>
      </w:pPr>
      <w:r w:rsidRPr="00ED1028">
        <w:t xml:space="preserve">Le moment de l’observation (jour et heure); </w:t>
      </w:r>
    </w:p>
    <w:p w14:paraId="2CDD7D7F" w14:textId="77777777" w:rsidR="009A101C" w:rsidRPr="00ED1028" w:rsidRDefault="009A101C" w:rsidP="009A101C">
      <w:pPr>
        <w:pStyle w:val="Consignepuceniveau2"/>
      </w:pPr>
      <w:r w:rsidRPr="00ED1028">
        <w:t xml:space="preserve">Le nombre observé (combien d’écureuils, par exemple). </w:t>
      </w:r>
    </w:p>
    <w:p w14:paraId="48242BA8" w14:textId="77777777" w:rsidR="009A101C" w:rsidRPr="00792D85" w:rsidRDefault="009A101C" w:rsidP="009A101C">
      <w:pPr>
        <w:pStyle w:val="Consignepuceniveau2"/>
      </w:pPr>
      <w:r w:rsidRPr="00ED1028">
        <w:t>Une description de l’animal observé. Tu ne connais pas son nom? Décris-le. Est-ce un mammifère</w:t>
      </w:r>
      <w:r w:rsidRPr="005E79EF">
        <w:t>, un oiseau, un insecte, un poisson, un crustacé, un arachnide, un reptile, un batracien?</w:t>
      </w:r>
    </w:p>
    <w:p w14:paraId="2EABA08D" w14:textId="77777777" w:rsidR="009A101C" w:rsidRPr="006D5C6E" w:rsidRDefault="009A101C" w:rsidP="00F2539A">
      <w:pPr>
        <w:pStyle w:val="Consigne-Texte"/>
        <w:numPr>
          <w:ilvl w:val="0"/>
          <w:numId w:val="16"/>
        </w:numPr>
        <w:ind w:left="357" w:hanging="357"/>
      </w:pPr>
      <w:r w:rsidRPr="006D5C6E">
        <w:t>Partage</w:t>
      </w:r>
      <w:r>
        <w:t xml:space="preserve"> tes </w:t>
      </w:r>
      <w:r w:rsidRPr="006D5C6E">
        <w:t>découvertes</w:t>
      </w:r>
      <w:r>
        <w:t xml:space="preserve"> avec des membres de ta famille, ta recherche</w:t>
      </w:r>
      <w:r w:rsidRPr="006D5C6E">
        <w:t xml:space="preserve"> </w:t>
      </w:r>
      <w:r>
        <w:t xml:space="preserve">en </w:t>
      </w:r>
      <w:r w:rsidRPr="006D5C6E">
        <w:t xml:space="preserve">sera plus riche. Si tu es en contact virtuel avec des amis, partagez </w:t>
      </w:r>
      <w:r>
        <w:t xml:space="preserve">ensemble </w:t>
      </w:r>
      <w:r w:rsidRPr="006D5C6E">
        <w:t>vos trouvailles.</w:t>
      </w:r>
    </w:p>
    <w:p w14:paraId="093B16DF" w14:textId="77777777" w:rsidR="009A101C" w:rsidRPr="00DF5BD3" w:rsidRDefault="009A101C" w:rsidP="009A101C">
      <w:pPr>
        <w:spacing w:before="120"/>
        <w:rPr>
          <w:rFonts w:ascii="Arial" w:hAnsi="Arial" w:cs="Arial"/>
          <w:b/>
          <w:color w:val="002060"/>
          <w:sz w:val="24"/>
        </w:rPr>
      </w:pPr>
      <w:bookmarkStart w:id="30" w:name="_GoBack"/>
      <w:r w:rsidRPr="00DF5BD3">
        <w:rPr>
          <w:rFonts w:ascii="Arial" w:hAnsi="Arial" w:cs="Arial"/>
          <w:b/>
          <w:color w:val="002060"/>
          <w:sz w:val="24"/>
        </w:rPr>
        <w:t>Pour aller plus loin…</w:t>
      </w:r>
    </w:p>
    <w:bookmarkEnd w:id="30"/>
    <w:p w14:paraId="3AE90DBA" w14:textId="77777777" w:rsidR="009A101C" w:rsidRDefault="009A101C" w:rsidP="00F2539A">
      <w:pPr>
        <w:pStyle w:val="Consigne-Texte"/>
        <w:numPr>
          <w:ilvl w:val="0"/>
          <w:numId w:val="16"/>
        </w:numPr>
        <w:ind w:left="357" w:hanging="357"/>
      </w:pPr>
      <w:r w:rsidRPr="006D5C6E">
        <w:t xml:space="preserve">Le </w:t>
      </w:r>
      <w:hyperlink r:id="rId43" w:history="1">
        <w:r w:rsidRPr="00A733B5">
          <w:rPr>
            <w:rStyle w:val="Lienhypertexte"/>
            <w:rFonts w:cs="Arial"/>
          </w:rPr>
          <w:t xml:space="preserve">Zoo </w:t>
        </w:r>
        <w:proofErr w:type="spellStart"/>
        <w:r w:rsidRPr="00A733B5">
          <w:rPr>
            <w:rStyle w:val="Lienhypertexte"/>
            <w:rFonts w:cs="Arial"/>
          </w:rPr>
          <w:t>Écomuséum</w:t>
        </w:r>
        <w:proofErr w:type="spellEnd"/>
      </w:hyperlink>
      <w:r w:rsidRPr="006D5C6E">
        <w:t xml:space="preserve"> propose des </w:t>
      </w:r>
      <w:hyperlink r:id="rId44" w:anchor="apprendre-a-la-maison" w:history="1">
        <w:r w:rsidRPr="00A733B5">
          <w:rPr>
            <w:rStyle w:val="Lienhypertexte"/>
            <w:rFonts w:cs="Arial"/>
          </w:rPr>
          <w:t>activités pour apprendre à la maison</w:t>
        </w:r>
      </w:hyperlink>
      <w:r w:rsidRPr="00A733B5">
        <w:t xml:space="preserve"> </w:t>
      </w:r>
      <w:r w:rsidRPr="006D5C6E">
        <w:t xml:space="preserve">en lien avec les animaux. On te propose un </w:t>
      </w:r>
      <w:r>
        <w:t>b</w:t>
      </w:r>
      <w:r w:rsidRPr="006D5C6E">
        <w:t xml:space="preserve">ingo des animaux. Pourquoi ne pas faire ton propre </w:t>
      </w:r>
      <w:r>
        <w:t>b</w:t>
      </w:r>
      <w:r w:rsidRPr="006D5C6E">
        <w:t xml:space="preserve">ingo </w:t>
      </w:r>
      <w:r>
        <w:t>en t’inspirant des</w:t>
      </w:r>
      <w:r w:rsidRPr="006D5C6E">
        <w:t xml:space="preserve"> animaux près de chez toi?</w:t>
      </w:r>
      <w:r>
        <w:br w:type="page"/>
      </w:r>
    </w:p>
    <w:p w14:paraId="19C07290" w14:textId="77777777" w:rsidR="009A101C" w:rsidRDefault="009A101C" w:rsidP="009A101C">
      <w:pPr>
        <w:pStyle w:val="Matire-Premirepage"/>
      </w:pPr>
      <w:r>
        <w:t>Science et technologie</w:t>
      </w:r>
    </w:p>
    <w:p w14:paraId="06F7B790" w14:textId="77777777" w:rsidR="009A101C" w:rsidRPr="006F3960" w:rsidRDefault="009A101C" w:rsidP="009A101C">
      <w:pPr>
        <w:pStyle w:val="Titredelactivit0"/>
      </w:pPr>
      <w:bookmarkStart w:id="31" w:name="_Toc38472260"/>
      <w:r w:rsidRPr="00A85DBC">
        <w:t>Annexe – Quelques exemples d’animaux en vill</w:t>
      </w:r>
      <w:r>
        <w:t>e</w:t>
      </w:r>
      <w:bookmarkEnd w:id="31"/>
    </w:p>
    <w:p w14:paraId="6849BA18" w14:textId="77777777" w:rsidR="009A101C" w:rsidRPr="00CA4E9C" w:rsidRDefault="009A101C" w:rsidP="009A101C">
      <w:pPr>
        <w:spacing w:before="120"/>
        <w:rPr>
          <w:rFonts w:ascii="Arial" w:hAnsi="Arial" w:cs="Arial"/>
          <w:b/>
          <w:color w:val="002060"/>
        </w:rPr>
      </w:pPr>
      <w:r w:rsidRPr="00CA4E9C">
        <w:rPr>
          <w:rFonts w:ascii="Arial" w:hAnsi="Arial" w:cs="Arial"/>
          <w:b/>
          <w:color w:val="002060"/>
        </w:rPr>
        <w:t>Insectes communs en ville :</w:t>
      </w:r>
    </w:p>
    <w:p w14:paraId="6F75200E" w14:textId="77777777" w:rsidR="009A101C" w:rsidRDefault="009A101C" w:rsidP="00F2539A">
      <w:pPr>
        <w:pStyle w:val="Liste"/>
        <w:numPr>
          <w:ilvl w:val="0"/>
          <w:numId w:val="12"/>
        </w:numPr>
      </w:pPr>
      <w:r>
        <w:t>Papillon, mouche, abeille, moustique, guêpe, fourmi, coccinelle, sauterelle, puce</w:t>
      </w:r>
    </w:p>
    <w:p w14:paraId="7B5BA428" w14:textId="77777777" w:rsidR="009A101C" w:rsidRPr="00CA4E9C" w:rsidRDefault="009A101C" w:rsidP="009A101C">
      <w:pPr>
        <w:spacing w:before="120"/>
        <w:rPr>
          <w:rFonts w:ascii="Arial" w:hAnsi="Arial" w:cs="Arial"/>
          <w:b/>
          <w:color w:val="002060"/>
        </w:rPr>
      </w:pPr>
      <w:r w:rsidRPr="00CA4E9C">
        <w:rPr>
          <w:rFonts w:ascii="Arial" w:hAnsi="Arial" w:cs="Arial"/>
          <w:b/>
          <w:noProof/>
          <w:color w:val="002060"/>
          <w:lang w:eastAsia="fr-CA"/>
        </w:rPr>
        <w:drawing>
          <wp:anchor distT="0" distB="0" distL="114300" distR="114300" simplePos="0" relativeHeight="251666432" behindDoc="1" locked="0" layoutInCell="1" allowOverlap="1" wp14:anchorId="4513A705" wp14:editId="1DFB5178">
            <wp:simplePos x="0" y="0"/>
            <wp:positionH relativeFrom="margin">
              <wp:align>right</wp:align>
            </wp:positionH>
            <wp:positionV relativeFrom="paragraph">
              <wp:posOffset>156489</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Pr="00CA4E9C">
        <w:rPr>
          <w:rFonts w:ascii="Arial" w:hAnsi="Arial" w:cs="Arial"/>
          <w:b/>
          <w:color w:val="002060"/>
        </w:rPr>
        <w:t>Autres invertébrés :</w:t>
      </w:r>
    </w:p>
    <w:p w14:paraId="05B5821A" w14:textId="77777777" w:rsidR="009A101C" w:rsidRDefault="009A101C" w:rsidP="00F2539A">
      <w:pPr>
        <w:pStyle w:val="Liste"/>
        <w:numPr>
          <w:ilvl w:val="0"/>
          <w:numId w:val="12"/>
        </w:numPr>
      </w:pPr>
      <w:r>
        <w:t>Araignée, cloporte, mille-pattes, ver de terre</w:t>
      </w:r>
    </w:p>
    <w:p w14:paraId="1F4CE4C2" w14:textId="77777777" w:rsidR="009A101C" w:rsidRPr="00CA4E9C" w:rsidRDefault="009A101C" w:rsidP="009A101C">
      <w:pPr>
        <w:spacing w:before="120"/>
        <w:rPr>
          <w:rFonts w:ascii="Arial" w:hAnsi="Arial" w:cs="Arial"/>
          <w:b/>
          <w:color w:val="002060"/>
        </w:rPr>
      </w:pPr>
      <w:r w:rsidRPr="00CA4E9C">
        <w:rPr>
          <w:rFonts w:ascii="Arial" w:hAnsi="Arial" w:cs="Arial"/>
          <w:b/>
          <w:color w:val="002060"/>
        </w:rPr>
        <w:t>Parmi les vertébrés :</w:t>
      </w:r>
    </w:p>
    <w:p w14:paraId="63F09AA0" w14:textId="77777777" w:rsidR="009A101C" w:rsidRPr="00CA4E9C" w:rsidRDefault="009A101C" w:rsidP="009A101C">
      <w:pPr>
        <w:spacing w:before="120"/>
        <w:rPr>
          <w:rFonts w:ascii="Arial" w:hAnsi="Arial" w:cs="Arial"/>
          <w:b/>
          <w:color w:val="002060"/>
        </w:rPr>
      </w:pPr>
      <w:r w:rsidRPr="00CA4E9C">
        <w:rPr>
          <w:rFonts w:ascii="Arial" w:hAnsi="Arial" w:cs="Arial"/>
          <w:b/>
          <w:color w:val="002060"/>
        </w:rPr>
        <w:t>Mammifères</w:t>
      </w:r>
    </w:p>
    <w:p w14:paraId="2068D627" w14:textId="77777777" w:rsidR="009A101C" w:rsidRDefault="009A101C" w:rsidP="00F2539A">
      <w:pPr>
        <w:pStyle w:val="Liste"/>
        <w:numPr>
          <w:ilvl w:val="0"/>
          <w:numId w:val="12"/>
        </w:numPr>
      </w:pPr>
      <w:r>
        <w:t>Écureuil, souris, raton laveur, moufette, coyote, renard, chevreuil, castor</w:t>
      </w:r>
    </w:p>
    <w:p w14:paraId="70EC4A77" w14:textId="77777777" w:rsidR="009A101C" w:rsidRPr="00CA4E9C" w:rsidRDefault="009A101C" w:rsidP="009A101C">
      <w:pPr>
        <w:spacing w:before="120"/>
        <w:rPr>
          <w:rFonts w:ascii="Arial" w:hAnsi="Arial" w:cs="Arial"/>
          <w:b/>
          <w:color w:val="002060"/>
        </w:rPr>
      </w:pPr>
      <w:r w:rsidRPr="00CA4E9C">
        <w:rPr>
          <w:rFonts w:ascii="Arial" w:hAnsi="Arial" w:cs="Arial"/>
          <w:b/>
          <w:color w:val="002060"/>
        </w:rPr>
        <w:t>Oiseaux</w:t>
      </w:r>
    </w:p>
    <w:p w14:paraId="33F1AF31" w14:textId="77777777" w:rsidR="009A101C" w:rsidRDefault="009A101C" w:rsidP="00F2539A">
      <w:pPr>
        <w:pStyle w:val="Liste"/>
        <w:numPr>
          <w:ilvl w:val="0"/>
          <w:numId w:val="12"/>
        </w:numPr>
      </w:pPr>
      <w:r>
        <w:t>Pigeon, moineau domestique, bernache, canard malard, cardinal, merle d’Amérique, mésange, faucon, buse, crécerelle, corneille, goéland</w:t>
      </w:r>
    </w:p>
    <w:p w14:paraId="59DABD4C" w14:textId="77777777" w:rsidR="009A101C" w:rsidRPr="00CA4E9C" w:rsidRDefault="009A101C" w:rsidP="009A101C">
      <w:pPr>
        <w:spacing w:before="120"/>
        <w:rPr>
          <w:rFonts w:ascii="Arial" w:hAnsi="Arial" w:cs="Arial"/>
          <w:b/>
          <w:color w:val="002060"/>
        </w:rPr>
      </w:pPr>
      <w:r w:rsidRPr="00CA4E9C">
        <w:rPr>
          <w:rFonts w:ascii="Arial" w:hAnsi="Arial" w:cs="Arial"/>
          <w:b/>
          <w:color w:val="002060"/>
        </w:rPr>
        <w:t>Amphibiens</w:t>
      </w:r>
    </w:p>
    <w:p w14:paraId="379CE5ED" w14:textId="77777777" w:rsidR="009A101C" w:rsidRDefault="009A101C" w:rsidP="00F2539A">
      <w:pPr>
        <w:pStyle w:val="Liste"/>
        <w:numPr>
          <w:ilvl w:val="0"/>
          <w:numId w:val="12"/>
        </w:numPr>
      </w:pPr>
      <w:r>
        <w:t>Grenouille, crapaud, salamandre</w:t>
      </w:r>
    </w:p>
    <w:p w14:paraId="192D7C5B" w14:textId="77777777" w:rsidR="009A101C" w:rsidRPr="00CA4E9C" w:rsidRDefault="009A101C" w:rsidP="009A101C">
      <w:pPr>
        <w:spacing w:before="120"/>
        <w:rPr>
          <w:rFonts w:ascii="Arial" w:hAnsi="Arial" w:cs="Arial"/>
          <w:b/>
          <w:color w:val="002060"/>
        </w:rPr>
      </w:pPr>
      <w:r w:rsidRPr="00CA4E9C">
        <w:rPr>
          <w:rFonts w:ascii="Arial" w:hAnsi="Arial" w:cs="Arial"/>
          <w:b/>
          <w:color w:val="002060"/>
        </w:rPr>
        <w:t>Reptile</w:t>
      </w:r>
    </w:p>
    <w:p w14:paraId="01087EF0" w14:textId="77777777" w:rsidR="009A101C" w:rsidRDefault="009A101C" w:rsidP="00F2539A">
      <w:pPr>
        <w:pStyle w:val="Liste"/>
        <w:numPr>
          <w:ilvl w:val="0"/>
          <w:numId w:val="12"/>
        </w:numPr>
      </w:pPr>
      <w:r>
        <w:rPr>
          <w:noProof/>
          <w:lang w:val="fr-CA" w:eastAsia="fr-CA"/>
        </w:rPr>
        <w:drawing>
          <wp:anchor distT="0" distB="0" distL="114300" distR="114300" simplePos="0" relativeHeight="251667456" behindDoc="0" locked="0" layoutInCell="1" allowOverlap="1" wp14:anchorId="4D713C96" wp14:editId="0C2E3816">
            <wp:simplePos x="0" y="0"/>
            <wp:positionH relativeFrom="margin">
              <wp:align>right</wp:align>
            </wp:positionH>
            <wp:positionV relativeFrom="paragraph">
              <wp:posOffset>15240</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t>Couleuvre</w:t>
      </w:r>
    </w:p>
    <w:p w14:paraId="3DFA626D" w14:textId="77777777" w:rsidR="009A101C" w:rsidRPr="00CA4E9C" w:rsidRDefault="009A101C" w:rsidP="009A101C">
      <w:pPr>
        <w:spacing w:before="120"/>
        <w:rPr>
          <w:rFonts w:ascii="Arial" w:hAnsi="Arial" w:cs="Arial"/>
          <w:b/>
          <w:color w:val="002060"/>
        </w:rPr>
      </w:pPr>
      <w:r w:rsidRPr="00CA4E9C">
        <w:rPr>
          <w:rFonts w:ascii="Arial" w:hAnsi="Arial" w:cs="Arial"/>
          <w:b/>
          <w:color w:val="002060"/>
        </w:rPr>
        <w:t>Et du côté des animaux domestiques</w:t>
      </w:r>
    </w:p>
    <w:p w14:paraId="499ED401" w14:textId="77777777" w:rsidR="009A101C" w:rsidRDefault="009A101C" w:rsidP="00F2539A">
      <w:pPr>
        <w:pStyle w:val="Liste"/>
        <w:numPr>
          <w:ilvl w:val="0"/>
          <w:numId w:val="12"/>
        </w:numPr>
      </w:pPr>
      <w:r>
        <w:t>Chat, chien, perruche, lapin, poisson, hamster</w:t>
      </w:r>
    </w:p>
    <w:p w14:paraId="6D37F896" w14:textId="77777777" w:rsidR="009A101C" w:rsidRDefault="009A101C" w:rsidP="00F2539A">
      <w:pPr>
        <w:pStyle w:val="Liste"/>
        <w:numPr>
          <w:ilvl w:val="0"/>
          <w:numId w:val="12"/>
        </w:numPr>
      </w:pPr>
      <w:r>
        <w:br w:type="page"/>
      </w:r>
    </w:p>
    <w:p w14:paraId="1748849C" w14:textId="77777777" w:rsidR="009A101C" w:rsidRDefault="009A101C" w:rsidP="009A101C">
      <w:pPr>
        <w:pStyle w:val="Matire-Premirepage"/>
      </w:pPr>
      <w:r>
        <w:t>Science et technologie</w:t>
      </w:r>
    </w:p>
    <w:p w14:paraId="541420B9" w14:textId="77777777" w:rsidR="009A101C" w:rsidRDefault="009A101C" w:rsidP="009A101C">
      <w:pPr>
        <w:pStyle w:val="Titredelactivit0"/>
      </w:pPr>
      <w:bookmarkStart w:id="32" w:name="_Toc38472261"/>
      <w:r w:rsidRPr="006E2C8C">
        <w:t>Annexe – Modèles de fiche</w:t>
      </w:r>
      <w:r>
        <w:t>s</w:t>
      </w:r>
      <w:r w:rsidRPr="006E2C8C">
        <w:t xml:space="preserve"> d’observation</w:t>
      </w:r>
      <w:bookmarkEnd w:id="32"/>
    </w:p>
    <w:p w14:paraId="2338410F" w14:textId="77777777" w:rsidR="009A101C" w:rsidRPr="00213AED" w:rsidRDefault="009A101C" w:rsidP="009A101C">
      <w:r w:rsidRPr="00213AED">
        <w:rPr>
          <w:noProof/>
          <w:lang w:eastAsia="fr-CA"/>
        </w:rPr>
        <w:drawing>
          <wp:inline distT="0" distB="0" distL="0" distR="0" wp14:anchorId="642A658D" wp14:editId="4986CFF4">
            <wp:extent cx="5105400" cy="38306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07257" cy="3832062"/>
                    </a:xfrm>
                    <a:prstGeom prst="rect">
                      <a:avLst/>
                    </a:prstGeom>
                    <a:noFill/>
                  </pic:spPr>
                </pic:pic>
              </a:graphicData>
            </a:graphic>
          </wp:inline>
        </w:drawing>
      </w:r>
    </w:p>
    <w:p w14:paraId="4024ACD9" w14:textId="77777777" w:rsidR="009A101C" w:rsidRPr="00213AED" w:rsidRDefault="009A101C" w:rsidP="009A101C">
      <w:r w:rsidRPr="00213AED">
        <w:rPr>
          <w:noProof/>
          <w:lang w:eastAsia="fr-CA"/>
        </w:rPr>
        <w:drawing>
          <wp:inline distT="0" distB="0" distL="0" distR="0" wp14:anchorId="53E49589" wp14:editId="03499711">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A07D6D9" w14:textId="77777777" w:rsidR="009A101C" w:rsidRDefault="009A101C" w:rsidP="009A101C"/>
    <w:p w14:paraId="79CA30C0" w14:textId="77777777" w:rsidR="009A101C" w:rsidRPr="00011135" w:rsidRDefault="009A101C" w:rsidP="009A101C">
      <w:pPr>
        <w:pStyle w:val="Consigne-Titre"/>
        <w:rPr>
          <w:lang w:eastAsia="fr-CA"/>
        </w:rPr>
        <w:sectPr w:rsidR="009A101C" w:rsidRPr="00011135" w:rsidSect="00AB3BC0">
          <w:pgSz w:w="12240" w:h="15840"/>
          <w:pgMar w:top="1170" w:right="1080" w:bottom="1440" w:left="1080" w:header="615" w:footer="706" w:gutter="0"/>
          <w:cols w:space="708"/>
          <w:docGrid w:linePitch="360"/>
        </w:sectPr>
      </w:pPr>
    </w:p>
    <w:p w14:paraId="5CBD217F" w14:textId="77777777" w:rsidR="009A101C" w:rsidRPr="00BF31BF" w:rsidRDefault="009A101C" w:rsidP="009A101C">
      <w:pPr>
        <w:pStyle w:val="Matire-Premirepage"/>
      </w:pPr>
      <w:r>
        <w:t>Éducation physique et à la santé</w:t>
      </w:r>
    </w:p>
    <w:p w14:paraId="5EBAE6C4" w14:textId="77777777" w:rsidR="009A101C" w:rsidRPr="00BF31BF" w:rsidRDefault="009A101C" w:rsidP="009A101C">
      <w:pPr>
        <w:pStyle w:val="Titredelactivit0"/>
        <w:tabs>
          <w:tab w:val="left" w:pos="7170"/>
        </w:tabs>
      </w:pPr>
      <w:bookmarkStart w:id="33" w:name="_Toc38472262"/>
      <w:r>
        <w:rPr>
          <w:bCs/>
          <w:lang w:val="fr-CA"/>
        </w:rPr>
        <w:t>Alimentation et passe à l’action</w:t>
      </w:r>
      <w:bookmarkEnd w:id="33"/>
    </w:p>
    <w:p w14:paraId="4333E10B" w14:textId="77777777" w:rsidR="009A101C" w:rsidRPr="00BF31BF" w:rsidRDefault="009A101C" w:rsidP="009A101C">
      <w:pPr>
        <w:pStyle w:val="Consigne-Titre"/>
      </w:pPr>
      <w:bookmarkStart w:id="34" w:name="_Toc38472263"/>
      <w:r w:rsidRPr="00BF31BF">
        <w:t>Consigne à l’élève</w:t>
      </w:r>
      <w:bookmarkEnd w:id="34"/>
    </w:p>
    <w:p w14:paraId="384D35CB" w14:textId="77777777" w:rsidR="009A101C" w:rsidRPr="00FE22EF" w:rsidRDefault="009A101C" w:rsidP="009A101C">
      <w:pPr>
        <w:pStyle w:val="Consigne-tapes"/>
      </w:pPr>
      <w:r w:rsidRPr="00FE22EF">
        <w:t>Activité</w:t>
      </w:r>
      <w:r>
        <w:t xml:space="preserve"> </w:t>
      </w:r>
      <w:r w:rsidRPr="00FE22EF">
        <w:t>1 : La faim et la sati</w:t>
      </w:r>
      <w:r>
        <w:t>é</w:t>
      </w:r>
      <w:r w:rsidRPr="00FE22EF">
        <w:t>té</w:t>
      </w:r>
    </w:p>
    <w:p w14:paraId="05157B93" w14:textId="77777777" w:rsidR="009A101C" w:rsidRPr="006D53EB" w:rsidRDefault="009A101C" w:rsidP="00F2539A">
      <w:pPr>
        <w:pStyle w:val="Consigne-Texte"/>
        <w:numPr>
          <w:ilvl w:val="0"/>
          <w:numId w:val="16"/>
        </w:numPr>
        <w:ind w:left="357" w:hanging="357"/>
      </w:pPr>
      <w:r w:rsidRPr="006D53EB">
        <w:t xml:space="preserve">Consulte les </w:t>
      </w:r>
      <w:hyperlink r:id="rId49" w:history="1">
        <w:r w:rsidRPr="006D53EB">
          <w:rPr>
            <w:rStyle w:val="Lienhypertexte"/>
          </w:rPr>
          <w:t>informations</w:t>
        </w:r>
      </w:hyperlink>
      <w:r w:rsidRPr="006D53EB">
        <w:t xml:space="preserve"> concernant la faim et la satiété.</w:t>
      </w:r>
    </w:p>
    <w:p w14:paraId="24326D2D" w14:textId="77777777" w:rsidR="009A101C" w:rsidRPr="006D53EB" w:rsidRDefault="009A101C" w:rsidP="00F2539A">
      <w:pPr>
        <w:pStyle w:val="Consigne-Texte"/>
        <w:numPr>
          <w:ilvl w:val="0"/>
          <w:numId w:val="21"/>
        </w:numPr>
      </w:pPr>
      <w:r w:rsidRPr="006D53EB">
        <w:t>Qui doit décider de la quantité d’aliments que tu as besoin de manger?</w:t>
      </w:r>
    </w:p>
    <w:p w14:paraId="3D9328B8" w14:textId="77777777" w:rsidR="009A101C" w:rsidRPr="006D53EB" w:rsidRDefault="009A101C" w:rsidP="00F2539A">
      <w:pPr>
        <w:pStyle w:val="Consigne-Texte"/>
        <w:numPr>
          <w:ilvl w:val="0"/>
          <w:numId w:val="21"/>
        </w:numPr>
      </w:pPr>
      <w:r w:rsidRPr="006D53EB">
        <w:t>Tu devrais consacrer au moins 15 à 20 minutes au repas.</w:t>
      </w:r>
    </w:p>
    <w:p w14:paraId="518DFEB9" w14:textId="77777777" w:rsidR="009A101C" w:rsidRPr="00C1342F" w:rsidRDefault="009A101C" w:rsidP="009A101C">
      <w:pPr>
        <w:pStyle w:val="Consigne-tapes"/>
      </w:pPr>
      <w:r w:rsidRPr="00C1342F">
        <w:t>Activité 2</w:t>
      </w:r>
      <w:r>
        <w:t> : Passe à l’action</w:t>
      </w:r>
    </w:p>
    <w:p w14:paraId="4F71DDEA" w14:textId="77777777" w:rsidR="009A101C" w:rsidRPr="006D53EB" w:rsidRDefault="009A101C" w:rsidP="00F2539A">
      <w:pPr>
        <w:pStyle w:val="Consigne-Texte"/>
        <w:numPr>
          <w:ilvl w:val="0"/>
          <w:numId w:val="16"/>
        </w:numPr>
        <w:ind w:left="357" w:hanging="357"/>
      </w:pPr>
      <w:r w:rsidRPr="006D53EB">
        <w:t xml:space="preserve">Expérimente l’entraînement musculaire avec un bâton mousse </w:t>
      </w:r>
      <w:r>
        <w:t xml:space="preserve">en regardant </w:t>
      </w:r>
      <w:r w:rsidRPr="006D53EB">
        <w:t xml:space="preserve">ce </w:t>
      </w:r>
      <w:hyperlink r:id="rId50" w:history="1">
        <w:r w:rsidRPr="006D53EB">
          <w:rPr>
            <w:rStyle w:val="Lienhypertexte"/>
          </w:rPr>
          <w:t>document</w:t>
        </w:r>
      </w:hyperlink>
      <w:r w:rsidRPr="006D53EB">
        <w:t>. </w:t>
      </w:r>
    </w:p>
    <w:p w14:paraId="5E5B4AA0" w14:textId="77777777" w:rsidR="009A101C" w:rsidRPr="006D53EB" w:rsidRDefault="009A101C" w:rsidP="00F2539A">
      <w:pPr>
        <w:pStyle w:val="Consigne-Texte"/>
        <w:numPr>
          <w:ilvl w:val="0"/>
          <w:numId w:val="16"/>
        </w:numPr>
        <w:ind w:left="357" w:hanging="357"/>
      </w:pPr>
      <w:r w:rsidRPr="006D53EB">
        <w:t xml:space="preserve">Expérimente les mouvements en </w:t>
      </w:r>
      <w:r>
        <w:t>adoptant</w:t>
      </w:r>
      <w:r w:rsidRPr="006D53EB">
        <w:t xml:space="preserve"> une posture adéquate. </w:t>
      </w:r>
    </w:p>
    <w:p w14:paraId="6F4AB630" w14:textId="77777777" w:rsidR="009A101C" w:rsidRDefault="009A101C" w:rsidP="00F2539A">
      <w:pPr>
        <w:pStyle w:val="Consigne-Texte"/>
        <w:numPr>
          <w:ilvl w:val="0"/>
          <w:numId w:val="16"/>
        </w:numPr>
        <w:ind w:left="357" w:hanging="357"/>
      </w:pPr>
      <w:r w:rsidRPr="006D53EB">
        <w:t>Selon tes capacités, réalise 2 ou 3 séries de 12 répétitions de chaque mouvement.</w:t>
      </w:r>
    </w:p>
    <w:p w14:paraId="203C3604" w14:textId="77777777" w:rsidR="009A101C" w:rsidRPr="005274A4" w:rsidRDefault="009A101C" w:rsidP="009A101C">
      <w:pPr>
        <w:spacing w:before="240" w:after="60"/>
        <w:rPr>
          <w:rFonts w:ascii="Arial" w:hAnsi="Arial" w:cs="Arial"/>
          <w:szCs w:val="28"/>
        </w:rPr>
      </w:pPr>
      <w:r w:rsidRPr="005274A4">
        <w:rPr>
          <w:rFonts w:ascii="Arial" w:hAnsi="Arial" w:cs="Arial"/>
          <w:szCs w:val="28"/>
        </w:rPr>
        <w:t xml:space="preserve">Consulte le site </w:t>
      </w:r>
      <w:hyperlink r:id="rId51" w:history="1">
        <w:r w:rsidRPr="005274A4">
          <w:rPr>
            <w:rFonts w:ascii="Arial" w:hAnsi="Arial" w:cs="Arial"/>
            <w:color w:val="0066FF" w:themeColor="hyperlink"/>
            <w:szCs w:val="28"/>
            <w:u w:val="single"/>
          </w:rPr>
          <w:t>Reste actif!</w:t>
        </w:r>
      </w:hyperlink>
      <w:r w:rsidRPr="005274A4">
        <w:rPr>
          <w:rFonts w:ascii="Arial" w:hAnsi="Arial" w:cs="Arial"/>
          <w:szCs w:val="28"/>
        </w:rPr>
        <w:t xml:space="preserve"> </w:t>
      </w:r>
      <w:proofErr w:type="gramStart"/>
      <w:r w:rsidRPr="005274A4">
        <w:rPr>
          <w:rFonts w:ascii="Arial" w:hAnsi="Arial" w:cs="Arial"/>
          <w:szCs w:val="28"/>
        </w:rPr>
        <w:t>pour</w:t>
      </w:r>
      <w:proofErr w:type="gramEnd"/>
      <w:r w:rsidRPr="005274A4">
        <w:rPr>
          <w:rFonts w:ascii="Arial" w:hAnsi="Arial" w:cs="Arial"/>
          <w:szCs w:val="28"/>
        </w:rPr>
        <w:t xml:space="preserve"> accéder à l’ensemble des activités proposées au primaire et au secondaire, aux activités spéciales et à d’autres ressources.</w:t>
      </w:r>
    </w:p>
    <w:p w14:paraId="40F1048E" w14:textId="77777777" w:rsidR="009A101C" w:rsidRPr="00BF31BF" w:rsidRDefault="009A101C" w:rsidP="009A101C">
      <w:pPr>
        <w:pStyle w:val="Matriel-Titre"/>
      </w:pPr>
      <w:bookmarkStart w:id="35" w:name="_Toc38472264"/>
      <w:r w:rsidRPr="00BF31BF">
        <w:t>Matériel requis</w:t>
      </w:r>
      <w:bookmarkEnd w:id="35"/>
    </w:p>
    <w:p w14:paraId="794891E6" w14:textId="77777777" w:rsidR="009A101C" w:rsidRPr="006D53EB" w:rsidRDefault="009A101C" w:rsidP="00F2539A">
      <w:pPr>
        <w:pStyle w:val="Matriel-Texte"/>
        <w:numPr>
          <w:ilvl w:val="0"/>
          <w:numId w:val="16"/>
        </w:numPr>
        <w:ind w:left="357" w:hanging="357"/>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A101C" w:rsidRPr="00BF31BF" w14:paraId="443CB0DE" w14:textId="77777777" w:rsidTr="00AB3BC0">
        <w:tc>
          <w:tcPr>
            <w:tcW w:w="11084" w:type="dxa"/>
            <w:shd w:val="clear" w:color="auto" w:fill="D9ECFB" w:themeFill="accent5" w:themeFillTint="33"/>
            <w:tcMar>
              <w:top w:w="360" w:type="dxa"/>
              <w:left w:w="360" w:type="dxa"/>
              <w:bottom w:w="360" w:type="dxa"/>
              <w:right w:w="360" w:type="dxa"/>
            </w:tcMar>
          </w:tcPr>
          <w:p w14:paraId="70122E58" w14:textId="77777777" w:rsidR="009A101C" w:rsidRPr="00BF31BF" w:rsidRDefault="009A101C" w:rsidP="00AB3BC0">
            <w:pPr>
              <w:pStyle w:val="Tableau-Informationauxparents"/>
            </w:pPr>
            <w:bookmarkStart w:id="36" w:name="_Toc38472265"/>
            <w:r w:rsidRPr="00BF31BF">
              <w:t>Information aux parents</w:t>
            </w:r>
            <w:bookmarkEnd w:id="36"/>
          </w:p>
          <w:p w14:paraId="0488E7AC" w14:textId="77777777" w:rsidR="009A101C" w:rsidRPr="00BF31BF" w:rsidRDefault="009A101C" w:rsidP="00AB3BC0">
            <w:pPr>
              <w:pStyle w:val="Tableau-titre"/>
            </w:pPr>
            <w:r w:rsidRPr="00BF31BF">
              <w:t>À propos de l’activité</w:t>
            </w:r>
          </w:p>
          <w:p w14:paraId="132C7526" w14:textId="77777777" w:rsidR="009A101C" w:rsidRPr="00BF31BF" w:rsidRDefault="009A101C" w:rsidP="00AB3BC0">
            <w:pPr>
              <w:pStyle w:val="Tableau-texte"/>
            </w:pPr>
            <w:r w:rsidRPr="00BF31BF">
              <w:t>Votre enfant s’exercera à :</w:t>
            </w:r>
          </w:p>
          <w:p w14:paraId="2B96E71B" w14:textId="77777777" w:rsidR="009A101C" w:rsidRPr="00400F6A" w:rsidRDefault="009A101C" w:rsidP="00F2539A">
            <w:pPr>
              <w:pStyle w:val="Tableau-Liste"/>
              <w:numPr>
                <w:ilvl w:val="0"/>
                <w:numId w:val="12"/>
              </w:numPr>
              <w:ind w:left="357" w:hanging="357"/>
              <w:rPr>
                <w:rFonts w:cs="Arial"/>
              </w:rPr>
            </w:pPr>
            <w:r w:rsidRPr="00C61DF1">
              <w:rPr>
                <w:rStyle w:val="normaltextrun"/>
                <w:rFonts w:cs="Arial"/>
              </w:rPr>
              <w:t>S</w:t>
            </w:r>
            <w:r>
              <w:rPr>
                <w:rStyle w:val="normaltextrun"/>
                <w:rFonts w:cs="Arial"/>
              </w:rPr>
              <w:t>’</w:t>
            </w:r>
            <w:r>
              <w:rPr>
                <w:rStyle w:val="normaltextrun"/>
              </w:rPr>
              <w:t xml:space="preserve">informer sur les </w:t>
            </w:r>
            <w:r>
              <w:rPr>
                <w:color w:val="000000"/>
              </w:rPr>
              <w:t>sensations de</w:t>
            </w:r>
            <w:r w:rsidRPr="00FE22EF">
              <w:t xml:space="preserve"> faim et </w:t>
            </w:r>
            <w:r>
              <w:t>de</w:t>
            </w:r>
            <w:r w:rsidRPr="00FE22EF">
              <w:t xml:space="preserve"> sati</w:t>
            </w:r>
            <w:r>
              <w:t>é</w:t>
            </w:r>
            <w:r w:rsidRPr="00FE22EF">
              <w:t>té</w:t>
            </w:r>
            <w:r>
              <w:t>.</w:t>
            </w:r>
          </w:p>
          <w:p w14:paraId="572CC868" w14:textId="77777777" w:rsidR="009A101C" w:rsidRDefault="009A101C" w:rsidP="00AB3BC0">
            <w:pPr>
              <w:pStyle w:val="Tableau-Liste"/>
              <w:ind w:left="0" w:firstLine="0"/>
              <w:rPr>
                <w:rStyle w:val="normaltextrun"/>
                <w:rFonts w:cs="Arial"/>
              </w:rPr>
            </w:pPr>
            <w:r>
              <w:rPr>
                <w:rStyle w:val="normaltextrun"/>
                <w:rFonts w:cs="Arial"/>
              </w:rPr>
              <w:t>Vous pourriez :</w:t>
            </w:r>
          </w:p>
          <w:p w14:paraId="6C111033" w14:textId="77777777" w:rsidR="009A101C" w:rsidRPr="003B30B3" w:rsidRDefault="009A101C" w:rsidP="00F2539A">
            <w:pPr>
              <w:pStyle w:val="Tableau-Liste"/>
              <w:numPr>
                <w:ilvl w:val="0"/>
                <w:numId w:val="12"/>
              </w:numPr>
              <w:ind w:left="357" w:hanging="357"/>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5A76D3C" w14:textId="77777777" w:rsidR="009A101C" w:rsidRDefault="009A101C" w:rsidP="00AB3BC0">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6316889C" w14:textId="77777777" w:rsidR="009A101C" w:rsidRPr="00A60A96" w:rsidRDefault="009A101C" w:rsidP="00AB3BC0">
            <w:pPr>
              <w:pStyle w:val="Tableau-texte"/>
              <w:rPr>
                <w:rStyle w:val="normaltextrun"/>
                <w:rFonts w:cs="Arial"/>
                <w:lang w:eastAsia="fr-CA"/>
              </w:rPr>
            </w:pPr>
            <w:r w:rsidRPr="00BF31BF">
              <w:t>Vous pourriez :</w:t>
            </w:r>
          </w:p>
          <w:p w14:paraId="7283C580" w14:textId="77777777" w:rsidR="009A101C" w:rsidRPr="00BF31BF" w:rsidRDefault="009A101C" w:rsidP="00F2539A">
            <w:pPr>
              <w:pStyle w:val="Tableau-Liste"/>
              <w:numPr>
                <w:ilvl w:val="0"/>
                <w:numId w:val="12"/>
              </w:numPr>
              <w:ind w:left="357" w:hanging="357"/>
              <w:rPr>
                <w:rFonts w:eastAsia="MS Mincho" w:cs="Times New Roman"/>
                <w:lang w:eastAsia="fr-CA"/>
              </w:rPr>
            </w:pPr>
            <w:r>
              <w:rPr>
                <w:rStyle w:val="normaltextrun"/>
                <w:rFonts w:cs="Arial"/>
              </w:rPr>
              <w:t>Faire les activités avec votre enfant ou alterner l’accompagnement et l’autonomie, selon l’activité.</w:t>
            </w:r>
            <w:r>
              <w:rPr>
                <w:rStyle w:val="eop"/>
                <w:rFonts w:cs="Arial"/>
              </w:rPr>
              <w:t> </w:t>
            </w:r>
          </w:p>
        </w:tc>
      </w:tr>
    </w:tbl>
    <w:p w14:paraId="675A07BE" w14:textId="77777777" w:rsidR="009A101C" w:rsidRDefault="009A101C" w:rsidP="009A101C"/>
    <w:bookmarkEnd w:id="22"/>
    <w:p w14:paraId="03E7EEBA" w14:textId="77777777" w:rsidR="009A101C" w:rsidRDefault="009A101C" w:rsidP="009A101C">
      <w:pPr>
        <w:sectPr w:rsidR="009A101C" w:rsidSect="00AB3BC0">
          <w:pgSz w:w="12240" w:h="15840"/>
          <w:pgMar w:top="1170" w:right="1080" w:bottom="1440" w:left="1080" w:header="615" w:footer="706" w:gutter="0"/>
          <w:cols w:space="708"/>
          <w:docGrid w:linePitch="360"/>
        </w:sectPr>
      </w:pPr>
    </w:p>
    <w:p w14:paraId="73BDFBDB" w14:textId="77777777" w:rsidR="009A101C" w:rsidRPr="00BF31BF" w:rsidRDefault="009A101C" w:rsidP="009A101C">
      <w:pPr>
        <w:pStyle w:val="Matire-Premirepage"/>
      </w:pPr>
      <w:r>
        <w:t>Arts plastiques</w:t>
      </w:r>
    </w:p>
    <w:p w14:paraId="5A73F9CB" w14:textId="77777777" w:rsidR="009A101C" w:rsidRPr="00BF31BF" w:rsidRDefault="009A101C" w:rsidP="009A101C">
      <w:pPr>
        <w:pStyle w:val="Titredelactivit0"/>
        <w:tabs>
          <w:tab w:val="left" w:pos="7170"/>
        </w:tabs>
      </w:pPr>
      <w:bookmarkStart w:id="37" w:name="_Toc38472266"/>
      <w:r>
        <w:t>Des idées positives au bout du fil!</w:t>
      </w:r>
      <w:bookmarkEnd w:id="37"/>
    </w:p>
    <w:p w14:paraId="2E42B6B1" w14:textId="77777777" w:rsidR="009A101C" w:rsidRPr="00BF31BF" w:rsidRDefault="009A101C" w:rsidP="009A101C">
      <w:pPr>
        <w:pStyle w:val="Consigne-Titre"/>
      </w:pPr>
      <w:bookmarkStart w:id="38" w:name="_Toc37925118"/>
      <w:bookmarkStart w:id="39" w:name="_Toc38472267"/>
      <w:r w:rsidRPr="00BF31BF">
        <w:t>Consigne à l’élève</w:t>
      </w:r>
      <w:bookmarkEnd w:id="38"/>
      <w:bookmarkEnd w:id="39"/>
    </w:p>
    <w:p w14:paraId="506764E3" w14:textId="77777777" w:rsidR="009A101C" w:rsidRDefault="009A101C" w:rsidP="009A101C">
      <w:pPr>
        <w:pStyle w:val="Matriel-Texte"/>
        <w:ind w:left="360" w:hanging="360"/>
      </w:pPr>
      <w:bookmarkStart w:id="40" w:name="_Toc37925119"/>
      <w:r>
        <w:t>À</w:t>
      </w:r>
      <w:r w:rsidDel="00075F48">
        <w:t xml:space="preserve"> </w:t>
      </w:r>
      <w:r>
        <w:t>l’aide des techniques de dessin et de collage, tu créeras une image qui a comme objectif de communiquer</w:t>
      </w:r>
      <w:r w:rsidDel="00075F48">
        <w:t xml:space="preserve"> </w:t>
      </w:r>
      <w:r>
        <w:t xml:space="preserve">deux messages positifs </w:t>
      </w:r>
      <w:r w:rsidDel="00AB66D9">
        <w:t>en cette période de confinement</w:t>
      </w:r>
      <w:r w:rsidDel="0040196E">
        <w:t>.</w:t>
      </w:r>
    </w:p>
    <w:p w14:paraId="29964856" w14:textId="77777777" w:rsidR="009A101C" w:rsidRDefault="009A101C" w:rsidP="009A101C">
      <w:pPr>
        <w:pStyle w:val="Matriel-Texte"/>
        <w:ind w:left="360" w:hanging="360"/>
      </w:pPr>
      <w:r>
        <w:t>Un de ces messages viendra de toi et l’autre viendra d’une autre personne (un ami, une amie ou un membre de ta famille).</w:t>
      </w:r>
    </w:p>
    <w:p w14:paraId="0561C5FD" w14:textId="77777777" w:rsidR="009A101C" w:rsidRPr="00684325" w:rsidRDefault="009A101C" w:rsidP="009A101C">
      <w:pPr>
        <w:pStyle w:val="Matriel-Texte"/>
        <w:ind w:left="360" w:hanging="360"/>
      </w:pPr>
      <w:r>
        <w:t>Ton image devra aussi contenir ton portrait et celui de l’autre personne.</w:t>
      </w:r>
    </w:p>
    <w:p w14:paraId="12F53DF9" w14:textId="77777777" w:rsidR="009A101C" w:rsidRPr="00BF31BF" w:rsidRDefault="009A101C" w:rsidP="009A101C">
      <w:pPr>
        <w:pStyle w:val="Matriel-Titre"/>
      </w:pPr>
      <w:bookmarkStart w:id="41" w:name="_Toc38472268"/>
      <w:r w:rsidRPr="00BF31BF">
        <w:t>Matériel requis</w:t>
      </w:r>
      <w:bookmarkEnd w:id="40"/>
      <w:bookmarkEnd w:id="41"/>
    </w:p>
    <w:p w14:paraId="655742BC" w14:textId="77777777" w:rsidR="009A101C" w:rsidRPr="00C13AA0" w:rsidRDefault="009A101C" w:rsidP="009A101C">
      <w:pPr>
        <w:pStyle w:val="Matriel-Texte"/>
        <w:ind w:left="360" w:hanging="360"/>
      </w:pPr>
      <w:r>
        <w:t>Une f</w:t>
      </w:r>
      <w:r w:rsidRPr="00C13AA0">
        <w:t>euille blanche ou de couleur unie</w:t>
      </w:r>
      <w:r>
        <w:t>.</w:t>
      </w:r>
    </w:p>
    <w:p w14:paraId="5FA818DC" w14:textId="77777777" w:rsidR="009A101C" w:rsidRPr="00C13AA0" w:rsidRDefault="009A101C" w:rsidP="009A101C">
      <w:pPr>
        <w:pStyle w:val="Matriel-Texte"/>
        <w:ind w:left="360" w:hanging="360"/>
      </w:pPr>
      <w:r>
        <w:t>Des r</w:t>
      </w:r>
      <w:r w:rsidRPr="00C13AA0">
        <w:t xml:space="preserve">evues, </w:t>
      </w:r>
      <w:r>
        <w:t xml:space="preserve">des </w:t>
      </w:r>
      <w:r w:rsidRPr="00C13AA0">
        <w:t xml:space="preserve">journaux ou </w:t>
      </w:r>
      <w:r>
        <w:t xml:space="preserve">des </w:t>
      </w:r>
      <w:r w:rsidRPr="00C13AA0">
        <w:t>circulaires que tu as à la maison</w:t>
      </w:r>
      <w:r>
        <w:t>.</w:t>
      </w:r>
    </w:p>
    <w:p w14:paraId="4ECEA5B5" w14:textId="77777777" w:rsidR="009A101C" w:rsidRPr="00C13AA0" w:rsidRDefault="009A101C" w:rsidP="009A101C">
      <w:pPr>
        <w:pStyle w:val="Matriel-Texte"/>
        <w:ind w:left="360" w:hanging="360"/>
      </w:pPr>
      <w:r>
        <w:t>Un c</w:t>
      </w:r>
      <w:r w:rsidRPr="00C13AA0">
        <w:t xml:space="preserve">rayon de </w:t>
      </w:r>
      <w:r>
        <w:t>plomb.</w:t>
      </w:r>
    </w:p>
    <w:p w14:paraId="68B7FF45" w14:textId="77777777" w:rsidR="009A101C" w:rsidRPr="00C13AA0" w:rsidRDefault="009A101C" w:rsidP="009A101C">
      <w:pPr>
        <w:pStyle w:val="Matriel-Texte"/>
        <w:ind w:left="360" w:hanging="360"/>
      </w:pPr>
      <w:r>
        <w:t>Une g</w:t>
      </w:r>
      <w:r w:rsidRPr="00C13AA0">
        <w:t>omme à effacer</w:t>
      </w:r>
      <w:r>
        <w:t>.</w:t>
      </w:r>
    </w:p>
    <w:p w14:paraId="75C8F732" w14:textId="77777777" w:rsidR="009A101C" w:rsidRPr="00C13AA0" w:rsidRDefault="009A101C" w:rsidP="009A101C">
      <w:pPr>
        <w:pStyle w:val="Matriel-Texte"/>
        <w:ind w:left="360" w:hanging="360"/>
      </w:pPr>
      <w:r>
        <w:t>Une paire de c</w:t>
      </w:r>
      <w:r w:rsidRPr="00C13AA0">
        <w:t>iseau</w:t>
      </w:r>
      <w:r>
        <w:t>x.</w:t>
      </w:r>
    </w:p>
    <w:p w14:paraId="39C0200B" w14:textId="77777777" w:rsidR="009A101C" w:rsidRPr="00C13AA0" w:rsidRDefault="009A101C" w:rsidP="009A101C">
      <w:pPr>
        <w:pStyle w:val="Matriel-Texte"/>
        <w:ind w:left="360" w:hanging="360"/>
      </w:pPr>
      <w:r>
        <w:t>De la c</w:t>
      </w:r>
      <w:r w:rsidRPr="00C13AA0">
        <w:t>olle en bâton ou liquide</w:t>
      </w:r>
      <w:r>
        <w:t>.</w:t>
      </w:r>
    </w:p>
    <w:p w14:paraId="1A9A089C" w14:textId="77777777" w:rsidR="009A101C" w:rsidRPr="00837D6C" w:rsidRDefault="009A101C" w:rsidP="009A101C">
      <w:pPr>
        <w:pStyle w:val="Matriel-Texte"/>
        <w:ind w:left="360" w:hanging="360"/>
      </w:pPr>
      <w:r>
        <w:t>Tout autre matériel de dessin (c</w:t>
      </w:r>
      <w:r w:rsidRPr="00837D6C">
        <w:t>rayons de couleur</w:t>
      </w:r>
      <w:r>
        <w:t xml:space="preserve">, </w:t>
      </w:r>
      <w:r w:rsidRPr="00837D6C">
        <w:t>feutres, pastels</w:t>
      </w:r>
      <w:r>
        <w:t>, peinture,</w:t>
      </w:r>
      <w:r w:rsidRPr="00837D6C">
        <w:t xml:space="preserve"> etc.)</w:t>
      </w:r>
      <w:r>
        <w:t xml:space="preserve"> et imprimante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A101C" w:rsidRPr="00BF31BF" w14:paraId="1F3FCE4C" w14:textId="77777777" w:rsidTr="00AB3BC0">
        <w:tc>
          <w:tcPr>
            <w:tcW w:w="10800" w:type="dxa"/>
            <w:shd w:val="clear" w:color="auto" w:fill="D9ECFB" w:themeFill="accent5" w:themeFillTint="33"/>
            <w:tcMar>
              <w:top w:w="360" w:type="dxa"/>
              <w:left w:w="360" w:type="dxa"/>
              <w:bottom w:w="360" w:type="dxa"/>
              <w:right w:w="360" w:type="dxa"/>
            </w:tcMar>
          </w:tcPr>
          <w:p w14:paraId="22490E82" w14:textId="77777777" w:rsidR="009A101C" w:rsidRPr="00BF31BF" w:rsidRDefault="009A101C" w:rsidP="00AB3BC0">
            <w:pPr>
              <w:pStyle w:val="Tableau-Informationauxparents"/>
            </w:pPr>
            <w:bookmarkStart w:id="42" w:name="_Toc37925120"/>
            <w:bookmarkStart w:id="43" w:name="_Toc38472269"/>
            <w:r w:rsidRPr="00BF31BF">
              <w:t>Information aux parents</w:t>
            </w:r>
            <w:bookmarkEnd w:id="42"/>
            <w:bookmarkEnd w:id="43"/>
          </w:p>
          <w:p w14:paraId="67BE4FCA" w14:textId="77777777" w:rsidR="009A101C" w:rsidRPr="00BF31BF" w:rsidRDefault="009A101C" w:rsidP="00AB3BC0">
            <w:pPr>
              <w:pStyle w:val="Tableau-titre"/>
            </w:pPr>
            <w:r w:rsidRPr="00BF31BF">
              <w:t>À propos de l’activité</w:t>
            </w:r>
          </w:p>
          <w:p w14:paraId="0B07EBED" w14:textId="77777777" w:rsidR="009A101C" w:rsidRPr="00BF31BF" w:rsidRDefault="009A101C" w:rsidP="00AB3BC0">
            <w:pPr>
              <w:pStyle w:val="Tableau-texte"/>
            </w:pPr>
            <w:r w:rsidRPr="00BF31BF">
              <w:t>Votre enfant s’exercera à :</w:t>
            </w:r>
          </w:p>
          <w:p w14:paraId="49F29A05" w14:textId="77777777" w:rsidR="009A101C" w:rsidRDefault="009A101C" w:rsidP="00F2539A">
            <w:pPr>
              <w:pStyle w:val="Tableau-Liste"/>
              <w:numPr>
                <w:ilvl w:val="0"/>
                <w:numId w:val="12"/>
              </w:numPr>
              <w:ind w:left="357" w:hanging="357"/>
            </w:pPr>
            <w:r>
              <w:t>Véhiculer un message par la création d’une image;</w:t>
            </w:r>
          </w:p>
          <w:p w14:paraId="7B0B911F" w14:textId="77777777" w:rsidR="009A101C" w:rsidRDefault="009A101C" w:rsidP="00F2539A">
            <w:pPr>
              <w:pStyle w:val="Tableau-Liste"/>
              <w:numPr>
                <w:ilvl w:val="0"/>
                <w:numId w:val="12"/>
              </w:numPr>
              <w:ind w:left="357" w:hanging="357"/>
            </w:pPr>
            <w:r>
              <w:t>Développer une stratégie visant à combiner des idées.</w:t>
            </w:r>
          </w:p>
          <w:p w14:paraId="05CB5444" w14:textId="77777777" w:rsidR="009A101C" w:rsidRPr="00BF31BF" w:rsidRDefault="009A101C" w:rsidP="00AB3BC0">
            <w:pPr>
              <w:pStyle w:val="Tableau-texte"/>
            </w:pPr>
            <w:r w:rsidRPr="00BF31BF">
              <w:t>Vous pourriez :</w:t>
            </w:r>
          </w:p>
          <w:p w14:paraId="646C6DDF" w14:textId="77777777" w:rsidR="009A101C" w:rsidRDefault="009A101C" w:rsidP="00F2539A">
            <w:pPr>
              <w:pStyle w:val="Tableau-Liste"/>
              <w:numPr>
                <w:ilvl w:val="0"/>
                <w:numId w:val="12"/>
              </w:numPr>
              <w:ind w:left="357" w:hanging="357"/>
            </w:pPr>
            <w:r>
              <w:t xml:space="preserve">Vérifier si votre enfant a bien compris </w:t>
            </w:r>
            <w:r w:rsidDel="00AB66D9">
              <w:t xml:space="preserve">la </w:t>
            </w:r>
            <w:r>
              <w:t>consigne;</w:t>
            </w:r>
          </w:p>
          <w:p w14:paraId="2EBFF48E" w14:textId="77777777" w:rsidR="009A101C" w:rsidRDefault="009A101C" w:rsidP="00F2539A">
            <w:pPr>
              <w:pStyle w:val="Tableau-Liste"/>
              <w:numPr>
                <w:ilvl w:val="0"/>
                <w:numId w:val="12"/>
              </w:numPr>
              <w:ind w:left="357" w:hanging="357"/>
            </w:pPr>
            <w:r>
              <w:t>Discuter avec votre enfant pour l’amener à s’exprimer sur la situation actuelle;</w:t>
            </w:r>
          </w:p>
          <w:p w14:paraId="1515BEAF" w14:textId="77777777" w:rsidR="009A101C" w:rsidRDefault="009A101C" w:rsidP="00F2539A">
            <w:pPr>
              <w:pStyle w:val="Tableau-Liste"/>
              <w:numPr>
                <w:ilvl w:val="0"/>
                <w:numId w:val="12"/>
              </w:numPr>
              <w:ind w:left="357" w:hanging="357"/>
            </w:pPr>
            <w:r>
              <w:t>Aider votre enfant à choisir une seule idée positive ou un seul avantage relativement au confinement actuel;</w:t>
            </w:r>
          </w:p>
          <w:p w14:paraId="7E4103E8" w14:textId="77777777" w:rsidR="009A101C" w:rsidRPr="00BF31BF" w:rsidRDefault="009A101C" w:rsidP="00F2539A">
            <w:pPr>
              <w:pStyle w:val="Tableau-Liste"/>
              <w:numPr>
                <w:ilvl w:val="0"/>
                <w:numId w:val="12"/>
              </w:numPr>
              <w:ind w:left="357" w:hanging="357"/>
            </w:pPr>
            <w:r>
              <w:t>Aider votre enfant à trouver le matériel nécessaire à l’activité (journaux, circulaires, etc.).</w:t>
            </w:r>
          </w:p>
        </w:tc>
      </w:tr>
    </w:tbl>
    <w:p w14:paraId="6DDA0C8D" w14:textId="77777777" w:rsidR="009A101C" w:rsidRDefault="009A101C" w:rsidP="009A101C">
      <w:pPr>
        <w:pStyle w:val="Crdit"/>
      </w:pPr>
      <w:r>
        <w:t>Source </w:t>
      </w:r>
      <w:r w:rsidRPr="00035250">
        <w:t xml:space="preserve">: </w:t>
      </w:r>
      <w:r w:rsidRPr="002A706E">
        <w:t>Activité proposée en collaboration avec les commissions scolaires de Montréal et de Lava</w:t>
      </w:r>
      <w:r>
        <w:t>l.</w:t>
      </w:r>
      <w:r w:rsidRPr="00BF31BF">
        <w:t xml:space="preserve"> </w:t>
      </w:r>
    </w:p>
    <w:p w14:paraId="61208058" w14:textId="77777777" w:rsidR="009A101C" w:rsidRPr="00BF31BF" w:rsidRDefault="009A101C" w:rsidP="009A101C">
      <w:pPr>
        <w:pStyle w:val="Crdit"/>
      </w:pPr>
      <w:r w:rsidRPr="00BF31BF">
        <w:br w:type="page"/>
      </w:r>
    </w:p>
    <w:p w14:paraId="36E8AB60" w14:textId="77777777" w:rsidR="009A101C" w:rsidRDefault="009A101C" w:rsidP="009A101C">
      <w:pPr>
        <w:pStyle w:val="Matire-Premirepage"/>
      </w:pPr>
      <w:r>
        <w:t>Arts plastiques</w:t>
      </w:r>
    </w:p>
    <w:p w14:paraId="170361F0" w14:textId="77777777" w:rsidR="009A101C" w:rsidRPr="00BF31BF" w:rsidRDefault="009A101C" w:rsidP="009A101C">
      <w:pPr>
        <w:pStyle w:val="Titredelactivit0"/>
        <w:tabs>
          <w:tab w:val="left" w:pos="7170"/>
        </w:tabs>
      </w:pPr>
      <w:bookmarkStart w:id="44" w:name="_Toc38472270"/>
      <w:r w:rsidRPr="0084593D">
        <w:rPr>
          <w:sz w:val="44"/>
          <w:szCs w:val="44"/>
          <w:lang w:val="fr-CA"/>
        </w:rPr>
        <w:t xml:space="preserve">Annexe : </w:t>
      </w:r>
      <w:r w:rsidRPr="0084593D">
        <w:rPr>
          <w:sz w:val="44"/>
          <w:szCs w:val="44"/>
        </w:rPr>
        <w:t>Des idées positives au bout du fil!</w:t>
      </w:r>
      <w:bookmarkEnd w:id="44"/>
    </w:p>
    <w:p w14:paraId="77D0E26A" w14:textId="77777777" w:rsidR="009A101C" w:rsidRPr="006C18FB" w:rsidRDefault="009A101C" w:rsidP="009A101C">
      <w:pPr>
        <w:rPr>
          <w:rFonts w:ascii="Arial" w:hAnsi="Arial" w:cs="Arial"/>
          <w:b/>
          <w:color w:val="002060"/>
          <w:sz w:val="26"/>
          <w:szCs w:val="26"/>
        </w:rPr>
      </w:pPr>
      <w:bookmarkStart w:id="45" w:name="_Toc37924708"/>
      <w:bookmarkStart w:id="46" w:name="_Toc37925412"/>
      <w:r w:rsidRPr="006C18FB">
        <w:rPr>
          <w:rFonts w:ascii="Arial" w:hAnsi="Arial" w:cs="Arial"/>
          <w:b/>
          <w:color w:val="002060"/>
          <w:sz w:val="26"/>
          <w:szCs w:val="26"/>
        </w:rPr>
        <w:t>Recherche d’idées par l’observation</w:t>
      </w:r>
      <w:bookmarkEnd w:id="45"/>
      <w:bookmarkEnd w:id="46"/>
    </w:p>
    <w:p w14:paraId="238AFF7C" w14:textId="77777777" w:rsidR="009A101C" w:rsidRPr="006C18FB" w:rsidRDefault="009A101C" w:rsidP="009A101C">
      <w:pPr>
        <w:rPr>
          <w:rFonts w:ascii="Arial" w:hAnsi="Arial" w:cs="Arial"/>
          <w:b/>
          <w:color w:val="002060"/>
          <w:sz w:val="26"/>
          <w:szCs w:val="26"/>
        </w:rPr>
      </w:pPr>
      <w:r w:rsidRPr="006C18FB">
        <w:rPr>
          <w:rFonts w:ascii="Arial" w:hAnsi="Arial" w:cs="Arial"/>
          <w:b/>
          <w:color w:val="002060"/>
          <w:sz w:val="26"/>
          <w:szCs w:val="26"/>
        </w:rPr>
        <w:t xml:space="preserve">Le savais-tu? </w:t>
      </w:r>
    </w:p>
    <w:p w14:paraId="2677FF01" w14:textId="77777777" w:rsidR="009A101C" w:rsidRPr="005274A4" w:rsidRDefault="009A101C" w:rsidP="009A101C">
      <w:pPr>
        <w:jc w:val="both"/>
        <w:rPr>
          <w:rFonts w:ascii="Arial" w:eastAsia="Calibri" w:hAnsi="Arial" w:cs="Arial"/>
          <w:szCs w:val="20"/>
        </w:rPr>
      </w:pPr>
      <w:r w:rsidRPr="005274A4">
        <w:rPr>
          <w:rFonts w:ascii="Arial" w:hAnsi="Arial" w:cs="Arial"/>
          <w:noProof/>
          <w:szCs w:val="20"/>
          <w:lang w:eastAsia="fr-CA"/>
        </w:rPr>
        <w:drawing>
          <wp:anchor distT="0" distB="0" distL="114300" distR="114300" simplePos="0" relativeHeight="251669504" behindDoc="0" locked="0" layoutInCell="1" allowOverlap="1" wp14:anchorId="3935290A" wp14:editId="47743183">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52" cstate="print">
                      <a:extLst>
                        <a:ext uri="{BEBA8EAE-BF5A-486C-A8C5-ECC9F3942E4B}">
                          <a14:imgProps xmlns:a14="http://schemas.microsoft.com/office/drawing/2010/main">
                            <a14:imgLayer r:embed="rId5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14="http://schemas.microsoft.com/office/drawing/2010/main"/>
                      </a:ext>
                    </a:extLst>
                  </pic:spPr>
                </pic:pic>
              </a:graphicData>
            </a:graphic>
          </wp:anchor>
        </w:drawing>
      </w:r>
      <w:r w:rsidRPr="005274A4">
        <w:rPr>
          <w:rFonts w:ascii="Arial" w:eastAsia="Calibri" w:hAnsi="Arial" w:cs="Arial"/>
          <w:szCs w:val="20"/>
        </w:rPr>
        <w:t xml:space="preserve">D’après Wikipédia, le portrait sert à représenter, de façon ressemblante, une personne. L’art du portrait </w:t>
      </w:r>
      <w:r w:rsidRPr="005274A4" w:rsidDel="000429E5">
        <w:rPr>
          <w:rFonts w:ascii="Arial" w:eastAsia="Calibri" w:hAnsi="Arial" w:cs="Arial"/>
          <w:szCs w:val="20"/>
        </w:rPr>
        <w:t>a</w:t>
      </w:r>
      <w:r w:rsidRPr="005274A4">
        <w:rPr>
          <w:rFonts w:ascii="Arial" w:eastAsia="Calibri" w:hAnsi="Arial" w:cs="Arial"/>
          <w:szCs w:val="20"/>
        </w:rPr>
        <w:t xml:space="preserve"> été très utile avant l’apparition de l’appareil photographique. En effet, les peintres et les dessinateurs ont </w:t>
      </w:r>
      <w:r w:rsidRPr="005274A4" w:rsidDel="000429E5">
        <w:rPr>
          <w:rFonts w:ascii="Arial" w:eastAsia="Calibri" w:hAnsi="Arial" w:cs="Arial"/>
          <w:szCs w:val="20"/>
        </w:rPr>
        <w:t xml:space="preserve">réalisé </w:t>
      </w:r>
      <w:r w:rsidRPr="005274A4">
        <w:rPr>
          <w:rFonts w:ascii="Arial" w:eastAsia="Calibri" w:hAnsi="Arial" w:cs="Arial"/>
          <w:szCs w:val="20"/>
        </w:rPr>
        <w:t>de nombreux portraits pour qu’on se souvienne</w:t>
      </w:r>
      <w:r w:rsidRPr="005274A4" w:rsidDel="00FF317B">
        <w:rPr>
          <w:rFonts w:ascii="Arial" w:eastAsia="Calibri" w:hAnsi="Arial" w:cs="Arial"/>
          <w:szCs w:val="20"/>
        </w:rPr>
        <w:t xml:space="preserve"> </w:t>
      </w:r>
      <w:r w:rsidRPr="005274A4">
        <w:rPr>
          <w:rFonts w:ascii="Arial" w:eastAsia="Calibri" w:hAnsi="Arial" w:cs="Arial"/>
          <w:szCs w:val="20"/>
        </w:rPr>
        <w:t xml:space="preserve">des personnes importantes de </w:t>
      </w:r>
      <w:r w:rsidRPr="005274A4" w:rsidDel="000429E5">
        <w:rPr>
          <w:rFonts w:ascii="Arial" w:eastAsia="Calibri" w:hAnsi="Arial" w:cs="Arial"/>
          <w:szCs w:val="20"/>
        </w:rPr>
        <w:t xml:space="preserve">leur </w:t>
      </w:r>
      <w:r w:rsidRPr="005274A4">
        <w:rPr>
          <w:rFonts w:ascii="Arial" w:eastAsia="Calibri" w:hAnsi="Arial" w:cs="Arial"/>
          <w:szCs w:val="20"/>
        </w:rPr>
        <w:t>société (rois, religieux, explorateurs, etc.) et de leurs actions. On trouve différents types de portraits au fil du temps. Par exemple, il y a des portraits présentés de face, de profil et de trois quarts.</w:t>
      </w:r>
      <w:r w:rsidRPr="005274A4">
        <w:rPr>
          <w:rFonts w:ascii="Arial" w:hAnsi="Arial" w:cs="Arial"/>
          <w:noProof/>
          <w:szCs w:val="20"/>
        </w:rPr>
        <w:t xml:space="preserve"> </w:t>
      </w:r>
    </w:p>
    <w:p w14:paraId="647EA3BA" w14:textId="77777777" w:rsidR="009A101C" w:rsidRPr="006C18FB" w:rsidRDefault="009A101C" w:rsidP="009A101C">
      <w:pPr>
        <w:rPr>
          <w:rFonts w:ascii="Arial" w:hAnsi="Arial" w:cs="Arial"/>
          <w:b/>
          <w:color w:val="002060"/>
          <w:sz w:val="26"/>
          <w:szCs w:val="26"/>
        </w:rPr>
      </w:pPr>
      <w:bookmarkStart w:id="47" w:name="_Toc37924709"/>
      <w:bookmarkStart w:id="48" w:name="_Toc37925413"/>
      <w:r w:rsidRPr="006C18FB">
        <w:rPr>
          <w:rFonts w:ascii="Arial" w:hAnsi="Arial" w:cs="Arial"/>
          <w:b/>
          <w:color w:val="002060"/>
          <w:sz w:val="26"/>
          <w:szCs w:val="26"/>
        </w:rPr>
        <w:t>Étapes de la réalisation</w:t>
      </w:r>
      <w:bookmarkEnd w:id="47"/>
      <w:bookmarkEnd w:id="48"/>
    </w:p>
    <w:p w14:paraId="695BF2A8" w14:textId="77777777" w:rsidR="009A101C" w:rsidRDefault="009A101C" w:rsidP="00F2539A">
      <w:pPr>
        <w:pStyle w:val="Consigne-Texte"/>
        <w:numPr>
          <w:ilvl w:val="0"/>
          <w:numId w:val="19"/>
        </w:numPr>
        <w:ind w:left="360"/>
        <w:rPr>
          <w:lang w:val="fr-CA"/>
        </w:rPr>
      </w:pPr>
      <w:r w:rsidRPr="003E3457">
        <w:rPr>
          <w:lang w:val="fr-CA"/>
        </w:rPr>
        <w:t xml:space="preserve">Téléphone à un de tes amis ou à un membre de ta famille qui ne vit pas avec toi actuellement. Demande à cette personne ce qu’elle retient de positif </w:t>
      </w:r>
      <w:r>
        <w:rPr>
          <w:lang w:val="fr-CA"/>
        </w:rPr>
        <w:t>de</w:t>
      </w:r>
      <w:r w:rsidRPr="003E3457">
        <w:rPr>
          <w:lang w:val="fr-CA"/>
        </w:rPr>
        <w:t xml:space="preserve"> la situation de confinement à la maison. Tu devras combiner son idée positive à la tienne dans ta réalisation. </w:t>
      </w:r>
    </w:p>
    <w:p w14:paraId="0778F9F1" w14:textId="77777777" w:rsidR="009A101C" w:rsidRDefault="009A101C" w:rsidP="00F2539A">
      <w:pPr>
        <w:pStyle w:val="Consigne-Texte"/>
        <w:numPr>
          <w:ilvl w:val="0"/>
          <w:numId w:val="19"/>
        </w:numPr>
        <w:ind w:left="360"/>
        <w:rPr>
          <w:rFonts w:eastAsia="Calibri" w:cs="Arial"/>
          <w:szCs w:val="20"/>
          <w:lang w:val="fr-CA" w:eastAsia="en-US"/>
        </w:rPr>
      </w:pPr>
      <w:r w:rsidRPr="00DF260B">
        <w:rPr>
          <w:rFonts w:eastAsia="Calibri" w:cs="Arial"/>
          <w:szCs w:val="20"/>
          <w:lang w:val="fr-CA" w:eastAsia="en-US"/>
        </w:rPr>
        <w:t>Trouve</w:t>
      </w:r>
      <w:r w:rsidRPr="00DF260B" w:rsidDel="00FF317B">
        <w:rPr>
          <w:rFonts w:eastAsia="Calibri" w:cs="Arial"/>
          <w:szCs w:val="20"/>
          <w:lang w:val="fr-CA" w:eastAsia="en-US"/>
        </w:rPr>
        <w:t xml:space="preserve"> </w:t>
      </w:r>
      <w:r w:rsidRPr="00DF260B">
        <w:rPr>
          <w:rFonts w:eastAsia="Calibri" w:cs="Arial"/>
          <w:szCs w:val="20"/>
          <w:lang w:val="fr-CA" w:eastAsia="en-US"/>
        </w:rPr>
        <w:t xml:space="preserve">une photographie de toi et </w:t>
      </w:r>
      <w:r>
        <w:rPr>
          <w:rFonts w:eastAsia="Calibri" w:cs="Arial"/>
          <w:szCs w:val="20"/>
          <w:lang w:val="fr-CA" w:eastAsia="en-US"/>
        </w:rPr>
        <w:t xml:space="preserve">une autre </w:t>
      </w:r>
      <w:r w:rsidRPr="00DF260B">
        <w:rPr>
          <w:rFonts w:eastAsia="Calibri" w:cs="Arial"/>
          <w:szCs w:val="20"/>
          <w:lang w:val="fr-CA" w:eastAsia="en-US"/>
        </w:rPr>
        <w:t>de cette personne</w:t>
      </w:r>
      <w:r>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1"/>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Pr>
          <w:rFonts w:eastAsia="Calibri" w:cs="Arial"/>
          <w:szCs w:val="20"/>
          <w:lang w:val="fr-CA" w:eastAsia="en-US"/>
        </w:rPr>
        <w:t>en vue</w:t>
      </w:r>
      <w:r w:rsidRPr="00DF260B">
        <w:rPr>
          <w:rFonts w:eastAsia="Calibri" w:cs="Arial"/>
          <w:szCs w:val="20"/>
          <w:lang w:val="fr-CA" w:eastAsia="en-US"/>
        </w:rPr>
        <w:t xml:space="preserve"> de les reproduire.</w:t>
      </w:r>
    </w:p>
    <w:p w14:paraId="47193D09" w14:textId="77777777" w:rsidR="009A101C" w:rsidRDefault="009A101C" w:rsidP="00F2539A">
      <w:pPr>
        <w:pStyle w:val="Consigne-Texte"/>
        <w:numPr>
          <w:ilvl w:val="0"/>
          <w:numId w:val="19"/>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Pr>
          <w:rFonts w:eastAsia="Calibri" w:cs="Arial"/>
          <w:b/>
          <w:szCs w:val="20"/>
          <w:lang w:val="fr-CA" w:eastAsia="en-US"/>
        </w:rPr>
        <w:t>s</w:t>
      </w:r>
      <w:proofErr w:type="spellStart"/>
      <w:r>
        <w:rPr>
          <w:rFonts w:eastAsia="Calibri" w:cs="Arial"/>
          <w:b/>
          <w:szCs w:val="20"/>
          <w:lang w:val="fr-CA" w:eastAsia="en-US"/>
        </w:rPr>
        <w:t xml:space="preserve">-en </w:t>
      </w:r>
      <w:r w:rsidRPr="00DF260B">
        <w:rPr>
          <w:rFonts w:eastAsia="Calibri" w:cs="Arial"/>
          <w:szCs w:val="20"/>
          <w:lang w:val="fr-CA" w:eastAsia="en-US"/>
        </w:rPr>
        <w:t>un</w:t>
      </w:r>
      <w:proofErr w:type="spellEnd"/>
      <w:r w:rsidRPr="00DF260B">
        <w:rPr>
          <w:rFonts w:eastAsia="Calibri" w:cs="Arial"/>
          <w:szCs w:val="20"/>
          <w:lang w:val="fr-CA" w:eastAsia="en-US"/>
        </w:rPr>
        <w:t xml:space="preserve"> </w:t>
      </w:r>
      <w:r>
        <w:rPr>
          <w:rFonts w:eastAsia="Calibri" w:cs="Arial"/>
          <w:szCs w:val="20"/>
          <w:lang w:val="fr-CA" w:eastAsia="en-US"/>
        </w:rPr>
        <w:t>d’un côté du pli et un de l’autre. Tu peux aussi dessiner les portraits</w:t>
      </w:r>
      <w:r w:rsidRPr="00DF260B">
        <w:rPr>
          <w:rFonts w:eastAsia="Calibri" w:cs="Arial"/>
          <w:szCs w:val="20"/>
          <w:lang w:val="fr-CA" w:eastAsia="en-US"/>
        </w:rPr>
        <w:t xml:space="preserve">. Tes </w:t>
      </w:r>
      <w:r>
        <w:rPr>
          <w:rFonts w:eastAsia="Calibri" w:cs="Arial"/>
          <w:szCs w:val="20"/>
          <w:lang w:val="fr-CA" w:eastAsia="en-US"/>
        </w:rPr>
        <w:t xml:space="preserve">portraits </w:t>
      </w:r>
      <w:r w:rsidRPr="00DF260B">
        <w:rPr>
          <w:rFonts w:eastAsia="Calibri" w:cs="Arial"/>
          <w:szCs w:val="20"/>
          <w:lang w:val="fr-CA" w:eastAsia="en-US"/>
        </w:rPr>
        <w:t>dessin</w:t>
      </w:r>
      <w:r>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Pr>
          <w:rFonts w:eastAsia="Calibri" w:cs="Arial"/>
          <w:szCs w:val="20"/>
          <w:lang w:val="fr-CA" w:eastAsia="en-US"/>
        </w:rPr>
        <w:t xml:space="preserve"> (ex. :</w:t>
      </w:r>
      <w:r w:rsidRPr="00DF260B" w:rsidDel="00FF317B">
        <w:rPr>
          <w:rFonts w:eastAsia="Calibri" w:cs="Arial"/>
          <w:szCs w:val="20"/>
          <w:lang w:val="fr-CA" w:eastAsia="en-US"/>
        </w:rPr>
        <w:t xml:space="preserve"> </w:t>
      </w:r>
      <w:r w:rsidRPr="00DF260B">
        <w:rPr>
          <w:rFonts w:eastAsia="Calibri" w:cs="Arial"/>
          <w:szCs w:val="20"/>
          <w:lang w:val="fr-CA" w:eastAsia="en-US"/>
        </w:rPr>
        <w:t>longueur de</w:t>
      </w:r>
      <w:r>
        <w:rPr>
          <w:rFonts w:eastAsia="Calibri" w:cs="Arial"/>
          <w:szCs w:val="20"/>
          <w:lang w:val="fr-CA" w:eastAsia="en-US"/>
        </w:rPr>
        <w:t>s</w:t>
      </w:r>
      <w:r w:rsidRPr="00DF260B">
        <w:rPr>
          <w:rFonts w:eastAsia="Calibri" w:cs="Arial"/>
          <w:szCs w:val="20"/>
          <w:lang w:val="fr-CA" w:eastAsia="en-US"/>
        </w:rPr>
        <w:t xml:space="preserve"> cheveux, lunettes</w:t>
      </w:r>
      <w:r>
        <w:rPr>
          <w:rFonts w:eastAsia="Calibri" w:cs="Arial"/>
          <w:szCs w:val="20"/>
          <w:lang w:val="fr-CA" w:eastAsia="en-US"/>
        </w:rPr>
        <w:t>)</w:t>
      </w:r>
      <w:r w:rsidRPr="00DF260B">
        <w:rPr>
          <w:rFonts w:eastAsia="Calibri" w:cs="Arial"/>
          <w:szCs w:val="20"/>
          <w:lang w:val="fr-CA" w:eastAsia="en-US"/>
        </w:rPr>
        <w:t>.</w:t>
      </w:r>
    </w:p>
    <w:p w14:paraId="2E475BBC" w14:textId="77777777" w:rsidR="009A101C" w:rsidRDefault="009A101C" w:rsidP="00F2539A">
      <w:pPr>
        <w:pStyle w:val="Consigne-Texte"/>
        <w:numPr>
          <w:ilvl w:val="0"/>
          <w:numId w:val="19"/>
        </w:numPr>
        <w:ind w:left="360"/>
        <w:rPr>
          <w:rFonts w:eastAsia="Calibri" w:cs="Arial"/>
          <w:szCs w:val="20"/>
          <w:lang w:val="fr-CA" w:eastAsia="en-US"/>
        </w:rPr>
      </w:pPr>
      <w:r w:rsidRPr="00DF260B">
        <w:rPr>
          <w:rFonts w:eastAsia="Calibri" w:cs="Arial"/>
          <w:szCs w:val="20"/>
          <w:lang w:val="fr-CA" w:eastAsia="en-US"/>
        </w:rPr>
        <w:t xml:space="preserve">Recherche dans les journaux, </w:t>
      </w:r>
      <w:r>
        <w:rPr>
          <w:rFonts w:eastAsia="Calibri" w:cs="Arial"/>
          <w:szCs w:val="20"/>
          <w:lang w:val="fr-CA" w:eastAsia="en-US"/>
        </w:rPr>
        <w:t xml:space="preserve">les </w:t>
      </w:r>
      <w:r w:rsidRPr="00DF260B">
        <w:rPr>
          <w:rFonts w:eastAsia="Calibri" w:cs="Arial"/>
          <w:szCs w:val="20"/>
          <w:lang w:val="fr-CA" w:eastAsia="en-US"/>
        </w:rPr>
        <w:t xml:space="preserve">revues et </w:t>
      </w:r>
      <w:r>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0297107F" w14:textId="77777777" w:rsidR="009A101C" w:rsidRDefault="009A101C" w:rsidP="00F2539A">
      <w:pPr>
        <w:pStyle w:val="Consigne-Texte"/>
        <w:numPr>
          <w:ilvl w:val="0"/>
          <w:numId w:val="19"/>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Pr>
          <w:rFonts w:eastAsia="Calibri" w:cs="Arial"/>
          <w:szCs w:val="20"/>
          <w:lang w:val="fr-CA" w:eastAsia="en-US"/>
        </w:rPr>
        <w:t>et</w:t>
      </w:r>
      <w:r w:rsidRPr="00DF260B">
        <w:rPr>
          <w:rFonts w:eastAsia="Calibri" w:cs="Arial"/>
          <w:szCs w:val="20"/>
          <w:lang w:val="fr-CA" w:eastAsia="en-US"/>
        </w:rPr>
        <w:t xml:space="preserve"> ces mots et colle-les quelque part dans ta réalisation.</w:t>
      </w:r>
    </w:p>
    <w:p w14:paraId="78607967" w14:textId="77777777" w:rsidR="009A101C" w:rsidRDefault="009A101C" w:rsidP="00F2539A">
      <w:pPr>
        <w:pStyle w:val="Consigne-Texte"/>
        <w:numPr>
          <w:ilvl w:val="0"/>
          <w:numId w:val="19"/>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Pr>
          <w:rFonts w:eastAsia="Calibri" w:cs="Arial"/>
          <w:szCs w:val="20"/>
          <w:lang w:val="fr-CA" w:eastAsia="en-US"/>
        </w:rPr>
        <w:t xml:space="preserve">. </w:t>
      </w:r>
      <w:r w:rsidRPr="00DF260B">
        <w:rPr>
          <w:rFonts w:eastAsia="Calibri" w:cs="Arial"/>
          <w:szCs w:val="20"/>
          <w:lang w:val="fr-CA" w:eastAsia="en-US"/>
        </w:rPr>
        <w:t>(</w:t>
      </w:r>
      <w:r>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Pr>
          <w:rFonts w:eastAsia="Calibri" w:cs="Arial"/>
          <w:szCs w:val="20"/>
          <w:lang w:val="fr-CA" w:eastAsia="en-US"/>
        </w:rPr>
        <w:t>.</w:t>
      </w:r>
      <w:r w:rsidRPr="00DF260B">
        <w:rPr>
          <w:rFonts w:eastAsia="Calibri" w:cs="Arial"/>
          <w:szCs w:val="20"/>
          <w:lang w:val="fr-CA" w:eastAsia="en-US"/>
        </w:rPr>
        <w:t>)</w:t>
      </w:r>
    </w:p>
    <w:p w14:paraId="281E5723" w14:textId="77777777" w:rsidR="009A101C" w:rsidRDefault="009A101C" w:rsidP="009A101C">
      <w:pPr>
        <w:pBdr>
          <w:top w:val="nil"/>
          <w:left w:val="nil"/>
          <w:bottom w:val="nil"/>
          <w:right w:val="nil"/>
          <w:between w:val="nil"/>
        </w:pBdr>
        <w:ind w:left="765"/>
        <w:jc w:val="center"/>
        <w:rPr>
          <w:rFonts w:eastAsia="Calibri" w:cs="Arial"/>
          <w:sz w:val="24"/>
        </w:rPr>
      </w:pPr>
      <w:r w:rsidRPr="0089146E">
        <w:rPr>
          <w:rFonts w:eastAsia="Calibri" w:cs="Arial"/>
          <w:szCs w:val="20"/>
        </w:rPr>
        <w:t xml:space="preserve">  </w:t>
      </w:r>
      <w:r>
        <w:rPr>
          <w:noProof/>
          <w:lang w:eastAsia="fr-CA"/>
        </w:rPr>
        <mc:AlternateContent>
          <mc:Choice Requires="wps">
            <w:drawing>
              <wp:inline distT="0" distB="0" distL="0" distR="0" wp14:anchorId="4F9C4701" wp14:editId="395CD817">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uFnCHbAAAAAwEAAA8AAABkcnMvZG93bnJldi54bWxM&#10;j0FLw0AQhe+F/odlBG/tprZIjdmUIijiyVQ9eNtmp0kwOxsz2yb21zt60cvA4z3e+ybbjL5VJ+y5&#10;CWRgMU9AIZXBNVQZeH25n61BcbTkbBsIDXwhwyafTjKbujBQgaddrJSUEKfWQB1jl2rNZY3e8jx0&#10;SOIdQu9tFNlX2vV2kHLf6qskudbeNiQLte3wrsbyY3f0Bj67Ny4fDrx85OX7+fxcFc3TUBhzeTFu&#10;b0FFHONfGH7wBR1yYdqHIzlWrQF5JP5e8dbJCtTewGpxAzrP9H/2/BsAAP//AwBQSwECLQAUAAYA&#10;CAAAACEAtoM4kv4AAADhAQAAEwAAAAAAAAAAAAAAAAAAAAAAW0NvbnRlbnRfVHlwZXNdLnhtbFBL&#10;AQItABQABgAIAAAAIQA4/SH/1gAAAJQBAAALAAAAAAAAAAAAAAAAAC8BAABfcmVscy8ucmVsc1BL&#10;AQItABQABgAIAAAAIQA9WeXblwIAALsFAAAOAAAAAAAAAAAAAAAAAC4CAABkcnMvZTJvRG9jLnht&#10;bFBLAQItABQABgAIAAAAIQC7hZwh2wAAAAMBAAAPAAAAAAAAAAAAAAAAAPEEAABkcnMvZG93bnJl&#10;di54bWxQSwUGAAAAAAQABADzAAAA+QUAAAAA&#10;">
                <v:fill type="pattern" color2="white [3212]" o:title="" r:id="rId55"/>
                <w10:anchorlock/>
              </v:rect>
            </w:pict>
          </mc:Fallback>
        </mc:AlternateContent>
      </w:r>
      <w:r>
        <w:rPr>
          <w:rFonts w:eastAsia="Calibri" w:cs="Arial"/>
          <w:sz w:val="24"/>
        </w:rPr>
        <w:t>     </w:t>
      </w:r>
      <w:r>
        <w:rPr>
          <w:noProof/>
          <w:lang w:eastAsia="fr-CA"/>
        </w:rPr>
        <mc:AlternateContent>
          <mc:Choice Requires="wps">
            <w:drawing>
              <wp:inline distT="0" distB="0" distL="0" distR="0" wp14:anchorId="39DAC552" wp14:editId="18D0A1E6">
                <wp:extent cx="509905" cy="287020"/>
                <wp:effectExtent l="0" t="0" r="23495" b="17780"/>
                <wp:docPr id="4" name="Rectangle 4"/>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rect id="Rectangle 4"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vvlwIAALgFAAAOAAAAZHJzL2Uyb0RvYy54bWysVN9v2jAQfp+0/8Hy+5qAYC2IUCGqTpNQ&#10;i0qnPhvHJpFsn2cbAvvrd3ZCqLp2D9N4MGffd7++3N3s9qgVOQjnazAFHVzllAjDoazNrqA/nu+/&#10;3FDiAzMlU2BEQU/C09v550+zxk7FECpQpXAEnRg/bWxBqxDsNMs8r4Rm/gqsMKiU4DQLeHW7rHSs&#10;Qe9aZcM8/5o14ErrgAvv8fWuVdJ58i+l4OFRSi8CUQXF3EI6XTq38czmMzbdOWarmndpsH/IQrPa&#10;YNDe1R0LjOxd/YcrXXMHHmS44qAzkLLmItWA1QzyN9VsKmZFqgXJ8banyf8/t/zhsHakLgs6osQw&#10;jZ/oCUljZqcEGUV6GuuniNrYtetuHsVY61E6Hf+xCnJMlJ56SsUxEI6P43wyyceUcFQNb67zYaI8&#10;uxhb58M3AZpEoaAOgyci2WHlAwZE6BkSY1kWwn2tVAe3PKDHqJC7pUpZpdYReCEHhh+dcS5MGMRK&#10;0FWP2n4A3+7O0A4R43cx0UMkoy0/SeGkRAyuzJOQyCIWPEzZfJBExPqKlaLNbZzjr8ust0h5Joep&#10;LKy19z34m++uwBYfTUVq/964pakP8x47vUWKDCb0xro24N6Lri7UtvgzSS01kaUtlCfsMQft8HnL&#10;72v81ivmw5o5nDacS9wg4REPqaApKHQSJRW4X++9RzwOAWopaXB6C+p/7pkTlKjvBsdjMhiN4rin&#10;y2h8jU1C3GvN9rXG7PUSsFcGuKssT2LEB3UWpQP9gotmEaOiihmOsQvKgztflqHdKriquFgsEgxH&#10;HHtnZTaWR+eR1djLz8cX5mzXwQEn5QHOk86mb/q+xUZLA4t9AFmnobjw2vGN6yE1TrfK4v55fU+o&#10;y8Kd/wYAAP//AwBQSwMEFAAGAAgAAAAhAIXJaR3bAAAAAwEAAA8AAABkcnMvZG93bnJldi54bWxM&#10;j0FLw0AQhe+C/2EZwZvd2FYpMZtiC6HgQbD14m2anSah2dmY3abpv3f0Yi8Dj/d475tsObpWDdSH&#10;xrOBx0kCirj0tuHKwOeueFiAChHZYuuZDFwowDK/vckwtf7MHzRsY6WkhEOKBuoYu1TrUNbkMEx8&#10;RyzewfcOo8i+0rbHs5S7Vk+T5Fk7bFgWauxoXVN53J6cAe/nm7eh2OxW9vL+Xbj116qYdcbc342v&#10;L6AijfE/DL/4gg65MO39iW1QrQF5JP5d8RbJDNTewPxpCjrP9DV7/gMAAP//AwBQSwECLQAUAAYA&#10;CAAAACEAtoM4kv4AAADhAQAAEwAAAAAAAAAAAAAAAAAAAAAAW0NvbnRlbnRfVHlwZXNdLnhtbFBL&#10;AQItABQABgAIAAAAIQA4/SH/1gAAAJQBAAALAAAAAAAAAAAAAAAAAC8BAABfcmVscy8ucmVsc1BL&#10;AQItABQABgAIAAAAIQBioivvlwIAALgFAAAOAAAAAAAAAAAAAAAAAC4CAABkcnMvZTJvRG9jLnht&#10;bFBLAQItABQABgAIAAAAIQCFyWkd2wAAAAMBAAAPAAAAAAAAAAAAAAAAAPEEAABkcnMvZG93bnJl&#10;di54bWxQSwUGAAAAAAQABADzAAAA+QUAAAAA&#10;">
                <v:fill type="pattern" color2="white [3212]" o:title="" r:id="rId56"/>
                <w10:anchorlock/>
              </v:rect>
            </w:pict>
          </mc:Fallback>
        </mc:AlternateContent>
      </w:r>
      <w:r>
        <w:rPr>
          <w:rFonts w:eastAsia="Calibri" w:cs="Arial"/>
          <w:sz w:val="24"/>
        </w:rPr>
        <w:t>     </w:t>
      </w:r>
      <w:r>
        <w:rPr>
          <w:noProof/>
          <w:lang w:eastAsia="fr-CA"/>
        </w:rPr>
        <mc:AlternateContent>
          <mc:Choice Requires="wps">
            <w:drawing>
              <wp:inline distT="0" distB="0" distL="0" distR="0" wp14:anchorId="16DFB67F" wp14:editId="1F68D39F">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A+XCMz2gAAAAMBAAAPAAAAZHJzL2Rvd25yZXYueG1s&#10;TI/BTsMwEETvSP0Haytxo04DJVWIU1UgKnpCKe19Gy9xRLwOsduGv8dwgctKoxnNvC1Wo+3EmQbf&#10;OlYwnyUgiGunW24U7N+eb5YgfEDW2DkmBV/kYVVOrgrMtbtwReddaEQsYZ+jAhNCn0vpa0MW/cz1&#10;xNF7d4PFEOXQSD3gJZbbTqZJci8tthwXDPb0aKj+2J2sgurl8LlIk+3WPpkDZ1W62bzurVLX03H9&#10;ACLQGP7C8IMf0aGMTEd3Yu1FpyA+En5v9LJlBuKo4O52AbIs5H/28hsAAP//AwBQSwECLQAUAAYA&#10;CAAAACEAtoM4kv4AAADhAQAAEwAAAAAAAAAAAAAAAAAAAAAAW0NvbnRlbnRfVHlwZXNdLnhtbFBL&#10;AQItABQABgAIAAAAIQA4/SH/1gAAAJQBAAALAAAAAAAAAAAAAAAAAC8BAABfcmVscy8ucmVsc1BL&#10;AQItABQABgAIAAAAIQCCwj3vmAIAALwFAAAOAAAAAAAAAAAAAAAAAC4CAABkcnMvZTJvRG9jLnht&#10;bFBLAQItABQABgAIAAAAIQA+XCMz2gAAAAMBAAAPAAAAAAAAAAAAAAAAAPIEAABkcnMvZG93bnJl&#10;di54bWxQSwUGAAAAAAQABADzAAAA+QUAAAAA&#10;">
                <v:fill type="pattern" color2="white [3212]" o:title="" r:id="rId57"/>
                <w10:anchorlock/>
              </v:rect>
            </w:pict>
          </mc:Fallback>
        </mc:AlternateContent>
      </w:r>
    </w:p>
    <w:p w14:paraId="2F01A7B7" w14:textId="77777777" w:rsidR="009A101C" w:rsidRPr="006C18FB" w:rsidRDefault="009A101C" w:rsidP="009A101C">
      <w:pPr>
        <w:rPr>
          <w:rFonts w:ascii="Arial" w:hAnsi="Arial" w:cs="Arial"/>
          <w:b/>
          <w:color w:val="002060"/>
          <w:sz w:val="26"/>
          <w:szCs w:val="26"/>
        </w:rPr>
      </w:pPr>
      <w:r w:rsidRPr="006C18FB">
        <w:rPr>
          <w:rFonts w:ascii="Arial" w:hAnsi="Arial" w:cs="Arial"/>
          <w:b/>
          <w:color w:val="002060"/>
          <w:sz w:val="26"/>
          <w:szCs w:val="26"/>
        </w:rPr>
        <w:t>Si tu veux aller plus loin…</w:t>
      </w:r>
    </w:p>
    <w:p w14:paraId="6D8BF4B0" w14:textId="77777777" w:rsidR="009A101C" w:rsidRPr="00DF260B" w:rsidRDefault="009A101C" w:rsidP="00F2539A">
      <w:pPr>
        <w:pStyle w:val="Consigne-Texte"/>
        <w:numPr>
          <w:ilvl w:val="0"/>
          <w:numId w:val="19"/>
        </w:numPr>
        <w:ind w:left="360"/>
        <w:rPr>
          <w:rFonts w:eastAsia="Calibri"/>
          <w:lang w:val="fr-CA"/>
        </w:rPr>
      </w:pPr>
      <w:r w:rsidRPr="00DF260B">
        <w:rPr>
          <w:lang w:val="fr-CA"/>
        </w:rPr>
        <w:t>Prends une photographie de ta réalisation et envoie-là à l</w:t>
      </w:r>
      <w:r>
        <w:rPr>
          <w:lang w:val="fr-CA"/>
        </w:rPr>
        <w:t xml:space="preserve">’autre </w:t>
      </w:r>
      <w:r w:rsidRPr="00DF260B">
        <w:rPr>
          <w:lang w:val="fr-CA"/>
        </w:rPr>
        <w:t>personne. Demande-lui ce qu'elle comprend de tes messages dans l’image.</w:t>
      </w:r>
    </w:p>
    <w:p w14:paraId="2D3702A5" w14:textId="77777777" w:rsidR="009A101C" w:rsidRPr="00C52B82" w:rsidRDefault="009A101C" w:rsidP="009A101C"/>
    <w:p w14:paraId="326D2D6A" w14:textId="77777777" w:rsidR="009A101C" w:rsidRDefault="009A101C" w:rsidP="009A101C">
      <w:pPr>
        <w:sectPr w:rsidR="009A101C" w:rsidSect="00AB3BC0">
          <w:pgSz w:w="12240" w:h="15840"/>
          <w:pgMar w:top="1170" w:right="1080" w:bottom="1440" w:left="1080" w:header="615" w:footer="706" w:gutter="0"/>
          <w:cols w:space="708"/>
          <w:docGrid w:linePitch="360"/>
        </w:sectPr>
      </w:pPr>
    </w:p>
    <w:p w14:paraId="2173FB33" w14:textId="77777777" w:rsidR="009A101C" w:rsidRPr="00BF31BF" w:rsidRDefault="009A101C" w:rsidP="009A101C">
      <w:pPr>
        <w:pStyle w:val="Matire-Premirepage"/>
      </w:pPr>
      <w:r>
        <w:t>Art dramatique</w:t>
      </w:r>
    </w:p>
    <w:p w14:paraId="79789623" w14:textId="77777777" w:rsidR="009A101C" w:rsidRPr="00BF31BF" w:rsidRDefault="009A101C" w:rsidP="009A101C">
      <w:pPr>
        <w:pStyle w:val="Titredelactivit0"/>
        <w:tabs>
          <w:tab w:val="left" w:pos="7170"/>
        </w:tabs>
      </w:pPr>
      <w:bookmarkStart w:id="49" w:name="_Toc38472271"/>
      <w:r w:rsidRPr="0059173F">
        <w:t>J’invente les aventures de mon personnage</w:t>
      </w:r>
      <w:bookmarkEnd w:id="49"/>
    </w:p>
    <w:p w14:paraId="2224A8EA" w14:textId="77777777" w:rsidR="009A101C" w:rsidRPr="00BF31BF" w:rsidRDefault="009A101C" w:rsidP="009A101C">
      <w:pPr>
        <w:pStyle w:val="Consigne-Titre"/>
      </w:pPr>
      <w:bookmarkStart w:id="50" w:name="_Toc38472272"/>
      <w:r w:rsidRPr="00BF31BF">
        <w:t>Consigne à l’élève</w:t>
      </w:r>
      <w:bookmarkEnd w:id="50"/>
    </w:p>
    <w:p w14:paraId="7370D792" w14:textId="77777777" w:rsidR="009A101C" w:rsidRPr="005274A4" w:rsidRDefault="009A101C" w:rsidP="009A101C">
      <w:pPr>
        <w:rPr>
          <w:rFonts w:ascii="Arial" w:hAnsi="Arial" w:cs="Arial"/>
        </w:rPr>
      </w:pPr>
      <w:r w:rsidRPr="005274A4">
        <w:rPr>
          <w:rFonts w:ascii="Arial" w:hAnsi="Arial" w:cs="Arial"/>
        </w:rPr>
        <w:t>Invente un personnage et ses aventures.</w:t>
      </w:r>
    </w:p>
    <w:p w14:paraId="4B0AEF94" w14:textId="77777777" w:rsidR="009A101C" w:rsidRPr="00BF31BF" w:rsidRDefault="009A101C" w:rsidP="009A101C">
      <w:pPr>
        <w:pStyle w:val="Matriel-Titre"/>
      </w:pPr>
      <w:bookmarkStart w:id="51" w:name="_Toc38472273"/>
      <w:r w:rsidRPr="00BF31BF">
        <w:t>Matériel requis</w:t>
      </w:r>
      <w:bookmarkEnd w:id="51"/>
    </w:p>
    <w:p w14:paraId="7D95DE33" w14:textId="77777777" w:rsidR="009A101C" w:rsidRDefault="009A101C" w:rsidP="009A101C">
      <w:pPr>
        <w:pStyle w:val="Matriel-Texte"/>
        <w:ind w:left="360" w:hanging="360"/>
      </w:pPr>
      <w:r>
        <w:t>Une f</w:t>
      </w:r>
      <w:r w:rsidRPr="00107AA7">
        <w:t>euille</w:t>
      </w:r>
      <w:r>
        <w:t xml:space="preserve"> ou un carton.</w:t>
      </w:r>
    </w:p>
    <w:p w14:paraId="797A37C5" w14:textId="77777777" w:rsidR="009A101C" w:rsidRDefault="009A101C" w:rsidP="009A101C">
      <w:pPr>
        <w:pStyle w:val="Matriel-Texte"/>
        <w:ind w:left="360" w:hanging="360"/>
      </w:pPr>
      <w:r>
        <w:t>Des c</w:t>
      </w:r>
      <w:r w:rsidRPr="00107AA7">
        <w:t>rayons de</w:t>
      </w:r>
      <w:r>
        <w:t xml:space="preserve"> couleur.</w:t>
      </w:r>
      <w:r w:rsidRPr="00107AA7">
        <w:t xml:space="preserve"> </w:t>
      </w:r>
    </w:p>
    <w:p w14:paraId="60BA7A79" w14:textId="77777777" w:rsidR="009A101C" w:rsidRDefault="009A101C" w:rsidP="009A101C">
      <w:pPr>
        <w:pStyle w:val="Matriel-Texte"/>
        <w:ind w:left="360" w:hanging="360"/>
      </w:pPr>
      <w:r>
        <w:t xml:space="preserve">Divers accessoires disponibles à la maison pour représenter des personnages (ex. : pour le </w:t>
      </w:r>
      <w:r>
        <w:rPr>
          <w:i/>
        </w:rPr>
        <w:t>nain Dormeur</w:t>
      </w:r>
      <w:r>
        <w:t xml:space="preserve">/un oreiller, pour le </w:t>
      </w:r>
      <w:r>
        <w:rPr>
          <w:i/>
        </w:rPr>
        <w:t>nain Prof</w:t>
      </w:r>
      <w:r>
        <w:t xml:space="preserve">/une sacoche d’ordinateur ou un crayon, pour le </w:t>
      </w:r>
      <w:r>
        <w:rPr>
          <w:i/>
        </w:rPr>
        <w:t>nain Timide</w:t>
      </w:r>
      <w:r>
        <w:t>/un livre, une grosse boîte ou un tissu pour se cacher). Tu peux aussi confectionner tes accessoires.</w:t>
      </w:r>
    </w:p>
    <w:p w14:paraId="6CF9622D" w14:textId="77777777" w:rsidR="009A101C" w:rsidRDefault="009A101C" w:rsidP="009A101C">
      <w:pPr>
        <w:pStyle w:val="Matriel-Texte"/>
        <w:ind w:left="360" w:hanging="360"/>
      </w:pPr>
      <w:r>
        <w:t>Des vêtements disponibles à la maison (ex. : gants, chapeau, manteau, foulard, souliers, grande chemise, divers tissus, ceinture, corde). Amuse-toi à transformer les vêtements pour inventer le costume de ton personnage.</w:t>
      </w:r>
    </w:p>
    <w:p w14:paraId="3638399B" w14:textId="77777777" w:rsidR="009A101C" w:rsidRPr="00BF31BF" w:rsidRDefault="009A101C" w:rsidP="009A101C">
      <w:pPr>
        <w:pStyle w:val="Matriel-Texte"/>
        <w:ind w:left="360" w:hanging="360"/>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A101C" w:rsidRPr="00BF31BF" w14:paraId="1A80B51E" w14:textId="77777777" w:rsidTr="00AB3BC0">
        <w:tc>
          <w:tcPr>
            <w:tcW w:w="10800" w:type="dxa"/>
            <w:shd w:val="clear" w:color="auto" w:fill="D9ECFB" w:themeFill="accent5" w:themeFillTint="33"/>
            <w:tcMar>
              <w:top w:w="360" w:type="dxa"/>
              <w:left w:w="360" w:type="dxa"/>
              <w:bottom w:w="360" w:type="dxa"/>
              <w:right w:w="360" w:type="dxa"/>
            </w:tcMar>
          </w:tcPr>
          <w:p w14:paraId="2606C075" w14:textId="77777777" w:rsidR="009A101C" w:rsidRPr="00BF31BF" w:rsidRDefault="009A101C" w:rsidP="00AB3BC0">
            <w:pPr>
              <w:pStyle w:val="Tableau-Informationauxparents"/>
            </w:pPr>
            <w:bookmarkStart w:id="52" w:name="_Toc38472274"/>
            <w:r w:rsidRPr="00BF31BF">
              <w:t>Information aux parents</w:t>
            </w:r>
            <w:bookmarkEnd w:id="52"/>
          </w:p>
          <w:p w14:paraId="6C12177A" w14:textId="77777777" w:rsidR="009A101C" w:rsidRPr="00BF31BF" w:rsidRDefault="009A101C" w:rsidP="00AB3BC0">
            <w:pPr>
              <w:pStyle w:val="Tableau-titre"/>
            </w:pPr>
            <w:r w:rsidRPr="00BF31BF">
              <w:t>À propos de l’activité</w:t>
            </w:r>
          </w:p>
          <w:p w14:paraId="0D1B8E65" w14:textId="77777777" w:rsidR="009A101C" w:rsidRPr="00BF31BF" w:rsidRDefault="009A101C" w:rsidP="00AB3BC0">
            <w:pPr>
              <w:pStyle w:val="Tableau-texte"/>
            </w:pPr>
            <w:r w:rsidRPr="00BF31BF">
              <w:t>Votre enfant s’exercera à :</w:t>
            </w:r>
          </w:p>
          <w:p w14:paraId="753281E5" w14:textId="77777777" w:rsidR="009A101C" w:rsidRDefault="009A101C" w:rsidP="00F2539A">
            <w:pPr>
              <w:pStyle w:val="Tableau-Liste"/>
              <w:numPr>
                <w:ilvl w:val="0"/>
                <w:numId w:val="12"/>
              </w:numPr>
              <w:ind w:left="357" w:hanging="357"/>
            </w:pPr>
            <w:r>
              <w:t>Inventer le rôle d’un personnage qui vit toutes sortes d’aventures.</w:t>
            </w:r>
          </w:p>
          <w:p w14:paraId="2DAE19CA" w14:textId="77777777" w:rsidR="009A101C" w:rsidRPr="00BF31BF" w:rsidRDefault="009A101C" w:rsidP="00F2539A">
            <w:pPr>
              <w:pStyle w:val="Tableau-Liste"/>
              <w:numPr>
                <w:ilvl w:val="0"/>
                <w:numId w:val="12"/>
              </w:numPr>
              <w:ind w:left="357" w:hanging="357"/>
            </w:pPr>
            <w:r>
              <w:t>Jouer le rôle de ce personnage.</w:t>
            </w:r>
          </w:p>
          <w:p w14:paraId="0B202DEE" w14:textId="77777777" w:rsidR="009A101C" w:rsidRPr="00BF31BF" w:rsidRDefault="009A101C" w:rsidP="00AB3BC0">
            <w:pPr>
              <w:pStyle w:val="Tableau-texte"/>
            </w:pPr>
            <w:r w:rsidRPr="00BF31BF">
              <w:t>Vous pourriez :</w:t>
            </w:r>
          </w:p>
          <w:p w14:paraId="6C8ECB3D" w14:textId="77777777" w:rsidR="009A101C" w:rsidRDefault="009A101C" w:rsidP="00F2539A">
            <w:pPr>
              <w:pStyle w:val="Tableau-Liste"/>
              <w:numPr>
                <w:ilvl w:val="0"/>
                <w:numId w:val="12"/>
              </w:numPr>
              <w:ind w:left="357" w:hanging="357"/>
            </w:pPr>
            <w:r>
              <w:t xml:space="preserve">Vérifier si votre enfant a bien compris </w:t>
            </w:r>
            <w:r w:rsidDel="00CB1E03">
              <w:t xml:space="preserve">la </w:t>
            </w:r>
            <w:r>
              <w:t>consigne;</w:t>
            </w:r>
          </w:p>
          <w:p w14:paraId="3D17E3D0" w14:textId="77777777" w:rsidR="009A101C" w:rsidRDefault="009A101C" w:rsidP="00F2539A">
            <w:pPr>
              <w:pStyle w:val="Tableau-Liste"/>
              <w:numPr>
                <w:ilvl w:val="0"/>
                <w:numId w:val="12"/>
              </w:numPr>
              <w:ind w:left="357" w:hanging="357"/>
            </w:pPr>
            <w:r>
              <w:t>Aider votre enfant à concevoir son costume et à trouver ses accessoires;</w:t>
            </w:r>
          </w:p>
          <w:p w14:paraId="588B77C1" w14:textId="77777777" w:rsidR="009A101C" w:rsidRDefault="009A101C" w:rsidP="00F2539A">
            <w:pPr>
              <w:pStyle w:val="Tableau-Liste"/>
              <w:numPr>
                <w:ilvl w:val="0"/>
                <w:numId w:val="12"/>
              </w:numPr>
              <w:ind w:left="357" w:hanging="357"/>
            </w:pPr>
            <w:r>
              <w:t>Jouer au jeu de mime avec votre enfant;</w:t>
            </w:r>
          </w:p>
          <w:p w14:paraId="797E151B" w14:textId="77777777" w:rsidR="009A101C" w:rsidRDefault="009A101C" w:rsidP="00F2539A">
            <w:pPr>
              <w:pStyle w:val="Tableau-Liste"/>
              <w:numPr>
                <w:ilvl w:val="0"/>
                <w:numId w:val="12"/>
              </w:numPr>
              <w:ind w:left="357" w:hanging="357"/>
            </w:pPr>
            <w:r>
              <w:t>Demander à votre enfant de vous p</w:t>
            </w:r>
            <w:r w:rsidRPr="00EA7EDC">
              <w:t xml:space="preserve">résenter </w:t>
            </w:r>
            <w:r>
              <w:t>s</w:t>
            </w:r>
            <w:r w:rsidRPr="00EA7EDC">
              <w:t>on histoire</w:t>
            </w:r>
            <w:r>
              <w:t xml:space="preserve"> finale;</w:t>
            </w:r>
          </w:p>
          <w:p w14:paraId="74FC9F85" w14:textId="77777777" w:rsidR="009A101C" w:rsidRPr="00BF31BF" w:rsidRDefault="009A101C" w:rsidP="00F2539A">
            <w:pPr>
              <w:pStyle w:val="Tableau-Liste"/>
              <w:numPr>
                <w:ilvl w:val="0"/>
                <w:numId w:val="12"/>
              </w:numPr>
              <w:ind w:left="357" w:hanging="357"/>
              <w:rPr>
                <w:rFonts w:eastAsia="MS Mincho" w:cs="Times New Roman"/>
                <w:lang w:eastAsia="fr-CA"/>
              </w:rPr>
            </w:pPr>
            <w:r>
              <w:t>F</w:t>
            </w:r>
            <w:r w:rsidRPr="00EA7EDC">
              <w:t xml:space="preserve">ilmer </w:t>
            </w:r>
            <w:r>
              <w:t>s</w:t>
            </w:r>
            <w:r w:rsidRPr="00EA7EDC">
              <w:t xml:space="preserve">a présentation </w:t>
            </w:r>
            <w:r>
              <w:t xml:space="preserve">ou en </w:t>
            </w:r>
            <w:r w:rsidRPr="00EA7EDC">
              <w:t>prendre des photos</w:t>
            </w:r>
            <w:r>
              <w:t>,</w:t>
            </w:r>
            <w:r w:rsidRPr="00EA7EDC">
              <w:t xml:space="preserve"> et</w:t>
            </w:r>
            <w:r w:rsidDel="00737609">
              <w:t xml:space="preserve"> </w:t>
            </w:r>
            <w:r>
              <w:t>partager</w:t>
            </w:r>
            <w:r w:rsidRPr="00EA7EDC">
              <w:t xml:space="preserve"> </w:t>
            </w:r>
            <w:r>
              <w:t>le résultat avec</w:t>
            </w:r>
            <w:r w:rsidRPr="00EA7EDC">
              <w:t xml:space="preserve"> </w:t>
            </w:r>
            <w:r>
              <w:t>s</w:t>
            </w:r>
            <w:r w:rsidRPr="00EA7EDC">
              <w:t xml:space="preserve">es amis et </w:t>
            </w:r>
            <w:r>
              <w:t xml:space="preserve">ses </w:t>
            </w:r>
            <w:r w:rsidRPr="00EA7EDC">
              <w:t>grands-parents.</w:t>
            </w:r>
          </w:p>
        </w:tc>
      </w:tr>
    </w:tbl>
    <w:p w14:paraId="56B106DB" w14:textId="77777777" w:rsidR="009A101C" w:rsidRDefault="009A101C" w:rsidP="009A101C">
      <w:pPr>
        <w:pStyle w:val="Crdit"/>
      </w:pPr>
      <w:r>
        <w:t>Source </w:t>
      </w:r>
      <w:r w:rsidRPr="00035250">
        <w:t xml:space="preserve">: </w:t>
      </w:r>
      <w:r w:rsidRPr="002A706E">
        <w:t>Activité proposée en collaboration avec l</w:t>
      </w:r>
      <w:r>
        <w:t>a Commission scolaire des Affluents.</w:t>
      </w:r>
    </w:p>
    <w:p w14:paraId="6060D9EC" w14:textId="77777777" w:rsidR="009A101C" w:rsidRPr="00BF31BF" w:rsidRDefault="009A101C" w:rsidP="009A101C">
      <w:pPr>
        <w:pStyle w:val="Crdit"/>
      </w:pPr>
      <w:r w:rsidRPr="00BF31BF">
        <w:br w:type="page"/>
      </w:r>
    </w:p>
    <w:p w14:paraId="7E950ED1" w14:textId="77777777" w:rsidR="009A101C" w:rsidRDefault="009A101C" w:rsidP="009A101C">
      <w:pPr>
        <w:pStyle w:val="Matire-Premirepage"/>
      </w:pPr>
      <w:r>
        <w:t>Art dramatique</w:t>
      </w:r>
    </w:p>
    <w:p w14:paraId="37667132" w14:textId="77777777" w:rsidR="009A101C" w:rsidRPr="006A7C16" w:rsidRDefault="009A101C" w:rsidP="009A101C">
      <w:pPr>
        <w:pStyle w:val="Titredelactivit0"/>
      </w:pPr>
      <w:bookmarkStart w:id="53" w:name="_Toc38472275"/>
      <w:r w:rsidRPr="006A7C16">
        <w:t>Annexe </w:t>
      </w:r>
      <w:r w:rsidRPr="00A85DBC">
        <w:t>–</w:t>
      </w:r>
      <w:r w:rsidRPr="006A7C16">
        <w:t xml:space="preserve"> J’invente les aventures de mon personnage</w:t>
      </w:r>
      <w:bookmarkEnd w:id="53"/>
      <w:r w:rsidRPr="006A7C16">
        <w:t xml:space="preserve"> </w:t>
      </w:r>
    </w:p>
    <w:p w14:paraId="70115C02" w14:textId="77777777" w:rsidR="009A101C" w:rsidRPr="00D600D5" w:rsidRDefault="009A101C" w:rsidP="009A101C">
      <w:pPr>
        <w:rPr>
          <w:b/>
          <w:color w:val="002060"/>
          <w:sz w:val="26"/>
          <w:szCs w:val="26"/>
        </w:rPr>
      </w:pPr>
      <w:r w:rsidRPr="00D600D5">
        <w:rPr>
          <w:b/>
          <w:color w:val="002060"/>
          <w:sz w:val="26"/>
          <w:szCs w:val="26"/>
        </w:rPr>
        <w:t>Recherche d’idées</w:t>
      </w:r>
    </w:p>
    <w:p w14:paraId="6503B88D" w14:textId="77777777" w:rsidR="009A101C" w:rsidRDefault="009A101C" w:rsidP="00F2539A">
      <w:pPr>
        <w:pStyle w:val="Consigne-Texte"/>
        <w:numPr>
          <w:ilvl w:val="0"/>
          <w:numId w:val="19"/>
        </w:numPr>
        <w:ind w:left="360"/>
      </w:pPr>
      <w:r>
        <w:t xml:space="preserve">Pour trouver des idées de personnages, tu peux t’inspirer des sept nains de Blanche-Neige (Grincheux, Simplet, Prof, Dormeur, Atchoum, Timide et Joyeux) </w:t>
      </w:r>
      <w:hyperlink r:id="rId58" w:history="1">
        <w:r w:rsidRPr="00B60BF1">
          <w:rPr>
            <w:rStyle w:val="Lienhypertexte"/>
          </w:rPr>
          <w:t>https://fr.wikipedia.org/wiki/Sept_nains_(Disney)</w:t>
        </w:r>
      </w:hyperlink>
      <w:r w:rsidRPr="00D07BFD">
        <w:t>.</w:t>
      </w:r>
    </w:p>
    <w:p w14:paraId="5ACBF4EE" w14:textId="77777777" w:rsidR="009A101C" w:rsidRDefault="009A101C" w:rsidP="00F2539A">
      <w:pPr>
        <w:pStyle w:val="Consigne-Texte"/>
        <w:numPr>
          <w:ilvl w:val="0"/>
          <w:numId w:val="19"/>
        </w:numPr>
        <w:ind w:left="360"/>
      </w:pPr>
      <w:r>
        <w:t xml:space="preserve">Invente des noms pour tes nouveaux personnages. </w:t>
      </w:r>
    </w:p>
    <w:p w14:paraId="5D802407" w14:textId="77777777" w:rsidR="009A101C" w:rsidRPr="009C7903" w:rsidRDefault="009A101C" w:rsidP="00F2539A">
      <w:pPr>
        <w:pStyle w:val="Consigne-Texte"/>
        <w:numPr>
          <w:ilvl w:val="0"/>
          <w:numId w:val="19"/>
        </w:numPr>
        <w:ind w:left="360"/>
      </w:pPr>
      <w:r>
        <w:t xml:space="preserve">Détermine le caractère de tes personnages. Par exemple, si tu choisis d’être un </w:t>
      </w:r>
      <w:r w:rsidRPr="00EE55FC">
        <w:rPr>
          <w:i/>
        </w:rPr>
        <w:t>Grincheux</w:t>
      </w:r>
      <w:r>
        <w:t xml:space="preserve">, pense à changer ta voix, ta démarche, ton attitude, tes gestes et tes mimiques. Amuse-toi à te transformer et à </w:t>
      </w:r>
      <w:r w:rsidRPr="00EE55FC">
        <w:rPr>
          <w:b/>
        </w:rPr>
        <w:t>explorer</w:t>
      </w:r>
      <w:r>
        <w:t xml:space="preserve"> </w:t>
      </w:r>
      <w:r w:rsidRPr="00EE55FC">
        <w:rPr>
          <w:b/>
        </w:rPr>
        <w:t>différents personnages</w:t>
      </w:r>
      <w:r>
        <w:t xml:space="preserve">. Voici une vidéo qui peut t’aider : </w:t>
      </w:r>
      <w:hyperlink r:id="rId59" w:history="1">
        <w:r w:rsidRPr="00815877">
          <w:rPr>
            <w:rStyle w:val="Lienhypertexte"/>
            <w:rFonts w:eastAsia="Times New Roman"/>
          </w:rPr>
          <w:t>https://youtu.be/8qXS_6iiTg4</w:t>
        </w:r>
      </w:hyperlink>
      <w:r w:rsidRPr="009C7903">
        <w:t xml:space="preserve"> (Nicolas Doyon, conseiller pédagogique à la Commission scolaire English-</w:t>
      </w:r>
      <w:proofErr w:type="spellStart"/>
      <w:r w:rsidRPr="009C7903">
        <w:t>Montreal</w:t>
      </w:r>
      <w:proofErr w:type="spellEnd"/>
      <w:r w:rsidRPr="009C7903">
        <w:t>).</w:t>
      </w:r>
    </w:p>
    <w:p w14:paraId="17F30B05" w14:textId="77777777" w:rsidR="009A101C" w:rsidRPr="00EE55FC" w:rsidRDefault="009A101C" w:rsidP="009A101C">
      <w:r w:rsidRPr="00D600D5">
        <w:rPr>
          <w:b/>
          <w:color w:val="002060"/>
          <w:sz w:val="26"/>
          <w:szCs w:val="26"/>
        </w:rPr>
        <w:t>Pour t’aider à explorer les mimiques (les gestes) et la démarche des personnages :</w:t>
      </w:r>
    </w:p>
    <w:p w14:paraId="61FA7690" w14:textId="77777777" w:rsidR="009A101C" w:rsidRPr="005274A4" w:rsidRDefault="009A101C" w:rsidP="00F2539A">
      <w:pPr>
        <w:pStyle w:val="Paragraphedeliste"/>
        <w:numPr>
          <w:ilvl w:val="0"/>
          <w:numId w:val="20"/>
        </w:numPr>
        <w:jc w:val="both"/>
        <w:rPr>
          <w:rFonts w:ascii="Arial" w:hAnsi="Arial" w:cs="Arial"/>
        </w:rPr>
      </w:pPr>
      <w:r w:rsidRPr="005274A4">
        <w:rPr>
          <w:rFonts w:ascii="Arial" w:hAnsi="Arial" w:cs="Arial"/>
        </w:rPr>
        <w:t xml:space="preserve">Exagère les mimiques de tes personnages ainsi que la démarche que tu leur donneras pour bien faire ressortir leur caractère (observe-toi dans un miroir).  </w:t>
      </w:r>
      <w:r w:rsidRPr="005274A4" w:rsidDel="00393928">
        <w:rPr>
          <w:rFonts w:ascii="Arial" w:hAnsi="Arial" w:cs="Arial"/>
        </w:rPr>
        <w:t xml:space="preserve"> </w:t>
      </w:r>
    </w:p>
    <w:p w14:paraId="60A3518B" w14:textId="77777777" w:rsidR="009A101C" w:rsidRPr="00975959" w:rsidRDefault="009A101C" w:rsidP="009A101C">
      <w:pPr>
        <w:pStyle w:val="Consigne-tapes"/>
      </w:pPr>
      <w:r w:rsidRPr="00D600D5">
        <w:rPr>
          <w:sz w:val="26"/>
          <w:szCs w:val="26"/>
          <w:lang w:val="fr-FR" w:eastAsia="fr-CA"/>
        </w:rPr>
        <w:t>Pour t’aider à explorer l’attitude et la position de tes personnages</w:t>
      </w:r>
      <w:r>
        <w:t> :</w:t>
      </w:r>
    </w:p>
    <w:p w14:paraId="747C3C87" w14:textId="77777777" w:rsidR="009A101C" w:rsidRPr="006C18FB" w:rsidRDefault="009A101C" w:rsidP="00F2539A">
      <w:pPr>
        <w:pStyle w:val="Paragraphedeliste"/>
        <w:numPr>
          <w:ilvl w:val="0"/>
          <w:numId w:val="20"/>
        </w:numPr>
        <w:spacing w:before="80" w:after="0"/>
        <w:jc w:val="both"/>
        <w:rPr>
          <w:rFonts w:ascii="Arial" w:hAnsi="Arial" w:cs="Arial"/>
        </w:rPr>
      </w:pPr>
      <w:r w:rsidRPr="006C18FB">
        <w:rPr>
          <w:rFonts w:ascii="Arial" w:hAnsi="Arial" w:cs="Arial"/>
        </w:rPr>
        <w:t xml:space="preserve">Trouve trois positions différentes d’une même attitude exprimant le caractère du personnage. Exagère de plus en plus l’attitude et le caractère chaque fois que tu changes de position. Tu peux en prendre des photos ou en faire des dessins (ex. : </w:t>
      </w:r>
      <w:r w:rsidRPr="006C18FB">
        <w:rPr>
          <w:rFonts w:ascii="Arial" w:hAnsi="Arial" w:cs="Arial"/>
          <w:b/>
        </w:rPr>
        <w:t>triste</w:t>
      </w:r>
      <w:r w:rsidRPr="006C18FB">
        <w:rPr>
          <w:rFonts w:ascii="Arial" w:hAnsi="Arial" w:cs="Arial"/>
        </w:rPr>
        <w:t xml:space="preserve"> avec la tête penchée et les épaules basses, </w:t>
      </w:r>
      <w:r w:rsidRPr="006C18FB">
        <w:rPr>
          <w:rFonts w:ascii="Arial" w:hAnsi="Arial" w:cs="Arial"/>
          <w:b/>
        </w:rPr>
        <w:t>plus triste</w:t>
      </w:r>
      <w:r w:rsidRPr="006C18FB">
        <w:rPr>
          <w:rFonts w:ascii="Arial" w:hAnsi="Arial" w:cs="Arial"/>
        </w:rPr>
        <w:t xml:space="preserve"> avec la tête penchée et le visage qui pleure, </w:t>
      </w:r>
      <w:r w:rsidRPr="006C18FB">
        <w:rPr>
          <w:rFonts w:ascii="Arial" w:hAnsi="Arial" w:cs="Arial"/>
          <w:b/>
        </w:rPr>
        <w:t>très triste</w:t>
      </w:r>
      <w:r w:rsidRPr="006C18FB">
        <w:rPr>
          <w:rFonts w:ascii="Arial" w:hAnsi="Arial" w:cs="Arial"/>
        </w:rPr>
        <w:t xml:space="preserve"> avec la tête penchée et les mains qui cachent le visage qui pleure.) </w:t>
      </w:r>
      <w:r w:rsidRPr="006C18FB">
        <w:rPr>
          <w:rFonts w:ascii="Arial" w:hAnsi="Arial" w:cs="Arial"/>
          <w:b/>
        </w:rPr>
        <w:t>Tu peux aussi inventer une réplique (une phrase ou une expression) que tu lanceras en prenant chacune des positions.</w:t>
      </w:r>
    </w:p>
    <w:p w14:paraId="5D2AEA9F" w14:textId="77777777" w:rsidR="009A101C" w:rsidRPr="00DC4AE2" w:rsidRDefault="009A101C" w:rsidP="009A101C">
      <w:pPr>
        <w:pStyle w:val="Consigne-tapes"/>
      </w:pPr>
      <w:r w:rsidRPr="00D600D5">
        <w:rPr>
          <w:sz w:val="26"/>
          <w:szCs w:val="26"/>
          <w:lang w:val="fr-FR" w:eastAsia="fr-CA"/>
        </w:rPr>
        <w:t>Joue au jeu de mimes et de devinettes pour t’exercer et devenir meilleur</w:t>
      </w:r>
    </w:p>
    <w:p w14:paraId="5277BF09" w14:textId="77777777" w:rsidR="009A101C" w:rsidRPr="006C18FB" w:rsidRDefault="009A101C" w:rsidP="00F2539A">
      <w:pPr>
        <w:pStyle w:val="Paragraphedeliste"/>
        <w:numPr>
          <w:ilvl w:val="0"/>
          <w:numId w:val="20"/>
        </w:numPr>
        <w:spacing w:before="80" w:after="0"/>
        <w:jc w:val="both"/>
        <w:rPr>
          <w:rFonts w:ascii="Arial" w:hAnsi="Arial" w:cs="Arial"/>
        </w:rPr>
      </w:pPr>
      <w:r w:rsidRPr="006C18FB">
        <w:rPr>
          <w:rFonts w:ascii="Arial" w:hAnsi="Arial" w:cs="Arial"/>
        </w:rPr>
        <w:t>À partir de tes dessins ou de tes photos, tu peux confectionner une carte pour chacun de tes personnages. Piges-en une au hasard, mime le personnage et fais-le deviner par les membres de ta famille.</w:t>
      </w:r>
    </w:p>
    <w:p w14:paraId="56E89DFA" w14:textId="77777777" w:rsidR="009A101C" w:rsidRDefault="009A101C" w:rsidP="009A101C">
      <w:pPr>
        <w:pStyle w:val="Consigne-tapes"/>
      </w:pPr>
      <w:r w:rsidRPr="00D600D5">
        <w:rPr>
          <w:sz w:val="26"/>
          <w:szCs w:val="26"/>
          <w:lang w:val="fr-FR" w:eastAsia="fr-CA"/>
        </w:rPr>
        <w:t>Finalement, invente les aventures de … (le nom de ton personnage)</w:t>
      </w:r>
    </w:p>
    <w:p w14:paraId="35015444" w14:textId="77777777" w:rsidR="009A101C" w:rsidRPr="006C18FB" w:rsidRDefault="009A101C" w:rsidP="00F2539A">
      <w:pPr>
        <w:pStyle w:val="Paragraphedeliste"/>
        <w:numPr>
          <w:ilvl w:val="0"/>
          <w:numId w:val="20"/>
        </w:numPr>
        <w:spacing w:before="80"/>
        <w:jc w:val="both"/>
        <w:rPr>
          <w:rFonts w:ascii="Arial" w:hAnsi="Arial" w:cs="Arial"/>
          <w:b/>
        </w:rPr>
      </w:pPr>
      <w:r w:rsidRPr="006C18FB">
        <w:rPr>
          <w:rFonts w:ascii="Arial" w:hAnsi="Arial" w:cs="Arial"/>
        </w:rPr>
        <w:t>Choisis un personnage, fabrique-toi un costume et des accessoires.</w:t>
      </w:r>
    </w:p>
    <w:p w14:paraId="0F0A8362" w14:textId="77777777" w:rsidR="009A101C" w:rsidRPr="006C18FB" w:rsidRDefault="009A101C" w:rsidP="00F2539A">
      <w:pPr>
        <w:pStyle w:val="Paragraphedeliste"/>
        <w:numPr>
          <w:ilvl w:val="0"/>
          <w:numId w:val="20"/>
        </w:numPr>
        <w:spacing w:before="80"/>
        <w:jc w:val="both"/>
        <w:rPr>
          <w:rFonts w:ascii="Arial" w:hAnsi="Arial" w:cs="Arial"/>
          <w:b/>
        </w:rPr>
      </w:pPr>
      <w:r w:rsidRPr="006C18FB">
        <w:rPr>
          <w:rFonts w:ascii="Arial" w:hAnsi="Arial" w:cs="Arial"/>
        </w:rPr>
        <w:t>Imagine diverses aventures qu’il pourrait vivre. Qui ou quel objet découvrira-t-il? Comment réagira</w:t>
      </w:r>
      <w:r w:rsidRPr="006C18FB">
        <w:rPr>
          <w:rFonts w:ascii="Arial" w:hAnsi="Arial" w:cs="Arial"/>
        </w:rPr>
        <w:noBreakHyphen/>
        <w:t>t-il? Dans quel lieu ira-t-il? Est-il réaliste, fantastique ou magique? Comment se terminera cette aventure? Tu peux prendre des photos des aventures de ton personnage, les dessiner ou les filmer.</w:t>
      </w:r>
    </w:p>
    <w:p w14:paraId="215EEF71" w14:textId="77777777" w:rsidR="009A101C" w:rsidRPr="006C18FB" w:rsidRDefault="009A101C" w:rsidP="009A101C">
      <w:pPr>
        <w:rPr>
          <w:rFonts w:ascii="Arial" w:hAnsi="Arial" w:cs="Arial"/>
        </w:rPr>
      </w:pPr>
      <w:r w:rsidRPr="006C18FB">
        <w:rPr>
          <w:rFonts w:ascii="Arial" w:hAnsi="Arial" w:cs="Arial"/>
        </w:rPr>
        <w:t>Tu peux ajouter des décors et des effets sonores si tu présentes les aventures de ton personnage à ta famille.</w:t>
      </w:r>
    </w:p>
    <w:p w14:paraId="5214754D" w14:textId="77777777" w:rsidR="009A101C" w:rsidRDefault="009A101C" w:rsidP="009A101C"/>
    <w:p w14:paraId="75E4EE1A" w14:textId="77777777" w:rsidR="009A101C" w:rsidRDefault="009A101C" w:rsidP="009A101C">
      <w:pPr>
        <w:sectPr w:rsidR="009A101C" w:rsidSect="00AB3BC0">
          <w:pgSz w:w="12240" w:h="15840"/>
          <w:pgMar w:top="1170" w:right="1080" w:bottom="1440" w:left="1080" w:header="615" w:footer="706" w:gutter="0"/>
          <w:cols w:space="708"/>
          <w:docGrid w:linePitch="360"/>
        </w:sectPr>
      </w:pPr>
    </w:p>
    <w:p w14:paraId="6A8F4132" w14:textId="77777777" w:rsidR="009A101C" w:rsidRPr="00BF31BF" w:rsidRDefault="009A101C" w:rsidP="009A101C">
      <w:pPr>
        <w:pStyle w:val="Matire-Premirepage"/>
      </w:pPr>
      <w:bookmarkStart w:id="54" w:name="_Hlk37078714"/>
      <w:r>
        <w:t>Éthique et culture religieuse</w:t>
      </w:r>
    </w:p>
    <w:p w14:paraId="14C50EC8" w14:textId="77777777" w:rsidR="009A101C" w:rsidRPr="00BF31BF" w:rsidRDefault="009A101C" w:rsidP="009A101C">
      <w:pPr>
        <w:pStyle w:val="Titredelactivit0"/>
        <w:tabs>
          <w:tab w:val="left" w:pos="7170"/>
        </w:tabs>
      </w:pPr>
      <w:bookmarkStart w:id="55" w:name="_Toc38472276"/>
      <w:r>
        <w:rPr>
          <w:lang w:val="fr-CA"/>
        </w:rPr>
        <w:t>Le grand bourdonnement</w:t>
      </w:r>
      <w:bookmarkEnd w:id="55"/>
    </w:p>
    <w:p w14:paraId="66D4CC8C" w14:textId="77777777" w:rsidR="009A101C" w:rsidRPr="00BF31BF" w:rsidRDefault="009A101C" w:rsidP="009A101C">
      <w:pPr>
        <w:pStyle w:val="Consigne-Titre"/>
      </w:pPr>
      <w:bookmarkStart w:id="56" w:name="_Toc38472277"/>
      <w:r w:rsidRPr="00BF31BF">
        <w:t>Consigne à l’élève</w:t>
      </w:r>
      <w:bookmarkEnd w:id="56"/>
    </w:p>
    <w:p w14:paraId="0CB7F20D" w14:textId="77777777" w:rsidR="009A101C" w:rsidRPr="005274A4" w:rsidRDefault="009A101C" w:rsidP="009A101C">
      <w:pPr>
        <w:spacing w:after="120"/>
        <w:rPr>
          <w:rFonts w:ascii="Arial" w:hAnsi="Arial" w:cs="Arial"/>
        </w:rPr>
      </w:pPr>
      <w:r w:rsidRPr="005274A4">
        <w:rPr>
          <w:rFonts w:ascii="Arial" w:hAnsi="Arial" w:cs="Arial"/>
        </w:rPr>
        <w:t>Découvre chaque étape du cycle de production du miel et de la pollinisation.</w:t>
      </w:r>
    </w:p>
    <w:p w14:paraId="07CD9260" w14:textId="77777777" w:rsidR="009A101C" w:rsidRDefault="009A101C" w:rsidP="00F2539A">
      <w:pPr>
        <w:pStyle w:val="Consigne-Texte"/>
        <w:numPr>
          <w:ilvl w:val="0"/>
          <w:numId w:val="16"/>
        </w:numPr>
        <w:ind w:left="357" w:hanging="357"/>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Pr>
          <w:lang w:val="fr-CA"/>
        </w:rPr>
        <w:t>.</w:t>
      </w:r>
    </w:p>
    <w:p w14:paraId="74752272" w14:textId="77777777" w:rsidR="009A101C" w:rsidRPr="00FA069F" w:rsidRDefault="009A101C" w:rsidP="00F2539A">
      <w:pPr>
        <w:pStyle w:val="Consigne-Texte"/>
        <w:numPr>
          <w:ilvl w:val="0"/>
          <w:numId w:val="16"/>
        </w:numPr>
        <w:ind w:left="357" w:hanging="357"/>
        <w:rPr>
          <w:lang w:val="fr-CA"/>
        </w:rPr>
      </w:pPr>
      <w:r w:rsidRPr="00FA069F">
        <w:rPr>
          <w:lang w:val="fr-CA"/>
        </w:rPr>
        <w:t>Questionne-toi sur la portée des gestes qui sont posés collectivement par les humains</w:t>
      </w:r>
      <w:r>
        <w:rPr>
          <w:lang w:val="fr-CA"/>
        </w:rPr>
        <w:t>.</w:t>
      </w:r>
    </w:p>
    <w:p w14:paraId="4CB76ABF" w14:textId="77777777" w:rsidR="009A101C" w:rsidRPr="00BF31BF" w:rsidRDefault="009A101C" w:rsidP="009A101C">
      <w:pPr>
        <w:pStyle w:val="Matriel-Titre"/>
      </w:pPr>
      <w:bookmarkStart w:id="57" w:name="_Toc38472278"/>
      <w:r w:rsidRPr="00BF31BF">
        <w:t>Matériel requis</w:t>
      </w:r>
      <w:bookmarkEnd w:id="57"/>
    </w:p>
    <w:p w14:paraId="3386FAA1" w14:textId="77777777" w:rsidR="009A101C" w:rsidRDefault="009A101C" w:rsidP="00F2539A">
      <w:pPr>
        <w:pStyle w:val="Consigne-Texte"/>
        <w:numPr>
          <w:ilvl w:val="0"/>
          <w:numId w:val="16"/>
        </w:numPr>
        <w:ind w:left="357" w:hanging="357"/>
        <w:rPr>
          <w:lang w:val="fr-CA"/>
        </w:rPr>
      </w:pPr>
      <w:r>
        <w:rPr>
          <w:lang w:val="fr-CA"/>
        </w:rPr>
        <w:t>Une paire de c</w:t>
      </w:r>
      <w:r w:rsidRPr="00312AC6">
        <w:rPr>
          <w:lang w:val="fr-CA"/>
        </w:rPr>
        <w:t>iseaux</w:t>
      </w:r>
      <w:r>
        <w:rPr>
          <w:lang w:val="fr-CA"/>
        </w:rPr>
        <w:t>.</w:t>
      </w:r>
    </w:p>
    <w:p w14:paraId="5C49B2C6" w14:textId="77777777" w:rsidR="009A101C" w:rsidRPr="00C5018F" w:rsidRDefault="009A101C" w:rsidP="00F2539A">
      <w:pPr>
        <w:pStyle w:val="Consigne-Texte"/>
        <w:numPr>
          <w:ilvl w:val="0"/>
          <w:numId w:val="16"/>
        </w:numPr>
        <w:ind w:left="357" w:hanging="357"/>
        <w:rPr>
          <w:lang w:val="fr-CA"/>
        </w:rPr>
      </w:pPr>
      <w:r>
        <w:rPr>
          <w:lang w:val="fr-CA"/>
        </w:rPr>
        <w:t>De la c</w:t>
      </w:r>
      <w:r w:rsidRPr="00C5018F">
        <w:rPr>
          <w:lang w:val="fr-CA"/>
        </w:rPr>
        <w:t>olle</w:t>
      </w:r>
      <w:r>
        <w:rPr>
          <w:lang w:val="fr-CA"/>
        </w:rPr>
        <w:t>.</w:t>
      </w:r>
      <w:r w:rsidRPr="009F4F40">
        <w:t xml:space="preserve"> </w:t>
      </w:r>
    </w:p>
    <w:p w14:paraId="125C504A" w14:textId="77777777" w:rsidR="009A101C" w:rsidRPr="00B061F6" w:rsidRDefault="009A101C" w:rsidP="00F2539A">
      <w:pPr>
        <w:pStyle w:val="Consigne-Texte"/>
        <w:numPr>
          <w:ilvl w:val="0"/>
          <w:numId w:val="16"/>
        </w:numPr>
        <w:ind w:left="357" w:hanging="357"/>
        <w:rPr>
          <w:lang w:val="fr-CA"/>
        </w:rPr>
      </w:pPr>
      <w:r>
        <w:t>L</w:t>
      </w:r>
      <w:r w:rsidRPr="009F4F40">
        <w:t>es document</w:t>
      </w:r>
      <w:r>
        <w:t>s</w:t>
      </w:r>
      <w:r w:rsidRPr="009F4F40">
        <w:t xml:space="preserve"> requis</w:t>
      </w:r>
      <w:r>
        <w:t xml:space="preserve"> (que tu peux télécharger).</w:t>
      </w:r>
    </w:p>
    <w:p w14:paraId="7A80F21C" w14:textId="77777777" w:rsidR="009A101C" w:rsidRPr="00C5018F" w:rsidRDefault="009A101C" w:rsidP="009A101C">
      <w:pPr>
        <w:pStyle w:val="Consignepuceniveau2"/>
        <w:rPr>
          <w:lang w:val="fr-CA"/>
        </w:rPr>
      </w:pPr>
      <w:r>
        <w:t xml:space="preserve">Tu peux aussi faire l’activité </w:t>
      </w:r>
      <w:r w:rsidRPr="009F4F40">
        <w:t>directement</w:t>
      </w:r>
      <w:r w:rsidRPr="00C5018F">
        <w:rPr>
          <w:lang w:val="fr-CA"/>
        </w:rPr>
        <w:t xml:space="preserve"> </w:t>
      </w:r>
      <w:hyperlink r:id="rId60" w:history="1">
        <w:r w:rsidRPr="00C5018F">
          <w:rPr>
            <w:rStyle w:val="Lienhypertexte"/>
            <w:lang w:val="fr-CA"/>
          </w:rPr>
          <w:t>en ligne</w:t>
        </w:r>
      </w:hyperlink>
      <w:r w:rsidRPr="00C5018F">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A101C" w:rsidRPr="00BF31BF" w14:paraId="52247B96" w14:textId="77777777" w:rsidTr="00AB3BC0">
        <w:tc>
          <w:tcPr>
            <w:tcW w:w="10800" w:type="dxa"/>
            <w:shd w:val="clear" w:color="auto" w:fill="D9ECFB" w:themeFill="accent5" w:themeFillTint="33"/>
            <w:tcMar>
              <w:top w:w="360" w:type="dxa"/>
              <w:left w:w="360" w:type="dxa"/>
              <w:bottom w:w="360" w:type="dxa"/>
              <w:right w:w="360" w:type="dxa"/>
            </w:tcMar>
          </w:tcPr>
          <w:p w14:paraId="3FD50419" w14:textId="77777777" w:rsidR="009A101C" w:rsidRPr="00BF31BF" w:rsidRDefault="009A101C" w:rsidP="00AB3BC0">
            <w:pPr>
              <w:pStyle w:val="Tableau-Informationauxparents"/>
            </w:pPr>
            <w:bookmarkStart w:id="58" w:name="_Toc38472279"/>
            <w:r w:rsidRPr="00BF31BF">
              <w:t>Information aux parents</w:t>
            </w:r>
            <w:bookmarkEnd w:id="58"/>
          </w:p>
          <w:p w14:paraId="6A0B0A85" w14:textId="77777777" w:rsidR="009A101C" w:rsidRPr="00BF31BF" w:rsidRDefault="009A101C" w:rsidP="00AB3BC0">
            <w:pPr>
              <w:pStyle w:val="Tableau-titre"/>
            </w:pPr>
            <w:r w:rsidRPr="00BF31BF">
              <w:t>À propos de l’activité</w:t>
            </w:r>
          </w:p>
          <w:p w14:paraId="449F8F8B" w14:textId="77777777" w:rsidR="009A101C" w:rsidRDefault="009A101C" w:rsidP="00AB3BC0">
            <w:pPr>
              <w:pStyle w:val="Tableau-texte"/>
              <w:rPr>
                <w:lang w:val="fr-CA"/>
              </w:rPr>
            </w:pPr>
            <w:r w:rsidRPr="00D60A35">
              <w:rPr>
                <w:lang w:val="fr-CA"/>
              </w:rPr>
              <w:t>Expliquer, grâce à l’exemple des abeilles, l’impact sur l’environnement des gestes qu</w:t>
            </w:r>
            <w:r>
              <w:rPr>
                <w:lang w:val="fr-CA"/>
              </w:rPr>
              <w:t>e nous posons collectivement.</w:t>
            </w:r>
            <w:r w:rsidRPr="00D60A35">
              <w:rPr>
                <w:lang w:val="fr-CA"/>
              </w:rPr>
              <w:t xml:space="preserve"> </w:t>
            </w:r>
          </w:p>
          <w:p w14:paraId="3852B1AC" w14:textId="77777777" w:rsidR="009A101C" w:rsidRPr="00BF31BF" w:rsidRDefault="009A101C" w:rsidP="00AB3BC0">
            <w:pPr>
              <w:pStyle w:val="Tableau-texte"/>
            </w:pPr>
            <w:r w:rsidRPr="00BF31BF">
              <w:t>Votre enfant s’exercera à :</w:t>
            </w:r>
          </w:p>
          <w:p w14:paraId="5776D5B8" w14:textId="77777777" w:rsidR="009A101C" w:rsidRDefault="009A101C" w:rsidP="00F2539A">
            <w:pPr>
              <w:pStyle w:val="Tableau-Liste"/>
              <w:numPr>
                <w:ilvl w:val="0"/>
                <w:numId w:val="12"/>
              </w:numPr>
              <w:ind w:left="357" w:hanging="357"/>
            </w:pPr>
            <w:r>
              <w:t>Prendre le temps de clarifier ses idées;</w:t>
            </w:r>
          </w:p>
          <w:p w14:paraId="04F1E391" w14:textId="77777777" w:rsidR="009A101C" w:rsidRPr="00BF31BF" w:rsidRDefault="009A101C" w:rsidP="00F2539A">
            <w:pPr>
              <w:pStyle w:val="Tableau-Liste"/>
              <w:numPr>
                <w:ilvl w:val="0"/>
                <w:numId w:val="12"/>
              </w:numPr>
              <w:ind w:left="357" w:hanging="357"/>
            </w:pPr>
            <w:r>
              <w:t>Vérifier</w:t>
            </w:r>
            <w:r w:rsidDel="003F0BC1">
              <w:t xml:space="preserve"> </w:t>
            </w:r>
            <w:r>
              <w:t>sa compréhension des idées exprimées par les autres.</w:t>
            </w:r>
          </w:p>
          <w:p w14:paraId="4EB3DE7B" w14:textId="77777777" w:rsidR="009A101C" w:rsidRPr="00BF31BF" w:rsidRDefault="009A101C" w:rsidP="00AB3BC0">
            <w:pPr>
              <w:pStyle w:val="Tableau-texte"/>
            </w:pPr>
            <w:r w:rsidRPr="00BF31BF">
              <w:t>Vous pourriez :</w:t>
            </w:r>
          </w:p>
          <w:p w14:paraId="656B0659" w14:textId="77777777" w:rsidR="009A101C" w:rsidRDefault="009A101C" w:rsidP="00F2539A">
            <w:pPr>
              <w:pStyle w:val="Tableau-Liste"/>
              <w:numPr>
                <w:ilvl w:val="0"/>
                <w:numId w:val="12"/>
              </w:numPr>
              <w:ind w:left="357" w:hanging="357"/>
            </w:pPr>
            <w:r>
              <w:t>Aider votre enfant à placer les formes qui représentent les étapes du cycle de production du miel et de la pollinisation;</w:t>
            </w:r>
          </w:p>
          <w:p w14:paraId="55DF733A" w14:textId="77777777" w:rsidR="009A101C" w:rsidRDefault="009A101C" w:rsidP="00F2539A">
            <w:pPr>
              <w:pStyle w:val="Tableau-Liste"/>
              <w:numPr>
                <w:ilvl w:val="0"/>
                <w:numId w:val="12"/>
              </w:numPr>
              <w:ind w:left="357" w:hanging="357"/>
            </w:pPr>
            <w:r>
              <w:t xml:space="preserve">Accompagner votre enfant dans la lecture du texte intitulé </w:t>
            </w:r>
            <w:r>
              <w:rPr>
                <w:i/>
              </w:rPr>
              <w:t>C’est quoi le buzz</w:t>
            </w:r>
            <w:proofErr w:type="gramStart"/>
            <w:r>
              <w:rPr>
                <w:i/>
              </w:rPr>
              <w:t>?</w:t>
            </w:r>
            <w:r>
              <w:t>;</w:t>
            </w:r>
            <w:proofErr w:type="gramEnd"/>
          </w:p>
          <w:p w14:paraId="78544B50" w14:textId="77777777" w:rsidR="009A101C" w:rsidRDefault="009A101C" w:rsidP="00F2539A">
            <w:pPr>
              <w:pStyle w:val="Tableau-Liste"/>
              <w:numPr>
                <w:ilvl w:val="0"/>
                <w:numId w:val="12"/>
              </w:numPr>
              <w:ind w:left="357" w:hanging="357"/>
            </w:pPr>
            <w:r>
              <w:t>Aider votre enfant à répondre aux questions proposées;</w:t>
            </w:r>
          </w:p>
          <w:p w14:paraId="54DA34B2" w14:textId="77777777" w:rsidR="009A101C" w:rsidRPr="00BF31BF" w:rsidRDefault="009A101C" w:rsidP="00F2539A">
            <w:pPr>
              <w:pStyle w:val="Tableau-Liste"/>
              <w:numPr>
                <w:ilvl w:val="0"/>
                <w:numId w:val="12"/>
              </w:numPr>
              <w:ind w:left="357" w:hanging="357"/>
              <w:rPr>
                <w:rFonts w:eastAsia="MS Mincho" w:cs="Times New Roman"/>
                <w:lang w:eastAsia="fr-CA"/>
              </w:rPr>
            </w:pPr>
            <w:r>
              <w:t xml:space="preserve">Échanger avec votre enfant sur la question suivante : </w:t>
            </w:r>
            <w:r w:rsidRPr="00FE63EA">
              <w:t>Les gestes que l'on pose ont-ils le même impact s’ils sont posés individuellement? Collectivement?</w:t>
            </w:r>
          </w:p>
        </w:tc>
      </w:tr>
    </w:tbl>
    <w:p w14:paraId="5CA60B0C" w14:textId="77777777" w:rsidR="009A101C" w:rsidRDefault="009A101C" w:rsidP="009A101C">
      <w:pPr>
        <w:pStyle w:val="Crdit"/>
      </w:pPr>
      <w:r w:rsidRPr="00261B0B">
        <w:t>Source : Activité proposée par l’équipe du RÉCIT DP et disponible sur</w:t>
      </w:r>
      <w:r w:rsidRPr="00E51712">
        <w:rPr>
          <w:rStyle w:val="normaltextrun"/>
        </w:rPr>
        <w:t> </w:t>
      </w:r>
      <w:hyperlink r:id="rId61" w:tgtFrame="_blank" w:history="1">
        <w:r w:rsidRPr="00E51712">
          <w:rPr>
            <w:rStyle w:val="Lienhypertexte"/>
          </w:rPr>
          <w:t>ecralamaison.ca</w:t>
        </w:r>
      </w:hyperlink>
      <w:r w:rsidRPr="00E51712">
        <w:t>.</w:t>
      </w:r>
      <w:r>
        <w:t xml:space="preserve"> </w:t>
      </w:r>
    </w:p>
    <w:p w14:paraId="6902B83A" w14:textId="77777777" w:rsidR="009A101C" w:rsidRDefault="009A101C" w:rsidP="009A101C"/>
    <w:bookmarkEnd w:id="6"/>
    <w:bookmarkEnd w:id="54"/>
    <w:p w14:paraId="2862865A" w14:textId="77777777" w:rsidR="009A101C" w:rsidRDefault="009A101C" w:rsidP="009A101C">
      <w:pPr>
        <w:sectPr w:rsidR="009A101C" w:rsidSect="00AB3BC0">
          <w:pgSz w:w="12240" w:h="15840"/>
          <w:pgMar w:top="1170" w:right="1080" w:bottom="1440" w:left="1080" w:header="615" w:footer="706" w:gutter="0"/>
          <w:cols w:space="708"/>
          <w:docGrid w:linePitch="360"/>
        </w:sectPr>
      </w:pPr>
    </w:p>
    <w:p w14:paraId="66C8F925" w14:textId="77777777" w:rsidR="009A101C" w:rsidRPr="00BF31BF" w:rsidRDefault="009A101C" w:rsidP="009A101C">
      <w:pPr>
        <w:pStyle w:val="Matire-Premirepage"/>
      </w:pPr>
      <w:r>
        <w:t>Géographie, histoire et éducation à la citoyenneté</w:t>
      </w:r>
    </w:p>
    <w:p w14:paraId="470AE119" w14:textId="77777777" w:rsidR="009A101C" w:rsidRPr="00BF31BF" w:rsidRDefault="009A101C" w:rsidP="009A101C">
      <w:pPr>
        <w:pStyle w:val="Titredelactivit0"/>
        <w:tabs>
          <w:tab w:val="left" w:pos="7170"/>
        </w:tabs>
      </w:pPr>
      <w:bookmarkStart w:id="59" w:name="_Toc38472280"/>
      <w:r w:rsidRPr="00327251">
        <w:t>Des moments historiques</w:t>
      </w:r>
      <w:bookmarkEnd w:id="59"/>
    </w:p>
    <w:p w14:paraId="076A6210" w14:textId="77777777" w:rsidR="009A101C" w:rsidRPr="00BF31BF" w:rsidRDefault="009A101C" w:rsidP="009A101C">
      <w:pPr>
        <w:pStyle w:val="Consigne-Titre"/>
      </w:pPr>
      <w:bookmarkStart w:id="60" w:name="_Toc38472281"/>
      <w:r w:rsidRPr="00BF31BF">
        <w:t>Consigne à l’élève</w:t>
      </w:r>
      <w:bookmarkEnd w:id="60"/>
    </w:p>
    <w:p w14:paraId="1740BB75" w14:textId="77777777" w:rsidR="009A101C" w:rsidRPr="005274A4" w:rsidRDefault="009A101C" w:rsidP="009A101C">
      <w:pPr>
        <w:spacing w:after="120"/>
        <w:rPr>
          <w:rFonts w:ascii="Arial" w:hAnsi="Arial" w:cs="Arial"/>
        </w:rPr>
      </w:pPr>
      <w:r w:rsidRPr="005274A4">
        <w:rPr>
          <w:rFonts w:ascii="Arial" w:hAnsi="Arial" w:cs="Arial"/>
          <w:bCs/>
        </w:rPr>
        <w:t>Cultive ton désir d’apprendre </w:t>
      </w:r>
      <w:r w:rsidRPr="005274A4">
        <w:rPr>
          <w:rFonts w:ascii="Arial" w:hAnsi="Arial" w:cs="Arial"/>
        </w:rPr>
        <w:t xml:space="preserve">en te rappelant des moments qui ont marqué ta vie et celle de ta famille. </w:t>
      </w:r>
    </w:p>
    <w:p w14:paraId="29644176" w14:textId="77777777" w:rsidR="009A101C" w:rsidRPr="00327251" w:rsidRDefault="009A101C" w:rsidP="00F2539A">
      <w:pPr>
        <w:pStyle w:val="Consigne-Texte"/>
        <w:numPr>
          <w:ilvl w:val="0"/>
          <w:numId w:val="16"/>
        </w:numPr>
        <w:ind w:left="357" w:hanging="357"/>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06300A10" w14:textId="77777777" w:rsidR="009A101C" w:rsidRDefault="009A101C" w:rsidP="00F2539A">
      <w:pPr>
        <w:pStyle w:val="Consigne-Texte"/>
        <w:numPr>
          <w:ilvl w:val="0"/>
          <w:numId w:val="16"/>
        </w:numPr>
        <w:ind w:left="357" w:hanging="357"/>
      </w:pPr>
      <w:r>
        <w:t>Pense à</w:t>
      </w:r>
      <w:r w:rsidRPr="00327251">
        <w:t xml:space="preserve"> des </w:t>
      </w:r>
      <w:r>
        <w:t>événements importants</w:t>
      </w:r>
      <w:r w:rsidRPr="00327251">
        <w:t xml:space="preserve"> qui ont marqué ta vie et celle de ta famille. </w:t>
      </w:r>
    </w:p>
    <w:p w14:paraId="7BFEB225" w14:textId="77777777" w:rsidR="009A101C" w:rsidRPr="005274A4" w:rsidRDefault="009A101C" w:rsidP="009A101C">
      <w:pPr>
        <w:spacing w:before="120" w:after="120"/>
        <w:rPr>
          <w:rFonts w:ascii="Arial" w:eastAsia="Times New Roman" w:hAnsi="Arial" w:cs="Arial"/>
          <w:color w:val="000000"/>
        </w:rPr>
      </w:pPr>
      <w:r w:rsidRPr="005274A4">
        <w:rPr>
          <w:rFonts w:ascii="Arial" w:hAnsi="Arial" w:cs="Arial"/>
        </w:rPr>
        <w:t>Porte maintenant ton attention sur les représentations du temps.</w:t>
      </w:r>
    </w:p>
    <w:p w14:paraId="75052754" w14:textId="77777777" w:rsidR="009A101C" w:rsidRPr="00327251" w:rsidRDefault="009A101C" w:rsidP="00F2539A">
      <w:pPr>
        <w:pStyle w:val="Consigne-Texte"/>
        <w:numPr>
          <w:ilvl w:val="0"/>
          <w:numId w:val="16"/>
        </w:numPr>
        <w:ind w:left="357" w:hanging="357"/>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61C2C550" w14:textId="77777777" w:rsidR="009A101C" w:rsidRPr="00327251" w:rsidRDefault="009A101C" w:rsidP="00F2539A">
      <w:pPr>
        <w:pStyle w:val="Consigne-Texte"/>
        <w:numPr>
          <w:ilvl w:val="0"/>
          <w:numId w:val="16"/>
        </w:numPr>
        <w:ind w:left="357" w:hanging="357"/>
      </w:pPr>
      <w:r w:rsidRPr="00327251">
        <w:t xml:space="preserve">Avec l’aide de tes parents, choisis certains événements parmi ceux </w:t>
      </w:r>
      <w:r>
        <w:t xml:space="preserve">que tu as évoqués précédemment. </w:t>
      </w:r>
    </w:p>
    <w:p w14:paraId="08187B63" w14:textId="77777777" w:rsidR="009A101C" w:rsidRDefault="009A101C" w:rsidP="009A101C">
      <w:pPr>
        <w:pStyle w:val="Consignepuceniveau2"/>
      </w:pPr>
      <w:r w:rsidRPr="0072601A">
        <w:t>Réalise</w:t>
      </w:r>
      <w:r w:rsidRPr="00327251">
        <w:t xml:space="preserve"> l’activité </w:t>
      </w:r>
      <w:hyperlink r:id="rId62" w:history="1">
        <w:r w:rsidRPr="00E37A4B">
          <w:rPr>
            <w:rStyle w:val="Lienhypertexte"/>
            <w:rFonts w:cs="Arial"/>
            <w:i/>
            <w:iCs/>
          </w:rPr>
          <w:t>Ma vie en ligne du temps</w:t>
        </w:r>
      </w:hyperlink>
      <w:r w:rsidRPr="00327251">
        <w:t xml:space="preserve"> </w:t>
      </w:r>
      <w:r>
        <w:t>élaborée par le Service national du RÉCIT de l’univers social</w:t>
      </w:r>
      <w:r w:rsidRPr="00327251">
        <w:t>.</w:t>
      </w:r>
    </w:p>
    <w:p w14:paraId="2E4238F7" w14:textId="77777777" w:rsidR="009A101C" w:rsidRPr="00BF31BF" w:rsidRDefault="009A101C" w:rsidP="009A101C">
      <w:pPr>
        <w:pStyle w:val="Consigne-Titre"/>
      </w:pPr>
      <w:bookmarkStart w:id="61" w:name="_Toc38472282"/>
      <w:r w:rsidRPr="00BF31BF">
        <w:t>Matériel requis</w:t>
      </w:r>
      <w:bookmarkEnd w:id="61"/>
    </w:p>
    <w:p w14:paraId="3D9037D1" w14:textId="77777777" w:rsidR="009A101C" w:rsidRPr="00327251" w:rsidRDefault="009A101C" w:rsidP="009A101C">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60BA2FD4" w14:textId="77777777" w:rsidR="009A101C" w:rsidRPr="00327251" w:rsidRDefault="009A101C" w:rsidP="00F2539A">
      <w:pPr>
        <w:pStyle w:val="Consigne-Texte"/>
        <w:numPr>
          <w:ilvl w:val="0"/>
          <w:numId w:val="16"/>
        </w:numPr>
        <w:ind w:left="357" w:hanging="357"/>
      </w:pPr>
      <w:r w:rsidRPr="00327251">
        <w:t>Matériel d’écriture (papier, carton, crayons, etc.).</w:t>
      </w:r>
    </w:p>
    <w:p w14:paraId="61C9CF3A" w14:textId="77777777" w:rsidR="009A101C" w:rsidRPr="00327251" w:rsidRDefault="009A101C" w:rsidP="00F2539A">
      <w:pPr>
        <w:pStyle w:val="Consigne-Texte"/>
        <w:numPr>
          <w:ilvl w:val="0"/>
          <w:numId w:val="16"/>
        </w:numPr>
        <w:ind w:left="357" w:hanging="357"/>
      </w:pPr>
      <w:r w:rsidRPr="00327251">
        <w:t>Matériel d’impression.</w:t>
      </w:r>
    </w:p>
    <w:p w14:paraId="161FBD8A" w14:textId="77777777" w:rsidR="009A101C" w:rsidRPr="00BF31BF" w:rsidRDefault="009A101C" w:rsidP="00F2539A">
      <w:pPr>
        <w:pStyle w:val="Consigne-Texte"/>
        <w:numPr>
          <w:ilvl w:val="0"/>
          <w:numId w:val="16"/>
        </w:numPr>
        <w:ind w:left="357" w:hanging="357"/>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A101C" w:rsidRPr="00BF31BF" w14:paraId="5E22E413" w14:textId="77777777" w:rsidTr="00AB3BC0">
        <w:tc>
          <w:tcPr>
            <w:tcW w:w="10800" w:type="dxa"/>
            <w:shd w:val="clear" w:color="auto" w:fill="D9ECFB" w:themeFill="accent5" w:themeFillTint="33"/>
            <w:tcMar>
              <w:top w:w="360" w:type="dxa"/>
              <w:left w:w="360" w:type="dxa"/>
              <w:bottom w:w="360" w:type="dxa"/>
              <w:right w:w="360" w:type="dxa"/>
            </w:tcMar>
          </w:tcPr>
          <w:p w14:paraId="5AB705F6" w14:textId="77777777" w:rsidR="009A101C" w:rsidRPr="00BF31BF" w:rsidRDefault="009A101C" w:rsidP="00AB3BC0">
            <w:pPr>
              <w:pStyle w:val="Tableau-Informationauxparents"/>
            </w:pPr>
            <w:bookmarkStart w:id="62" w:name="_Toc38472283"/>
            <w:r w:rsidRPr="00BF31BF">
              <w:t>Information aux parents</w:t>
            </w:r>
            <w:bookmarkEnd w:id="62"/>
          </w:p>
          <w:p w14:paraId="3A6C9C5D" w14:textId="77777777" w:rsidR="009A101C" w:rsidRPr="00BF31BF" w:rsidRDefault="009A101C" w:rsidP="00AB3BC0">
            <w:pPr>
              <w:pStyle w:val="Tableau-titre"/>
            </w:pPr>
            <w:r w:rsidRPr="00BF31BF">
              <w:t>À propos de l’activité</w:t>
            </w:r>
          </w:p>
          <w:p w14:paraId="73B76822" w14:textId="77777777" w:rsidR="009A101C" w:rsidRPr="00BF31BF" w:rsidRDefault="009A101C" w:rsidP="00AB3BC0">
            <w:pPr>
              <w:pStyle w:val="Tableau-texte"/>
            </w:pPr>
            <w:r w:rsidRPr="00327251">
              <w:t xml:space="preserve">Situer </w:t>
            </w:r>
            <w:r>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t>,</w:t>
            </w:r>
            <w:r w:rsidRPr="00327251">
              <w:t xml:space="preserve"> pour ce faire</w:t>
            </w:r>
            <w:r>
              <w:t>,</w:t>
            </w:r>
            <w:r w:rsidRPr="00327251">
              <w:t xml:space="preserve"> à construire et à lire des lignes du temps.</w:t>
            </w:r>
          </w:p>
        </w:tc>
      </w:tr>
    </w:tbl>
    <w:p w14:paraId="7B949353" w14:textId="77777777" w:rsidR="009A101C" w:rsidRDefault="009A101C" w:rsidP="009A101C">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p w14:paraId="53AB91D4" w14:textId="77777777" w:rsidR="00414CC1" w:rsidRPr="009A101C" w:rsidRDefault="00414CC1">
      <w:pPr>
        <w:rPr>
          <w:lang w:val="fr-FR"/>
        </w:rPr>
      </w:pPr>
    </w:p>
    <w:sectPr w:rsidR="00414CC1" w:rsidRPr="009A101C" w:rsidSect="00AB3BC0">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F609EF" w14:textId="77777777" w:rsidR="00F36A01" w:rsidRDefault="00F36A01" w:rsidP="00414CC1">
      <w:pPr>
        <w:spacing w:after="0" w:line="240" w:lineRule="auto"/>
      </w:pPr>
      <w:r>
        <w:separator/>
      </w:r>
    </w:p>
  </w:endnote>
  <w:endnote w:type="continuationSeparator" w:id="0">
    <w:p w14:paraId="21DE3980" w14:textId="77777777" w:rsidR="00F36A01" w:rsidRDefault="00F36A01"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FB000" w14:textId="77777777" w:rsidR="00AB3BC0" w:rsidRPr="00E43443" w:rsidRDefault="00AB3BC0">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E9779" w14:textId="77777777" w:rsidR="00F36A01" w:rsidRDefault="00F36A01" w:rsidP="00414CC1">
      <w:pPr>
        <w:spacing w:after="0" w:line="240" w:lineRule="auto"/>
      </w:pPr>
      <w:r>
        <w:separator/>
      </w:r>
    </w:p>
  </w:footnote>
  <w:footnote w:type="continuationSeparator" w:id="0">
    <w:p w14:paraId="54301DD9" w14:textId="77777777" w:rsidR="00F36A01" w:rsidRDefault="00F36A01" w:rsidP="00414CC1">
      <w:pPr>
        <w:spacing w:after="0" w:line="240" w:lineRule="auto"/>
      </w:pPr>
      <w:r>
        <w:continuationSeparator/>
      </w:r>
    </w:p>
  </w:footnote>
  <w:footnote w:id="1">
    <w:p w14:paraId="138B380E" w14:textId="77777777" w:rsidR="00AB3BC0" w:rsidRPr="00C52B82" w:rsidRDefault="00AB3BC0" w:rsidP="009A101C">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r>
        <w:rPr>
          <w:rFonts w:eastAsia="Calibri" w:cs="Arial"/>
          <w:lang w:val="fr-CA" w:eastAsia="en-US"/>
        </w:rPr>
        <w:t xml:space="preserve">en fonction du </w:t>
      </w:r>
      <w:r w:rsidRPr="00DF260B">
        <w:rPr>
          <w:rFonts w:eastAsia="Calibri" w:cs="Arial"/>
          <w:lang w:val="fr-CA" w:eastAsia="en-US"/>
        </w:rPr>
        <w:t>cycle de l’élève.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B91DB" w14:textId="54B992AF" w:rsidR="00AB3BC0" w:rsidRPr="008C0C1D" w:rsidRDefault="00AB3BC0" w:rsidP="00A20EFB">
    <w:pPr>
      <w:pStyle w:val="En-tte"/>
      <w:ind w:right="-525"/>
      <w:jc w:val="right"/>
      <w:rPr>
        <w:b/>
        <w:sz w:val="44"/>
      </w:rPr>
    </w:pPr>
    <w:r>
      <w:rPr>
        <w:b/>
        <w:sz w:val="44"/>
      </w:rPr>
      <w:t>3</w:t>
    </w:r>
    <w:r w:rsidRPr="00A20EFB">
      <w:rPr>
        <w:b/>
        <w:sz w:val="44"/>
        <w:vertAlign w:val="superscript"/>
      </w:rPr>
      <w:t>e</w:t>
    </w:r>
    <w:r>
      <w:rPr>
        <w:b/>
        <w:sz w:val="44"/>
      </w:rPr>
      <w:t xml:space="preserve"> année</w:t>
    </w:r>
  </w:p>
  <w:p w14:paraId="53AB91DC" w14:textId="77777777" w:rsidR="00AB3BC0" w:rsidRPr="00414CC1" w:rsidRDefault="00AB3BC0" w:rsidP="00643992">
    <w:pPr>
      <w:pStyle w:val="En-tte"/>
      <w:ind w:right="-525"/>
      <w:jc w:val="right"/>
      <w:rPr>
        <w:sz w:val="32"/>
      </w:rPr>
    </w:pPr>
    <w:r>
      <w:rPr>
        <w:sz w:val="32"/>
      </w:rPr>
      <w:t>Semaine du 27 avril 2020</w:t>
    </w:r>
  </w:p>
  <w:p w14:paraId="53AB91DD" w14:textId="77777777" w:rsidR="00AB3BC0" w:rsidRPr="00414CC1" w:rsidRDefault="00AB3BC0">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B91DE" w14:textId="77777777" w:rsidR="00AB3BC0" w:rsidRPr="00414CC1" w:rsidRDefault="00AB3BC0" w:rsidP="00C614DB">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DCED7" w14:textId="21E252EF" w:rsidR="00AB3BC0" w:rsidRPr="005E3AF4" w:rsidRDefault="00AB3BC0" w:rsidP="00AB3BC0">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66D2B72"/>
    <w:multiLevelType w:val="hybridMultilevel"/>
    <w:tmpl w:val="C6449756"/>
    <w:lvl w:ilvl="0" w:tplc="35EAC660">
      <w:start w:val="1"/>
      <w:numFmt w:val="bullet"/>
      <w:lvlText w:val=""/>
      <w:lvlJc w:val="left"/>
      <w:pPr>
        <w:ind w:left="720" w:hanging="360"/>
      </w:pPr>
      <w:rPr>
        <w:rFonts w:ascii="Symbol" w:hAnsi="Symbol" w:hint="default"/>
      </w:rPr>
    </w:lvl>
    <w:lvl w:ilvl="1" w:tplc="C4FEC9C6">
      <w:start w:val="1"/>
      <w:numFmt w:val="bullet"/>
      <w:lvlText w:val="o"/>
      <w:lvlJc w:val="left"/>
      <w:pPr>
        <w:ind w:left="1440" w:hanging="360"/>
      </w:pPr>
      <w:rPr>
        <w:rFonts w:ascii="Courier New" w:hAnsi="Courier New" w:hint="default"/>
      </w:rPr>
    </w:lvl>
    <w:lvl w:ilvl="2" w:tplc="5A2CA514">
      <w:start w:val="1"/>
      <w:numFmt w:val="bullet"/>
      <w:lvlText w:val=""/>
      <w:lvlJc w:val="left"/>
      <w:pPr>
        <w:ind w:left="2160" w:hanging="360"/>
      </w:pPr>
      <w:rPr>
        <w:rFonts w:ascii="Wingdings" w:hAnsi="Wingdings" w:hint="default"/>
      </w:rPr>
    </w:lvl>
    <w:lvl w:ilvl="3" w:tplc="94947816">
      <w:start w:val="1"/>
      <w:numFmt w:val="bullet"/>
      <w:lvlText w:val=""/>
      <w:lvlJc w:val="left"/>
      <w:pPr>
        <w:ind w:left="2880" w:hanging="360"/>
      </w:pPr>
      <w:rPr>
        <w:rFonts w:ascii="Symbol" w:hAnsi="Symbol" w:hint="default"/>
      </w:rPr>
    </w:lvl>
    <w:lvl w:ilvl="4" w:tplc="7F265CF6">
      <w:start w:val="1"/>
      <w:numFmt w:val="bullet"/>
      <w:lvlText w:val="o"/>
      <w:lvlJc w:val="left"/>
      <w:pPr>
        <w:ind w:left="3600" w:hanging="360"/>
      </w:pPr>
      <w:rPr>
        <w:rFonts w:ascii="Courier New" w:hAnsi="Courier New" w:hint="default"/>
      </w:rPr>
    </w:lvl>
    <w:lvl w:ilvl="5" w:tplc="C3F04CB0">
      <w:start w:val="1"/>
      <w:numFmt w:val="bullet"/>
      <w:lvlText w:val=""/>
      <w:lvlJc w:val="left"/>
      <w:pPr>
        <w:ind w:left="4320" w:hanging="360"/>
      </w:pPr>
      <w:rPr>
        <w:rFonts w:ascii="Wingdings" w:hAnsi="Wingdings" w:hint="default"/>
      </w:rPr>
    </w:lvl>
    <w:lvl w:ilvl="6" w:tplc="7DB28DEA">
      <w:start w:val="1"/>
      <w:numFmt w:val="bullet"/>
      <w:lvlText w:val=""/>
      <w:lvlJc w:val="left"/>
      <w:pPr>
        <w:ind w:left="5040" w:hanging="360"/>
      </w:pPr>
      <w:rPr>
        <w:rFonts w:ascii="Symbol" w:hAnsi="Symbol" w:hint="default"/>
      </w:rPr>
    </w:lvl>
    <w:lvl w:ilvl="7" w:tplc="C9D6BC3A">
      <w:start w:val="1"/>
      <w:numFmt w:val="bullet"/>
      <w:lvlText w:val="o"/>
      <w:lvlJc w:val="left"/>
      <w:pPr>
        <w:ind w:left="5760" w:hanging="360"/>
      </w:pPr>
      <w:rPr>
        <w:rFonts w:ascii="Courier New" w:hAnsi="Courier New" w:hint="default"/>
      </w:rPr>
    </w:lvl>
    <w:lvl w:ilvl="8" w:tplc="80FEF42A">
      <w:start w:val="1"/>
      <w:numFmt w:val="bullet"/>
      <w:lvlText w:val=""/>
      <w:lvlJc w:val="left"/>
      <w:pPr>
        <w:ind w:left="6480" w:hanging="360"/>
      </w:pPr>
      <w:rPr>
        <w:rFonts w:ascii="Wingdings" w:hAnsi="Wingdings" w:hint="default"/>
      </w:rPr>
    </w:lvl>
  </w:abstractNum>
  <w:abstractNum w:abstractNumId="2">
    <w:nsid w:val="16D117FF"/>
    <w:multiLevelType w:val="hybridMultilevel"/>
    <w:tmpl w:val="B4C20384"/>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DFE3D84"/>
    <w:multiLevelType w:val="hybridMultilevel"/>
    <w:tmpl w:val="643268B0"/>
    <w:lvl w:ilvl="0" w:tplc="C0CCFDBC">
      <w:start w:val="1"/>
      <w:numFmt w:val="bullet"/>
      <w:lvlText w:val=""/>
      <w:lvlJc w:val="left"/>
      <w:pPr>
        <w:ind w:left="720" w:hanging="360"/>
      </w:pPr>
      <w:rPr>
        <w:rFonts w:ascii="Symbol" w:hAnsi="Symbol" w:hint="default"/>
      </w:rPr>
    </w:lvl>
    <w:lvl w:ilvl="1" w:tplc="A48E8B40">
      <w:start w:val="1"/>
      <w:numFmt w:val="bullet"/>
      <w:lvlText w:val="o"/>
      <w:lvlJc w:val="left"/>
      <w:pPr>
        <w:ind w:left="1440" w:hanging="360"/>
      </w:pPr>
      <w:rPr>
        <w:rFonts w:ascii="Courier New" w:hAnsi="Courier New" w:hint="default"/>
      </w:rPr>
    </w:lvl>
    <w:lvl w:ilvl="2" w:tplc="9E6E6706">
      <w:start w:val="1"/>
      <w:numFmt w:val="bullet"/>
      <w:lvlText w:val=""/>
      <w:lvlJc w:val="left"/>
      <w:pPr>
        <w:ind w:left="2160" w:hanging="360"/>
      </w:pPr>
      <w:rPr>
        <w:rFonts w:ascii="Wingdings" w:hAnsi="Wingdings" w:hint="default"/>
      </w:rPr>
    </w:lvl>
    <w:lvl w:ilvl="3" w:tplc="CCB0F85E">
      <w:start w:val="1"/>
      <w:numFmt w:val="bullet"/>
      <w:lvlText w:val=""/>
      <w:lvlJc w:val="left"/>
      <w:pPr>
        <w:ind w:left="2880" w:hanging="360"/>
      </w:pPr>
      <w:rPr>
        <w:rFonts w:ascii="Symbol" w:hAnsi="Symbol" w:hint="default"/>
      </w:rPr>
    </w:lvl>
    <w:lvl w:ilvl="4" w:tplc="D0ACDA5E">
      <w:start w:val="1"/>
      <w:numFmt w:val="bullet"/>
      <w:lvlText w:val="o"/>
      <w:lvlJc w:val="left"/>
      <w:pPr>
        <w:ind w:left="3600" w:hanging="360"/>
      </w:pPr>
      <w:rPr>
        <w:rFonts w:ascii="Courier New" w:hAnsi="Courier New" w:hint="default"/>
      </w:rPr>
    </w:lvl>
    <w:lvl w:ilvl="5" w:tplc="E7BCABCC">
      <w:start w:val="1"/>
      <w:numFmt w:val="bullet"/>
      <w:lvlText w:val=""/>
      <w:lvlJc w:val="left"/>
      <w:pPr>
        <w:ind w:left="4320" w:hanging="360"/>
      </w:pPr>
      <w:rPr>
        <w:rFonts w:ascii="Wingdings" w:hAnsi="Wingdings" w:hint="default"/>
      </w:rPr>
    </w:lvl>
    <w:lvl w:ilvl="6" w:tplc="1EEA5FA2">
      <w:start w:val="1"/>
      <w:numFmt w:val="bullet"/>
      <w:lvlText w:val=""/>
      <w:lvlJc w:val="left"/>
      <w:pPr>
        <w:ind w:left="5040" w:hanging="360"/>
      </w:pPr>
      <w:rPr>
        <w:rFonts w:ascii="Symbol" w:hAnsi="Symbol" w:hint="default"/>
      </w:rPr>
    </w:lvl>
    <w:lvl w:ilvl="7" w:tplc="569C36B8">
      <w:start w:val="1"/>
      <w:numFmt w:val="bullet"/>
      <w:lvlText w:val="o"/>
      <w:lvlJc w:val="left"/>
      <w:pPr>
        <w:ind w:left="5760" w:hanging="360"/>
      </w:pPr>
      <w:rPr>
        <w:rFonts w:ascii="Courier New" w:hAnsi="Courier New" w:hint="default"/>
      </w:rPr>
    </w:lvl>
    <w:lvl w:ilvl="8" w:tplc="871E3010">
      <w:start w:val="1"/>
      <w:numFmt w:val="bullet"/>
      <w:lvlText w:val=""/>
      <w:lvlJc w:val="left"/>
      <w:pPr>
        <w:ind w:left="6480" w:hanging="360"/>
      </w:pPr>
      <w:rPr>
        <w:rFonts w:ascii="Wingdings" w:hAnsi="Wingdings" w:hint="default"/>
      </w:rPr>
    </w:lvl>
  </w:abstractNum>
  <w:abstractNum w:abstractNumId="4">
    <w:nsid w:val="1F0C3C96"/>
    <w:multiLevelType w:val="hybridMultilevel"/>
    <w:tmpl w:val="EE5615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9B45DF"/>
    <w:multiLevelType w:val="hybridMultilevel"/>
    <w:tmpl w:val="A1AEFE1A"/>
    <w:lvl w:ilvl="0" w:tplc="F426F408">
      <w:start w:val="1"/>
      <w:numFmt w:val="bullet"/>
      <w:lvlText w:val=""/>
      <w:lvlJc w:val="left"/>
      <w:pPr>
        <w:ind w:left="720" w:hanging="360"/>
      </w:pPr>
      <w:rPr>
        <w:rFonts w:ascii="Symbol" w:hAnsi="Symbol" w:hint="default"/>
      </w:rPr>
    </w:lvl>
    <w:lvl w:ilvl="1" w:tplc="7DACB34E">
      <w:start w:val="1"/>
      <w:numFmt w:val="bullet"/>
      <w:lvlText w:val="o"/>
      <w:lvlJc w:val="left"/>
      <w:pPr>
        <w:ind w:left="1440" w:hanging="360"/>
      </w:pPr>
      <w:rPr>
        <w:rFonts w:ascii="Courier New" w:hAnsi="Courier New" w:hint="default"/>
      </w:rPr>
    </w:lvl>
    <w:lvl w:ilvl="2" w:tplc="29C27E78">
      <w:start w:val="1"/>
      <w:numFmt w:val="bullet"/>
      <w:lvlText w:val=""/>
      <w:lvlJc w:val="left"/>
      <w:pPr>
        <w:ind w:left="2160" w:hanging="360"/>
      </w:pPr>
      <w:rPr>
        <w:rFonts w:ascii="Wingdings" w:hAnsi="Wingdings" w:hint="default"/>
      </w:rPr>
    </w:lvl>
    <w:lvl w:ilvl="3" w:tplc="450C46A6">
      <w:start w:val="1"/>
      <w:numFmt w:val="bullet"/>
      <w:lvlText w:val=""/>
      <w:lvlJc w:val="left"/>
      <w:pPr>
        <w:ind w:left="2880" w:hanging="360"/>
      </w:pPr>
      <w:rPr>
        <w:rFonts w:ascii="Symbol" w:hAnsi="Symbol" w:hint="default"/>
      </w:rPr>
    </w:lvl>
    <w:lvl w:ilvl="4" w:tplc="BE74F186">
      <w:start w:val="1"/>
      <w:numFmt w:val="bullet"/>
      <w:lvlText w:val="o"/>
      <w:lvlJc w:val="left"/>
      <w:pPr>
        <w:ind w:left="3600" w:hanging="360"/>
      </w:pPr>
      <w:rPr>
        <w:rFonts w:ascii="Courier New" w:hAnsi="Courier New" w:hint="default"/>
      </w:rPr>
    </w:lvl>
    <w:lvl w:ilvl="5" w:tplc="5BAAFB26">
      <w:start w:val="1"/>
      <w:numFmt w:val="bullet"/>
      <w:lvlText w:val=""/>
      <w:lvlJc w:val="left"/>
      <w:pPr>
        <w:ind w:left="4320" w:hanging="360"/>
      </w:pPr>
      <w:rPr>
        <w:rFonts w:ascii="Wingdings" w:hAnsi="Wingdings" w:hint="default"/>
      </w:rPr>
    </w:lvl>
    <w:lvl w:ilvl="6" w:tplc="9200A6BC">
      <w:start w:val="1"/>
      <w:numFmt w:val="bullet"/>
      <w:lvlText w:val=""/>
      <w:lvlJc w:val="left"/>
      <w:pPr>
        <w:ind w:left="5040" w:hanging="360"/>
      </w:pPr>
      <w:rPr>
        <w:rFonts w:ascii="Symbol" w:hAnsi="Symbol" w:hint="default"/>
      </w:rPr>
    </w:lvl>
    <w:lvl w:ilvl="7" w:tplc="086C8582">
      <w:start w:val="1"/>
      <w:numFmt w:val="bullet"/>
      <w:lvlText w:val="o"/>
      <w:lvlJc w:val="left"/>
      <w:pPr>
        <w:ind w:left="5760" w:hanging="360"/>
      </w:pPr>
      <w:rPr>
        <w:rFonts w:ascii="Courier New" w:hAnsi="Courier New" w:hint="default"/>
      </w:rPr>
    </w:lvl>
    <w:lvl w:ilvl="8" w:tplc="36E0A0E2">
      <w:start w:val="1"/>
      <w:numFmt w:val="bullet"/>
      <w:lvlText w:val=""/>
      <w:lvlJc w:val="left"/>
      <w:pPr>
        <w:ind w:left="6480" w:hanging="360"/>
      </w:pPr>
      <w:rPr>
        <w:rFonts w:ascii="Wingdings" w:hAnsi="Wingdings" w:hint="default"/>
      </w:rPr>
    </w:lvl>
  </w:abstractNum>
  <w:abstractNum w:abstractNumId="6">
    <w:nsid w:val="23E25164"/>
    <w:multiLevelType w:val="hybridMultilevel"/>
    <w:tmpl w:val="648CB5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A232C62"/>
    <w:multiLevelType w:val="hybridMultilevel"/>
    <w:tmpl w:val="D5EA18E8"/>
    <w:lvl w:ilvl="0" w:tplc="E6281B1C">
      <w:start w:val="1"/>
      <w:numFmt w:val="bullet"/>
      <w:lvlText w:val=""/>
      <w:lvlJc w:val="left"/>
      <w:pPr>
        <w:ind w:left="720" w:hanging="360"/>
      </w:pPr>
      <w:rPr>
        <w:rFonts w:ascii="Symbol" w:hAnsi="Symbol" w:hint="default"/>
      </w:rPr>
    </w:lvl>
    <w:lvl w:ilvl="1" w:tplc="804442D2">
      <w:start w:val="1"/>
      <w:numFmt w:val="bullet"/>
      <w:lvlText w:val="o"/>
      <w:lvlJc w:val="left"/>
      <w:pPr>
        <w:ind w:left="1440" w:hanging="360"/>
      </w:pPr>
      <w:rPr>
        <w:rFonts w:ascii="Courier New" w:hAnsi="Courier New" w:hint="default"/>
      </w:rPr>
    </w:lvl>
    <w:lvl w:ilvl="2" w:tplc="D402F8A6">
      <w:start w:val="1"/>
      <w:numFmt w:val="bullet"/>
      <w:lvlText w:val=""/>
      <w:lvlJc w:val="left"/>
      <w:pPr>
        <w:ind w:left="2160" w:hanging="360"/>
      </w:pPr>
      <w:rPr>
        <w:rFonts w:ascii="Wingdings" w:hAnsi="Wingdings" w:hint="default"/>
      </w:rPr>
    </w:lvl>
    <w:lvl w:ilvl="3" w:tplc="A6E2C23C">
      <w:start w:val="1"/>
      <w:numFmt w:val="bullet"/>
      <w:lvlText w:val=""/>
      <w:lvlJc w:val="left"/>
      <w:pPr>
        <w:ind w:left="2880" w:hanging="360"/>
      </w:pPr>
      <w:rPr>
        <w:rFonts w:ascii="Symbol" w:hAnsi="Symbol" w:hint="default"/>
      </w:rPr>
    </w:lvl>
    <w:lvl w:ilvl="4" w:tplc="17B254A8">
      <w:start w:val="1"/>
      <w:numFmt w:val="bullet"/>
      <w:lvlText w:val="o"/>
      <w:lvlJc w:val="left"/>
      <w:pPr>
        <w:ind w:left="3600" w:hanging="360"/>
      </w:pPr>
      <w:rPr>
        <w:rFonts w:ascii="Courier New" w:hAnsi="Courier New" w:hint="default"/>
      </w:rPr>
    </w:lvl>
    <w:lvl w:ilvl="5" w:tplc="4A6C9136">
      <w:start w:val="1"/>
      <w:numFmt w:val="bullet"/>
      <w:lvlText w:val=""/>
      <w:lvlJc w:val="left"/>
      <w:pPr>
        <w:ind w:left="4320" w:hanging="360"/>
      </w:pPr>
      <w:rPr>
        <w:rFonts w:ascii="Wingdings" w:hAnsi="Wingdings" w:hint="default"/>
      </w:rPr>
    </w:lvl>
    <w:lvl w:ilvl="6" w:tplc="2CB229B4">
      <w:start w:val="1"/>
      <w:numFmt w:val="bullet"/>
      <w:lvlText w:val=""/>
      <w:lvlJc w:val="left"/>
      <w:pPr>
        <w:ind w:left="5040" w:hanging="360"/>
      </w:pPr>
      <w:rPr>
        <w:rFonts w:ascii="Symbol" w:hAnsi="Symbol" w:hint="default"/>
      </w:rPr>
    </w:lvl>
    <w:lvl w:ilvl="7" w:tplc="5678A024">
      <w:start w:val="1"/>
      <w:numFmt w:val="bullet"/>
      <w:lvlText w:val="o"/>
      <w:lvlJc w:val="left"/>
      <w:pPr>
        <w:ind w:left="5760" w:hanging="360"/>
      </w:pPr>
      <w:rPr>
        <w:rFonts w:ascii="Courier New" w:hAnsi="Courier New" w:hint="default"/>
      </w:rPr>
    </w:lvl>
    <w:lvl w:ilvl="8" w:tplc="2418FE1C">
      <w:start w:val="1"/>
      <w:numFmt w:val="bullet"/>
      <w:lvlText w:val=""/>
      <w:lvlJc w:val="left"/>
      <w:pPr>
        <w:ind w:left="6480" w:hanging="360"/>
      </w:pPr>
      <w:rPr>
        <w:rFonts w:ascii="Wingdings" w:hAnsi="Wingdings" w:hint="default"/>
      </w:rPr>
    </w:lvl>
  </w:abstractNum>
  <w:abstractNum w:abstractNumId="9">
    <w:nsid w:val="453D7910"/>
    <w:multiLevelType w:val="hybridMultilevel"/>
    <w:tmpl w:val="E7EA9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BF4858"/>
    <w:multiLevelType w:val="hybridMultilevel"/>
    <w:tmpl w:val="1646D5D0"/>
    <w:lvl w:ilvl="0" w:tplc="35DA788C">
      <w:start w:val="1"/>
      <w:numFmt w:val="bullet"/>
      <w:lvlText w:val=""/>
      <w:lvlJc w:val="left"/>
      <w:pPr>
        <w:ind w:left="720" w:hanging="360"/>
      </w:pPr>
      <w:rPr>
        <w:rFonts w:ascii="Symbol" w:hAnsi="Symbol" w:hint="default"/>
      </w:rPr>
    </w:lvl>
    <w:lvl w:ilvl="1" w:tplc="305EE650">
      <w:start w:val="1"/>
      <w:numFmt w:val="bullet"/>
      <w:lvlText w:val="o"/>
      <w:lvlJc w:val="left"/>
      <w:pPr>
        <w:ind w:left="1440" w:hanging="360"/>
      </w:pPr>
      <w:rPr>
        <w:rFonts w:ascii="Courier New" w:hAnsi="Courier New" w:hint="default"/>
      </w:rPr>
    </w:lvl>
    <w:lvl w:ilvl="2" w:tplc="22685904">
      <w:start w:val="1"/>
      <w:numFmt w:val="bullet"/>
      <w:lvlText w:val=""/>
      <w:lvlJc w:val="left"/>
      <w:pPr>
        <w:ind w:left="2160" w:hanging="360"/>
      </w:pPr>
      <w:rPr>
        <w:rFonts w:ascii="Wingdings" w:hAnsi="Wingdings" w:hint="default"/>
      </w:rPr>
    </w:lvl>
    <w:lvl w:ilvl="3" w:tplc="54768754">
      <w:start w:val="1"/>
      <w:numFmt w:val="bullet"/>
      <w:lvlText w:val=""/>
      <w:lvlJc w:val="left"/>
      <w:pPr>
        <w:ind w:left="2880" w:hanging="360"/>
      </w:pPr>
      <w:rPr>
        <w:rFonts w:ascii="Symbol" w:hAnsi="Symbol" w:hint="default"/>
      </w:rPr>
    </w:lvl>
    <w:lvl w:ilvl="4" w:tplc="37A29D2A">
      <w:start w:val="1"/>
      <w:numFmt w:val="bullet"/>
      <w:lvlText w:val="o"/>
      <w:lvlJc w:val="left"/>
      <w:pPr>
        <w:ind w:left="3600" w:hanging="360"/>
      </w:pPr>
      <w:rPr>
        <w:rFonts w:ascii="Courier New" w:hAnsi="Courier New" w:hint="default"/>
      </w:rPr>
    </w:lvl>
    <w:lvl w:ilvl="5" w:tplc="E3FAA4E2">
      <w:start w:val="1"/>
      <w:numFmt w:val="bullet"/>
      <w:lvlText w:val=""/>
      <w:lvlJc w:val="left"/>
      <w:pPr>
        <w:ind w:left="4320" w:hanging="360"/>
      </w:pPr>
      <w:rPr>
        <w:rFonts w:ascii="Wingdings" w:hAnsi="Wingdings" w:hint="default"/>
      </w:rPr>
    </w:lvl>
    <w:lvl w:ilvl="6" w:tplc="17046CF6">
      <w:start w:val="1"/>
      <w:numFmt w:val="bullet"/>
      <w:lvlText w:val=""/>
      <w:lvlJc w:val="left"/>
      <w:pPr>
        <w:ind w:left="5040" w:hanging="360"/>
      </w:pPr>
      <w:rPr>
        <w:rFonts w:ascii="Symbol" w:hAnsi="Symbol" w:hint="default"/>
      </w:rPr>
    </w:lvl>
    <w:lvl w:ilvl="7" w:tplc="90C8CFF2">
      <w:start w:val="1"/>
      <w:numFmt w:val="bullet"/>
      <w:lvlText w:val="o"/>
      <w:lvlJc w:val="left"/>
      <w:pPr>
        <w:ind w:left="5760" w:hanging="360"/>
      </w:pPr>
      <w:rPr>
        <w:rFonts w:ascii="Courier New" w:hAnsi="Courier New" w:hint="default"/>
      </w:rPr>
    </w:lvl>
    <w:lvl w:ilvl="8" w:tplc="1D742DEA">
      <w:start w:val="1"/>
      <w:numFmt w:val="bullet"/>
      <w:lvlText w:val=""/>
      <w:lvlJc w:val="left"/>
      <w:pPr>
        <w:ind w:left="6480" w:hanging="360"/>
      </w:pPr>
      <w:rPr>
        <w:rFonts w:ascii="Wingdings" w:hAnsi="Wingdings" w:hint="default"/>
      </w:rPr>
    </w:lvl>
  </w:abstractNum>
  <w:abstractNum w:abstractNumId="11">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511E1F92"/>
    <w:multiLevelType w:val="hybridMultilevel"/>
    <w:tmpl w:val="CD304AF2"/>
    <w:lvl w:ilvl="0" w:tplc="7722E53E">
      <w:start w:val="1"/>
      <w:numFmt w:val="bullet"/>
      <w:lvlText w:val=""/>
      <w:lvlJc w:val="left"/>
      <w:pPr>
        <w:ind w:left="720" w:hanging="360"/>
      </w:pPr>
      <w:rPr>
        <w:rFonts w:ascii="Symbol" w:hAnsi="Symbol" w:hint="default"/>
      </w:rPr>
    </w:lvl>
    <w:lvl w:ilvl="1" w:tplc="242E4720">
      <w:start w:val="1"/>
      <w:numFmt w:val="bullet"/>
      <w:lvlText w:val="o"/>
      <w:lvlJc w:val="left"/>
      <w:pPr>
        <w:ind w:left="1440" w:hanging="360"/>
      </w:pPr>
      <w:rPr>
        <w:rFonts w:ascii="Courier New" w:hAnsi="Courier New" w:hint="default"/>
      </w:rPr>
    </w:lvl>
    <w:lvl w:ilvl="2" w:tplc="ED1CD4A6">
      <w:start w:val="1"/>
      <w:numFmt w:val="bullet"/>
      <w:lvlText w:val=""/>
      <w:lvlJc w:val="left"/>
      <w:pPr>
        <w:ind w:left="2160" w:hanging="360"/>
      </w:pPr>
      <w:rPr>
        <w:rFonts w:ascii="Wingdings" w:hAnsi="Wingdings" w:hint="default"/>
      </w:rPr>
    </w:lvl>
    <w:lvl w:ilvl="3" w:tplc="960A9462">
      <w:start w:val="1"/>
      <w:numFmt w:val="bullet"/>
      <w:lvlText w:val=""/>
      <w:lvlJc w:val="left"/>
      <w:pPr>
        <w:ind w:left="2880" w:hanging="360"/>
      </w:pPr>
      <w:rPr>
        <w:rFonts w:ascii="Symbol" w:hAnsi="Symbol" w:hint="default"/>
      </w:rPr>
    </w:lvl>
    <w:lvl w:ilvl="4" w:tplc="0E6A4FEC">
      <w:start w:val="1"/>
      <w:numFmt w:val="bullet"/>
      <w:lvlText w:val="o"/>
      <w:lvlJc w:val="left"/>
      <w:pPr>
        <w:ind w:left="3600" w:hanging="360"/>
      </w:pPr>
      <w:rPr>
        <w:rFonts w:ascii="Courier New" w:hAnsi="Courier New" w:hint="default"/>
      </w:rPr>
    </w:lvl>
    <w:lvl w:ilvl="5" w:tplc="71A09402">
      <w:start w:val="1"/>
      <w:numFmt w:val="bullet"/>
      <w:lvlText w:val=""/>
      <w:lvlJc w:val="left"/>
      <w:pPr>
        <w:ind w:left="4320" w:hanging="360"/>
      </w:pPr>
      <w:rPr>
        <w:rFonts w:ascii="Wingdings" w:hAnsi="Wingdings" w:hint="default"/>
      </w:rPr>
    </w:lvl>
    <w:lvl w:ilvl="6" w:tplc="777C55B8">
      <w:start w:val="1"/>
      <w:numFmt w:val="bullet"/>
      <w:lvlText w:val=""/>
      <w:lvlJc w:val="left"/>
      <w:pPr>
        <w:ind w:left="5040" w:hanging="360"/>
      </w:pPr>
      <w:rPr>
        <w:rFonts w:ascii="Symbol" w:hAnsi="Symbol" w:hint="default"/>
      </w:rPr>
    </w:lvl>
    <w:lvl w:ilvl="7" w:tplc="0F84A608">
      <w:start w:val="1"/>
      <w:numFmt w:val="bullet"/>
      <w:lvlText w:val="o"/>
      <w:lvlJc w:val="left"/>
      <w:pPr>
        <w:ind w:left="5760" w:hanging="360"/>
      </w:pPr>
      <w:rPr>
        <w:rFonts w:ascii="Courier New" w:hAnsi="Courier New" w:hint="default"/>
      </w:rPr>
    </w:lvl>
    <w:lvl w:ilvl="8" w:tplc="2A8A460C">
      <w:start w:val="1"/>
      <w:numFmt w:val="bullet"/>
      <w:lvlText w:val=""/>
      <w:lvlJc w:val="left"/>
      <w:pPr>
        <w:ind w:left="6480" w:hanging="360"/>
      </w:pPr>
      <w:rPr>
        <w:rFonts w:ascii="Wingdings" w:hAnsi="Wingdings" w:hint="default"/>
      </w:rPr>
    </w:lvl>
  </w:abstractNum>
  <w:abstractNum w:abstractNumId="15">
    <w:nsid w:val="517B26FB"/>
    <w:multiLevelType w:val="hybridMultilevel"/>
    <w:tmpl w:val="2D50C43A"/>
    <w:lvl w:ilvl="0" w:tplc="6938E502">
      <w:start w:val="1"/>
      <w:numFmt w:val="bullet"/>
      <w:lvlText w:val=""/>
      <w:lvlJc w:val="left"/>
      <w:pPr>
        <w:ind w:left="720" w:hanging="360"/>
      </w:pPr>
      <w:rPr>
        <w:rFonts w:ascii="Symbol" w:hAnsi="Symbol" w:hint="default"/>
      </w:rPr>
    </w:lvl>
    <w:lvl w:ilvl="1" w:tplc="2CA04D98">
      <w:start w:val="1"/>
      <w:numFmt w:val="bullet"/>
      <w:lvlText w:val="o"/>
      <w:lvlJc w:val="left"/>
      <w:pPr>
        <w:ind w:left="1440" w:hanging="360"/>
      </w:pPr>
      <w:rPr>
        <w:rFonts w:ascii="Courier New" w:hAnsi="Courier New" w:hint="default"/>
      </w:rPr>
    </w:lvl>
    <w:lvl w:ilvl="2" w:tplc="319EC7BC">
      <w:start w:val="1"/>
      <w:numFmt w:val="bullet"/>
      <w:lvlText w:val=""/>
      <w:lvlJc w:val="left"/>
      <w:pPr>
        <w:ind w:left="2160" w:hanging="360"/>
      </w:pPr>
      <w:rPr>
        <w:rFonts w:ascii="Wingdings" w:hAnsi="Wingdings" w:hint="default"/>
      </w:rPr>
    </w:lvl>
    <w:lvl w:ilvl="3" w:tplc="0670797C">
      <w:start w:val="1"/>
      <w:numFmt w:val="bullet"/>
      <w:lvlText w:val=""/>
      <w:lvlJc w:val="left"/>
      <w:pPr>
        <w:ind w:left="2880" w:hanging="360"/>
      </w:pPr>
      <w:rPr>
        <w:rFonts w:ascii="Symbol" w:hAnsi="Symbol" w:hint="default"/>
      </w:rPr>
    </w:lvl>
    <w:lvl w:ilvl="4" w:tplc="00E478BE">
      <w:start w:val="1"/>
      <w:numFmt w:val="bullet"/>
      <w:lvlText w:val="o"/>
      <w:lvlJc w:val="left"/>
      <w:pPr>
        <w:ind w:left="3600" w:hanging="360"/>
      </w:pPr>
      <w:rPr>
        <w:rFonts w:ascii="Courier New" w:hAnsi="Courier New" w:hint="default"/>
      </w:rPr>
    </w:lvl>
    <w:lvl w:ilvl="5" w:tplc="7E448612">
      <w:start w:val="1"/>
      <w:numFmt w:val="bullet"/>
      <w:lvlText w:val=""/>
      <w:lvlJc w:val="left"/>
      <w:pPr>
        <w:ind w:left="4320" w:hanging="360"/>
      </w:pPr>
      <w:rPr>
        <w:rFonts w:ascii="Wingdings" w:hAnsi="Wingdings" w:hint="default"/>
      </w:rPr>
    </w:lvl>
    <w:lvl w:ilvl="6" w:tplc="FC40C144">
      <w:start w:val="1"/>
      <w:numFmt w:val="bullet"/>
      <w:lvlText w:val=""/>
      <w:lvlJc w:val="left"/>
      <w:pPr>
        <w:ind w:left="5040" w:hanging="360"/>
      </w:pPr>
      <w:rPr>
        <w:rFonts w:ascii="Symbol" w:hAnsi="Symbol" w:hint="default"/>
      </w:rPr>
    </w:lvl>
    <w:lvl w:ilvl="7" w:tplc="C5669090">
      <w:start w:val="1"/>
      <w:numFmt w:val="bullet"/>
      <w:lvlText w:val="o"/>
      <w:lvlJc w:val="left"/>
      <w:pPr>
        <w:ind w:left="5760" w:hanging="360"/>
      </w:pPr>
      <w:rPr>
        <w:rFonts w:ascii="Courier New" w:hAnsi="Courier New" w:hint="default"/>
      </w:rPr>
    </w:lvl>
    <w:lvl w:ilvl="8" w:tplc="554CC3E8">
      <w:start w:val="1"/>
      <w:numFmt w:val="bullet"/>
      <w:lvlText w:val=""/>
      <w:lvlJc w:val="left"/>
      <w:pPr>
        <w:ind w:left="6480" w:hanging="360"/>
      </w:pPr>
      <w:rPr>
        <w:rFonts w:ascii="Wingdings" w:hAnsi="Wingdings" w:hint="default"/>
      </w:rPr>
    </w:lvl>
  </w:abstractNum>
  <w:abstractNum w:abstractNumId="16">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7">
    <w:nsid w:val="586D1EF9"/>
    <w:multiLevelType w:val="hybridMultilevel"/>
    <w:tmpl w:val="FB129B36"/>
    <w:lvl w:ilvl="0" w:tplc="EFF073AA">
      <w:start w:val="1"/>
      <w:numFmt w:val="bullet"/>
      <w:lvlText w:val=""/>
      <w:lvlJc w:val="left"/>
      <w:pPr>
        <w:ind w:left="720" w:hanging="360"/>
      </w:pPr>
      <w:rPr>
        <w:rFonts w:ascii="Symbol" w:hAnsi="Symbol" w:hint="default"/>
      </w:rPr>
    </w:lvl>
    <w:lvl w:ilvl="1" w:tplc="9A8EA450">
      <w:start w:val="1"/>
      <w:numFmt w:val="bullet"/>
      <w:lvlText w:val="o"/>
      <w:lvlJc w:val="left"/>
      <w:pPr>
        <w:ind w:left="1440" w:hanging="360"/>
      </w:pPr>
      <w:rPr>
        <w:rFonts w:ascii="Courier New" w:hAnsi="Courier New" w:hint="default"/>
      </w:rPr>
    </w:lvl>
    <w:lvl w:ilvl="2" w:tplc="08DC5F52">
      <w:start w:val="1"/>
      <w:numFmt w:val="bullet"/>
      <w:lvlText w:val=""/>
      <w:lvlJc w:val="left"/>
      <w:pPr>
        <w:ind w:left="2160" w:hanging="360"/>
      </w:pPr>
      <w:rPr>
        <w:rFonts w:ascii="Wingdings" w:hAnsi="Wingdings" w:hint="default"/>
      </w:rPr>
    </w:lvl>
    <w:lvl w:ilvl="3" w:tplc="681A2A5A">
      <w:start w:val="1"/>
      <w:numFmt w:val="bullet"/>
      <w:lvlText w:val=""/>
      <w:lvlJc w:val="left"/>
      <w:pPr>
        <w:ind w:left="2880" w:hanging="360"/>
      </w:pPr>
      <w:rPr>
        <w:rFonts w:ascii="Symbol" w:hAnsi="Symbol" w:hint="default"/>
      </w:rPr>
    </w:lvl>
    <w:lvl w:ilvl="4" w:tplc="2E64FB58">
      <w:start w:val="1"/>
      <w:numFmt w:val="bullet"/>
      <w:lvlText w:val="o"/>
      <w:lvlJc w:val="left"/>
      <w:pPr>
        <w:ind w:left="3600" w:hanging="360"/>
      </w:pPr>
      <w:rPr>
        <w:rFonts w:ascii="Courier New" w:hAnsi="Courier New" w:hint="default"/>
      </w:rPr>
    </w:lvl>
    <w:lvl w:ilvl="5" w:tplc="26D0821A">
      <w:start w:val="1"/>
      <w:numFmt w:val="bullet"/>
      <w:lvlText w:val=""/>
      <w:lvlJc w:val="left"/>
      <w:pPr>
        <w:ind w:left="4320" w:hanging="360"/>
      </w:pPr>
      <w:rPr>
        <w:rFonts w:ascii="Wingdings" w:hAnsi="Wingdings" w:hint="default"/>
      </w:rPr>
    </w:lvl>
    <w:lvl w:ilvl="6" w:tplc="9424D26A">
      <w:start w:val="1"/>
      <w:numFmt w:val="bullet"/>
      <w:lvlText w:val=""/>
      <w:lvlJc w:val="left"/>
      <w:pPr>
        <w:ind w:left="5040" w:hanging="360"/>
      </w:pPr>
      <w:rPr>
        <w:rFonts w:ascii="Symbol" w:hAnsi="Symbol" w:hint="default"/>
      </w:rPr>
    </w:lvl>
    <w:lvl w:ilvl="7" w:tplc="AD1A54EA">
      <w:start w:val="1"/>
      <w:numFmt w:val="bullet"/>
      <w:lvlText w:val="o"/>
      <w:lvlJc w:val="left"/>
      <w:pPr>
        <w:ind w:left="5760" w:hanging="360"/>
      </w:pPr>
      <w:rPr>
        <w:rFonts w:ascii="Courier New" w:hAnsi="Courier New" w:hint="default"/>
      </w:rPr>
    </w:lvl>
    <w:lvl w:ilvl="8" w:tplc="EDFC6CDE">
      <w:start w:val="1"/>
      <w:numFmt w:val="bullet"/>
      <w:lvlText w:val=""/>
      <w:lvlJc w:val="left"/>
      <w:pPr>
        <w:ind w:left="6480" w:hanging="360"/>
      </w:pPr>
      <w:rPr>
        <w:rFonts w:ascii="Wingdings" w:hAnsi="Wingdings" w:hint="default"/>
      </w:rPr>
    </w:lvl>
  </w:abstractNum>
  <w:abstractNum w:abstractNumId="18">
    <w:nsid w:val="5B882BDD"/>
    <w:multiLevelType w:val="hybridMultilevel"/>
    <w:tmpl w:val="FD623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nsid w:val="65455B75"/>
    <w:multiLevelType w:val="hybridMultilevel"/>
    <w:tmpl w:val="E752F34C"/>
    <w:lvl w:ilvl="0" w:tplc="5DC834D4">
      <w:start w:val="1"/>
      <w:numFmt w:val="bullet"/>
      <w:lvlText w:val=""/>
      <w:lvlJc w:val="left"/>
      <w:pPr>
        <w:ind w:left="720" w:hanging="360"/>
      </w:pPr>
      <w:rPr>
        <w:rFonts w:ascii="Symbol" w:hAnsi="Symbol" w:hint="default"/>
      </w:rPr>
    </w:lvl>
    <w:lvl w:ilvl="1" w:tplc="1AFA519E">
      <w:start w:val="1"/>
      <w:numFmt w:val="bullet"/>
      <w:lvlText w:val="o"/>
      <w:lvlJc w:val="left"/>
      <w:pPr>
        <w:ind w:left="1440" w:hanging="360"/>
      </w:pPr>
      <w:rPr>
        <w:rFonts w:ascii="Courier New" w:hAnsi="Courier New" w:hint="default"/>
      </w:rPr>
    </w:lvl>
    <w:lvl w:ilvl="2" w:tplc="9ED8503E">
      <w:start w:val="1"/>
      <w:numFmt w:val="bullet"/>
      <w:lvlText w:val=""/>
      <w:lvlJc w:val="left"/>
      <w:pPr>
        <w:ind w:left="2160" w:hanging="360"/>
      </w:pPr>
      <w:rPr>
        <w:rFonts w:ascii="Wingdings" w:hAnsi="Wingdings" w:hint="default"/>
      </w:rPr>
    </w:lvl>
    <w:lvl w:ilvl="3" w:tplc="F2C87038">
      <w:start w:val="1"/>
      <w:numFmt w:val="bullet"/>
      <w:lvlText w:val=""/>
      <w:lvlJc w:val="left"/>
      <w:pPr>
        <w:ind w:left="2880" w:hanging="360"/>
      </w:pPr>
      <w:rPr>
        <w:rFonts w:ascii="Symbol" w:hAnsi="Symbol" w:hint="default"/>
      </w:rPr>
    </w:lvl>
    <w:lvl w:ilvl="4" w:tplc="8CD0A56C">
      <w:start w:val="1"/>
      <w:numFmt w:val="bullet"/>
      <w:lvlText w:val="o"/>
      <w:lvlJc w:val="left"/>
      <w:pPr>
        <w:ind w:left="3600" w:hanging="360"/>
      </w:pPr>
      <w:rPr>
        <w:rFonts w:ascii="Courier New" w:hAnsi="Courier New" w:hint="default"/>
      </w:rPr>
    </w:lvl>
    <w:lvl w:ilvl="5" w:tplc="B246CEBE">
      <w:start w:val="1"/>
      <w:numFmt w:val="bullet"/>
      <w:lvlText w:val=""/>
      <w:lvlJc w:val="left"/>
      <w:pPr>
        <w:ind w:left="4320" w:hanging="360"/>
      </w:pPr>
      <w:rPr>
        <w:rFonts w:ascii="Wingdings" w:hAnsi="Wingdings" w:hint="default"/>
      </w:rPr>
    </w:lvl>
    <w:lvl w:ilvl="6" w:tplc="FC469878">
      <w:start w:val="1"/>
      <w:numFmt w:val="bullet"/>
      <w:lvlText w:val=""/>
      <w:lvlJc w:val="left"/>
      <w:pPr>
        <w:ind w:left="5040" w:hanging="360"/>
      </w:pPr>
      <w:rPr>
        <w:rFonts w:ascii="Symbol" w:hAnsi="Symbol" w:hint="default"/>
      </w:rPr>
    </w:lvl>
    <w:lvl w:ilvl="7" w:tplc="C65414A0">
      <w:start w:val="1"/>
      <w:numFmt w:val="bullet"/>
      <w:lvlText w:val="o"/>
      <w:lvlJc w:val="left"/>
      <w:pPr>
        <w:ind w:left="5760" w:hanging="360"/>
      </w:pPr>
      <w:rPr>
        <w:rFonts w:ascii="Courier New" w:hAnsi="Courier New" w:hint="default"/>
      </w:rPr>
    </w:lvl>
    <w:lvl w:ilvl="8" w:tplc="BDFE3360">
      <w:start w:val="1"/>
      <w:numFmt w:val="bullet"/>
      <w:lvlText w:val=""/>
      <w:lvlJc w:val="left"/>
      <w:pPr>
        <w:ind w:left="6480" w:hanging="360"/>
      </w:pPr>
      <w:rPr>
        <w:rFonts w:ascii="Wingdings" w:hAnsi="Wingdings" w:hint="default"/>
      </w:rPr>
    </w:lvl>
  </w:abstractNum>
  <w:abstractNum w:abstractNumId="21">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nsid w:val="69BE6A3D"/>
    <w:multiLevelType w:val="hybridMultilevel"/>
    <w:tmpl w:val="EA160E44"/>
    <w:lvl w:ilvl="0" w:tplc="96E427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78360660"/>
    <w:multiLevelType w:val="hybridMultilevel"/>
    <w:tmpl w:val="C8920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8F5175"/>
    <w:multiLevelType w:val="hybridMultilevel"/>
    <w:tmpl w:val="85CC8BC4"/>
    <w:lvl w:ilvl="0" w:tplc="59FA470E">
      <w:start w:val="1"/>
      <w:numFmt w:val="bullet"/>
      <w:lvlText w:val=""/>
      <w:lvlJc w:val="left"/>
      <w:pPr>
        <w:ind w:left="720" w:hanging="360"/>
      </w:pPr>
      <w:rPr>
        <w:rFonts w:ascii="Symbol" w:hAnsi="Symbol" w:hint="default"/>
      </w:rPr>
    </w:lvl>
    <w:lvl w:ilvl="1" w:tplc="5DCE0E96">
      <w:start w:val="1"/>
      <w:numFmt w:val="bullet"/>
      <w:lvlText w:val="o"/>
      <w:lvlJc w:val="left"/>
      <w:pPr>
        <w:ind w:left="1440" w:hanging="360"/>
      </w:pPr>
      <w:rPr>
        <w:rFonts w:ascii="Courier New" w:hAnsi="Courier New" w:hint="default"/>
      </w:rPr>
    </w:lvl>
    <w:lvl w:ilvl="2" w:tplc="15886D62">
      <w:start w:val="1"/>
      <w:numFmt w:val="bullet"/>
      <w:lvlText w:val=""/>
      <w:lvlJc w:val="left"/>
      <w:pPr>
        <w:ind w:left="2160" w:hanging="360"/>
      </w:pPr>
      <w:rPr>
        <w:rFonts w:ascii="Wingdings" w:hAnsi="Wingdings" w:hint="default"/>
      </w:rPr>
    </w:lvl>
    <w:lvl w:ilvl="3" w:tplc="B5AE6780">
      <w:start w:val="1"/>
      <w:numFmt w:val="bullet"/>
      <w:lvlText w:val=""/>
      <w:lvlJc w:val="left"/>
      <w:pPr>
        <w:ind w:left="2880" w:hanging="360"/>
      </w:pPr>
      <w:rPr>
        <w:rFonts w:ascii="Symbol" w:hAnsi="Symbol" w:hint="default"/>
      </w:rPr>
    </w:lvl>
    <w:lvl w:ilvl="4" w:tplc="2AB272BE">
      <w:start w:val="1"/>
      <w:numFmt w:val="bullet"/>
      <w:lvlText w:val="o"/>
      <w:lvlJc w:val="left"/>
      <w:pPr>
        <w:ind w:left="3600" w:hanging="360"/>
      </w:pPr>
      <w:rPr>
        <w:rFonts w:ascii="Courier New" w:hAnsi="Courier New" w:hint="default"/>
      </w:rPr>
    </w:lvl>
    <w:lvl w:ilvl="5" w:tplc="66180AA2">
      <w:start w:val="1"/>
      <w:numFmt w:val="bullet"/>
      <w:lvlText w:val=""/>
      <w:lvlJc w:val="left"/>
      <w:pPr>
        <w:ind w:left="4320" w:hanging="360"/>
      </w:pPr>
      <w:rPr>
        <w:rFonts w:ascii="Wingdings" w:hAnsi="Wingdings" w:hint="default"/>
      </w:rPr>
    </w:lvl>
    <w:lvl w:ilvl="6" w:tplc="24D0B85C">
      <w:start w:val="1"/>
      <w:numFmt w:val="bullet"/>
      <w:lvlText w:val=""/>
      <w:lvlJc w:val="left"/>
      <w:pPr>
        <w:ind w:left="5040" w:hanging="360"/>
      </w:pPr>
      <w:rPr>
        <w:rFonts w:ascii="Symbol" w:hAnsi="Symbol" w:hint="default"/>
      </w:rPr>
    </w:lvl>
    <w:lvl w:ilvl="7" w:tplc="4050B130">
      <w:start w:val="1"/>
      <w:numFmt w:val="bullet"/>
      <w:lvlText w:val="o"/>
      <w:lvlJc w:val="left"/>
      <w:pPr>
        <w:ind w:left="5760" w:hanging="360"/>
      </w:pPr>
      <w:rPr>
        <w:rFonts w:ascii="Courier New" w:hAnsi="Courier New" w:hint="default"/>
      </w:rPr>
    </w:lvl>
    <w:lvl w:ilvl="8" w:tplc="FCD4F52E">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8"/>
  </w:num>
  <w:num w:numId="4">
    <w:abstractNumId w:val="1"/>
  </w:num>
  <w:num w:numId="5">
    <w:abstractNumId w:val="17"/>
  </w:num>
  <w:num w:numId="6">
    <w:abstractNumId w:val="25"/>
  </w:num>
  <w:num w:numId="7">
    <w:abstractNumId w:val="14"/>
  </w:num>
  <w:num w:numId="8">
    <w:abstractNumId w:val="10"/>
  </w:num>
  <w:num w:numId="9">
    <w:abstractNumId w:val="20"/>
  </w:num>
  <w:num w:numId="10">
    <w:abstractNumId w:val="5"/>
  </w:num>
  <w:num w:numId="11">
    <w:abstractNumId w:val="7"/>
  </w:num>
  <w:num w:numId="12">
    <w:abstractNumId w:val="22"/>
  </w:num>
  <w:num w:numId="13">
    <w:abstractNumId w:val="11"/>
  </w:num>
  <w:num w:numId="14">
    <w:abstractNumId w:val="19"/>
  </w:num>
  <w:num w:numId="15">
    <w:abstractNumId w:val="2"/>
  </w:num>
  <w:num w:numId="16">
    <w:abstractNumId w:val="12"/>
  </w:num>
  <w:num w:numId="17">
    <w:abstractNumId w:val="13"/>
  </w:num>
  <w:num w:numId="18">
    <w:abstractNumId w:val="0"/>
  </w:num>
  <w:num w:numId="19">
    <w:abstractNumId w:val="23"/>
  </w:num>
  <w:num w:numId="20">
    <w:abstractNumId w:val="16"/>
  </w:num>
  <w:num w:numId="21">
    <w:abstractNumId w:val="21"/>
  </w:num>
  <w:num w:numId="22">
    <w:abstractNumId w:val="24"/>
  </w:num>
  <w:num w:numId="23">
    <w:abstractNumId w:val="18"/>
  </w:num>
  <w:num w:numId="24">
    <w:abstractNumId w:val="9"/>
  </w:num>
  <w:num w:numId="25">
    <w:abstractNumId w:val="4"/>
  </w:num>
  <w:num w:numId="2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41943"/>
    <w:rsid w:val="000503EF"/>
    <w:rsid w:val="000B5E59"/>
    <w:rsid w:val="000D17E1"/>
    <w:rsid w:val="0021454A"/>
    <w:rsid w:val="002274F3"/>
    <w:rsid w:val="00245602"/>
    <w:rsid w:val="0027040C"/>
    <w:rsid w:val="002A5D95"/>
    <w:rsid w:val="002C7B86"/>
    <w:rsid w:val="002D5843"/>
    <w:rsid w:val="00335E3C"/>
    <w:rsid w:val="003442F1"/>
    <w:rsid w:val="0038660E"/>
    <w:rsid w:val="00386D2D"/>
    <w:rsid w:val="00414CC1"/>
    <w:rsid w:val="0048772B"/>
    <w:rsid w:val="00506023"/>
    <w:rsid w:val="005274A4"/>
    <w:rsid w:val="00643992"/>
    <w:rsid w:val="006C18FB"/>
    <w:rsid w:val="006F0F8D"/>
    <w:rsid w:val="008C0C1D"/>
    <w:rsid w:val="009A101C"/>
    <w:rsid w:val="009D15B7"/>
    <w:rsid w:val="00A20EFB"/>
    <w:rsid w:val="00AB3BC0"/>
    <w:rsid w:val="00BA4B1F"/>
    <w:rsid w:val="00BC08F3"/>
    <w:rsid w:val="00C614DB"/>
    <w:rsid w:val="00C96BA9"/>
    <w:rsid w:val="00CA0A75"/>
    <w:rsid w:val="00CA4E9C"/>
    <w:rsid w:val="00CD367D"/>
    <w:rsid w:val="00D308E1"/>
    <w:rsid w:val="00D350FC"/>
    <w:rsid w:val="00D93854"/>
    <w:rsid w:val="00DC61D7"/>
    <w:rsid w:val="00DE771D"/>
    <w:rsid w:val="00DF5BD3"/>
    <w:rsid w:val="00E643D4"/>
    <w:rsid w:val="00EF4CC6"/>
    <w:rsid w:val="00F0014B"/>
    <w:rsid w:val="00F2539A"/>
    <w:rsid w:val="00F260C0"/>
    <w:rsid w:val="00F36A01"/>
    <w:rsid w:val="00F56649"/>
    <w:rsid w:val="00F90B9F"/>
    <w:rsid w:val="00F91140"/>
    <w:rsid w:val="02E413F6"/>
    <w:rsid w:val="03502549"/>
    <w:rsid w:val="03600E52"/>
    <w:rsid w:val="0482BA52"/>
    <w:rsid w:val="07F20AE5"/>
    <w:rsid w:val="087CC62E"/>
    <w:rsid w:val="08F6B1F4"/>
    <w:rsid w:val="09A2B03A"/>
    <w:rsid w:val="0A83C109"/>
    <w:rsid w:val="0AABEEDE"/>
    <w:rsid w:val="0B070C01"/>
    <w:rsid w:val="0C4A1BBF"/>
    <w:rsid w:val="0EE39F39"/>
    <w:rsid w:val="0F276E52"/>
    <w:rsid w:val="0F6A4DB6"/>
    <w:rsid w:val="102AE65C"/>
    <w:rsid w:val="12772AFC"/>
    <w:rsid w:val="134EAB71"/>
    <w:rsid w:val="15A81618"/>
    <w:rsid w:val="1697C515"/>
    <w:rsid w:val="185A9CEC"/>
    <w:rsid w:val="186D4642"/>
    <w:rsid w:val="189E12E0"/>
    <w:rsid w:val="1A7024AD"/>
    <w:rsid w:val="1B5D7CE1"/>
    <w:rsid w:val="1E331C4D"/>
    <w:rsid w:val="225EAEF9"/>
    <w:rsid w:val="23B4BB81"/>
    <w:rsid w:val="26825FEB"/>
    <w:rsid w:val="2710FE92"/>
    <w:rsid w:val="27FC7106"/>
    <w:rsid w:val="2964E816"/>
    <w:rsid w:val="2C1C3878"/>
    <w:rsid w:val="2FAA99BF"/>
    <w:rsid w:val="30CAF4EE"/>
    <w:rsid w:val="31A6C960"/>
    <w:rsid w:val="31C9F103"/>
    <w:rsid w:val="32170209"/>
    <w:rsid w:val="35D234FE"/>
    <w:rsid w:val="3736DA18"/>
    <w:rsid w:val="38803082"/>
    <w:rsid w:val="399DEC5C"/>
    <w:rsid w:val="3AE704AF"/>
    <w:rsid w:val="3C4F3A51"/>
    <w:rsid w:val="3CA76032"/>
    <w:rsid w:val="3EEDF497"/>
    <w:rsid w:val="40131E9E"/>
    <w:rsid w:val="40C865A4"/>
    <w:rsid w:val="42A5A1DA"/>
    <w:rsid w:val="439ECD15"/>
    <w:rsid w:val="43CD8386"/>
    <w:rsid w:val="44F65727"/>
    <w:rsid w:val="460541CA"/>
    <w:rsid w:val="462A1E5B"/>
    <w:rsid w:val="48FE9249"/>
    <w:rsid w:val="49058E78"/>
    <w:rsid w:val="49867741"/>
    <w:rsid w:val="4AEF9597"/>
    <w:rsid w:val="4B9280BE"/>
    <w:rsid w:val="4D46175B"/>
    <w:rsid w:val="4E621EC5"/>
    <w:rsid w:val="4E8EBA7F"/>
    <w:rsid w:val="4F25AE99"/>
    <w:rsid w:val="4F9B45A5"/>
    <w:rsid w:val="50177B50"/>
    <w:rsid w:val="506F0435"/>
    <w:rsid w:val="50822589"/>
    <w:rsid w:val="522480CD"/>
    <w:rsid w:val="5344B55D"/>
    <w:rsid w:val="53E984CF"/>
    <w:rsid w:val="54E7ECC2"/>
    <w:rsid w:val="55E29290"/>
    <w:rsid w:val="55E998A0"/>
    <w:rsid w:val="57483256"/>
    <w:rsid w:val="584F1187"/>
    <w:rsid w:val="58606327"/>
    <w:rsid w:val="58C08BDC"/>
    <w:rsid w:val="591CCD3F"/>
    <w:rsid w:val="594DFF9D"/>
    <w:rsid w:val="598D9CAF"/>
    <w:rsid w:val="59E238DF"/>
    <w:rsid w:val="5AD21116"/>
    <w:rsid w:val="5CDAB004"/>
    <w:rsid w:val="5CEB4BAC"/>
    <w:rsid w:val="5EDD2337"/>
    <w:rsid w:val="5F3671B4"/>
    <w:rsid w:val="5F8026CB"/>
    <w:rsid w:val="5F9FBB7F"/>
    <w:rsid w:val="601098D2"/>
    <w:rsid w:val="61652552"/>
    <w:rsid w:val="617A6B14"/>
    <w:rsid w:val="6342F628"/>
    <w:rsid w:val="636FEF8D"/>
    <w:rsid w:val="63F52B7D"/>
    <w:rsid w:val="6445C3E4"/>
    <w:rsid w:val="65101363"/>
    <w:rsid w:val="651FE7C5"/>
    <w:rsid w:val="666DA8FA"/>
    <w:rsid w:val="668E2A46"/>
    <w:rsid w:val="66DBA0AA"/>
    <w:rsid w:val="66F163E6"/>
    <w:rsid w:val="67176924"/>
    <w:rsid w:val="690B90E0"/>
    <w:rsid w:val="6AA3B922"/>
    <w:rsid w:val="6B98CF46"/>
    <w:rsid w:val="6CF78FC0"/>
    <w:rsid w:val="6DFC960A"/>
    <w:rsid w:val="6E5B290E"/>
    <w:rsid w:val="6F582EFA"/>
    <w:rsid w:val="6F8B5CF9"/>
    <w:rsid w:val="6FAEA0C6"/>
    <w:rsid w:val="700834B0"/>
    <w:rsid w:val="71C10E13"/>
    <w:rsid w:val="751E311D"/>
    <w:rsid w:val="75CD4623"/>
    <w:rsid w:val="76AF6724"/>
    <w:rsid w:val="77FB1E12"/>
    <w:rsid w:val="78219C1C"/>
    <w:rsid w:val="784EDB01"/>
    <w:rsid w:val="7A223FD3"/>
    <w:rsid w:val="7A750E01"/>
    <w:rsid w:val="7B8CF03A"/>
    <w:rsid w:val="7C44DB3A"/>
    <w:rsid w:val="7CBD2DF5"/>
    <w:rsid w:val="7CBDFA29"/>
    <w:rsid w:val="7D6BE1D1"/>
    <w:rsid w:val="7EE251C4"/>
    <w:rsid w:val="7FF87CF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B9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A101C"/>
    <w:pPr>
      <w:keepNext/>
      <w:keepLines/>
      <w:spacing w:before="240" w:after="0" w:line="240" w:lineRule="auto"/>
      <w:outlineLvl w:val="0"/>
    </w:pPr>
    <w:rPr>
      <w:rFonts w:asciiTheme="majorHAnsi" w:eastAsiaTheme="majorEastAsia" w:hAnsiTheme="majorHAnsi" w:cstheme="majorBidi"/>
      <w:color w:val="6D1D6A" w:themeColor="accent1" w:themeShade="BF"/>
      <w:sz w:val="32"/>
      <w:szCs w:val="32"/>
      <w:lang w:val="fr-FR" w:eastAsia="fr-CA"/>
    </w:rPr>
  </w:style>
  <w:style w:type="paragraph" w:styleId="Titre2">
    <w:name w:val="heading 2"/>
    <w:basedOn w:val="Normal"/>
    <w:next w:val="Normal"/>
    <w:link w:val="Titre2Car"/>
    <w:uiPriority w:val="9"/>
    <w:unhideWhenUsed/>
    <w:qFormat/>
    <w:rsid w:val="009A101C"/>
    <w:pPr>
      <w:keepNext/>
      <w:keepLines/>
      <w:spacing w:before="40" w:after="0" w:line="240" w:lineRule="auto"/>
      <w:outlineLvl w:val="1"/>
    </w:pPr>
    <w:rPr>
      <w:rFonts w:asciiTheme="majorHAnsi" w:eastAsiaTheme="majorEastAsia" w:hAnsiTheme="majorHAnsi" w:cstheme="majorBidi"/>
      <w:color w:val="6D1D6A" w:themeColor="accent1" w:themeShade="BF"/>
      <w:sz w:val="26"/>
      <w:szCs w:val="26"/>
      <w:lang w:val="fr-FR" w:eastAsia="fr-CA"/>
    </w:rPr>
  </w:style>
  <w:style w:type="paragraph" w:styleId="Titre3">
    <w:name w:val="heading 3"/>
    <w:basedOn w:val="Normal"/>
    <w:next w:val="Normal"/>
    <w:link w:val="Titre3Car"/>
    <w:uiPriority w:val="9"/>
    <w:unhideWhenUsed/>
    <w:qFormat/>
    <w:rsid w:val="009A101C"/>
    <w:pPr>
      <w:keepNext/>
      <w:keepLines/>
      <w:spacing w:before="40" w:after="0" w:line="240" w:lineRule="auto"/>
      <w:outlineLvl w:val="2"/>
    </w:pPr>
    <w:rPr>
      <w:rFonts w:asciiTheme="majorHAnsi" w:eastAsiaTheme="majorEastAsia" w:hAnsiTheme="majorHAnsi" w:cstheme="majorBidi"/>
      <w:color w:val="481346" w:themeColor="accent1" w:themeShade="7F"/>
      <w:sz w:val="24"/>
      <w:szCs w:val="24"/>
      <w:lang w:val="fr-FR" w:eastAsia="fr-CA"/>
    </w:rPr>
  </w:style>
  <w:style w:type="paragraph" w:styleId="Titre4">
    <w:name w:val="heading 4"/>
    <w:basedOn w:val="Normal"/>
    <w:next w:val="Normal"/>
    <w:link w:val="Titre4Car"/>
    <w:uiPriority w:val="9"/>
    <w:semiHidden/>
    <w:unhideWhenUsed/>
    <w:qFormat/>
    <w:rsid w:val="009A101C"/>
    <w:pPr>
      <w:keepNext/>
      <w:keepLines/>
      <w:spacing w:before="40" w:after="0" w:line="240" w:lineRule="auto"/>
      <w:outlineLvl w:val="3"/>
    </w:pPr>
    <w:rPr>
      <w:rFonts w:asciiTheme="majorHAnsi" w:eastAsiaTheme="majorEastAsia" w:hAnsiTheme="majorHAnsi" w:cstheme="majorBidi"/>
      <w:i/>
      <w:iCs/>
      <w:color w:val="6D1D6A" w:themeColor="accent1" w:themeShade="BF"/>
      <w:szCs w:val="24"/>
      <w:lang w:val="fr-FR" w:eastAsia="fr-CA"/>
    </w:rPr>
  </w:style>
  <w:style w:type="paragraph" w:styleId="Titre9">
    <w:name w:val="heading 9"/>
    <w:basedOn w:val="Normal"/>
    <w:next w:val="Normal"/>
    <w:link w:val="Titre9Car"/>
    <w:uiPriority w:val="9"/>
    <w:semiHidden/>
    <w:unhideWhenUsed/>
    <w:qFormat/>
    <w:rsid w:val="009A101C"/>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DC61D7"/>
    <w:pPr>
      <w:numPr>
        <w:numId w:val="15"/>
      </w:numPr>
      <w:spacing w:after="60" w:line="240" w:lineRule="auto"/>
    </w:pPr>
    <w:rPr>
      <w:rFonts w:ascii="Arial" w:eastAsia="MS Mincho" w:hAnsi="Arial" w:cs="Times New Roman"/>
      <w:lang w:val="fr-FR" w:eastAsia="fr-FR"/>
    </w:rPr>
  </w:style>
  <w:style w:type="paragraph" w:customStyle="1" w:styleId="Titredelactivit0">
    <w:name w:val="_Titre de l'activité"/>
    <w:next w:val="Consigne-Titre"/>
    <w:rsid w:val="00DC61D7"/>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DC61D7"/>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DC61D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C61D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C61D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C61D7"/>
    <w:pPr>
      <w:spacing w:before="60" w:after="0"/>
      <w:ind w:left="357" w:hanging="357"/>
      <w:contextualSpacing w:val="0"/>
    </w:pPr>
    <w:rPr>
      <w:rFonts w:ascii="Arial" w:hAnsi="Arial"/>
      <w:lang w:val="fr-FR"/>
    </w:rPr>
  </w:style>
  <w:style w:type="paragraph" w:customStyle="1" w:styleId="Crdit">
    <w:name w:val="_Crédit"/>
    <w:rsid w:val="00DC61D7"/>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DC61D7"/>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DC61D7"/>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DC61D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C61D7"/>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C61D7"/>
    <w:pPr>
      <w:numPr>
        <w:numId w:val="13"/>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DC61D7"/>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DC61D7"/>
    <w:pPr>
      <w:numPr>
        <w:numId w:val="14"/>
      </w:numPr>
    </w:pPr>
  </w:style>
  <w:style w:type="character" w:customStyle="1" w:styleId="Titre1Car">
    <w:name w:val="Titre 1 Car"/>
    <w:basedOn w:val="Policepardfaut"/>
    <w:link w:val="Titre1"/>
    <w:uiPriority w:val="9"/>
    <w:rsid w:val="009A101C"/>
    <w:rPr>
      <w:rFonts w:asciiTheme="majorHAnsi" w:eastAsiaTheme="majorEastAsia" w:hAnsiTheme="majorHAnsi" w:cstheme="majorBidi"/>
      <w:color w:val="6D1D6A" w:themeColor="accent1" w:themeShade="BF"/>
      <w:sz w:val="32"/>
      <w:szCs w:val="32"/>
      <w:lang w:val="fr-FR" w:eastAsia="fr-CA"/>
    </w:rPr>
  </w:style>
  <w:style w:type="character" w:customStyle="1" w:styleId="Titre2Car">
    <w:name w:val="Titre 2 Car"/>
    <w:basedOn w:val="Policepardfaut"/>
    <w:link w:val="Titre2"/>
    <w:uiPriority w:val="9"/>
    <w:rsid w:val="009A101C"/>
    <w:rPr>
      <w:rFonts w:asciiTheme="majorHAnsi" w:eastAsiaTheme="majorEastAsia" w:hAnsiTheme="majorHAnsi" w:cstheme="majorBidi"/>
      <w:color w:val="6D1D6A" w:themeColor="accent1" w:themeShade="BF"/>
      <w:sz w:val="26"/>
      <w:szCs w:val="26"/>
      <w:lang w:val="fr-FR" w:eastAsia="fr-CA"/>
    </w:rPr>
  </w:style>
  <w:style w:type="character" w:customStyle="1" w:styleId="Titre3Car">
    <w:name w:val="Titre 3 Car"/>
    <w:basedOn w:val="Policepardfaut"/>
    <w:link w:val="Titre3"/>
    <w:uiPriority w:val="9"/>
    <w:rsid w:val="009A101C"/>
    <w:rPr>
      <w:rFonts w:asciiTheme="majorHAnsi" w:eastAsiaTheme="majorEastAsia" w:hAnsiTheme="majorHAnsi" w:cstheme="majorBidi"/>
      <w:color w:val="481346" w:themeColor="accent1" w:themeShade="7F"/>
      <w:sz w:val="24"/>
      <w:szCs w:val="24"/>
      <w:lang w:val="fr-FR" w:eastAsia="fr-CA"/>
    </w:rPr>
  </w:style>
  <w:style w:type="character" w:customStyle="1" w:styleId="Titre4Car">
    <w:name w:val="Titre 4 Car"/>
    <w:basedOn w:val="Policepardfaut"/>
    <w:link w:val="Titre4"/>
    <w:uiPriority w:val="9"/>
    <w:semiHidden/>
    <w:rsid w:val="009A101C"/>
    <w:rPr>
      <w:rFonts w:asciiTheme="majorHAnsi" w:eastAsiaTheme="majorEastAsia" w:hAnsiTheme="majorHAnsi" w:cstheme="majorBidi"/>
      <w:i/>
      <w:iCs/>
      <w:color w:val="6D1D6A" w:themeColor="accent1" w:themeShade="BF"/>
      <w:szCs w:val="24"/>
      <w:lang w:val="fr-FR" w:eastAsia="fr-CA"/>
    </w:rPr>
  </w:style>
  <w:style w:type="character" w:customStyle="1" w:styleId="Titre9Car">
    <w:name w:val="Titre 9 Car"/>
    <w:basedOn w:val="Policepardfaut"/>
    <w:link w:val="Titre9"/>
    <w:uiPriority w:val="9"/>
    <w:semiHidden/>
    <w:rsid w:val="009A101C"/>
    <w:rPr>
      <w:rFonts w:asciiTheme="majorHAnsi" w:eastAsiaTheme="majorEastAsia" w:hAnsiTheme="majorHAnsi" w:cstheme="majorBidi"/>
      <w:i/>
      <w:iCs/>
      <w:color w:val="272727" w:themeColor="text1" w:themeTint="D8"/>
      <w:sz w:val="21"/>
      <w:szCs w:val="21"/>
      <w:lang w:val="fr-FR" w:eastAsia="fr-CA"/>
    </w:rPr>
  </w:style>
  <w:style w:type="paragraph" w:customStyle="1" w:styleId="Niveauscolaire">
    <w:name w:val="Niveau scolaire"/>
    <w:basedOn w:val="Titre2"/>
    <w:locked/>
    <w:rsid w:val="009A101C"/>
    <w:pPr>
      <w:jc w:val="right"/>
    </w:pPr>
    <w:rPr>
      <w:rFonts w:ascii="Arial Rounded MT Bold" w:hAnsi="Arial Rounded MT Bold" w:cs="Arial"/>
      <w:color w:val="0070C0"/>
      <w:sz w:val="36"/>
      <w:szCs w:val="36"/>
    </w:rPr>
  </w:style>
  <w:style w:type="paragraph" w:customStyle="1" w:styleId="Note-Informationsauxparents">
    <w:name w:val="Note - Informations aux parents"/>
    <w:basedOn w:val="Consigne-Texte"/>
    <w:rsid w:val="009A101C"/>
    <w:pPr>
      <w:spacing w:before="100"/>
      <w:ind w:left="357" w:hanging="357"/>
    </w:pPr>
    <w:rPr>
      <w:b/>
      <w:color w:val="0070C0"/>
    </w:rPr>
  </w:style>
  <w:style w:type="character" w:styleId="Numrodepage">
    <w:name w:val="page number"/>
    <w:basedOn w:val="Policepardfaut"/>
    <w:uiPriority w:val="99"/>
    <w:semiHidden/>
    <w:unhideWhenUsed/>
    <w:rsid w:val="009A101C"/>
    <w:rPr>
      <w:rFonts w:ascii="Arial Rounded MT Bold" w:hAnsi="Arial Rounded MT Bold"/>
      <w:color w:val="D9D9D9" w:themeColor="background1" w:themeShade="D9"/>
      <w:sz w:val="30"/>
    </w:rPr>
  </w:style>
  <w:style w:type="character" w:styleId="Marquedecommentaire">
    <w:name w:val="annotation reference"/>
    <w:basedOn w:val="Policepardfaut"/>
    <w:uiPriority w:val="99"/>
    <w:semiHidden/>
    <w:unhideWhenUsed/>
    <w:rsid w:val="009A101C"/>
    <w:rPr>
      <w:sz w:val="16"/>
      <w:szCs w:val="16"/>
    </w:rPr>
  </w:style>
  <w:style w:type="paragraph" w:styleId="Commentaire">
    <w:name w:val="annotation text"/>
    <w:basedOn w:val="Normal"/>
    <w:link w:val="CommentaireCar"/>
    <w:uiPriority w:val="99"/>
    <w:semiHidden/>
    <w:unhideWhenUsed/>
    <w:rsid w:val="009A101C"/>
    <w:pPr>
      <w:spacing w:after="0" w:line="240" w:lineRule="auto"/>
    </w:pPr>
    <w:rPr>
      <w:rFonts w:ascii="Arial" w:eastAsia="MS Mincho" w:hAnsi="Arial" w:cs="Times New Roman"/>
      <w:szCs w:val="20"/>
      <w:lang w:val="fr-FR" w:eastAsia="fr-CA"/>
    </w:rPr>
  </w:style>
  <w:style w:type="character" w:customStyle="1" w:styleId="CommentaireCar">
    <w:name w:val="Commentaire Car"/>
    <w:basedOn w:val="Policepardfaut"/>
    <w:link w:val="Commentaire"/>
    <w:uiPriority w:val="99"/>
    <w:semiHidden/>
    <w:rsid w:val="009A101C"/>
    <w:rPr>
      <w:rFonts w:ascii="Arial" w:eastAsia="MS Mincho" w:hAnsi="Arial" w:cs="Times New Roman"/>
      <w:szCs w:val="20"/>
      <w:lang w:val="fr-FR" w:eastAsia="fr-CA"/>
    </w:rPr>
  </w:style>
  <w:style w:type="paragraph" w:styleId="Objetducommentaire">
    <w:name w:val="annotation subject"/>
    <w:basedOn w:val="Commentaire"/>
    <w:next w:val="Commentaire"/>
    <w:link w:val="ObjetducommentaireCar"/>
    <w:uiPriority w:val="99"/>
    <w:semiHidden/>
    <w:unhideWhenUsed/>
    <w:rsid w:val="009A101C"/>
    <w:rPr>
      <w:b/>
      <w:bCs/>
    </w:rPr>
  </w:style>
  <w:style w:type="character" w:customStyle="1" w:styleId="ObjetducommentaireCar">
    <w:name w:val="Objet du commentaire Car"/>
    <w:basedOn w:val="CommentaireCar"/>
    <w:link w:val="Objetducommentaire"/>
    <w:uiPriority w:val="99"/>
    <w:semiHidden/>
    <w:rsid w:val="009A101C"/>
    <w:rPr>
      <w:rFonts w:ascii="Arial" w:eastAsia="MS Mincho" w:hAnsi="Arial" w:cs="Times New Roman"/>
      <w:b/>
      <w:bCs/>
      <w:szCs w:val="20"/>
      <w:lang w:val="fr-FR" w:eastAsia="fr-CA"/>
    </w:rPr>
  </w:style>
  <w:style w:type="paragraph" w:styleId="Rvision">
    <w:name w:val="Revision"/>
    <w:hidden/>
    <w:uiPriority w:val="99"/>
    <w:semiHidden/>
    <w:rsid w:val="009A101C"/>
    <w:pPr>
      <w:spacing w:after="0" w:line="240" w:lineRule="auto"/>
    </w:pPr>
    <w:rPr>
      <w:rFonts w:ascii="Arial" w:eastAsia="MS Mincho" w:hAnsi="Arial" w:cs="Times New Roman"/>
      <w:sz w:val="20"/>
      <w:szCs w:val="24"/>
      <w:lang w:val="fr-FR" w:eastAsia="fr-FR"/>
    </w:rPr>
  </w:style>
  <w:style w:type="paragraph" w:customStyle="1" w:styleId="Niveau-Premirepage">
    <w:name w:val="_Niveau - Première page"/>
    <w:rsid w:val="009A101C"/>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9A101C"/>
    <w:pPr>
      <w:spacing w:after="3000" w:line="240" w:lineRule="auto"/>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9A101C"/>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9A101C"/>
    <w:pPr>
      <w:spacing w:after="0" w:line="240" w:lineRule="auto"/>
      <w:jc w:val="right"/>
    </w:pPr>
    <w:rPr>
      <w:rFonts w:ascii="Arial" w:eastAsia="MS Mincho" w:hAnsi="Arial" w:cs="Arial"/>
      <w:noProof/>
      <w:color w:val="737373"/>
      <w:lang w:val="fr-FR" w:eastAsia="fr-CA"/>
    </w:rPr>
  </w:style>
  <w:style w:type="paragraph" w:styleId="TM3">
    <w:name w:val="toc 3"/>
    <w:next w:val="Normal"/>
    <w:autoRedefine/>
    <w:uiPriority w:val="39"/>
    <w:unhideWhenUsed/>
    <w:rsid w:val="009A101C"/>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9A101C"/>
    <w:pPr>
      <w:tabs>
        <w:tab w:val="right" w:leader="dot" w:pos="10070"/>
      </w:tabs>
      <w:spacing w:after="120" w:line="240" w:lineRule="auto"/>
    </w:pPr>
    <w:rPr>
      <w:rFonts w:ascii="Arial" w:eastAsia="MS Mincho" w:hAnsi="Arial" w:cs="Times New Roman"/>
      <w:szCs w:val="24"/>
      <w:lang w:val="fr-FR" w:eastAsia="fr-FR"/>
    </w:rPr>
  </w:style>
  <w:style w:type="paragraph" w:customStyle="1" w:styleId="Matire-Pagessuivantes">
    <w:name w:val="_Matière - Pages suivantes"/>
    <w:basedOn w:val="Matire-Premirepage"/>
    <w:next w:val="Titredelactivit0"/>
    <w:rsid w:val="009A101C"/>
    <w:pPr>
      <w:outlineLvl w:val="9"/>
    </w:pPr>
  </w:style>
  <w:style w:type="table" w:customStyle="1" w:styleId="Grilledutableau1">
    <w:name w:val="Grille du tableau1"/>
    <w:basedOn w:val="TableauNormal"/>
    <w:next w:val="Grilledutableau"/>
    <w:uiPriority w:val="39"/>
    <w:rsid w:val="009A101C"/>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9A101C"/>
  </w:style>
  <w:style w:type="character" w:customStyle="1" w:styleId="eop">
    <w:name w:val="eop"/>
    <w:basedOn w:val="Policepardfaut"/>
    <w:rsid w:val="009A101C"/>
  </w:style>
  <w:style w:type="paragraph" w:styleId="Notedebasdepage">
    <w:name w:val="footnote text"/>
    <w:basedOn w:val="Normal"/>
    <w:link w:val="NotedebasdepageCar"/>
    <w:uiPriority w:val="99"/>
    <w:semiHidden/>
    <w:unhideWhenUsed/>
    <w:rsid w:val="009A101C"/>
    <w:pPr>
      <w:spacing w:after="0" w:line="240" w:lineRule="auto"/>
    </w:pPr>
    <w:rPr>
      <w:rFonts w:ascii="Arial" w:eastAsia="MS Mincho" w:hAnsi="Arial" w:cs="Times New Roman"/>
      <w:sz w:val="20"/>
      <w:szCs w:val="20"/>
      <w:lang w:val="fr-FR" w:eastAsia="fr-CA"/>
    </w:rPr>
  </w:style>
  <w:style w:type="character" w:customStyle="1" w:styleId="NotedebasdepageCar">
    <w:name w:val="Note de bas de page Car"/>
    <w:basedOn w:val="Policepardfaut"/>
    <w:link w:val="Notedebasdepage"/>
    <w:uiPriority w:val="99"/>
    <w:semiHidden/>
    <w:rsid w:val="009A101C"/>
    <w:rPr>
      <w:rFonts w:ascii="Arial" w:eastAsia="MS Mincho" w:hAnsi="Arial" w:cs="Times New Roman"/>
      <w:sz w:val="20"/>
      <w:szCs w:val="20"/>
      <w:lang w:val="fr-FR" w:eastAsia="fr-CA"/>
    </w:rPr>
  </w:style>
  <w:style w:type="character" w:styleId="Appelnotedebasdep">
    <w:name w:val="footnote reference"/>
    <w:basedOn w:val="Policepardfaut"/>
    <w:uiPriority w:val="99"/>
    <w:semiHidden/>
    <w:unhideWhenUsed/>
    <w:rsid w:val="009A101C"/>
    <w:rPr>
      <w:vertAlign w:val="superscript"/>
    </w:rPr>
  </w:style>
  <w:style w:type="paragraph" w:customStyle="1" w:styleId="Consignesetmatriel-description">
    <w:name w:val="Consignes et matériel - description"/>
    <w:rsid w:val="009A101C"/>
    <w:pPr>
      <w:spacing w:after="240" w:line="264" w:lineRule="auto"/>
      <w:ind w:right="48"/>
    </w:pPr>
    <w:rPr>
      <w:rFonts w:ascii="Arial" w:eastAsia="MS Mincho" w:hAnsi="Arial" w:cs="Times New Roman"/>
      <w:lang w:val="fr-FR" w:eastAsia="fr-FR"/>
    </w:rPr>
  </w:style>
  <w:style w:type="paragraph" w:customStyle="1" w:styleId="Tableauconsignesetmatriel-description">
    <w:name w:val="Tableau &gt; consignes et matériel - description"/>
    <w:basedOn w:val="Consignesetmatriel-description"/>
    <w:rsid w:val="009A101C"/>
    <w:pPr>
      <w:spacing w:before="120" w:after="0"/>
      <w:ind w:left="227"/>
    </w:pPr>
  </w:style>
  <w:style w:type="paragraph" w:customStyle="1" w:styleId="paragraph">
    <w:name w:val="paragraph"/>
    <w:basedOn w:val="Normal"/>
    <w:rsid w:val="009A101C"/>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Consignesetmatriel-titres">
    <w:name w:val="Consignes et matériel - titres"/>
    <w:basedOn w:val="Normal"/>
    <w:rsid w:val="009A101C"/>
    <w:pPr>
      <w:spacing w:before="300" w:after="100" w:line="240" w:lineRule="auto"/>
      <w:ind w:right="757"/>
    </w:pPr>
    <w:rPr>
      <w:rFonts w:ascii="Arial" w:eastAsia="MS Mincho" w:hAnsi="Arial" w:cs="Times New Roman"/>
      <w:b/>
      <w:color w:val="002060"/>
      <w:sz w:val="24"/>
      <w:szCs w:val="24"/>
      <w:lang w:val="fr-FR" w:eastAsia="fr-FR"/>
    </w:rPr>
  </w:style>
  <w:style w:type="paragraph" w:styleId="NormalWeb">
    <w:name w:val="Normal (Web)"/>
    <w:basedOn w:val="Normal"/>
    <w:uiPriority w:val="99"/>
    <w:unhideWhenUsed/>
    <w:rsid w:val="009A101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Mentionnonrsolue1">
    <w:name w:val="Mention non résolue1"/>
    <w:basedOn w:val="Policepardfaut"/>
    <w:uiPriority w:val="99"/>
    <w:locked/>
    <w:rsid w:val="009A101C"/>
    <w:rPr>
      <w:color w:val="605E5C"/>
      <w:shd w:val="clear" w:color="auto" w:fill="E1DFDD"/>
    </w:rPr>
  </w:style>
  <w:style w:type="character" w:styleId="Lienhypertextesuivivisit">
    <w:name w:val="FollowedHyperlink"/>
    <w:basedOn w:val="Policepardfaut"/>
    <w:uiPriority w:val="99"/>
    <w:semiHidden/>
    <w:unhideWhenUsed/>
    <w:rsid w:val="009A101C"/>
    <w:rPr>
      <w:color w:val="666699"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A101C"/>
    <w:pPr>
      <w:keepNext/>
      <w:keepLines/>
      <w:spacing w:before="240" w:after="0" w:line="240" w:lineRule="auto"/>
      <w:outlineLvl w:val="0"/>
    </w:pPr>
    <w:rPr>
      <w:rFonts w:asciiTheme="majorHAnsi" w:eastAsiaTheme="majorEastAsia" w:hAnsiTheme="majorHAnsi" w:cstheme="majorBidi"/>
      <w:color w:val="6D1D6A" w:themeColor="accent1" w:themeShade="BF"/>
      <w:sz w:val="32"/>
      <w:szCs w:val="32"/>
      <w:lang w:val="fr-FR" w:eastAsia="fr-CA"/>
    </w:rPr>
  </w:style>
  <w:style w:type="paragraph" w:styleId="Titre2">
    <w:name w:val="heading 2"/>
    <w:basedOn w:val="Normal"/>
    <w:next w:val="Normal"/>
    <w:link w:val="Titre2Car"/>
    <w:uiPriority w:val="9"/>
    <w:unhideWhenUsed/>
    <w:qFormat/>
    <w:rsid w:val="009A101C"/>
    <w:pPr>
      <w:keepNext/>
      <w:keepLines/>
      <w:spacing w:before="40" w:after="0" w:line="240" w:lineRule="auto"/>
      <w:outlineLvl w:val="1"/>
    </w:pPr>
    <w:rPr>
      <w:rFonts w:asciiTheme="majorHAnsi" w:eastAsiaTheme="majorEastAsia" w:hAnsiTheme="majorHAnsi" w:cstheme="majorBidi"/>
      <w:color w:val="6D1D6A" w:themeColor="accent1" w:themeShade="BF"/>
      <w:sz w:val="26"/>
      <w:szCs w:val="26"/>
      <w:lang w:val="fr-FR" w:eastAsia="fr-CA"/>
    </w:rPr>
  </w:style>
  <w:style w:type="paragraph" w:styleId="Titre3">
    <w:name w:val="heading 3"/>
    <w:basedOn w:val="Normal"/>
    <w:next w:val="Normal"/>
    <w:link w:val="Titre3Car"/>
    <w:uiPriority w:val="9"/>
    <w:unhideWhenUsed/>
    <w:qFormat/>
    <w:rsid w:val="009A101C"/>
    <w:pPr>
      <w:keepNext/>
      <w:keepLines/>
      <w:spacing w:before="40" w:after="0" w:line="240" w:lineRule="auto"/>
      <w:outlineLvl w:val="2"/>
    </w:pPr>
    <w:rPr>
      <w:rFonts w:asciiTheme="majorHAnsi" w:eastAsiaTheme="majorEastAsia" w:hAnsiTheme="majorHAnsi" w:cstheme="majorBidi"/>
      <w:color w:val="481346" w:themeColor="accent1" w:themeShade="7F"/>
      <w:sz w:val="24"/>
      <w:szCs w:val="24"/>
      <w:lang w:val="fr-FR" w:eastAsia="fr-CA"/>
    </w:rPr>
  </w:style>
  <w:style w:type="paragraph" w:styleId="Titre4">
    <w:name w:val="heading 4"/>
    <w:basedOn w:val="Normal"/>
    <w:next w:val="Normal"/>
    <w:link w:val="Titre4Car"/>
    <w:uiPriority w:val="9"/>
    <w:semiHidden/>
    <w:unhideWhenUsed/>
    <w:qFormat/>
    <w:rsid w:val="009A101C"/>
    <w:pPr>
      <w:keepNext/>
      <w:keepLines/>
      <w:spacing w:before="40" w:after="0" w:line="240" w:lineRule="auto"/>
      <w:outlineLvl w:val="3"/>
    </w:pPr>
    <w:rPr>
      <w:rFonts w:asciiTheme="majorHAnsi" w:eastAsiaTheme="majorEastAsia" w:hAnsiTheme="majorHAnsi" w:cstheme="majorBidi"/>
      <w:i/>
      <w:iCs/>
      <w:color w:val="6D1D6A" w:themeColor="accent1" w:themeShade="BF"/>
      <w:szCs w:val="24"/>
      <w:lang w:val="fr-FR" w:eastAsia="fr-CA"/>
    </w:rPr>
  </w:style>
  <w:style w:type="paragraph" w:styleId="Titre9">
    <w:name w:val="heading 9"/>
    <w:basedOn w:val="Normal"/>
    <w:next w:val="Normal"/>
    <w:link w:val="Titre9Car"/>
    <w:uiPriority w:val="9"/>
    <w:semiHidden/>
    <w:unhideWhenUsed/>
    <w:qFormat/>
    <w:rsid w:val="009A101C"/>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DC61D7"/>
    <w:pPr>
      <w:numPr>
        <w:numId w:val="15"/>
      </w:numPr>
      <w:spacing w:after="60" w:line="240" w:lineRule="auto"/>
    </w:pPr>
    <w:rPr>
      <w:rFonts w:ascii="Arial" w:eastAsia="MS Mincho" w:hAnsi="Arial" w:cs="Times New Roman"/>
      <w:lang w:val="fr-FR" w:eastAsia="fr-FR"/>
    </w:rPr>
  </w:style>
  <w:style w:type="paragraph" w:customStyle="1" w:styleId="Titredelactivit0">
    <w:name w:val="_Titre de l'activité"/>
    <w:next w:val="Consigne-Titre"/>
    <w:rsid w:val="00DC61D7"/>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DC61D7"/>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DC61D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C61D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C61D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C61D7"/>
    <w:pPr>
      <w:spacing w:before="60" w:after="0"/>
      <w:ind w:left="357" w:hanging="357"/>
      <w:contextualSpacing w:val="0"/>
    </w:pPr>
    <w:rPr>
      <w:rFonts w:ascii="Arial" w:hAnsi="Arial"/>
      <w:lang w:val="fr-FR"/>
    </w:rPr>
  </w:style>
  <w:style w:type="paragraph" w:customStyle="1" w:styleId="Crdit">
    <w:name w:val="_Crédit"/>
    <w:rsid w:val="00DC61D7"/>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DC61D7"/>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DC61D7"/>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DC61D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C61D7"/>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C61D7"/>
    <w:pPr>
      <w:numPr>
        <w:numId w:val="13"/>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DC61D7"/>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DC61D7"/>
    <w:pPr>
      <w:numPr>
        <w:numId w:val="14"/>
      </w:numPr>
    </w:pPr>
  </w:style>
  <w:style w:type="character" w:customStyle="1" w:styleId="Titre1Car">
    <w:name w:val="Titre 1 Car"/>
    <w:basedOn w:val="Policepardfaut"/>
    <w:link w:val="Titre1"/>
    <w:uiPriority w:val="9"/>
    <w:rsid w:val="009A101C"/>
    <w:rPr>
      <w:rFonts w:asciiTheme="majorHAnsi" w:eastAsiaTheme="majorEastAsia" w:hAnsiTheme="majorHAnsi" w:cstheme="majorBidi"/>
      <w:color w:val="6D1D6A" w:themeColor="accent1" w:themeShade="BF"/>
      <w:sz w:val="32"/>
      <w:szCs w:val="32"/>
      <w:lang w:val="fr-FR" w:eastAsia="fr-CA"/>
    </w:rPr>
  </w:style>
  <w:style w:type="character" w:customStyle="1" w:styleId="Titre2Car">
    <w:name w:val="Titre 2 Car"/>
    <w:basedOn w:val="Policepardfaut"/>
    <w:link w:val="Titre2"/>
    <w:uiPriority w:val="9"/>
    <w:rsid w:val="009A101C"/>
    <w:rPr>
      <w:rFonts w:asciiTheme="majorHAnsi" w:eastAsiaTheme="majorEastAsia" w:hAnsiTheme="majorHAnsi" w:cstheme="majorBidi"/>
      <w:color w:val="6D1D6A" w:themeColor="accent1" w:themeShade="BF"/>
      <w:sz w:val="26"/>
      <w:szCs w:val="26"/>
      <w:lang w:val="fr-FR" w:eastAsia="fr-CA"/>
    </w:rPr>
  </w:style>
  <w:style w:type="character" w:customStyle="1" w:styleId="Titre3Car">
    <w:name w:val="Titre 3 Car"/>
    <w:basedOn w:val="Policepardfaut"/>
    <w:link w:val="Titre3"/>
    <w:uiPriority w:val="9"/>
    <w:rsid w:val="009A101C"/>
    <w:rPr>
      <w:rFonts w:asciiTheme="majorHAnsi" w:eastAsiaTheme="majorEastAsia" w:hAnsiTheme="majorHAnsi" w:cstheme="majorBidi"/>
      <w:color w:val="481346" w:themeColor="accent1" w:themeShade="7F"/>
      <w:sz w:val="24"/>
      <w:szCs w:val="24"/>
      <w:lang w:val="fr-FR" w:eastAsia="fr-CA"/>
    </w:rPr>
  </w:style>
  <w:style w:type="character" w:customStyle="1" w:styleId="Titre4Car">
    <w:name w:val="Titre 4 Car"/>
    <w:basedOn w:val="Policepardfaut"/>
    <w:link w:val="Titre4"/>
    <w:uiPriority w:val="9"/>
    <w:semiHidden/>
    <w:rsid w:val="009A101C"/>
    <w:rPr>
      <w:rFonts w:asciiTheme="majorHAnsi" w:eastAsiaTheme="majorEastAsia" w:hAnsiTheme="majorHAnsi" w:cstheme="majorBidi"/>
      <w:i/>
      <w:iCs/>
      <w:color w:val="6D1D6A" w:themeColor="accent1" w:themeShade="BF"/>
      <w:szCs w:val="24"/>
      <w:lang w:val="fr-FR" w:eastAsia="fr-CA"/>
    </w:rPr>
  </w:style>
  <w:style w:type="character" w:customStyle="1" w:styleId="Titre9Car">
    <w:name w:val="Titre 9 Car"/>
    <w:basedOn w:val="Policepardfaut"/>
    <w:link w:val="Titre9"/>
    <w:uiPriority w:val="9"/>
    <w:semiHidden/>
    <w:rsid w:val="009A101C"/>
    <w:rPr>
      <w:rFonts w:asciiTheme="majorHAnsi" w:eastAsiaTheme="majorEastAsia" w:hAnsiTheme="majorHAnsi" w:cstheme="majorBidi"/>
      <w:i/>
      <w:iCs/>
      <w:color w:val="272727" w:themeColor="text1" w:themeTint="D8"/>
      <w:sz w:val="21"/>
      <w:szCs w:val="21"/>
      <w:lang w:val="fr-FR" w:eastAsia="fr-CA"/>
    </w:rPr>
  </w:style>
  <w:style w:type="paragraph" w:customStyle="1" w:styleId="Niveauscolaire">
    <w:name w:val="Niveau scolaire"/>
    <w:basedOn w:val="Titre2"/>
    <w:locked/>
    <w:rsid w:val="009A101C"/>
    <w:pPr>
      <w:jc w:val="right"/>
    </w:pPr>
    <w:rPr>
      <w:rFonts w:ascii="Arial Rounded MT Bold" w:hAnsi="Arial Rounded MT Bold" w:cs="Arial"/>
      <w:color w:val="0070C0"/>
      <w:sz w:val="36"/>
      <w:szCs w:val="36"/>
    </w:rPr>
  </w:style>
  <w:style w:type="paragraph" w:customStyle="1" w:styleId="Note-Informationsauxparents">
    <w:name w:val="Note - Informations aux parents"/>
    <w:basedOn w:val="Consigne-Texte"/>
    <w:rsid w:val="009A101C"/>
    <w:pPr>
      <w:spacing w:before="100"/>
      <w:ind w:left="357" w:hanging="357"/>
    </w:pPr>
    <w:rPr>
      <w:b/>
      <w:color w:val="0070C0"/>
    </w:rPr>
  </w:style>
  <w:style w:type="character" w:styleId="Numrodepage">
    <w:name w:val="page number"/>
    <w:basedOn w:val="Policepardfaut"/>
    <w:uiPriority w:val="99"/>
    <w:semiHidden/>
    <w:unhideWhenUsed/>
    <w:rsid w:val="009A101C"/>
    <w:rPr>
      <w:rFonts w:ascii="Arial Rounded MT Bold" w:hAnsi="Arial Rounded MT Bold"/>
      <w:color w:val="D9D9D9" w:themeColor="background1" w:themeShade="D9"/>
      <w:sz w:val="30"/>
    </w:rPr>
  </w:style>
  <w:style w:type="character" w:styleId="Marquedecommentaire">
    <w:name w:val="annotation reference"/>
    <w:basedOn w:val="Policepardfaut"/>
    <w:uiPriority w:val="99"/>
    <w:semiHidden/>
    <w:unhideWhenUsed/>
    <w:rsid w:val="009A101C"/>
    <w:rPr>
      <w:sz w:val="16"/>
      <w:szCs w:val="16"/>
    </w:rPr>
  </w:style>
  <w:style w:type="paragraph" w:styleId="Commentaire">
    <w:name w:val="annotation text"/>
    <w:basedOn w:val="Normal"/>
    <w:link w:val="CommentaireCar"/>
    <w:uiPriority w:val="99"/>
    <w:semiHidden/>
    <w:unhideWhenUsed/>
    <w:rsid w:val="009A101C"/>
    <w:pPr>
      <w:spacing w:after="0" w:line="240" w:lineRule="auto"/>
    </w:pPr>
    <w:rPr>
      <w:rFonts w:ascii="Arial" w:eastAsia="MS Mincho" w:hAnsi="Arial" w:cs="Times New Roman"/>
      <w:szCs w:val="20"/>
      <w:lang w:val="fr-FR" w:eastAsia="fr-CA"/>
    </w:rPr>
  </w:style>
  <w:style w:type="character" w:customStyle="1" w:styleId="CommentaireCar">
    <w:name w:val="Commentaire Car"/>
    <w:basedOn w:val="Policepardfaut"/>
    <w:link w:val="Commentaire"/>
    <w:uiPriority w:val="99"/>
    <w:semiHidden/>
    <w:rsid w:val="009A101C"/>
    <w:rPr>
      <w:rFonts w:ascii="Arial" w:eastAsia="MS Mincho" w:hAnsi="Arial" w:cs="Times New Roman"/>
      <w:szCs w:val="20"/>
      <w:lang w:val="fr-FR" w:eastAsia="fr-CA"/>
    </w:rPr>
  </w:style>
  <w:style w:type="paragraph" w:styleId="Objetducommentaire">
    <w:name w:val="annotation subject"/>
    <w:basedOn w:val="Commentaire"/>
    <w:next w:val="Commentaire"/>
    <w:link w:val="ObjetducommentaireCar"/>
    <w:uiPriority w:val="99"/>
    <w:semiHidden/>
    <w:unhideWhenUsed/>
    <w:rsid w:val="009A101C"/>
    <w:rPr>
      <w:b/>
      <w:bCs/>
    </w:rPr>
  </w:style>
  <w:style w:type="character" w:customStyle="1" w:styleId="ObjetducommentaireCar">
    <w:name w:val="Objet du commentaire Car"/>
    <w:basedOn w:val="CommentaireCar"/>
    <w:link w:val="Objetducommentaire"/>
    <w:uiPriority w:val="99"/>
    <w:semiHidden/>
    <w:rsid w:val="009A101C"/>
    <w:rPr>
      <w:rFonts w:ascii="Arial" w:eastAsia="MS Mincho" w:hAnsi="Arial" w:cs="Times New Roman"/>
      <w:b/>
      <w:bCs/>
      <w:szCs w:val="20"/>
      <w:lang w:val="fr-FR" w:eastAsia="fr-CA"/>
    </w:rPr>
  </w:style>
  <w:style w:type="paragraph" w:styleId="Rvision">
    <w:name w:val="Revision"/>
    <w:hidden/>
    <w:uiPriority w:val="99"/>
    <w:semiHidden/>
    <w:rsid w:val="009A101C"/>
    <w:pPr>
      <w:spacing w:after="0" w:line="240" w:lineRule="auto"/>
    </w:pPr>
    <w:rPr>
      <w:rFonts w:ascii="Arial" w:eastAsia="MS Mincho" w:hAnsi="Arial" w:cs="Times New Roman"/>
      <w:sz w:val="20"/>
      <w:szCs w:val="24"/>
      <w:lang w:val="fr-FR" w:eastAsia="fr-FR"/>
    </w:rPr>
  </w:style>
  <w:style w:type="paragraph" w:customStyle="1" w:styleId="Niveau-Premirepage">
    <w:name w:val="_Niveau - Première page"/>
    <w:rsid w:val="009A101C"/>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9A101C"/>
    <w:pPr>
      <w:spacing w:after="3000" w:line="240" w:lineRule="auto"/>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9A101C"/>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9A101C"/>
    <w:pPr>
      <w:spacing w:after="0" w:line="240" w:lineRule="auto"/>
      <w:jc w:val="right"/>
    </w:pPr>
    <w:rPr>
      <w:rFonts w:ascii="Arial" w:eastAsia="MS Mincho" w:hAnsi="Arial" w:cs="Arial"/>
      <w:noProof/>
      <w:color w:val="737373"/>
      <w:lang w:val="fr-FR" w:eastAsia="fr-CA"/>
    </w:rPr>
  </w:style>
  <w:style w:type="paragraph" w:styleId="TM3">
    <w:name w:val="toc 3"/>
    <w:next w:val="Normal"/>
    <w:autoRedefine/>
    <w:uiPriority w:val="39"/>
    <w:unhideWhenUsed/>
    <w:rsid w:val="009A101C"/>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9A101C"/>
    <w:pPr>
      <w:tabs>
        <w:tab w:val="right" w:leader="dot" w:pos="10070"/>
      </w:tabs>
      <w:spacing w:after="120" w:line="240" w:lineRule="auto"/>
    </w:pPr>
    <w:rPr>
      <w:rFonts w:ascii="Arial" w:eastAsia="MS Mincho" w:hAnsi="Arial" w:cs="Times New Roman"/>
      <w:szCs w:val="24"/>
      <w:lang w:val="fr-FR" w:eastAsia="fr-FR"/>
    </w:rPr>
  </w:style>
  <w:style w:type="paragraph" w:customStyle="1" w:styleId="Matire-Pagessuivantes">
    <w:name w:val="_Matière - Pages suivantes"/>
    <w:basedOn w:val="Matire-Premirepage"/>
    <w:next w:val="Titredelactivit0"/>
    <w:rsid w:val="009A101C"/>
    <w:pPr>
      <w:outlineLvl w:val="9"/>
    </w:pPr>
  </w:style>
  <w:style w:type="table" w:customStyle="1" w:styleId="Grilledutableau1">
    <w:name w:val="Grille du tableau1"/>
    <w:basedOn w:val="TableauNormal"/>
    <w:next w:val="Grilledutableau"/>
    <w:uiPriority w:val="39"/>
    <w:rsid w:val="009A101C"/>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9A101C"/>
  </w:style>
  <w:style w:type="character" w:customStyle="1" w:styleId="eop">
    <w:name w:val="eop"/>
    <w:basedOn w:val="Policepardfaut"/>
    <w:rsid w:val="009A101C"/>
  </w:style>
  <w:style w:type="paragraph" w:styleId="Notedebasdepage">
    <w:name w:val="footnote text"/>
    <w:basedOn w:val="Normal"/>
    <w:link w:val="NotedebasdepageCar"/>
    <w:uiPriority w:val="99"/>
    <w:semiHidden/>
    <w:unhideWhenUsed/>
    <w:rsid w:val="009A101C"/>
    <w:pPr>
      <w:spacing w:after="0" w:line="240" w:lineRule="auto"/>
    </w:pPr>
    <w:rPr>
      <w:rFonts w:ascii="Arial" w:eastAsia="MS Mincho" w:hAnsi="Arial" w:cs="Times New Roman"/>
      <w:sz w:val="20"/>
      <w:szCs w:val="20"/>
      <w:lang w:val="fr-FR" w:eastAsia="fr-CA"/>
    </w:rPr>
  </w:style>
  <w:style w:type="character" w:customStyle="1" w:styleId="NotedebasdepageCar">
    <w:name w:val="Note de bas de page Car"/>
    <w:basedOn w:val="Policepardfaut"/>
    <w:link w:val="Notedebasdepage"/>
    <w:uiPriority w:val="99"/>
    <w:semiHidden/>
    <w:rsid w:val="009A101C"/>
    <w:rPr>
      <w:rFonts w:ascii="Arial" w:eastAsia="MS Mincho" w:hAnsi="Arial" w:cs="Times New Roman"/>
      <w:sz w:val="20"/>
      <w:szCs w:val="20"/>
      <w:lang w:val="fr-FR" w:eastAsia="fr-CA"/>
    </w:rPr>
  </w:style>
  <w:style w:type="character" w:styleId="Appelnotedebasdep">
    <w:name w:val="footnote reference"/>
    <w:basedOn w:val="Policepardfaut"/>
    <w:uiPriority w:val="99"/>
    <w:semiHidden/>
    <w:unhideWhenUsed/>
    <w:rsid w:val="009A101C"/>
    <w:rPr>
      <w:vertAlign w:val="superscript"/>
    </w:rPr>
  </w:style>
  <w:style w:type="paragraph" w:customStyle="1" w:styleId="Consignesetmatriel-description">
    <w:name w:val="Consignes et matériel - description"/>
    <w:rsid w:val="009A101C"/>
    <w:pPr>
      <w:spacing w:after="240" w:line="264" w:lineRule="auto"/>
      <w:ind w:right="48"/>
    </w:pPr>
    <w:rPr>
      <w:rFonts w:ascii="Arial" w:eastAsia="MS Mincho" w:hAnsi="Arial" w:cs="Times New Roman"/>
      <w:lang w:val="fr-FR" w:eastAsia="fr-FR"/>
    </w:rPr>
  </w:style>
  <w:style w:type="paragraph" w:customStyle="1" w:styleId="Tableauconsignesetmatriel-description">
    <w:name w:val="Tableau &gt; consignes et matériel - description"/>
    <w:basedOn w:val="Consignesetmatriel-description"/>
    <w:rsid w:val="009A101C"/>
    <w:pPr>
      <w:spacing w:before="120" w:after="0"/>
      <w:ind w:left="227"/>
    </w:pPr>
  </w:style>
  <w:style w:type="paragraph" w:customStyle="1" w:styleId="paragraph">
    <w:name w:val="paragraph"/>
    <w:basedOn w:val="Normal"/>
    <w:rsid w:val="009A101C"/>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Consignesetmatriel-titres">
    <w:name w:val="Consignes et matériel - titres"/>
    <w:basedOn w:val="Normal"/>
    <w:rsid w:val="009A101C"/>
    <w:pPr>
      <w:spacing w:before="300" w:after="100" w:line="240" w:lineRule="auto"/>
      <w:ind w:right="757"/>
    </w:pPr>
    <w:rPr>
      <w:rFonts w:ascii="Arial" w:eastAsia="MS Mincho" w:hAnsi="Arial" w:cs="Times New Roman"/>
      <w:b/>
      <w:color w:val="002060"/>
      <w:sz w:val="24"/>
      <w:szCs w:val="24"/>
      <w:lang w:val="fr-FR" w:eastAsia="fr-FR"/>
    </w:rPr>
  </w:style>
  <w:style w:type="paragraph" w:styleId="NormalWeb">
    <w:name w:val="Normal (Web)"/>
    <w:basedOn w:val="Normal"/>
    <w:uiPriority w:val="99"/>
    <w:unhideWhenUsed/>
    <w:rsid w:val="009A101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Mentionnonrsolue1">
    <w:name w:val="Mention non résolue1"/>
    <w:basedOn w:val="Policepardfaut"/>
    <w:uiPriority w:val="99"/>
    <w:locked/>
    <w:rsid w:val="009A101C"/>
    <w:rPr>
      <w:color w:val="605E5C"/>
      <w:shd w:val="clear" w:color="auto" w:fill="E1DFDD"/>
    </w:rPr>
  </w:style>
  <w:style w:type="character" w:styleId="Lienhypertextesuivivisit">
    <w:name w:val="FollowedHyperlink"/>
    <w:basedOn w:val="Policepardfaut"/>
    <w:uiPriority w:val="99"/>
    <w:semiHidden/>
    <w:unhideWhenUsed/>
    <w:rsid w:val="009A101C"/>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alloprof.qc.ca/jeux/grimoire-jeu/index.aspx" TargetMode="External"/><Relationship Id="rId26" Type="http://schemas.openxmlformats.org/officeDocument/2006/relationships/image" Target="media/image6.png"/><Relationship Id="rId39" Type="http://schemas.microsoft.com/office/2007/relationships/hdphoto" Target="media/hdphoto1.wdp"/><Relationship Id="rId21" Type="http://schemas.openxmlformats.org/officeDocument/2006/relationships/hyperlink" Target="https://sites.google.com/view/resteactif/primaire/semaine-du-27-avril" TargetMode="External"/><Relationship Id="rId34" Type="http://schemas.openxmlformats.org/officeDocument/2006/relationships/image" Target="media/image12.png"/><Relationship Id="rId42" Type="http://schemas.openxmlformats.org/officeDocument/2006/relationships/image" Target="media/image15.png"/><Relationship Id="rId47" Type="http://schemas.openxmlformats.org/officeDocument/2006/relationships/image" Target="media/image18.png"/><Relationship Id="rId50"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55" Type="http://schemas.openxmlformats.org/officeDocument/2006/relationships/image" Target="media/image14.gif"/><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iplusinteractif.com/ai-primaire/withFeedback/5191_F3_T1_M2_determinant_manipulation_AR/Activity/index.html" TargetMode="Externa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footer" Target="footer1.xml"/><Relationship Id="rId40" Type="http://schemas.openxmlformats.org/officeDocument/2006/relationships/hyperlink" Target="https://www.storyjumper.com/book/read/15833712/Sports-Around-the-World" TargetMode="External"/><Relationship Id="rId45" Type="http://schemas.openxmlformats.org/officeDocument/2006/relationships/image" Target="media/image16.png"/><Relationship Id="rId53" Type="http://schemas.microsoft.com/office/2007/relationships/hdphoto" Target="media/hdphoto2.wdp"/><Relationship Id="rId58" Type="http://schemas.openxmlformats.org/officeDocument/2006/relationships/hyperlink" Target="https://fr.wikipedia.org/wiki/Sept_nains_(Disney)" TargetMode="External"/><Relationship Id="rId5" Type="http://schemas.openxmlformats.org/officeDocument/2006/relationships/numbering" Target="numbering.xml"/><Relationship Id="rId61" Type="http://schemas.openxmlformats.org/officeDocument/2006/relationships/hyperlink" Target="http://ecralamaison.ca/" TargetMode="External"/><Relationship Id="rId19" Type="http://schemas.openxmlformats.org/officeDocument/2006/relationships/hyperlink" Target="http://www.alloprof.qc.ca/jeux/grimoire-jeu/index.aspx" TargetMode="External"/><Relationship Id="rId14" Type="http://schemas.openxmlformats.org/officeDocument/2006/relationships/image" Target="media/image2.jpg"/><Relationship Id="rId22" Type="http://schemas.openxmlformats.org/officeDocument/2006/relationships/hyperlink" Target="https://jean-philippelanth.wixsite.com/monsite" TargetMode="External"/><Relationship Id="rId27"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image" Target="media/image13.jpeg"/><Relationship Id="rId43" Type="http://schemas.openxmlformats.org/officeDocument/2006/relationships/hyperlink" Target="https://zooecomuseum.ca/fr/" TargetMode="External"/><Relationship Id="rId48" Type="http://schemas.openxmlformats.org/officeDocument/2006/relationships/image" Target="media/image19.png"/><Relationship Id="rId56" Type="http://schemas.openxmlformats.org/officeDocument/2006/relationships/image" Target="media/image15.gi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sites.google.com/view/resteactif/accuei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iplusinteractif.com/ai-primaire/withFeedback/5191_F3_T3_M1_present_AR_V2/Activity/index.html" TargetMode="External"/><Relationship Id="rId25" Type="http://schemas.openxmlformats.org/officeDocument/2006/relationships/image" Target="media/image5.png"/><Relationship Id="rId33" Type="http://schemas.openxmlformats.org/officeDocument/2006/relationships/image" Target="media/image11.jpeg"/><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hyperlink" Target="https://youtu.be/8qXS_6iiTg4" TargetMode="External"/><Relationship Id="rId20" Type="http://schemas.openxmlformats.org/officeDocument/2006/relationships/image" Target="media/image3.png"/><Relationship Id="rId41" Type="http://schemas.openxmlformats.org/officeDocument/2006/relationships/hyperlink" Target="https://www.youtube.com/watch?v=HjreEfMcxH4" TargetMode="External"/><Relationship Id="rId62" Type="http://schemas.openxmlformats.org/officeDocument/2006/relationships/hyperlink" Target="https://recitus.qc.ca/ressources/primaire/publication/ma-vie-en-ligne-du-temp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rimaire.recitus.qc.ca/sujet/organisation/iroquoiens-1500/content/de-la-bouillie-de-mais-au-menu" TargetMode="External"/><Relationship Id="rId23" Type="http://schemas.openxmlformats.org/officeDocument/2006/relationships/hyperlink" Target="mailto:myriam.lapointe@csp.qc.ca" TargetMode="External"/><Relationship Id="rId28" Type="http://schemas.openxmlformats.org/officeDocument/2006/relationships/image" Target="media/image8.png"/><Relationship Id="rId36" Type="http://schemas.openxmlformats.org/officeDocument/2006/relationships/header" Target="header3.xml"/><Relationship Id="rId49"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57" Type="http://schemas.openxmlformats.org/officeDocument/2006/relationships/image" Target="media/image16.gif"/><Relationship Id="rId10" Type="http://schemas.openxmlformats.org/officeDocument/2006/relationships/footnotes" Target="footnotes.xml"/><Relationship Id="rId31" Type="http://schemas.openxmlformats.org/officeDocument/2006/relationships/hyperlink" Target="https://vimeo.com/400907428" TargetMode="External"/><Relationship Id="rId44" Type="http://schemas.openxmlformats.org/officeDocument/2006/relationships/hyperlink" Target="https://zooecomuseum.ca/fr/activites-educatives/?fbclid=IwAR2kAtOZjGrShH35ZfyNG559p1COFacqo1jjFg3cPGLMG03wAv0DZ-dx87E" TargetMode="External"/><Relationship Id="rId52" Type="http://schemas.openxmlformats.org/officeDocument/2006/relationships/image" Target="media/image20.png"/><Relationship Id="rId60" Type="http://schemas.openxmlformats.org/officeDocument/2006/relationships/hyperlink" Target="https://sites.google.com/recitdp.qc.ca/legrandbourdonnement/accueil"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CF73D-3194-4446-B505-F98ADB32F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4.xml><?xml version="1.0" encoding="utf-8"?>
<ds:datastoreItem xmlns:ds="http://schemas.openxmlformats.org/officeDocument/2006/customXml" ds:itemID="{658B48A9-22A8-42D7-BDF5-54C846F48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4792</Words>
  <Characters>26356</Characters>
  <Application>Microsoft Office Word</Application>
  <DocSecurity>0</DocSecurity>
  <Lines>219</Lines>
  <Paragraphs>62</Paragraphs>
  <ScaleCrop>false</ScaleCrop>
  <HeadingPairs>
    <vt:vector size="4" baseType="variant">
      <vt:variant>
        <vt:lpstr>Titre</vt:lpstr>
      </vt:variant>
      <vt:variant>
        <vt:i4>1</vt:i4>
      </vt:variant>
      <vt:variant>
        <vt:lpstr>Titres</vt:lpstr>
      </vt:variant>
      <vt:variant>
        <vt:i4>73</vt:i4>
      </vt:variant>
    </vt:vector>
  </HeadingPairs>
  <TitlesOfParts>
    <vt:vector size="74" baseType="lpstr">
      <vt:lpstr/>
      <vt:lpstr>Univers social </vt:lpstr>
      <vt:lpstr>    Les Iroquoiens vers 1500       /</vt:lpstr>
      <vt:lpstr>        Consigne à l’élève</vt:lpstr>
      <vt:lpstr>Français, langue d’enseignement</vt:lpstr>
      <vt:lpstr>Français, langue d’enseignement</vt:lpstr>
      <vt:lpstr/>
      <vt:lpstr>Français, langue d’enseignement</vt:lpstr>
      <vt:lpstr>Mathématique</vt:lpstr>
      <vt:lpstr>Éducation physique et à la santé</vt:lpstr>
      <vt:lpstr>Anglais, langue seconde</vt:lpstr>
      <vt:lpstr>    The Mystery Challenge cycle 2</vt:lpstr>
      <vt:lpstr>        Consigne à l’élève</vt:lpstr>
      <vt:lpstr>        Matériel requis</vt:lpstr>
      <vt:lpstr>Anglais, langue seconde</vt:lpstr>
      <vt:lpstr>    Annexe – The Mystery Challenge</vt:lpstr>
      <vt:lpstr>Anglais, langue seconde</vt:lpstr>
      <vt:lpstr>Français, langue d’enseignement</vt:lpstr>
      <vt:lpstr>    C’est moi le plus beau</vt:lpstr>
      <vt:lpstr>        Consigne à l’élève</vt:lpstr>
      <vt:lpstr>        Matériel requis</vt:lpstr>
      <vt:lpstr>Français, langue d’enseignement</vt:lpstr>
      <vt:lpstr>    /Annexe – C’est moi le plus beau</vt:lpstr>
      <vt:lpstr>Anglais, langue seconde</vt:lpstr>
      <vt:lpstr>    The ABC of Sports</vt:lpstr>
      <vt:lpstr>        Consigne à l’élève</vt:lpstr>
      <vt:lpstr>        Matériel requis</vt:lpstr>
      <vt:lpstr>Anglais, langue seconde</vt:lpstr>
      <vt:lpstr>    Annexe 1 – The ABC of Sports</vt:lpstr>
      <vt:lpstr>Anglais, langue seconde</vt:lpstr>
      <vt:lpstr>    Annexe 2 – The ABC of Sports</vt:lpstr>
      <vt:lpstr>Mathématique</vt:lpstr>
      <vt:lpstr>    La recette de sauce à spaghetti</vt:lpstr>
      <vt:lpstr>        Consigne à l’élève</vt:lpstr>
      <vt:lpstr>        Matériel requis</vt:lpstr>
      <vt:lpstr>Mathématique</vt:lpstr>
      <vt:lpstr>    Annexe – Les listes d’ingrédients</vt:lpstr>
      <vt:lpstr>Science et technologie</vt:lpstr>
      <vt:lpstr/>
      <vt:lpstr>    Les animaux près de chez moi</vt:lpstr>
      <vt:lpstr>        Consigne à l’élève</vt:lpstr>
      <vt:lpstr>        Matériel requis</vt:lpstr>
      <vt:lpstr>Science et technologie</vt:lpstr>
      <vt:lpstr>    Annexe – Les animaux près de chez moi</vt:lpstr>
      <vt:lpstr>        Consigne à l’élève</vt:lpstr>
      <vt:lpstr>Science et technologie</vt:lpstr>
      <vt:lpstr>    Annexe – Quelques exemples d’animaux en ville</vt:lpstr>
      <vt:lpstr>Science et technologie</vt:lpstr>
      <vt:lpstr>    Annexe – Modèles de fiches d’observation</vt:lpstr>
      <vt:lpstr>        </vt:lpstr>
      <vt:lpstr>Éducation physique et à la santé</vt:lpstr>
      <vt:lpstr>    Alimentation et passe à l’action</vt:lpstr>
      <vt:lpstr>        Consigne à l’élève</vt:lpstr>
      <vt:lpstr>        Matériel requis</vt:lpstr>
      <vt:lpstr>Arts plastiques</vt:lpstr>
      <vt:lpstr>    Des idées positives au bout du fil!</vt:lpstr>
      <vt:lpstr>        Consigne à l’élève</vt:lpstr>
      <vt:lpstr>        Matériel requis</vt:lpstr>
      <vt:lpstr>Arts plastiques</vt:lpstr>
      <vt:lpstr>    Annexe : Des idées positives au bout du fil!</vt:lpstr>
      <vt:lpstr>Art dramatique</vt:lpstr>
      <vt:lpstr>    J’invente les aventures de mon personnage</vt:lpstr>
      <vt:lpstr>        Consigne à l’élève</vt:lpstr>
      <vt:lpstr>        Matériel requis</vt:lpstr>
      <vt:lpstr>Art dramatique</vt:lpstr>
      <vt:lpstr>    Annexe – J’invente les aventures de mon personnage </vt:lpstr>
      <vt:lpstr>Éthique et culture religieuse</vt:lpstr>
      <vt:lpstr>    Le grand bourdonnement</vt:lpstr>
      <vt:lpstr>        Consigne à l’élève</vt:lpstr>
      <vt:lpstr>        Matériel requis</vt:lpstr>
      <vt:lpstr>Géographie, histoire et éducation à la citoyenneté</vt:lpstr>
      <vt:lpstr>    Des moments historiques</vt:lpstr>
      <vt:lpstr>        Consigne à l’élève</vt:lpstr>
      <vt:lpstr>        Matériel requis</vt:lpstr>
    </vt:vector>
  </TitlesOfParts>
  <Company>Commission Scolaire des Patriotes</Company>
  <LinksUpToDate>false</LinksUpToDate>
  <CharactersWithSpaces>31086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2020-04-27T01:00:00Z</dcterms:created>
  <dcterms:modified xsi:type="dcterms:W3CDTF">2020-04-27T01:00:00Z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