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1FF9BEE3" w:rsidR="009C1C6B" w:rsidRPr="00BF31BF" w:rsidRDefault="009C1C6B" w:rsidP="003D4077">
      <w:pPr>
        <w:pStyle w:val="Titredudocument"/>
      </w:pPr>
    </w:p>
    <w:p w14:paraId="0D25486A" w14:textId="77777777" w:rsidR="00F83C52" w:rsidRDefault="00F83C52" w:rsidP="00F83C52"/>
    <w:p w14:paraId="694ECCDA" w14:textId="77777777" w:rsidR="00F83C52" w:rsidRDefault="00F83C52" w:rsidP="00F83C52"/>
    <w:p w14:paraId="0F15C3A8" w14:textId="77777777" w:rsidR="00F83C52" w:rsidRDefault="00F83C52" w:rsidP="00F83C52"/>
    <w:p w14:paraId="50FFAC31" w14:textId="77777777" w:rsidR="00F83C52" w:rsidRDefault="00F83C52" w:rsidP="00F83C52"/>
    <w:p w14:paraId="7B7DBB6C" w14:textId="77777777" w:rsidR="00F83C52" w:rsidRDefault="00F83C52" w:rsidP="00F83C52"/>
    <w:p w14:paraId="218C2675" w14:textId="77777777" w:rsidR="00F83C52" w:rsidRDefault="00F83C52" w:rsidP="00F83C52"/>
    <w:p w14:paraId="18AC12AD" w14:textId="77777777" w:rsidR="00F83C52" w:rsidRDefault="00F83C52" w:rsidP="00F83C52"/>
    <w:p w14:paraId="1C5524DB" w14:textId="77777777" w:rsidR="00F83C52" w:rsidRDefault="00F83C52" w:rsidP="00F83C52"/>
    <w:p w14:paraId="0973AD45" w14:textId="77777777" w:rsidR="00F83C52" w:rsidRDefault="00F83C52" w:rsidP="00F83C52"/>
    <w:p w14:paraId="35CADD06" w14:textId="77777777" w:rsidR="00F83C52" w:rsidRDefault="00F83C52" w:rsidP="00F83C52"/>
    <w:p w14:paraId="428E086B" w14:textId="77777777" w:rsidR="00F83C52" w:rsidRDefault="00F83C52" w:rsidP="00F83C52"/>
    <w:p w14:paraId="6A57D429" w14:textId="77777777" w:rsidR="00F83C52" w:rsidRDefault="00F83C52" w:rsidP="00F83C52"/>
    <w:p w14:paraId="467317F0" w14:textId="77777777" w:rsidR="00F83C52" w:rsidRDefault="00F83C52" w:rsidP="00F83C52"/>
    <w:p w14:paraId="486A335F" w14:textId="77777777" w:rsidR="00F83C52" w:rsidRDefault="00F83C52" w:rsidP="00F83C52">
      <w:pPr>
        <w:pStyle w:val="TM1"/>
        <w:jc w:val="center"/>
        <w:rPr>
          <w:sz w:val="36"/>
        </w:rPr>
      </w:pPr>
    </w:p>
    <w:p w14:paraId="2D418D8B" w14:textId="77777777" w:rsidR="00F83C52" w:rsidRPr="00F0014B" w:rsidRDefault="00F83C52" w:rsidP="00F83C52">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46DFD2A8" w14:textId="77777777" w:rsidR="00F83C52" w:rsidRPr="00F0014B" w:rsidRDefault="00F83C52" w:rsidP="00F83C52">
      <w:pPr>
        <w:jc w:val="center"/>
        <w:rPr>
          <w:rFonts w:cstheme="minorHAnsi"/>
          <w:sz w:val="36"/>
        </w:rPr>
      </w:pPr>
      <w:r w:rsidRPr="00F0014B">
        <w:rPr>
          <w:rFonts w:cstheme="minorHAnsi"/>
          <w:sz w:val="36"/>
        </w:rPr>
        <w:t xml:space="preserve">SEMAINE DU </w:t>
      </w:r>
      <w:r>
        <w:rPr>
          <w:rFonts w:cstheme="minorHAnsi"/>
          <w:sz w:val="36"/>
        </w:rPr>
        <w:t>11 mai</w:t>
      </w:r>
      <w:r w:rsidRPr="00F0014B">
        <w:rPr>
          <w:rFonts w:cstheme="minorHAnsi"/>
          <w:sz w:val="36"/>
        </w:rPr>
        <w:t xml:space="preserve"> 2020</w:t>
      </w:r>
    </w:p>
    <w:p w14:paraId="13A1439C" w14:textId="77777777" w:rsidR="00F83C52" w:rsidRDefault="00F83C52" w:rsidP="00F83C52">
      <w:pPr>
        <w:jc w:val="center"/>
        <w:rPr>
          <w:sz w:val="36"/>
        </w:rPr>
      </w:pPr>
    </w:p>
    <w:p w14:paraId="2CAB8393" w14:textId="77777777" w:rsidR="00F83C52" w:rsidRDefault="00F83C52" w:rsidP="00F83C52">
      <w:pPr>
        <w:rPr>
          <w:sz w:val="36"/>
        </w:rPr>
      </w:pPr>
    </w:p>
    <w:p w14:paraId="4AE37851" w14:textId="77777777" w:rsidR="00F83C52" w:rsidRDefault="00F83C52" w:rsidP="00F83C52">
      <w:pPr>
        <w:pStyle w:val="TDM-Nomdelamatire"/>
        <w:ind w:left="0"/>
        <w:jc w:val="center"/>
      </w:pPr>
      <w:r>
        <w:rPr>
          <w:noProof/>
          <w:lang w:val="fr-CA" w:eastAsia="fr-CA"/>
        </w:rPr>
        <w:drawing>
          <wp:inline distT="0" distB="0" distL="0" distR="0" wp14:anchorId="6BCCFC21" wp14:editId="31F16CBC">
            <wp:extent cx="5022848" cy="1300162"/>
            <wp:effectExtent l="0" t="0" r="698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138B9412" w14:textId="77777777" w:rsidR="00F83C52" w:rsidRDefault="00F83C52" w:rsidP="00F83C52">
      <w:pPr>
        <w:pStyle w:val="TDM-Titredelactivit"/>
      </w:pPr>
    </w:p>
    <w:p w14:paraId="6CBC2571" w14:textId="77777777" w:rsidR="00F83C52" w:rsidRDefault="00F83C52" w:rsidP="00F83C52">
      <w:pPr>
        <w:pStyle w:val="TDM-Nomdelamatire"/>
      </w:pPr>
    </w:p>
    <w:p w14:paraId="08F55504" w14:textId="77777777" w:rsidR="00F83C52" w:rsidRDefault="00F83C52" w:rsidP="00F83C52"/>
    <w:p w14:paraId="46CB42C2" w14:textId="77777777" w:rsidR="00F83C52" w:rsidRDefault="00F83C52" w:rsidP="00F83C52"/>
    <w:p w14:paraId="7ECCF12D" w14:textId="77777777" w:rsidR="00F83C52" w:rsidRDefault="00F83C52" w:rsidP="00F83C52"/>
    <w:p w14:paraId="174D5059" w14:textId="77777777" w:rsidR="00F83C52" w:rsidRDefault="00F83C52" w:rsidP="00F83C52"/>
    <w:p w14:paraId="0C1029B2" w14:textId="77777777" w:rsidR="00F83C52" w:rsidRDefault="00F83C52" w:rsidP="00F83C52"/>
    <w:p w14:paraId="631C5074" w14:textId="77777777" w:rsidR="00F83C52" w:rsidRDefault="00F83C52" w:rsidP="00F83C52"/>
    <w:p w14:paraId="50475439" w14:textId="77777777" w:rsidR="00F83C52" w:rsidRDefault="00F83C52" w:rsidP="00F83C52"/>
    <w:p w14:paraId="5B76DFA1" w14:textId="77777777" w:rsidR="00F83C52" w:rsidRDefault="00F83C52" w:rsidP="00F83C52">
      <w:pPr>
        <w:sectPr w:rsidR="00F83C52" w:rsidSect="00643992">
          <w:headerReference w:type="default" r:id="rId13"/>
          <w:pgSz w:w="12240" w:h="15840"/>
          <w:pgMar w:top="1454" w:right="1467" w:bottom="1440" w:left="1800" w:header="426" w:footer="708" w:gutter="0"/>
          <w:cols w:space="708"/>
          <w:docGrid w:linePitch="360"/>
        </w:sectPr>
      </w:pPr>
    </w:p>
    <w:p w14:paraId="7A6E03EB" w14:textId="2352001F" w:rsidR="00F83C52" w:rsidRDefault="00DE35C6" w:rsidP="00F83C52">
      <w:pPr>
        <w:pStyle w:val="Matire-Premirepage"/>
      </w:pPr>
      <w:r>
        <w:lastRenderedPageBreak/>
        <w:t>Français</w:t>
      </w:r>
      <w:r w:rsidR="00712F9B">
        <w:t>, langue d’enseignement</w:t>
      </w:r>
    </w:p>
    <w:p w14:paraId="1504ECED" w14:textId="72733432" w:rsidR="00DE35C6" w:rsidRPr="00712F9B" w:rsidRDefault="00DE35C6" w:rsidP="00712F9B">
      <w:pPr>
        <w:spacing w:before="240"/>
        <w:rPr>
          <w:rFonts w:eastAsia="Times New Roman" w:cs="Arial"/>
          <w:b/>
          <w:color w:val="0070C0"/>
          <w:sz w:val="50"/>
          <w:szCs w:val="40"/>
        </w:rPr>
      </w:pPr>
      <w:r w:rsidRPr="00712F9B">
        <w:rPr>
          <w:rFonts w:eastAsia="Times New Roman" w:cs="Arial"/>
          <w:b/>
          <w:color w:val="0070C0"/>
          <w:sz w:val="50"/>
          <w:szCs w:val="40"/>
        </w:rPr>
        <w:t>Grammaire : Les préfixes</w:t>
      </w:r>
      <w:r w:rsidR="00712F9B" w:rsidRPr="00712F9B">
        <w:rPr>
          <w:rFonts w:eastAsia="Times New Roman" w:cs="Arial"/>
          <w:b/>
          <w:color w:val="0070C0"/>
          <w:sz w:val="50"/>
          <w:szCs w:val="40"/>
        </w:rPr>
        <w:t xml:space="preserve"> (Aide-m</w:t>
      </w:r>
      <w:r w:rsidRPr="00712F9B">
        <w:rPr>
          <w:rFonts w:eastAsia="Times New Roman" w:cs="Arial"/>
          <w:b/>
          <w:color w:val="0070C0"/>
          <w:sz w:val="50"/>
          <w:szCs w:val="40"/>
        </w:rPr>
        <w:t>émoire</w:t>
      </w:r>
      <w:r w:rsidR="00712F9B" w:rsidRPr="00712F9B">
        <w:rPr>
          <w:rFonts w:eastAsia="Times New Roman" w:cs="Arial"/>
          <w:b/>
          <w:color w:val="0070C0"/>
          <w:sz w:val="50"/>
          <w:szCs w:val="40"/>
        </w:rPr>
        <w:t>)</w:t>
      </w:r>
    </w:p>
    <w:p w14:paraId="79020840" w14:textId="7604B773" w:rsidR="00DE35C6" w:rsidRDefault="00712F9B" w:rsidP="00DE35C6">
      <w:pPr>
        <w:rPr>
          <w:rFonts w:cs="Arial"/>
          <w:b/>
          <w:bCs/>
          <w:color w:val="0070C0"/>
          <w:sz w:val="36"/>
          <w:szCs w:val="36"/>
        </w:rPr>
      </w:pPr>
      <w:r w:rsidRPr="00712F9B">
        <w:rPr>
          <w:noProof/>
          <w:sz w:val="50"/>
          <w:szCs w:val="50"/>
          <w:lang w:val="fr-CA"/>
        </w:rPr>
        <w:drawing>
          <wp:anchor distT="0" distB="0" distL="114300" distR="114300" simplePos="0" relativeHeight="251667479" behindDoc="0" locked="0" layoutInCell="1" allowOverlap="1" wp14:anchorId="3EE62AB7" wp14:editId="1D8B2648">
            <wp:simplePos x="0" y="0"/>
            <wp:positionH relativeFrom="margin">
              <wp:posOffset>578485</wp:posOffset>
            </wp:positionH>
            <wp:positionV relativeFrom="paragraph">
              <wp:posOffset>253365</wp:posOffset>
            </wp:positionV>
            <wp:extent cx="5711825" cy="6732905"/>
            <wp:effectExtent l="0" t="0" r="3175" b="0"/>
            <wp:wrapThrough wrapText="bothSides">
              <wp:wrapPolygon edited="0">
                <wp:start x="0" y="0"/>
                <wp:lineTo x="0" y="21512"/>
                <wp:lineTo x="21540" y="21512"/>
                <wp:lineTo x="21540"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191" t="2186" r="1984" b="2521"/>
                    <a:stretch/>
                  </pic:blipFill>
                  <pic:spPr bwMode="auto">
                    <a:xfrm>
                      <a:off x="0" y="0"/>
                      <a:ext cx="5711825" cy="6732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37C61" w14:textId="7DEFDD2B" w:rsidR="00DE35C6" w:rsidRDefault="00DE35C6" w:rsidP="00DE35C6">
      <w:pPr>
        <w:rPr>
          <w:rFonts w:cs="Arial"/>
          <w:b/>
          <w:bCs/>
          <w:color w:val="0070C0"/>
          <w:sz w:val="36"/>
          <w:szCs w:val="36"/>
        </w:rPr>
      </w:pPr>
    </w:p>
    <w:p w14:paraId="46C77C44" w14:textId="77777777" w:rsidR="00DE35C6" w:rsidRDefault="00DE35C6" w:rsidP="00DE35C6">
      <w:pPr>
        <w:rPr>
          <w:rFonts w:cs="Arial"/>
          <w:b/>
          <w:bCs/>
          <w:color w:val="0070C0"/>
          <w:sz w:val="36"/>
          <w:szCs w:val="36"/>
        </w:rPr>
      </w:pPr>
    </w:p>
    <w:p w14:paraId="6DF70D2C" w14:textId="7981636A" w:rsidR="00DE35C6" w:rsidRDefault="00DE35C6" w:rsidP="00DE35C6">
      <w:pPr>
        <w:rPr>
          <w:rFonts w:cs="Arial"/>
          <w:b/>
          <w:bCs/>
          <w:color w:val="0070C0"/>
          <w:sz w:val="36"/>
          <w:szCs w:val="36"/>
        </w:rPr>
      </w:pPr>
    </w:p>
    <w:p w14:paraId="39C15456" w14:textId="6C576B6C" w:rsidR="00DE35C6" w:rsidRDefault="00DE35C6" w:rsidP="00DE35C6">
      <w:pPr>
        <w:rPr>
          <w:rFonts w:cs="Arial"/>
          <w:b/>
          <w:bCs/>
          <w:color w:val="0070C0"/>
          <w:sz w:val="36"/>
          <w:szCs w:val="36"/>
        </w:rPr>
      </w:pPr>
    </w:p>
    <w:p w14:paraId="48CD2AC1" w14:textId="77777777" w:rsidR="00DE35C6" w:rsidRDefault="00DE35C6" w:rsidP="00DE35C6">
      <w:pPr>
        <w:rPr>
          <w:rFonts w:cs="Arial"/>
          <w:b/>
          <w:bCs/>
          <w:color w:val="0070C0"/>
          <w:sz w:val="36"/>
          <w:szCs w:val="36"/>
        </w:rPr>
      </w:pPr>
    </w:p>
    <w:p w14:paraId="01EDFAD8" w14:textId="77777777" w:rsidR="00DE35C6" w:rsidRDefault="00DE35C6" w:rsidP="00DE35C6">
      <w:pPr>
        <w:rPr>
          <w:rFonts w:cs="Arial"/>
          <w:b/>
          <w:bCs/>
          <w:color w:val="0070C0"/>
          <w:sz w:val="36"/>
          <w:szCs w:val="36"/>
        </w:rPr>
      </w:pPr>
    </w:p>
    <w:p w14:paraId="21BCE3F2" w14:textId="77777777" w:rsidR="00DE35C6" w:rsidRDefault="00DE35C6" w:rsidP="00DE35C6">
      <w:pPr>
        <w:rPr>
          <w:rFonts w:cs="Arial"/>
          <w:b/>
          <w:bCs/>
          <w:color w:val="0070C0"/>
          <w:sz w:val="36"/>
          <w:szCs w:val="36"/>
        </w:rPr>
      </w:pPr>
    </w:p>
    <w:p w14:paraId="66818C96" w14:textId="77777777" w:rsidR="00DE35C6" w:rsidRDefault="00DE35C6" w:rsidP="00DE35C6">
      <w:pPr>
        <w:rPr>
          <w:rFonts w:cs="Arial"/>
          <w:b/>
          <w:bCs/>
          <w:color w:val="0070C0"/>
          <w:sz w:val="36"/>
          <w:szCs w:val="36"/>
        </w:rPr>
      </w:pPr>
    </w:p>
    <w:p w14:paraId="12FB46E3" w14:textId="77777777" w:rsidR="00DE35C6" w:rsidRDefault="00DE35C6" w:rsidP="00DE35C6">
      <w:pPr>
        <w:rPr>
          <w:rFonts w:cs="Arial"/>
          <w:b/>
          <w:bCs/>
          <w:color w:val="0070C0"/>
          <w:sz w:val="36"/>
          <w:szCs w:val="36"/>
        </w:rPr>
      </w:pPr>
    </w:p>
    <w:p w14:paraId="4CDB37A0" w14:textId="77777777" w:rsidR="00DE35C6" w:rsidRDefault="00DE35C6" w:rsidP="00DE35C6">
      <w:pPr>
        <w:rPr>
          <w:rFonts w:cs="Arial"/>
          <w:b/>
          <w:bCs/>
          <w:color w:val="0070C0"/>
          <w:sz w:val="36"/>
          <w:szCs w:val="36"/>
        </w:rPr>
      </w:pPr>
    </w:p>
    <w:p w14:paraId="10F1C1B4" w14:textId="77777777" w:rsidR="00DE35C6" w:rsidRDefault="00DE35C6" w:rsidP="00DE35C6">
      <w:pPr>
        <w:rPr>
          <w:rFonts w:cs="Arial"/>
          <w:b/>
          <w:bCs/>
          <w:color w:val="0070C0"/>
          <w:sz w:val="36"/>
          <w:szCs w:val="36"/>
        </w:rPr>
      </w:pPr>
    </w:p>
    <w:p w14:paraId="25A0E24B" w14:textId="77777777" w:rsidR="00DE35C6" w:rsidRDefault="00DE35C6" w:rsidP="00DE35C6">
      <w:pPr>
        <w:rPr>
          <w:rFonts w:cs="Arial"/>
          <w:b/>
          <w:bCs/>
          <w:color w:val="0070C0"/>
          <w:sz w:val="36"/>
          <w:szCs w:val="36"/>
        </w:rPr>
      </w:pPr>
    </w:p>
    <w:p w14:paraId="28163129" w14:textId="77777777" w:rsidR="00DE35C6" w:rsidRDefault="00DE35C6" w:rsidP="00DE35C6">
      <w:pPr>
        <w:rPr>
          <w:rFonts w:cs="Arial"/>
          <w:b/>
          <w:bCs/>
          <w:color w:val="0070C0"/>
          <w:sz w:val="36"/>
          <w:szCs w:val="36"/>
        </w:rPr>
      </w:pPr>
    </w:p>
    <w:p w14:paraId="7668CA88" w14:textId="77777777" w:rsidR="00DE35C6" w:rsidRDefault="00DE35C6" w:rsidP="00DE35C6">
      <w:pPr>
        <w:rPr>
          <w:rFonts w:cs="Arial"/>
          <w:b/>
          <w:bCs/>
          <w:color w:val="0070C0"/>
          <w:sz w:val="36"/>
          <w:szCs w:val="36"/>
        </w:rPr>
      </w:pPr>
    </w:p>
    <w:p w14:paraId="2D2EBF0A" w14:textId="77777777" w:rsidR="00DE35C6" w:rsidRDefault="00DE35C6" w:rsidP="00DE35C6">
      <w:pPr>
        <w:rPr>
          <w:rFonts w:cs="Arial"/>
          <w:b/>
          <w:bCs/>
          <w:color w:val="0070C0"/>
          <w:sz w:val="36"/>
          <w:szCs w:val="36"/>
        </w:rPr>
      </w:pPr>
    </w:p>
    <w:p w14:paraId="7563B161" w14:textId="77777777" w:rsidR="00DE35C6" w:rsidRDefault="00DE35C6" w:rsidP="00DE35C6">
      <w:pPr>
        <w:rPr>
          <w:rFonts w:cs="Arial"/>
          <w:b/>
          <w:bCs/>
          <w:color w:val="0070C0"/>
          <w:sz w:val="36"/>
          <w:szCs w:val="36"/>
        </w:rPr>
      </w:pPr>
    </w:p>
    <w:p w14:paraId="0C98D2C6" w14:textId="77777777" w:rsidR="00DE35C6" w:rsidRDefault="00DE35C6" w:rsidP="00DE35C6">
      <w:pPr>
        <w:rPr>
          <w:rFonts w:cs="Arial"/>
          <w:b/>
          <w:bCs/>
          <w:color w:val="0070C0"/>
          <w:sz w:val="36"/>
          <w:szCs w:val="36"/>
        </w:rPr>
      </w:pPr>
    </w:p>
    <w:p w14:paraId="5DDAA535" w14:textId="77777777" w:rsidR="00DE35C6" w:rsidRDefault="00DE35C6" w:rsidP="00DE35C6">
      <w:pPr>
        <w:rPr>
          <w:rFonts w:cs="Arial"/>
          <w:b/>
          <w:bCs/>
          <w:color w:val="0070C0"/>
          <w:sz w:val="36"/>
          <w:szCs w:val="36"/>
        </w:rPr>
      </w:pPr>
    </w:p>
    <w:p w14:paraId="2800D3B2" w14:textId="77777777" w:rsidR="00DE35C6" w:rsidRDefault="00DE35C6" w:rsidP="00DE35C6">
      <w:pPr>
        <w:rPr>
          <w:rFonts w:cs="Arial"/>
          <w:b/>
          <w:bCs/>
          <w:color w:val="0070C0"/>
          <w:sz w:val="36"/>
          <w:szCs w:val="36"/>
        </w:rPr>
      </w:pPr>
    </w:p>
    <w:p w14:paraId="42C62DA7" w14:textId="77777777" w:rsidR="00DE35C6" w:rsidRDefault="00DE35C6" w:rsidP="00DE35C6">
      <w:pPr>
        <w:rPr>
          <w:rFonts w:cs="Arial"/>
          <w:b/>
          <w:bCs/>
          <w:color w:val="0070C0"/>
          <w:sz w:val="36"/>
          <w:szCs w:val="36"/>
        </w:rPr>
      </w:pPr>
    </w:p>
    <w:p w14:paraId="47D23F47" w14:textId="77777777" w:rsidR="00DE35C6" w:rsidRDefault="00DE35C6" w:rsidP="00DE35C6">
      <w:pPr>
        <w:rPr>
          <w:rFonts w:cs="Arial"/>
          <w:b/>
          <w:bCs/>
          <w:color w:val="0070C0"/>
          <w:sz w:val="36"/>
          <w:szCs w:val="36"/>
        </w:rPr>
      </w:pPr>
    </w:p>
    <w:p w14:paraId="67D257F0" w14:textId="77777777" w:rsidR="00DE35C6" w:rsidRDefault="00DE35C6" w:rsidP="00DE35C6">
      <w:pPr>
        <w:rPr>
          <w:rFonts w:cs="Arial"/>
          <w:b/>
          <w:bCs/>
          <w:color w:val="0070C0"/>
          <w:sz w:val="36"/>
          <w:szCs w:val="36"/>
        </w:rPr>
      </w:pPr>
    </w:p>
    <w:p w14:paraId="0B848787" w14:textId="77777777" w:rsidR="00DE35C6" w:rsidRDefault="00DE35C6" w:rsidP="00DE35C6">
      <w:pPr>
        <w:rPr>
          <w:rFonts w:cs="Arial"/>
          <w:b/>
          <w:bCs/>
          <w:color w:val="0070C0"/>
          <w:sz w:val="36"/>
          <w:szCs w:val="36"/>
        </w:rPr>
      </w:pPr>
    </w:p>
    <w:p w14:paraId="76500AC0" w14:textId="77777777" w:rsidR="00DE35C6" w:rsidRDefault="00DE35C6" w:rsidP="00DE35C6">
      <w:pPr>
        <w:rPr>
          <w:rFonts w:cs="Arial"/>
          <w:b/>
          <w:bCs/>
          <w:color w:val="0070C0"/>
          <w:sz w:val="36"/>
          <w:szCs w:val="36"/>
        </w:rPr>
      </w:pPr>
    </w:p>
    <w:p w14:paraId="77B9573D" w14:textId="77777777" w:rsidR="00DE35C6" w:rsidRDefault="00DE35C6" w:rsidP="00DE35C6">
      <w:pPr>
        <w:rPr>
          <w:rFonts w:cs="Arial"/>
          <w:b/>
          <w:bCs/>
          <w:color w:val="0070C0"/>
          <w:sz w:val="36"/>
          <w:szCs w:val="36"/>
        </w:rPr>
      </w:pPr>
    </w:p>
    <w:p w14:paraId="1C54CA28" w14:textId="77777777" w:rsidR="00DE35C6" w:rsidRDefault="00DE35C6" w:rsidP="00DE35C6">
      <w:pPr>
        <w:rPr>
          <w:rFonts w:cs="Arial"/>
          <w:b/>
          <w:bCs/>
          <w:color w:val="0070C0"/>
          <w:sz w:val="36"/>
          <w:szCs w:val="36"/>
        </w:rPr>
      </w:pPr>
    </w:p>
    <w:p w14:paraId="7BDC11E8" w14:textId="77777777" w:rsidR="00DE35C6" w:rsidRDefault="00DE35C6" w:rsidP="00DE35C6">
      <w:pPr>
        <w:rPr>
          <w:rFonts w:cs="Arial"/>
          <w:b/>
          <w:bCs/>
          <w:color w:val="0070C0"/>
          <w:sz w:val="36"/>
          <w:szCs w:val="36"/>
        </w:rPr>
      </w:pPr>
    </w:p>
    <w:p w14:paraId="44A7E605" w14:textId="77777777" w:rsidR="00DE35C6" w:rsidRDefault="00DE35C6" w:rsidP="00DE35C6">
      <w:pPr>
        <w:rPr>
          <w:rFonts w:cs="Arial"/>
          <w:b/>
          <w:bCs/>
          <w:color w:val="0070C0"/>
          <w:sz w:val="36"/>
          <w:szCs w:val="36"/>
        </w:rPr>
      </w:pPr>
    </w:p>
    <w:p w14:paraId="62ADBD4A" w14:textId="7313CB02" w:rsidR="00712F9B" w:rsidRDefault="00712F9B" w:rsidP="00712F9B">
      <w:pPr>
        <w:pStyle w:val="Matire-Premirepage"/>
      </w:pPr>
      <w:r>
        <w:t>Français, langue d’enseignement</w:t>
      </w:r>
    </w:p>
    <w:p w14:paraId="42744CA2" w14:textId="77777777" w:rsidR="00A748AA" w:rsidRDefault="00A748AA" w:rsidP="00DE35C6">
      <w:pPr>
        <w:rPr>
          <w:rFonts w:cs="Arial"/>
          <w:b/>
          <w:bCs/>
          <w:color w:val="0070C0"/>
          <w:sz w:val="36"/>
          <w:szCs w:val="36"/>
        </w:rPr>
      </w:pPr>
    </w:p>
    <w:p w14:paraId="783027A7" w14:textId="10A91AC2" w:rsidR="00DE35C6" w:rsidRDefault="00DE35C6" w:rsidP="00A748AA">
      <w:pPr>
        <w:spacing w:line="360" w:lineRule="auto"/>
        <w:rPr>
          <w:rFonts w:cs="Arial"/>
          <w:b/>
          <w:bCs/>
          <w:color w:val="0070C0"/>
          <w:sz w:val="36"/>
          <w:szCs w:val="36"/>
        </w:rPr>
      </w:pPr>
      <w:r>
        <w:rPr>
          <w:rFonts w:cs="Arial"/>
          <w:b/>
          <w:bCs/>
          <w:color w:val="0070C0"/>
          <w:sz w:val="36"/>
          <w:szCs w:val="36"/>
        </w:rPr>
        <w:t>Activité 1</w:t>
      </w:r>
    </w:p>
    <w:p w14:paraId="6A6E29B3" w14:textId="77777777" w:rsidR="00DE35C6" w:rsidRDefault="00DE35C6" w:rsidP="00A748AA">
      <w:pPr>
        <w:spacing w:line="360" w:lineRule="auto"/>
        <w:rPr>
          <w:rFonts w:cs="Arial"/>
          <w:b/>
          <w:bCs/>
          <w:sz w:val="24"/>
        </w:rPr>
      </w:pPr>
      <w:r>
        <w:rPr>
          <w:rFonts w:cs="Arial"/>
          <w:b/>
          <w:bCs/>
          <w:sz w:val="24"/>
        </w:rPr>
        <w:t>Tu dois entourer le préfixe dans chaque mot présenté.</w:t>
      </w:r>
    </w:p>
    <w:p w14:paraId="1F42B7EF" w14:textId="77777777" w:rsidR="00DE35C6" w:rsidRDefault="00DE35C6" w:rsidP="00DE35C6">
      <w:pPr>
        <w:rPr>
          <w:rFonts w:cs="Arial"/>
          <w:b/>
          <w:bCs/>
          <w:sz w:val="24"/>
        </w:rPr>
      </w:pPr>
      <w:r>
        <w:rPr>
          <w:rFonts w:cs="Arial"/>
          <w:b/>
          <w:bCs/>
          <w:noProof/>
          <w:sz w:val="24"/>
          <w:lang w:val="fr-CA"/>
        </w:rPr>
        <mc:AlternateContent>
          <mc:Choice Requires="wps">
            <w:drawing>
              <wp:anchor distT="0" distB="0" distL="114300" distR="114300" simplePos="0" relativeHeight="251668503" behindDoc="0" locked="0" layoutInCell="1" allowOverlap="1" wp14:anchorId="177E92FC" wp14:editId="0DC1F6AE">
                <wp:simplePos x="0" y="0"/>
                <wp:positionH relativeFrom="column">
                  <wp:posOffset>2656840</wp:posOffset>
                </wp:positionH>
                <wp:positionV relativeFrom="paragraph">
                  <wp:posOffset>93155</wp:posOffset>
                </wp:positionV>
                <wp:extent cx="1983179" cy="6056415"/>
                <wp:effectExtent l="0" t="0" r="0" b="1905"/>
                <wp:wrapNone/>
                <wp:docPr id="8" name="Zone de texte 8"/>
                <wp:cNvGraphicFramePr/>
                <a:graphic xmlns:a="http://schemas.openxmlformats.org/drawingml/2006/main">
                  <a:graphicData uri="http://schemas.microsoft.com/office/word/2010/wordprocessingShape">
                    <wps:wsp>
                      <wps:cNvSpPr txBox="1"/>
                      <wps:spPr>
                        <a:xfrm>
                          <a:off x="0" y="0"/>
                          <a:ext cx="1983179" cy="6056415"/>
                        </a:xfrm>
                        <a:prstGeom prst="rect">
                          <a:avLst/>
                        </a:prstGeom>
                        <a:solidFill>
                          <a:schemeClr val="lt1"/>
                        </a:solidFill>
                        <a:ln w="6350">
                          <a:noFill/>
                        </a:ln>
                      </wps:spPr>
                      <wps:txbx>
                        <w:txbxContent>
                          <w:p w14:paraId="7987E44B"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Recoller</w:t>
                            </w:r>
                          </w:p>
                          <w:p w14:paraId="6D4E1917"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Malhonnête</w:t>
                            </w:r>
                          </w:p>
                          <w:p w14:paraId="68256D55"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Méconnu</w:t>
                            </w:r>
                          </w:p>
                          <w:p w14:paraId="7EE037F5"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Polygone</w:t>
                            </w:r>
                          </w:p>
                          <w:p w14:paraId="7ACFA949"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Supermarché</w:t>
                            </w:r>
                          </w:p>
                          <w:p w14:paraId="0B9E5C52"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Télévision</w:t>
                            </w:r>
                          </w:p>
                          <w:p w14:paraId="55486092"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Transporter</w:t>
                            </w:r>
                          </w:p>
                          <w:p w14:paraId="54ADB660"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Chronomètre</w:t>
                            </w:r>
                          </w:p>
                          <w:p w14:paraId="273A6BF3"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Malheureux</w:t>
                            </w:r>
                          </w:p>
                          <w:p w14:paraId="074C1269"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Désobéir</w:t>
                            </w:r>
                          </w:p>
                          <w:p w14:paraId="0C6B046A"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margin-left:209.2pt;margin-top:7.35pt;width:156.15pt;height:476.9pt;z-index:25166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KYRwIAAH8EAAAOAAAAZHJzL2Uyb0RvYy54bWysVFFv2jAQfp+0/2D5fSRQoBARKkbFNKlq&#10;K9Gp0t6M4xBLjs+zDQn79Ts7gbJuT9NeHNt3/u7u++6yuGtrRY7COgk6p8NBSonQHAqp9zn99rL5&#10;NKPEeaYLpkCLnJ6Eo3fLjx8WjcnECCpQhbAEQbTLGpPTynuTJYnjlaiZG4ARGo0l2Jp5PNp9UljW&#10;IHqtklGaTpMGbGEscOEc3t53RrqM+GUpuH8qSyc8UTnF3HxcbVx3YU2WC5btLTOV5H0a7B+yqJnU&#10;GPQCdc88Iwcr/4CqJbfgoPQDDnUCZSm5iDVgNcP0XTXbihkRa0FynLnQ5P4fLH88Plsii5yiUJrV&#10;KNF3FIoUgnjRekFmgaLGuAw9twZ9ffsZWpT6fO/wMlTelrYOX6yJoB3JPl0IRiTCw6P57GZ4O6eE&#10;o22aTqbj4STgJG/PjXX+i4CahE1OLSoYiWXHB+c717NLiOZAyWIjlYqH0DVirSw5MtRb+Zgkgv/m&#10;pTRpMPrNJI3AGsLzDllpzCUU2xUVdr7dtT0DOyhOSICFrouc4RuJST4w55+ZxbbBmnEU/BMupQIM&#10;Av2Okgrsz7/dB39UE62UNNiGOXU/DswKStRXjTrPh+Nx6Nt4GE9uR3iw15bdtUUf6jVg5UMcOsPj&#10;Nvh7dd6WFupXnJhViIompjnGzqk/b9e+Gw6cOC5Wq+iEnWqYf9BbwwN0YDpI8NK+Mmt6nUKzPMK5&#10;YVn2Tq7ON7zUsDp4KGXUMhDcsdrzjl0eu6GfyDBG1+fo9fbfWP4CAAD//wMAUEsDBBQABgAIAAAA&#10;IQCp+esj4QAAAAoBAAAPAAAAZHJzL2Rvd25yZXYueG1sTI9NT4NAEIbvJv6HzZh4MXaptAWRpTFG&#10;beLN4ke8bdkRiOwsYbeA/97xpLeZvE/eeSbfzrYTIw6+daRguYhAIFXOtFQreCkfLlMQPmgyunOE&#10;Cr7Rw7Y4Pcl1ZtxEzzjuQy24hHymFTQh9JmUvmrQar9wPRJnn26wOvA61NIMeuJy28mrKNpIq1vi&#10;C43u8a7B6mt/tAo+Lur3Jz8/vk7xOu7vd2OZvJlSqfOz+fYGRMA5/MHwq8/qULDTwR3JeNEpWC3T&#10;FaMcrBIQDCRxxMNBwfUmXYMscvn/heIHAAD//wMAUEsBAi0AFAAGAAgAAAAhALaDOJL+AAAA4QEA&#10;ABMAAAAAAAAAAAAAAAAAAAAAAFtDb250ZW50X1R5cGVzXS54bWxQSwECLQAUAAYACAAAACEAOP0h&#10;/9YAAACUAQAACwAAAAAAAAAAAAAAAAAvAQAAX3JlbHMvLnJlbHNQSwECLQAUAAYACAAAACEAwc0S&#10;mEcCAAB/BAAADgAAAAAAAAAAAAAAAAAuAgAAZHJzL2Uyb0RvYy54bWxQSwECLQAUAAYACAAAACEA&#10;qfnrI+EAAAAKAQAADwAAAAAAAAAAAAAAAAChBAAAZHJzL2Rvd25yZXYueG1sUEsFBgAAAAAEAAQA&#10;8wAAAK8FAAAAAA==&#10;" fillcolor="white [3201]" stroked="f" strokeweight=".5pt">
                <v:textbox>
                  <w:txbxContent>
                    <w:p w14:paraId="7987E44B"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Recoller</w:t>
                      </w:r>
                    </w:p>
                    <w:p w14:paraId="6D4E1917"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Malhonnête</w:t>
                      </w:r>
                    </w:p>
                    <w:p w14:paraId="68256D55"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Méconnu</w:t>
                      </w:r>
                    </w:p>
                    <w:p w14:paraId="7EE037F5"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Polygone</w:t>
                      </w:r>
                    </w:p>
                    <w:p w14:paraId="7ACFA949"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Supermarché</w:t>
                      </w:r>
                    </w:p>
                    <w:p w14:paraId="0B9E5C52"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Télévision</w:t>
                      </w:r>
                    </w:p>
                    <w:p w14:paraId="55486092"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Transporter</w:t>
                      </w:r>
                    </w:p>
                    <w:p w14:paraId="54ADB660"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Chronomètre</w:t>
                      </w:r>
                    </w:p>
                    <w:p w14:paraId="273A6BF3"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Malheureux</w:t>
                      </w:r>
                    </w:p>
                    <w:p w14:paraId="074C1269"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Désobéir</w:t>
                      </w:r>
                    </w:p>
                    <w:p w14:paraId="0C6B046A" w14:textId="77777777" w:rsidR="00DE35C6" w:rsidRPr="00083DB3" w:rsidRDefault="00DE35C6" w:rsidP="002E0076">
                      <w:pPr>
                        <w:pStyle w:val="Paragraphedeliste"/>
                        <w:numPr>
                          <w:ilvl w:val="0"/>
                          <w:numId w:val="21"/>
                        </w:numPr>
                        <w:spacing w:before="0" w:after="160" w:line="720" w:lineRule="auto"/>
                        <w:contextualSpacing/>
                        <w:rPr>
                          <w:rFonts w:cs="Arial"/>
                          <w:spacing w:val="40"/>
                          <w:sz w:val="24"/>
                          <w:szCs w:val="24"/>
                        </w:rPr>
                      </w:pPr>
                      <w:r w:rsidRPr="00083DB3">
                        <w:rPr>
                          <w:rFonts w:cs="Arial"/>
                          <w:spacing w:val="40"/>
                          <w:sz w:val="24"/>
                          <w:szCs w:val="24"/>
                        </w:rPr>
                        <w:t>Triangle</w:t>
                      </w:r>
                    </w:p>
                  </w:txbxContent>
                </v:textbox>
              </v:shape>
            </w:pict>
          </mc:Fallback>
        </mc:AlternateContent>
      </w:r>
    </w:p>
    <w:p w14:paraId="5D97019F" w14:textId="77777777" w:rsidR="00DE35C6" w:rsidRPr="00083DB3" w:rsidRDefault="00DE35C6" w:rsidP="002E0076">
      <w:pPr>
        <w:pStyle w:val="Paragraphedeliste"/>
        <w:numPr>
          <w:ilvl w:val="0"/>
          <w:numId w:val="20"/>
        </w:numPr>
        <w:spacing w:before="0" w:after="160" w:line="720" w:lineRule="auto"/>
        <w:contextualSpacing/>
        <w:rPr>
          <w:rFonts w:cs="Arial"/>
          <w:spacing w:val="40"/>
          <w:sz w:val="24"/>
          <w:szCs w:val="24"/>
        </w:rPr>
      </w:pPr>
      <w:r w:rsidRPr="00083DB3">
        <w:rPr>
          <w:rFonts w:cs="Arial"/>
          <w:spacing w:val="40"/>
          <w:sz w:val="24"/>
          <w:szCs w:val="24"/>
        </w:rPr>
        <w:t>Repartir</w:t>
      </w:r>
    </w:p>
    <w:p w14:paraId="05261AA4" w14:textId="77777777" w:rsidR="00DE35C6" w:rsidRPr="00083DB3" w:rsidRDefault="00DE35C6" w:rsidP="002E0076">
      <w:pPr>
        <w:pStyle w:val="Paragraphedeliste"/>
        <w:numPr>
          <w:ilvl w:val="0"/>
          <w:numId w:val="20"/>
        </w:numPr>
        <w:spacing w:before="0" w:after="160" w:line="720" w:lineRule="auto"/>
        <w:contextualSpacing/>
        <w:rPr>
          <w:rFonts w:cs="Arial"/>
          <w:spacing w:val="40"/>
          <w:sz w:val="24"/>
          <w:szCs w:val="24"/>
        </w:rPr>
      </w:pPr>
      <w:r w:rsidRPr="00083DB3">
        <w:rPr>
          <w:rFonts w:cs="Arial"/>
          <w:spacing w:val="40"/>
          <w:sz w:val="24"/>
          <w:szCs w:val="24"/>
        </w:rPr>
        <w:t>Parvenir</w:t>
      </w:r>
    </w:p>
    <w:p w14:paraId="21D8ABF2" w14:textId="77777777" w:rsidR="00DE35C6" w:rsidRPr="00083DB3" w:rsidRDefault="00DE35C6" w:rsidP="002E0076">
      <w:pPr>
        <w:pStyle w:val="Paragraphedeliste"/>
        <w:numPr>
          <w:ilvl w:val="0"/>
          <w:numId w:val="20"/>
        </w:numPr>
        <w:spacing w:before="0" w:after="160" w:line="720" w:lineRule="auto"/>
        <w:contextualSpacing/>
        <w:rPr>
          <w:rFonts w:cs="Arial"/>
          <w:spacing w:val="40"/>
          <w:sz w:val="24"/>
          <w:szCs w:val="24"/>
        </w:rPr>
      </w:pPr>
      <w:r w:rsidRPr="00083DB3">
        <w:rPr>
          <w:rFonts w:cs="Arial"/>
          <w:spacing w:val="40"/>
          <w:sz w:val="24"/>
          <w:szCs w:val="24"/>
        </w:rPr>
        <w:t>Raconter</w:t>
      </w:r>
    </w:p>
    <w:p w14:paraId="10491665" w14:textId="77777777" w:rsidR="00DE35C6" w:rsidRPr="00083DB3" w:rsidRDefault="00DE35C6" w:rsidP="002E0076">
      <w:pPr>
        <w:pStyle w:val="Paragraphedeliste"/>
        <w:numPr>
          <w:ilvl w:val="0"/>
          <w:numId w:val="20"/>
        </w:numPr>
        <w:spacing w:before="0" w:after="160" w:line="720" w:lineRule="auto"/>
        <w:contextualSpacing/>
        <w:rPr>
          <w:rFonts w:cs="Arial"/>
          <w:spacing w:val="40"/>
          <w:sz w:val="24"/>
          <w:szCs w:val="24"/>
        </w:rPr>
      </w:pPr>
      <w:r w:rsidRPr="00083DB3">
        <w:rPr>
          <w:rFonts w:cs="Arial"/>
          <w:spacing w:val="40"/>
          <w:sz w:val="24"/>
          <w:szCs w:val="24"/>
        </w:rPr>
        <w:t>Déverrouiller</w:t>
      </w:r>
    </w:p>
    <w:p w14:paraId="5EECCC00" w14:textId="77777777" w:rsidR="00DE35C6" w:rsidRPr="00083DB3" w:rsidRDefault="00DE35C6" w:rsidP="002E0076">
      <w:pPr>
        <w:pStyle w:val="Paragraphedeliste"/>
        <w:numPr>
          <w:ilvl w:val="0"/>
          <w:numId w:val="20"/>
        </w:numPr>
        <w:spacing w:before="0" w:after="160" w:line="720" w:lineRule="auto"/>
        <w:contextualSpacing/>
        <w:rPr>
          <w:rFonts w:cs="Arial"/>
          <w:spacing w:val="40"/>
          <w:sz w:val="24"/>
          <w:szCs w:val="24"/>
        </w:rPr>
      </w:pPr>
      <w:r w:rsidRPr="00083DB3">
        <w:rPr>
          <w:rFonts w:cs="Arial"/>
          <w:spacing w:val="40"/>
          <w:sz w:val="24"/>
          <w:szCs w:val="24"/>
        </w:rPr>
        <w:t>Indésirable</w:t>
      </w:r>
    </w:p>
    <w:p w14:paraId="3D5AF564" w14:textId="77777777" w:rsidR="00DE35C6" w:rsidRPr="00083DB3" w:rsidRDefault="00DE35C6" w:rsidP="002E0076">
      <w:pPr>
        <w:pStyle w:val="Paragraphedeliste"/>
        <w:numPr>
          <w:ilvl w:val="0"/>
          <w:numId w:val="20"/>
        </w:numPr>
        <w:spacing w:before="0" w:after="160" w:line="720" w:lineRule="auto"/>
        <w:contextualSpacing/>
        <w:rPr>
          <w:rFonts w:cs="Arial"/>
          <w:spacing w:val="40"/>
          <w:sz w:val="24"/>
          <w:szCs w:val="24"/>
        </w:rPr>
      </w:pPr>
      <w:r w:rsidRPr="00083DB3">
        <w:rPr>
          <w:rFonts w:cs="Arial"/>
          <w:spacing w:val="40"/>
          <w:sz w:val="24"/>
          <w:szCs w:val="24"/>
        </w:rPr>
        <w:t>Irréaliste</w:t>
      </w:r>
    </w:p>
    <w:p w14:paraId="6584CB8D" w14:textId="77777777" w:rsidR="00DE35C6" w:rsidRPr="00083DB3" w:rsidRDefault="00DE35C6" w:rsidP="002E0076">
      <w:pPr>
        <w:pStyle w:val="Paragraphedeliste"/>
        <w:numPr>
          <w:ilvl w:val="0"/>
          <w:numId w:val="20"/>
        </w:numPr>
        <w:spacing w:before="0" w:after="160" w:line="720" w:lineRule="auto"/>
        <w:contextualSpacing/>
        <w:rPr>
          <w:rFonts w:cs="Arial"/>
          <w:spacing w:val="40"/>
          <w:sz w:val="24"/>
          <w:szCs w:val="24"/>
        </w:rPr>
      </w:pPr>
      <w:r w:rsidRPr="00083DB3">
        <w:rPr>
          <w:rFonts w:cs="Arial"/>
          <w:spacing w:val="40"/>
          <w:sz w:val="24"/>
          <w:szCs w:val="24"/>
        </w:rPr>
        <w:t>Parapluie</w:t>
      </w:r>
    </w:p>
    <w:p w14:paraId="3281D257" w14:textId="77777777" w:rsidR="00DE35C6" w:rsidRPr="00083DB3" w:rsidRDefault="00DE35C6" w:rsidP="002E0076">
      <w:pPr>
        <w:pStyle w:val="Paragraphedeliste"/>
        <w:numPr>
          <w:ilvl w:val="0"/>
          <w:numId w:val="20"/>
        </w:numPr>
        <w:spacing w:before="0" w:after="160" w:line="720" w:lineRule="auto"/>
        <w:contextualSpacing/>
        <w:rPr>
          <w:rFonts w:cs="Arial"/>
          <w:spacing w:val="40"/>
          <w:sz w:val="24"/>
          <w:szCs w:val="24"/>
        </w:rPr>
      </w:pPr>
      <w:r w:rsidRPr="00083DB3">
        <w:rPr>
          <w:rFonts w:cs="Arial"/>
          <w:spacing w:val="40"/>
          <w:sz w:val="24"/>
          <w:szCs w:val="24"/>
        </w:rPr>
        <w:t>Reporter</w:t>
      </w:r>
    </w:p>
    <w:p w14:paraId="396F1F95" w14:textId="77777777" w:rsidR="00DE35C6" w:rsidRPr="00083DB3" w:rsidRDefault="00DE35C6" w:rsidP="002E0076">
      <w:pPr>
        <w:pStyle w:val="Paragraphedeliste"/>
        <w:numPr>
          <w:ilvl w:val="0"/>
          <w:numId w:val="20"/>
        </w:numPr>
        <w:spacing w:before="0" w:after="160" w:line="720" w:lineRule="auto"/>
        <w:contextualSpacing/>
        <w:rPr>
          <w:rFonts w:cs="Arial"/>
          <w:spacing w:val="40"/>
          <w:sz w:val="24"/>
          <w:szCs w:val="24"/>
        </w:rPr>
      </w:pPr>
      <w:r w:rsidRPr="00083DB3">
        <w:rPr>
          <w:rFonts w:cs="Arial"/>
          <w:spacing w:val="40"/>
          <w:sz w:val="24"/>
          <w:szCs w:val="24"/>
        </w:rPr>
        <w:t>Unicolore</w:t>
      </w:r>
    </w:p>
    <w:p w14:paraId="771B7802" w14:textId="77777777" w:rsidR="00DE35C6" w:rsidRPr="00083DB3" w:rsidRDefault="00DE35C6" w:rsidP="002E0076">
      <w:pPr>
        <w:pStyle w:val="Paragraphedeliste"/>
        <w:numPr>
          <w:ilvl w:val="0"/>
          <w:numId w:val="20"/>
        </w:numPr>
        <w:spacing w:before="0" w:after="160" w:line="720" w:lineRule="auto"/>
        <w:contextualSpacing/>
        <w:rPr>
          <w:rFonts w:cs="Arial"/>
          <w:spacing w:val="40"/>
          <w:sz w:val="24"/>
          <w:szCs w:val="24"/>
        </w:rPr>
      </w:pPr>
      <w:r w:rsidRPr="00083DB3">
        <w:rPr>
          <w:rFonts w:cs="Arial"/>
          <w:spacing w:val="40"/>
          <w:sz w:val="24"/>
          <w:szCs w:val="24"/>
        </w:rPr>
        <w:t>Précuit</w:t>
      </w:r>
    </w:p>
    <w:p w14:paraId="73D7DF9B" w14:textId="77777777" w:rsidR="00DE35C6" w:rsidRPr="00083DB3" w:rsidRDefault="00DE35C6" w:rsidP="002E0076">
      <w:pPr>
        <w:pStyle w:val="Paragraphedeliste"/>
        <w:numPr>
          <w:ilvl w:val="0"/>
          <w:numId w:val="20"/>
        </w:numPr>
        <w:spacing w:before="0" w:after="160" w:line="720" w:lineRule="auto"/>
        <w:contextualSpacing/>
        <w:rPr>
          <w:rFonts w:cs="Arial"/>
          <w:spacing w:val="40"/>
          <w:sz w:val="24"/>
          <w:szCs w:val="24"/>
        </w:rPr>
      </w:pPr>
      <w:r w:rsidRPr="00083DB3">
        <w:rPr>
          <w:rFonts w:cs="Arial"/>
          <w:spacing w:val="40"/>
          <w:sz w:val="24"/>
          <w:szCs w:val="24"/>
        </w:rPr>
        <w:t>Incapable</w:t>
      </w:r>
    </w:p>
    <w:p w14:paraId="3BAA3951" w14:textId="77777777" w:rsidR="00DE35C6" w:rsidRDefault="00DE35C6" w:rsidP="00DE35C6">
      <w:pPr>
        <w:rPr>
          <w:rFonts w:cs="Arial"/>
          <w:b/>
          <w:bCs/>
          <w:color w:val="0070C0"/>
          <w:sz w:val="36"/>
          <w:szCs w:val="36"/>
        </w:rPr>
      </w:pPr>
    </w:p>
    <w:p w14:paraId="0C65A395" w14:textId="0D42AFFE" w:rsidR="00712F9B" w:rsidRDefault="00712F9B" w:rsidP="00DE35C6">
      <w:pPr>
        <w:rPr>
          <w:rFonts w:cs="Arial"/>
          <w:b/>
          <w:bCs/>
          <w:color w:val="0070C0"/>
          <w:sz w:val="36"/>
          <w:szCs w:val="36"/>
        </w:rPr>
      </w:pPr>
      <w:r>
        <w:rPr>
          <w:rFonts w:cs="Arial"/>
          <w:b/>
          <w:bCs/>
          <w:color w:val="0070C0"/>
          <w:sz w:val="36"/>
          <w:szCs w:val="36"/>
        </w:rPr>
        <w:br w:type="page"/>
      </w:r>
    </w:p>
    <w:p w14:paraId="51D0E81D" w14:textId="77777777" w:rsidR="00712F9B" w:rsidRDefault="00712F9B" w:rsidP="00712F9B">
      <w:pPr>
        <w:pStyle w:val="Matire-Premirepage"/>
      </w:pPr>
      <w:r>
        <w:t>Français, langue d’enseignement</w:t>
      </w:r>
    </w:p>
    <w:p w14:paraId="1F0D6F30" w14:textId="1DE77334" w:rsidR="00DE35C6" w:rsidRDefault="00DE35C6" w:rsidP="00DE35C6">
      <w:pPr>
        <w:rPr>
          <w:rFonts w:cs="Arial"/>
          <w:b/>
          <w:bCs/>
          <w:color w:val="0070C0"/>
          <w:sz w:val="36"/>
          <w:szCs w:val="36"/>
        </w:rPr>
      </w:pPr>
    </w:p>
    <w:p w14:paraId="0658B44D" w14:textId="77777777" w:rsidR="00DE35C6" w:rsidRDefault="00DE35C6" w:rsidP="00A748AA">
      <w:pPr>
        <w:spacing w:line="360" w:lineRule="auto"/>
        <w:rPr>
          <w:rFonts w:cs="Arial"/>
          <w:b/>
          <w:bCs/>
          <w:color w:val="0070C0"/>
          <w:sz w:val="36"/>
          <w:szCs w:val="36"/>
        </w:rPr>
      </w:pPr>
      <w:r>
        <w:rPr>
          <w:rFonts w:cs="Arial"/>
          <w:b/>
          <w:bCs/>
          <w:color w:val="0070C0"/>
          <w:sz w:val="36"/>
          <w:szCs w:val="36"/>
        </w:rPr>
        <w:t>Activité 2</w:t>
      </w:r>
    </w:p>
    <w:p w14:paraId="1409929E" w14:textId="70D7B021" w:rsidR="00DE35C6" w:rsidRDefault="00DE35C6" w:rsidP="00A748AA">
      <w:pPr>
        <w:spacing w:line="360" w:lineRule="auto"/>
        <w:rPr>
          <w:rFonts w:cs="Arial"/>
          <w:b/>
          <w:bCs/>
          <w:sz w:val="24"/>
        </w:rPr>
      </w:pPr>
      <w:r>
        <w:rPr>
          <w:rFonts w:cs="Arial"/>
          <w:b/>
          <w:bCs/>
          <w:sz w:val="24"/>
        </w:rPr>
        <w:t>Tu dois souligner le radical et entourer le suffixe dans chaque mot présenté.</w:t>
      </w:r>
    </w:p>
    <w:p w14:paraId="1D8CDEE5" w14:textId="77777777" w:rsidR="00A748AA" w:rsidRDefault="00A748AA" w:rsidP="00A748AA">
      <w:pPr>
        <w:spacing w:line="360" w:lineRule="auto"/>
        <w:rPr>
          <w:rFonts w:cs="Arial"/>
          <w:b/>
          <w:bCs/>
          <w:sz w:val="24"/>
        </w:rPr>
      </w:pPr>
    </w:p>
    <w:p w14:paraId="4E4A640E" w14:textId="77777777" w:rsidR="00DE35C6" w:rsidRPr="00083DB3" w:rsidRDefault="00DE35C6" w:rsidP="002E0076">
      <w:pPr>
        <w:pStyle w:val="Paragraphedeliste"/>
        <w:numPr>
          <w:ilvl w:val="0"/>
          <w:numId w:val="22"/>
        </w:numPr>
        <w:spacing w:before="0" w:after="160" w:line="600" w:lineRule="auto"/>
        <w:contextualSpacing/>
        <w:rPr>
          <w:rFonts w:cs="Arial"/>
          <w:spacing w:val="40"/>
          <w:sz w:val="24"/>
          <w:szCs w:val="24"/>
        </w:rPr>
      </w:pPr>
      <w:r w:rsidRPr="00083DB3">
        <w:rPr>
          <w:rFonts w:cs="Arial"/>
          <w:spacing w:val="40"/>
          <w:sz w:val="24"/>
          <w:szCs w:val="24"/>
        </w:rPr>
        <w:t>Antibruit</w:t>
      </w:r>
    </w:p>
    <w:p w14:paraId="16ED50D1" w14:textId="77777777" w:rsidR="00DE35C6" w:rsidRPr="00083DB3" w:rsidRDefault="00DE35C6" w:rsidP="002E0076">
      <w:pPr>
        <w:pStyle w:val="Paragraphedeliste"/>
        <w:numPr>
          <w:ilvl w:val="0"/>
          <w:numId w:val="22"/>
        </w:numPr>
        <w:spacing w:before="0" w:after="160" w:line="600" w:lineRule="auto"/>
        <w:contextualSpacing/>
        <w:rPr>
          <w:rFonts w:cs="Arial"/>
          <w:spacing w:val="40"/>
          <w:sz w:val="24"/>
          <w:szCs w:val="24"/>
        </w:rPr>
      </w:pPr>
      <w:r w:rsidRPr="00083DB3">
        <w:rPr>
          <w:rFonts w:cs="Arial"/>
          <w:spacing w:val="40"/>
          <w:sz w:val="24"/>
          <w:szCs w:val="24"/>
        </w:rPr>
        <w:t>Bicorne</w:t>
      </w:r>
    </w:p>
    <w:p w14:paraId="294232B3" w14:textId="77777777" w:rsidR="00DE35C6" w:rsidRPr="00083DB3" w:rsidRDefault="00DE35C6" w:rsidP="002E0076">
      <w:pPr>
        <w:pStyle w:val="Paragraphedeliste"/>
        <w:numPr>
          <w:ilvl w:val="0"/>
          <w:numId w:val="22"/>
        </w:numPr>
        <w:spacing w:before="0" w:after="160" w:line="600" w:lineRule="auto"/>
        <w:contextualSpacing/>
        <w:rPr>
          <w:rFonts w:cs="Arial"/>
          <w:spacing w:val="40"/>
          <w:sz w:val="24"/>
          <w:szCs w:val="24"/>
        </w:rPr>
      </w:pPr>
      <w:r w:rsidRPr="00083DB3">
        <w:rPr>
          <w:rFonts w:cs="Arial"/>
          <w:spacing w:val="40"/>
          <w:sz w:val="24"/>
          <w:szCs w:val="24"/>
        </w:rPr>
        <w:t>Kilomètre</w:t>
      </w:r>
    </w:p>
    <w:p w14:paraId="6B9FCF85" w14:textId="77777777" w:rsidR="00DE35C6" w:rsidRPr="00083DB3" w:rsidRDefault="00DE35C6" w:rsidP="002E0076">
      <w:pPr>
        <w:pStyle w:val="Paragraphedeliste"/>
        <w:numPr>
          <w:ilvl w:val="0"/>
          <w:numId w:val="22"/>
        </w:numPr>
        <w:spacing w:before="0" w:after="160" w:line="600" w:lineRule="auto"/>
        <w:contextualSpacing/>
        <w:rPr>
          <w:rFonts w:cs="Arial"/>
          <w:spacing w:val="40"/>
          <w:sz w:val="24"/>
          <w:szCs w:val="24"/>
        </w:rPr>
      </w:pPr>
      <w:r w:rsidRPr="00083DB3">
        <w:rPr>
          <w:rFonts w:cs="Arial"/>
          <w:spacing w:val="40"/>
          <w:sz w:val="24"/>
          <w:szCs w:val="24"/>
        </w:rPr>
        <w:t>Minijupe</w:t>
      </w:r>
    </w:p>
    <w:p w14:paraId="6CE920FE" w14:textId="77777777" w:rsidR="00DE35C6" w:rsidRPr="00083DB3" w:rsidRDefault="00DE35C6" w:rsidP="002E0076">
      <w:pPr>
        <w:pStyle w:val="Paragraphedeliste"/>
        <w:numPr>
          <w:ilvl w:val="0"/>
          <w:numId w:val="22"/>
        </w:numPr>
        <w:spacing w:before="0" w:after="160" w:line="600" w:lineRule="auto"/>
        <w:contextualSpacing/>
        <w:rPr>
          <w:rFonts w:cs="Arial"/>
          <w:spacing w:val="40"/>
          <w:sz w:val="24"/>
          <w:szCs w:val="24"/>
        </w:rPr>
      </w:pPr>
      <w:r w:rsidRPr="00083DB3">
        <w:rPr>
          <w:rFonts w:cs="Arial"/>
          <w:spacing w:val="40"/>
          <w:sz w:val="24"/>
          <w:szCs w:val="24"/>
        </w:rPr>
        <w:t>Emprisonner</w:t>
      </w:r>
    </w:p>
    <w:p w14:paraId="46A39DE5" w14:textId="77777777" w:rsidR="00DE35C6" w:rsidRPr="00083DB3" w:rsidRDefault="00DE35C6" w:rsidP="002E0076">
      <w:pPr>
        <w:pStyle w:val="Paragraphedeliste"/>
        <w:numPr>
          <w:ilvl w:val="0"/>
          <w:numId w:val="22"/>
        </w:numPr>
        <w:spacing w:before="0" w:after="160" w:line="600" w:lineRule="auto"/>
        <w:contextualSpacing/>
        <w:rPr>
          <w:rFonts w:cs="Arial"/>
          <w:spacing w:val="40"/>
          <w:sz w:val="24"/>
          <w:szCs w:val="24"/>
        </w:rPr>
      </w:pPr>
      <w:r w:rsidRPr="00083DB3">
        <w:rPr>
          <w:rFonts w:cs="Arial"/>
          <w:spacing w:val="40"/>
          <w:sz w:val="24"/>
          <w:szCs w:val="24"/>
        </w:rPr>
        <w:t>Illisible</w:t>
      </w:r>
    </w:p>
    <w:p w14:paraId="0DED2A25" w14:textId="77777777" w:rsidR="00DE35C6" w:rsidRPr="00083DB3" w:rsidRDefault="00DE35C6" w:rsidP="002E0076">
      <w:pPr>
        <w:pStyle w:val="Paragraphedeliste"/>
        <w:numPr>
          <w:ilvl w:val="0"/>
          <w:numId w:val="22"/>
        </w:numPr>
        <w:spacing w:before="0" w:after="160" w:line="600" w:lineRule="auto"/>
        <w:contextualSpacing/>
        <w:rPr>
          <w:rFonts w:cs="Arial"/>
          <w:spacing w:val="40"/>
          <w:sz w:val="24"/>
          <w:szCs w:val="24"/>
        </w:rPr>
      </w:pPr>
      <w:r w:rsidRPr="00083DB3">
        <w:rPr>
          <w:rFonts w:cs="Arial"/>
          <w:spacing w:val="40"/>
          <w:sz w:val="24"/>
          <w:szCs w:val="24"/>
        </w:rPr>
        <w:t>Impossible</w:t>
      </w:r>
    </w:p>
    <w:p w14:paraId="5E7679A6" w14:textId="77777777" w:rsidR="00DE35C6" w:rsidRPr="00083DB3" w:rsidRDefault="00DE35C6" w:rsidP="002E0076">
      <w:pPr>
        <w:pStyle w:val="Paragraphedeliste"/>
        <w:numPr>
          <w:ilvl w:val="0"/>
          <w:numId w:val="22"/>
        </w:numPr>
        <w:spacing w:before="0" w:after="160" w:line="600" w:lineRule="auto"/>
        <w:contextualSpacing/>
        <w:rPr>
          <w:rFonts w:cs="Arial"/>
          <w:spacing w:val="40"/>
          <w:sz w:val="24"/>
          <w:szCs w:val="24"/>
        </w:rPr>
      </w:pPr>
      <w:r w:rsidRPr="00083DB3">
        <w:rPr>
          <w:rFonts w:cs="Arial"/>
          <w:spacing w:val="40"/>
          <w:sz w:val="24"/>
          <w:szCs w:val="24"/>
        </w:rPr>
        <w:t>Déranger</w:t>
      </w:r>
    </w:p>
    <w:p w14:paraId="0225B597" w14:textId="77777777" w:rsidR="00DE35C6" w:rsidRPr="00083DB3" w:rsidRDefault="00DE35C6" w:rsidP="002E0076">
      <w:pPr>
        <w:pStyle w:val="Paragraphedeliste"/>
        <w:numPr>
          <w:ilvl w:val="0"/>
          <w:numId w:val="22"/>
        </w:numPr>
        <w:spacing w:before="0" w:after="160" w:line="600" w:lineRule="auto"/>
        <w:contextualSpacing/>
        <w:rPr>
          <w:rFonts w:cs="Arial"/>
          <w:spacing w:val="40"/>
          <w:sz w:val="24"/>
          <w:szCs w:val="24"/>
        </w:rPr>
      </w:pPr>
      <w:r w:rsidRPr="00083DB3">
        <w:rPr>
          <w:rFonts w:cs="Arial"/>
          <w:spacing w:val="40"/>
          <w:sz w:val="24"/>
          <w:szCs w:val="24"/>
        </w:rPr>
        <w:t>Désordre</w:t>
      </w:r>
    </w:p>
    <w:p w14:paraId="7BB424FD" w14:textId="77777777" w:rsidR="00DE35C6" w:rsidRPr="00083DB3" w:rsidRDefault="00DE35C6" w:rsidP="002E0076">
      <w:pPr>
        <w:pStyle w:val="Paragraphedeliste"/>
        <w:numPr>
          <w:ilvl w:val="0"/>
          <w:numId w:val="22"/>
        </w:numPr>
        <w:spacing w:before="0" w:after="160" w:line="600" w:lineRule="auto"/>
        <w:contextualSpacing/>
        <w:rPr>
          <w:rFonts w:cs="Arial"/>
          <w:spacing w:val="40"/>
          <w:sz w:val="24"/>
          <w:szCs w:val="24"/>
        </w:rPr>
      </w:pPr>
      <w:r w:rsidRPr="00083DB3">
        <w:rPr>
          <w:rFonts w:cs="Arial"/>
          <w:spacing w:val="40"/>
          <w:sz w:val="24"/>
          <w:szCs w:val="24"/>
        </w:rPr>
        <w:t>Bicyclette</w:t>
      </w:r>
    </w:p>
    <w:p w14:paraId="48FBF486" w14:textId="77777777" w:rsidR="00DE35C6" w:rsidRPr="00083DB3" w:rsidRDefault="00DE35C6" w:rsidP="002E0076">
      <w:pPr>
        <w:pStyle w:val="Paragraphedeliste"/>
        <w:numPr>
          <w:ilvl w:val="0"/>
          <w:numId w:val="22"/>
        </w:numPr>
        <w:spacing w:before="0" w:after="160" w:line="600" w:lineRule="auto"/>
        <w:contextualSpacing/>
        <w:rPr>
          <w:rFonts w:cs="Arial"/>
          <w:spacing w:val="40"/>
          <w:sz w:val="24"/>
          <w:szCs w:val="24"/>
        </w:rPr>
      </w:pPr>
      <w:r w:rsidRPr="00083DB3">
        <w:rPr>
          <w:rFonts w:cs="Arial"/>
          <w:spacing w:val="40"/>
          <w:sz w:val="24"/>
          <w:szCs w:val="24"/>
        </w:rPr>
        <w:t>Advenir</w:t>
      </w:r>
    </w:p>
    <w:p w14:paraId="04E097C5" w14:textId="77777777" w:rsidR="00DE35C6" w:rsidRPr="00083DB3" w:rsidRDefault="00DE35C6" w:rsidP="002E0076">
      <w:pPr>
        <w:pStyle w:val="Paragraphedeliste"/>
        <w:numPr>
          <w:ilvl w:val="0"/>
          <w:numId w:val="22"/>
        </w:numPr>
        <w:spacing w:before="0" w:after="160" w:line="600" w:lineRule="auto"/>
        <w:contextualSpacing/>
        <w:rPr>
          <w:rFonts w:cs="Arial"/>
          <w:spacing w:val="40"/>
          <w:sz w:val="24"/>
          <w:szCs w:val="24"/>
        </w:rPr>
      </w:pPr>
      <w:r w:rsidRPr="00083DB3">
        <w:rPr>
          <w:rFonts w:cs="Arial"/>
          <w:spacing w:val="40"/>
          <w:sz w:val="24"/>
          <w:szCs w:val="24"/>
        </w:rPr>
        <w:t>Relire</w:t>
      </w:r>
    </w:p>
    <w:p w14:paraId="372B00F0" w14:textId="77777777" w:rsidR="00DE35C6" w:rsidRPr="00083DB3" w:rsidRDefault="00DE35C6" w:rsidP="002E0076">
      <w:pPr>
        <w:pStyle w:val="Paragraphedeliste"/>
        <w:numPr>
          <w:ilvl w:val="0"/>
          <w:numId w:val="22"/>
        </w:numPr>
        <w:spacing w:before="0" w:after="160" w:line="600" w:lineRule="auto"/>
        <w:contextualSpacing/>
        <w:rPr>
          <w:rFonts w:cs="Arial"/>
          <w:spacing w:val="40"/>
          <w:sz w:val="24"/>
          <w:szCs w:val="24"/>
        </w:rPr>
      </w:pPr>
      <w:r w:rsidRPr="00083DB3">
        <w:rPr>
          <w:rFonts w:cs="Arial"/>
          <w:spacing w:val="40"/>
          <w:sz w:val="24"/>
          <w:szCs w:val="24"/>
        </w:rPr>
        <w:t>Intolérant</w:t>
      </w:r>
    </w:p>
    <w:p w14:paraId="07CFBCA6" w14:textId="77777777" w:rsidR="00DE35C6" w:rsidRPr="00083DB3" w:rsidRDefault="00DE35C6" w:rsidP="002E0076">
      <w:pPr>
        <w:pStyle w:val="Paragraphedeliste"/>
        <w:numPr>
          <w:ilvl w:val="0"/>
          <w:numId w:val="22"/>
        </w:numPr>
        <w:spacing w:before="0" w:after="160" w:line="600" w:lineRule="auto"/>
        <w:contextualSpacing/>
        <w:rPr>
          <w:rFonts w:cs="Arial"/>
          <w:spacing w:val="40"/>
          <w:sz w:val="24"/>
          <w:szCs w:val="24"/>
        </w:rPr>
      </w:pPr>
      <w:r w:rsidRPr="00083DB3">
        <w:rPr>
          <w:rFonts w:cs="Arial"/>
          <w:spacing w:val="40"/>
          <w:sz w:val="24"/>
          <w:szCs w:val="24"/>
        </w:rPr>
        <w:t>Irrégulier</w:t>
      </w:r>
    </w:p>
    <w:p w14:paraId="4784EE64" w14:textId="77777777" w:rsidR="00DE35C6" w:rsidRDefault="00DE35C6" w:rsidP="002E0076">
      <w:pPr>
        <w:pStyle w:val="Paragraphedeliste"/>
        <w:numPr>
          <w:ilvl w:val="0"/>
          <w:numId w:val="22"/>
        </w:numPr>
        <w:spacing w:before="0" w:after="160" w:line="600" w:lineRule="auto"/>
        <w:contextualSpacing/>
        <w:rPr>
          <w:rFonts w:cs="Arial"/>
          <w:spacing w:val="40"/>
          <w:sz w:val="24"/>
          <w:szCs w:val="24"/>
        </w:rPr>
      </w:pPr>
      <w:r w:rsidRPr="00083DB3">
        <w:rPr>
          <w:rFonts w:cs="Arial"/>
          <w:spacing w:val="40"/>
          <w:sz w:val="24"/>
          <w:szCs w:val="24"/>
        </w:rPr>
        <w:t>Malpoli</w:t>
      </w:r>
    </w:p>
    <w:p w14:paraId="51BA541C" w14:textId="77777777" w:rsidR="00DE35C6" w:rsidRDefault="00DE35C6" w:rsidP="00DE35C6">
      <w:pPr>
        <w:pStyle w:val="Paragraphedeliste"/>
        <w:numPr>
          <w:ilvl w:val="0"/>
          <w:numId w:val="0"/>
        </w:numPr>
        <w:spacing w:before="0" w:after="160" w:line="600" w:lineRule="auto"/>
        <w:ind w:left="720"/>
        <w:contextualSpacing/>
        <w:rPr>
          <w:rFonts w:cs="Arial"/>
          <w:spacing w:val="40"/>
          <w:sz w:val="24"/>
          <w:szCs w:val="24"/>
        </w:rPr>
      </w:pPr>
    </w:p>
    <w:p w14:paraId="3A20C0AD" w14:textId="77777777" w:rsidR="00712F9B" w:rsidRDefault="00712F9B" w:rsidP="00712F9B">
      <w:pPr>
        <w:pStyle w:val="Matire-Premirepage"/>
      </w:pPr>
      <w:r>
        <w:t>Français, langue d’enseignement</w:t>
      </w:r>
    </w:p>
    <w:p w14:paraId="158C6D24" w14:textId="77777777" w:rsidR="00712F9B" w:rsidRDefault="00712F9B" w:rsidP="00A748AA">
      <w:pPr>
        <w:spacing w:line="360" w:lineRule="auto"/>
        <w:rPr>
          <w:rFonts w:cs="Arial"/>
          <w:b/>
          <w:bCs/>
          <w:color w:val="0070C0"/>
          <w:sz w:val="36"/>
          <w:szCs w:val="36"/>
        </w:rPr>
      </w:pPr>
    </w:p>
    <w:p w14:paraId="5F92F20B" w14:textId="6ED17AE3" w:rsidR="00DE35C6" w:rsidRDefault="00DE35C6" w:rsidP="00A748AA">
      <w:pPr>
        <w:spacing w:line="360" w:lineRule="auto"/>
        <w:rPr>
          <w:rFonts w:cs="Arial"/>
          <w:b/>
          <w:bCs/>
          <w:color w:val="0070C0"/>
          <w:sz w:val="36"/>
          <w:szCs w:val="36"/>
        </w:rPr>
      </w:pPr>
      <w:r>
        <w:rPr>
          <w:rFonts w:cs="Arial"/>
          <w:b/>
          <w:bCs/>
          <w:color w:val="0070C0"/>
          <w:sz w:val="36"/>
          <w:szCs w:val="36"/>
        </w:rPr>
        <w:t>Activité 3</w:t>
      </w:r>
    </w:p>
    <w:p w14:paraId="235C8603" w14:textId="77777777" w:rsidR="00DE35C6" w:rsidRPr="009417DB" w:rsidRDefault="00DE35C6" w:rsidP="00A748AA">
      <w:pPr>
        <w:spacing w:line="360" w:lineRule="auto"/>
        <w:rPr>
          <w:rFonts w:cs="Arial"/>
          <w:b/>
          <w:bCs/>
          <w:sz w:val="24"/>
        </w:rPr>
      </w:pPr>
      <w:r w:rsidRPr="009417DB">
        <w:rPr>
          <w:rFonts w:cs="Arial"/>
          <w:b/>
          <w:bCs/>
          <w:sz w:val="24"/>
        </w:rPr>
        <w:t>Forme de nouveaux mots en ajoutant un préfixe aux mots suivants. Les mots que tu formes doivent être existants.</w:t>
      </w:r>
    </w:p>
    <w:p w14:paraId="2F8DD7CA" w14:textId="77777777" w:rsidR="00DE35C6" w:rsidRPr="00083DB3" w:rsidRDefault="00DE35C6" w:rsidP="002E0076">
      <w:pPr>
        <w:pStyle w:val="Paragraphedeliste"/>
        <w:numPr>
          <w:ilvl w:val="0"/>
          <w:numId w:val="23"/>
        </w:numPr>
        <w:spacing w:before="0" w:after="160" w:line="480" w:lineRule="auto"/>
        <w:contextualSpacing/>
        <w:rPr>
          <w:rFonts w:cs="Arial"/>
          <w:spacing w:val="40"/>
          <w:sz w:val="40"/>
          <w:szCs w:val="40"/>
        </w:rPr>
      </w:pPr>
      <w:r w:rsidRPr="00083DB3">
        <w:rPr>
          <w:rFonts w:cs="Arial"/>
          <w:spacing w:val="40"/>
          <w:sz w:val="24"/>
          <w:szCs w:val="24"/>
        </w:rPr>
        <w:t>Colorer     _________________________</w:t>
      </w:r>
    </w:p>
    <w:p w14:paraId="6F9C2AC9" w14:textId="77777777" w:rsidR="00DE35C6" w:rsidRPr="00083DB3" w:rsidRDefault="00DE35C6" w:rsidP="002E0076">
      <w:pPr>
        <w:pStyle w:val="Paragraphedeliste"/>
        <w:numPr>
          <w:ilvl w:val="0"/>
          <w:numId w:val="23"/>
        </w:numPr>
        <w:spacing w:before="0" w:after="160" w:line="480" w:lineRule="auto"/>
        <w:contextualSpacing/>
        <w:rPr>
          <w:rFonts w:cs="Arial"/>
          <w:spacing w:val="40"/>
          <w:sz w:val="40"/>
          <w:szCs w:val="40"/>
        </w:rPr>
      </w:pPr>
      <w:r w:rsidRPr="00083DB3">
        <w:rPr>
          <w:rFonts w:cs="Arial"/>
          <w:spacing w:val="40"/>
          <w:sz w:val="24"/>
          <w:szCs w:val="24"/>
        </w:rPr>
        <w:t>Cadrer      __________________________</w:t>
      </w:r>
    </w:p>
    <w:p w14:paraId="55224905" w14:textId="77777777" w:rsidR="00DE35C6" w:rsidRPr="00083DB3" w:rsidRDefault="00DE35C6" w:rsidP="002E0076">
      <w:pPr>
        <w:pStyle w:val="Paragraphedeliste"/>
        <w:numPr>
          <w:ilvl w:val="0"/>
          <w:numId w:val="23"/>
        </w:numPr>
        <w:spacing w:before="0" w:after="160" w:line="480" w:lineRule="auto"/>
        <w:contextualSpacing/>
        <w:rPr>
          <w:rFonts w:cs="Arial"/>
          <w:spacing w:val="40"/>
          <w:sz w:val="40"/>
          <w:szCs w:val="40"/>
        </w:rPr>
      </w:pPr>
      <w:r w:rsidRPr="00083DB3">
        <w:rPr>
          <w:rFonts w:cs="Arial"/>
          <w:spacing w:val="40"/>
          <w:sz w:val="24"/>
          <w:szCs w:val="24"/>
        </w:rPr>
        <w:t xml:space="preserve">Connecter </w:t>
      </w:r>
      <w:r>
        <w:rPr>
          <w:rFonts w:cs="Arial"/>
          <w:spacing w:val="40"/>
          <w:sz w:val="24"/>
          <w:szCs w:val="24"/>
        </w:rPr>
        <w:t xml:space="preserve"> </w:t>
      </w:r>
      <w:r w:rsidRPr="00083DB3">
        <w:rPr>
          <w:rFonts w:cs="Arial"/>
          <w:spacing w:val="40"/>
          <w:sz w:val="24"/>
          <w:szCs w:val="24"/>
        </w:rPr>
        <w:t>_________________________</w:t>
      </w:r>
    </w:p>
    <w:p w14:paraId="1F582327" w14:textId="77777777" w:rsidR="00DE35C6" w:rsidRPr="00083DB3" w:rsidRDefault="00DE35C6" w:rsidP="002E0076">
      <w:pPr>
        <w:pStyle w:val="Paragraphedeliste"/>
        <w:numPr>
          <w:ilvl w:val="0"/>
          <w:numId w:val="23"/>
        </w:numPr>
        <w:spacing w:before="0" w:after="160" w:line="480" w:lineRule="auto"/>
        <w:contextualSpacing/>
        <w:rPr>
          <w:rFonts w:cs="Arial"/>
          <w:spacing w:val="40"/>
          <w:sz w:val="40"/>
          <w:szCs w:val="40"/>
        </w:rPr>
      </w:pPr>
      <w:r w:rsidRPr="00083DB3">
        <w:rPr>
          <w:rFonts w:cs="Arial"/>
          <w:spacing w:val="40"/>
          <w:sz w:val="24"/>
          <w:szCs w:val="24"/>
        </w:rPr>
        <w:t>Payer         __________________________</w:t>
      </w:r>
    </w:p>
    <w:p w14:paraId="13495CF2" w14:textId="77777777" w:rsidR="00DE35C6" w:rsidRPr="00083DB3" w:rsidRDefault="00DE35C6" w:rsidP="002E0076">
      <w:pPr>
        <w:pStyle w:val="Paragraphedeliste"/>
        <w:numPr>
          <w:ilvl w:val="0"/>
          <w:numId w:val="23"/>
        </w:numPr>
        <w:spacing w:before="0" w:after="160" w:line="480" w:lineRule="auto"/>
        <w:contextualSpacing/>
        <w:rPr>
          <w:rFonts w:cs="Arial"/>
          <w:spacing w:val="40"/>
          <w:sz w:val="40"/>
          <w:szCs w:val="40"/>
        </w:rPr>
      </w:pPr>
      <w:r w:rsidRPr="00083DB3">
        <w:rPr>
          <w:rFonts w:cs="Arial"/>
          <w:spacing w:val="40"/>
          <w:sz w:val="24"/>
          <w:szCs w:val="24"/>
        </w:rPr>
        <w:t>Agir           __________________________</w:t>
      </w:r>
    </w:p>
    <w:p w14:paraId="007F7839" w14:textId="77777777" w:rsidR="00DE35C6" w:rsidRPr="00083DB3" w:rsidRDefault="00DE35C6" w:rsidP="002E0076">
      <w:pPr>
        <w:pStyle w:val="Paragraphedeliste"/>
        <w:numPr>
          <w:ilvl w:val="0"/>
          <w:numId w:val="23"/>
        </w:numPr>
        <w:spacing w:before="0" w:after="160" w:line="480" w:lineRule="auto"/>
        <w:contextualSpacing/>
        <w:rPr>
          <w:rFonts w:cs="Arial"/>
          <w:spacing w:val="40"/>
          <w:sz w:val="40"/>
          <w:szCs w:val="40"/>
        </w:rPr>
      </w:pPr>
      <w:r w:rsidRPr="00083DB3">
        <w:rPr>
          <w:rFonts w:cs="Arial"/>
          <w:spacing w:val="40"/>
          <w:sz w:val="24"/>
          <w:szCs w:val="24"/>
        </w:rPr>
        <w:t>Terrestre   __________________________</w:t>
      </w:r>
    </w:p>
    <w:p w14:paraId="3533E10C" w14:textId="77777777" w:rsidR="00DE35C6" w:rsidRPr="00083DB3" w:rsidRDefault="00DE35C6" w:rsidP="002E0076">
      <w:pPr>
        <w:pStyle w:val="Paragraphedeliste"/>
        <w:numPr>
          <w:ilvl w:val="0"/>
          <w:numId w:val="23"/>
        </w:numPr>
        <w:spacing w:before="0" w:after="160" w:line="480" w:lineRule="auto"/>
        <w:contextualSpacing/>
        <w:rPr>
          <w:rFonts w:cs="Arial"/>
          <w:spacing w:val="40"/>
          <w:sz w:val="40"/>
          <w:szCs w:val="40"/>
        </w:rPr>
      </w:pPr>
      <w:r w:rsidRPr="00083DB3">
        <w:rPr>
          <w:rFonts w:cs="Arial"/>
          <w:spacing w:val="40"/>
          <w:sz w:val="24"/>
          <w:szCs w:val="24"/>
        </w:rPr>
        <w:t>Lever         __________________________</w:t>
      </w:r>
    </w:p>
    <w:p w14:paraId="224D67FF" w14:textId="77777777" w:rsidR="00DE35C6" w:rsidRPr="00083DB3" w:rsidRDefault="00DE35C6" w:rsidP="002E0076">
      <w:pPr>
        <w:pStyle w:val="Paragraphedeliste"/>
        <w:numPr>
          <w:ilvl w:val="0"/>
          <w:numId w:val="23"/>
        </w:numPr>
        <w:spacing w:before="0" w:after="160" w:line="480" w:lineRule="auto"/>
        <w:contextualSpacing/>
        <w:rPr>
          <w:rFonts w:cs="Arial"/>
          <w:spacing w:val="40"/>
          <w:sz w:val="40"/>
          <w:szCs w:val="40"/>
        </w:rPr>
      </w:pPr>
      <w:r w:rsidRPr="00083DB3">
        <w:rPr>
          <w:rFonts w:cs="Arial"/>
          <w:spacing w:val="40"/>
          <w:sz w:val="24"/>
          <w:szCs w:val="24"/>
        </w:rPr>
        <w:t>Régulier    __________________________</w:t>
      </w:r>
    </w:p>
    <w:p w14:paraId="0E9B706D" w14:textId="77777777" w:rsidR="00DE35C6" w:rsidRPr="00083DB3" w:rsidRDefault="00DE35C6" w:rsidP="002E0076">
      <w:pPr>
        <w:pStyle w:val="Paragraphedeliste"/>
        <w:numPr>
          <w:ilvl w:val="0"/>
          <w:numId w:val="23"/>
        </w:numPr>
        <w:spacing w:before="0" w:after="160" w:line="480" w:lineRule="auto"/>
        <w:contextualSpacing/>
        <w:rPr>
          <w:rFonts w:cs="Arial"/>
          <w:spacing w:val="40"/>
          <w:sz w:val="40"/>
          <w:szCs w:val="40"/>
        </w:rPr>
      </w:pPr>
      <w:r w:rsidRPr="00083DB3">
        <w:rPr>
          <w:rFonts w:cs="Arial"/>
          <w:spacing w:val="40"/>
          <w:sz w:val="24"/>
          <w:szCs w:val="24"/>
        </w:rPr>
        <w:t>Grève        __________________________</w:t>
      </w:r>
    </w:p>
    <w:p w14:paraId="7C34CC10" w14:textId="77777777" w:rsidR="00DE35C6" w:rsidRPr="00083DB3" w:rsidRDefault="00DE35C6" w:rsidP="002E0076">
      <w:pPr>
        <w:pStyle w:val="Paragraphedeliste"/>
        <w:numPr>
          <w:ilvl w:val="0"/>
          <w:numId w:val="23"/>
        </w:numPr>
        <w:spacing w:before="0" w:after="160" w:line="480" w:lineRule="auto"/>
        <w:contextualSpacing/>
        <w:rPr>
          <w:rFonts w:cs="Arial"/>
          <w:spacing w:val="40"/>
          <w:sz w:val="40"/>
          <w:szCs w:val="40"/>
        </w:rPr>
      </w:pPr>
      <w:r w:rsidRPr="00083DB3">
        <w:rPr>
          <w:rFonts w:cs="Arial"/>
          <w:spacing w:val="40"/>
          <w:sz w:val="24"/>
          <w:szCs w:val="24"/>
        </w:rPr>
        <w:t>Cancéreux __________________________</w:t>
      </w:r>
    </w:p>
    <w:p w14:paraId="10858ECB" w14:textId="77777777" w:rsidR="00DE35C6" w:rsidRDefault="00DE35C6" w:rsidP="00DE35C6">
      <w:pPr>
        <w:rPr>
          <w:rFonts w:cs="Arial"/>
          <w:b/>
          <w:bCs/>
          <w:color w:val="0070C0"/>
          <w:sz w:val="36"/>
          <w:szCs w:val="36"/>
        </w:rPr>
      </w:pPr>
    </w:p>
    <w:p w14:paraId="6EC3BF1C" w14:textId="77777777" w:rsidR="00DE35C6" w:rsidRDefault="00DE35C6" w:rsidP="00DE35C6">
      <w:pPr>
        <w:rPr>
          <w:rFonts w:cs="Arial"/>
          <w:b/>
          <w:bCs/>
          <w:color w:val="0070C0"/>
          <w:sz w:val="36"/>
          <w:szCs w:val="36"/>
        </w:rPr>
      </w:pPr>
    </w:p>
    <w:p w14:paraId="66878C4E" w14:textId="77777777" w:rsidR="00DE35C6" w:rsidRDefault="00DE35C6" w:rsidP="00DE35C6">
      <w:pPr>
        <w:rPr>
          <w:rFonts w:cs="Arial"/>
          <w:b/>
          <w:bCs/>
          <w:color w:val="0070C0"/>
          <w:sz w:val="36"/>
          <w:szCs w:val="36"/>
        </w:rPr>
      </w:pPr>
    </w:p>
    <w:p w14:paraId="791E8558" w14:textId="77777777" w:rsidR="00DE35C6" w:rsidRDefault="00DE35C6" w:rsidP="00DE35C6">
      <w:pPr>
        <w:rPr>
          <w:rFonts w:cs="Arial"/>
          <w:b/>
          <w:bCs/>
          <w:color w:val="0070C0"/>
          <w:sz w:val="36"/>
          <w:szCs w:val="36"/>
        </w:rPr>
      </w:pPr>
    </w:p>
    <w:p w14:paraId="22EE6839" w14:textId="698E87E4" w:rsidR="00712F9B" w:rsidRDefault="00712F9B" w:rsidP="00DE35C6">
      <w:pPr>
        <w:rPr>
          <w:rFonts w:cs="Arial"/>
          <w:b/>
          <w:bCs/>
          <w:color w:val="0070C0"/>
          <w:sz w:val="36"/>
          <w:szCs w:val="36"/>
        </w:rPr>
      </w:pPr>
      <w:r>
        <w:rPr>
          <w:rFonts w:cs="Arial"/>
          <w:b/>
          <w:bCs/>
          <w:color w:val="0070C0"/>
          <w:sz w:val="36"/>
          <w:szCs w:val="36"/>
        </w:rPr>
        <w:br w:type="page"/>
      </w:r>
    </w:p>
    <w:p w14:paraId="4743ABB6" w14:textId="77777777" w:rsidR="00712F9B" w:rsidRDefault="00712F9B" w:rsidP="00712F9B">
      <w:pPr>
        <w:pStyle w:val="Matire-Premirepage"/>
      </w:pPr>
      <w:r>
        <w:t>Français, langue d’enseignement</w:t>
      </w:r>
    </w:p>
    <w:p w14:paraId="5DE4F226" w14:textId="77777777" w:rsidR="00DE35C6" w:rsidRDefault="00DE35C6" w:rsidP="00DE35C6">
      <w:pPr>
        <w:rPr>
          <w:rFonts w:cs="Arial"/>
          <w:b/>
          <w:bCs/>
          <w:color w:val="0070C0"/>
          <w:sz w:val="36"/>
          <w:szCs w:val="36"/>
        </w:rPr>
      </w:pPr>
    </w:p>
    <w:p w14:paraId="449B9044" w14:textId="4B2492EA" w:rsidR="00DE35C6" w:rsidRPr="00712F9B" w:rsidRDefault="00DE35C6" w:rsidP="00DE35C6">
      <w:pPr>
        <w:rPr>
          <w:rFonts w:eastAsia="Times New Roman" w:cs="Arial"/>
          <w:b/>
          <w:color w:val="0070C0"/>
          <w:sz w:val="50"/>
          <w:szCs w:val="40"/>
        </w:rPr>
      </w:pPr>
      <w:r w:rsidRPr="00712F9B">
        <w:rPr>
          <w:rFonts w:eastAsia="Times New Roman" w:cs="Arial"/>
          <w:b/>
          <w:color w:val="0070C0"/>
          <w:sz w:val="50"/>
          <w:szCs w:val="40"/>
        </w:rPr>
        <w:t>Grammaire : Les suffixes</w:t>
      </w:r>
      <w:r w:rsidR="00712F9B">
        <w:rPr>
          <w:rFonts w:eastAsia="Times New Roman" w:cs="Arial"/>
          <w:b/>
          <w:color w:val="0070C0"/>
          <w:sz w:val="50"/>
          <w:szCs w:val="40"/>
        </w:rPr>
        <w:t xml:space="preserve"> (Aide-m</w:t>
      </w:r>
      <w:r w:rsidRPr="00712F9B">
        <w:rPr>
          <w:rFonts w:eastAsia="Times New Roman" w:cs="Arial"/>
          <w:b/>
          <w:color w:val="0070C0"/>
          <w:sz w:val="50"/>
          <w:szCs w:val="40"/>
        </w:rPr>
        <w:t>émoire</w:t>
      </w:r>
      <w:r w:rsidR="00712F9B">
        <w:rPr>
          <w:rFonts w:eastAsia="Times New Roman" w:cs="Arial"/>
          <w:b/>
          <w:color w:val="0070C0"/>
          <w:sz w:val="50"/>
          <w:szCs w:val="40"/>
        </w:rPr>
        <w:t>)</w:t>
      </w:r>
    </w:p>
    <w:p w14:paraId="1EFA63E9" w14:textId="43B43E9B" w:rsidR="00DE35C6" w:rsidRDefault="00712F9B" w:rsidP="00DE35C6">
      <w:pPr>
        <w:rPr>
          <w:rFonts w:cs="Arial"/>
          <w:b/>
          <w:bCs/>
          <w:color w:val="0070C0"/>
          <w:sz w:val="36"/>
          <w:szCs w:val="36"/>
        </w:rPr>
      </w:pPr>
      <w:r w:rsidRPr="00712F9B">
        <w:rPr>
          <w:rFonts w:eastAsia="Times New Roman" w:cs="Arial"/>
          <w:b/>
          <w:noProof/>
          <w:color w:val="0070C0"/>
          <w:sz w:val="50"/>
          <w:szCs w:val="40"/>
          <w:lang w:val="fr-CA"/>
        </w:rPr>
        <w:drawing>
          <wp:anchor distT="0" distB="0" distL="114300" distR="114300" simplePos="0" relativeHeight="251669527" behindDoc="0" locked="0" layoutInCell="1" allowOverlap="1" wp14:anchorId="4B855CDF" wp14:editId="4BB5F4E7">
            <wp:simplePos x="0" y="0"/>
            <wp:positionH relativeFrom="margin">
              <wp:posOffset>415290</wp:posOffset>
            </wp:positionH>
            <wp:positionV relativeFrom="paragraph">
              <wp:posOffset>238125</wp:posOffset>
            </wp:positionV>
            <wp:extent cx="5616575" cy="6839585"/>
            <wp:effectExtent l="0" t="0" r="3175" b="0"/>
            <wp:wrapThrough wrapText="bothSides">
              <wp:wrapPolygon edited="0">
                <wp:start x="0" y="0"/>
                <wp:lineTo x="0" y="21538"/>
                <wp:lineTo x="21539" y="21538"/>
                <wp:lineTo x="21539"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27" t="2207" r="2144"/>
                    <a:stretch/>
                  </pic:blipFill>
                  <pic:spPr bwMode="auto">
                    <a:xfrm>
                      <a:off x="0" y="0"/>
                      <a:ext cx="5616575" cy="6839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D7A802" w14:textId="012529C9" w:rsidR="00DE35C6" w:rsidRDefault="00DE35C6" w:rsidP="00DE35C6">
      <w:pPr>
        <w:rPr>
          <w:rFonts w:cs="Arial"/>
          <w:b/>
          <w:bCs/>
          <w:color w:val="0070C0"/>
          <w:sz w:val="36"/>
          <w:szCs w:val="36"/>
        </w:rPr>
      </w:pPr>
    </w:p>
    <w:p w14:paraId="1A54F759" w14:textId="1E80867D" w:rsidR="00DE35C6" w:rsidRDefault="00DE35C6" w:rsidP="00DE35C6">
      <w:pPr>
        <w:rPr>
          <w:rFonts w:cs="Arial"/>
          <w:b/>
          <w:bCs/>
          <w:color w:val="0070C0"/>
          <w:sz w:val="36"/>
          <w:szCs w:val="36"/>
        </w:rPr>
      </w:pPr>
    </w:p>
    <w:p w14:paraId="48A1C1A9" w14:textId="77777777" w:rsidR="00DE35C6" w:rsidRDefault="00DE35C6" w:rsidP="00DE35C6">
      <w:pPr>
        <w:rPr>
          <w:rFonts w:cs="Arial"/>
          <w:b/>
          <w:bCs/>
          <w:color w:val="0070C0"/>
          <w:sz w:val="36"/>
          <w:szCs w:val="36"/>
        </w:rPr>
      </w:pPr>
    </w:p>
    <w:p w14:paraId="008F504F" w14:textId="77777777" w:rsidR="00DE35C6" w:rsidRDefault="00DE35C6" w:rsidP="00DE35C6">
      <w:pPr>
        <w:rPr>
          <w:rFonts w:cs="Arial"/>
          <w:b/>
          <w:bCs/>
          <w:color w:val="0070C0"/>
          <w:sz w:val="36"/>
          <w:szCs w:val="36"/>
        </w:rPr>
      </w:pPr>
    </w:p>
    <w:p w14:paraId="150886FF" w14:textId="77777777" w:rsidR="00DE35C6" w:rsidRDefault="00DE35C6" w:rsidP="00DE35C6">
      <w:pPr>
        <w:rPr>
          <w:rFonts w:cs="Arial"/>
          <w:b/>
          <w:bCs/>
          <w:color w:val="0070C0"/>
          <w:sz w:val="36"/>
          <w:szCs w:val="36"/>
        </w:rPr>
      </w:pPr>
    </w:p>
    <w:p w14:paraId="032FA322" w14:textId="77777777" w:rsidR="00DE35C6" w:rsidRDefault="00DE35C6" w:rsidP="00DE35C6">
      <w:pPr>
        <w:rPr>
          <w:rFonts w:cs="Arial"/>
          <w:b/>
          <w:bCs/>
          <w:color w:val="0070C0"/>
          <w:sz w:val="36"/>
          <w:szCs w:val="36"/>
        </w:rPr>
      </w:pPr>
    </w:p>
    <w:p w14:paraId="5591FAB2" w14:textId="77777777" w:rsidR="00DE35C6" w:rsidRDefault="00DE35C6" w:rsidP="00DE35C6">
      <w:pPr>
        <w:rPr>
          <w:rFonts w:cs="Arial"/>
          <w:b/>
          <w:bCs/>
          <w:color w:val="0070C0"/>
          <w:sz w:val="36"/>
          <w:szCs w:val="36"/>
        </w:rPr>
      </w:pPr>
    </w:p>
    <w:p w14:paraId="5C4B6EB8" w14:textId="77777777" w:rsidR="00DE35C6" w:rsidRDefault="00DE35C6" w:rsidP="00DE35C6">
      <w:pPr>
        <w:rPr>
          <w:rFonts w:cs="Arial"/>
          <w:b/>
          <w:bCs/>
          <w:color w:val="0070C0"/>
          <w:sz w:val="36"/>
          <w:szCs w:val="36"/>
        </w:rPr>
      </w:pPr>
    </w:p>
    <w:p w14:paraId="54E37F28" w14:textId="77777777" w:rsidR="00DE35C6" w:rsidRDefault="00DE35C6" w:rsidP="00DE35C6">
      <w:pPr>
        <w:rPr>
          <w:rFonts w:cs="Arial"/>
          <w:b/>
          <w:bCs/>
          <w:color w:val="0070C0"/>
          <w:sz w:val="36"/>
          <w:szCs w:val="36"/>
        </w:rPr>
      </w:pPr>
    </w:p>
    <w:p w14:paraId="3691F41A" w14:textId="77777777" w:rsidR="00DE35C6" w:rsidRDefault="00DE35C6" w:rsidP="00DE35C6">
      <w:pPr>
        <w:rPr>
          <w:rFonts w:cs="Arial"/>
          <w:b/>
          <w:bCs/>
          <w:color w:val="0070C0"/>
          <w:sz w:val="36"/>
          <w:szCs w:val="36"/>
        </w:rPr>
      </w:pPr>
    </w:p>
    <w:p w14:paraId="184E69BB" w14:textId="77777777" w:rsidR="00DE35C6" w:rsidRDefault="00DE35C6" w:rsidP="00DE35C6">
      <w:pPr>
        <w:rPr>
          <w:rFonts w:cs="Arial"/>
          <w:b/>
          <w:bCs/>
          <w:color w:val="0070C0"/>
          <w:sz w:val="36"/>
          <w:szCs w:val="36"/>
        </w:rPr>
      </w:pPr>
    </w:p>
    <w:p w14:paraId="133AEE13" w14:textId="77777777" w:rsidR="00DE35C6" w:rsidRDefault="00DE35C6" w:rsidP="00DE35C6">
      <w:pPr>
        <w:rPr>
          <w:rFonts w:cs="Arial"/>
          <w:b/>
          <w:bCs/>
          <w:color w:val="0070C0"/>
          <w:sz w:val="36"/>
          <w:szCs w:val="36"/>
        </w:rPr>
      </w:pPr>
    </w:p>
    <w:p w14:paraId="56CBF8C9" w14:textId="77777777" w:rsidR="00DE35C6" w:rsidRDefault="00DE35C6" w:rsidP="00DE35C6">
      <w:pPr>
        <w:rPr>
          <w:rFonts w:cs="Arial"/>
          <w:b/>
          <w:bCs/>
          <w:color w:val="0070C0"/>
          <w:sz w:val="36"/>
          <w:szCs w:val="36"/>
        </w:rPr>
      </w:pPr>
    </w:p>
    <w:p w14:paraId="6A142576" w14:textId="77777777" w:rsidR="00DE35C6" w:rsidRDefault="00DE35C6" w:rsidP="00DE35C6">
      <w:pPr>
        <w:rPr>
          <w:rFonts w:cs="Arial"/>
          <w:b/>
          <w:bCs/>
          <w:color w:val="0070C0"/>
          <w:sz w:val="36"/>
          <w:szCs w:val="36"/>
        </w:rPr>
      </w:pPr>
    </w:p>
    <w:p w14:paraId="21EE1608" w14:textId="77777777" w:rsidR="00DE35C6" w:rsidRDefault="00DE35C6" w:rsidP="00DE35C6">
      <w:pPr>
        <w:rPr>
          <w:rFonts w:cs="Arial"/>
          <w:b/>
          <w:bCs/>
          <w:color w:val="0070C0"/>
          <w:sz w:val="36"/>
          <w:szCs w:val="36"/>
        </w:rPr>
      </w:pPr>
    </w:p>
    <w:p w14:paraId="45CFF58A" w14:textId="77777777" w:rsidR="00DE35C6" w:rsidRDefault="00DE35C6" w:rsidP="00DE35C6">
      <w:pPr>
        <w:rPr>
          <w:rFonts w:cs="Arial"/>
          <w:b/>
          <w:bCs/>
          <w:color w:val="0070C0"/>
          <w:sz w:val="36"/>
          <w:szCs w:val="36"/>
        </w:rPr>
      </w:pPr>
    </w:p>
    <w:p w14:paraId="560B97A8" w14:textId="77777777" w:rsidR="00DE35C6" w:rsidRDefault="00DE35C6" w:rsidP="00DE35C6">
      <w:pPr>
        <w:rPr>
          <w:rFonts w:cs="Arial"/>
          <w:b/>
          <w:bCs/>
          <w:color w:val="0070C0"/>
          <w:sz w:val="36"/>
          <w:szCs w:val="36"/>
        </w:rPr>
      </w:pPr>
    </w:p>
    <w:p w14:paraId="15C5F0C9" w14:textId="77777777" w:rsidR="00DE35C6" w:rsidRDefault="00DE35C6" w:rsidP="00DE35C6">
      <w:pPr>
        <w:rPr>
          <w:rFonts w:cs="Arial"/>
          <w:b/>
          <w:bCs/>
          <w:color w:val="0070C0"/>
          <w:sz w:val="36"/>
          <w:szCs w:val="36"/>
        </w:rPr>
      </w:pPr>
    </w:p>
    <w:p w14:paraId="65B2FFF2" w14:textId="77777777" w:rsidR="00DE35C6" w:rsidRDefault="00DE35C6" w:rsidP="00DE35C6">
      <w:pPr>
        <w:rPr>
          <w:rFonts w:cs="Arial"/>
          <w:b/>
          <w:bCs/>
          <w:color w:val="0070C0"/>
          <w:sz w:val="36"/>
          <w:szCs w:val="36"/>
        </w:rPr>
      </w:pPr>
    </w:p>
    <w:p w14:paraId="1F11D835" w14:textId="77777777" w:rsidR="00DE35C6" w:rsidRDefault="00DE35C6" w:rsidP="00DE35C6">
      <w:pPr>
        <w:rPr>
          <w:rFonts w:cs="Arial"/>
          <w:b/>
          <w:bCs/>
          <w:color w:val="0070C0"/>
          <w:sz w:val="36"/>
          <w:szCs w:val="36"/>
        </w:rPr>
      </w:pPr>
    </w:p>
    <w:p w14:paraId="0AA0354F" w14:textId="77777777" w:rsidR="00DE35C6" w:rsidRDefault="00DE35C6" w:rsidP="00DE35C6">
      <w:pPr>
        <w:rPr>
          <w:rFonts w:cs="Arial"/>
          <w:b/>
          <w:bCs/>
          <w:color w:val="0070C0"/>
          <w:sz w:val="36"/>
          <w:szCs w:val="36"/>
        </w:rPr>
      </w:pPr>
    </w:p>
    <w:p w14:paraId="3F29D930" w14:textId="77777777" w:rsidR="00DE35C6" w:rsidRDefault="00DE35C6" w:rsidP="00DE35C6">
      <w:pPr>
        <w:rPr>
          <w:rFonts w:cs="Arial"/>
          <w:b/>
          <w:bCs/>
          <w:color w:val="0070C0"/>
          <w:sz w:val="36"/>
          <w:szCs w:val="36"/>
        </w:rPr>
      </w:pPr>
    </w:p>
    <w:p w14:paraId="437DD6D6" w14:textId="77777777" w:rsidR="00DE35C6" w:rsidRDefault="00DE35C6" w:rsidP="00DE35C6">
      <w:pPr>
        <w:rPr>
          <w:rFonts w:cs="Arial"/>
          <w:b/>
          <w:bCs/>
          <w:color w:val="0070C0"/>
          <w:sz w:val="36"/>
          <w:szCs w:val="36"/>
        </w:rPr>
      </w:pPr>
    </w:p>
    <w:p w14:paraId="4DA7A5C2" w14:textId="77777777" w:rsidR="00DE35C6" w:rsidRDefault="00DE35C6" w:rsidP="00DE35C6">
      <w:pPr>
        <w:rPr>
          <w:rFonts w:cs="Arial"/>
          <w:b/>
          <w:bCs/>
          <w:color w:val="0070C0"/>
          <w:sz w:val="36"/>
          <w:szCs w:val="36"/>
        </w:rPr>
      </w:pPr>
    </w:p>
    <w:p w14:paraId="338EF166" w14:textId="77777777" w:rsidR="00DE35C6" w:rsidRDefault="00DE35C6" w:rsidP="00DE35C6">
      <w:pPr>
        <w:rPr>
          <w:rFonts w:cs="Arial"/>
          <w:b/>
          <w:bCs/>
          <w:color w:val="0070C0"/>
          <w:sz w:val="36"/>
          <w:szCs w:val="36"/>
        </w:rPr>
      </w:pPr>
    </w:p>
    <w:p w14:paraId="0DCF9B71" w14:textId="77777777" w:rsidR="00DE35C6" w:rsidRDefault="00DE35C6" w:rsidP="00DE35C6">
      <w:pPr>
        <w:rPr>
          <w:rFonts w:cs="Arial"/>
          <w:b/>
          <w:bCs/>
          <w:color w:val="0070C0"/>
          <w:sz w:val="36"/>
          <w:szCs w:val="36"/>
        </w:rPr>
      </w:pPr>
    </w:p>
    <w:p w14:paraId="708AF92B" w14:textId="77777777" w:rsidR="00DE35C6" w:rsidRDefault="00DE35C6" w:rsidP="00DE35C6">
      <w:pPr>
        <w:rPr>
          <w:rFonts w:cs="Arial"/>
          <w:b/>
          <w:bCs/>
          <w:color w:val="0070C0"/>
          <w:sz w:val="36"/>
          <w:szCs w:val="36"/>
        </w:rPr>
      </w:pPr>
    </w:p>
    <w:p w14:paraId="45F1F0D6" w14:textId="77777777" w:rsidR="00E92832" w:rsidRDefault="00E92832" w:rsidP="00712F9B">
      <w:pPr>
        <w:pStyle w:val="Matire-Premirepage"/>
      </w:pPr>
    </w:p>
    <w:p w14:paraId="1E811F5B" w14:textId="77777777" w:rsidR="00712F9B" w:rsidRDefault="00712F9B" w:rsidP="00712F9B">
      <w:pPr>
        <w:pStyle w:val="Matire-Premirepage"/>
      </w:pPr>
      <w:r>
        <w:t>Français, langue d’enseignement</w:t>
      </w:r>
    </w:p>
    <w:p w14:paraId="0E040BB9" w14:textId="77777777" w:rsidR="00DE35C6" w:rsidRDefault="00DE35C6" w:rsidP="00DE35C6">
      <w:pPr>
        <w:spacing w:line="360" w:lineRule="auto"/>
        <w:rPr>
          <w:rFonts w:cs="Arial"/>
          <w:b/>
          <w:bCs/>
          <w:color w:val="0070C0"/>
          <w:sz w:val="44"/>
          <w:szCs w:val="44"/>
        </w:rPr>
      </w:pPr>
      <w:r>
        <w:rPr>
          <w:rFonts w:cs="Arial"/>
          <w:b/>
          <w:bCs/>
          <w:color w:val="0070C0"/>
          <w:sz w:val="44"/>
          <w:szCs w:val="44"/>
        </w:rPr>
        <w:t>Activité 1</w:t>
      </w:r>
    </w:p>
    <w:p w14:paraId="4C425FEB" w14:textId="77777777" w:rsidR="00DE35C6" w:rsidRDefault="00DE35C6" w:rsidP="00DE35C6">
      <w:pPr>
        <w:spacing w:line="360" w:lineRule="auto"/>
        <w:rPr>
          <w:rFonts w:cs="Arial"/>
          <w:b/>
          <w:bCs/>
          <w:sz w:val="24"/>
        </w:rPr>
      </w:pPr>
      <w:r>
        <w:rPr>
          <w:rFonts w:cs="Arial"/>
          <w:b/>
          <w:bCs/>
          <w:sz w:val="24"/>
        </w:rPr>
        <w:t>Tu dois souligner le suffixe dans chaque mot présenté.</w:t>
      </w:r>
    </w:p>
    <w:p w14:paraId="29669E8D" w14:textId="77777777" w:rsidR="00DE35C6" w:rsidRPr="00104A18" w:rsidRDefault="00DE35C6" w:rsidP="002E0076">
      <w:pPr>
        <w:pStyle w:val="Paragraphedeliste"/>
        <w:numPr>
          <w:ilvl w:val="0"/>
          <w:numId w:val="24"/>
        </w:numPr>
        <w:spacing w:before="0" w:after="160" w:line="480" w:lineRule="auto"/>
        <w:contextualSpacing/>
        <w:rPr>
          <w:rFonts w:cs="Arial"/>
          <w:spacing w:val="40"/>
          <w:sz w:val="24"/>
          <w:szCs w:val="24"/>
        </w:rPr>
      </w:pPr>
      <w:r>
        <w:rPr>
          <w:rFonts w:cs="Arial"/>
          <w:noProof/>
          <w:spacing w:val="40"/>
          <w:sz w:val="24"/>
          <w:szCs w:val="24"/>
          <w:lang w:val="fr-CA" w:eastAsia="fr-CA"/>
        </w:rPr>
        <mc:AlternateContent>
          <mc:Choice Requires="wps">
            <w:drawing>
              <wp:anchor distT="0" distB="0" distL="114300" distR="114300" simplePos="0" relativeHeight="251670551" behindDoc="0" locked="0" layoutInCell="1" allowOverlap="1" wp14:anchorId="3BB00425" wp14:editId="6A9BE5B7">
                <wp:simplePos x="0" y="0"/>
                <wp:positionH relativeFrom="column">
                  <wp:posOffset>2668979</wp:posOffset>
                </wp:positionH>
                <wp:positionV relativeFrom="paragraph">
                  <wp:posOffset>9005</wp:posOffset>
                </wp:positionV>
                <wp:extent cx="2303813" cy="4476998"/>
                <wp:effectExtent l="0" t="0" r="1270" b="0"/>
                <wp:wrapNone/>
                <wp:docPr id="7" name="Zone de texte 7"/>
                <wp:cNvGraphicFramePr/>
                <a:graphic xmlns:a="http://schemas.openxmlformats.org/drawingml/2006/main">
                  <a:graphicData uri="http://schemas.microsoft.com/office/word/2010/wordprocessingShape">
                    <wps:wsp>
                      <wps:cNvSpPr txBox="1"/>
                      <wps:spPr>
                        <a:xfrm>
                          <a:off x="0" y="0"/>
                          <a:ext cx="2303813" cy="4476998"/>
                        </a:xfrm>
                        <a:prstGeom prst="rect">
                          <a:avLst/>
                        </a:prstGeom>
                        <a:solidFill>
                          <a:schemeClr val="lt1"/>
                        </a:solidFill>
                        <a:ln w="6350">
                          <a:noFill/>
                        </a:ln>
                      </wps:spPr>
                      <wps:txbx>
                        <w:txbxContent>
                          <w:p w14:paraId="70597DF7"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Initiale</w:t>
                            </w:r>
                          </w:p>
                          <w:p w14:paraId="344270E8"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Ambition</w:t>
                            </w:r>
                          </w:p>
                          <w:p w14:paraId="73F2432E"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Lectrice</w:t>
                            </w:r>
                          </w:p>
                          <w:p w14:paraId="30081FD1"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Pédophile</w:t>
                            </w:r>
                          </w:p>
                          <w:p w14:paraId="42B9622D"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Serveuse</w:t>
                            </w:r>
                          </w:p>
                          <w:p w14:paraId="5CF83C9A"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Chinoise</w:t>
                            </w:r>
                          </w:p>
                          <w:p w14:paraId="3A39BB22"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Chercheur</w:t>
                            </w:r>
                          </w:p>
                          <w:p w14:paraId="53CCE35D"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Animateur</w:t>
                            </w:r>
                          </w:p>
                          <w:p w14:paraId="763B42B8"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Glissade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left:0;text-align:left;margin-left:210.15pt;margin-top:.7pt;width:181.4pt;height:352.5pt;z-index:251670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3DSwIAAIYEAAAOAAAAZHJzL2Uyb0RvYy54bWysVE1v2zAMvQ/YfxB0X+x8NB9GnCJLkWFA&#10;0BZIhwK7KbIUG5BFTVJiZ79+lJykWbfTsItMidQT+R7p+X1bK3IU1lWgc9rvpZQIzaGo9D6n317W&#10;n6aUOM90wRRokdOTcPR+8fHDvDGZGEAJqhCWIIh2WWNyWnpvsiRxvBQ1cz0wQqNTgq2Zx63dJ4Vl&#10;DaLXKhmk6ThpwBbGAhfO4elD56SLiC+l4P5JSic8UTnF3HxcbVx3YU0Wc5btLTNlxc9psH/IomaV&#10;xkevUA/MM3Kw1R9QdcUtOJC+x6FOQMqKi1gDVtNP31WzLZkRsRYkx5krTe7/wfLH47MlVZHTCSWa&#10;1SjRdxSKFIJ40XpBJoGixrgMI7cGY337GVqU+nLu8DBU3kpbhy/WRNCPZJ+uBCMS4Xg4GKbDaX9I&#10;CUffaDQZz2bTgJO8XTfW+S8CahKMnFpUMBLLjhvnu9BLSHjNgaqKdaVU3ISuEStlyZGh3srHJBH8&#10;tyilSZPT8fAujcAawvUOWWnMJRTbFRUs3+7ayM+14B0UJ+TBQtdMzvB1hblumPPPzGL3YOk4Ef4J&#10;F6kA34KzRUkJ9uffzkM8iopeShrsxpy6HwdmBSXqq0a5Z/3RKLRv3IzuJgPc2FvP7tajD/UKkIA+&#10;zp7h0QzxXl1MaaF+xcFZhlfRxTTHt3PqL+bKdzOCg8fFchmDsGEN8xu9NTxAB8KDEi/tK7PmLFfo&#10;mUe49C3L3qnWxYabGpYHD7KKkgaeO1bP9GOzx6Y4D2aYptt9jHr7fSx+AQAA//8DAFBLAwQUAAYA&#10;CAAAACEA5aDNsOAAAAAJAQAADwAAAGRycy9kb3ducmV2LnhtbEyPy07DMBBF90j8gzVIbBC124S2&#10;CnEqhHhI7Gh4iJ0bD0lEPI5iNwl/z7CC3YzO1Z0z+W52nRhxCK0nDcuFAoFUedtSreGlvL/cggjR&#10;kDWdJ9TwjQF2xelJbjLrJ3rGcR9rwSUUMqOhibHPpAxVg86Ehe+RmH36wZnI61BLO5iJy10nV0qt&#10;pTMt8YXG9HjbYPW1PzoNHxf1+1OYH16n5Crp7x7HcvNmS63Pz+abaxAR5/gXhl99VoeCnQ7+SDaI&#10;TkO6UglHGaQgmG+2yRLEgQe1TkEWufz/QfEDAAD//wMAUEsBAi0AFAAGAAgAAAAhALaDOJL+AAAA&#10;4QEAABMAAAAAAAAAAAAAAAAAAAAAAFtDb250ZW50X1R5cGVzXS54bWxQSwECLQAUAAYACAAAACEA&#10;OP0h/9YAAACUAQAACwAAAAAAAAAAAAAAAAAvAQAAX3JlbHMvLnJlbHNQSwECLQAUAAYACAAAACEA&#10;Kdgtw0sCAACGBAAADgAAAAAAAAAAAAAAAAAuAgAAZHJzL2Uyb0RvYy54bWxQSwECLQAUAAYACAAA&#10;ACEA5aDNsOAAAAAJAQAADwAAAAAAAAAAAAAAAAClBAAAZHJzL2Rvd25yZXYueG1sUEsFBgAAAAAE&#10;AAQA8wAAALIFAAAAAA==&#10;" fillcolor="white [3201]" stroked="f" strokeweight=".5pt">
                <v:textbox>
                  <w:txbxContent>
                    <w:p w14:paraId="70597DF7"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Initiale</w:t>
                      </w:r>
                    </w:p>
                    <w:p w14:paraId="344270E8"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Ambition</w:t>
                      </w:r>
                    </w:p>
                    <w:p w14:paraId="73F2432E"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Lectrice</w:t>
                      </w:r>
                    </w:p>
                    <w:p w14:paraId="30081FD1"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Pédophile</w:t>
                      </w:r>
                    </w:p>
                    <w:p w14:paraId="42B9622D"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Serveuse</w:t>
                      </w:r>
                    </w:p>
                    <w:p w14:paraId="5CF83C9A"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Chinoise</w:t>
                      </w:r>
                    </w:p>
                    <w:p w14:paraId="3A39BB22"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Chercheur</w:t>
                      </w:r>
                    </w:p>
                    <w:p w14:paraId="53CCE35D"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Animateur</w:t>
                      </w:r>
                    </w:p>
                    <w:p w14:paraId="763B42B8" w14:textId="77777777" w:rsidR="00DE35C6" w:rsidRPr="00104A18" w:rsidRDefault="00DE35C6" w:rsidP="002E0076">
                      <w:pPr>
                        <w:pStyle w:val="Paragraphedeliste"/>
                        <w:numPr>
                          <w:ilvl w:val="0"/>
                          <w:numId w:val="25"/>
                        </w:numPr>
                        <w:spacing w:before="0" w:after="160" w:line="480" w:lineRule="auto"/>
                        <w:contextualSpacing/>
                        <w:rPr>
                          <w:rFonts w:cs="Arial"/>
                          <w:spacing w:val="40"/>
                          <w:sz w:val="24"/>
                          <w:szCs w:val="24"/>
                        </w:rPr>
                      </w:pPr>
                      <w:r w:rsidRPr="00104A18">
                        <w:rPr>
                          <w:rFonts w:cs="Arial"/>
                          <w:spacing w:val="40"/>
                          <w:sz w:val="24"/>
                          <w:szCs w:val="24"/>
                        </w:rPr>
                        <w:t>Glissade</w:t>
                      </w:r>
                    </w:p>
                  </w:txbxContent>
                </v:textbox>
              </v:shape>
            </w:pict>
          </mc:Fallback>
        </mc:AlternateContent>
      </w:r>
      <w:r w:rsidRPr="00104A18">
        <w:rPr>
          <w:rFonts w:cs="Arial"/>
          <w:spacing w:val="40"/>
          <w:sz w:val="24"/>
          <w:szCs w:val="24"/>
        </w:rPr>
        <w:t>Gentiment</w:t>
      </w:r>
    </w:p>
    <w:p w14:paraId="60DD5B71" w14:textId="77777777" w:rsidR="00DE35C6" w:rsidRPr="00104A18" w:rsidRDefault="00DE35C6" w:rsidP="002E0076">
      <w:pPr>
        <w:pStyle w:val="Paragraphedeliste"/>
        <w:numPr>
          <w:ilvl w:val="0"/>
          <w:numId w:val="24"/>
        </w:numPr>
        <w:spacing w:before="0" w:after="160" w:line="480" w:lineRule="auto"/>
        <w:contextualSpacing/>
        <w:rPr>
          <w:rFonts w:cs="Arial"/>
          <w:spacing w:val="40"/>
          <w:sz w:val="24"/>
          <w:szCs w:val="24"/>
        </w:rPr>
      </w:pPr>
      <w:r w:rsidRPr="00104A18">
        <w:rPr>
          <w:rFonts w:cs="Arial"/>
          <w:spacing w:val="40"/>
          <w:sz w:val="24"/>
          <w:szCs w:val="24"/>
        </w:rPr>
        <w:t>Glissade</w:t>
      </w:r>
    </w:p>
    <w:p w14:paraId="2709DE30" w14:textId="77777777" w:rsidR="00DE35C6" w:rsidRPr="00104A18" w:rsidRDefault="00DE35C6" w:rsidP="002E0076">
      <w:pPr>
        <w:pStyle w:val="Paragraphedeliste"/>
        <w:numPr>
          <w:ilvl w:val="0"/>
          <w:numId w:val="24"/>
        </w:numPr>
        <w:spacing w:before="0" w:after="160" w:line="480" w:lineRule="auto"/>
        <w:contextualSpacing/>
        <w:rPr>
          <w:rFonts w:cs="Arial"/>
          <w:spacing w:val="40"/>
          <w:sz w:val="24"/>
          <w:szCs w:val="24"/>
        </w:rPr>
      </w:pPr>
      <w:r w:rsidRPr="00104A18">
        <w:rPr>
          <w:rFonts w:cs="Arial"/>
          <w:spacing w:val="40"/>
          <w:sz w:val="24"/>
          <w:szCs w:val="24"/>
        </w:rPr>
        <w:t>Décourageant</w:t>
      </w:r>
    </w:p>
    <w:p w14:paraId="409D8CA3" w14:textId="77777777" w:rsidR="00DE35C6" w:rsidRPr="00104A18" w:rsidRDefault="00DE35C6" w:rsidP="002E0076">
      <w:pPr>
        <w:pStyle w:val="Paragraphedeliste"/>
        <w:numPr>
          <w:ilvl w:val="0"/>
          <w:numId w:val="24"/>
        </w:numPr>
        <w:spacing w:before="0" w:after="160" w:line="480" w:lineRule="auto"/>
        <w:contextualSpacing/>
        <w:rPr>
          <w:rFonts w:cs="Arial"/>
          <w:spacing w:val="40"/>
          <w:sz w:val="24"/>
          <w:szCs w:val="24"/>
        </w:rPr>
      </w:pPr>
      <w:r w:rsidRPr="00104A18">
        <w:rPr>
          <w:rFonts w:cs="Arial"/>
          <w:spacing w:val="40"/>
          <w:sz w:val="24"/>
          <w:szCs w:val="24"/>
        </w:rPr>
        <w:t>Illégalement</w:t>
      </w:r>
    </w:p>
    <w:p w14:paraId="772921B4" w14:textId="77777777" w:rsidR="00DE35C6" w:rsidRPr="00104A18" w:rsidRDefault="00DE35C6" w:rsidP="002E0076">
      <w:pPr>
        <w:pStyle w:val="Paragraphedeliste"/>
        <w:numPr>
          <w:ilvl w:val="0"/>
          <w:numId w:val="24"/>
        </w:numPr>
        <w:spacing w:before="0" w:after="160" w:line="480" w:lineRule="auto"/>
        <w:contextualSpacing/>
        <w:rPr>
          <w:rFonts w:cs="Arial"/>
          <w:spacing w:val="40"/>
          <w:sz w:val="24"/>
          <w:szCs w:val="24"/>
        </w:rPr>
      </w:pPr>
      <w:r w:rsidRPr="00104A18">
        <w:rPr>
          <w:rFonts w:cs="Arial"/>
          <w:spacing w:val="40"/>
          <w:sz w:val="24"/>
          <w:szCs w:val="24"/>
        </w:rPr>
        <w:t>Aimante</w:t>
      </w:r>
    </w:p>
    <w:p w14:paraId="7FFEE415" w14:textId="77777777" w:rsidR="00DE35C6" w:rsidRPr="00104A18" w:rsidRDefault="00DE35C6" w:rsidP="002E0076">
      <w:pPr>
        <w:pStyle w:val="Paragraphedeliste"/>
        <w:numPr>
          <w:ilvl w:val="0"/>
          <w:numId w:val="24"/>
        </w:numPr>
        <w:spacing w:before="0" w:after="160" w:line="480" w:lineRule="auto"/>
        <w:contextualSpacing/>
        <w:rPr>
          <w:rFonts w:cs="Arial"/>
          <w:spacing w:val="40"/>
          <w:sz w:val="24"/>
          <w:szCs w:val="24"/>
        </w:rPr>
      </w:pPr>
      <w:r w:rsidRPr="00104A18">
        <w:rPr>
          <w:rFonts w:cs="Arial"/>
          <w:spacing w:val="40"/>
          <w:sz w:val="24"/>
          <w:szCs w:val="24"/>
        </w:rPr>
        <w:t>Technicien</w:t>
      </w:r>
    </w:p>
    <w:p w14:paraId="7080F6D5" w14:textId="77777777" w:rsidR="00DE35C6" w:rsidRPr="00104A18" w:rsidRDefault="00DE35C6" w:rsidP="002E0076">
      <w:pPr>
        <w:pStyle w:val="Paragraphedeliste"/>
        <w:numPr>
          <w:ilvl w:val="0"/>
          <w:numId w:val="24"/>
        </w:numPr>
        <w:spacing w:before="0" w:after="160" w:line="480" w:lineRule="auto"/>
        <w:contextualSpacing/>
        <w:rPr>
          <w:rFonts w:cs="Arial"/>
          <w:spacing w:val="40"/>
          <w:sz w:val="24"/>
          <w:szCs w:val="24"/>
        </w:rPr>
      </w:pPr>
      <w:r w:rsidRPr="00104A18">
        <w:rPr>
          <w:rFonts w:cs="Arial"/>
          <w:spacing w:val="40"/>
          <w:sz w:val="24"/>
          <w:szCs w:val="24"/>
        </w:rPr>
        <w:t>Républicain</w:t>
      </w:r>
    </w:p>
    <w:p w14:paraId="1E8A374D" w14:textId="77777777" w:rsidR="00DE35C6" w:rsidRPr="00104A18" w:rsidRDefault="00DE35C6" w:rsidP="002E0076">
      <w:pPr>
        <w:pStyle w:val="Paragraphedeliste"/>
        <w:numPr>
          <w:ilvl w:val="0"/>
          <w:numId w:val="24"/>
        </w:numPr>
        <w:spacing w:before="0" w:after="160" w:line="480" w:lineRule="auto"/>
        <w:contextualSpacing/>
        <w:rPr>
          <w:rFonts w:cs="Arial"/>
          <w:spacing w:val="40"/>
          <w:sz w:val="24"/>
          <w:szCs w:val="24"/>
        </w:rPr>
      </w:pPr>
      <w:r w:rsidRPr="00104A18">
        <w:rPr>
          <w:rFonts w:cs="Arial"/>
          <w:spacing w:val="40"/>
          <w:sz w:val="24"/>
          <w:szCs w:val="24"/>
        </w:rPr>
        <w:t>Formidable</w:t>
      </w:r>
    </w:p>
    <w:p w14:paraId="37784A6F" w14:textId="77777777" w:rsidR="00DE35C6" w:rsidRPr="00104A18" w:rsidRDefault="00DE35C6" w:rsidP="002E0076">
      <w:pPr>
        <w:pStyle w:val="Paragraphedeliste"/>
        <w:numPr>
          <w:ilvl w:val="0"/>
          <w:numId w:val="24"/>
        </w:numPr>
        <w:spacing w:before="0" w:after="160" w:line="480" w:lineRule="auto"/>
        <w:contextualSpacing/>
        <w:rPr>
          <w:rFonts w:cs="Arial"/>
          <w:spacing w:val="40"/>
          <w:sz w:val="24"/>
          <w:szCs w:val="24"/>
        </w:rPr>
      </w:pPr>
      <w:r w:rsidRPr="00104A18">
        <w:rPr>
          <w:rFonts w:cs="Arial"/>
          <w:spacing w:val="40"/>
          <w:sz w:val="24"/>
          <w:szCs w:val="24"/>
        </w:rPr>
        <w:t>Formation</w:t>
      </w:r>
    </w:p>
    <w:p w14:paraId="1CCC466A" w14:textId="77777777" w:rsidR="00DE35C6" w:rsidRPr="00104A18" w:rsidRDefault="00DE35C6" w:rsidP="002E0076">
      <w:pPr>
        <w:pStyle w:val="Paragraphedeliste"/>
        <w:numPr>
          <w:ilvl w:val="0"/>
          <w:numId w:val="24"/>
        </w:numPr>
        <w:spacing w:before="0" w:after="160" w:line="480" w:lineRule="auto"/>
        <w:contextualSpacing/>
        <w:rPr>
          <w:rFonts w:cs="Arial"/>
          <w:spacing w:val="40"/>
          <w:sz w:val="24"/>
          <w:szCs w:val="24"/>
        </w:rPr>
      </w:pPr>
      <w:r w:rsidRPr="00104A18">
        <w:rPr>
          <w:rFonts w:cs="Arial"/>
          <w:spacing w:val="40"/>
          <w:sz w:val="24"/>
          <w:szCs w:val="24"/>
        </w:rPr>
        <w:t>Accompagnateur</w:t>
      </w:r>
    </w:p>
    <w:p w14:paraId="63B60BED" w14:textId="77777777" w:rsidR="00DE35C6" w:rsidRPr="00104A18" w:rsidRDefault="00DE35C6" w:rsidP="002E0076">
      <w:pPr>
        <w:pStyle w:val="Paragraphedeliste"/>
        <w:numPr>
          <w:ilvl w:val="0"/>
          <w:numId w:val="24"/>
        </w:numPr>
        <w:spacing w:before="0" w:after="160" w:line="480" w:lineRule="auto"/>
        <w:contextualSpacing/>
        <w:rPr>
          <w:rFonts w:cs="Arial"/>
          <w:spacing w:val="40"/>
          <w:sz w:val="24"/>
          <w:szCs w:val="24"/>
        </w:rPr>
      </w:pPr>
      <w:r w:rsidRPr="00104A18">
        <w:rPr>
          <w:rFonts w:cs="Arial"/>
          <w:spacing w:val="40"/>
          <w:sz w:val="24"/>
          <w:szCs w:val="24"/>
        </w:rPr>
        <w:t>Répartitrice</w:t>
      </w:r>
    </w:p>
    <w:p w14:paraId="59F45E82" w14:textId="77777777" w:rsidR="00DE35C6" w:rsidRPr="00104A18" w:rsidRDefault="00DE35C6" w:rsidP="00DE35C6">
      <w:pPr>
        <w:pStyle w:val="Paragraphedeliste"/>
        <w:numPr>
          <w:ilvl w:val="0"/>
          <w:numId w:val="0"/>
        </w:numPr>
        <w:ind w:left="720"/>
        <w:rPr>
          <w:rFonts w:cs="Arial"/>
          <w:b/>
          <w:bCs/>
          <w:sz w:val="24"/>
          <w:szCs w:val="24"/>
        </w:rPr>
      </w:pPr>
    </w:p>
    <w:p w14:paraId="0EDA9226" w14:textId="77777777" w:rsidR="00DE35C6" w:rsidRDefault="00DE35C6" w:rsidP="00DE35C6">
      <w:pPr>
        <w:spacing w:line="360" w:lineRule="auto"/>
        <w:rPr>
          <w:rFonts w:cs="Arial"/>
          <w:b/>
          <w:bCs/>
          <w:color w:val="0070C0"/>
          <w:sz w:val="44"/>
          <w:szCs w:val="44"/>
        </w:rPr>
      </w:pPr>
      <w:r>
        <w:rPr>
          <w:rFonts w:cs="Arial"/>
          <w:b/>
          <w:bCs/>
          <w:color w:val="0070C0"/>
          <w:sz w:val="44"/>
          <w:szCs w:val="44"/>
        </w:rPr>
        <w:t>Activité 2</w:t>
      </w:r>
    </w:p>
    <w:p w14:paraId="72256503" w14:textId="77777777" w:rsidR="00DE35C6" w:rsidRDefault="00DE35C6" w:rsidP="00DE35C6">
      <w:pPr>
        <w:spacing w:line="360" w:lineRule="auto"/>
        <w:rPr>
          <w:rFonts w:cs="Arial"/>
          <w:b/>
          <w:bCs/>
          <w:sz w:val="24"/>
        </w:rPr>
      </w:pPr>
      <w:r>
        <w:rPr>
          <w:rFonts w:cs="Arial"/>
          <w:b/>
          <w:bCs/>
          <w:sz w:val="24"/>
        </w:rPr>
        <w:t>Tu dois ajouter un suffixe aux mots suivants afin de former un mot de même famille.  (Exemple : Canada – Canad</w:t>
      </w:r>
      <w:r w:rsidRPr="006D00FA">
        <w:rPr>
          <w:rFonts w:cs="Arial"/>
          <w:b/>
          <w:bCs/>
          <w:color w:val="FF0000"/>
          <w:sz w:val="24"/>
        </w:rPr>
        <w:t>ien</w:t>
      </w:r>
      <w:r>
        <w:rPr>
          <w:rFonts w:cs="Arial"/>
          <w:b/>
          <w:bCs/>
          <w:sz w:val="24"/>
        </w:rPr>
        <w:t>)</w:t>
      </w:r>
    </w:p>
    <w:p w14:paraId="1FA1208C" w14:textId="77777777" w:rsidR="00DE35C6" w:rsidRPr="006D00FA" w:rsidRDefault="00DE35C6" w:rsidP="002E0076">
      <w:pPr>
        <w:pStyle w:val="Paragraphedeliste"/>
        <w:numPr>
          <w:ilvl w:val="0"/>
          <w:numId w:val="26"/>
        </w:numPr>
        <w:spacing w:before="0" w:after="160" w:line="360" w:lineRule="auto"/>
        <w:contextualSpacing/>
        <w:rPr>
          <w:rFonts w:cs="Arial"/>
          <w:spacing w:val="40"/>
          <w:sz w:val="24"/>
          <w:szCs w:val="24"/>
        </w:rPr>
      </w:pPr>
      <w:r w:rsidRPr="006D00FA">
        <w:rPr>
          <w:rFonts w:cs="Arial"/>
          <w:spacing w:val="40"/>
          <w:sz w:val="24"/>
          <w:szCs w:val="24"/>
        </w:rPr>
        <w:t>Paris </w:t>
      </w:r>
      <w:proofErr w:type="gramStart"/>
      <w:r w:rsidRPr="006D00FA">
        <w:rPr>
          <w:rFonts w:cs="Arial"/>
          <w:spacing w:val="40"/>
          <w:sz w:val="24"/>
          <w:szCs w:val="24"/>
        </w:rPr>
        <w:t>:  _</w:t>
      </w:r>
      <w:proofErr w:type="gramEnd"/>
      <w:r w:rsidRPr="006D00FA">
        <w:rPr>
          <w:rFonts w:cs="Arial"/>
          <w:spacing w:val="40"/>
          <w:sz w:val="24"/>
          <w:szCs w:val="24"/>
        </w:rPr>
        <w:t>_____________________________</w:t>
      </w:r>
    </w:p>
    <w:p w14:paraId="036A6977" w14:textId="77777777" w:rsidR="00DE35C6" w:rsidRPr="006D00FA" w:rsidRDefault="00DE35C6" w:rsidP="002E0076">
      <w:pPr>
        <w:pStyle w:val="Paragraphedeliste"/>
        <w:numPr>
          <w:ilvl w:val="0"/>
          <w:numId w:val="26"/>
        </w:numPr>
        <w:spacing w:before="0" w:after="160" w:line="360" w:lineRule="auto"/>
        <w:contextualSpacing/>
        <w:rPr>
          <w:rFonts w:cs="Arial"/>
          <w:spacing w:val="40"/>
          <w:sz w:val="24"/>
          <w:szCs w:val="24"/>
        </w:rPr>
      </w:pPr>
      <w:r w:rsidRPr="006D00FA">
        <w:rPr>
          <w:rFonts w:cs="Arial"/>
          <w:spacing w:val="40"/>
          <w:sz w:val="24"/>
          <w:szCs w:val="24"/>
        </w:rPr>
        <w:t>Cerise : ______________________________</w:t>
      </w:r>
    </w:p>
    <w:p w14:paraId="245C9C1A" w14:textId="77777777" w:rsidR="00DE35C6" w:rsidRPr="006D00FA" w:rsidRDefault="00DE35C6" w:rsidP="002E0076">
      <w:pPr>
        <w:pStyle w:val="Paragraphedeliste"/>
        <w:numPr>
          <w:ilvl w:val="0"/>
          <w:numId w:val="26"/>
        </w:numPr>
        <w:spacing w:before="0" w:after="160" w:line="360" w:lineRule="auto"/>
        <w:contextualSpacing/>
        <w:rPr>
          <w:rFonts w:cs="Arial"/>
          <w:spacing w:val="40"/>
          <w:sz w:val="24"/>
          <w:szCs w:val="24"/>
        </w:rPr>
      </w:pPr>
      <w:r w:rsidRPr="006D00FA">
        <w:rPr>
          <w:rFonts w:cs="Arial"/>
          <w:spacing w:val="40"/>
          <w:sz w:val="24"/>
          <w:szCs w:val="24"/>
        </w:rPr>
        <w:t>Collège : _____________________________</w:t>
      </w:r>
    </w:p>
    <w:p w14:paraId="0FDD48D2" w14:textId="77777777" w:rsidR="00DE35C6" w:rsidRPr="006D00FA" w:rsidRDefault="00DE35C6" w:rsidP="002E0076">
      <w:pPr>
        <w:pStyle w:val="Paragraphedeliste"/>
        <w:numPr>
          <w:ilvl w:val="0"/>
          <w:numId w:val="26"/>
        </w:numPr>
        <w:spacing w:before="0" w:after="160" w:line="360" w:lineRule="auto"/>
        <w:contextualSpacing/>
        <w:rPr>
          <w:rFonts w:cs="Arial"/>
          <w:spacing w:val="40"/>
          <w:sz w:val="24"/>
          <w:szCs w:val="24"/>
        </w:rPr>
      </w:pPr>
      <w:r w:rsidRPr="006D00FA">
        <w:rPr>
          <w:rFonts w:cs="Arial"/>
          <w:spacing w:val="40"/>
          <w:sz w:val="24"/>
          <w:szCs w:val="24"/>
        </w:rPr>
        <w:t>Utiliser : ______________________________</w:t>
      </w:r>
    </w:p>
    <w:p w14:paraId="373F5CAF" w14:textId="77777777" w:rsidR="00DE35C6" w:rsidRPr="006D00FA" w:rsidRDefault="00DE35C6" w:rsidP="002E0076">
      <w:pPr>
        <w:pStyle w:val="Paragraphedeliste"/>
        <w:numPr>
          <w:ilvl w:val="0"/>
          <w:numId w:val="26"/>
        </w:numPr>
        <w:spacing w:before="0" w:after="160" w:line="360" w:lineRule="auto"/>
        <w:contextualSpacing/>
        <w:rPr>
          <w:rFonts w:cs="Arial"/>
          <w:spacing w:val="40"/>
          <w:sz w:val="24"/>
          <w:szCs w:val="24"/>
        </w:rPr>
      </w:pPr>
      <w:r w:rsidRPr="006D00FA">
        <w:rPr>
          <w:rFonts w:cs="Arial"/>
          <w:spacing w:val="40"/>
          <w:sz w:val="24"/>
          <w:szCs w:val="24"/>
        </w:rPr>
        <w:t>Maigre : _______________________________</w:t>
      </w:r>
    </w:p>
    <w:p w14:paraId="14D3687D" w14:textId="77777777" w:rsidR="00DE35C6" w:rsidRPr="006D00FA" w:rsidRDefault="00DE35C6" w:rsidP="002E0076">
      <w:pPr>
        <w:pStyle w:val="Paragraphedeliste"/>
        <w:numPr>
          <w:ilvl w:val="0"/>
          <w:numId w:val="26"/>
        </w:numPr>
        <w:spacing w:before="0" w:after="160" w:line="360" w:lineRule="auto"/>
        <w:contextualSpacing/>
        <w:rPr>
          <w:rFonts w:cs="Arial"/>
          <w:spacing w:val="40"/>
          <w:sz w:val="24"/>
          <w:szCs w:val="24"/>
        </w:rPr>
      </w:pPr>
      <w:r w:rsidRPr="006D00FA">
        <w:rPr>
          <w:rFonts w:cs="Arial"/>
          <w:spacing w:val="40"/>
          <w:sz w:val="24"/>
          <w:szCs w:val="24"/>
        </w:rPr>
        <w:t>Illustrer : ______________________________</w:t>
      </w:r>
    </w:p>
    <w:p w14:paraId="0D5C3EC2" w14:textId="77777777" w:rsidR="00DE35C6" w:rsidRPr="006D00FA" w:rsidRDefault="00DE35C6" w:rsidP="002E0076">
      <w:pPr>
        <w:pStyle w:val="Paragraphedeliste"/>
        <w:numPr>
          <w:ilvl w:val="0"/>
          <w:numId w:val="26"/>
        </w:numPr>
        <w:spacing w:before="0" w:after="160" w:line="360" w:lineRule="auto"/>
        <w:contextualSpacing/>
        <w:rPr>
          <w:rFonts w:cs="Arial"/>
          <w:spacing w:val="40"/>
          <w:sz w:val="24"/>
          <w:szCs w:val="24"/>
        </w:rPr>
      </w:pPr>
      <w:r w:rsidRPr="006D00FA">
        <w:rPr>
          <w:rFonts w:cs="Arial"/>
          <w:spacing w:val="40"/>
          <w:sz w:val="24"/>
          <w:szCs w:val="24"/>
        </w:rPr>
        <w:t>Jeter : ________________________________</w:t>
      </w:r>
    </w:p>
    <w:p w14:paraId="26E0468F" w14:textId="77777777" w:rsidR="00DE35C6" w:rsidRPr="0048463B" w:rsidRDefault="00DE35C6" w:rsidP="002E0076">
      <w:pPr>
        <w:pStyle w:val="Paragraphedeliste"/>
        <w:numPr>
          <w:ilvl w:val="0"/>
          <w:numId w:val="26"/>
        </w:numPr>
        <w:spacing w:before="0" w:after="160" w:line="360" w:lineRule="auto"/>
        <w:contextualSpacing/>
        <w:rPr>
          <w:rFonts w:cs="Arial"/>
          <w:spacing w:val="40"/>
          <w:sz w:val="24"/>
          <w:szCs w:val="24"/>
        </w:rPr>
      </w:pPr>
      <w:r w:rsidRPr="006D00FA">
        <w:rPr>
          <w:rFonts w:cs="Arial"/>
          <w:spacing w:val="40"/>
          <w:sz w:val="24"/>
          <w:szCs w:val="24"/>
        </w:rPr>
        <w:t xml:space="preserve">Habile : _______________________________  </w:t>
      </w:r>
    </w:p>
    <w:p w14:paraId="5A9CACF1" w14:textId="77777777" w:rsidR="00712F9B" w:rsidRDefault="00712F9B" w:rsidP="00712F9B">
      <w:pPr>
        <w:pStyle w:val="Matire-Premirepage"/>
        <w:ind w:left="360"/>
      </w:pPr>
      <w:r>
        <w:t>Français, langue d’enseignement</w:t>
      </w:r>
    </w:p>
    <w:p w14:paraId="04FFAAA1" w14:textId="77777777" w:rsidR="00DE35C6" w:rsidRPr="0048463B" w:rsidRDefault="00DE35C6" w:rsidP="00DE35C6">
      <w:pPr>
        <w:spacing w:after="160" w:line="360" w:lineRule="auto"/>
        <w:contextualSpacing/>
        <w:rPr>
          <w:rFonts w:cs="Arial"/>
          <w:spacing w:val="40"/>
          <w:sz w:val="24"/>
        </w:rPr>
      </w:pPr>
    </w:p>
    <w:p w14:paraId="5F418B53" w14:textId="77777777" w:rsidR="00DE35C6" w:rsidRDefault="00DE35C6" w:rsidP="00DE35C6">
      <w:pPr>
        <w:rPr>
          <w:rFonts w:cs="Arial"/>
          <w:b/>
          <w:bCs/>
          <w:color w:val="FF0000"/>
          <w:sz w:val="44"/>
          <w:szCs w:val="44"/>
        </w:rPr>
      </w:pPr>
      <w:r w:rsidRPr="00D81A1A">
        <w:rPr>
          <w:rFonts w:cs="Arial"/>
          <w:b/>
          <w:bCs/>
          <w:color w:val="0070C0"/>
          <w:sz w:val="50"/>
          <w:szCs w:val="50"/>
        </w:rPr>
        <w:t>Grammaire : Les préfixes</w:t>
      </w:r>
      <w:r w:rsidRPr="006D00FA">
        <w:rPr>
          <w:rFonts w:cs="Arial"/>
          <w:b/>
          <w:bCs/>
          <w:color w:val="0070C0"/>
          <w:sz w:val="44"/>
          <w:szCs w:val="44"/>
        </w:rPr>
        <w:t xml:space="preserve"> </w:t>
      </w:r>
      <w:r w:rsidRPr="006D00FA">
        <w:rPr>
          <w:rFonts w:cs="Arial"/>
          <w:b/>
          <w:bCs/>
          <w:color w:val="FF0000"/>
          <w:sz w:val="44"/>
          <w:szCs w:val="44"/>
        </w:rPr>
        <w:t>(CORRIGÉ)</w:t>
      </w:r>
    </w:p>
    <w:p w14:paraId="708AC8C4" w14:textId="77777777" w:rsidR="00DE35C6" w:rsidRPr="006D00FA" w:rsidRDefault="00DE35C6" w:rsidP="00DE35C6">
      <w:pPr>
        <w:rPr>
          <w:rFonts w:cs="Arial"/>
          <w:b/>
          <w:bCs/>
          <w:color w:val="0070C0"/>
          <w:sz w:val="44"/>
          <w:szCs w:val="44"/>
        </w:rPr>
      </w:pPr>
    </w:p>
    <w:p w14:paraId="1744EA56" w14:textId="77777777" w:rsidR="00DE35C6" w:rsidRDefault="00DE35C6" w:rsidP="00DE35C6">
      <w:pPr>
        <w:rPr>
          <w:rFonts w:cs="Arial"/>
          <w:b/>
          <w:bCs/>
          <w:color w:val="0070C0"/>
          <w:sz w:val="36"/>
          <w:szCs w:val="36"/>
        </w:rPr>
      </w:pPr>
      <w:r>
        <w:rPr>
          <w:rFonts w:cs="Arial"/>
          <w:b/>
          <w:bCs/>
          <w:color w:val="0070C0"/>
          <w:sz w:val="36"/>
          <w:szCs w:val="36"/>
        </w:rPr>
        <w:t>Activité 1</w:t>
      </w:r>
    </w:p>
    <w:p w14:paraId="7D6187D2" w14:textId="4571BF06" w:rsidR="00DE35C6" w:rsidRDefault="00D81A1A" w:rsidP="00DE35C6">
      <w:pPr>
        <w:rPr>
          <w:rFonts w:cs="Arial"/>
          <w:b/>
          <w:bCs/>
          <w:sz w:val="24"/>
        </w:rPr>
      </w:pPr>
      <w:r>
        <w:rPr>
          <w:rFonts w:cs="Arial"/>
          <w:b/>
          <w:bCs/>
          <w:noProof/>
          <w:sz w:val="24"/>
          <w:lang w:val="fr-CA"/>
        </w:rPr>
        <mc:AlternateContent>
          <mc:Choice Requires="wps">
            <w:drawing>
              <wp:anchor distT="0" distB="0" distL="114300" distR="114300" simplePos="0" relativeHeight="251671575" behindDoc="0" locked="0" layoutInCell="1" allowOverlap="1" wp14:anchorId="79C89B5B" wp14:editId="271DE475">
                <wp:simplePos x="0" y="0"/>
                <wp:positionH relativeFrom="column">
                  <wp:posOffset>2651125</wp:posOffset>
                </wp:positionH>
                <wp:positionV relativeFrom="paragraph">
                  <wp:posOffset>114110</wp:posOffset>
                </wp:positionV>
                <wp:extent cx="1983105" cy="2208530"/>
                <wp:effectExtent l="0" t="0" r="0" b="1270"/>
                <wp:wrapNone/>
                <wp:docPr id="13" name="Zone de texte 13"/>
                <wp:cNvGraphicFramePr/>
                <a:graphic xmlns:a="http://schemas.openxmlformats.org/drawingml/2006/main">
                  <a:graphicData uri="http://schemas.microsoft.com/office/word/2010/wordprocessingShape">
                    <wps:wsp>
                      <wps:cNvSpPr txBox="1"/>
                      <wps:spPr>
                        <a:xfrm>
                          <a:off x="0" y="0"/>
                          <a:ext cx="1983105" cy="2208530"/>
                        </a:xfrm>
                        <a:prstGeom prst="rect">
                          <a:avLst/>
                        </a:prstGeom>
                        <a:solidFill>
                          <a:schemeClr val="lt1"/>
                        </a:solidFill>
                        <a:ln w="6350">
                          <a:noFill/>
                        </a:ln>
                      </wps:spPr>
                      <wps:txbx>
                        <w:txbxContent>
                          <w:p w14:paraId="5023FF96"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Re</w:t>
                            </w:r>
                            <w:r w:rsidRPr="00083DB3">
                              <w:rPr>
                                <w:rFonts w:cs="Arial"/>
                                <w:spacing w:val="40"/>
                                <w:sz w:val="24"/>
                                <w:szCs w:val="24"/>
                              </w:rPr>
                              <w:t>coller</w:t>
                            </w:r>
                          </w:p>
                          <w:p w14:paraId="10110426"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Mal</w:t>
                            </w:r>
                            <w:r w:rsidRPr="00083DB3">
                              <w:rPr>
                                <w:rFonts w:cs="Arial"/>
                                <w:spacing w:val="40"/>
                                <w:sz w:val="24"/>
                                <w:szCs w:val="24"/>
                              </w:rPr>
                              <w:t>honnête</w:t>
                            </w:r>
                          </w:p>
                          <w:p w14:paraId="77D8D36F"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Mé</w:t>
                            </w:r>
                            <w:r w:rsidRPr="00083DB3">
                              <w:rPr>
                                <w:rFonts w:cs="Arial"/>
                                <w:spacing w:val="40"/>
                                <w:sz w:val="24"/>
                                <w:szCs w:val="24"/>
                              </w:rPr>
                              <w:t>connu</w:t>
                            </w:r>
                          </w:p>
                          <w:p w14:paraId="54343AEA"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Poly</w:t>
                            </w:r>
                            <w:r w:rsidRPr="00083DB3">
                              <w:rPr>
                                <w:rFonts w:cs="Arial"/>
                                <w:spacing w:val="40"/>
                                <w:sz w:val="24"/>
                                <w:szCs w:val="24"/>
                              </w:rPr>
                              <w:t>gone</w:t>
                            </w:r>
                          </w:p>
                          <w:p w14:paraId="72C50AEE"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Super</w:t>
                            </w:r>
                            <w:r w:rsidRPr="00083DB3">
                              <w:rPr>
                                <w:rFonts w:cs="Arial"/>
                                <w:spacing w:val="40"/>
                                <w:sz w:val="24"/>
                                <w:szCs w:val="24"/>
                              </w:rPr>
                              <w:t>marché</w:t>
                            </w:r>
                          </w:p>
                          <w:p w14:paraId="0C414A32"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Télé</w:t>
                            </w:r>
                            <w:r w:rsidRPr="00083DB3">
                              <w:rPr>
                                <w:rFonts w:cs="Arial"/>
                                <w:spacing w:val="40"/>
                                <w:sz w:val="24"/>
                                <w:szCs w:val="24"/>
                              </w:rPr>
                              <w:t>vision</w:t>
                            </w:r>
                          </w:p>
                          <w:p w14:paraId="3FC80BD9"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Trans</w:t>
                            </w:r>
                            <w:r w:rsidRPr="00083DB3">
                              <w:rPr>
                                <w:rFonts w:cs="Arial"/>
                                <w:spacing w:val="40"/>
                                <w:sz w:val="24"/>
                                <w:szCs w:val="24"/>
                              </w:rPr>
                              <w:t>porter</w:t>
                            </w:r>
                          </w:p>
                          <w:p w14:paraId="787B59B2"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Chrono</w:t>
                            </w:r>
                            <w:r w:rsidRPr="00083DB3">
                              <w:rPr>
                                <w:rFonts w:cs="Arial"/>
                                <w:spacing w:val="40"/>
                                <w:sz w:val="24"/>
                                <w:szCs w:val="24"/>
                              </w:rPr>
                              <w:t>mètre</w:t>
                            </w:r>
                          </w:p>
                          <w:p w14:paraId="2F2D0803"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Mal</w:t>
                            </w:r>
                            <w:r w:rsidRPr="00083DB3">
                              <w:rPr>
                                <w:rFonts w:cs="Arial"/>
                                <w:spacing w:val="40"/>
                                <w:sz w:val="24"/>
                                <w:szCs w:val="24"/>
                              </w:rPr>
                              <w:t>heureux</w:t>
                            </w:r>
                          </w:p>
                          <w:p w14:paraId="6D9928CA"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Dé</w:t>
                            </w:r>
                            <w:r w:rsidRPr="00083DB3">
                              <w:rPr>
                                <w:rFonts w:cs="Arial"/>
                                <w:spacing w:val="40"/>
                                <w:sz w:val="24"/>
                                <w:szCs w:val="24"/>
                              </w:rPr>
                              <w:t>sobéir</w:t>
                            </w:r>
                          </w:p>
                          <w:p w14:paraId="27BEB516"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Tri</w:t>
                            </w:r>
                            <w:r w:rsidRPr="00083DB3">
                              <w:rPr>
                                <w:rFonts w:cs="Arial"/>
                                <w:spacing w:val="40"/>
                                <w:sz w:val="24"/>
                                <w:szCs w:val="24"/>
                              </w:rPr>
                              <w: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28" type="#_x0000_t202" style="position:absolute;margin-left:208.75pt;margin-top:9pt;width:156.15pt;height:173.9pt;z-index:251671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tISgIAAIgEAAAOAAAAZHJzL2Uyb0RvYy54bWysVF1r2zAUfR/sPwi9r3a+ujbEKVlLxqC0&#10;hbYU9qbIcmKQdTVJiZ39+h3JSZt1exp7ka90v8+517OrrtFsp5yvyRR8cJZzpoyksjbrgj8/LT9d&#10;cOaDMKXQZFTB98rzq/nHD7PWTtWQNqRL5RiCGD9tbcE3Idhplnm5UY3wZ2SVgbIi14iAq1tnpRMt&#10;ojc6G+b5edaSK60jqbzH602v5PMUv6qUDPdV5VVguuCoLaTTpXMVz2w+E9O1E3ZTy0MZ4h+qaERt&#10;kPQ11I0Igm1d/UeoppaOPFXhTFKTUVXVUqUe0M0gf9fN40ZYlXoBON6+wuT/X1h5t3twrC7B3Ygz&#10;Ixpw9B1MsVKxoLqgGN4BUmv9FLaPFtah+0IdHI7vHo+x965yTfyiKwY94N6/QoxQTEany4vRIJ9w&#10;JqEbDvOLySiRkL25W+fDV0UNi0LBHThM0IrdrQ8oBaZHk5jNk67LZa11usS5UdfasZ0A4zqkIuHx&#10;m5U2rC34+WiSp8CGonsfWRskiM32TUUpdKsuITQ8Nryicg8cHPXj5K1c1qj1VvjwIBzmB61jJ8I9&#10;jkoTctFB4mxD7uff3qM9aIWWsxbzWHD/Yyuc4kx/MyD8cjAexwFOl/Hk8xAXd6pZnWrMtrkmADDA&#10;9lmZxGgf9FGsHDUvWJ1FzAqVMBK5Cx6O4nXotwSrJ9VikYwwslaEW/NoZQwdAY9MPHUvwtkDXXFo&#10;7ug4uWL6jrXeNnoaWmwDVXWiNOLco3qAH+OemD6sZtyn03uyevuBzH8BAAD//wMAUEsDBBQABgAI&#10;AAAAIQBiNkla4QAAAAoBAAAPAAAAZHJzL2Rvd25yZXYueG1sTI9NT4NAEIbvJv6HzZh4MXZpkYLI&#10;0hijNvFm8SPetuwIRHaWsFuK/97xpMfJ++ad5yk2s+3FhKPvHClYLiIQSLUzHTUKXqqHywyED5qM&#10;7h2hgm/0sClPTwqdG3ekZ5x2oRE8Qj7XCtoQhlxKX7dotV+4AYmzTzdaHfgcG2lGfeRx28tVFK2l&#10;1R3xh1YPeNdi/bU7WAUfF837k58fX49xEg/326lK30yl1PnZfHsDIuAc/srwi8/oUDLT3h3IeNEr&#10;uFqmCVc5yNiJC+nqml32CuJ1koEsC/lfofwBAAD//wMAUEsBAi0AFAAGAAgAAAAhALaDOJL+AAAA&#10;4QEAABMAAAAAAAAAAAAAAAAAAAAAAFtDb250ZW50X1R5cGVzXS54bWxQSwECLQAUAAYACAAAACEA&#10;OP0h/9YAAACUAQAACwAAAAAAAAAAAAAAAAAvAQAAX3JlbHMvLnJlbHNQSwECLQAUAAYACAAAACEA&#10;bz57SEoCAACIBAAADgAAAAAAAAAAAAAAAAAuAgAAZHJzL2Uyb0RvYy54bWxQSwECLQAUAAYACAAA&#10;ACEAYjZJWuEAAAAKAQAADwAAAAAAAAAAAAAAAACkBAAAZHJzL2Rvd25yZXYueG1sUEsFBgAAAAAE&#10;AAQA8wAAALIFAAAAAA==&#10;" fillcolor="white [3201]" stroked="f" strokeweight=".5pt">
                <v:textbox>
                  <w:txbxContent>
                    <w:p w14:paraId="5023FF96"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Re</w:t>
                      </w:r>
                      <w:r w:rsidRPr="00083DB3">
                        <w:rPr>
                          <w:rFonts w:cs="Arial"/>
                          <w:spacing w:val="40"/>
                          <w:sz w:val="24"/>
                          <w:szCs w:val="24"/>
                        </w:rPr>
                        <w:t>coller</w:t>
                      </w:r>
                    </w:p>
                    <w:p w14:paraId="10110426"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Mal</w:t>
                      </w:r>
                      <w:r w:rsidRPr="00083DB3">
                        <w:rPr>
                          <w:rFonts w:cs="Arial"/>
                          <w:spacing w:val="40"/>
                          <w:sz w:val="24"/>
                          <w:szCs w:val="24"/>
                        </w:rPr>
                        <w:t>honnête</w:t>
                      </w:r>
                    </w:p>
                    <w:p w14:paraId="77D8D36F"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Mé</w:t>
                      </w:r>
                      <w:r w:rsidRPr="00083DB3">
                        <w:rPr>
                          <w:rFonts w:cs="Arial"/>
                          <w:spacing w:val="40"/>
                          <w:sz w:val="24"/>
                          <w:szCs w:val="24"/>
                        </w:rPr>
                        <w:t>connu</w:t>
                      </w:r>
                    </w:p>
                    <w:p w14:paraId="54343AEA"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Poly</w:t>
                      </w:r>
                      <w:r w:rsidRPr="00083DB3">
                        <w:rPr>
                          <w:rFonts w:cs="Arial"/>
                          <w:spacing w:val="40"/>
                          <w:sz w:val="24"/>
                          <w:szCs w:val="24"/>
                        </w:rPr>
                        <w:t>gone</w:t>
                      </w:r>
                    </w:p>
                    <w:p w14:paraId="72C50AEE"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Super</w:t>
                      </w:r>
                      <w:r w:rsidRPr="00083DB3">
                        <w:rPr>
                          <w:rFonts w:cs="Arial"/>
                          <w:spacing w:val="40"/>
                          <w:sz w:val="24"/>
                          <w:szCs w:val="24"/>
                        </w:rPr>
                        <w:t>marché</w:t>
                      </w:r>
                    </w:p>
                    <w:p w14:paraId="0C414A32"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Télé</w:t>
                      </w:r>
                      <w:r w:rsidRPr="00083DB3">
                        <w:rPr>
                          <w:rFonts w:cs="Arial"/>
                          <w:spacing w:val="40"/>
                          <w:sz w:val="24"/>
                          <w:szCs w:val="24"/>
                        </w:rPr>
                        <w:t>vision</w:t>
                      </w:r>
                    </w:p>
                    <w:p w14:paraId="3FC80BD9"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Trans</w:t>
                      </w:r>
                      <w:r w:rsidRPr="00083DB3">
                        <w:rPr>
                          <w:rFonts w:cs="Arial"/>
                          <w:spacing w:val="40"/>
                          <w:sz w:val="24"/>
                          <w:szCs w:val="24"/>
                        </w:rPr>
                        <w:t>porter</w:t>
                      </w:r>
                    </w:p>
                    <w:p w14:paraId="787B59B2"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Chrono</w:t>
                      </w:r>
                      <w:r w:rsidRPr="00083DB3">
                        <w:rPr>
                          <w:rFonts w:cs="Arial"/>
                          <w:spacing w:val="40"/>
                          <w:sz w:val="24"/>
                          <w:szCs w:val="24"/>
                        </w:rPr>
                        <w:t>mètre</w:t>
                      </w:r>
                    </w:p>
                    <w:p w14:paraId="2F2D0803"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Mal</w:t>
                      </w:r>
                      <w:r w:rsidRPr="00083DB3">
                        <w:rPr>
                          <w:rFonts w:cs="Arial"/>
                          <w:spacing w:val="40"/>
                          <w:sz w:val="24"/>
                          <w:szCs w:val="24"/>
                        </w:rPr>
                        <w:t>heureux</w:t>
                      </w:r>
                    </w:p>
                    <w:p w14:paraId="6D9928CA"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Dé</w:t>
                      </w:r>
                      <w:r w:rsidRPr="00083DB3">
                        <w:rPr>
                          <w:rFonts w:cs="Arial"/>
                          <w:spacing w:val="40"/>
                          <w:sz w:val="24"/>
                          <w:szCs w:val="24"/>
                        </w:rPr>
                        <w:t>sobéir</w:t>
                      </w:r>
                    </w:p>
                    <w:p w14:paraId="27BEB516" w14:textId="77777777" w:rsidR="00DE35C6" w:rsidRPr="00083DB3" w:rsidRDefault="00DE35C6" w:rsidP="002E0076">
                      <w:pPr>
                        <w:pStyle w:val="Paragraphedeliste"/>
                        <w:numPr>
                          <w:ilvl w:val="0"/>
                          <w:numId w:val="21"/>
                        </w:numPr>
                        <w:spacing w:before="0" w:after="160" w:line="240" w:lineRule="auto"/>
                        <w:contextualSpacing/>
                        <w:rPr>
                          <w:rFonts w:cs="Arial"/>
                          <w:spacing w:val="40"/>
                          <w:sz w:val="24"/>
                          <w:szCs w:val="24"/>
                        </w:rPr>
                      </w:pPr>
                      <w:r w:rsidRPr="006D00FA">
                        <w:rPr>
                          <w:rFonts w:cs="Arial"/>
                          <w:b/>
                          <w:bCs/>
                          <w:color w:val="FF0000"/>
                          <w:spacing w:val="40"/>
                          <w:sz w:val="24"/>
                          <w:szCs w:val="24"/>
                        </w:rPr>
                        <w:t>Tri</w:t>
                      </w:r>
                      <w:r w:rsidRPr="00083DB3">
                        <w:rPr>
                          <w:rFonts w:cs="Arial"/>
                          <w:spacing w:val="40"/>
                          <w:sz w:val="24"/>
                          <w:szCs w:val="24"/>
                        </w:rPr>
                        <w:t>angle</w:t>
                      </w:r>
                    </w:p>
                  </w:txbxContent>
                </v:textbox>
              </v:shape>
            </w:pict>
          </mc:Fallback>
        </mc:AlternateContent>
      </w:r>
    </w:p>
    <w:p w14:paraId="21A47BDA" w14:textId="799E355A" w:rsidR="00DE35C6" w:rsidRPr="00083DB3" w:rsidRDefault="00DE35C6" w:rsidP="002E0076">
      <w:pPr>
        <w:pStyle w:val="Paragraphedeliste"/>
        <w:numPr>
          <w:ilvl w:val="0"/>
          <w:numId w:val="20"/>
        </w:numPr>
        <w:spacing w:before="0" w:after="0" w:line="240" w:lineRule="auto"/>
        <w:contextualSpacing/>
        <w:rPr>
          <w:rFonts w:cs="Arial"/>
          <w:spacing w:val="40"/>
          <w:sz w:val="24"/>
          <w:szCs w:val="24"/>
        </w:rPr>
      </w:pPr>
      <w:r w:rsidRPr="006D00FA">
        <w:rPr>
          <w:rFonts w:cs="Arial"/>
          <w:b/>
          <w:bCs/>
          <w:color w:val="FF0000"/>
          <w:spacing w:val="40"/>
          <w:sz w:val="24"/>
          <w:szCs w:val="24"/>
        </w:rPr>
        <w:t>Re</w:t>
      </w:r>
      <w:r w:rsidRPr="00083DB3">
        <w:rPr>
          <w:rFonts w:cs="Arial"/>
          <w:spacing w:val="40"/>
          <w:sz w:val="24"/>
          <w:szCs w:val="24"/>
        </w:rPr>
        <w:t>partir</w:t>
      </w:r>
    </w:p>
    <w:p w14:paraId="3E3017B6" w14:textId="77777777" w:rsidR="00DE35C6" w:rsidRPr="00083DB3" w:rsidRDefault="00DE35C6" w:rsidP="002E0076">
      <w:pPr>
        <w:pStyle w:val="Paragraphedeliste"/>
        <w:numPr>
          <w:ilvl w:val="0"/>
          <w:numId w:val="20"/>
        </w:numPr>
        <w:spacing w:before="0" w:after="0" w:line="240" w:lineRule="auto"/>
        <w:contextualSpacing/>
        <w:rPr>
          <w:rFonts w:cs="Arial"/>
          <w:spacing w:val="40"/>
          <w:sz w:val="24"/>
          <w:szCs w:val="24"/>
        </w:rPr>
      </w:pPr>
      <w:r w:rsidRPr="006D00FA">
        <w:rPr>
          <w:rFonts w:cs="Arial"/>
          <w:b/>
          <w:bCs/>
          <w:color w:val="FF0000"/>
          <w:spacing w:val="40"/>
          <w:sz w:val="24"/>
          <w:szCs w:val="24"/>
        </w:rPr>
        <w:t>Par</w:t>
      </w:r>
      <w:r w:rsidRPr="00083DB3">
        <w:rPr>
          <w:rFonts w:cs="Arial"/>
          <w:spacing w:val="40"/>
          <w:sz w:val="24"/>
          <w:szCs w:val="24"/>
        </w:rPr>
        <w:t>venir</w:t>
      </w:r>
    </w:p>
    <w:p w14:paraId="560A7FD3" w14:textId="77777777" w:rsidR="00DE35C6" w:rsidRPr="00083DB3" w:rsidRDefault="00DE35C6" w:rsidP="002E0076">
      <w:pPr>
        <w:pStyle w:val="Paragraphedeliste"/>
        <w:numPr>
          <w:ilvl w:val="0"/>
          <w:numId w:val="20"/>
        </w:numPr>
        <w:spacing w:before="0" w:after="0" w:line="240" w:lineRule="auto"/>
        <w:contextualSpacing/>
        <w:rPr>
          <w:rFonts w:cs="Arial"/>
          <w:spacing w:val="40"/>
          <w:sz w:val="24"/>
          <w:szCs w:val="24"/>
        </w:rPr>
      </w:pPr>
      <w:r w:rsidRPr="006D00FA">
        <w:rPr>
          <w:rFonts w:cs="Arial"/>
          <w:b/>
          <w:bCs/>
          <w:color w:val="FF0000"/>
          <w:spacing w:val="40"/>
          <w:sz w:val="24"/>
          <w:szCs w:val="24"/>
        </w:rPr>
        <w:t>Ra</w:t>
      </w:r>
      <w:r w:rsidRPr="00083DB3">
        <w:rPr>
          <w:rFonts w:cs="Arial"/>
          <w:spacing w:val="40"/>
          <w:sz w:val="24"/>
          <w:szCs w:val="24"/>
        </w:rPr>
        <w:t>conter</w:t>
      </w:r>
    </w:p>
    <w:p w14:paraId="6BD6B244" w14:textId="77777777" w:rsidR="00DE35C6" w:rsidRPr="00083DB3" w:rsidRDefault="00DE35C6" w:rsidP="002E0076">
      <w:pPr>
        <w:pStyle w:val="Paragraphedeliste"/>
        <w:numPr>
          <w:ilvl w:val="0"/>
          <w:numId w:val="20"/>
        </w:numPr>
        <w:spacing w:before="0" w:after="0" w:line="240" w:lineRule="auto"/>
        <w:contextualSpacing/>
        <w:rPr>
          <w:rFonts w:cs="Arial"/>
          <w:spacing w:val="40"/>
          <w:sz w:val="24"/>
          <w:szCs w:val="24"/>
        </w:rPr>
      </w:pPr>
      <w:r w:rsidRPr="006D00FA">
        <w:rPr>
          <w:rFonts w:cs="Arial"/>
          <w:b/>
          <w:bCs/>
          <w:color w:val="FF0000"/>
          <w:spacing w:val="40"/>
          <w:sz w:val="24"/>
          <w:szCs w:val="24"/>
        </w:rPr>
        <w:t>Dé</w:t>
      </w:r>
      <w:r w:rsidRPr="00083DB3">
        <w:rPr>
          <w:rFonts w:cs="Arial"/>
          <w:spacing w:val="40"/>
          <w:sz w:val="24"/>
          <w:szCs w:val="24"/>
        </w:rPr>
        <w:t>verrouiller</w:t>
      </w:r>
    </w:p>
    <w:p w14:paraId="2681DB22" w14:textId="77777777" w:rsidR="00DE35C6" w:rsidRPr="00083DB3" w:rsidRDefault="00DE35C6" w:rsidP="002E0076">
      <w:pPr>
        <w:pStyle w:val="Paragraphedeliste"/>
        <w:numPr>
          <w:ilvl w:val="0"/>
          <w:numId w:val="20"/>
        </w:numPr>
        <w:spacing w:before="0" w:after="0" w:line="240" w:lineRule="auto"/>
        <w:contextualSpacing/>
        <w:rPr>
          <w:rFonts w:cs="Arial"/>
          <w:spacing w:val="40"/>
          <w:sz w:val="24"/>
          <w:szCs w:val="24"/>
        </w:rPr>
      </w:pPr>
      <w:r w:rsidRPr="006D00FA">
        <w:rPr>
          <w:rFonts w:cs="Arial"/>
          <w:b/>
          <w:bCs/>
          <w:color w:val="FF0000"/>
          <w:spacing w:val="40"/>
          <w:sz w:val="24"/>
          <w:szCs w:val="24"/>
        </w:rPr>
        <w:t>In</w:t>
      </w:r>
      <w:r w:rsidRPr="00083DB3">
        <w:rPr>
          <w:rFonts w:cs="Arial"/>
          <w:spacing w:val="40"/>
          <w:sz w:val="24"/>
          <w:szCs w:val="24"/>
        </w:rPr>
        <w:t>désirable</w:t>
      </w:r>
    </w:p>
    <w:p w14:paraId="5EC067B7" w14:textId="77777777" w:rsidR="00DE35C6" w:rsidRPr="00083DB3" w:rsidRDefault="00DE35C6" w:rsidP="002E0076">
      <w:pPr>
        <w:pStyle w:val="Paragraphedeliste"/>
        <w:numPr>
          <w:ilvl w:val="0"/>
          <w:numId w:val="20"/>
        </w:numPr>
        <w:spacing w:before="0" w:after="0" w:line="240" w:lineRule="auto"/>
        <w:contextualSpacing/>
        <w:rPr>
          <w:rFonts w:cs="Arial"/>
          <w:spacing w:val="40"/>
          <w:sz w:val="24"/>
          <w:szCs w:val="24"/>
        </w:rPr>
      </w:pPr>
      <w:r w:rsidRPr="006D00FA">
        <w:rPr>
          <w:rFonts w:cs="Arial"/>
          <w:b/>
          <w:bCs/>
          <w:color w:val="FF0000"/>
          <w:spacing w:val="40"/>
          <w:sz w:val="24"/>
          <w:szCs w:val="24"/>
        </w:rPr>
        <w:t>Ir</w:t>
      </w:r>
      <w:r w:rsidRPr="00083DB3">
        <w:rPr>
          <w:rFonts w:cs="Arial"/>
          <w:spacing w:val="40"/>
          <w:sz w:val="24"/>
          <w:szCs w:val="24"/>
        </w:rPr>
        <w:t>réaliste</w:t>
      </w:r>
    </w:p>
    <w:p w14:paraId="1657B272" w14:textId="77777777" w:rsidR="00DE35C6" w:rsidRPr="00083DB3" w:rsidRDefault="00DE35C6" w:rsidP="002E0076">
      <w:pPr>
        <w:pStyle w:val="Paragraphedeliste"/>
        <w:numPr>
          <w:ilvl w:val="0"/>
          <w:numId w:val="20"/>
        </w:numPr>
        <w:spacing w:before="0" w:after="0" w:line="240" w:lineRule="auto"/>
        <w:contextualSpacing/>
        <w:rPr>
          <w:rFonts w:cs="Arial"/>
          <w:spacing w:val="40"/>
          <w:sz w:val="24"/>
          <w:szCs w:val="24"/>
        </w:rPr>
      </w:pPr>
      <w:r w:rsidRPr="006D00FA">
        <w:rPr>
          <w:rFonts w:cs="Arial"/>
          <w:b/>
          <w:bCs/>
          <w:color w:val="FF0000"/>
          <w:spacing w:val="40"/>
          <w:sz w:val="24"/>
          <w:szCs w:val="24"/>
        </w:rPr>
        <w:t>Para</w:t>
      </w:r>
      <w:r w:rsidRPr="00083DB3">
        <w:rPr>
          <w:rFonts w:cs="Arial"/>
          <w:spacing w:val="40"/>
          <w:sz w:val="24"/>
          <w:szCs w:val="24"/>
        </w:rPr>
        <w:t>pluie</w:t>
      </w:r>
    </w:p>
    <w:p w14:paraId="3D658686" w14:textId="77777777" w:rsidR="00DE35C6" w:rsidRPr="00083DB3" w:rsidRDefault="00DE35C6" w:rsidP="002E0076">
      <w:pPr>
        <w:pStyle w:val="Paragraphedeliste"/>
        <w:numPr>
          <w:ilvl w:val="0"/>
          <w:numId w:val="20"/>
        </w:numPr>
        <w:spacing w:before="0" w:after="0" w:line="240" w:lineRule="auto"/>
        <w:contextualSpacing/>
        <w:rPr>
          <w:rFonts w:cs="Arial"/>
          <w:spacing w:val="40"/>
          <w:sz w:val="24"/>
          <w:szCs w:val="24"/>
        </w:rPr>
      </w:pPr>
      <w:r w:rsidRPr="006D00FA">
        <w:rPr>
          <w:rFonts w:cs="Arial"/>
          <w:b/>
          <w:bCs/>
          <w:color w:val="FF0000"/>
          <w:spacing w:val="40"/>
          <w:sz w:val="24"/>
          <w:szCs w:val="24"/>
        </w:rPr>
        <w:t>Re</w:t>
      </w:r>
      <w:r w:rsidRPr="00083DB3">
        <w:rPr>
          <w:rFonts w:cs="Arial"/>
          <w:spacing w:val="40"/>
          <w:sz w:val="24"/>
          <w:szCs w:val="24"/>
        </w:rPr>
        <w:t>porter</w:t>
      </w:r>
    </w:p>
    <w:p w14:paraId="7AE6849D" w14:textId="77777777" w:rsidR="00DE35C6" w:rsidRPr="00083DB3" w:rsidRDefault="00DE35C6" w:rsidP="002E0076">
      <w:pPr>
        <w:pStyle w:val="Paragraphedeliste"/>
        <w:numPr>
          <w:ilvl w:val="0"/>
          <w:numId w:val="20"/>
        </w:numPr>
        <w:spacing w:before="0" w:after="0" w:line="240" w:lineRule="auto"/>
        <w:contextualSpacing/>
        <w:rPr>
          <w:rFonts w:cs="Arial"/>
          <w:spacing w:val="40"/>
          <w:sz w:val="24"/>
          <w:szCs w:val="24"/>
        </w:rPr>
      </w:pPr>
      <w:r w:rsidRPr="006D00FA">
        <w:rPr>
          <w:rFonts w:cs="Arial"/>
          <w:b/>
          <w:bCs/>
          <w:color w:val="FF0000"/>
          <w:spacing w:val="40"/>
          <w:sz w:val="24"/>
          <w:szCs w:val="24"/>
        </w:rPr>
        <w:t>Uni</w:t>
      </w:r>
      <w:r w:rsidRPr="00083DB3">
        <w:rPr>
          <w:rFonts w:cs="Arial"/>
          <w:spacing w:val="40"/>
          <w:sz w:val="24"/>
          <w:szCs w:val="24"/>
        </w:rPr>
        <w:t>colore</w:t>
      </w:r>
    </w:p>
    <w:p w14:paraId="787A753D" w14:textId="77777777" w:rsidR="00DE35C6" w:rsidRPr="00083DB3" w:rsidRDefault="00DE35C6" w:rsidP="002E0076">
      <w:pPr>
        <w:pStyle w:val="Paragraphedeliste"/>
        <w:numPr>
          <w:ilvl w:val="0"/>
          <w:numId w:val="20"/>
        </w:numPr>
        <w:spacing w:before="0" w:after="0" w:line="240" w:lineRule="auto"/>
        <w:contextualSpacing/>
        <w:rPr>
          <w:rFonts w:cs="Arial"/>
          <w:spacing w:val="40"/>
          <w:sz w:val="24"/>
          <w:szCs w:val="24"/>
        </w:rPr>
      </w:pPr>
      <w:r w:rsidRPr="006D00FA">
        <w:rPr>
          <w:rFonts w:cs="Arial"/>
          <w:b/>
          <w:bCs/>
          <w:color w:val="FF0000"/>
          <w:spacing w:val="40"/>
          <w:sz w:val="24"/>
          <w:szCs w:val="24"/>
        </w:rPr>
        <w:t>Pré</w:t>
      </w:r>
      <w:r w:rsidRPr="00083DB3">
        <w:rPr>
          <w:rFonts w:cs="Arial"/>
          <w:spacing w:val="40"/>
          <w:sz w:val="24"/>
          <w:szCs w:val="24"/>
        </w:rPr>
        <w:t>cuit</w:t>
      </w:r>
    </w:p>
    <w:p w14:paraId="0CF0AF42" w14:textId="77777777" w:rsidR="00DE35C6" w:rsidRPr="00083DB3" w:rsidRDefault="00DE35C6" w:rsidP="002E0076">
      <w:pPr>
        <w:pStyle w:val="Paragraphedeliste"/>
        <w:numPr>
          <w:ilvl w:val="0"/>
          <w:numId w:val="20"/>
        </w:numPr>
        <w:spacing w:before="0" w:after="0" w:line="240" w:lineRule="auto"/>
        <w:contextualSpacing/>
        <w:rPr>
          <w:rFonts w:cs="Arial"/>
          <w:spacing w:val="40"/>
          <w:sz w:val="24"/>
          <w:szCs w:val="24"/>
        </w:rPr>
      </w:pPr>
      <w:r w:rsidRPr="006D00FA">
        <w:rPr>
          <w:rFonts w:cs="Arial"/>
          <w:b/>
          <w:bCs/>
          <w:color w:val="FF0000"/>
          <w:spacing w:val="40"/>
          <w:sz w:val="24"/>
          <w:szCs w:val="24"/>
        </w:rPr>
        <w:t>In</w:t>
      </w:r>
      <w:r w:rsidRPr="00083DB3">
        <w:rPr>
          <w:rFonts w:cs="Arial"/>
          <w:spacing w:val="40"/>
          <w:sz w:val="24"/>
          <w:szCs w:val="24"/>
        </w:rPr>
        <w:t>capable</w:t>
      </w:r>
    </w:p>
    <w:p w14:paraId="08802177" w14:textId="77777777" w:rsidR="00DE35C6" w:rsidRDefault="00DE35C6" w:rsidP="00DE35C6">
      <w:pPr>
        <w:rPr>
          <w:rFonts w:cs="Arial"/>
          <w:b/>
          <w:bCs/>
          <w:color w:val="0070C0"/>
          <w:sz w:val="36"/>
          <w:szCs w:val="36"/>
        </w:rPr>
      </w:pPr>
    </w:p>
    <w:p w14:paraId="36908555" w14:textId="77777777" w:rsidR="00DE35C6" w:rsidRDefault="00DE35C6" w:rsidP="00DE35C6">
      <w:pPr>
        <w:rPr>
          <w:rFonts w:cs="Arial"/>
          <w:b/>
          <w:bCs/>
          <w:color w:val="0070C0"/>
          <w:sz w:val="36"/>
          <w:szCs w:val="36"/>
        </w:rPr>
      </w:pPr>
    </w:p>
    <w:p w14:paraId="03AF178A" w14:textId="77777777" w:rsidR="00DE35C6" w:rsidRDefault="00DE35C6" w:rsidP="00DE35C6">
      <w:pPr>
        <w:spacing w:line="360" w:lineRule="auto"/>
        <w:rPr>
          <w:rFonts w:cs="Arial"/>
          <w:b/>
          <w:bCs/>
          <w:color w:val="0070C0"/>
          <w:sz w:val="36"/>
          <w:szCs w:val="36"/>
        </w:rPr>
      </w:pPr>
      <w:r>
        <w:rPr>
          <w:rFonts w:cs="Arial"/>
          <w:b/>
          <w:bCs/>
          <w:color w:val="0070C0"/>
          <w:sz w:val="36"/>
          <w:szCs w:val="36"/>
        </w:rPr>
        <w:t>Activité 2</w:t>
      </w:r>
    </w:p>
    <w:p w14:paraId="3A1915A0" w14:textId="77777777" w:rsidR="00DE35C6" w:rsidRDefault="00DE35C6" w:rsidP="00DE35C6">
      <w:pPr>
        <w:rPr>
          <w:rFonts w:cs="Arial"/>
          <w:b/>
          <w:bCs/>
          <w:sz w:val="24"/>
        </w:rPr>
      </w:pPr>
    </w:p>
    <w:p w14:paraId="6F5F5B30" w14:textId="77777777" w:rsidR="00DE35C6" w:rsidRPr="00083DB3" w:rsidRDefault="00DE35C6" w:rsidP="002E0076">
      <w:pPr>
        <w:pStyle w:val="Paragraphedeliste"/>
        <w:numPr>
          <w:ilvl w:val="0"/>
          <w:numId w:val="22"/>
        </w:numPr>
        <w:spacing w:before="0" w:after="160" w:line="240" w:lineRule="auto"/>
        <w:contextualSpacing/>
        <w:rPr>
          <w:rFonts w:cs="Arial"/>
          <w:spacing w:val="40"/>
          <w:sz w:val="24"/>
          <w:szCs w:val="24"/>
        </w:rPr>
      </w:pPr>
      <w:r w:rsidRPr="006D00FA">
        <w:rPr>
          <w:rFonts w:cs="Arial"/>
          <w:b/>
          <w:bCs/>
          <w:color w:val="FF0000"/>
          <w:spacing w:val="40"/>
          <w:sz w:val="24"/>
          <w:szCs w:val="24"/>
        </w:rPr>
        <w:t>Anti</w:t>
      </w:r>
      <w:r w:rsidRPr="006D00FA">
        <w:rPr>
          <w:rFonts w:cs="Arial"/>
          <w:spacing w:val="40"/>
          <w:sz w:val="24"/>
          <w:szCs w:val="24"/>
          <w:u w:val="single"/>
        </w:rPr>
        <w:t>bruit</w:t>
      </w:r>
    </w:p>
    <w:p w14:paraId="383A25E4" w14:textId="77777777" w:rsidR="00DE35C6" w:rsidRPr="00083DB3" w:rsidRDefault="00DE35C6" w:rsidP="002E0076">
      <w:pPr>
        <w:pStyle w:val="Paragraphedeliste"/>
        <w:numPr>
          <w:ilvl w:val="0"/>
          <w:numId w:val="22"/>
        </w:numPr>
        <w:spacing w:before="0" w:after="160" w:line="240" w:lineRule="auto"/>
        <w:contextualSpacing/>
        <w:rPr>
          <w:rFonts w:cs="Arial"/>
          <w:spacing w:val="40"/>
          <w:sz w:val="24"/>
          <w:szCs w:val="24"/>
        </w:rPr>
      </w:pPr>
      <w:r w:rsidRPr="006D00FA">
        <w:rPr>
          <w:rFonts w:cs="Arial"/>
          <w:b/>
          <w:bCs/>
          <w:color w:val="FF0000"/>
          <w:spacing w:val="40"/>
          <w:sz w:val="24"/>
          <w:szCs w:val="24"/>
        </w:rPr>
        <w:t>Bi</w:t>
      </w:r>
      <w:r w:rsidRPr="006D00FA">
        <w:rPr>
          <w:rFonts w:cs="Arial"/>
          <w:spacing w:val="40"/>
          <w:sz w:val="24"/>
          <w:szCs w:val="24"/>
          <w:u w:val="single"/>
        </w:rPr>
        <w:t>corne</w:t>
      </w:r>
    </w:p>
    <w:p w14:paraId="29CC7392" w14:textId="77777777" w:rsidR="00DE35C6" w:rsidRPr="00083DB3" w:rsidRDefault="00DE35C6" w:rsidP="002E0076">
      <w:pPr>
        <w:pStyle w:val="Paragraphedeliste"/>
        <w:numPr>
          <w:ilvl w:val="0"/>
          <w:numId w:val="22"/>
        </w:numPr>
        <w:spacing w:before="0" w:after="160" w:line="240" w:lineRule="auto"/>
        <w:contextualSpacing/>
        <w:rPr>
          <w:rFonts w:cs="Arial"/>
          <w:spacing w:val="40"/>
          <w:sz w:val="24"/>
          <w:szCs w:val="24"/>
        </w:rPr>
      </w:pPr>
      <w:r w:rsidRPr="006D00FA">
        <w:rPr>
          <w:rFonts w:cs="Arial"/>
          <w:b/>
          <w:bCs/>
          <w:color w:val="FF0000"/>
          <w:spacing w:val="40"/>
          <w:sz w:val="24"/>
          <w:szCs w:val="24"/>
        </w:rPr>
        <w:t>Kilo</w:t>
      </w:r>
      <w:r w:rsidRPr="006D00FA">
        <w:rPr>
          <w:rFonts w:cs="Arial"/>
          <w:spacing w:val="40"/>
          <w:sz w:val="24"/>
          <w:szCs w:val="24"/>
          <w:u w:val="single"/>
        </w:rPr>
        <w:t>mètre</w:t>
      </w:r>
    </w:p>
    <w:p w14:paraId="237A766B" w14:textId="77777777" w:rsidR="00DE35C6" w:rsidRPr="00083DB3" w:rsidRDefault="00DE35C6" w:rsidP="002E0076">
      <w:pPr>
        <w:pStyle w:val="Paragraphedeliste"/>
        <w:numPr>
          <w:ilvl w:val="0"/>
          <w:numId w:val="22"/>
        </w:numPr>
        <w:spacing w:before="0" w:after="160" w:line="240" w:lineRule="auto"/>
        <w:contextualSpacing/>
        <w:rPr>
          <w:rFonts w:cs="Arial"/>
          <w:spacing w:val="40"/>
          <w:sz w:val="24"/>
          <w:szCs w:val="24"/>
        </w:rPr>
      </w:pPr>
      <w:r w:rsidRPr="006D00FA">
        <w:rPr>
          <w:rFonts w:cs="Arial"/>
          <w:b/>
          <w:bCs/>
          <w:color w:val="FF0000"/>
          <w:spacing w:val="40"/>
          <w:sz w:val="24"/>
          <w:szCs w:val="24"/>
        </w:rPr>
        <w:t>Mini</w:t>
      </w:r>
      <w:r w:rsidRPr="006D00FA">
        <w:rPr>
          <w:rFonts w:cs="Arial"/>
          <w:spacing w:val="40"/>
          <w:sz w:val="24"/>
          <w:szCs w:val="24"/>
          <w:u w:val="single"/>
        </w:rPr>
        <w:t>jupe</w:t>
      </w:r>
    </w:p>
    <w:p w14:paraId="2C1D9A33" w14:textId="77777777" w:rsidR="00DE35C6" w:rsidRPr="00083DB3" w:rsidRDefault="00DE35C6" w:rsidP="002E0076">
      <w:pPr>
        <w:pStyle w:val="Paragraphedeliste"/>
        <w:numPr>
          <w:ilvl w:val="0"/>
          <w:numId w:val="22"/>
        </w:numPr>
        <w:spacing w:before="0" w:after="160" w:line="240" w:lineRule="auto"/>
        <w:contextualSpacing/>
        <w:rPr>
          <w:rFonts w:cs="Arial"/>
          <w:spacing w:val="40"/>
          <w:sz w:val="24"/>
          <w:szCs w:val="24"/>
        </w:rPr>
      </w:pPr>
      <w:r w:rsidRPr="006D00FA">
        <w:rPr>
          <w:rFonts w:cs="Arial"/>
          <w:b/>
          <w:bCs/>
          <w:color w:val="FF0000"/>
          <w:spacing w:val="40"/>
          <w:sz w:val="24"/>
          <w:szCs w:val="24"/>
        </w:rPr>
        <w:t>Em</w:t>
      </w:r>
      <w:r w:rsidRPr="006D00FA">
        <w:rPr>
          <w:rFonts w:cs="Arial"/>
          <w:spacing w:val="40"/>
          <w:sz w:val="24"/>
          <w:szCs w:val="24"/>
          <w:u w:val="single"/>
        </w:rPr>
        <w:t>prisonner</w:t>
      </w:r>
    </w:p>
    <w:p w14:paraId="06B15A44" w14:textId="77777777" w:rsidR="00DE35C6" w:rsidRPr="00083DB3" w:rsidRDefault="00DE35C6" w:rsidP="002E0076">
      <w:pPr>
        <w:pStyle w:val="Paragraphedeliste"/>
        <w:numPr>
          <w:ilvl w:val="0"/>
          <w:numId w:val="22"/>
        </w:numPr>
        <w:spacing w:before="0" w:after="160" w:line="240" w:lineRule="auto"/>
        <w:contextualSpacing/>
        <w:rPr>
          <w:rFonts w:cs="Arial"/>
          <w:spacing w:val="40"/>
          <w:sz w:val="24"/>
          <w:szCs w:val="24"/>
        </w:rPr>
      </w:pPr>
      <w:r w:rsidRPr="006D00FA">
        <w:rPr>
          <w:rFonts w:cs="Arial"/>
          <w:b/>
          <w:bCs/>
          <w:color w:val="FF0000"/>
          <w:spacing w:val="40"/>
          <w:sz w:val="24"/>
          <w:szCs w:val="24"/>
        </w:rPr>
        <w:t>Il</w:t>
      </w:r>
      <w:r w:rsidRPr="006D00FA">
        <w:rPr>
          <w:rFonts w:cs="Arial"/>
          <w:spacing w:val="40"/>
          <w:sz w:val="24"/>
          <w:szCs w:val="24"/>
          <w:u w:val="single"/>
        </w:rPr>
        <w:t>lisible</w:t>
      </w:r>
    </w:p>
    <w:p w14:paraId="5CE09DF8" w14:textId="77777777" w:rsidR="00DE35C6" w:rsidRPr="00083DB3" w:rsidRDefault="00DE35C6" w:rsidP="002E0076">
      <w:pPr>
        <w:pStyle w:val="Paragraphedeliste"/>
        <w:numPr>
          <w:ilvl w:val="0"/>
          <w:numId w:val="22"/>
        </w:numPr>
        <w:spacing w:before="0" w:after="160" w:line="240" w:lineRule="auto"/>
        <w:contextualSpacing/>
        <w:rPr>
          <w:rFonts w:cs="Arial"/>
          <w:spacing w:val="40"/>
          <w:sz w:val="24"/>
          <w:szCs w:val="24"/>
        </w:rPr>
      </w:pPr>
      <w:r w:rsidRPr="00F84ABA">
        <w:rPr>
          <w:rFonts w:cs="Arial"/>
          <w:b/>
          <w:bCs/>
          <w:color w:val="FF0000"/>
          <w:spacing w:val="40"/>
          <w:sz w:val="24"/>
          <w:szCs w:val="24"/>
        </w:rPr>
        <w:t>Im</w:t>
      </w:r>
      <w:r w:rsidRPr="006D00FA">
        <w:rPr>
          <w:rFonts w:cs="Arial"/>
          <w:spacing w:val="40"/>
          <w:sz w:val="24"/>
          <w:szCs w:val="24"/>
          <w:u w:val="single"/>
        </w:rPr>
        <w:t>possible</w:t>
      </w:r>
    </w:p>
    <w:p w14:paraId="301926EF" w14:textId="77777777" w:rsidR="00DE35C6" w:rsidRPr="00083DB3" w:rsidRDefault="00DE35C6" w:rsidP="002E0076">
      <w:pPr>
        <w:pStyle w:val="Paragraphedeliste"/>
        <w:numPr>
          <w:ilvl w:val="0"/>
          <w:numId w:val="22"/>
        </w:numPr>
        <w:spacing w:before="0" w:after="160" w:line="240" w:lineRule="auto"/>
        <w:contextualSpacing/>
        <w:rPr>
          <w:rFonts w:cs="Arial"/>
          <w:spacing w:val="40"/>
          <w:sz w:val="24"/>
          <w:szCs w:val="24"/>
        </w:rPr>
      </w:pPr>
      <w:r w:rsidRPr="00F84ABA">
        <w:rPr>
          <w:rFonts w:cs="Arial"/>
          <w:b/>
          <w:bCs/>
          <w:color w:val="FF0000"/>
          <w:spacing w:val="40"/>
          <w:sz w:val="24"/>
          <w:szCs w:val="24"/>
        </w:rPr>
        <w:t>Dé</w:t>
      </w:r>
      <w:r w:rsidRPr="00F84ABA">
        <w:rPr>
          <w:rFonts w:cs="Arial"/>
          <w:spacing w:val="40"/>
          <w:sz w:val="24"/>
          <w:szCs w:val="24"/>
          <w:u w:val="single"/>
        </w:rPr>
        <w:t>ranger</w:t>
      </w:r>
    </w:p>
    <w:p w14:paraId="4FF7719F" w14:textId="77777777" w:rsidR="00DE35C6" w:rsidRPr="00083DB3" w:rsidRDefault="00DE35C6" w:rsidP="002E0076">
      <w:pPr>
        <w:pStyle w:val="Paragraphedeliste"/>
        <w:numPr>
          <w:ilvl w:val="0"/>
          <w:numId w:val="22"/>
        </w:numPr>
        <w:spacing w:before="0" w:after="160" w:line="240" w:lineRule="auto"/>
        <w:contextualSpacing/>
        <w:rPr>
          <w:rFonts w:cs="Arial"/>
          <w:spacing w:val="40"/>
          <w:sz w:val="24"/>
          <w:szCs w:val="24"/>
        </w:rPr>
      </w:pPr>
      <w:r w:rsidRPr="00F84ABA">
        <w:rPr>
          <w:rFonts w:cs="Arial"/>
          <w:b/>
          <w:bCs/>
          <w:color w:val="FF0000"/>
          <w:spacing w:val="40"/>
          <w:sz w:val="24"/>
          <w:szCs w:val="24"/>
        </w:rPr>
        <w:t>Dés</w:t>
      </w:r>
      <w:r w:rsidRPr="00F84ABA">
        <w:rPr>
          <w:rFonts w:cs="Arial"/>
          <w:spacing w:val="40"/>
          <w:sz w:val="24"/>
          <w:szCs w:val="24"/>
          <w:u w:val="single"/>
        </w:rPr>
        <w:t>ordre</w:t>
      </w:r>
    </w:p>
    <w:p w14:paraId="62CEAF96" w14:textId="77777777" w:rsidR="00DE35C6" w:rsidRPr="00083DB3" w:rsidRDefault="00DE35C6" w:rsidP="002E0076">
      <w:pPr>
        <w:pStyle w:val="Paragraphedeliste"/>
        <w:numPr>
          <w:ilvl w:val="0"/>
          <w:numId w:val="22"/>
        </w:numPr>
        <w:spacing w:before="0" w:after="160" w:line="240" w:lineRule="auto"/>
        <w:contextualSpacing/>
        <w:rPr>
          <w:rFonts w:cs="Arial"/>
          <w:spacing w:val="40"/>
          <w:sz w:val="24"/>
          <w:szCs w:val="24"/>
        </w:rPr>
      </w:pPr>
      <w:r w:rsidRPr="00F84ABA">
        <w:rPr>
          <w:rFonts w:cs="Arial"/>
          <w:b/>
          <w:bCs/>
          <w:color w:val="FF0000"/>
          <w:spacing w:val="40"/>
          <w:sz w:val="24"/>
          <w:szCs w:val="24"/>
        </w:rPr>
        <w:t>Bi</w:t>
      </w:r>
      <w:r w:rsidRPr="00F84ABA">
        <w:rPr>
          <w:rFonts w:cs="Arial"/>
          <w:spacing w:val="40"/>
          <w:sz w:val="24"/>
          <w:szCs w:val="24"/>
          <w:u w:val="single"/>
        </w:rPr>
        <w:t>cyclette</w:t>
      </w:r>
    </w:p>
    <w:p w14:paraId="2E32EAA1" w14:textId="77777777" w:rsidR="00DE35C6" w:rsidRPr="00083DB3" w:rsidRDefault="00DE35C6" w:rsidP="002E0076">
      <w:pPr>
        <w:pStyle w:val="Paragraphedeliste"/>
        <w:numPr>
          <w:ilvl w:val="0"/>
          <w:numId w:val="22"/>
        </w:numPr>
        <w:spacing w:before="0" w:after="160" w:line="240" w:lineRule="auto"/>
        <w:contextualSpacing/>
        <w:rPr>
          <w:rFonts w:cs="Arial"/>
          <w:spacing w:val="40"/>
          <w:sz w:val="24"/>
          <w:szCs w:val="24"/>
        </w:rPr>
      </w:pPr>
      <w:r w:rsidRPr="00F84ABA">
        <w:rPr>
          <w:rFonts w:cs="Arial"/>
          <w:b/>
          <w:bCs/>
          <w:color w:val="FF0000"/>
          <w:spacing w:val="40"/>
          <w:sz w:val="24"/>
          <w:szCs w:val="24"/>
        </w:rPr>
        <w:t>Ad</w:t>
      </w:r>
      <w:r w:rsidRPr="00F84ABA">
        <w:rPr>
          <w:rFonts w:cs="Arial"/>
          <w:spacing w:val="40"/>
          <w:sz w:val="24"/>
          <w:szCs w:val="24"/>
          <w:u w:val="single"/>
        </w:rPr>
        <w:t>venir</w:t>
      </w:r>
    </w:p>
    <w:p w14:paraId="725FF3DC" w14:textId="77777777" w:rsidR="00DE35C6" w:rsidRPr="00083DB3" w:rsidRDefault="00DE35C6" w:rsidP="002E0076">
      <w:pPr>
        <w:pStyle w:val="Paragraphedeliste"/>
        <w:numPr>
          <w:ilvl w:val="0"/>
          <w:numId w:val="22"/>
        </w:numPr>
        <w:spacing w:before="0" w:after="160" w:line="240" w:lineRule="auto"/>
        <w:contextualSpacing/>
        <w:rPr>
          <w:rFonts w:cs="Arial"/>
          <w:spacing w:val="40"/>
          <w:sz w:val="24"/>
          <w:szCs w:val="24"/>
        </w:rPr>
      </w:pPr>
      <w:r w:rsidRPr="00F84ABA">
        <w:rPr>
          <w:rFonts w:cs="Arial"/>
          <w:b/>
          <w:bCs/>
          <w:color w:val="FF0000"/>
          <w:spacing w:val="40"/>
          <w:sz w:val="24"/>
          <w:szCs w:val="24"/>
        </w:rPr>
        <w:t>Re</w:t>
      </w:r>
      <w:r w:rsidRPr="00F84ABA">
        <w:rPr>
          <w:rFonts w:cs="Arial"/>
          <w:spacing w:val="40"/>
          <w:sz w:val="24"/>
          <w:szCs w:val="24"/>
          <w:u w:val="single"/>
        </w:rPr>
        <w:t>lire</w:t>
      </w:r>
    </w:p>
    <w:p w14:paraId="661B22CD" w14:textId="77777777" w:rsidR="00DE35C6" w:rsidRPr="00083DB3" w:rsidRDefault="00DE35C6" w:rsidP="002E0076">
      <w:pPr>
        <w:pStyle w:val="Paragraphedeliste"/>
        <w:numPr>
          <w:ilvl w:val="0"/>
          <w:numId w:val="22"/>
        </w:numPr>
        <w:spacing w:before="0" w:after="160" w:line="240" w:lineRule="auto"/>
        <w:contextualSpacing/>
        <w:rPr>
          <w:rFonts w:cs="Arial"/>
          <w:spacing w:val="40"/>
          <w:sz w:val="24"/>
          <w:szCs w:val="24"/>
        </w:rPr>
      </w:pPr>
      <w:r w:rsidRPr="00F84ABA">
        <w:rPr>
          <w:rFonts w:cs="Arial"/>
          <w:b/>
          <w:bCs/>
          <w:color w:val="FF0000"/>
          <w:spacing w:val="40"/>
          <w:sz w:val="24"/>
          <w:szCs w:val="24"/>
        </w:rPr>
        <w:t>In</w:t>
      </w:r>
      <w:r w:rsidRPr="00F84ABA">
        <w:rPr>
          <w:rFonts w:cs="Arial"/>
          <w:spacing w:val="40"/>
          <w:sz w:val="24"/>
          <w:szCs w:val="24"/>
          <w:u w:val="single"/>
        </w:rPr>
        <w:t>tolérant</w:t>
      </w:r>
    </w:p>
    <w:p w14:paraId="3A12F142" w14:textId="77777777" w:rsidR="00DE35C6" w:rsidRPr="00083DB3" w:rsidRDefault="00DE35C6" w:rsidP="002E0076">
      <w:pPr>
        <w:pStyle w:val="Paragraphedeliste"/>
        <w:numPr>
          <w:ilvl w:val="0"/>
          <w:numId w:val="22"/>
        </w:numPr>
        <w:spacing w:before="0" w:after="160" w:line="240" w:lineRule="auto"/>
        <w:contextualSpacing/>
        <w:rPr>
          <w:rFonts w:cs="Arial"/>
          <w:spacing w:val="40"/>
          <w:sz w:val="24"/>
          <w:szCs w:val="24"/>
        </w:rPr>
      </w:pPr>
      <w:r w:rsidRPr="00F84ABA">
        <w:rPr>
          <w:rFonts w:cs="Arial"/>
          <w:b/>
          <w:bCs/>
          <w:color w:val="FF0000"/>
          <w:spacing w:val="40"/>
          <w:sz w:val="24"/>
          <w:szCs w:val="24"/>
        </w:rPr>
        <w:t>Ir</w:t>
      </w:r>
      <w:r w:rsidRPr="00F84ABA">
        <w:rPr>
          <w:rFonts w:cs="Arial"/>
          <w:spacing w:val="40"/>
          <w:sz w:val="24"/>
          <w:szCs w:val="24"/>
          <w:u w:val="single"/>
        </w:rPr>
        <w:t>régulier</w:t>
      </w:r>
    </w:p>
    <w:p w14:paraId="03BE4234" w14:textId="77777777" w:rsidR="00DE35C6" w:rsidRPr="00816CD8" w:rsidRDefault="00DE35C6" w:rsidP="002E0076">
      <w:pPr>
        <w:pStyle w:val="Paragraphedeliste"/>
        <w:numPr>
          <w:ilvl w:val="0"/>
          <w:numId w:val="22"/>
        </w:numPr>
        <w:spacing w:before="0" w:after="160" w:line="240" w:lineRule="auto"/>
        <w:contextualSpacing/>
        <w:rPr>
          <w:rFonts w:cs="Arial"/>
          <w:spacing w:val="40"/>
          <w:sz w:val="24"/>
          <w:szCs w:val="24"/>
        </w:rPr>
      </w:pPr>
      <w:r w:rsidRPr="00F84ABA">
        <w:rPr>
          <w:rFonts w:cs="Arial"/>
          <w:b/>
          <w:bCs/>
          <w:color w:val="FF0000"/>
          <w:spacing w:val="40"/>
          <w:sz w:val="24"/>
          <w:szCs w:val="24"/>
        </w:rPr>
        <w:t>Mal</w:t>
      </w:r>
      <w:r w:rsidRPr="00F84ABA">
        <w:rPr>
          <w:rFonts w:cs="Arial"/>
          <w:spacing w:val="40"/>
          <w:sz w:val="24"/>
          <w:szCs w:val="24"/>
          <w:u w:val="single"/>
        </w:rPr>
        <w:t>poli</w:t>
      </w:r>
    </w:p>
    <w:p w14:paraId="34FE7479" w14:textId="77777777" w:rsidR="00DE35C6" w:rsidRDefault="00DE35C6" w:rsidP="00DE35C6">
      <w:pPr>
        <w:spacing w:after="160" w:line="600" w:lineRule="auto"/>
        <w:contextualSpacing/>
        <w:rPr>
          <w:rFonts w:cs="Arial"/>
          <w:spacing w:val="40"/>
          <w:sz w:val="24"/>
        </w:rPr>
      </w:pPr>
    </w:p>
    <w:p w14:paraId="20C7068C" w14:textId="77777777" w:rsidR="00DE35C6" w:rsidRPr="00816CD8" w:rsidRDefault="00DE35C6" w:rsidP="00DE35C6">
      <w:pPr>
        <w:spacing w:after="160" w:line="600" w:lineRule="auto"/>
        <w:contextualSpacing/>
        <w:rPr>
          <w:rFonts w:cs="Arial"/>
          <w:spacing w:val="40"/>
          <w:sz w:val="24"/>
        </w:rPr>
      </w:pPr>
    </w:p>
    <w:p w14:paraId="3A962E77" w14:textId="77777777" w:rsidR="00D81A1A" w:rsidRDefault="00D81A1A" w:rsidP="00D81A1A">
      <w:pPr>
        <w:pStyle w:val="Matire-Premirepage"/>
      </w:pPr>
      <w:r>
        <w:t>Français, langue d’enseignement</w:t>
      </w:r>
    </w:p>
    <w:p w14:paraId="0E52F25E" w14:textId="77777777" w:rsidR="00DE35C6" w:rsidRDefault="00DE35C6" w:rsidP="00D81A1A">
      <w:pPr>
        <w:rPr>
          <w:rFonts w:cs="Arial"/>
          <w:b/>
          <w:bCs/>
          <w:color w:val="0070C0"/>
          <w:sz w:val="36"/>
          <w:szCs w:val="36"/>
        </w:rPr>
      </w:pPr>
      <w:r>
        <w:rPr>
          <w:rFonts w:cs="Arial"/>
          <w:b/>
          <w:bCs/>
          <w:color w:val="0070C0"/>
          <w:sz w:val="36"/>
          <w:szCs w:val="36"/>
        </w:rPr>
        <w:t>Activité 3</w:t>
      </w:r>
    </w:p>
    <w:p w14:paraId="7896A640" w14:textId="77777777" w:rsidR="00DE35C6" w:rsidRPr="00083DB3" w:rsidRDefault="00DE35C6" w:rsidP="002E0076">
      <w:pPr>
        <w:pStyle w:val="Paragraphedeliste"/>
        <w:numPr>
          <w:ilvl w:val="0"/>
          <w:numId w:val="23"/>
        </w:numPr>
        <w:spacing w:before="0" w:after="160" w:line="240" w:lineRule="auto"/>
        <w:contextualSpacing/>
        <w:rPr>
          <w:rFonts w:cs="Arial"/>
          <w:spacing w:val="40"/>
          <w:sz w:val="40"/>
          <w:szCs w:val="40"/>
        </w:rPr>
      </w:pPr>
      <w:r w:rsidRPr="00083DB3">
        <w:rPr>
          <w:rFonts w:cs="Arial"/>
          <w:spacing w:val="40"/>
          <w:sz w:val="24"/>
          <w:szCs w:val="24"/>
        </w:rPr>
        <w:t xml:space="preserve">Colorer     </w:t>
      </w:r>
      <w:r w:rsidRPr="00F84ABA">
        <w:rPr>
          <w:rFonts w:cs="Arial"/>
          <w:b/>
          <w:bCs/>
          <w:color w:val="FF0000"/>
          <w:spacing w:val="40"/>
          <w:sz w:val="24"/>
          <w:szCs w:val="24"/>
          <w:u w:val="single"/>
        </w:rPr>
        <w:t>Dé</w:t>
      </w:r>
      <w:r w:rsidRPr="00F84ABA">
        <w:rPr>
          <w:rFonts w:cs="Arial"/>
          <w:b/>
          <w:bCs/>
          <w:color w:val="FF0000"/>
          <w:spacing w:val="40"/>
          <w:sz w:val="24"/>
          <w:szCs w:val="24"/>
        </w:rPr>
        <w:t>colorer</w:t>
      </w:r>
    </w:p>
    <w:p w14:paraId="4674D4E5" w14:textId="77777777" w:rsidR="00DE35C6" w:rsidRPr="00083DB3" w:rsidRDefault="00DE35C6" w:rsidP="002E0076">
      <w:pPr>
        <w:pStyle w:val="Paragraphedeliste"/>
        <w:numPr>
          <w:ilvl w:val="0"/>
          <w:numId w:val="23"/>
        </w:numPr>
        <w:spacing w:before="0" w:after="160" w:line="240" w:lineRule="auto"/>
        <w:contextualSpacing/>
        <w:rPr>
          <w:rFonts w:cs="Arial"/>
          <w:spacing w:val="40"/>
          <w:sz w:val="40"/>
          <w:szCs w:val="40"/>
        </w:rPr>
      </w:pPr>
      <w:r w:rsidRPr="00083DB3">
        <w:rPr>
          <w:rFonts w:cs="Arial"/>
          <w:spacing w:val="40"/>
          <w:sz w:val="24"/>
          <w:szCs w:val="24"/>
        </w:rPr>
        <w:t xml:space="preserve">Cadrer      </w:t>
      </w:r>
      <w:r w:rsidRPr="00F84ABA">
        <w:rPr>
          <w:rFonts w:cs="Arial"/>
          <w:b/>
          <w:bCs/>
          <w:color w:val="FF0000"/>
          <w:spacing w:val="40"/>
          <w:sz w:val="24"/>
          <w:szCs w:val="24"/>
          <w:u w:val="single"/>
        </w:rPr>
        <w:t>Re</w:t>
      </w:r>
      <w:r w:rsidRPr="00F84ABA">
        <w:rPr>
          <w:rFonts w:cs="Arial"/>
          <w:b/>
          <w:bCs/>
          <w:color w:val="FF0000"/>
          <w:spacing w:val="40"/>
          <w:sz w:val="24"/>
          <w:szCs w:val="24"/>
        </w:rPr>
        <w:t>cadrer</w:t>
      </w:r>
    </w:p>
    <w:p w14:paraId="0B18218C" w14:textId="77777777" w:rsidR="00DE35C6" w:rsidRPr="00083DB3" w:rsidRDefault="00DE35C6" w:rsidP="002E0076">
      <w:pPr>
        <w:pStyle w:val="Paragraphedeliste"/>
        <w:numPr>
          <w:ilvl w:val="0"/>
          <w:numId w:val="23"/>
        </w:numPr>
        <w:spacing w:before="0" w:after="160" w:line="240" w:lineRule="auto"/>
        <w:contextualSpacing/>
        <w:rPr>
          <w:rFonts w:cs="Arial"/>
          <w:spacing w:val="40"/>
          <w:sz w:val="40"/>
          <w:szCs w:val="40"/>
        </w:rPr>
      </w:pPr>
      <w:r w:rsidRPr="00083DB3">
        <w:rPr>
          <w:rFonts w:cs="Arial"/>
          <w:spacing w:val="40"/>
          <w:sz w:val="24"/>
          <w:szCs w:val="24"/>
        </w:rPr>
        <w:t xml:space="preserve">Connecter </w:t>
      </w:r>
      <w:r>
        <w:rPr>
          <w:rFonts w:cs="Arial"/>
          <w:spacing w:val="40"/>
          <w:sz w:val="24"/>
          <w:szCs w:val="24"/>
        </w:rPr>
        <w:t xml:space="preserve"> </w:t>
      </w:r>
      <w:r w:rsidRPr="00F84ABA">
        <w:rPr>
          <w:rFonts w:cs="Arial"/>
          <w:b/>
          <w:bCs/>
          <w:color w:val="FF0000"/>
          <w:spacing w:val="40"/>
          <w:sz w:val="24"/>
          <w:szCs w:val="24"/>
          <w:u w:val="single"/>
        </w:rPr>
        <w:t>Dé</w:t>
      </w:r>
      <w:r w:rsidRPr="00F84ABA">
        <w:rPr>
          <w:rFonts w:cs="Arial"/>
          <w:b/>
          <w:bCs/>
          <w:color w:val="FF0000"/>
          <w:spacing w:val="40"/>
          <w:sz w:val="24"/>
          <w:szCs w:val="24"/>
        </w:rPr>
        <w:t>connecter</w:t>
      </w:r>
    </w:p>
    <w:p w14:paraId="37CBAEDC" w14:textId="77777777" w:rsidR="00DE35C6" w:rsidRPr="00083DB3" w:rsidRDefault="00DE35C6" w:rsidP="002E0076">
      <w:pPr>
        <w:pStyle w:val="Paragraphedeliste"/>
        <w:numPr>
          <w:ilvl w:val="0"/>
          <w:numId w:val="23"/>
        </w:numPr>
        <w:spacing w:before="0" w:after="160" w:line="240" w:lineRule="auto"/>
        <w:contextualSpacing/>
        <w:rPr>
          <w:rFonts w:cs="Arial"/>
          <w:spacing w:val="40"/>
          <w:sz w:val="40"/>
          <w:szCs w:val="40"/>
        </w:rPr>
      </w:pPr>
      <w:r w:rsidRPr="00083DB3">
        <w:rPr>
          <w:rFonts w:cs="Arial"/>
          <w:spacing w:val="40"/>
          <w:sz w:val="24"/>
          <w:szCs w:val="24"/>
        </w:rPr>
        <w:t xml:space="preserve">Payer         </w:t>
      </w:r>
      <w:r w:rsidRPr="00F84ABA">
        <w:rPr>
          <w:rFonts w:cs="Arial"/>
          <w:b/>
          <w:bCs/>
          <w:color w:val="FF0000"/>
          <w:spacing w:val="40"/>
          <w:sz w:val="24"/>
          <w:szCs w:val="24"/>
          <w:u w:val="single"/>
        </w:rPr>
        <w:t>Re</w:t>
      </w:r>
      <w:r w:rsidRPr="00F84ABA">
        <w:rPr>
          <w:rFonts w:cs="Arial"/>
          <w:b/>
          <w:bCs/>
          <w:color w:val="FF0000"/>
          <w:spacing w:val="40"/>
          <w:sz w:val="24"/>
          <w:szCs w:val="24"/>
        </w:rPr>
        <w:t>payer</w:t>
      </w:r>
    </w:p>
    <w:p w14:paraId="1BFFEDD7" w14:textId="77777777" w:rsidR="00DE35C6" w:rsidRPr="00083DB3" w:rsidRDefault="00DE35C6" w:rsidP="002E0076">
      <w:pPr>
        <w:pStyle w:val="Paragraphedeliste"/>
        <w:numPr>
          <w:ilvl w:val="0"/>
          <w:numId w:val="23"/>
        </w:numPr>
        <w:spacing w:before="0" w:after="160" w:line="240" w:lineRule="auto"/>
        <w:contextualSpacing/>
        <w:rPr>
          <w:rFonts w:cs="Arial"/>
          <w:spacing w:val="40"/>
          <w:sz w:val="40"/>
          <w:szCs w:val="40"/>
        </w:rPr>
      </w:pPr>
      <w:r w:rsidRPr="00083DB3">
        <w:rPr>
          <w:rFonts w:cs="Arial"/>
          <w:spacing w:val="40"/>
          <w:sz w:val="24"/>
          <w:szCs w:val="24"/>
        </w:rPr>
        <w:t xml:space="preserve">Agir          </w:t>
      </w:r>
      <w:r w:rsidRPr="00F84ABA">
        <w:rPr>
          <w:rFonts w:cs="Arial"/>
          <w:b/>
          <w:bCs/>
          <w:color w:val="FF0000"/>
          <w:spacing w:val="40"/>
          <w:sz w:val="24"/>
          <w:szCs w:val="24"/>
        </w:rPr>
        <w:t xml:space="preserve"> </w:t>
      </w:r>
      <w:r w:rsidRPr="00F84ABA">
        <w:rPr>
          <w:rFonts w:cs="Arial"/>
          <w:b/>
          <w:bCs/>
          <w:color w:val="FF0000"/>
          <w:spacing w:val="40"/>
          <w:sz w:val="24"/>
          <w:szCs w:val="24"/>
          <w:u w:val="single"/>
        </w:rPr>
        <w:t>Inter</w:t>
      </w:r>
      <w:r w:rsidRPr="00F84ABA">
        <w:rPr>
          <w:rFonts w:cs="Arial"/>
          <w:b/>
          <w:bCs/>
          <w:color w:val="FF0000"/>
          <w:spacing w:val="40"/>
          <w:sz w:val="24"/>
          <w:szCs w:val="24"/>
        </w:rPr>
        <w:t>agir</w:t>
      </w:r>
    </w:p>
    <w:p w14:paraId="44540242" w14:textId="77777777" w:rsidR="00DE35C6" w:rsidRPr="00083DB3" w:rsidRDefault="00DE35C6" w:rsidP="002E0076">
      <w:pPr>
        <w:pStyle w:val="Paragraphedeliste"/>
        <w:numPr>
          <w:ilvl w:val="0"/>
          <w:numId w:val="23"/>
        </w:numPr>
        <w:spacing w:before="0" w:after="160" w:line="240" w:lineRule="auto"/>
        <w:contextualSpacing/>
        <w:rPr>
          <w:rFonts w:cs="Arial"/>
          <w:spacing w:val="40"/>
          <w:sz w:val="40"/>
          <w:szCs w:val="40"/>
        </w:rPr>
      </w:pPr>
      <w:r w:rsidRPr="00083DB3">
        <w:rPr>
          <w:rFonts w:cs="Arial"/>
          <w:spacing w:val="40"/>
          <w:sz w:val="24"/>
          <w:szCs w:val="24"/>
        </w:rPr>
        <w:t xml:space="preserve">Terrestre   </w:t>
      </w:r>
      <w:r w:rsidRPr="00F84ABA">
        <w:rPr>
          <w:rFonts w:cs="Arial"/>
          <w:b/>
          <w:bCs/>
          <w:color w:val="FF0000"/>
          <w:spacing w:val="40"/>
          <w:sz w:val="24"/>
          <w:szCs w:val="24"/>
          <w:u w:val="single"/>
        </w:rPr>
        <w:t>Extra</w:t>
      </w:r>
      <w:r w:rsidRPr="00F84ABA">
        <w:rPr>
          <w:rFonts w:cs="Arial"/>
          <w:b/>
          <w:bCs/>
          <w:color w:val="FF0000"/>
          <w:spacing w:val="40"/>
          <w:sz w:val="24"/>
          <w:szCs w:val="24"/>
        </w:rPr>
        <w:t>terrestre</w:t>
      </w:r>
    </w:p>
    <w:p w14:paraId="65E77DCF" w14:textId="77777777" w:rsidR="00DE35C6" w:rsidRPr="00083DB3" w:rsidRDefault="00DE35C6" w:rsidP="002E0076">
      <w:pPr>
        <w:pStyle w:val="Paragraphedeliste"/>
        <w:numPr>
          <w:ilvl w:val="0"/>
          <w:numId w:val="23"/>
        </w:numPr>
        <w:spacing w:before="0" w:after="160" w:line="240" w:lineRule="auto"/>
        <w:contextualSpacing/>
        <w:rPr>
          <w:rFonts w:cs="Arial"/>
          <w:spacing w:val="40"/>
          <w:sz w:val="40"/>
          <w:szCs w:val="40"/>
        </w:rPr>
      </w:pPr>
      <w:r w:rsidRPr="00083DB3">
        <w:rPr>
          <w:rFonts w:cs="Arial"/>
          <w:spacing w:val="40"/>
          <w:sz w:val="24"/>
          <w:szCs w:val="24"/>
        </w:rPr>
        <w:t xml:space="preserve">Lever         </w:t>
      </w:r>
      <w:r w:rsidRPr="00F84ABA">
        <w:rPr>
          <w:rFonts w:cs="Arial"/>
          <w:b/>
          <w:bCs/>
          <w:color w:val="FF0000"/>
          <w:spacing w:val="40"/>
          <w:sz w:val="24"/>
          <w:szCs w:val="24"/>
          <w:u w:val="single"/>
        </w:rPr>
        <w:t>Re</w:t>
      </w:r>
      <w:r w:rsidRPr="00F84ABA">
        <w:rPr>
          <w:rFonts w:cs="Arial"/>
          <w:b/>
          <w:bCs/>
          <w:color w:val="FF0000"/>
          <w:spacing w:val="40"/>
          <w:sz w:val="24"/>
          <w:szCs w:val="24"/>
        </w:rPr>
        <w:t>lever</w:t>
      </w:r>
    </w:p>
    <w:p w14:paraId="7CD25440" w14:textId="77777777" w:rsidR="00DE35C6" w:rsidRPr="00083DB3" w:rsidRDefault="00DE35C6" w:rsidP="002E0076">
      <w:pPr>
        <w:pStyle w:val="Paragraphedeliste"/>
        <w:numPr>
          <w:ilvl w:val="0"/>
          <w:numId w:val="23"/>
        </w:numPr>
        <w:spacing w:before="0" w:after="160" w:line="240" w:lineRule="auto"/>
        <w:contextualSpacing/>
        <w:rPr>
          <w:rFonts w:cs="Arial"/>
          <w:spacing w:val="40"/>
          <w:sz w:val="40"/>
          <w:szCs w:val="40"/>
        </w:rPr>
      </w:pPr>
      <w:r w:rsidRPr="00083DB3">
        <w:rPr>
          <w:rFonts w:cs="Arial"/>
          <w:spacing w:val="40"/>
          <w:sz w:val="24"/>
          <w:szCs w:val="24"/>
        </w:rPr>
        <w:t xml:space="preserve">Régulier    </w:t>
      </w:r>
      <w:r>
        <w:rPr>
          <w:rFonts w:cs="Arial"/>
          <w:spacing w:val="40"/>
          <w:sz w:val="24"/>
          <w:szCs w:val="24"/>
        </w:rPr>
        <w:t xml:space="preserve"> </w:t>
      </w:r>
      <w:r w:rsidRPr="00F84ABA">
        <w:rPr>
          <w:rFonts w:cs="Arial"/>
          <w:b/>
          <w:bCs/>
          <w:color w:val="FF0000"/>
          <w:spacing w:val="40"/>
          <w:sz w:val="24"/>
          <w:szCs w:val="24"/>
          <w:u w:val="single"/>
        </w:rPr>
        <w:t>Ir</w:t>
      </w:r>
      <w:r w:rsidRPr="00F84ABA">
        <w:rPr>
          <w:rFonts w:cs="Arial"/>
          <w:b/>
          <w:bCs/>
          <w:color w:val="FF0000"/>
          <w:spacing w:val="40"/>
          <w:sz w:val="24"/>
          <w:szCs w:val="24"/>
        </w:rPr>
        <w:t>régulier</w:t>
      </w:r>
    </w:p>
    <w:p w14:paraId="2BF7043A" w14:textId="77777777" w:rsidR="00DE35C6" w:rsidRPr="00083DB3" w:rsidRDefault="00DE35C6" w:rsidP="002E0076">
      <w:pPr>
        <w:pStyle w:val="Paragraphedeliste"/>
        <w:numPr>
          <w:ilvl w:val="0"/>
          <w:numId w:val="23"/>
        </w:numPr>
        <w:spacing w:before="0" w:after="160" w:line="240" w:lineRule="auto"/>
        <w:contextualSpacing/>
        <w:rPr>
          <w:rFonts w:cs="Arial"/>
          <w:spacing w:val="40"/>
          <w:sz w:val="40"/>
          <w:szCs w:val="40"/>
        </w:rPr>
      </w:pPr>
      <w:r w:rsidRPr="00083DB3">
        <w:rPr>
          <w:rFonts w:cs="Arial"/>
          <w:spacing w:val="40"/>
          <w:sz w:val="24"/>
          <w:szCs w:val="24"/>
        </w:rPr>
        <w:t xml:space="preserve">Grève        </w:t>
      </w:r>
      <w:r w:rsidRPr="00F84ABA">
        <w:rPr>
          <w:rFonts w:cs="Arial"/>
          <w:b/>
          <w:bCs/>
          <w:color w:val="FF0000"/>
          <w:spacing w:val="40"/>
          <w:sz w:val="24"/>
          <w:szCs w:val="24"/>
          <w:u w:val="single"/>
        </w:rPr>
        <w:t>Anti</w:t>
      </w:r>
      <w:r w:rsidRPr="00F84ABA">
        <w:rPr>
          <w:rFonts w:cs="Arial"/>
          <w:b/>
          <w:bCs/>
          <w:color w:val="FF0000"/>
          <w:spacing w:val="40"/>
          <w:sz w:val="24"/>
          <w:szCs w:val="24"/>
        </w:rPr>
        <w:t>grève</w:t>
      </w:r>
    </w:p>
    <w:p w14:paraId="3E69EAFB" w14:textId="77777777" w:rsidR="00DE35C6" w:rsidRPr="00083DB3" w:rsidRDefault="00DE35C6" w:rsidP="002E0076">
      <w:pPr>
        <w:pStyle w:val="Paragraphedeliste"/>
        <w:numPr>
          <w:ilvl w:val="0"/>
          <w:numId w:val="23"/>
        </w:numPr>
        <w:spacing w:before="0" w:after="160" w:line="240" w:lineRule="auto"/>
        <w:contextualSpacing/>
        <w:rPr>
          <w:rFonts w:cs="Arial"/>
          <w:spacing w:val="40"/>
          <w:sz w:val="40"/>
          <w:szCs w:val="40"/>
        </w:rPr>
      </w:pPr>
      <w:r w:rsidRPr="00083DB3">
        <w:rPr>
          <w:rFonts w:cs="Arial"/>
          <w:spacing w:val="40"/>
          <w:sz w:val="24"/>
          <w:szCs w:val="24"/>
        </w:rPr>
        <w:t xml:space="preserve">Cancéreux </w:t>
      </w:r>
      <w:r>
        <w:rPr>
          <w:rFonts w:cs="Arial"/>
          <w:spacing w:val="40"/>
          <w:sz w:val="24"/>
          <w:szCs w:val="24"/>
        </w:rPr>
        <w:t xml:space="preserve"> </w:t>
      </w:r>
      <w:r w:rsidRPr="00A21FB5">
        <w:rPr>
          <w:rFonts w:cs="Arial"/>
          <w:b/>
          <w:bCs/>
          <w:color w:val="FF0000"/>
          <w:spacing w:val="40"/>
          <w:sz w:val="24"/>
          <w:szCs w:val="24"/>
          <w:u w:val="single"/>
        </w:rPr>
        <w:t>Pré</w:t>
      </w:r>
      <w:r w:rsidRPr="00A21FB5">
        <w:rPr>
          <w:rFonts w:cs="Arial"/>
          <w:b/>
          <w:bCs/>
          <w:color w:val="FF0000"/>
          <w:spacing w:val="40"/>
          <w:sz w:val="24"/>
          <w:szCs w:val="24"/>
        </w:rPr>
        <w:t>cancéreux</w:t>
      </w:r>
    </w:p>
    <w:p w14:paraId="006864B9" w14:textId="77777777" w:rsidR="00DE35C6" w:rsidRPr="00096DAB" w:rsidRDefault="00DE35C6" w:rsidP="00DE35C6">
      <w:pPr>
        <w:rPr>
          <w:rFonts w:cs="Arial"/>
          <w:b/>
          <w:bCs/>
          <w:color w:val="0070C0"/>
          <w:sz w:val="20"/>
          <w:szCs w:val="36"/>
        </w:rPr>
      </w:pPr>
    </w:p>
    <w:p w14:paraId="5A802444" w14:textId="77777777" w:rsidR="00DE35C6" w:rsidRPr="006D00FA" w:rsidRDefault="00DE35C6" w:rsidP="00D81A1A">
      <w:pPr>
        <w:spacing w:line="276" w:lineRule="auto"/>
        <w:rPr>
          <w:rFonts w:cs="Arial"/>
          <w:b/>
          <w:bCs/>
          <w:color w:val="0070C0"/>
          <w:sz w:val="44"/>
          <w:szCs w:val="44"/>
        </w:rPr>
      </w:pPr>
      <w:r w:rsidRPr="00D81A1A">
        <w:rPr>
          <w:rFonts w:cs="Arial"/>
          <w:b/>
          <w:bCs/>
          <w:color w:val="0070C0"/>
          <w:sz w:val="50"/>
          <w:szCs w:val="50"/>
        </w:rPr>
        <w:t>Grammaire : Les suffixes</w:t>
      </w:r>
      <w:r w:rsidRPr="006D00FA">
        <w:rPr>
          <w:rFonts w:cs="Arial"/>
          <w:b/>
          <w:bCs/>
          <w:color w:val="0070C0"/>
          <w:sz w:val="44"/>
          <w:szCs w:val="44"/>
        </w:rPr>
        <w:t xml:space="preserve"> </w:t>
      </w:r>
      <w:r w:rsidRPr="006D00FA">
        <w:rPr>
          <w:rFonts w:cs="Arial"/>
          <w:b/>
          <w:bCs/>
          <w:color w:val="FF0000"/>
          <w:sz w:val="44"/>
          <w:szCs w:val="44"/>
        </w:rPr>
        <w:t>(CORRIGÉ)</w:t>
      </w:r>
    </w:p>
    <w:p w14:paraId="00FC1E2C" w14:textId="63487C77" w:rsidR="00DE35C6" w:rsidRDefault="00D81A1A" w:rsidP="00D81A1A">
      <w:pPr>
        <w:rPr>
          <w:rFonts w:cs="Arial"/>
          <w:b/>
          <w:bCs/>
          <w:color w:val="0070C0"/>
          <w:sz w:val="44"/>
          <w:szCs w:val="44"/>
        </w:rPr>
      </w:pPr>
      <w:r>
        <w:rPr>
          <w:rFonts w:cs="Arial"/>
          <w:noProof/>
          <w:spacing w:val="40"/>
          <w:sz w:val="24"/>
          <w:lang w:val="fr-CA"/>
        </w:rPr>
        <mc:AlternateContent>
          <mc:Choice Requires="wps">
            <w:drawing>
              <wp:anchor distT="0" distB="0" distL="114300" distR="114300" simplePos="0" relativeHeight="251672599" behindDoc="0" locked="0" layoutInCell="1" allowOverlap="1" wp14:anchorId="46CCBBBE" wp14:editId="0A2E1810">
                <wp:simplePos x="0" y="0"/>
                <wp:positionH relativeFrom="column">
                  <wp:posOffset>2828290</wp:posOffset>
                </wp:positionH>
                <wp:positionV relativeFrom="paragraph">
                  <wp:posOffset>432625</wp:posOffset>
                </wp:positionV>
                <wp:extent cx="2303780" cy="1971040"/>
                <wp:effectExtent l="0" t="0" r="1270" b="0"/>
                <wp:wrapNone/>
                <wp:docPr id="14" name="Zone de texte 14"/>
                <wp:cNvGraphicFramePr/>
                <a:graphic xmlns:a="http://schemas.openxmlformats.org/drawingml/2006/main">
                  <a:graphicData uri="http://schemas.microsoft.com/office/word/2010/wordprocessingShape">
                    <wps:wsp>
                      <wps:cNvSpPr txBox="1"/>
                      <wps:spPr>
                        <a:xfrm>
                          <a:off x="0" y="0"/>
                          <a:ext cx="2303780" cy="1971040"/>
                        </a:xfrm>
                        <a:prstGeom prst="rect">
                          <a:avLst/>
                        </a:prstGeom>
                        <a:solidFill>
                          <a:schemeClr val="lt1"/>
                        </a:solidFill>
                        <a:ln w="6350">
                          <a:noFill/>
                        </a:ln>
                      </wps:spPr>
                      <wps:txbx>
                        <w:txbxContent>
                          <w:p w14:paraId="5D647366"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Init</w:t>
                            </w:r>
                            <w:r w:rsidRPr="00A21FB5">
                              <w:rPr>
                                <w:rFonts w:cs="Arial"/>
                                <w:color w:val="FF0000"/>
                                <w:spacing w:val="40"/>
                                <w:sz w:val="24"/>
                                <w:szCs w:val="24"/>
                                <w:u w:val="single"/>
                              </w:rPr>
                              <w:t>i</w:t>
                            </w:r>
                            <w:r w:rsidRPr="00A21FB5">
                              <w:rPr>
                                <w:rFonts w:cs="Arial"/>
                                <w:b/>
                                <w:bCs/>
                                <w:color w:val="FF0000"/>
                                <w:spacing w:val="40"/>
                                <w:sz w:val="24"/>
                                <w:szCs w:val="24"/>
                                <w:u w:val="single"/>
                              </w:rPr>
                              <w:t>ale</w:t>
                            </w:r>
                          </w:p>
                          <w:p w14:paraId="71ABFD39"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Amb</w:t>
                            </w:r>
                            <w:r w:rsidRPr="00A21FB5">
                              <w:rPr>
                                <w:rFonts w:cs="Arial"/>
                                <w:b/>
                                <w:bCs/>
                                <w:color w:val="FF0000"/>
                                <w:spacing w:val="40"/>
                                <w:sz w:val="24"/>
                                <w:szCs w:val="24"/>
                                <w:u w:val="single"/>
                              </w:rPr>
                              <w:t>ition</w:t>
                            </w:r>
                          </w:p>
                          <w:p w14:paraId="6E1E667F"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Lec</w:t>
                            </w:r>
                            <w:r w:rsidRPr="00A21FB5">
                              <w:rPr>
                                <w:rFonts w:cs="Arial"/>
                                <w:b/>
                                <w:bCs/>
                                <w:color w:val="FF0000"/>
                                <w:spacing w:val="40"/>
                                <w:sz w:val="24"/>
                                <w:szCs w:val="24"/>
                                <w:u w:val="single"/>
                              </w:rPr>
                              <w:t>trice</w:t>
                            </w:r>
                          </w:p>
                          <w:p w14:paraId="1F4EFA78"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Pédo</w:t>
                            </w:r>
                            <w:r w:rsidRPr="00A21FB5">
                              <w:rPr>
                                <w:rFonts w:cs="Arial"/>
                                <w:b/>
                                <w:bCs/>
                                <w:color w:val="FF0000"/>
                                <w:spacing w:val="40"/>
                                <w:sz w:val="24"/>
                                <w:szCs w:val="24"/>
                                <w:u w:val="single"/>
                              </w:rPr>
                              <w:t>phile</w:t>
                            </w:r>
                          </w:p>
                          <w:p w14:paraId="33EB8976"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Serv</w:t>
                            </w:r>
                            <w:r w:rsidRPr="00A21FB5">
                              <w:rPr>
                                <w:rFonts w:cs="Arial"/>
                                <w:b/>
                                <w:bCs/>
                                <w:color w:val="FF0000"/>
                                <w:spacing w:val="40"/>
                                <w:sz w:val="24"/>
                                <w:szCs w:val="24"/>
                                <w:u w:val="single"/>
                              </w:rPr>
                              <w:t>euse</w:t>
                            </w:r>
                          </w:p>
                          <w:p w14:paraId="6E0552B9"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Chin</w:t>
                            </w:r>
                            <w:r w:rsidRPr="00A21FB5">
                              <w:rPr>
                                <w:rFonts w:cs="Arial"/>
                                <w:b/>
                                <w:bCs/>
                                <w:color w:val="FF0000"/>
                                <w:spacing w:val="40"/>
                                <w:sz w:val="24"/>
                                <w:szCs w:val="24"/>
                                <w:u w:val="single"/>
                              </w:rPr>
                              <w:t>oise</w:t>
                            </w:r>
                          </w:p>
                          <w:p w14:paraId="5D4381C2"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Cherch</w:t>
                            </w:r>
                            <w:r w:rsidRPr="00A21FB5">
                              <w:rPr>
                                <w:rFonts w:cs="Arial"/>
                                <w:b/>
                                <w:bCs/>
                                <w:color w:val="FF0000"/>
                                <w:spacing w:val="40"/>
                                <w:sz w:val="24"/>
                                <w:szCs w:val="24"/>
                                <w:u w:val="single"/>
                              </w:rPr>
                              <w:t>eur</w:t>
                            </w:r>
                          </w:p>
                          <w:p w14:paraId="01D5E7BE"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Anim</w:t>
                            </w:r>
                            <w:r w:rsidRPr="00A21FB5">
                              <w:rPr>
                                <w:rFonts w:cs="Arial"/>
                                <w:b/>
                                <w:bCs/>
                                <w:color w:val="FF0000"/>
                                <w:spacing w:val="40"/>
                                <w:sz w:val="24"/>
                                <w:szCs w:val="24"/>
                                <w:u w:val="single"/>
                              </w:rPr>
                              <w:t>ateur</w:t>
                            </w:r>
                          </w:p>
                          <w:p w14:paraId="06280598"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Gliss</w:t>
                            </w:r>
                            <w:r w:rsidRPr="00A21FB5">
                              <w:rPr>
                                <w:rFonts w:cs="Arial"/>
                                <w:b/>
                                <w:bCs/>
                                <w:color w:val="FF0000"/>
                                <w:spacing w:val="40"/>
                                <w:sz w:val="24"/>
                                <w:szCs w:val="24"/>
                                <w:u w:val="single"/>
                              </w:rPr>
                              <w:t>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9" type="#_x0000_t202" style="position:absolute;margin-left:222.7pt;margin-top:34.05pt;width:181.4pt;height:155.2pt;z-index:251672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e7SwIAAIgEAAAOAAAAZHJzL2Uyb0RvYy54bWysVMlu2zAQvRfoPxC815KXbIblwHXgokCQ&#10;BEiKAL3RFGULoDgsSVtKv76PlO2kaU9FL9RwZjjLezOaXXeNZnvlfE2m4MNBzpkyksrabAr+7Wn1&#10;6ZIzH4QphSajCv6iPL+ef/wwa+1UjWhLulSOIYjx09YWfBuCnWaZl1vVCD8gqwyMFblGBFzdJiud&#10;aBG90dkoz8+zllxpHUnlPbQ3vZHPU/yqUjLcV5VXgemCo7aQTpfOdTyz+UxMN07YbS0PZYh/qKIR&#10;tUHSU6gbEQTbufqPUE0tHXmqwkBSk1FV1VKlHtDNMH/XzeNWWJV6ATjenmDy/y+svNs/OFaX4G7C&#10;mRENOPoOplipWFBdUAx6gNRaP4Xvo4V36D5ThwdHvYcy9t5VrolfdMVgB9wvJ4gRikkoR+N8fHEJ&#10;k4RteHUxzCeJhOz1uXU+fFHUsCgU3IHDBK3Y3/qAUuB6dInZPOm6XNVap0ucG7XUju0FGNchFYkX&#10;v3lpw9qCn4/P8hTYUHzeR9YGCWKzfVNRCt26SwiNjw2vqXwBDo76cfJWrmrUeit8eBAO84P+sBPh&#10;HkelCbnoIHG2Jffzb/roD1ph5azFPBbc/9gJpzjTXw0IvxpOgBQL6TI5uxjh4t5a1m8tZtcsCQAM&#10;sX1WJjH6B30UK0fNM1ZnEbPCJIxE7oKHo7gM/ZZg9aRaLJITRtaKcGserYyhI+CRiafuWTh7oCsO&#10;zR0dJ1dM37HW+8aXhha7QFWdKI0496ge4Me4J6YPqxn36e09eb3+QOa/AAAA//8DAFBLAwQUAAYA&#10;CAAAACEA7O609+IAAAAKAQAADwAAAGRycy9kb3ducmV2LnhtbEyPy07DMBBF90j8gzVIbBB12iSt&#10;FTKpEOIhdUfTgti5sUki4nEUu0n4e8wKlqN7dO+ZfDubjo16cK0lhOUiAqapsqqlGuFQPt0KYM5L&#10;UrKzpBG+tYNtcXmRy0zZiV71uPc1CyXkMonQeN9nnLuq0Ua6he01hezTDkb6cA41V4OcQrnp+CqK&#10;1tzIlsJCI3v90Ojqa382CB839fvOzc/HKU7j/vFlLDdvqkS8vprv74B5Pfs/GH71gzoUwelkz6Qc&#10;6xCSJE0CirAWS2ABEJFYATshxBuRAi9y/v+F4gcAAP//AwBQSwECLQAUAAYACAAAACEAtoM4kv4A&#10;AADhAQAAEwAAAAAAAAAAAAAAAAAAAAAAW0NvbnRlbnRfVHlwZXNdLnhtbFBLAQItABQABgAIAAAA&#10;IQA4/SH/1gAAAJQBAAALAAAAAAAAAAAAAAAAAC8BAABfcmVscy8ucmVsc1BLAQItABQABgAIAAAA&#10;IQCI4He7SwIAAIgEAAAOAAAAAAAAAAAAAAAAAC4CAABkcnMvZTJvRG9jLnhtbFBLAQItABQABgAI&#10;AAAAIQDs7rT34gAAAAoBAAAPAAAAAAAAAAAAAAAAAKUEAABkcnMvZG93bnJldi54bWxQSwUGAAAA&#10;AAQABADzAAAAtAUAAAAA&#10;" fillcolor="white [3201]" stroked="f" strokeweight=".5pt">
                <v:textbox>
                  <w:txbxContent>
                    <w:p w14:paraId="5D647366"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Init</w:t>
                      </w:r>
                      <w:r w:rsidRPr="00A21FB5">
                        <w:rPr>
                          <w:rFonts w:cs="Arial"/>
                          <w:color w:val="FF0000"/>
                          <w:spacing w:val="40"/>
                          <w:sz w:val="24"/>
                          <w:szCs w:val="24"/>
                          <w:u w:val="single"/>
                        </w:rPr>
                        <w:t>i</w:t>
                      </w:r>
                      <w:r w:rsidRPr="00A21FB5">
                        <w:rPr>
                          <w:rFonts w:cs="Arial"/>
                          <w:b/>
                          <w:bCs/>
                          <w:color w:val="FF0000"/>
                          <w:spacing w:val="40"/>
                          <w:sz w:val="24"/>
                          <w:szCs w:val="24"/>
                          <w:u w:val="single"/>
                        </w:rPr>
                        <w:t>ale</w:t>
                      </w:r>
                    </w:p>
                    <w:p w14:paraId="71ABFD39"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Amb</w:t>
                      </w:r>
                      <w:r w:rsidRPr="00A21FB5">
                        <w:rPr>
                          <w:rFonts w:cs="Arial"/>
                          <w:b/>
                          <w:bCs/>
                          <w:color w:val="FF0000"/>
                          <w:spacing w:val="40"/>
                          <w:sz w:val="24"/>
                          <w:szCs w:val="24"/>
                          <w:u w:val="single"/>
                        </w:rPr>
                        <w:t>ition</w:t>
                      </w:r>
                    </w:p>
                    <w:p w14:paraId="6E1E667F"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Lec</w:t>
                      </w:r>
                      <w:r w:rsidRPr="00A21FB5">
                        <w:rPr>
                          <w:rFonts w:cs="Arial"/>
                          <w:b/>
                          <w:bCs/>
                          <w:color w:val="FF0000"/>
                          <w:spacing w:val="40"/>
                          <w:sz w:val="24"/>
                          <w:szCs w:val="24"/>
                          <w:u w:val="single"/>
                        </w:rPr>
                        <w:t>trice</w:t>
                      </w:r>
                    </w:p>
                    <w:p w14:paraId="1F4EFA78"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Pédo</w:t>
                      </w:r>
                      <w:r w:rsidRPr="00A21FB5">
                        <w:rPr>
                          <w:rFonts w:cs="Arial"/>
                          <w:b/>
                          <w:bCs/>
                          <w:color w:val="FF0000"/>
                          <w:spacing w:val="40"/>
                          <w:sz w:val="24"/>
                          <w:szCs w:val="24"/>
                          <w:u w:val="single"/>
                        </w:rPr>
                        <w:t>phile</w:t>
                      </w:r>
                    </w:p>
                    <w:p w14:paraId="33EB8976"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Serv</w:t>
                      </w:r>
                      <w:r w:rsidRPr="00A21FB5">
                        <w:rPr>
                          <w:rFonts w:cs="Arial"/>
                          <w:b/>
                          <w:bCs/>
                          <w:color w:val="FF0000"/>
                          <w:spacing w:val="40"/>
                          <w:sz w:val="24"/>
                          <w:szCs w:val="24"/>
                          <w:u w:val="single"/>
                        </w:rPr>
                        <w:t>euse</w:t>
                      </w:r>
                    </w:p>
                    <w:p w14:paraId="6E0552B9"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Chin</w:t>
                      </w:r>
                      <w:r w:rsidRPr="00A21FB5">
                        <w:rPr>
                          <w:rFonts w:cs="Arial"/>
                          <w:b/>
                          <w:bCs/>
                          <w:color w:val="FF0000"/>
                          <w:spacing w:val="40"/>
                          <w:sz w:val="24"/>
                          <w:szCs w:val="24"/>
                          <w:u w:val="single"/>
                        </w:rPr>
                        <w:t>oise</w:t>
                      </w:r>
                    </w:p>
                    <w:p w14:paraId="5D4381C2"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Cherch</w:t>
                      </w:r>
                      <w:r w:rsidRPr="00A21FB5">
                        <w:rPr>
                          <w:rFonts w:cs="Arial"/>
                          <w:b/>
                          <w:bCs/>
                          <w:color w:val="FF0000"/>
                          <w:spacing w:val="40"/>
                          <w:sz w:val="24"/>
                          <w:szCs w:val="24"/>
                          <w:u w:val="single"/>
                        </w:rPr>
                        <w:t>eur</w:t>
                      </w:r>
                    </w:p>
                    <w:p w14:paraId="01D5E7BE"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Anim</w:t>
                      </w:r>
                      <w:r w:rsidRPr="00A21FB5">
                        <w:rPr>
                          <w:rFonts w:cs="Arial"/>
                          <w:b/>
                          <w:bCs/>
                          <w:color w:val="FF0000"/>
                          <w:spacing w:val="40"/>
                          <w:sz w:val="24"/>
                          <w:szCs w:val="24"/>
                          <w:u w:val="single"/>
                        </w:rPr>
                        <w:t>ateur</w:t>
                      </w:r>
                    </w:p>
                    <w:p w14:paraId="06280598" w14:textId="77777777" w:rsidR="00DE35C6" w:rsidRPr="00104A18" w:rsidRDefault="00DE35C6" w:rsidP="002E0076">
                      <w:pPr>
                        <w:pStyle w:val="Paragraphedeliste"/>
                        <w:numPr>
                          <w:ilvl w:val="0"/>
                          <w:numId w:val="25"/>
                        </w:numPr>
                        <w:spacing w:before="0" w:after="160" w:line="240" w:lineRule="auto"/>
                        <w:contextualSpacing/>
                        <w:rPr>
                          <w:rFonts w:cs="Arial"/>
                          <w:spacing w:val="40"/>
                          <w:sz w:val="24"/>
                          <w:szCs w:val="24"/>
                        </w:rPr>
                      </w:pPr>
                      <w:r w:rsidRPr="00104A18">
                        <w:rPr>
                          <w:rFonts w:cs="Arial"/>
                          <w:spacing w:val="40"/>
                          <w:sz w:val="24"/>
                          <w:szCs w:val="24"/>
                        </w:rPr>
                        <w:t>Gliss</w:t>
                      </w:r>
                      <w:r w:rsidRPr="00A21FB5">
                        <w:rPr>
                          <w:rFonts w:cs="Arial"/>
                          <w:b/>
                          <w:bCs/>
                          <w:color w:val="FF0000"/>
                          <w:spacing w:val="40"/>
                          <w:sz w:val="24"/>
                          <w:szCs w:val="24"/>
                          <w:u w:val="single"/>
                        </w:rPr>
                        <w:t>ade</w:t>
                      </w:r>
                    </w:p>
                  </w:txbxContent>
                </v:textbox>
              </v:shape>
            </w:pict>
          </mc:Fallback>
        </mc:AlternateContent>
      </w:r>
      <w:r w:rsidR="00DE35C6">
        <w:rPr>
          <w:rFonts w:cs="Arial"/>
          <w:b/>
          <w:bCs/>
          <w:color w:val="0070C0"/>
          <w:sz w:val="44"/>
          <w:szCs w:val="44"/>
        </w:rPr>
        <w:t>Activité 1</w:t>
      </w:r>
    </w:p>
    <w:p w14:paraId="17AA1590" w14:textId="44C20BB8" w:rsidR="00DE35C6" w:rsidRPr="00104A18" w:rsidRDefault="00DE35C6" w:rsidP="002E0076">
      <w:pPr>
        <w:pStyle w:val="Paragraphedeliste"/>
        <w:numPr>
          <w:ilvl w:val="0"/>
          <w:numId w:val="24"/>
        </w:numPr>
        <w:spacing w:before="0" w:after="160" w:line="240" w:lineRule="auto"/>
        <w:contextualSpacing/>
        <w:rPr>
          <w:rFonts w:cs="Arial"/>
          <w:spacing w:val="40"/>
          <w:sz w:val="24"/>
          <w:szCs w:val="24"/>
        </w:rPr>
      </w:pPr>
      <w:r w:rsidRPr="00104A18">
        <w:rPr>
          <w:rFonts w:cs="Arial"/>
          <w:spacing w:val="40"/>
          <w:sz w:val="24"/>
          <w:szCs w:val="24"/>
        </w:rPr>
        <w:t>Genti</w:t>
      </w:r>
      <w:r w:rsidRPr="00A21FB5">
        <w:rPr>
          <w:rFonts w:cs="Arial"/>
          <w:color w:val="FF0000"/>
          <w:spacing w:val="40"/>
          <w:sz w:val="24"/>
          <w:szCs w:val="24"/>
          <w:u w:val="single"/>
        </w:rPr>
        <w:t>ment</w:t>
      </w:r>
    </w:p>
    <w:p w14:paraId="7309E6C3" w14:textId="77777777" w:rsidR="00DE35C6" w:rsidRPr="00104A18" w:rsidRDefault="00DE35C6" w:rsidP="002E0076">
      <w:pPr>
        <w:pStyle w:val="Paragraphedeliste"/>
        <w:numPr>
          <w:ilvl w:val="0"/>
          <w:numId w:val="24"/>
        </w:numPr>
        <w:spacing w:before="0" w:after="160" w:line="240" w:lineRule="auto"/>
        <w:contextualSpacing/>
        <w:rPr>
          <w:rFonts w:cs="Arial"/>
          <w:spacing w:val="40"/>
          <w:sz w:val="24"/>
          <w:szCs w:val="24"/>
        </w:rPr>
      </w:pPr>
      <w:r w:rsidRPr="00104A18">
        <w:rPr>
          <w:rFonts w:cs="Arial"/>
          <w:spacing w:val="40"/>
          <w:sz w:val="24"/>
          <w:szCs w:val="24"/>
        </w:rPr>
        <w:t>Gliss</w:t>
      </w:r>
      <w:r w:rsidRPr="00A21FB5">
        <w:rPr>
          <w:rFonts w:cs="Arial"/>
          <w:b/>
          <w:bCs/>
          <w:color w:val="FF0000"/>
          <w:spacing w:val="40"/>
          <w:sz w:val="24"/>
          <w:szCs w:val="24"/>
          <w:u w:val="single"/>
        </w:rPr>
        <w:t>ade</w:t>
      </w:r>
    </w:p>
    <w:p w14:paraId="5DE6C28C" w14:textId="77777777" w:rsidR="00DE35C6" w:rsidRPr="00104A18" w:rsidRDefault="00DE35C6" w:rsidP="002E0076">
      <w:pPr>
        <w:pStyle w:val="Paragraphedeliste"/>
        <w:numPr>
          <w:ilvl w:val="0"/>
          <w:numId w:val="24"/>
        </w:numPr>
        <w:spacing w:before="0" w:after="160" w:line="240" w:lineRule="auto"/>
        <w:contextualSpacing/>
        <w:rPr>
          <w:rFonts w:cs="Arial"/>
          <w:spacing w:val="40"/>
          <w:sz w:val="24"/>
          <w:szCs w:val="24"/>
        </w:rPr>
      </w:pPr>
      <w:r w:rsidRPr="00104A18">
        <w:rPr>
          <w:rFonts w:cs="Arial"/>
          <w:spacing w:val="40"/>
          <w:sz w:val="24"/>
          <w:szCs w:val="24"/>
        </w:rPr>
        <w:t>Décourage</w:t>
      </w:r>
      <w:r w:rsidRPr="00A21FB5">
        <w:rPr>
          <w:rFonts w:cs="Arial"/>
          <w:b/>
          <w:bCs/>
          <w:color w:val="FF0000"/>
          <w:spacing w:val="40"/>
          <w:sz w:val="24"/>
          <w:szCs w:val="24"/>
          <w:u w:val="single"/>
        </w:rPr>
        <w:t>ant</w:t>
      </w:r>
    </w:p>
    <w:p w14:paraId="78C24A80" w14:textId="77777777" w:rsidR="00DE35C6" w:rsidRPr="00104A18" w:rsidRDefault="00DE35C6" w:rsidP="002E0076">
      <w:pPr>
        <w:pStyle w:val="Paragraphedeliste"/>
        <w:numPr>
          <w:ilvl w:val="0"/>
          <w:numId w:val="24"/>
        </w:numPr>
        <w:spacing w:before="0" w:after="160" w:line="240" w:lineRule="auto"/>
        <w:contextualSpacing/>
        <w:rPr>
          <w:rFonts w:cs="Arial"/>
          <w:spacing w:val="40"/>
          <w:sz w:val="24"/>
          <w:szCs w:val="24"/>
        </w:rPr>
      </w:pPr>
      <w:r w:rsidRPr="00104A18">
        <w:rPr>
          <w:rFonts w:cs="Arial"/>
          <w:spacing w:val="40"/>
          <w:sz w:val="24"/>
          <w:szCs w:val="24"/>
        </w:rPr>
        <w:t>Illégal</w:t>
      </w:r>
      <w:r w:rsidRPr="00A21FB5">
        <w:rPr>
          <w:rFonts w:cs="Arial"/>
          <w:spacing w:val="40"/>
          <w:sz w:val="24"/>
          <w:szCs w:val="24"/>
        </w:rPr>
        <w:t>e</w:t>
      </w:r>
      <w:r w:rsidRPr="00A21FB5">
        <w:rPr>
          <w:rFonts w:cs="Arial"/>
          <w:b/>
          <w:bCs/>
          <w:color w:val="FF0000"/>
          <w:spacing w:val="40"/>
          <w:sz w:val="24"/>
          <w:szCs w:val="24"/>
          <w:u w:val="single"/>
        </w:rPr>
        <w:t>men</w:t>
      </w:r>
      <w:r w:rsidRPr="00A21FB5">
        <w:rPr>
          <w:rFonts w:cs="Arial"/>
          <w:color w:val="FF0000"/>
          <w:spacing w:val="40"/>
          <w:sz w:val="24"/>
          <w:szCs w:val="24"/>
          <w:u w:val="single"/>
        </w:rPr>
        <w:t>t</w:t>
      </w:r>
    </w:p>
    <w:p w14:paraId="50B101F1" w14:textId="77777777" w:rsidR="00DE35C6" w:rsidRPr="00104A18" w:rsidRDefault="00DE35C6" w:rsidP="002E0076">
      <w:pPr>
        <w:pStyle w:val="Paragraphedeliste"/>
        <w:numPr>
          <w:ilvl w:val="0"/>
          <w:numId w:val="24"/>
        </w:numPr>
        <w:spacing w:before="0" w:after="160" w:line="240" w:lineRule="auto"/>
        <w:contextualSpacing/>
        <w:rPr>
          <w:rFonts w:cs="Arial"/>
          <w:spacing w:val="40"/>
          <w:sz w:val="24"/>
          <w:szCs w:val="24"/>
        </w:rPr>
      </w:pPr>
      <w:r w:rsidRPr="00104A18">
        <w:rPr>
          <w:rFonts w:cs="Arial"/>
          <w:spacing w:val="40"/>
          <w:sz w:val="24"/>
          <w:szCs w:val="24"/>
        </w:rPr>
        <w:t>Aim</w:t>
      </w:r>
      <w:r w:rsidRPr="00A21FB5">
        <w:rPr>
          <w:rFonts w:cs="Arial"/>
          <w:b/>
          <w:bCs/>
          <w:color w:val="FF0000"/>
          <w:spacing w:val="40"/>
          <w:sz w:val="24"/>
          <w:szCs w:val="24"/>
          <w:u w:val="single"/>
        </w:rPr>
        <w:t>ante</w:t>
      </w:r>
    </w:p>
    <w:p w14:paraId="31A454B1" w14:textId="77777777" w:rsidR="00DE35C6" w:rsidRPr="00104A18" w:rsidRDefault="00DE35C6" w:rsidP="002E0076">
      <w:pPr>
        <w:pStyle w:val="Paragraphedeliste"/>
        <w:numPr>
          <w:ilvl w:val="0"/>
          <w:numId w:val="24"/>
        </w:numPr>
        <w:spacing w:before="0" w:after="160" w:line="240" w:lineRule="auto"/>
        <w:contextualSpacing/>
        <w:rPr>
          <w:rFonts w:cs="Arial"/>
          <w:spacing w:val="40"/>
          <w:sz w:val="24"/>
          <w:szCs w:val="24"/>
        </w:rPr>
      </w:pPr>
      <w:r w:rsidRPr="00104A18">
        <w:rPr>
          <w:rFonts w:cs="Arial"/>
          <w:spacing w:val="40"/>
          <w:sz w:val="24"/>
          <w:szCs w:val="24"/>
        </w:rPr>
        <w:t>Technic</w:t>
      </w:r>
      <w:r w:rsidRPr="00A21FB5">
        <w:rPr>
          <w:rFonts w:cs="Arial"/>
          <w:b/>
          <w:bCs/>
          <w:color w:val="FF0000"/>
          <w:spacing w:val="40"/>
          <w:sz w:val="24"/>
          <w:szCs w:val="24"/>
          <w:u w:val="single"/>
        </w:rPr>
        <w:t>ien</w:t>
      </w:r>
    </w:p>
    <w:p w14:paraId="0851D17D" w14:textId="77777777" w:rsidR="00DE35C6" w:rsidRPr="00104A18" w:rsidRDefault="00DE35C6" w:rsidP="002E0076">
      <w:pPr>
        <w:pStyle w:val="Paragraphedeliste"/>
        <w:numPr>
          <w:ilvl w:val="0"/>
          <w:numId w:val="24"/>
        </w:numPr>
        <w:spacing w:before="0" w:after="160" w:line="240" w:lineRule="auto"/>
        <w:contextualSpacing/>
        <w:rPr>
          <w:rFonts w:cs="Arial"/>
          <w:spacing w:val="40"/>
          <w:sz w:val="24"/>
          <w:szCs w:val="24"/>
        </w:rPr>
      </w:pPr>
      <w:r w:rsidRPr="00104A18">
        <w:rPr>
          <w:rFonts w:cs="Arial"/>
          <w:spacing w:val="40"/>
          <w:sz w:val="24"/>
          <w:szCs w:val="24"/>
        </w:rPr>
        <w:t>Républic</w:t>
      </w:r>
      <w:r w:rsidRPr="00A21FB5">
        <w:rPr>
          <w:rFonts w:cs="Arial"/>
          <w:b/>
          <w:bCs/>
          <w:color w:val="FF0000"/>
          <w:spacing w:val="40"/>
          <w:sz w:val="24"/>
          <w:szCs w:val="24"/>
          <w:u w:val="single"/>
        </w:rPr>
        <w:t>ain</w:t>
      </w:r>
    </w:p>
    <w:p w14:paraId="45DE4AF4" w14:textId="77777777" w:rsidR="00DE35C6" w:rsidRPr="00104A18" w:rsidRDefault="00DE35C6" w:rsidP="002E0076">
      <w:pPr>
        <w:pStyle w:val="Paragraphedeliste"/>
        <w:numPr>
          <w:ilvl w:val="0"/>
          <w:numId w:val="24"/>
        </w:numPr>
        <w:spacing w:before="0" w:after="160" w:line="240" w:lineRule="auto"/>
        <w:contextualSpacing/>
        <w:rPr>
          <w:rFonts w:cs="Arial"/>
          <w:spacing w:val="40"/>
          <w:sz w:val="24"/>
          <w:szCs w:val="24"/>
        </w:rPr>
      </w:pPr>
      <w:r w:rsidRPr="00104A18">
        <w:rPr>
          <w:rFonts w:cs="Arial"/>
          <w:spacing w:val="40"/>
          <w:sz w:val="24"/>
          <w:szCs w:val="24"/>
        </w:rPr>
        <w:t>Formid</w:t>
      </w:r>
      <w:r w:rsidRPr="00A21FB5">
        <w:rPr>
          <w:rFonts w:cs="Arial"/>
          <w:b/>
          <w:bCs/>
          <w:color w:val="FF0000"/>
          <w:spacing w:val="40"/>
          <w:sz w:val="24"/>
          <w:szCs w:val="24"/>
          <w:u w:val="single"/>
        </w:rPr>
        <w:t>able</w:t>
      </w:r>
    </w:p>
    <w:p w14:paraId="7BEE425C" w14:textId="77777777" w:rsidR="00DE35C6" w:rsidRPr="00104A18" w:rsidRDefault="00DE35C6" w:rsidP="002E0076">
      <w:pPr>
        <w:pStyle w:val="Paragraphedeliste"/>
        <w:numPr>
          <w:ilvl w:val="0"/>
          <w:numId w:val="24"/>
        </w:numPr>
        <w:spacing w:before="0" w:after="160" w:line="240" w:lineRule="auto"/>
        <w:contextualSpacing/>
        <w:rPr>
          <w:rFonts w:cs="Arial"/>
          <w:spacing w:val="40"/>
          <w:sz w:val="24"/>
          <w:szCs w:val="24"/>
        </w:rPr>
      </w:pPr>
      <w:r w:rsidRPr="00104A18">
        <w:rPr>
          <w:rFonts w:cs="Arial"/>
          <w:spacing w:val="40"/>
          <w:sz w:val="24"/>
          <w:szCs w:val="24"/>
        </w:rPr>
        <w:t>Format</w:t>
      </w:r>
      <w:r w:rsidRPr="00A21FB5">
        <w:rPr>
          <w:rFonts w:cs="Arial"/>
          <w:b/>
          <w:bCs/>
          <w:color w:val="FF0000"/>
          <w:spacing w:val="40"/>
          <w:sz w:val="24"/>
          <w:szCs w:val="24"/>
          <w:u w:val="single"/>
        </w:rPr>
        <w:t>ion</w:t>
      </w:r>
    </w:p>
    <w:p w14:paraId="7E74CDD0" w14:textId="77777777" w:rsidR="00DE35C6" w:rsidRPr="00104A18" w:rsidRDefault="00DE35C6" w:rsidP="002E0076">
      <w:pPr>
        <w:pStyle w:val="Paragraphedeliste"/>
        <w:numPr>
          <w:ilvl w:val="0"/>
          <w:numId w:val="24"/>
        </w:numPr>
        <w:spacing w:before="0" w:after="160" w:line="240" w:lineRule="auto"/>
        <w:contextualSpacing/>
        <w:rPr>
          <w:rFonts w:cs="Arial"/>
          <w:spacing w:val="40"/>
          <w:sz w:val="24"/>
          <w:szCs w:val="24"/>
        </w:rPr>
      </w:pPr>
      <w:r w:rsidRPr="00104A18">
        <w:rPr>
          <w:rFonts w:cs="Arial"/>
          <w:spacing w:val="40"/>
          <w:sz w:val="24"/>
          <w:szCs w:val="24"/>
        </w:rPr>
        <w:t>Accompagn</w:t>
      </w:r>
      <w:r w:rsidRPr="00A21FB5">
        <w:rPr>
          <w:rFonts w:cs="Arial"/>
          <w:b/>
          <w:bCs/>
          <w:color w:val="FF0000"/>
          <w:spacing w:val="40"/>
          <w:sz w:val="24"/>
          <w:szCs w:val="24"/>
          <w:u w:val="single"/>
        </w:rPr>
        <w:t>ateur</w:t>
      </w:r>
    </w:p>
    <w:p w14:paraId="62089148" w14:textId="77777777" w:rsidR="00DE35C6" w:rsidRPr="006D00FA" w:rsidRDefault="00DE35C6" w:rsidP="002E0076">
      <w:pPr>
        <w:pStyle w:val="Paragraphedeliste"/>
        <w:numPr>
          <w:ilvl w:val="0"/>
          <w:numId w:val="24"/>
        </w:numPr>
        <w:spacing w:before="0" w:after="160" w:line="360" w:lineRule="auto"/>
        <w:contextualSpacing/>
        <w:rPr>
          <w:rFonts w:cs="Arial"/>
          <w:spacing w:val="40"/>
          <w:sz w:val="24"/>
          <w:szCs w:val="24"/>
        </w:rPr>
      </w:pPr>
      <w:r w:rsidRPr="00104A18">
        <w:rPr>
          <w:rFonts w:cs="Arial"/>
          <w:spacing w:val="40"/>
          <w:sz w:val="24"/>
          <w:szCs w:val="24"/>
        </w:rPr>
        <w:t>Répart</w:t>
      </w:r>
      <w:r w:rsidRPr="00A21FB5">
        <w:rPr>
          <w:rFonts w:cs="Arial"/>
          <w:b/>
          <w:bCs/>
          <w:color w:val="FF0000"/>
          <w:spacing w:val="40"/>
          <w:sz w:val="24"/>
          <w:szCs w:val="24"/>
          <w:u w:val="single"/>
        </w:rPr>
        <w:t>itrice</w:t>
      </w:r>
    </w:p>
    <w:p w14:paraId="7DBA6692" w14:textId="77777777" w:rsidR="00DE35C6" w:rsidRDefault="00DE35C6" w:rsidP="00D81A1A">
      <w:pPr>
        <w:rPr>
          <w:rFonts w:cs="Arial"/>
          <w:b/>
          <w:bCs/>
          <w:color w:val="0070C0"/>
          <w:sz w:val="44"/>
          <w:szCs w:val="44"/>
        </w:rPr>
      </w:pPr>
      <w:r>
        <w:rPr>
          <w:rFonts w:cs="Arial"/>
          <w:b/>
          <w:bCs/>
          <w:color w:val="0070C0"/>
          <w:sz w:val="44"/>
          <w:szCs w:val="44"/>
        </w:rPr>
        <w:t>Activité 2</w:t>
      </w:r>
    </w:p>
    <w:p w14:paraId="136288C1" w14:textId="77777777" w:rsidR="00DE35C6" w:rsidRPr="006D00FA" w:rsidRDefault="00DE35C6" w:rsidP="002E0076">
      <w:pPr>
        <w:pStyle w:val="Paragraphedeliste"/>
        <w:numPr>
          <w:ilvl w:val="0"/>
          <w:numId w:val="26"/>
        </w:numPr>
        <w:spacing w:before="0" w:after="160" w:line="240" w:lineRule="auto"/>
        <w:contextualSpacing/>
        <w:rPr>
          <w:rFonts w:cs="Arial"/>
          <w:spacing w:val="40"/>
          <w:sz w:val="24"/>
          <w:szCs w:val="24"/>
        </w:rPr>
      </w:pPr>
      <w:r w:rsidRPr="006D00FA">
        <w:rPr>
          <w:rFonts w:cs="Arial"/>
          <w:spacing w:val="40"/>
          <w:sz w:val="24"/>
          <w:szCs w:val="24"/>
        </w:rPr>
        <w:t>Paris </w:t>
      </w:r>
      <w:proofErr w:type="gramStart"/>
      <w:r w:rsidRPr="006D00FA">
        <w:rPr>
          <w:rFonts w:cs="Arial"/>
          <w:spacing w:val="40"/>
          <w:sz w:val="24"/>
          <w:szCs w:val="24"/>
        </w:rPr>
        <w:t xml:space="preserve">:  </w:t>
      </w:r>
      <w:r w:rsidRPr="00A21FB5">
        <w:rPr>
          <w:rFonts w:cs="Arial"/>
          <w:b/>
          <w:bCs/>
          <w:color w:val="FF0000"/>
          <w:spacing w:val="40"/>
          <w:sz w:val="24"/>
          <w:szCs w:val="24"/>
        </w:rPr>
        <w:t>Parisien</w:t>
      </w:r>
      <w:proofErr w:type="gramEnd"/>
      <w:r w:rsidRPr="00A21FB5">
        <w:rPr>
          <w:rFonts w:cs="Arial"/>
          <w:b/>
          <w:bCs/>
          <w:color w:val="FF0000"/>
          <w:spacing w:val="40"/>
          <w:sz w:val="24"/>
          <w:szCs w:val="24"/>
        </w:rPr>
        <w:t>-Parisienne</w:t>
      </w:r>
    </w:p>
    <w:p w14:paraId="462502CB" w14:textId="77777777" w:rsidR="00DE35C6" w:rsidRPr="006D00FA" w:rsidRDefault="00DE35C6" w:rsidP="002E0076">
      <w:pPr>
        <w:pStyle w:val="Paragraphedeliste"/>
        <w:numPr>
          <w:ilvl w:val="0"/>
          <w:numId w:val="26"/>
        </w:numPr>
        <w:spacing w:before="0" w:after="160" w:line="240" w:lineRule="auto"/>
        <w:contextualSpacing/>
        <w:rPr>
          <w:rFonts w:cs="Arial"/>
          <w:spacing w:val="40"/>
          <w:sz w:val="24"/>
          <w:szCs w:val="24"/>
        </w:rPr>
      </w:pPr>
      <w:r w:rsidRPr="006D00FA">
        <w:rPr>
          <w:rFonts w:cs="Arial"/>
          <w:spacing w:val="40"/>
          <w:sz w:val="24"/>
          <w:szCs w:val="24"/>
        </w:rPr>
        <w:t xml:space="preserve">Cerise : </w:t>
      </w:r>
      <w:r w:rsidRPr="00A21FB5">
        <w:rPr>
          <w:rFonts w:cs="Arial"/>
          <w:b/>
          <w:bCs/>
          <w:color w:val="FF0000"/>
          <w:spacing w:val="40"/>
          <w:sz w:val="24"/>
          <w:szCs w:val="24"/>
        </w:rPr>
        <w:t>Cerisier</w:t>
      </w:r>
    </w:p>
    <w:p w14:paraId="14E905CF" w14:textId="77777777" w:rsidR="00DE35C6" w:rsidRPr="006D00FA" w:rsidRDefault="00DE35C6" w:rsidP="002E0076">
      <w:pPr>
        <w:pStyle w:val="Paragraphedeliste"/>
        <w:numPr>
          <w:ilvl w:val="0"/>
          <w:numId w:val="26"/>
        </w:numPr>
        <w:spacing w:before="0" w:after="160" w:line="240" w:lineRule="auto"/>
        <w:contextualSpacing/>
        <w:rPr>
          <w:rFonts w:cs="Arial"/>
          <w:spacing w:val="40"/>
          <w:sz w:val="24"/>
          <w:szCs w:val="24"/>
        </w:rPr>
      </w:pPr>
      <w:r w:rsidRPr="006D00FA">
        <w:rPr>
          <w:rFonts w:cs="Arial"/>
          <w:spacing w:val="40"/>
          <w:sz w:val="24"/>
          <w:szCs w:val="24"/>
        </w:rPr>
        <w:t xml:space="preserve">Collège : </w:t>
      </w:r>
      <w:r w:rsidRPr="00A21FB5">
        <w:rPr>
          <w:rFonts w:cs="Arial"/>
          <w:b/>
          <w:bCs/>
          <w:color w:val="FF0000"/>
          <w:spacing w:val="40"/>
          <w:sz w:val="24"/>
          <w:szCs w:val="24"/>
        </w:rPr>
        <w:t>Collégien-Collégienne</w:t>
      </w:r>
    </w:p>
    <w:p w14:paraId="4A90846E" w14:textId="77777777" w:rsidR="00DE35C6" w:rsidRPr="006D00FA" w:rsidRDefault="00DE35C6" w:rsidP="002E0076">
      <w:pPr>
        <w:pStyle w:val="Paragraphedeliste"/>
        <w:numPr>
          <w:ilvl w:val="0"/>
          <w:numId w:val="26"/>
        </w:numPr>
        <w:spacing w:before="0" w:after="160" w:line="240" w:lineRule="auto"/>
        <w:contextualSpacing/>
        <w:rPr>
          <w:rFonts w:cs="Arial"/>
          <w:spacing w:val="40"/>
          <w:sz w:val="24"/>
          <w:szCs w:val="24"/>
        </w:rPr>
      </w:pPr>
      <w:r w:rsidRPr="006D00FA">
        <w:rPr>
          <w:rFonts w:cs="Arial"/>
          <w:spacing w:val="40"/>
          <w:sz w:val="24"/>
          <w:szCs w:val="24"/>
        </w:rPr>
        <w:t>Utiliser :</w:t>
      </w:r>
      <w:r>
        <w:rPr>
          <w:rFonts w:cs="Arial"/>
          <w:spacing w:val="40"/>
          <w:sz w:val="24"/>
          <w:szCs w:val="24"/>
        </w:rPr>
        <w:t xml:space="preserve"> </w:t>
      </w:r>
      <w:r w:rsidRPr="00A21FB5">
        <w:rPr>
          <w:rFonts w:cs="Arial"/>
          <w:b/>
          <w:bCs/>
          <w:color w:val="FF0000"/>
          <w:spacing w:val="40"/>
          <w:sz w:val="24"/>
          <w:szCs w:val="24"/>
        </w:rPr>
        <w:t>Utilisable</w:t>
      </w:r>
    </w:p>
    <w:p w14:paraId="25354C93" w14:textId="77777777" w:rsidR="00DE35C6" w:rsidRPr="006D00FA" w:rsidRDefault="00DE35C6" w:rsidP="002E0076">
      <w:pPr>
        <w:pStyle w:val="Paragraphedeliste"/>
        <w:numPr>
          <w:ilvl w:val="0"/>
          <w:numId w:val="26"/>
        </w:numPr>
        <w:spacing w:before="0" w:after="160" w:line="240" w:lineRule="auto"/>
        <w:contextualSpacing/>
        <w:rPr>
          <w:rFonts w:cs="Arial"/>
          <w:spacing w:val="40"/>
          <w:sz w:val="24"/>
          <w:szCs w:val="24"/>
        </w:rPr>
      </w:pPr>
      <w:r w:rsidRPr="006D00FA">
        <w:rPr>
          <w:rFonts w:cs="Arial"/>
          <w:spacing w:val="40"/>
          <w:sz w:val="24"/>
          <w:szCs w:val="24"/>
        </w:rPr>
        <w:t xml:space="preserve">Maigre : </w:t>
      </w:r>
      <w:r w:rsidRPr="00E93C3C">
        <w:rPr>
          <w:rFonts w:cs="Arial"/>
          <w:b/>
          <w:bCs/>
          <w:color w:val="FF0000"/>
          <w:spacing w:val="40"/>
          <w:sz w:val="24"/>
          <w:szCs w:val="24"/>
        </w:rPr>
        <w:t>Maigreur</w:t>
      </w:r>
    </w:p>
    <w:p w14:paraId="08C76A5D" w14:textId="77777777" w:rsidR="00DE35C6" w:rsidRPr="006D00FA" w:rsidRDefault="00DE35C6" w:rsidP="002E0076">
      <w:pPr>
        <w:pStyle w:val="Paragraphedeliste"/>
        <w:numPr>
          <w:ilvl w:val="0"/>
          <w:numId w:val="26"/>
        </w:numPr>
        <w:spacing w:before="0" w:after="160" w:line="240" w:lineRule="auto"/>
        <w:contextualSpacing/>
        <w:rPr>
          <w:rFonts w:cs="Arial"/>
          <w:spacing w:val="40"/>
          <w:sz w:val="24"/>
          <w:szCs w:val="24"/>
        </w:rPr>
      </w:pPr>
      <w:r w:rsidRPr="006D00FA">
        <w:rPr>
          <w:rFonts w:cs="Arial"/>
          <w:spacing w:val="40"/>
          <w:sz w:val="24"/>
          <w:szCs w:val="24"/>
        </w:rPr>
        <w:t xml:space="preserve">Illustrer : </w:t>
      </w:r>
      <w:r w:rsidRPr="00E93C3C">
        <w:rPr>
          <w:rFonts w:cs="Arial"/>
          <w:b/>
          <w:bCs/>
          <w:color w:val="FF0000"/>
          <w:spacing w:val="40"/>
          <w:sz w:val="24"/>
          <w:szCs w:val="24"/>
        </w:rPr>
        <w:t>Illustratrice- Illustrateur</w:t>
      </w:r>
    </w:p>
    <w:p w14:paraId="654825C9" w14:textId="77777777" w:rsidR="00DE35C6" w:rsidRPr="006D00FA" w:rsidRDefault="00DE35C6" w:rsidP="002E0076">
      <w:pPr>
        <w:pStyle w:val="Paragraphedeliste"/>
        <w:numPr>
          <w:ilvl w:val="0"/>
          <w:numId w:val="26"/>
        </w:numPr>
        <w:spacing w:before="0" w:after="160" w:line="240" w:lineRule="auto"/>
        <w:contextualSpacing/>
        <w:rPr>
          <w:rFonts w:cs="Arial"/>
          <w:spacing w:val="40"/>
          <w:sz w:val="24"/>
          <w:szCs w:val="24"/>
        </w:rPr>
      </w:pPr>
      <w:r w:rsidRPr="006D00FA">
        <w:rPr>
          <w:rFonts w:cs="Arial"/>
          <w:spacing w:val="40"/>
          <w:sz w:val="24"/>
          <w:szCs w:val="24"/>
        </w:rPr>
        <w:t xml:space="preserve">Jeter : </w:t>
      </w:r>
      <w:r w:rsidRPr="00E93C3C">
        <w:rPr>
          <w:rFonts w:cs="Arial"/>
          <w:b/>
          <w:bCs/>
          <w:color w:val="FF0000"/>
          <w:spacing w:val="40"/>
          <w:sz w:val="24"/>
          <w:szCs w:val="24"/>
        </w:rPr>
        <w:t>Jetable</w:t>
      </w:r>
    </w:p>
    <w:p w14:paraId="7802E02B" w14:textId="0ED13F2A" w:rsidR="00A748AA" w:rsidRPr="00A748AA" w:rsidRDefault="00DE35C6" w:rsidP="002E0076">
      <w:pPr>
        <w:pStyle w:val="Paragraphedeliste"/>
        <w:numPr>
          <w:ilvl w:val="0"/>
          <w:numId w:val="26"/>
        </w:numPr>
        <w:spacing w:before="0" w:after="160" w:line="240" w:lineRule="auto"/>
        <w:contextualSpacing/>
        <w:rPr>
          <w:rFonts w:cs="Arial"/>
          <w:spacing w:val="40"/>
          <w:sz w:val="24"/>
          <w:szCs w:val="24"/>
        </w:rPr>
      </w:pPr>
      <w:r w:rsidRPr="006D00FA">
        <w:rPr>
          <w:rFonts w:cs="Arial"/>
          <w:spacing w:val="40"/>
          <w:sz w:val="24"/>
          <w:szCs w:val="24"/>
        </w:rPr>
        <w:t>Habile :</w:t>
      </w:r>
      <w:r>
        <w:rPr>
          <w:rFonts w:cs="Arial"/>
          <w:spacing w:val="40"/>
          <w:sz w:val="24"/>
          <w:szCs w:val="24"/>
        </w:rPr>
        <w:t xml:space="preserve"> </w:t>
      </w:r>
      <w:r w:rsidRPr="00E93C3C">
        <w:rPr>
          <w:rFonts w:cs="Arial"/>
          <w:b/>
          <w:bCs/>
          <w:color w:val="FF0000"/>
          <w:spacing w:val="40"/>
          <w:sz w:val="24"/>
          <w:szCs w:val="24"/>
        </w:rPr>
        <w:t xml:space="preserve">Habilement </w:t>
      </w: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1412C1A7" w14:textId="77777777" w:rsidR="00364B74" w:rsidRPr="006C0EC6" w:rsidRDefault="00364B74" w:rsidP="006C0EC6">
      <w:pPr>
        <w:spacing w:before="240"/>
        <w:rPr>
          <w:rFonts w:cs="Arial"/>
          <w:b/>
          <w:color w:val="297FD5" w:themeColor="accent3"/>
          <w:sz w:val="50"/>
          <w:szCs w:val="50"/>
        </w:rPr>
      </w:pPr>
      <w:bookmarkStart w:id="0" w:name="_Toc39481305"/>
      <w:bookmarkStart w:id="1" w:name="_Hlk37076076"/>
      <w:bookmarkStart w:id="2" w:name="_Hlk37076433"/>
      <w:bookmarkStart w:id="3" w:name="_Hlk37077689"/>
      <w:r w:rsidRPr="006C0EC6">
        <w:rPr>
          <w:rFonts w:cs="Arial"/>
          <w:b/>
          <w:color w:val="297FD5" w:themeColor="accent3"/>
          <w:sz w:val="50"/>
          <w:szCs w:val="50"/>
        </w:rPr>
        <w:t>La phrase positive et négative</w:t>
      </w:r>
    </w:p>
    <w:p w14:paraId="7302D927" w14:textId="03463D9F" w:rsidR="00364B74" w:rsidRPr="00364B74" w:rsidRDefault="00364B74" w:rsidP="00364B74">
      <w:pPr>
        <w:rPr>
          <w:rFonts w:cs="Arial"/>
          <w:b/>
          <w:color w:val="297FD5" w:themeColor="accent3"/>
          <w:sz w:val="44"/>
        </w:rPr>
      </w:pPr>
      <w:r>
        <w:rPr>
          <w:rFonts w:cs="Arial"/>
          <w:b/>
          <w:noProof/>
          <w:color w:val="4A66AC" w:themeColor="accent1"/>
          <w:sz w:val="24"/>
          <w:lang w:val="fr-CA"/>
        </w:rPr>
        <mc:AlternateContent>
          <mc:Choice Requires="wps">
            <w:drawing>
              <wp:anchor distT="0" distB="0" distL="114300" distR="114300" simplePos="0" relativeHeight="251674647" behindDoc="1" locked="0" layoutInCell="1" allowOverlap="1" wp14:anchorId="3FCA6DCA" wp14:editId="15B710D9">
                <wp:simplePos x="0" y="0"/>
                <wp:positionH relativeFrom="column">
                  <wp:posOffset>-342900</wp:posOffset>
                </wp:positionH>
                <wp:positionV relativeFrom="paragraph">
                  <wp:posOffset>203835</wp:posOffset>
                </wp:positionV>
                <wp:extent cx="6743065" cy="3314700"/>
                <wp:effectExtent l="0" t="0" r="13335" b="38100"/>
                <wp:wrapNone/>
                <wp:docPr id="32" name="Rectangle avec coins arrondis en diagonale 2"/>
                <wp:cNvGraphicFramePr/>
                <a:graphic xmlns:a="http://schemas.openxmlformats.org/drawingml/2006/main">
                  <a:graphicData uri="http://schemas.microsoft.com/office/word/2010/wordprocessingShape">
                    <wps:wsp>
                      <wps:cNvSpPr/>
                      <wps:spPr>
                        <a:xfrm>
                          <a:off x="0" y="0"/>
                          <a:ext cx="6743065" cy="33147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mv="urn:schemas-microsoft-com:mac:vml" xmlns:mo="http://schemas.microsoft.com/office/mac/office/2008/main">
            <w:pict w14:anchorId="7CD3A0BD">
              <v:shape id="Rectangle avec coins arrondis en diagonale 2" style="position:absolute;margin-left:-26.95pt;margin-top:16.05pt;width:530.95pt;height:261pt;z-index:-251641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43065,3314700" o:spid="_x0000_s1026" fillcolor="white [3201]" strokecolor="black [3213]" strokeweight="1pt" path="m552461,0l6743065,,6743065,,6743065,2762239c6743065,3067355,6495720,3314700,6190604,3314700l0,3314700,,3314700,,552461c0,247345,247345,,552461,0x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EfVJwCAAB/BQAADgAAAGRycy9lMm9Eb2MueG1srFRNb9swDL0P2H8QdF/tOGm6BXWKoEWHAUVb&#10;tB16VmU5ESaLGqXEyX79KNlxsi6nYRdZNPn4pUdeXm0bwzYKvQZb8tFZzpmyEiptlyX//nL76TNn&#10;PghbCQNWlXynPL+af/xw2bqZKmAFplLIyIn1s9aVfBWCm2WZlyvVCH8GTllS1oCNCCTiMqtQtOS9&#10;MVmR59OsBawcglTe09+bTsnnyX9dKxke6tqrwEzJKbeQTkznWzyz+aWYLVG4lZZ9GuIfsmiEthR0&#10;cHUjgmBr1H+5arRE8FCHMwlNBnWtpUo1UDWj/F01zyvhVKqFmuPd0Cb//9zK+80jMl2VfFxwZkVD&#10;b/REXRN2aRQTGyWZBG09E4hgK+3peVmlxRKsIIMiNrB1fkZ+nt0j9pKna+zGtsYmfqlOtk1N3w1N&#10;V9vAJP2cXkzG+fScM0m68Xg0ucjTs2QHuEMfvipoWLyUHGFtq+KGkoiZpraLzZ0PFJxAe+MY19h4&#10;ejC6utXGJCEyS10bZBtBnAjbUSyBcEdWJEVkFgvrSkm3sDOq8/qkauoZJV+k6ImtB59CSmXDtPdr&#10;LFlHWE0ZDMDRKaAJ+2R62whTicUDMD8F/DPigEhRwYYB3GgLeMpB9WOI3Nnvq+9qjuW/QbUjqiB0&#10;M+SdvNX0HHfCh0eBNDQ0XrQIwgMdtYG25NDfOFsB/jr1P9oTl0nLWUtDWHL/cy1QcWa+WWL5l9Fk&#10;Eqc2CZPzi4IEPNa8HWvsurkGetMRrRwn0zXaB7O/1gjNK+2LRYxKKmElxS65DLgXrkO3HGjjSLVY&#10;JDOaVCfCnX12MjqPXY0ke9m+CnQ9JwPR+R72Aytm7wjZ2UakhcU6QK0TWw997ftNU57I2G+kuEaO&#10;5WR12Jvz3wAAAP//AwBQSwMEFAAGAAgAAAAhAOJ50zrhAAAACwEAAA8AAABkcnMvZG93bnJldi54&#10;bWxMj0FOwzAQRfdI3MEaJDZVaychVQlxKgQCIbGBlgNMY5OkjceR7Sbh9rgrWI7m6f/3y+1sejZq&#10;5ztLEpKVAKaptqqjRsLX/mW5AeYDksLekpbwoz1sq+urEgtlJ/rU4y40LIaQL1BCG8JQcO7rVhv0&#10;Kztoir9v6wyGeLqGK4dTDDc9T4VYc4MdxYYWB/3U6vq0OxsJbr/4eM1PKEx6zNbj9P78trBHKW9v&#10;5scHYEHP4Q+Gi35Uhyo6HeyZlGe9hGWe3UdUQpYmwC6AEJu47iAhz+8S4FXJ/2+ofgEAAP//AwBQ&#10;SwECLQAUAAYACAAAACEA5JnDwPsAAADhAQAAEwAAAAAAAAAAAAAAAAAAAAAAW0NvbnRlbnRfVHlw&#10;ZXNdLnhtbFBLAQItABQABgAIAAAAIQAjsmrh1wAAAJQBAAALAAAAAAAAAAAAAAAAACwBAABfcmVs&#10;cy8ucmVsc1BLAQItABQABgAIAAAAIQBMIR9UnAIAAH8FAAAOAAAAAAAAAAAAAAAAACwCAABkcnMv&#10;ZTJvRG9jLnhtbFBLAQItABQABgAIAAAAIQDiedM64QAAAAsBAAAPAAAAAAAAAAAAAAAAAPQEAABk&#10;cnMvZG93bnJldi54bWxQSwUGAAAAAAQABADzAAAAAgYAAAAA&#10;">
                <v:stroke joinstyle="miter"/>
                <v:path arrowok="t" o:connecttype="custom" o:connectlocs="552461,0;6743065,0;6743065,0;6743065,2762239;6190604,3314700;0,3314700;0,3314700;0,552461;552461,0" o:connectangles="0,0,0,0,0,0,0,0,0"/>
              </v:shape>
            </w:pict>
          </mc:Fallback>
        </mc:AlternateContent>
      </w:r>
      <w:r w:rsidRPr="00364B74">
        <w:rPr>
          <w:rFonts w:cs="Arial"/>
          <w:b/>
          <w:color w:val="297FD5" w:themeColor="accent3"/>
          <w:sz w:val="44"/>
        </w:rPr>
        <w:t xml:space="preserve"> </w:t>
      </w:r>
    </w:p>
    <w:p w14:paraId="4F51ACC5" w14:textId="5DB4FC77" w:rsidR="00364B74" w:rsidRPr="00D66E05" w:rsidRDefault="00364B74" w:rsidP="00364B74">
      <w:pPr>
        <w:rPr>
          <w:rFonts w:cs="Arial"/>
          <w:b/>
          <w:i/>
          <w:sz w:val="24"/>
        </w:rPr>
      </w:pPr>
      <w:r w:rsidRPr="00D66E05">
        <w:rPr>
          <w:rFonts w:cs="Arial"/>
          <w:b/>
          <w:i/>
          <w:sz w:val="24"/>
        </w:rPr>
        <w:t>La phrase positive et négative</w:t>
      </w:r>
    </w:p>
    <w:p w14:paraId="0B5DE84C" w14:textId="77777777" w:rsidR="00364B74" w:rsidRDefault="00364B74" w:rsidP="00364B74">
      <w:pPr>
        <w:rPr>
          <w:rFonts w:cs="Arial"/>
        </w:rPr>
      </w:pPr>
      <w:r w:rsidRPr="000F6C19">
        <w:rPr>
          <w:rFonts w:cs="Arial"/>
        </w:rPr>
        <w:t xml:space="preserve">Une phrase peut être à la fois positive ou négative. La phrase négative sert à nier un fait ou exprimer une opinion négative. C’est le contraire d’une phrase positive. </w:t>
      </w:r>
    </w:p>
    <w:p w14:paraId="634D2081" w14:textId="77777777" w:rsidR="00364B74" w:rsidRPr="00D66E05" w:rsidRDefault="00364B74" w:rsidP="00364B74">
      <w:pPr>
        <w:rPr>
          <w:rFonts w:cs="Arial"/>
        </w:rPr>
      </w:pPr>
    </w:p>
    <w:p w14:paraId="2CA56036" w14:textId="77777777" w:rsidR="00364B74" w:rsidRPr="000F6C19" w:rsidRDefault="00364B74" w:rsidP="00364B74">
      <w:pPr>
        <w:rPr>
          <w:rFonts w:cs="Arial"/>
          <w:i/>
        </w:rPr>
      </w:pPr>
      <w:r w:rsidRPr="000F6C19">
        <w:rPr>
          <w:rFonts w:cs="Arial"/>
          <w:i/>
        </w:rPr>
        <w:t>Pour construire une phrase négative :</w:t>
      </w:r>
    </w:p>
    <w:p w14:paraId="5F68BEB9" w14:textId="77777777" w:rsidR="00364B74" w:rsidRPr="000F6C19" w:rsidRDefault="00364B74" w:rsidP="002E0076">
      <w:pPr>
        <w:pStyle w:val="Paragraphedeliste"/>
        <w:numPr>
          <w:ilvl w:val="0"/>
          <w:numId w:val="28"/>
        </w:numPr>
        <w:spacing w:before="0" w:after="160"/>
        <w:contextualSpacing/>
        <w:rPr>
          <w:rFonts w:cs="Arial"/>
        </w:rPr>
      </w:pPr>
      <w:r w:rsidRPr="000F6C19">
        <w:rPr>
          <w:rFonts w:cs="Arial"/>
        </w:rPr>
        <w:t>On ajoute à une phrase positive les mots de négation </w:t>
      </w:r>
      <w:proofErr w:type="gramStart"/>
      <w:r w:rsidRPr="000F6C19">
        <w:rPr>
          <w:rFonts w:cs="Arial"/>
        </w:rPr>
        <w:t xml:space="preserve">:  </w:t>
      </w:r>
      <w:r w:rsidRPr="000F6C19">
        <w:rPr>
          <w:rFonts w:cs="Arial"/>
          <w:b/>
          <w:i/>
        </w:rPr>
        <w:t>ne</w:t>
      </w:r>
      <w:proofErr w:type="gramEnd"/>
      <w:r w:rsidRPr="000F6C19">
        <w:rPr>
          <w:rFonts w:cs="Arial"/>
          <w:b/>
          <w:i/>
        </w:rPr>
        <w:t>… pas, ne… jamais, ne... plus, ou ne… rien.</w:t>
      </w:r>
      <w:r w:rsidRPr="000F6C19">
        <w:rPr>
          <w:rFonts w:cs="Arial"/>
        </w:rPr>
        <w:t xml:space="preserve"> </w:t>
      </w:r>
    </w:p>
    <w:p w14:paraId="5069A782" w14:textId="77777777" w:rsidR="00364B74" w:rsidRDefault="00364B74" w:rsidP="00364B74">
      <w:pPr>
        <w:pStyle w:val="Paragraphedeliste"/>
        <w:numPr>
          <w:ilvl w:val="0"/>
          <w:numId w:val="0"/>
        </w:numPr>
        <w:ind w:left="720"/>
        <w:rPr>
          <w:rFonts w:cs="Arial"/>
        </w:rPr>
      </w:pPr>
    </w:p>
    <w:p w14:paraId="004BFA13" w14:textId="77777777" w:rsidR="00364B74" w:rsidRPr="000F6C19" w:rsidRDefault="00364B74" w:rsidP="00364B74">
      <w:pPr>
        <w:pStyle w:val="Paragraphedeliste"/>
        <w:rPr>
          <w:rFonts w:cs="Arial"/>
        </w:rPr>
      </w:pPr>
      <w:r w:rsidRPr="006E589F">
        <w:rPr>
          <w:rFonts w:cs="Arial"/>
        </w:rPr>
        <w:t xml:space="preserve">Ex. : Isabelle suit un cours de danse. </w:t>
      </w:r>
      <w:r>
        <w:rPr>
          <w:rFonts w:ascii="Symbol" w:eastAsia="Symbol" w:hAnsi="Symbol" w:cs="Symbol"/>
        </w:rPr>
        <w:t></w:t>
      </w:r>
      <w:r w:rsidRPr="006E589F">
        <w:rPr>
          <w:rFonts w:cs="Arial"/>
        </w:rPr>
        <w:t xml:space="preserve"> </w:t>
      </w:r>
      <w:r w:rsidRPr="000F6C19">
        <w:rPr>
          <w:rFonts w:cs="Arial"/>
        </w:rPr>
        <w:t>Isabelle</w:t>
      </w:r>
      <w:r w:rsidRPr="000F6C19">
        <w:rPr>
          <w:rFonts w:cs="Arial"/>
          <w:b/>
        </w:rPr>
        <w:t xml:space="preserve"> ne</w:t>
      </w:r>
      <w:r w:rsidRPr="000F6C19">
        <w:rPr>
          <w:rFonts w:cs="Arial"/>
        </w:rPr>
        <w:t xml:space="preserve"> suit </w:t>
      </w:r>
      <w:r w:rsidRPr="000F6C19">
        <w:rPr>
          <w:rFonts w:cs="Arial"/>
          <w:b/>
        </w:rPr>
        <w:t>pas</w:t>
      </w:r>
      <w:r w:rsidRPr="000F6C19">
        <w:rPr>
          <w:rFonts w:cs="Arial"/>
        </w:rPr>
        <w:t xml:space="preserve"> un cours de danse. </w:t>
      </w:r>
    </w:p>
    <w:p w14:paraId="7DC56831" w14:textId="77777777" w:rsidR="00364B74" w:rsidRPr="000F6C19" w:rsidRDefault="00364B74" w:rsidP="00364B74">
      <w:pPr>
        <w:pStyle w:val="Paragraphedeliste"/>
        <w:numPr>
          <w:ilvl w:val="0"/>
          <w:numId w:val="0"/>
        </w:numPr>
        <w:ind w:left="720"/>
        <w:rPr>
          <w:rFonts w:cs="Arial"/>
        </w:rPr>
      </w:pPr>
    </w:p>
    <w:p w14:paraId="193B0FF9" w14:textId="77777777" w:rsidR="00364B74" w:rsidRPr="000F6C19" w:rsidRDefault="00364B74" w:rsidP="002E0076">
      <w:pPr>
        <w:pStyle w:val="Paragraphedeliste"/>
        <w:numPr>
          <w:ilvl w:val="0"/>
          <w:numId w:val="27"/>
        </w:numPr>
        <w:spacing w:before="0" w:after="160"/>
        <w:contextualSpacing/>
        <w:rPr>
          <w:rFonts w:cs="Arial"/>
        </w:rPr>
      </w:pPr>
      <w:r w:rsidRPr="000F6C19">
        <w:rPr>
          <w:rFonts w:cs="Arial"/>
        </w:rPr>
        <w:t xml:space="preserve">On ajoute à une phrase positive le mot ne et on remplace un ou des mots par les mots </w:t>
      </w:r>
      <w:r w:rsidRPr="000F6C19">
        <w:rPr>
          <w:rFonts w:cs="Arial"/>
          <w:b/>
        </w:rPr>
        <w:t>rien</w:t>
      </w:r>
      <w:r>
        <w:rPr>
          <w:rFonts w:cs="Arial"/>
          <w:b/>
        </w:rPr>
        <w:t>, personne</w:t>
      </w:r>
      <w:r w:rsidRPr="000F6C19">
        <w:rPr>
          <w:rFonts w:cs="Arial"/>
        </w:rPr>
        <w:t xml:space="preserve"> ou </w:t>
      </w:r>
      <w:r w:rsidRPr="000F6C19">
        <w:rPr>
          <w:rFonts w:cs="Arial"/>
          <w:b/>
        </w:rPr>
        <w:t>aucun/aucune</w:t>
      </w:r>
      <w:r w:rsidRPr="000F6C19">
        <w:rPr>
          <w:rFonts w:cs="Arial"/>
        </w:rPr>
        <w:t xml:space="preserve">. </w:t>
      </w:r>
    </w:p>
    <w:p w14:paraId="09E0822D" w14:textId="77777777" w:rsidR="00364B74" w:rsidRPr="000F6C19" w:rsidRDefault="00364B74" w:rsidP="00364B74">
      <w:pPr>
        <w:pStyle w:val="Paragraphedeliste"/>
        <w:numPr>
          <w:ilvl w:val="0"/>
          <w:numId w:val="0"/>
        </w:numPr>
        <w:ind w:left="720"/>
        <w:rPr>
          <w:rFonts w:cs="Arial"/>
        </w:rPr>
      </w:pPr>
    </w:p>
    <w:p w14:paraId="04EEAD1A" w14:textId="77777777" w:rsidR="00364B74" w:rsidRPr="000F6C19" w:rsidRDefault="00364B74" w:rsidP="00364B74">
      <w:pPr>
        <w:pStyle w:val="Paragraphedeliste"/>
        <w:rPr>
          <w:rFonts w:cs="Arial"/>
        </w:rPr>
      </w:pPr>
      <w:r w:rsidRPr="000F6C19">
        <w:rPr>
          <w:rFonts w:cs="Arial"/>
        </w:rPr>
        <w:t xml:space="preserve">Ex. : Ils écoutent ses conseils. </w:t>
      </w:r>
      <w:r w:rsidRPr="000F6C19">
        <w:rPr>
          <w:rFonts w:ascii="Symbol" w:eastAsia="Symbol" w:hAnsi="Symbol" w:cs="Symbol"/>
        </w:rPr>
        <w:t></w:t>
      </w:r>
      <w:r w:rsidRPr="000F6C19">
        <w:rPr>
          <w:rFonts w:cs="Arial"/>
        </w:rPr>
        <w:t xml:space="preserve"> Ils </w:t>
      </w:r>
      <w:r w:rsidRPr="000F6C19">
        <w:rPr>
          <w:rFonts w:cs="Arial"/>
          <w:b/>
        </w:rPr>
        <w:t>n</w:t>
      </w:r>
      <w:r w:rsidRPr="000F6C19">
        <w:rPr>
          <w:rFonts w:cs="Arial"/>
        </w:rPr>
        <w:t>’écoutent</w:t>
      </w:r>
      <w:r w:rsidRPr="000F6C19">
        <w:rPr>
          <w:rFonts w:cs="Arial"/>
          <w:b/>
        </w:rPr>
        <w:t xml:space="preserve"> rien</w:t>
      </w:r>
      <w:r w:rsidRPr="000F6C19">
        <w:rPr>
          <w:rFonts w:cs="Arial"/>
        </w:rPr>
        <w:t xml:space="preserve">. </w:t>
      </w:r>
    </w:p>
    <w:p w14:paraId="53736D20" w14:textId="278C5F60" w:rsidR="00364B74" w:rsidRPr="00364B74" w:rsidRDefault="00364B74" w:rsidP="00364B74">
      <w:pPr>
        <w:ind w:left="360"/>
        <w:rPr>
          <w:rFonts w:cs="Arial"/>
        </w:rPr>
      </w:pPr>
      <w:r>
        <w:rPr>
          <w:rFonts w:cs="Arial"/>
        </w:rPr>
        <w:t xml:space="preserve">      </w:t>
      </w:r>
      <w:r w:rsidRPr="00364B74">
        <w:rPr>
          <w:rFonts w:cs="Arial"/>
        </w:rPr>
        <w:t xml:space="preserve">Il note les inscriptions. </w:t>
      </w:r>
      <w:r w:rsidRPr="000F6C19">
        <w:rPr>
          <w:rFonts w:ascii="Symbol" w:eastAsia="Symbol" w:hAnsi="Symbol" w:cs="Symbol"/>
        </w:rPr>
        <w:t></w:t>
      </w:r>
      <w:r w:rsidRPr="00364B74">
        <w:rPr>
          <w:rFonts w:cs="Arial"/>
        </w:rPr>
        <w:t xml:space="preserve"> Il </w:t>
      </w:r>
      <w:r w:rsidRPr="00364B74">
        <w:rPr>
          <w:rFonts w:cs="Arial"/>
          <w:b/>
        </w:rPr>
        <w:t>ne</w:t>
      </w:r>
      <w:r w:rsidRPr="00364B74">
        <w:rPr>
          <w:rFonts w:cs="Arial"/>
        </w:rPr>
        <w:t xml:space="preserve"> note </w:t>
      </w:r>
      <w:r w:rsidRPr="00364B74">
        <w:rPr>
          <w:rFonts w:cs="Arial"/>
          <w:b/>
        </w:rPr>
        <w:t>aucune</w:t>
      </w:r>
      <w:r w:rsidRPr="00364B74">
        <w:rPr>
          <w:rFonts w:cs="Arial"/>
        </w:rPr>
        <w:t xml:space="preserve"> inscription. </w:t>
      </w:r>
    </w:p>
    <w:p w14:paraId="0E2E44B0" w14:textId="61026DE8" w:rsidR="00364B74" w:rsidRDefault="00364B74" w:rsidP="00364B74">
      <w:pPr>
        <w:pStyle w:val="Paragraphedeliste"/>
        <w:numPr>
          <w:ilvl w:val="0"/>
          <w:numId w:val="0"/>
        </w:numPr>
        <w:ind w:left="720"/>
        <w:rPr>
          <w:rFonts w:cs="Arial"/>
        </w:rPr>
      </w:pPr>
      <w:r>
        <w:rPr>
          <w:rFonts w:cs="Arial"/>
        </w:rPr>
        <w:t xml:space="preserve">Tout le monde rit. </w:t>
      </w:r>
      <w:r>
        <w:rPr>
          <w:rFonts w:ascii="Symbol" w:eastAsia="Symbol" w:hAnsi="Symbol" w:cs="Symbol"/>
        </w:rPr>
        <w:t></w:t>
      </w:r>
      <w:r>
        <w:rPr>
          <w:rFonts w:cs="Arial"/>
        </w:rPr>
        <w:t xml:space="preserve"> </w:t>
      </w:r>
      <w:r w:rsidRPr="0029197D">
        <w:rPr>
          <w:rFonts w:cs="Arial"/>
          <w:b/>
        </w:rPr>
        <w:t>Personne ne</w:t>
      </w:r>
      <w:r>
        <w:rPr>
          <w:rFonts w:cs="Arial"/>
        </w:rPr>
        <w:t xml:space="preserve"> rit. </w:t>
      </w:r>
    </w:p>
    <w:p w14:paraId="200DC22C" w14:textId="77777777" w:rsidR="00364B74" w:rsidRDefault="00364B74" w:rsidP="00364B74">
      <w:pPr>
        <w:rPr>
          <w:rFonts w:cs="Arial"/>
        </w:rPr>
      </w:pPr>
    </w:p>
    <w:p w14:paraId="18C13659" w14:textId="77777777" w:rsidR="00364B74" w:rsidRDefault="00364B74" w:rsidP="00364B74">
      <w:pPr>
        <w:rPr>
          <w:rFonts w:cs="Arial"/>
          <w:b/>
        </w:rPr>
      </w:pPr>
    </w:p>
    <w:p w14:paraId="1D4404D4" w14:textId="77777777" w:rsidR="00364B74" w:rsidRDefault="00364B74" w:rsidP="00364B74">
      <w:pPr>
        <w:rPr>
          <w:rFonts w:cs="Arial"/>
          <w:b/>
        </w:rPr>
      </w:pPr>
    </w:p>
    <w:p w14:paraId="4ADEC83B" w14:textId="4B0516AF" w:rsidR="00364B74" w:rsidRDefault="00364B74" w:rsidP="00364B74">
      <w:pPr>
        <w:rPr>
          <w:rFonts w:cs="Arial"/>
          <w:b/>
        </w:rPr>
      </w:pPr>
      <w:r>
        <w:rPr>
          <w:rFonts w:cs="Arial"/>
          <w:b/>
        </w:rPr>
        <w:t xml:space="preserve">Activité 1 : </w:t>
      </w:r>
      <w:r w:rsidRPr="00AC61EF">
        <w:rPr>
          <w:rFonts w:cs="Arial"/>
          <w:b/>
        </w:rPr>
        <w:t>Récris les phrases positives suivantes à la forme négative.</w:t>
      </w:r>
    </w:p>
    <w:p w14:paraId="5FB46CC1" w14:textId="77777777" w:rsidR="00364B74" w:rsidRDefault="00364B74" w:rsidP="00364B74">
      <w:pPr>
        <w:rPr>
          <w:rFonts w:cs="Arial"/>
          <w:b/>
        </w:rPr>
      </w:pPr>
    </w:p>
    <w:p w14:paraId="353F4189" w14:textId="77777777" w:rsidR="00364B74" w:rsidRPr="00D66E05" w:rsidRDefault="00364B74" w:rsidP="00364B74">
      <w:pPr>
        <w:rPr>
          <w:rFonts w:cs="Arial"/>
          <w:b/>
        </w:rPr>
      </w:pPr>
    </w:p>
    <w:p w14:paraId="27BD027B" w14:textId="77777777" w:rsidR="00364B74" w:rsidRDefault="00364B74" w:rsidP="002E0076">
      <w:pPr>
        <w:pStyle w:val="Paragraphedeliste"/>
        <w:numPr>
          <w:ilvl w:val="0"/>
          <w:numId w:val="29"/>
        </w:numPr>
        <w:spacing w:before="0" w:after="160"/>
        <w:contextualSpacing/>
        <w:rPr>
          <w:rFonts w:cs="Arial"/>
        </w:rPr>
      </w:pPr>
      <w:r w:rsidRPr="00AC61EF">
        <w:rPr>
          <w:rFonts w:cs="Arial"/>
        </w:rPr>
        <w:t>Ma per</w:t>
      </w:r>
      <w:r>
        <w:rPr>
          <w:rFonts w:cs="Arial"/>
        </w:rPr>
        <w:t>ruche est libre dans la maison.</w:t>
      </w:r>
    </w:p>
    <w:p w14:paraId="1914DE69" w14:textId="77777777" w:rsidR="00364B74" w:rsidRPr="00D66E05" w:rsidRDefault="00364B74" w:rsidP="00364B74">
      <w:pPr>
        <w:ind w:left="360"/>
        <w:rPr>
          <w:rFonts w:cs="Arial"/>
        </w:rPr>
      </w:pPr>
      <w:r w:rsidRPr="00D66E05">
        <w:rPr>
          <w:rFonts w:cs="Arial"/>
        </w:rPr>
        <w:t>________________________________________________________________</w:t>
      </w:r>
    </w:p>
    <w:p w14:paraId="50A51EB0" w14:textId="77777777" w:rsidR="00364B74" w:rsidRPr="0014642A" w:rsidRDefault="00364B74" w:rsidP="00364B74">
      <w:pPr>
        <w:pStyle w:val="Paragraphedeliste"/>
        <w:numPr>
          <w:ilvl w:val="0"/>
          <w:numId w:val="0"/>
        </w:numPr>
        <w:ind w:left="720"/>
        <w:rPr>
          <w:rFonts w:cs="Arial"/>
        </w:rPr>
      </w:pPr>
    </w:p>
    <w:p w14:paraId="699716C8" w14:textId="77777777" w:rsidR="00364B74" w:rsidRDefault="00364B74" w:rsidP="002E0076">
      <w:pPr>
        <w:pStyle w:val="Paragraphedeliste"/>
        <w:numPr>
          <w:ilvl w:val="0"/>
          <w:numId w:val="29"/>
        </w:numPr>
        <w:spacing w:before="0" w:after="160"/>
        <w:contextualSpacing/>
        <w:rPr>
          <w:rFonts w:cs="Arial"/>
        </w:rPr>
      </w:pPr>
      <w:r w:rsidRPr="00AC61EF">
        <w:rPr>
          <w:rFonts w:cs="Arial"/>
        </w:rPr>
        <w:t xml:space="preserve">Je laisse sa cage ouverte. </w:t>
      </w:r>
    </w:p>
    <w:p w14:paraId="6451F67B" w14:textId="77777777" w:rsidR="00364B74" w:rsidRPr="00D66E05" w:rsidRDefault="00364B74" w:rsidP="00364B74">
      <w:pPr>
        <w:ind w:left="360"/>
        <w:rPr>
          <w:rFonts w:cs="Arial"/>
        </w:rPr>
      </w:pPr>
      <w:r w:rsidRPr="00D66E05">
        <w:rPr>
          <w:rFonts w:cs="Arial"/>
        </w:rPr>
        <w:t>________________________________________________________________</w:t>
      </w:r>
    </w:p>
    <w:p w14:paraId="3769C83E" w14:textId="77777777" w:rsidR="00364B74" w:rsidRPr="0014642A" w:rsidRDefault="00364B74" w:rsidP="00364B74">
      <w:pPr>
        <w:pStyle w:val="Paragraphedeliste"/>
        <w:numPr>
          <w:ilvl w:val="0"/>
          <w:numId w:val="0"/>
        </w:numPr>
        <w:ind w:left="720"/>
        <w:rPr>
          <w:rFonts w:cs="Arial"/>
        </w:rPr>
      </w:pPr>
    </w:p>
    <w:p w14:paraId="7033BA27" w14:textId="77777777" w:rsidR="00364B74" w:rsidRDefault="00364B74" w:rsidP="002E0076">
      <w:pPr>
        <w:pStyle w:val="Paragraphedeliste"/>
        <w:numPr>
          <w:ilvl w:val="0"/>
          <w:numId w:val="29"/>
        </w:numPr>
        <w:spacing w:before="0" w:after="160"/>
        <w:contextualSpacing/>
        <w:rPr>
          <w:rFonts w:cs="Arial"/>
        </w:rPr>
      </w:pPr>
      <w:r w:rsidRPr="00AC61EF">
        <w:rPr>
          <w:rFonts w:cs="Arial"/>
        </w:rPr>
        <w:t xml:space="preserve">Tout le monde aime ma perruche. </w:t>
      </w:r>
    </w:p>
    <w:p w14:paraId="0B795CE3" w14:textId="77777777" w:rsidR="00364B74" w:rsidRPr="00D66E05" w:rsidRDefault="00364B74" w:rsidP="00364B74">
      <w:pPr>
        <w:ind w:left="360"/>
        <w:rPr>
          <w:rFonts w:cs="Arial"/>
        </w:rPr>
      </w:pPr>
      <w:r w:rsidRPr="00D66E05">
        <w:rPr>
          <w:rFonts w:cs="Arial"/>
        </w:rPr>
        <w:t>________________________________________________________________</w:t>
      </w:r>
    </w:p>
    <w:p w14:paraId="49ED2789" w14:textId="77777777" w:rsidR="00364B74" w:rsidRPr="0014642A" w:rsidRDefault="00364B74" w:rsidP="00364B74">
      <w:pPr>
        <w:pStyle w:val="Paragraphedeliste"/>
        <w:numPr>
          <w:ilvl w:val="0"/>
          <w:numId w:val="0"/>
        </w:numPr>
        <w:ind w:left="720"/>
        <w:rPr>
          <w:rFonts w:cs="Arial"/>
        </w:rPr>
      </w:pPr>
    </w:p>
    <w:p w14:paraId="2A12A004" w14:textId="77777777" w:rsidR="00364B74" w:rsidRDefault="00364B74" w:rsidP="002E0076">
      <w:pPr>
        <w:pStyle w:val="Paragraphedeliste"/>
        <w:numPr>
          <w:ilvl w:val="0"/>
          <w:numId w:val="29"/>
        </w:numPr>
        <w:spacing w:before="0" w:after="160"/>
        <w:contextualSpacing/>
        <w:rPr>
          <w:rFonts w:cs="Arial"/>
        </w:rPr>
      </w:pPr>
      <w:r w:rsidRPr="00AC61EF">
        <w:rPr>
          <w:rFonts w:cs="Arial"/>
        </w:rPr>
        <w:t xml:space="preserve">Tout amuse ma perruche. </w:t>
      </w:r>
    </w:p>
    <w:p w14:paraId="27918CDA" w14:textId="77777777" w:rsidR="00364B74" w:rsidRPr="00D66E05" w:rsidRDefault="00364B74" w:rsidP="00364B74">
      <w:pPr>
        <w:ind w:left="360"/>
        <w:rPr>
          <w:rFonts w:cs="Arial"/>
        </w:rPr>
      </w:pPr>
      <w:r w:rsidRPr="00D66E05">
        <w:rPr>
          <w:rFonts w:cs="Arial"/>
        </w:rPr>
        <w:t>________________________________________________________________</w:t>
      </w:r>
    </w:p>
    <w:p w14:paraId="15D5410B" w14:textId="77777777" w:rsidR="00364B74" w:rsidRPr="0014642A" w:rsidRDefault="00364B74" w:rsidP="00364B74">
      <w:pPr>
        <w:pStyle w:val="Paragraphedeliste"/>
        <w:numPr>
          <w:ilvl w:val="0"/>
          <w:numId w:val="0"/>
        </w:numPr>
        <w:ind w:left="720"/>
        <w:rPr>
          <w:rFonts w:cs="Arial"/>
        </w:rPr>
      </w:pPr>
    </w:p>
    <w:p w14:paraId="312CFF2A" w14:textId="77777777" w:rsidR="00364B74" w:rsidRDefault="00364B74" w:rsidP="002E0076">
      <w:pPr>
        <w:pStyle w:val="Paragraphedeliste"/>
        <w:numPr>
          <w:ilvl w:val="0"/>
          <w:numId w:val="29"/>
        </w:numPr>
        <w:spacing w:before="0" w:after="160"/>
        <w:contextualSpacing/>
        <w:rPr>
          <w:rFonts w:cs="Arial"/>
        </w:rPr>
      </w:pPr>
      <w:r w:rsidRPr="00053487">
        <w:rPr>
          <w:rFonts w:cs="Arial"/>
        </w:rPr>
        <w:t>Vous mangez de la tarte aux pommes.</w:t>
      </w:r>
    </w:p>
    <w:p w14:paraId="2645C2A1" w14:textId="77777777" w:rsidR="00364B74" w:rsidRDefault="00364B74" w:rsidP="00364B74">
      <w:pPr>
        <w:ind w:left="360"/>
        <w:rPr>
          <w:rFonts w:cs="Arial"/>
        </w:rPr>
      </w:pPr>
      <w:r w:rsidRPr="00D66E05">
        <w:rPr>
          <w:rFonts w:cs="Arial"/>
        </w:rPr>
        <w:t>________________________________________________________________</w:t>
      </w:r>
    </w:p>
    <w:p w14:paraId="56C1FFF5" w14:textId="77777777" w:rsidR="00364B74" w:rsidRPr="00D66E05" w:rsidRDefault="00364B74" w:rsidP="00364B74">
      <w:pPr>
        <w:ind w:left="360"/>
        <w:rPr>
          <w:rFonts w:cs="Arial"/>
        </w:rPr>
      </w:pPr>
    </w:p>
    <w:p w14:paraId="5D486231" w14:textId="77777777" w:rsidR="00364B74" w:rsidRPr="00D66E05" w:rsidRDefault="00364B74" w:rsidP="00364B74">
      <w:pPr>
        <w:rPr>
          <w:rFonts w:cs="Arial"/>
        </w:rPr>
      </w:pPr>
    </w:p>
    <w:p w14:paraId="3CEBEB7C" w14:textId="77777777" w:rsidR="00364B74" w:rsidRDefault="00364B74" w:rsidP="002E0076">
      <w:pPr>
        <w:pStyle w:val="Paragraphedeliste"/>
        <w:numPr>
          <w:ilvl w:val="0"/>
          <w:numId w:val="29"/>
        </w:numPr>
        <w:spacing w:before="0" w:after="160"/>
        <w:contextualSpacing/>
        <w:rPr>
          <w:rFonts w:cs="Arial"/>
        </w:rPr>
      </w:pPr>
      <w:r w:rsidRPr="0014642A">
        <w:rPr>
          <w:rFonts w:cs="Arial"/>
        </w:rPr>
        <w:t>Les enfants préfèrent la mousse au chocolat.</w:t>
      </w:r>
    </w:p>
    <w:p w14:paraId="41B5CD49" w14:textId="77777777" w:rsidR="00364B74" w:rsidRPr="00D66E05" w:rsidRDefault="00364B74" w:rsidP="00364B74">
      <w:pPr>
        <w:ind w:left="360"/>
        <w:rPr>
          <w:rFonts w:cs="Arial"/>
        </w:rPr>
      </w:pPr>
      <w:r w:rsidRPr="00D66E05">
        <w:rPr>
          <w:rFonts w:cs="Arial"/>
        </w:rPr>
        <w:t>________________________________________________________________</w:t>
      </w:r>
    </w:p>
    <w:p w14:paraId="7691502B" w14:textId="77777777" w:rsidR="00364B74" w:rsidRPr="00D66E05" w:rsidRDefault="00364B74" w:rsidP="00364B74">
      <w:pPr>
        <w:rPr>
          <w:rFonts w:cs="Arial"/>
        </w:rPr>
      </w:pPr>
    </w:p>
    <w:p w14:paraId="3FBD7BFB" w14:textId="77777777" w:rsidR="00364B74" w:rsidRDefault="00364B74" w:rsidP="002E0076">
      <w:pPr>
        <w:pStyle w:val="Paragraphedeliste"/>
        <w:numPr>
          <w:ilvl w:val="0"/>
          <w:numId w:val="29"/>
        </w:numPr>
        <w:spacing w:before="0" w:after="160"/>
        <w:contextualSpacing/>
        <w:rPr>
          <w:rFonts w:cs="Arial"/>
        </w:rPr>
      </w:pPr>
      <w:r w:rsidRPr="0014642A">
        <w:rPr>
          <w:rFonts w:cs="Arial"/>
        </w:rPr>
        <w:t>Tu aimes le gâteau à la noisette.</w:t>
      </w:r>
    </w:p>
    <w:p w14:paraId="634A177C" w14:textId="77777777" w:rsidR="00364B74" w:rsidRPr="00D66E05" w:rsidRDefault="00364B74" w:rsidP="00364B74">
      <w:pPr>
        <w:ind w:left="360"/>
        <w:rPr>
          <w:rFonts w:cs="Arial"/>
        </w:rPr>
      </w:pPr>
      <w:r w:rsidRPr="00D66E05">
        <w:rPr>
          <w:rFonts w:cs="Arial"/>
        </w:rPr>
        <w:t>________________________________________________________________</w:t>
      </w:r>
    </w:p>
    <w:p w14:paraId="2C73DEF1" w14:textId="77777777" w:rsidR="00364B74" w:rsidRPr="0014642A" w:rsidRDefault="00364B74" w:rsidP="00364B74">
      <w:pPr>
        <w:pStyle w:val="Paragraphedeliste"/>
        <w:numPr>
          <w:ilvl w:val="0"/>
          <w:numId w:val="0"/>
        </w:numPr>
        <w:ind w:left="720"/>
        <w:rPr>
          <w:rFonts w:cs="Arial"/>
        </w:rPr>
      </w:pPr>
    </w:p>
    <w:p w14:paraId="743C96CB" w14:textId="77777777" w:rsidR="00364B74" w:rsidRDefault="00364B74" w:rsidP="002E0076">
      <w:pPr>
        <w:pStyle w:val="Paragraphedeliste"/>
        <w:numPr>
          <w:ilvl w:val="0"/>
          <w:numId w:val="29"/>
        </w:numPr>
        <w:spacing w:before="0" w:after="160"/>
        <w:contextualSpacing/>
        <w:rPr>
          <w:rFonts w:cs="Arial"/>
        </w:rPr>
      </w:pPr>
      <w:r w:rsidRPr="0014642A">
        <w:rPr>
          <w:rFonts w:cs="Arial"/>
        </w:rPr>
        <w:t xml:space="preserve">Je veux de la crème à la vanille. </w:t>
      </w:r>
    </w:p>
    <w:p w14:paraId="5371E261" w14:textId="77777777" w:rsidR="00364B74" w:rsidRPr="00D66E05" w:rsidRDefault="00364B74" w:rsidP="00364B74">
      <w:pPr>
        <w:ind w:left="360"/>
        <w:rPr>
          <w:rFonts w:cs="Arial"/>
        </w:rPr>
      </w:pPr>
      <w:r w:rsidRPr="00D66E05">
        <w:rPr>
          <w:rFonts w:cs="Arial"/>
        </w:rPr>
        <w:t>________________________________________________________________</w:t>
      </w:r>
    </w:p>
    <w:p w14:paraId="53068E29" w14:textId="77777777" w:rsidR="00364B74" w:rsidRPr="00D66E05" w:rsidRDefault="00364B74" w:rsidP="00364B74">
      <w:pPr>
        <w:ind w:left="360"/>
        <w:rPr>
          <w:rFonts w:cs="Arial"/>
        </w:rPr>
      </w:pPr>
    </w:p>
    <w:p w14:paraId="3D889C74" w14:textId="77777777" w:rsidR="00364B74" w:rsidRDefault="00364B74" w:rsidP="00364B74">
      <w:pPr>
        <w:pStyle w:val="Paragraphedeliste"/>
        <w:numPr>
          <w:ilvl w:val="0"/>
          <w:numId w:val="0"/>
        </w:numPr>
        <w:ind w:left="720"/>
        <w:rPr>
          <w:rFonts w:cs="Arial"/>
        </w:rPr>
      </w:pPr>
    </w:p>
    <w:p w14:paraId="3CE6D4A6" w14:textId="05B823E1" w:rsidR="00364B74" w:rsidRDefault="00E83913" w:rsidP="00364B74">
      <w:pPr>
        <w:rPr>
          <w:rFonts w:cs="Arial"/>
          <w:b/>
        </w:rPr>
      </w:pPr>
      <w:r w:rsidRPr="00284024">
        <w:rPr>
          <w:rFonts w:cs="Arial"/>
          <w:b/>
          <w:noProof/>
          <w:lang w:val="fr-CA"/>
        </w:rPr>
        <mc:AlternateContent>
          <mc:Choice Requires="wps">
            <w:drawing>
              <wp:anchor distT="45720" distB="45720" distL="114300" distR="114300" simplePos="0" relativeHeight="251675671" behindDoc="0" locked="0" layoutInCell="1" allowOverlap="1" wp14:anchorId="3891D91C" wp14:editId="1FEC55BD">
                <wp:simplePos x="0" y="0"/>
                <wp:positionH relativeFrom="margin">
                  <wp:posOffset>114300</wp:posOffset>
                </wp:positionH>
                <wp:positionV relativeFrom="paragraph">
                  <wp:posOffset>501650</wp:posOffset>
                </wp:positionV>
                <wp:extent cx="6057900" cy="457200"/>
                <wp:effectExtent l="0" t="0" r="38100"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72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94B1B77" w14:textId="77777777" w:rsidR="00364B74" w:rsidRPr="00284024" w:rsidRDefault="00364B74" w:rsidP="00364B74">
                            <w:pPr>
                              <w:ind w:left="283"/>
                              <w:rPr>
                                <w:b/>
                                <w:color w:val="629DD1" w:themeColor="accent2"/>
                              </w:rPr>
                            </w:pPr>
                            <w:r w:rsidRPr="00284024">
                              <w:rPr>
                                <w:b/>
                                <w:color w:val="629DD1" w:themeColor="accent2"/>
                              </w:rPr>
                              <w:t>-</w:t>
                            </w:r>
                            <w:r>
                              <w:rPr>
                                <w:b/>
                                <w:color w:val="629DD1" w:themeColor="accent2"/>
                              </w:rPr>
                              <w:t xml:space="preserve"> n</w:t>
                            </w:r>
                            <w:r w:rsidRPr="00284024">
                              <w:rPr>
                                <w:b/>
                                <w:color w:val="629DD1" w:themeColor="accent2"/>
                              </w:rPr>
                              <w:t xml:space="preserve">e… pas                </w:t>
                            </w:r>
                            <w:r>
                              <w:rPr>
                                <w:b/>
                                <w:color w:val="629DD1" w:themeColor="accent2"/>
                              </w:rPr>
                              <w:t>-</w:t>
                            </w:r>
                            <w:r w:rsidRPr="00284024">
                              <w:rPr>
                                <w:b/>
                                <w:color w:val="629DD1" w:themeColor="accent2"/>
                              </w:rPr>
                              <w:t xml:space="preserve"> ne…. jamais </w:t>
                            </w:r>
                            <w:r>
                              <w:rPr>
                                <w:b/>
                                <w:color w:val="629DD1" w:themeColor="accent2"/>
                              </w:rPr>
                              <w:t xml:space="preserve">    </w:t>
                            </w:r>
                            <w:r w:rsidRPr="00284024">
                              <w:rPr>
                                <w:b/>
                                <w:color w:val="629DD1" w:themeColor="accent2"/>
                              </w:rPr>
                              <w:t xml:space="preserve">     </w:t>
                            </w:r>
                            <w:r>
                              <w:rPr>
                                <w:b/>
                                <w:color w:val="629DD1" w:themeColor="accent2"/>
                              </w:rPr>
                              <w:t>-</w:t>
                            </w:r>
                            <w:r w:rsidRPr="00284024">
                              <w:rPr>
                                <w:b/>
                                <w:color w:val="629DD1" w:themeColor="accent2"/>
                              </w:rPr>
                              <w:t xml:space="preserve">ne… rien         </w:t>
                            </w:r>
                            <w:r>
                              <w:rPr>
                                <w:b/>
                                <w:color w:val="629DD1" w:themeColor="accent2"/>
                              </w:rPr>
                              <w:t>-</w:t>
                            </w:r>
                            <w:r w:rsidRPr="00284024">
                              <w:rPr>
                                <w:b/>
                                <w:color w:val="629DD1" w:themeColor="accent2"/>
                              </w:rPr>
                              <w:t xml:space="preserve"> ne… aucun/aucune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0" type="#_x0000_t202" style="position:absolute;margin-left:9pt;margin-top:39.5pt;width:477pt;height:36pt;z-index:2516756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8SgIAAMkEAAAOAAAAZHJzL2Uyb0RvYy54bWysVNuO0zAQfUfiHyy/s0mr7i4bNV0tXUBI&#10;y0UsvPDm2uPGWscTbG+T8vWMnTaUi4SEeLHszJwzZ25ZXg+tZTvwwaCr+eys5AycRGXctuafP716&#10;9pyzEIVTwqKDmu8h8OvV0yfLvqtgjg1aBZ4RiQtV39W8ibGriiLIBloRzrADR0aNvhWRnn5bKC96&#10;Ym9tMS/Li6JHrzqPEkKgr7ejka8yv9Yg43utA0Rma07aYj59PjfpLFZLUW296BojDzLEP6hohXEU&#10;dKK6FVGwR29+o2qN9BhQxzOJbYFaGwk5B8pmVv6SzX0jOsi5UHFCN5Up/D9a+W73wTOjaj6fXXLm&#10;REtN+kKtYgpYhCECm6ci9V2oyPe+I+84vMCBmp0TDt0dyofAHK4b4bZw4z32DQhFImcJWZxAR56Q&#10;SDb9W1QUSzxGzESD9m2qINWEETs1az81iHQwSR8vyvPLq5JMkmyL80uagBxCVEd050N8DdiydKm5&#10;pwHI7GJ3F2JSI6qjSwpmXTqT3JdO5VmIwtjxTq7JnPUnyQfxcW9hhH4ETZUjWfOxEmlmYW092wma&#10;NiEluJiLl5nIO8G0sXYCHkr4M9DGsW6Tb4JBnuUJWP494oTIUdHFCdwah/5PBOphijz6H7Mfc06N&#10;jMNmyOOyOE7FBtWe+ulx3C36F9ClQf+Ns572qubh66PwwJl942gmrmaLRVrE/Mgt5MyfWjanFuEk&#10;UdU8cjZe1zEvb8rJ4Q3Njja5rUnbqOSgmfYld/uw22khT9/Z68cfaPUdAAD//wMAUEsDBBQABgAI&#10;AAAAIQBNk69M2wAAAAkBAAAPAAAAZHJzL2Rvd25yZXYueG1sTE9NT8MwDL0j8R8iI3Fj6cagW9d0&#10;mibBjQMFiWvWeGm1xqmSdCv8esyJneynZ7+Pcju5XpwxxM6TgvksA4HUeNORVfD58fKwAhGTJqN7&#10;T6jgGyNsq9ubUhfGX+gdz3WygkUoFlpBm9JQSBmbFp2OMz8gMXf0wenEMFhpgr6wuOvlIsuepdMd&#10;sUOrB9y32Jzq0XGMUJt+vxvt13J6PP4s87dXG5JS93fTbgMi4ZT+j+EvPv9AxZkOfiQTRc94xVWS&#10;gnzNk/l1vuDlwMTTPANZlfK6QfULAAD//wMAUEsBAi0AFAAGAAgAAAAhALaDOJL+AAAA4QEAABMA&#10;AAAAAAAAAAAAAAAAAAAAAFtDb250ZW50X1R5cGVzXS54bWxQSwECLQAUAAYACAAAACEAOP0h/9YA&#10;AACUAQAACwAAAAAAAAAAAAAAAAAvAQAAX3JlbHMvLnJlbHNQSwECLQAUAAYACAAAACEAF8fjvEoC&#10;AADJBAAADgAAAAAAAAAAAAAAAAAuAgAAZHJzL2Uyb0RvYy54bWxQSwECLQAUAAYACAAAACEATZOv&#10;TNsAAAAJAQAADwAAAAAAAAAAAAAAAACkBAAAZHJzL2Rvd25yZXYueG1sUEsFBgAAAAAEAAQA8wAA&#10;AKwFAAAAAA==&#10;" fillcolor="white [3201]" strokecolor="#629dd1 [3205]" strokeweight="1pt">
                <v:textbox>
                  <w:txbxContent>
                    <w:p w14:paraId="194B1B77" w14:textId="77777777" w:rsidR="00364B74" w:rsidRPr="00284024" w:rsidRDefault="00364B74" w:rsidP="00364B74">
                      <w:pPr>
                        <w:ind w:left="283"/>
                        <w:rPr>
                          <w:b/>
                          <w:color w:val="629DD1" w:themeColor="accent2"/>
                        </w:rPr>
                      </w:pPr>
                      <w:r w:rsidRPr="00284024">
                        <w:rPr>
                          <w:b/>
                          <w:color w:val="629DD1" w:themeColor="accent2"/>
                        </w:rPr>
                        <w:t>-</w:t>
                      </w:r>
                      <w:r>
                        <w:rPr>
                          <w:b/>
                          <w:color w:val="629DD1" w:themeColor="accent2"/>
                        </w:rPr>
                        <w:t xml:space="preserve"> n</w:t>
                      </w:r>
                      <w:r w:rsidRPr="00284024">
                        <w:rPr>
                          <w:b/>
                          <w:color w:val="629DD1" w:themeColor="accent2"/>
                        </w:rPr>
                        <w:t xml:space="preserve">e… pas                </w:t>
                      </w:r>
                      <w:r>
                        <w:rPr>
                          <w:b/>
                          <w:color w:val="629DD1" w:themeColor="accent2"/>
                        </w:rPr>
                        <w:t>-</w:t>
                      </w:r>
                      <w:r w:rsidRPr="00284024">
                        <w:rPr>
                          <w:b/>
                          <w:color w:val="629DD1" w:themeColor="accent2"/>
                        </w:rPr>
                        <w:t xml:space="preserve"> ne…. jamais </w:t>
                      </w:r>
                      <w:r>
                        <w:rPr>
                          <w:b/>
                          <w:color w:val="629DD1" w:themeColor="accent2"/>
                        </w:rPr>
                        <w:t xml:space="preserve">    </w:t>
                      </w:r>
                      <w:r w:rsidRPr="00284024">
                        <w:rPr>
                          <w:b/>
                          <w:color w:val="629DD1" w:themeColor="accent2"/>
                        </w:rPr>
                        <w:t xml:space="preserve">     </w:t>
                      </w:r>
                      <w:r>
                        <w:rPr>
                          <w:b/>
                          <w:color w:val="629DD1" w:themeColor="accent2"/>
                        </w:rPr>
                        <w:t>-</w:t>
                      </w:r>
                      <w:r w:rsidRPr="00284024">
                        <w:rPr>
                          <w:b/>
                          <w:color w:val="629DD1" w:themeColor="accent2"/>
                        </w:rPr>
                        <w:t xml:space="preserve">ne… rien         </w:t>
                      </w:r>
                      <w:r>
                        <w:rPr>
                          <w:b/>
                          <w:color w:val="629DD1" w:themeColor="accent2"/>
                        </w:rPr>
                        <w:t>-</w:t>
                      </w:r>
                      <w:r w:rsidRPr="00284024">
                        <w:rPr>
                          <w:b/>
                          <w:color w:val="629DD1" w:themeColor="accent2"/>
                        </w:rPr>
                        <w:t xml:space="preserve"> ne… aucun/aucune</w:t>
                      </w:r>
                    </w:p>
                  </w:txbxContent>
                </v:textbox>
                <w10:wrap type="square" anchorx="margin"/>
              </v:shape>
            </w:pict>
          </mc:Fallback>
        </mc:AlternateContent>
      </w:r>
      <w:r w:rsidR="00364B74">
        <w:rPr>
          <w:rFonts w:cs="Arial"/>
          <w:b/>
        </w:rPr>
        <w:t xml:space="preserve">Activité 2 : </w:t>
      </w:r>
      <w:r w:rsidR="00364B74" w:rsidRPr="00284024">
        <w:rPr>
          <w:rFonts w:cs="Arial"/>
          <w:b/>
        </w:rPr>
        <w:t xml:space="preserve">Transforme les phrases positives en phrases négatives en employant tous les mots de négation suivants au moins une fois. </w:t>
      </w:r>
    </w:p>
    <w:p w14:paraId="35771D11" w14:textId="79579968" w:rsidR="00364B74" w:rsidRPr="00E83913" w:rsidRDefault="00364B74" w:rsidP="00E83913">
      <w:pPr>
        <w:rPr>
          <w:rFonts w:cs="Arial"/>
          <w:b/>
        </w:rPr>
      </w:pPr>
    </w:p>
    <w:p w14:paraId="35A2F037" w14:textId="77777777" w:rsidR="00364B74" w:rsidRDefault="00364B74" w:rsidP="00364B74">
      <w:pPr>
        <w:spacing w:after="160"/>
        <w:ind w:left="720" w:hanging="360"/>
        <w:contextualSpacing/>
        <w:rPr>
          <w:rFonts w:cs="Arial"/>
        </w:rPr>
      </w:pPr>
    </w:p>
    <w:p w14:paraId="10E40744" w14:textId="665B359F" w:rsidR="00364B74" w:rsidRDefault="00364B74" w:rsidP="00364B74">
      <w:pPr>
        <w:spacing w:after="160"/>
        <w:ind w:left="720" w:hanging="360"/>
        <w:contextualSpacing/>
        <w:rPr>
          <w:rFonts w:cs="Arial"/>
        </w:rPr>
      </w:pPr>
      <w:r>
        <w:rPr>
          <w:rFonts w:cs="Arial"/>
        </w:rPr>
        <w:t xml:space="preserve">a)  </w:t>
      </w:r>
      <w:r w:rsidRPr="00364B74">
        <w:rPr>
          <w:rFonts w:cs="Arial"/>
        </w:rPr>
        <w:t>Je demande à être capitaine.</w:t>
      </w:r>
    </w:p>
    <w:p w14:paraId="2F7B5485" w14:textId="77777777" w:rsidR="00364B74" w:rsidRPr="00364B74" w:rsidRDefault="00364B74" w:rsidP="00364B74">
      <w:pPr>
        <w:spacing w:after="160"/>
        <w:ind w:left="720" w:hanging="360"/>
        <w:contextualSpacing/>
        <w:rPr>
          <w:rFonts w:cs="Arial"/>
        </w:rPr>
      </w:pPr>
    </w:p>
    <w:p w14:paraId="16F7825D" w14:textId="0E2F586E" w:rsidR="00364B74" w:rsidRDefault="00364B74" w:rsidP="00364B74">
      <w:pPr>
        <w:rPr>
          <w:rFonts w:cs="Arial"/>
        </w:rPr>
      </w:pPr>
      <w:r w:rsidRPr="00FC519B">
        <w:rPr>
          <w:rFonts w:cs="Arial"/>
        </w:rPr>
        <w:t>_______________________________________________________________</w:t>
      </w:r>
      <w:r>
        <w:rPr>
          <w:rFonts w:cs="Arial"/>
        </w:rPr>
        <w:t>__________________</w:t>
      </w:r>
      <w:r w:rsidRPr="00FC519B">
        <w:rPr>
          <w:rFonts w:cs="Arial"/>
        </w:rPr>
        <w:t>_</w:t>
      </w:r>
    </w:p>
    <w:p w14:paraId="54934B39" w14:textId="1948D296" w:rsidR="00364B74" w:rsidRPr="00FC519B" w:rsidRDefault="00364B74" w:rsidP="00364B74">
      <w:pPr>
        <w:rPr>
          <w:rFonts w:cs="Arial"/>
        </w:rPr>
      </w:pPr>
    </w:p>
    <w:p w14:paraId="3050E847" w14:textId="40737378" w:rsidR="00364B74" w:rsidRDefault="00364B74" w:rsidP="00364B74">
      <w:pPr>
        <w:spacing w:after="160"/>
        <w:ind w:left="360"/>
        <w:contextualSpacing/>
        <w:rPr>
          <w:rFonts w:cs="Arial"/>
        </w:rPr>
      </w:pPr>
      <w:r>
        <w:rPr>
          <w:rFonts w:cs="Arial"/>
        </w:rPr>
        <w:t xml:space="preserve">b) </w:t>
      </w:r>
      <w:r w:rsidRPr="00364B74">
        <w:rPr>
          <w:rFonts w:cs="Arial"/>
        </w:rPr>
        <w:t>Je relève souvent des défis sportifs.</w:t>
      </w:r>
    </w:p>
    <w:p w14:paraId="1F8AEB8D" w14:textId="77777777" w:rsidR="00364B74" w:rsidRPr="00364B74" w:rsidRDefault="00364B74" w:rsidP="00364B74">
      <w:pPr>
        <w:spacing w:after="160"/>
        <w:ind w:left="360"/>
        <w:contextualSpacing/>
        <w:rPr>
          <w:rFonts w:cs="Arial"/>
        </w:rPr>
      </w:pPr>
    </w:p>
    <w:p w14:paraId="2AEBB201" w14:textId="76B4AA5F" w:rsidR="00364B74" w:rsidRDefault="00364B74" w:rsidP="00364B74">
      <w:pPr>
        <w:rPr>
          <w:rFonts w:cs="Arial"/>
        </w:rPr>
      </w:pPr>
      <w:r>
        <w:rPr>
          <w:rFonts w:cs="Arial"/>
        </w:rPr>
        <w:t>__________________________________________________________________________________</w:t>
      </w:r>
    </w:p>
    <w:p w14:paraId="31B99D41" w14:textId="2A15DD83" w:rsidR="00364B74" w:rsidRPr="002E1676" w:rsidRDefault="00364B74" w:rsidP="00364B74"/>
    <w:p w14:paraId="2F188B68" w14:textId="3FFF4E81" w:rsidR="00364B74" w:rsidRDefault="00364B74" w:rsidP="00364B74">
      <w:pPr>
        <w:spacing w:after="160"/>
        <w:ind w:left="360"/>
        <w:contextualSpacing/>
        <w:rPr>
          <w:rFonts w:cs="Arial"/>
        </w:rPr>
      </w:pPr>
      <w:r>
        <w:rPr>
          <w:rFonts w:cs="Arial"/>
        </w:rPr>
        <w:t xml:space="preserve">c) </w:t>
      </w:r>
      <w:r w:rsidRPr="00364B74">
        <w:rPr>
          <w:rFonts w:cs="Arial"/>
        </w:rPr>
        <w:t xml:space="preserve">Je porte l’équipement de sécurité. </w:t>
      </w:r>
    </w:p>
    <w:p w14:paraId="03A301DB" w14:textId="77777777" w:rsidR="00364B74" w:rsidRPr="00364B74" w:rsidRDefault="00364B74" w:rsidP="00364B74">
      <w:pPr>
        <w:spacing w:after="160"/>
        <w:ind w:left="360"/>
        <w:contextualSpacing/>
        <w:rPr>
          <w:rFonts w:cs="Arial"/>
        </w:rPr>
      </w:pPr>
    </w:p>
    <w:p w14:paraId="5BA8F3B7" w14:textId="48D4DC7B" w:rsidR="00364B74" w:rsidRDefault="00364B74" w:rsidP="00364B74">
      <w:pPr>
        <w:rPr>
          <w:rFonts w:cs="Arial"/>
        </w:rPr>
      </w:pPr>
      <w:r>
        <w:rPr>
          <w:rFonts w:cs="Arial"/>
        </w:rPr>
        <w:t>__________________________________________________________________________________</w:t>
      </w:r>
    </w:p>
    <w:p w14:paraId="50C17787" w14:textId="77777777" w:rsidR="00364B74" w:rsidRPr="002E1676" w:rsidRDefault="00364B74" w:rsidP="00364B74"/>
    <w:p w14:paraId="7B9A92A3" w14:textId="79C6A420" w:rsidR="00364B74" w:rsidRDefault="00364B74" w:rsidP="00364B74">
      <w:pPr>
        <w:spacing w:after="160"/>
        <w:ind w:left="360"/>
        <w:contextualSpacing/>
        <w:rPr>
          <w:rFonts w:cs="Arial"/>
        </w:rPr>
      </w:pPr>
      <w:r>
        <w:rPr>
          <w:rFonts w:cs="Arial"/>
        </w:rPr>
        <w:t xml:space="preserve">d) </w:t>
      </w:r>
      <w:r w:rsidRPr="00364B74">
        <w:rPr>
          <w:rFonts w:cs="Arial"/>
        </w:rPr>
        <w:t xml:space="preserve">Je m’entraine individuellement. </w:t>
      </w:r>
    </w:p>
    <w:p w14:paraId="468BFE2E" w14:textId="77777777" w:rsidR="00364B74" w:rsidRPr="00364B74" w:rsidRDefault="00364B74" w:rsidP="00364B74">
      <w:pPr>
        <w:spacing w:after="160"/>
        <w:ind w:left="360"/>
        <w:contextualSpacing/>
        <w:rPr>
          <w:rFonts w:cs="Arial"/>
        </w:rPr>
      </w:pPr>
    </w:p>
    <w:p w14:paraId="1C386A92" w14:textId="449D620D" w:rsidR="00364B74" w:rsidRDefault="00364B74" w:rsidP="00364B74">
      <w:pPr>
        <w:rPr>
          <w:rFonts w:cs="Arial"/>
        </w:rPr>
      </w:pPr>
      <w:r>
        <w:rPr>
          <w:rFonts w:cs="Arial"/>
        </w:rPr>
        <w:t>__________________________________________________________________________________</w:t>
      </w:r>
    </w:p>
    <w:p w14:paraId="2966330E" w14:textId="77777777" w:rsidR="00364B74" w:rsidRDefault="00364B74" w:rsidP="00364B74">
      <w:pPr>
        <w:rPr>
          <w:rFonts w:cs="Arial"/>
        </w:rPr>
      </w:pPr>
    </w:p>
    <w:p w14:paraId="03D3DB2A" w14:textId="77777777" w:rsidR="00364B74" w:rsidRDefault="00364B74" w:rsidP="00364B74">
      <w:pPr>
        <w:rPr>
          <w:rFonts w:cs="Arial"/>
          <w:b/>
        </w:rPr>
      </w:pPr>
    </w:p>
    <w:p w14:paraId="3B5D2C8B" w14:textId="718B99CB" w:rsidR="00364B74" w:rsidRDefault="00364B74" w:rsidP="00364B74">
      <w:pPr>
        <w:rPr>
          <w:rFonts w:cs="Arial"/>
          <w:b/>
        </w:rPr>
      </w:pPr>
      <w:r>
        <w:rPr>
          <w:rFonts w:cs="Arial"/>
          <w:b/>
        </w:rPr>
        <w:t xml:space="preserve">Activité 3 : </w:t>
      </w:r>
      <w:r w:rsidRPr="002E1676">
        <w:rPr>
          <w:rFonts w:cs="Arial"/>
          <w:b/>
        </w:rPr>
        <w:t xml:space="preserve">Souligne les mots de négation dans les phrases négatives suivantes. </w:t>
      </w:r>
    </w:p>
    <w:p w14:paraId="67E62986" w14:textId="77777777" w:rsidR="00364B74" w:rsidRPr="00096DAB" w:rsidRDefault="00364B74" w:rsidP="00364B74">
      <w:pPr>
        <w:rPr>
          <w:rFonts w:cs="Arial"/>
          <w:b/>
          <w:sz w:val="16"/>
        </w:rPr>
      </w:pPr>
    </w:p>
    <w:p w14:paraId="0082B19B" w14:textId="77777777" w:rsidR="00364B74" w:rsidRPr="00D66E05" w:rsidRDefault="00364B74" w:rsidP="002E0076">
      <w:pPr>
        <w:pStyle w:val="Paragraphedeliste"/>
        <w:numPr>
          <w:ilvl w:val="0"/>
          <w:numId w:val="32"/>
        </w:numPr>
        <w:spacing w:before="0" w:after="160" w:line="600" w:lineRule="auto"/>
        <w:contextualSpacing/>
        <w:rPr>
          <w:rFonts w:cs="Arial"/>
        </w:rPr>
      </w:pPr>
      <w:r w:rsidRPr="00D66E05">
        <w:rPr>
          <w:rFonts w:cs="Arial"/>
        </w:rPr>
        <w:t>Nous ne pouvons jamais sortir nos bicyclettes.</w:t>
      </w:r>
    </w:p>
    <w:p w14:paraId="30E44A5F" w14:textId="77777777" w:rsidR="00364B74" w:rsidRPr="00D66E05" w:rsidRDefault="00364B74" w:rsidP="002E0076">
      <w:pPr>
        <w:pStyle w:val="Paragraphedeliste"/>
        <w:numPr>
          <w:ilvl w:val="0"/>
          <w:numId w:val="32"/>
        </w:numPr>
        <w:spacing w:before="0" w:after="160" w:line="600" w:lineRule="auto"/>
        <w:contextualSpacing/>
        <w:rPr>
          <w:rFonts w:cs="Arial"/>
        </w:rPr>
      </w:pPr>
      <w:r w:rsidRPr="00D66E05">
        <w:rPr>
          <w:rFonts w:cs="Arial"/>
        </w:rPr>
        <w:t xml:space="preserve">Vous n’irez pas à la plage demain. </w:t>
      </w:r>
    </w:p>
    <w:p w14:paraId="4105E7CB" w14:textId="77777777" w:rsidR="00364B74" w:rsidRPr="00D66E05" w:rsidRDefault="00364B74" w:rsidP="002E0076">
      <w:pPr>
        <w:pStyle w:val="Paragraphedeliste"/>
        <w:numPr>
          <w:ilvl w:val="0"/>
          <w:numId w:val="32"/>
        </w:numPr>
        <w:spacing w:before="0" w:after="160" w:line="600" w:lineRule="auto"/>
        <w:contextualSpacing/>
        <w:rPr>
          <w:rFonts w:cs="Arial"/>
        </w:rPr>
      </w:pPr>
      <w:r w:rsidRPr="00D66E05">
        <w:rPr>
          <w:rFonts w:cs="Arial"/>
        </w:rPr>
        <w:t xml:space="preserve">Tu n’apporteras rien à la fête de Magalie. </w:t>
      </w:r>
    </w:p>
    <w:p w14:paraId="1A9A2E74" w14:textId="77777777" w:rsidR="00364B74" w:rsidRPr="00CF0F2B" w:rsidRDefault="00364B74" w:rsidP="002E0076">
      <w:pPr>
        <w:pStyle w:val="Paragraphedeliste"/>
        <w:numPr>
          <w:ilvl w:val="0"/>
          <w:numId w:val="32"/>
        </w:numPr>
        <w:spacing w:before="0" w:after="160" w:line="600" w:lineRule="auto"/>
        <w:contextualSpacing/>
        <w:rPr>
          <w:rFonts w:cs="Arial"/>
        </w:rPr>
      </w:pPr>
      <w:r w:rsidRPr="00D66E05">
        <w:rPr>
          <w:rFonts w:cs="Arial"/>
        </w:rPr>
        <w:t>Personne ne parle dans l</w:t>
      </w:r>
      <w:r>
        <w:rPr>
          <w:rFonts w:cs="Arial"/>
        </w:rPr>
        <w:t>a bibliothèque.</w:t>
      </w:r>
    </w:p>
    <w:p w14:paraId="4953AE09" w14:textId="77777777" w:rsidR="006C0EC6" w:rsidRPr="00BF31BF" w:rsidRDefault="006C0EC6" w:rsidP="006C0EC6">
      <w:pPr>
        <w:pStyle w:val="Matire-Premirepage"/>
        <w:spacing w:after="240"/>
      </w:pPr>
      <w:r w:rsidRPr="00BF31BF">
        <w:t>Français</w:t>
      </w:r>
      <w:r>
        <w:t>,</w:t>
      </w:r>
      <w:r w:rsidRPr="00BF31BF">
        <w:t xml:space="preserve"> langue d’enseignement</w:t>
      </w:r>
    </w:p>
    <w:p w14:paraId="27F4CFE4" w14:textId="62B2499F" w:rsidR="00364B74" w:rsidRPr="006C0EC6" w:rsidRDefault="00364B74" w:rsidP="006C0EC6">
      <w:pPr>
        <w:spacing w:before="240"/>
        <w:rPr>
          <w:rFonts w:cs="Arial"/>
          <w:b/>
          <w:color w:val="FF0000"/>
          <w:sz w:val="50"/>
          <w:szCs w:val="50"/>
        </w:rPr>
      </w:pPr>
      <w:r w:rsidRPr="006C0EC6">
        <w:rPr>
          <w:rFonts w:cs="Arial"/>
          <w:b/>
          <w:color w:val="FF0000"/>
          <w:sz w:val="50"/>
          <w:szCs w:val="50"/>
        </w:rPr>
        <w:t>CORRIGÉ : La phrase positive et négative</w:t>
      </w:r>
    </w:p>
    <w:p w14:paraId="6CBF3A77" w14:textId="77777777" w:rsidR="00364B74" w:rsidRDefault="00364B74" w:rsidP="00364B74">
      <w:pPr>
        <w:rPr>
          <w:rFonts w:cs="Arial"/>
          <w:b/>
          <w:color w:val="FF0000"/>
        </w:rPr>
      </w:pPr>
    </w:p>
    <w:p w14:paraId="75D816B2" w14:textId="6334F560" w:rsidR="00364B74" w:rsidRDefault="00364B74" w:rsidP="00364B74">
      <w:pPr>
        <w:rPr>
          <w:rFonts w:cs="Arial"/>
          <w:b/>
        </w:rPr>
      </w:pPr>
      <w:r>
        <w:rPr>
          <w:rFonts w:cs="Arial"/>
          <w:b/>
        </w:rPr>
        <w:t xml:space="preserve">Activité 1 : </w:t>
      </w:r>
      <w:r w:rsidRPr="00AC61EF">
        <w:rPr>
          <w:rFonts w:cs="Arial"/>
          <w:b/>
        </w:rPr>
        <w:t>Récris les phrases positives suivantes à la forme négative.</w:t>
      </w:r>
    </w:p>
    <w:p w14:paraId="01B650C0" w14:textId="77777777" w:rsidR="00364B74" w:rsidRPr="00FC519B" w:rsidRDefault="00364B74" w:rsidP="00364B74">
      <w:pPr>
        <w:rPr>
          <w:rFonts w:cs="Arial"/>
          <w:b/>
          <w:color w:val="FF0000"/>
        </w:rPr>
      </w:pPr>
    </w:p>
    <w:p w14:paraId="54408165" w14:textId="28C776A4" w:rsidR="00364B74" w:rsidRPr="006C0EC6" w:rsidRDefault="00364B74" w:rsidP="002E0076">
      <w:pPr>
        <w:pStyle w:val="Paragraphedeliste"/>
        <w:numPr>
          <w:ilvl w:val="0"/>
          <w:numId w:val="31"/>
        </w:numPr>
        <w:spacing w:before="0" w:after="160"/>
        <w:contextualSpacing/>
        <w:rPr>
          <w:rFonts w:cs="Arial"/>
        </w:rPr>
      </w:pPr>
      <w:r w:rsidRPr="006C0EC6">
        <w:rPr>
          <w:rFonts w:cs="Arial"/>
          <w:color w:val="FF0000"/>
        </w:rPr>
        <w:t xml:space="preserve">Ma perruche n’est pas/jamais/plus libre dans la maison. </w:t>
      </w:r>
    </w:p>
    <w:p w14:paraId="49B0D08A" w14:textId="77777777" w:rsidR="00364B74" w:rsidRPr="00FC519B" w:rsidRDefault="00364B74" w:rsidP="00364B74">
      <w:pPr>
        <w:pStyle w:val="Paragraphedeliste"/>
        <w:numPr>
          <w:ilvl w:val="0"/>
          <w:numId w:val="0"/>
        </w:numPr>
        <w:ind w:left="720"/>
        <w:rPr>
          <w:rFonts w:cs="Arial"/>
        </w:rPr>
      </w:pPr>
    </w:p>
    <w:p w14:paraId="05BF1DC8" w14:textId="47D310AA" w:rsidR="00364B74" w:rsidRPr="006C0EC6" w:rsidRDefault="00364B74" w:rsidP="002E0076">
      <w:pPr>
        <w:pStyle w:val="Paragraphedeliste"/>
        <w:numPr>
          <w:ilvl w:val="0"/>
          <w:numId w:val="31"/>
        </w:numPr>
        <w:spacing w:before="0" w:after="160"/>
        <w:contextualSpacing/>
        <w:rPr>
          <w:rFonts w:cs="Arial"/>
        </w:rPr>
      </w:pPr>
      <w:r w:rsidRPr="006C0EC6">
        <w:rPr>
          <w:rFonts w:cs="Arial"/>
          <w:color w:val="FF0000"/>
        </w:rPr>
        <w:t>Je ne laisse pas/jamais/plus libre dans la maison.</w:t>
      </w:r>
    </w:p>
    <w:p w14:paraId="0FE622ED" w14:textId="77777777" w:rsidR="00364B74" w:rsidRPr="00FC519B" w:rsidRDefault="00364B74" w:rsidP="00364B74">
      <w:pPr>
        <w:pStyle w:val="Paragraphedeliste"/>
        <w:numPr>
          <w:ilvl w:val="0"/>
          <w:numId w:val="0"/>
        </w:numPr>
        <w:ind w:left="720"/>
        <w:rPr>
          <w:rFonts w:cs="Arial"/>
          <w:color w:val="FF0000"/>
        </w:rPr>
      </w:pPr>
    </w:p>
    <w:p w14:paraId="6855DB23" w14:textId="0A44B3D5" w:rsidR="00364B74" w:rsidRPr="006C0EC6" w:rsidRDefault="00364B74" w:rsidP="002E0076">
      <w:pPr>
        <w:pStyle w:val="Paragraphedeliste"/>
        <w:numPr>
          <w:ilvl w:val="0"/>
          <w:numId w:val="31"/>
        </w:numPr>
        <w:spacing w:before="0" w:after="160"/>
        <w:contextualSpacing/>
        <w:rPr>
          <w:rFonts w:cs="Arial"/>
          <w:color w:val="FF0000"/>
        </w:rPr>
      </w:pPr>
      <w:r w:rsidRPr="006C0EC6">
        <w:rPr>
          <w:rFonts w:cs="Arial"/>
          <w:color w:val="FF0000"/>
        </w:rPr>
        <w:t xml:space="preserve">Personne n’aime ma perruche. </w:t>
      </w:r>
    </w:p>
    <w:p w14:paraId="40C4B3FE" w14:textId="77777777" w:rsidR="00364B74" w:rsidRPr="00FC519B" w:rsidRDefault="00364B74" w:rsidP="00364B74">
      <w:pPr>
        <w:pStyle w:val="Paragraphedeliste"/>
        <w:numPr>
          <w:ilvl w:val="0"/>
          <w:numId w:val="0"/>
        </w:numPr>
        <w:ind w:left="720"/>
        <w:rPr>
          <w:rFonts w:cs="Arial"/>
          <w:color w:val="FF0000"/>
        </w:rPr>
      </w:pPr>
    </w:p>
    <w:p w14:paraId="2A8A9B38" w14:textId="5C5349C6" w:rsidR="00364B74" w:rsidRPr="006C0EC6" w:rsidRDefault="00364B74" w:rsidP="002E0076">
      <w:pPr>
        <w:pStyle w:val="Paragraphedeliste"/>
        <w:numPr>
          <w:ilvl w:val="0"/>
          <w:numId w:val="31"/>
        </w:numPr>
        <w:spacing w:before="0" w:after="160"/>
        <w:contextualSpacing/>
        <w:rPr>
          <w:rFonts w:cs="Arial"/>
        </w:rPr>
      </w:pPr>
      <w:r w:rsidRPr="006C0EC6">
        <w:rPr>
          <w:rFonts w:cs="Arial"/>
          <w:color w:val="FF0000"/>
        </w:rPr>
        <w:t xml:space="preserve">Rien n’amuse ma perruche. </w:t>
      </w:r>
    </w:p>
    <w:p w14:paraId="22717309" w14:textId="77777777" w:rsidR="00364B74" w:rsidRPr="00FC519B" w:rsidRDefault="00364B74" w:rsidP="00364B74">
      <w:pPr>
        <w:pStyle w:val="Paragraphedeliste"/>
        <w:numPr>
          <w:ilvl w:val="0"/>
          <w:numId w:val="0"/>
        </w:numPr>
        <w:ind w:left="720"/>
        <w:rPr>
          <w:rFonts w:cs="Arial"/>
          <w:color w:val="FF0000"/>
        </w:rPr>
      </w:pPr>
    </w:p>
    <w:p w14:paraId="214ABDF0" w14:textId="5241AADF" w:rsidR="00364B74" w:rsidRPr="006C0EC6" w:rsidRDefault="00364B74" w:rsidP="002E0076">
      <w:pPr>
        <w:pStyle w:val="Paragraphedeliste"/>
        <w:numPr>
          <w:ilvl w:val="0"/>
          <w:numId w:val="31"/>
        </w:numPr>
        <w:spacing w:before="0" w:after="160"/>
        <w:contextualSpacing/>
        <w:rPr>
          <w:rFonts w:cs="Arial"/>
        </w:rPr>
      </w:pPr>
      <w:r w:rsidRPr="006C0EC6">
        <w:rPr>
          <w:rFonts w:cs="Arial"/>
          <w:color w:val="FF0000"/>
        </w:rPr>
        <w:t xml:space="preserve">Vous ne mangez pas/jamais/plus de la tarte aux pommes. </w:t>
      </w:r>
    </w:p>
    <w:p w14:paraId="4B655EC1" w14:textId="77777777" w:rsidR="00364B74" w:rsidRPr="00FC519B" w:rsidRDefault="00364B74" w:rsidP="00364B74">
      <w:pPr>
        <w:pStyle w:val="Paragraphedeliste"/>
        <w:numPr>
          <w:ilvl w:val="0"/>
          <w:numId w:val="0"/>
        </w:numPr>
        <w:ind w:left="720"/>
        <w:rPr>
          <w:rFonts w:cs="Arial"/>
        </w:rPr>
      </w:pPr>
    </w:p>
    <w:p w14:paraId="55B2F72B" w14:textId="4F6F4FEB" w:rsidR="00364B74" w:rsidRPr="006C0EC6" w:rsidRDefault="00364B74" w:rsidP="002E0076">
      <w:pPr>
        <w:pStyle w:val="Paragraphedeliste"/>
        <w:numPr>
          <w:ilvl w:val="0"/>
          <w:numId w:val="31"/>
        </w:numPr>
        <w:spacing w:before="0" w:after="160"/>
        <w:contextualSpacing/>
        <w:rPr>
          <w:rFonts w:cs="Arial"/>
        </w:rPr>
      </w:pPr>
      <w:r w:rsidRPr="006C0EC6">
        <w:rPr>
          <w:rFonts w:cs="Arial"/>
          <w:color w:val="FF0000"/>
        </w:rPr>
        <w:t>Les enfants ne préfèrent pas/jamais/plus la mousse au chocolat.</w:t>
      </w:r>
    </w:p>
    <w:p w14:paraId="4DC10BEE" w14:textId="77777777" w:rsidR="00364B74" w:rsidRPr="00FC519B" w:rsidRDefault="00364B74" w:rsidP="00364B74">
      <w:pPr>
        <w:pStyle w:val="Paragraphedeliste"/>
        <w:numPr>
          <w:ilvl w:val="0"/>
          <w:numId w:val="0"/>
        </w:numPr>
        <w:ind w:left="720"/>
        <w:rPr>
          <w:rFonts w:cs="Arial"/>
          <w:color w:val="FF0000"/>
        </w:rPr>
      </w:pPr>
    </w:p>
    <w:p w14:paraId="7645EF8A" w14:textId="081D134D" w:rsidR="00364B74" w:rsidRPr="006C0EC6" w:rsidRDefault="00364B74" w:rsidP="002E0076">
      <w:pPr>
        <w:pStyle w:val="Paragraphedeliste"/>
        <w:numPr>
          <w:ilvl w:val="0"/>
          <w:numId w:val="31"/>
        </w:numPr>
        <w:spacing w:before="0" w:after="160"/>
        <w:contextualSpacing/>
        <w:rPr>
          <w:rFonts w:cs="Arial"/>
        </w:rPr>
      </w:pPr>
      <w:r w:rsidRPr="006C0EC6">
        <w:rPr>
          <w:rFonts w:cs="Arial"/>
          <w:color w:val="FF0000"/>
        </w:rPr>
        <w:t xml:space="preserve">Tu n’aimes pas/plus/jamais le gâteau à la noisette. </w:t>
      </w:r>
    </w:p>
    <w:p w14:paraId="74036AB5" w14:textId="77777777" w:rsidR="00364B74" w:rsidRPr="00FC519B" w:rsidRDefault="00364B74" w:rsidP="00364B74">
      <w:pPr>
        <w:pStyle w:val="Paragraphedeliste"/>
        <w:numPr>
          <w:ilvl w:val="0"/>
          <w:numId w:val="0"/>
        </w:numPr>
        <w:ind w:left="720"/>
        <w:rPr>
          <w:rFonts w:cs="Arial"/>
          <w:color w:val="FF0000"/>
        </w:rPr>
      </w:pPr>
    </w:p>
    <w:p w14:paraId="1C9D24CB" w14:textId="27D0989E" w:rsidR="00364B74" w:rsidRPr="006C0EC6" w:rsidRDefault="00364B74" w:rsidP="002E0076">
      <w:pPr>
        <w:pStyle w:val="Paragraphedeliste"/>
        <w:numPr>
          <w:ilvl w:val="0"/>
          <w:numId w:val="31"/>
        </w:numPr>
        <w:spacing w:before="0" w:after="160"/>
        <w:contextualSpacing/>
        <w:rPr>
          <w:rFonts w:cs="Arial"/>
        </w:rPr>
      </w:pPr>
      <w:r w:rsidRPr="006C0EC6">
        <w:rPr>
          <w:rFonts w:cs="Arial"/>
          <w:color w:val="FF0000"/>
        </w:rPr>
        <w:t xml:space="preserve">Je ne veux pas/jamais/plus de la crème à la vanille. </w:t>
      </w:r>
    </w:p>
    <w:p w14:paraId="53993159" w14:textId="77777777" w:rsidR="00364B74" w:rsidRPr="00FC519B" w:rsidRDefault="00364B74" w:rsidP="00364B74">
      <w:pPr>
        <w:pStyle w:val="Paragraphedeliste"/>
        <w:numPr>
          <w:ilvl w:val="0"/>
          <w:numId w:val="0"/>
        </w:numPr>
        <w:ind w:left="720"/>
        <w:rPr>
          <w:rFonts w:cs="Arial"/>
          <w:color w:val="FF0000"/>
        </w:rPr>
      </w:pPr>
    </w:p>
    <w:p w14:paraId="3707069D" w14:textId="73D96483" w:rsidR="00364B74" w:rsidRDefault="00364B74" w:rsidP="00364B74">
      <w:pPr>
        <w:rPr>
          <w:rFonts w:cs="Arial"/>
          <w:b/>
        </w:rPr>
      </w:pPr>
      <w:r>
        <w:rPr>
          <w:rFonts w:cs="Arial"/>
          <w:b/>
        </w:rPr>
        <w:t xml:space="preserve">Activité 2 : </w:t>
      </w:r>
      <w:r w:rsidRPr="00284024">
        <w:rPr>
          <w:rFonts w:cs="Arial"/>
          <w:b/>
        </w:rPr>
        <w:t>Transforme les phrases positives en phrases négatives</w:t>
      </w:r>
      <w:r>
        <w:rPr>
          <w:rFonts w:cs="Arial"/>
          <w:b/>
        </w:rPr>
        <w:t xml:space="preserve"> en employant tous les </w:t>
      </w:r>
      <w:r w:rsidRPr="00284024">
        <w:rPr>
          <w:rFonts w:cs="Arial"/>
          <w:b/>
        </w:rPr>
        <w:t xml:space="preserve">mots de négation suivants au moins une fois. </w:t>
      </w:r>
    </w:p>
    <w:p w14:paraId="75F1E12F" w14:textId="77777777" w:rsidR="00364B74" w:rsidRPr="00FC519B" w:rsidRDefault="00364B74" w:rsidP="00364B74">
      <w:pPr>
        <w:rPr>
          <w:rFonts w:cs="Arial"/>
          <w:b/>
        </w:rPr>
      </w:pPr>
    </w:p>
    <w:p w14:paraId="39B6EEA5" w14:textId="367A0B11" w:rsidR="00364B74" w:rsidRPr="006C0EC6" w:rsidRDefault="00364B74" w:rsidP="002E0076">
      <w:pPr>
        <w:pStyle w:val="Paragraphedeliste"/>
        <w:numPr>
          <w:ilvl w:val="0"/>
          <w:numId w:val="30"/>
        </w:numPr>
        <w:spacing w:before="0" w:after="160"/>
        <w:contextualSpacing/>
        <w:rPr>
          <w:rFonts w:cs="Arial"/>
        </w:rPr>
      </w:pPr>
      <w:r w:rsidRPr="006C0EC6">
        <w:rPr>
          <w:rFonts w:cs="Arial"/>
          <w:color w:val="FF0000"/>
        </w:rPr>
        <w:t xml:space="preserve">Je ne demande rien.  </w:t>
      </w:r>
    </w:p>
    <w:p w14:paraId="39EE0702" w14:textId="77777777" w:rsidR="00364B74" w:rsidRPr="00B57220" w:rsidRDefault="00364B74" w:rsidP="00364B74">
      <w:pPr>
        <w:pStyle w:val="Paragraphedeliste"/>
        <w:numPr>
          <w:ilvl w:val="0"/>
          <w:numId w:val="0"/>
        </w:numPr>
        <w:ind w:left="720"/>
        <w:rPr>
          <w:rFonts w:cs="Arial"/>
          <w:color w:val="FF0000"/>
        </w:rPr>
      </w:pPr>
    </w:p>
    <w:p w14:paraId="52FD94F3" w14:textId="7E9F6450" w:rsidR="00364B74" w:rsidRPr="006C0EC6" w:rsidRDefault="00364B74" w:rsidP="002E0076">
      <w:pPr>
        <w:pStyle w:val="Paragraphedeliste"/>
        <w:numPr>
          <w:ilvl w:val="0"/>
          <w:numId w:val="30"/>
        </w:numPr>
        <w:spacing w:before="0" w:after="160"/>
        <w:contextualSpacing/>
        <w:rPr>
          <w:rFonts w:cs="Arial"/>
        </w:rPr>
      </w:pPr>
      <w:r w:rsidRPr="006C0EC6">
        <w:rPr>
          <w:rFonts w:cs="Arial"/>
          <w:color w:val="FF0000"/>
        </w:rPr>
        <w:t xml:space="preserve">Je ne relève aucun défi sportif. </w:t>
      </w:r>
    </w:p>
    <w:p w14:paraId="65481501" w14:textId="77777777" w:rsidR="00364B74" w:rsidRPr="00B57220" w:rsidRDefault="00364B74" w:rsidP="00364B74">
      <w:pPr>
        <w:pStyle w:val="Paragraphedeliste"/>
        <w:numPr>
          <w:ilvl w:val="0"/>
          <w:numId w:val="0"/>
        </w:numPr>
        <w:ind w:left="720"/>
        <w:rPr>
          <w:rFonts w:cs="Arial"/>
          <w:color w:val="FF0000"/>
        </w:rPr>
      </w:pPr>
    </w:p>
    <w:p w14:paraId="4512379F" w14:textId="64F236E5" w:rsidR="00364B74" w:rsidRPr="006C0EC6" w:rsidRDefault="00364B74" w:rsidP="002E0076">
      <w:pPr>
        <w:pStyle w:val="Paragraphedeliste"/>
        <w:numPr>
          <w:ilvl w:val="0"/>
          <w:numId w:val="30"/>
        </w:numPr>
        <w:spacing w:before="0" w:after="160"/>
        <w:contextualSpacing/>
        <w:rPr>
          <w:rFonts w:cs="Arial"/>
        </w:rPr>
      </w:pPr>
      <w:r w:rsidRPr="006C0EC6">
        <w:rPr>
          <w:rFonts w:cs="Arial"/>
          <w:color w:val="FF0000"/>
        </w:rPr>
        <w:t>Je ne porte jamais l’équipement de sécurité.</w:t>
      </w:r>
    </w:p>
    <w:p w14:paraId="66ECB70F" w14:textId="77777777" w:rsidR="00364B74" w:rsidRPr="00364B74" w:rsidRDefault="00364B74" w:rsidP="00364B74">
      <w:pPr>
        <w:rPr>
          <w:rFonts w:cs="Arial"/>
          <w:color w:val="FF0000"/>
        </w:rPr>
      </w:pPr>
    </w:p>
    <w:p w14:paraId="4E1A74AF" w14:textId="52336588" w:rsidR="00364B74" w:rsidRPr="006C0EC6" w:rsidRDefault="00364B74" w:rsidP="002E0076">
      <w:pPr>
        <w:pStyle w:val="Paragraphedeliste"/>
        <w:numPr>
          <w:ilvl w:val="0"/>
          <w:numId w:val="30"/>
        </w:numPr>
        <w:spacing w:before="0" w:after="160"/>
        <w:contextualSpacing/>
        <w:rPr>
          <w:rFonts w:cs="Arial"/>
        </w:rPr>
      </w:pPr>
      <w:r w:rsidRPr="006C0EC6">
        <w:rPr>
          <w:rFonts w:cs="Arial"/>
          <w:color w:val="FF0000"/>
        </w:rPr>
        <w:t xml:space="preserve">Je ne m’entraine pas individuellement. </w:t>
      </w:r>
    </w:p>
    <w:p w14:paraId="2EE248A4" w14:textId="77777777" w:rsidR="00364B74" w:rsidRDefault="00364B74" w:rsidP="00364B74">
      <w:pPr>
        <w:rPr>
          <w:rFonts w:cs="Arial"/>
          <w:color w:val="FF0000"/>
        </w:rPr>
      </w:pPr>
    </w:p>
    <w:p w14:paraId="1C937D19" w14:textId="05F17436" w:rsidR="00364B74" w:rsidRDefault="006C0EC6" w:rsidP="00364B74">
      <w:pPr>
        <w:rPr>
          <w:rFonts w:cs="Arial"/>
        </w:rPr>
      </w:pPr>
      <w:r>
        <w:rPr>
          <w:rFonts w:cs="Arial"/>
          <w:b/>
        </w:rPr>
        <w:t xml:space="preserve">Activité 3 : </w:t>
      </w:r>
      <w:r w:rsidR="00364B74" w:rsidRPr="00D66E05">
        <w:rPr>
          <w:rFonts w:cs="Arial"/>
          <w:b/>
        </w:rPr>
        <w:t>Souligne les mots de négation dans les phrases négatives suivantes</w:t>
      </w:r>
      <w:r w:rsidR="00364B74">
        <w:rPr>
          <w:rFonts w:cs="Arial"/>
        </w:rPr>
        <w:t xml:space="preserve">. </w:t>
      </w:r>
    </w:p>
    <w:p w14:paraId="6A8339BE" w14:textId="77777777" w:rsidR="00364B74" w:rsidRDefault="00364B74" w:rsidP="00364B74">
      <w:pPr>
        <w:rPr>
          <w:rFonts w:cs="Arial"/>
        </w:rPr>
      </w:pPr>
    </w:p>
    <w:p w14:paraId="6132E632" w14:textId="77777777" w:rsidR="00364B74" w:rsidRPr="00CF0F2B" w:rsidRDefault="00364B74" w:rsidP="002E0076">
      <w:pPr>
        <w:pStyle w:val="Paragraphedeliste"/>
        <w:numPr>
          <w:ilvl w:val="0"/>
          <w:numId w:val="33"/>
        </w:numPr>
        <w:spacing w:before="0" w:after="160" w:line="480" w:lineRule="auto"/>
        <w:contextualSpacing/>
        <w:rPr>
          <w:rFonts w:cs="Arial"/>
        </w:rPr>
      </w:pPr>
      <w:r w:rsidRPr="00CF0F2B">
        <w:rPr>
          <w:rFonts w:cs="Arial"/>
        </w:rPr>
        <w:t xml:space="preserve">Nous </w:t>
      </w:r>
      <w:r w:rsidRPr="00CF0F2B">
        <w:rPr>
          <w:rFonts w:cs="Arial"/>
          <w:highlight w:val="yellow"/>
        </w:rPr>
        <w:t>ne</w:t>
      </w:r>
      <w:r w:rsidRPr="00CF0F2B">
        <w:rPr>
          <w:rFonts w:cs="Arial"/>
        </w:rPr>
        <w:t xml:space="preserve"> pouvons </w:t>
      </w:r>
      <w:r w:rsidRPr="00CF0F2B">
        <w:rPr>
          <w:rFonts w:cs="Arial"/>
          <w:highlight w:val="yellow"/>
        </w:rPr>
        <w:t>jamais</w:t>
      </w:r>
      <w:r w:rsidRPr="00CF0F2B">
        <w:rPr>
          <w:rFonts w:cs="Arial"/>
        </w:rPr>
        <w:t xml:space="preserve"> sortir nos bicyclettes. </w:t>
      </w:r>
    </w:p>
    <w:p w14:paraId="78B5FC41" w14:textId="77777777" w:rsidR="00364B74" w:rsidRPr="00CF0F2B" w:rsidRDefault="00364B74" w:rsidP="002E0076">
      <w:pPr>
        <w:pStyle w:val="Paragraphedeliste"/>
        <w:numPr>
          <w:ilvl w:val="0"/>
          <w:numId w:val="33"/>
        </w:numPr>
        <w:spacing w:before="0" w:after="160" w:line="480" w:lineRule="auto"/>
        <w:contextualSpacing/>
        <w:rPr>
          <w:rFonts w:cs="Arial"/>
        </w:rPr>
      </w:pPr>
      <w:r w:rsidRPr="00CF0F2B">
        <w:rPr>
          <w:rFonts w:cs="Arial"/>
        </w:rPr>
        <w:t xml:space="preserve">Vous </w:t>
      </w:r>
      <w:r w:rsidRPr="00CF0F2B">
        <w:rPr>
          <w:rFonts w:cs="Arial"/>
          <w:highlight w:val="yellow"/>
        </w:rPr>
        <w:t>n’</w:t>
      </w:r>
      <w:r w:rsidRPr="00CF0F2B">
        <w:rPr>
          <w:rFonts w:cs="Arial"/>
        </w:rPr>
        <w:t xml:space="preserve">irez </w:t>
      </w:r>
      <w:r w:rsidRPr="00CF0F2B">
        <w:rPr>
          <w:rFonts w:cs="Arial"/>
          <w:highlight w:val="yellow"/>
        </w:rPr>
        <w:t>pas</w:t>
      </w:r>
      <w:r w:rsidRPr="00CF0F2B">
        <w:rPr>
          <w:rFonts w:cs="Arial"/>
        </w:rPr>
        <w:t xml:space="preserve"> à la plage demain. </w:t>
      </w:r>
    </w:p>
    <w:p w14:paraId="789B3F9F" w14:textId="77777777" w:rsidR="00364B74" w:rsidRPr="00CF0F2B" w:rsidRDefault="00364B74" w:rsidP="002E0076">
      <w:pPr>
        <w:pStyle w:val="Paragraphedeliste"/>
        <w:numPr>
          <w:ilvl w:val="0"/>
          <w:numId w:val="33"/>
        </w:numPr>
        <w:spacing w:before="0" w:after="160" w:line="480" w:lineRule="auto"/>
        <w:contextualSpacing/>
        <w:rPr>
          <w:rFonts w:cs="Arial"/>
        </w:rPr>
      </w:pPr>
      <w:r w:rsidRPr="00CF0F2B">
        <w:rPr>
          <w:rFonts w:cs="Arial"/>
        </w:rPr>
        <w:t xml:space="preserve">Tu </w:t>
      </w:r>
      <w:r w:rsidRPr="00CF0F2B">
        <w:rPr>
          <w:rFonts w:cs="Arial"/>
          <w:highlight w:val="yellow"/>
        </w:rPr>
        <w:t>n’</w:t>
      </w:r>
      <w:r w:rsidRPr="00CF0F2B">
        <w:rPr>
          <w:rFonts w:cs="Arial"/>
        </w:rPr>
        <w:t xml:space="preserve">apporteras </w:t>
      </w:r>
      <w:r w:rsidRPr="00CF0F2B">
        <w:rPr>
          <w:rFonts w:cs="Arial"/>
          <w:highlight w:val="yellow"/>
        </w:rPr>
        <w:t>rien</w:t>
      </w:r>
      <w:r w:rsidRPr="00CF0F2B">
        <w:rPr>
          <w:rFonts w:cs="Arial"/>
        </w:rPr>
        <w:t xml:space="preserve"> à la fête de Magalie. </w:t>
      </w:r>
    </w:p>
    <w:p w14:paraId="76E4BA42" w14:textId="77777777" w:rsidR="00364B74" w:rsidRDefault="00364B74" w:rsidP="002E0076">
      <w:pPr>
        <w:pStyle w:val="Paragraphedeliste"/>
        <w:numPr>
          <w:ilvl w:val="0"/>
          <w:numId w:val="33"/>
        </w:numPr>
        <w:spacing w:before="0" w:after="160" w:line="480" w:lineRule="auto"/>
        <w:contextualSpacing/>
        <w:rPr>
          <w:rFonts w:cs="Arial"/>
        </w:rPr>
      </w:pPr>
      <w:r w:rsidRPr="52093E4C">
        <w:rPr>
          <w:rFonts w:cs="Arial"/>
          <w:highlight w:val="yellow"/>
        </w:rPr>
        <w:t>Personne ne</w:t>
      </w:r>
      <w:r w:rsidRPr="52093E4C">
        <w:rPr>
          <w:rFonts w:cs="Arial"/>
        </w:rPr>
        <w:t xml:space="preserve"> parle dans la bibliothèque. </w:t>
      </w:r>
    </w:p>
    <w:p w14:paraId="2C8B3382" w14:textId="77777777" w:rsidR="00096DAB" w:rsidRDefault="00096DAB" w:rsidP="006C0EC6">
      <w:pPr>
        <w:pStyle w:val="Matire-Premirepage"/>
        <w:ind w:left="360"/>
      </w:pPr>
    </w:p>
    <w:p w14:paraId="655699E2" w14:textId="0C885602" w:rsidR="00303CED" w:rsidRPr="00BF31BF" w:rsidRDefault="00E50A8E" w:rsidP="00303CED">
      <w:pPr>
        <w:pStyle w:val="Matire-Premirepage"/>
        <w:spacing w:after="240"/>
      </w:pPr>
      <w:r>
        <w:rPr>
          <w:noProof/>
          <w:lang w:val="fr-CA"/>
        </w:rPr>
        <w:drawing>
          <wp:anchor distT="0" distB="0" distL="114300" distR="114300" simplePos="0" relativeHeight="251679767" behindDoc="1" locked="0" layoutInCell="1" allowOverlap="1" wp14:anchorId="1810F7A8" wp14:editId="5BF456E6">
            <wp:simplePos x="0" y="0"/>
            <wp:positionH relativeFrom="column">
              <wp:posOffset>299720</wp:posOffset>
            </wp:positionH>
            <wp:positionV relativeFrom="paragraph">
              <wp:posOffset>225425</wp:posOffset>
            </wp:positionV>
            <wp:extent cx="6020435" cy="8211185"/>
            <wp:effectExtent l="0" t="0" r="0" b="0"/>
            <wp:wrapTight wrapText="bothSides">
              <wp:wrapPolygon edited="0">
                <wp:start x="0" y="0"/>
                <wp:lineTo x="0" y="21548"/>
                <wp:lineTo x="21529" y="21548"/>
                <wp:lineTo x="21529" y="0"/>
                <wp:lineTo x="0"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20435" cy="8211185"/>
                    </a:xfrm>
                    <a:prstGeom prst="rect">
                      <a:avLst/>
                    </a:prstGeom>
                  </pic:spPr>
                </pic:pic>
              </a:graphicData>
            </a:graphic>
            <wp14:sizeRelH relativeFrom="page">
              <wp14:pctWidth>0</wp14:pctWidth>
            </wp14:sizeRelH>
            <wp14:sizeRelV relativeFrom="page">
              <wp14:pctHeight>0</wp14:pctHeight>
            </wp14:sizeRelV>
          </wp:anchor>
        </w:drawing>
      </w:r>
      <w:r w:rsidR="00303CED" w:rsidRPr="00BF31BF">
        <w:t>Français</w:t>
      </w:r>
      <w:r w:rsidR="00303CED">
        <w:t>,</w:t>
      </w:r>
      <w:r w:rsidR="00303CED" w:rsidRPr="00BF31BF">
        <w:t xml:space="preserve"> langue d’enseignement</w:t>
      </w:r>
    </w:p>
    <w:p w14:paraId="22C0B4E6" w14:textId="689FBD2A" w:rsidR="00303CED" w:rsidRPr="00BF31BF" w:rsidRDefault="00303CED" w:rsidP="00303CED">
      <w:pPr>
        <w:pStyle w:val="Matire-Premirepage"/>
        <w:spacing w:after="240"/>
      </w:pPr>
      <w:r>
        <w:rPr>
          <w:noProof/>
          <w:lang w:val="fr-CA"/>
        </w:rPr>
        <w:drawing>
          <wp:anchor distT="0" distB="0" distL="114300" distR="114300" simplePos="0" relativeHeight="251677719" behindDoc="1" locked="0" layoutInCell="1" allowOverlap="1" wp14:anchorId="39BC113E" wp14:editId="5328D789">
            <wp:simplePos x="0" y="0"/>
            <wp:positionH relativeFrom="column">
              <wp:posOffset>156845</wp:posOffset>
            </wp:positionH>
            <wp:positionV relativeFrom="paragraph">
              <wp:posOffset>189865</wp:posOffset>
            </wp:positionV>
            <wp:extent cx="6242685" cy="8311515"/>
            <wp:effectExtent l="0" t="0" r="5715" b="0"/>
            <wp:wrapTight wrapText="bothSides">
              <wp:wrapPolygon edited="0">
                <wp:start x="0" y="0"/>
                <wp:lineTo x="0" y="21536"/>
                <wp:lineTo x="21554" y="21536"/>
                <wp:lineTo x="21554"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242685" cy="8311515"/>
                    </a:xfrm>
                    <a:prstGeom prst="rect">
                      <a:avLst/>
                    </a:prstGeom>
                  </pic:spPr>
                </pic:pic>
              </a:graphicData>
            </a:graphic>
            <wp14:sizeRelH relativeFrom="page">
              <wp14:pctWidth>0</wp14:pctWidth>
            </wp14:sizeRelH>
            <wp14:sizeRelV relativeFrom="page">
              <wp14:pctHeight>0</wp14:pctHeight>
            </wp14:sizeRelV>
          </wp:anchor>
        </w:drawing>
      </w:r>
      <w:r w:rsidRPr="00BF31BF">
        <w:t>Français</w:t>
      </w:r>
      <w:r>
        <w:t>,</w:t>
      </w:r>
      <w:r w:rsidRPr="00BF31BF">
        <w:t xml:space="preserve"> langue d’enseignement</w:t>
      </w:r>
    </w:p>
    <w:p w14:paraId="79B61DD2" w14:textId="71591549" w:rsidR="00303CED" w:rsidRDefault="00303CED" w:rsidP="00303CED">
      <w:pPr>
        <w:pStyle w:val="Matire-Premirepage"/>
        <w:spacing w:after="240"/>
      </w:pPr>
      <w:r>
        <w:rPr>
          <w:noProof/>
          <w:lang w:val="fr-CA"/>
        </w:rPr>
        <w:drawing>
          <wp:anchor distT="0" distB="0" distL="114300" distR="114300" simplePos="0" relativeHeight="251678743" behindDoc="1" locked="0" layoutInCell="1" allowOverlap="1" wp14:anchorId="125DBF66" wp14:editId="357C6B61">
            <wp:simplePos x="0" y="0"/>
            <wp:positionH relativeFrom="column">
              <wp:posOffset>204470</wp:posOffset>
            </wp:positionH>
            <wp:positionV relativeFrom="paragraph">
              <wp:posOffset>225425</wp:posOffset>
            </wp:positionV>
            <wp:extent cx="6151245" cy="8326755"/>
            <wp:effectExtent l="0" t="0" r="1905" b="0"/>
            <wp:wrapTight wrapText="bothSides">
              <wp:wrapPolygon edited="0">
                <wp:start x="0" y="0"/>
                <wp:lineTo x="0" y="21546"/>
                <wp:lineTo x="21540" y="21546"/>
                <wp:lineTo x="21540"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51245" cy="8326755"/>
                    </a:xfrm>
                    <a:prstGeom prst="rect">
                      <a:avLst/>
                    </a:prstGeom>
                  </pic:spPr>
                </pic:pic>
              </a:graphicData>
            </a:graphic>
            <wp14:sizeRelH relativeFrom="page">
              <wp14:pctWidth>0</wp14:pctWidth>
            </wp14:sizeRelH>
            <wp14:sizeRelV relativeFrom="page">
              <wp14:pctHeight>0</wp14:pctHeight>
            </wp14:sizeRelV>
          </wp:anchor>
        </w:drawing>
      </w:r>
      <w:r w:rsidRPr="00BF31BF">
        <w:t>Français</w:t>
      </w:r>
      <w:r>
        <w:t>,</w:t>
      </w:r>
      <w:r w:rsidRPr="00BF31BF">
        <w:t xml:space="preserve"> langue d’enseignement</w:t>
      </w:r>
    </w:p>
    <w:p w14:paraId="305B447A" w14:textId="77777777" w:rsidR="006C0EC6" w:rsidRDefault="006C0EC6" w:rsidP="006C0EC6">
      <w:pPr>
        <w:pStyle w:val="Matire-Premirepage"/>
        <w:ind w:left="360"/>
      </w:pPr>
      <w:r>
        <w:t>Mathématique</w:t>
      </w:r>
    </w:p>
    <w:p w14:paraId="2B38676B" w14:textId="6357E897" w:rsidR="52093E4C" w:rsidRDefault="52093E4C" w:rsidP="52093E4C">
      <w:pPr>
        <w:spacing w:after="160" w:line="480" w:lineRule="auto"/>
        <w:rPr>
          <w:rFonts w:cs="Arial"/>
        </w:rPr>
      </w:pPr>
    </w:p>
    <w:p w14:paraId="7E1E8680" w14:textId="5141E5F7" w:rsidR="360202C2" w:rsidRPr="006C0EC6" w:rsidRDefault="006C0EC6" w:rsidP="006C0EC6">
      <w:pPr>
        <w:spacing w:line="360" w:lineRule="auto"/>
        <w:rPr>
          <w:rFonts w:eastAsia="Times New Roman" w:cs="Arial"/>
          <w:b/>
          <w:color w:val="0070C0"/>
          <w:sz w:val="50"/>
          <w:szCs w:val="40"/>
        </w:rPr>
      </w:pPr>
      <w:r>
        <w:rPr>
          <w:rFonts w:eastAsia="Times New Roman" w:cs="Arial"/>
          <w:b/>
          <w:color w:val="0070C0"/>
          <w:sz w:val="50"/>
          <w:szCs w:val="40"/>
        </w:rPr>
        <w:t>Les nombres décimaux</w:t>
      </w:r>
    </w:p>
    <w:p w14:paraId="63E52F12" w14:textId="76E9634D" w:rsidR="364E8ED7" w:rsidRDefault="364E8ED7" w:rsidP="006C0EC6">
      <w:pPr>
        <w:pStyle w:val="Paragraphedeliste"/>
        <w:numPr>
          <w:ilvl w:val="0"/>
          <w:numId w:val="15"/>
        </w:numPr>
        <w:spacing w:before="0" w:line="257" w:lineRule="auto"/>
        <w:rPr>
          <w:rFonts w:asciiTheme="minorHAnsi" w:eastAsiaTheme="minorEastAsia" w:hAnsiTheme="minorHAnsi"/>
          <w:b/>
          <w:bCs/>
          <w:sz w:val="28"/>
          <w:szCs w:val="28"/>
        </w:rPr>
      </w:pPr>
      <w:r w:rsidRPr="52093E4C">
        <w:rPr>
          <w:rFonts w:ascii="Comic Sans MS" w:eastAsia="Comic Sans MS" w:hAnsi="Comic Sans MS" w:cs="Comic Sans MS"/>
          <w:b/>
          <w:bCs/>
          <w:sz w:val="28"/>
          <w:szCs w:val="28"/>
        </w:rPr>
        <w:t>Écris en chiffres les nombres décimaux suivants.</w:t>
      </w:r>
    </w:p>
    <w:p w14:paraId="3FA733F6" w14:textId="3104366F" w:rsidR="364E8ED7" w:rsidRDefault="364E8ED7" w:rsidP="52093E4C">
      <w:pPr>
        <w:spacing w:line="257" w:lineRule="auto"/>
      </w:pPr>
      <w:r w:rsidRPr="52093E4C">
        <w:rPr>
          <w:rFonts w:ascii="Comic Sans MS" w:eastAsia="Comic Sans MS" w:hAnsi="Comic Sans MS" w:cs="Comic Sans MS"/>
          <w:b/>
          <w:bCs/>
          <w:sz w:val="28"/>
          <w:szCs w:val="28"/>
        </w:rPr>
        <w:t xml:space="preserve"> </w:t>
      </w:r>
    </w:p>
    <w:p w14:paraId="5104249F" w14:textId="7F519984" w:rsidR="364E8ED7" w:rsidRDefault="364E8ED7" w:rsidP="52093E4C">
      <w:pPr>
        <w:pStyle w:val="Paragraphedeliste"/>
        <w:numPr>
          <w:ilvl w:val="0"/>
          <w:numId w:val="14"/>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Cent trente-deux et quarante-six centièmes ______________</w:t>
      </w:r>
    </w:p>
    <w:p w14:paraId="6D334680" w14:textId="35A632C9" w:rsidR="364E8ED7" w:rsidRDefault="364E8ED7" w:rsidP="52093E4C">
      <w:pPr>
        <w:pStyle w:val="Paragraphedeliste"/>
        <w:numPr>
          <w:ilvl w:val="0"/>
          <w:numId w:val="14"/>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Huit mille neuf cent cinquante-sept et deux dixièmes ________</w:t>
      </w:r>
    </w:p>
    <w:p w14:paraId="3CAFCD35" w14:textId="2D6675B4" w:rsidR="364E8ED7" w:rsidRDefault="364E8ED7" w:rsidP="52093E4C">
      <w:pPr>
        <w:pStyle w:val="Paragraphedeliste"/>
        <w:numPr>
          <w:ilvl w:val="0"/>
          <w:numId w:val="14"/>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Un et cent trente-huit millièmes ________________________</w:t>
      </w:r>
    </w:p>
    <w:p w14:paraId="25D2930D" w14:textId="09BCDAC4" w:rsidR="364E8ED7" w:rsidRDefault="364E8ED7" w:rsidP="52093E4C">
      <w:pPr>
        <w:pStyle w:val="Paragraphedeliste"/>
        <w:numPr>
          <w:ilvl w:val="0"/>
          <w:numId w:val="14"/>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Cinq cent quatre-vingt-douze et trente-cinq centièmes ______</w:t>
      </w:r>
    </w:p>
    <w:p w14:paraId="249D5EEC" w14:textId="24ADF833" w:rsidR="364E8ED7" w:rsidRDefault="364E8ED7" w:rsidP="52093E4C">
      <w:pPr>
        <w:spacing w:line="257" w:lineRule="auto"/>
      </w:pPr>
      <w:r w:rsidRPr="52093E4C">
        <w:rPr>
          <w:rFonts w:ascii="Comic Sans MS" w:eastAsia="Comic Sans MS" w:hAnsi="Comic Sans MS" w:cs="Comic Sans MS"/>
          <w:b/>
          <w:bCs/>
          <w:sz w:val="24"/>
        </w:rPr>
        <w:t xml:space="preserve"> </w:t>
      </w:r>
    </w:p>
    <w:p w14:paraId="577FA0C2" w14:textId="3920D9E4" w:rsidR="364E8ED7" w:rsidRDefault="364E8ED7" w:rsidP="52093E4C">
      <w:pPr>
        <w:pStyle w:val="Paragraphedeliste"/>
        <w:numPr>
          <w:ilvl w:val="0"/>
          <w:numId w:val="15"/>
        </w:numPr>
        <w:spacing w:line="257" w:lineRule="auto"/>
        <w:rPr>
          <w:rFonts w:asciiTheme="minorHAnsi" w:eastAsiaTheme="minorEastAsia" w:hAnsiTheme="minorHAnsi"/>
          <w:b/>
          <w:bCs/>
          <w:sz w:val="28"/>
          <w:szCs w:val="28"/>
        </w:rPr>
      </w:pPr>
      <w:r w:rsidRPr="52093E4C">
        <w:rPr>
          <w:rFonts w:ascii="Comic Sans MS" w:eastAsia="Comic Sans MS" w:hAnsi="Comic Sans MS" w:cs="Comic Sans MS"/>
          <w:b/>
          <w:bCs/>
          <w:sz w:val="28"/>
          <w:szCs w:val="28"/>
        </w:rPr>
        <w:t>Écris en lettres les nombres décimaux suivants.</w:t>
      </w:r>
    </w:p>
    <w:p w14:paraId="3702A6AC" w14:textId="58AD3E36" w:rsidR="364E8ED7" w:rsidRDefault="364E8ED7" w:rsidP="52093E4C">
      <w:pPr>
        <w:spacing w:line="257" w:lineRule="auto"/>
      </w:pPr>
      <w:r w:rsidRPr="52093E4C">
        <w:rPr>
          <w:rFonts w:ascii="Comic Sans MS" w:eastAsia="Comic Sans MS" w:hAnsi="Comic Sans MS" w:cs="Comic Sans MS"/>
          <w:b/>
          <w:bCs/>
          <w:sz w:val="24"/>
        </w:rPr>
        <w:t xml:space="preserve"> </w:t>
      </w:r>
    </w:p>
    <w:p w14:paraId="2AB88965" w14:textId="485B3A2B" w:rsidR="364E8ED7" w:rsidRDefault="364E8ED7" w:rsidP="52093E4C">
      <w:pPr>
        <w:pStyle w:val="Paragraphedeliste"/>
        <w:numPr>
          <w:ilvl w:val="0"/>
          <w:numId w:val="13"/>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25,91 _______________________________________________</w:t>
      </w:r>
    </w:p>
    <w:p w14:paraId="3E75ACE6" w14:textId="0DBEC1DB" w:rsidR="364E8ED7" w:rsidRDefault="364E8ED7" w:rsidP="52093E4C">
      <w:pPr>
        <w:pStyle w:val="Paragraphedeliste"/>
        <w:numPr>
          <w:ilvl w:val="0"/>
          <w:numId w:val="13"/>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0,5 _________________________________________________</w:t>
      </w:r>
    </w:p>
    <w:p w14:paraId="4BC02D4C" w14:textId="22FCFD79" w:rsidR="364E8ED7" w:rsidRDefault="364E8ED7" w:rsidP="52093E4C">
      <w:pPr>
        <w:pStyle w:val="Paragraphedeliste"/>
        <w:numPr>
          <w:ilvl w:val="0"/>
          <w:numId w:val="13"/>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752,08 ______________________________________________</w:t>
      </w:r>
    </w:p>
    <w:p w14:paraId="31C48906" w14:textId="1EF88AA8" w:rsidR="364E8ED7" w:rsidRDefault="364E8ED7" w:rsidP="52093E4C">
      <w:pPr>
        <w:pStyle w:val="Paragraphedeliste"/>
        <w:numPr>
          <w:ilvl w:val="0"/>
          <w:numId w:val="13"/>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0,363 _______________________________________________</w:t>
      </w:r>
    </w:p>
    <w:p w14:paraId="30973908" w14:textId="4467253A" w:rsidR="364E8ED7" w:rsidRDefault="364E8ED7" w:rsidP="52093E4C">
      <w:pPr>
        <w:spacing w:line="257" w:lineRule="auto"/>
      </w:pPr>
      <w:r w:rsidRPr="52093E4C">
        <w:rPr>
          <w:rFonts w:ascii="Comic Sans MS" w:eastAsia="Comic Sans MS" w:hAnsi="Comic Sans MS" w:cs="Comic Sans MS"/>
          <w:b/>
          <w:bCs/>
          <w:sz w:val="24"/>
        </w:rPr>
        <w:t xml:space="preserve"> </w:t>
      </w:r>
    </w:p>
    <w:p w14:paraId="2D2DA7D2" w14:textId="2776C102" w:rsidR="364E8ED7" w:rsidRDefault="364E8ED7" w:rsidP="52093E4C">
      <w:pPr>
        <w:pStyle w:val="Paragraphedeliste"/>
        <w:numPr>
          <w:ilvl w:val="0"/>
          <w:numId w:val="15"/>
        </w:numPr>
        <w:spacing w:line="257" w:lineRule="auto"/>
        <w:rPr>
          <w:rFonts w:asciiTheme="minorHAnsi" w:eastAsiaTheme="minorEastAsia" w:hAnsiTheme="minorHAnsi"/>
          <w:b/>
          <w:bCs/>
          <w:sz w:val="28"/>
          <w:szCs w:val="28"/>
        </w:rPr>
      </w:pPr>
      <w:r w:rsidRPr="52093E4C">
        <w:rPr>
          <w:rFonts w:ascii="Comic Sans MS" w:eastAsia="Comic Sans MS" w:hAnsi="Comic Sans MS" w:cs="Comic Sans MS"/>
          <w:b/>
          <w:bCs/>
          <w:sz w:val="28"/>
          <w:szCs w:val="28"/>
        </w:rPr>
        <w:t>Indique la valeur du chiffre 8 dans chacun des nombres décimaux suivants.</w:t>
      </w:r>
    </w:p>
    <w:p w14:paraId="3F3A2EE3" w14:textId="03D9437F" w:rsidR="364E8ED7" w:rsidRDefault="364E8ED7" w:rsidP="52093E4C">
      <w:pPr>
        <w:spacing w:line="257" w:lineRule="auto"/>
      </w:pPr>
      <w:r w:rsidRPr="52093E4C">
        <w:rPr>
          <w:rFonts w:ascii="Comic Sans MS" w:eastAsia="Comic Sans MS" w:hAnsi="Comic Sans MS" w:cs="Comic Sans MS"/>
          <w:b/>
          <w:bCs/>
          <w:sz w:val="24"/>
        </w:rPr>
        <w:t xml:space="preserve"> </w:t>
      </w:r>
    </w:p>
    <w:p w14:paraId="3FB86A6A" w14:textId="3CFCF919" w:rsidR="364E8ED7" w:rsidRDefault="364E8ED7" w:rsidP="52093E4C">
      <w:pPr>
        <w:pStyle w:val="Paragraphedeliste"/>
        <w:numPr>
          <w:ilvl w:val="0"/>
          <w:numId w:val="12"/>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5489,02 __________________</w:t>
      </w:r>
    </w:p>
    <w:p w14:paraId="1EF42FF7" w14:textId="59E78424" w:rsidR="364E8ED7" w:rsidRDefault="364E8ED7" w:rsidP="52093E4C">
      <w:pPr>
        <w:pStyle w:val="Paragraphedeliste"/>
        <w:numPr>
          <w:ilvl w:val="0"/>
          <w:numId w:val="12"/>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8961,3 ___________________</w:t>
      </w:r>
    </w:p>
    <w:p w14:paraId="05781ED0" w14:textId="15A3BECC" w:rsidR="364E8ED7" w:rsidRDefault="364E8ED7" w:rsidP="52093E4C">
      <w:pPr>
        <w:pStyle w:val="Paragraphedeliste"/>
        <w:numPr>
          <w:ilvl w:val="0"/>
          <w:numId w:val="12"/>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59,862 ___________________</w:t>
      </w:r>
    </w:p>
    <w:p w14:paraId="26D1EFC5" w14:textId="228B32D5" w:rsidR="364E8ED7" w:rsidRDefault="364E8ED7" w:rsidP="52093E4C">
      <w:pPr>
        <w:pStyle w:val="Paragraphedeliste"/>
        <w:numPr>
          <w:ilvl w:val="0"/>
          <w:numId w:val="12"/>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45,768 ___________________</w:t>
      </w:r>
    </w:p>
    <w:p w14:paraId="0AAA295F" w14:textId="1C56994C" w:rsidR="364E8ED7" w:rsidRDefault="364E8ED7" w:rsidP="52093E4C">
      <w:pPr>
        <w:spacing w:line="257" w:lineRule="auto"/>
      </w:pPr>
      <w:r w:rsidRPr="52093E4C">
        <w:rPr>
          <w:rFonts w:ascii="Comic Sans MS" w:eastAsia="Comic Sans MS" w:hAnsi="Comic Sans MS" w:cs="Comic Sans MS"/>
          <w:b/>
          <w:bCs/>
          <w:sz w:val="24"/>
        </w:rPr>
        <w:t xml:space="preserve"> </w:t>
      </w:r>
    </w:p>
    <w:p w14:paraId="2E24F728" w14:textId="3A54BFE7" w:rsidR="364E8ED7" w:rsidRDefault="364E8ED7" w:rsidP="52093E4C">
      <w:pPr>
        <w:pStyle w:val="Paragraphedeliste"/>
        <w:numPr>
          <w:ilvl w:val="0"/>
          <w:numId w:val="15"/>
        </w:numPr>
        <w:spacing w:line="257" w:lineRule="auto"/>
        <w:rPr>
          <w:rFonts w:asciiTheme="minorHAnsi" w:eastAsiaTheme="minorEastAsia" w:hAnsiTheme="minorHAnsi"/>
          <w:b/>
          <w:bCs/>
          <w:sz w:val="28"/>
          <w:szCs w:val="28"/>
        </w:rPr>
      </w:pPr>
      <w:r w:rsidRPr="52093E4C">
        <w:rPr>
          <w:rFonts w:ascii="Comic Sans MS" w:eastAsia="Comic Sans MS" w:hAnsi="Comic Sans MS" w:cs="Comic Sans MS"/>
          <w:b/>
          <w:bCs/>
          <w:sz w:val="28"/>
          <w:szCs w:val="28"/>
        </w:rPr>
        <w:t>Compose les nombres décimaux suivants.</w:t>
      </w:r>
    </w:p>
    <w:p w14:paraId="6B5E7BD1" w14:textId="00331A23" w:rsidR="364E8ED7" w:rsidRDefault="364E8ED7" w:rsidP="52093E4C">
      <w:pPr>
        <w:spacing w:line="257" w:lineRule="auto"/>
      </w:pPr>
      <w:r w:rsidRPr="52093E4C">
        <w:rPr>
          <w:rFonts w:ascii="Comic Sans MS" w:eastAsia="Comic Sans MS" w:hAnsi="Comic Sans MS" w:cs="Comic Sans MS"/>
          <w:b/>
          <w:bCs/>
          <w:sz w:val="24"/>
        </w:rPr>
        <w:t xml:space="preserve"> </w:t>
      </w:r>
    </w:p>
    <w:p w14:paraId="10BE99D8" w14:textId="54D0CC0F" w:rsidR="364E8ED7" w:rsidRDefault="364E8ED7" w:rsidP="52093E4C">
      <w:pPr>
        <w:pStyle w:val="Paragraphedeliste"/>
        <w:numPr>
          <w:ilvl w:val="0"/>
          <w:numId w:val="11"/>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0,009 + 2 + 400 + 0,08 + 30 + 0,7 = ______________</w:t>
      </w:r>
    </w:p>
    <w:p w14:paraId="3ACCFF88" w14:textId="43D6E1B0" w:rsidR="364E8ED7" w:rsidRDefault="364E8ED7" w:rsidP="52093E4C">
      <w:pPr>
        <w:pStyle w:val="Paragraphedeliste"/>
        <w:numPr>
          <w:ilvl w:val="0"/>
          <w:numId w:val="11"/>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0,6 + 8000 + 2 + 0,08 + 10 + 400 = _______________</w:t>
      </w:r>
    </w:p>
    <w:p w14:paraId="247D8764" w14:textId="304FC98B" w:rsidR="364E8ED7" w:rsidRDefault="364E8ED7" w:rsidP="52093E4C">
      <w:pPr>
        <w:pStyle w:val="Paragraphedeliste"/>
        <w:numPr>
          <w:ilvl w:val="0"/>
          <w:numId w:val="11"/>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0,09 + 50 + 4 = _______________________________</w:t>
      </w:r>
    </w:p>
    <w:p w14:paraId="05417309" w14:textId="35310EFE" w:rsidR="364E8ED7" w:rsidRDefault="364E8ED7" w:rsidP="52093E4C">
      <w:pPr>
        <w:pStyle w:val="Paragraphedeliste"/>
        <w:numPr>
          <w:ilvl w:val="0"/>
          <w:numId w:val="11"/>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0,1 + 4 + 0,04 + 70  = _______________________________</w:t>
      </w:r>
    </w:p>
    <w:p w14:paraId="5042AC18" w14:textId="656B508C" w:rsidR="364E8ED7" w:rsidRDefault="364E8ED7" w:rsidP="52093E4C">
      <w:pPr>
        <w:spacing w:line="257" w:lineRule="auto"/>
        <w:rPr>
          <w:rFonts w:ascii="Comic Sans MS" w:eastAsia="Comic Sans MS" w:hAnsi="Comic Sans MS" w:cs="Comic Sans MS"/>
          <w:b/>
          <w:bCs/>
          <w:sz w:val="24"/>
        </w:rPr>
      </w:pPr>
      <w:r w:rsidRPr="52093E4C">
        <w:rPr>
          <w:rFonts w:ascii="Comic Sans MS" w:eastAsia="Comic Sans MS" w:hAnsi="Comic Sans MS" w:cs="Comic Sans MS"/>
          <w:b/>
          <w:bCs/>
          <w:sz w:val="24"/>
        </w:rPr>
        <w:t xml:space="preserve"> </w:t>
      </w:r>
    </w:p>
    <w:p w14:paraId="5DBCE74D" w14:textId="77777777" w:rsidR="00AB27EB" w:rsidRDefault="00AB27EB" w:rsidP="52093E4C">
      <w:pPr>
        <w:spacing w:line="257" w:lineRule="auto"/>
      </w:pPr>
    </w:p>
    <w:p w14:paraId="52FB0A8B" w14:textId="60D06DC3" w:rsidR="364E8ED7" w:rsidRDefault="364E8ED7" w:rsidP="52093E4C">
      <w:pPr>
        <w:pStyle w:val="Paragraphedeliste"/>
        <w:numPr>
          <w:ilvl w:val="0"/>
          <w:numId w:val="15"/>
        </w:numPr>
        <w:spacing w:line="257" w:lineRule="auto"/>
        <w:rPr>
          <w:rFonts w:asciiTheme="minorHAnsi" w:eastAsiaTheme="minorEastAsia" w:hAnsiTheme="minorHAnsi"/>
          <w:b/>
          <w:bCs/>
          <w:sz w:val="28"/>
          <w:szCs w:val="28"/>
        </w:rPr>
      </w:pPr>
      <w:r w:rsidRPr="52093E4C">
        <w:rPr>
          <w:rFonts w:ascii="Comic Sans MS" w:eastAsia="Comic Sans MS" w:hAnsi="Comic Sans MS" w:cs="Comic Sans MS"/>
          <w:b/>
          <w:bCs/>
          <w:sz w:val="28"/>
          <w:szCs w:val="28"/>
        </w:rPr>
        <w:t>Associe chaque nombre décimal à l’expression équivalente</w:t>
      </w:r>
    </w:p>
    <w:p w14:paraId="1EE8A302" w14:textId="57E3CA1B" w:rsidR="364E8ED7" w:rsidRDefault="364E8ED7" w:rsidP="52093E4C">
      <w:pPr>
        <w:spacing w:line="257" w:lineRule="auto"/>
      </w:pPr>
      <w:r w:rsidRPr="52093E4C">
        <w:rPr>
          <w:rFonts w:ascii="Comic Sans MS" w:eastAsia="Comic Sans MS" w:hAnsi="Comic Sans MS" w:cs="Comic Sans MS"/>
          <w:b/>
          <w:bCs/>
          <w:sz w:val="24"/>
        </w:rPr>
        <w:t xml:space="preserve"> </w:t>
      </w:r>
    </w:p>
    <w:p w14:paraId="0841B6D4" w14:textId="47D873C1" w:rsidR="364E8ED7" w:rsidRDefault="364E8ED7" w:rsidP="52093E4C">
      <w:pPr>
        <w:pStyle w:val="Paragraphedeliste"/>
        <w:numPr>
          <w:ilvl w:val="0"/>
          <w:numId w:val="10"/>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98, 21                                   6754 centièmes</w:t>
      </w:r>
    </w:p>
    <w:p w14:paraId="320C7DE4" w14:textId="16C2E8B9" w:rsidR="364E8ED7" w:rsidRDefault="364E8ED7" w:rsidP="52093E4C">
      <w:pPr>
        <w:pStyle w:val="Paragraphedeliste"/>
        <w:numPr>
          <w:ilvl w:val="0"/>
          <w:numId w:val="10"/>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67,54                                    102 dixièmes</w:t>
      </w:r>
    </w:p>
    <w:p w14:paraId="2DFBEFB6" w14:textId="261D91B7" w:rsidR="364E8ED7" w:rsidRDefault="364E8ED7" w:rsidP="52093E4C">
      <w:pPr>
        <w:pStyle w:val="Paragraphedeliste"/>
        <w:numPr>
          <w:ilvl w:val="0"/>
          <w:numId w:val="10"/>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42,86                                    982 dixièmes + 1 centième</w:t>
      </w:r>
    </w:p>
    <w:p w14:paraId="51E8509F" w14:textId="7EFE58C5" w:rsidR="364E8ED7" w:rsidRDefault="364E8ED7" w:rsidP="52093E4C">
      <w:pPr>
        <w:pStyle w:val="Paragraphedeliste"/>
        <w:numPr>
          <w:ilvl w:val="0"/>
          <w:numId w:val="10"/>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10,2                                      428 dixièmes + 6 centièmes</w:t>
      </w:r>
    </w:p>
    <w:p w14:paraId="1FFC9A5F" w14:textId="0FCE15B8" w:rsidR="364E8ED7" w:rsidRDefault="364E8ED7" w:rsidP="52093E4C">
      <w:pPr>
        <w:spacing w:line="257" w:lineRule="auto"/>
      </w:pPr>
      <w:r w:rsidRPr="52093E4C">
        <w:rPr>
          <w:rFonts w:ascii="Comic Sans MS" w:eastAsia="Comic Sans MS" w:hAnsi="Comic Sans MS" w:cs="Comic Sans MS"/>
          <w:b/>
          <w:bCs/>
          <w:sz w:val="24"/>
        </w:rPr>
        <w:t xml:space="preserve"> </w:t>
      </w:r>
    </w:p>
    <w:p w14:paraId="1F78D263" w14:textId="6B542F97" w:rsidR="364E8ED7" w:rsidRDefault="364E8ED7" w:rsidP="52093E4C">
      <w:pPr>
        <w:pStyle w:val="Paragraphedeliste"/>
        <w:numPr>
          <w:ilvl w:val="0"/>
          <w:numId w:val="15"/>
        </w:numPr>
        <w:spacing w:line="257" w:lineRule="auto"/>
        <w:rPr>
          <w:rFonts w:asciiTheme="minorHAnsi" w:eastAsiaTheme="minorEastAsia" w:hAnsiTheme="minorHAnsi"/>
          <w:b/>
          <w:bCs/>
          <w:sz w:val="28"/>
          <w:szCs w:val="28"/>
        </w:rPr>
      </w:pPr>
      <w:r w:rsidRPr="52093E4C">
        <w:rPr>
          <w:rFonts w:ascii="Comic Sans MS" w:eastAsia="Comic Sans MS" w:hAnsi="Comic Sans MS" w:cs="Comic Sans MS"/>
          <w:b/>
          <w:bCs/>
          <w:sz w:val="28"/>
          <w:szCs w:val="28"/>
        </w:rPr>
        <w:t>Compare les nombres suivants en utilisant les symboles.</w:t>
      </w:r>
    </w:p>
    <w:p w14:paraId="2C3346DC" w14:textId="5F099E83" w:rsidR="364E8ED7" w:rsidRDefault="364E8ED7" w:rsidP="52093E4C">
      <w:pPr>
        <w:spacing w:line="257" w:lineRule="auto"/>
        <w:jc w:val="center"/>
      </w:pPr>
      <w:r w:rsidRPr="52093E4C">
        <w:rPr>
          <w:rFonts w:ascii="Times New Roman" w:eastAsia="Times New Roman" w:hAnsi="Times New Roman"/>
          <w:b/>
          <w:bCs/>
          <w:sz w:val="28"/>
          <w:szCs w:val="28"/>
        </w:rPr>
        <w:t xml:space="preserve">˂ </w:t>
      </w:r>
      <w:r w:rsidRPr="52093E4C">
        <w:rPr>
          <w:rFonts w:ascii="Comic Sans MS" w:eastAsia="Comic Sans MS" w:hAnsi="Comic Sans MS" w:cs="Comic Sans MS"/>
          <w:b/>
          <w:bCs/>
          <w:sz w:val="28"/>
          <w:szCs w:val="28"/>
        </w:rPr>
        <w:t xml:space="preserve"> </w:t>
      </w:r>
      <w:r w:rsidRPr="52093E4C">
        <w:rPr>
          <w:rFonts w:ascii="Times New Roman" w:eastAsia="Times New Roman" w:hAnsi="Times New Roman"/>
          <w:b/>
          <w:bCs/>
          <w:sz w:val="28"/>
          <w:szCs w:val="28"/>
        </w:rPr>
        <w:t>˃</w:t>
      </w:r>
      <w:r w:rsidRPr="52093E4C">
        <w:rPr>
          <w:rFonts w:ascii="Comic Sans MS" w:eastAsia="Comic Sans MS" w:hAnsi="Comic Sans MS" w:cs="Comic Sans MS"/>
          <w:b/>
          <w:bCs/>
          <w:sz w:val="28"/>
          <w:szCs w:val="28"/>
        </w:rPr>
        <w:t xml:space="preserve">  =</w:t>
      </w:r>
    </w:p>
    <w:p w14:paraId="6685C65B" w14:textId="22364D5B" w:rsidR="364E8ED7" w:rsidRDefault="364E8ED7" w:rsidP="52093E4C">
      <w:pPr>
        <w:spacing w:line="257" w:lineRule="auto"/>
      </w:pPr>
      <w:r w:rsidRPr="52093E4C">
        <w:rPr>
          <w:rFonts w:ascii="Comic Sans MS" w:eastAsia="Comic Sans MS" w:hAnsi="Comic Sans MS" w:cs="Comic Sans MS"/>
          <w:b/>
          <w:bCs/>
          <w:sz w:val="24"/>
        </w:rPr>
        <w:t xml:space="preserve"> </w:t>
      </w:r>
    </w:p>
    <w:p w14:paraId="4FA5A8C2" w14:textId="0A1157C1" w:rsidR="364E8ED7" w:rsidRDefault="364E8ED7" w:rsidP="52093E4C">
      <w:pPr>
        <w:pStyle w:val="Paragraphedeliste"/>
        <w:numPr>
          <w:ilvl w:val="0"/>
          <w:numId w:val="9"/>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1,412  _______   1,42</w:t>
      </w:r>
    </w:p>
    <w:p w14:paraId="3AF9A8CF" w14:textId="466D91F8" w:rsidR="364E8ED7" w:rsidRDefault="364E8ED7" w:rsidP="52093E4C">
      <w:pPr>
        <w:pStyle w:val="Paragraphedeliste"/>
        <w:numPr>
          <w:ilvl w:val="0"/>
          <w:numId w:val="9"/>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2,25   ________  2,2</w:t>
      </w:r>
    </w:p>
    <w:p w14:paraId="07A03B02" w14:textId="5C02EAF7" w:rsidR="364E8ED7" w:rsidRDefault="364E8ED7" w:rsidP="52093E4C">
      <w:pPr>
        <w:pStyle w:val="Paragraphedeliste"/>
        <w:numPr>
          <w:ilvl w:val="0"/>
          <w:numId w:val="9"/>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183,9   _______  183,897</w:t>
      </w:r>
    </w:p>
    <w:p w14:paraId="78DF6526" w14:textId="06647CAB" w:rsidR="364E8ED7" w:rsidRDefault="364E8ED7" w:rsidP="52093E4C">
      <w:pPr>
        <w:pStyle w:val="Paragraphedeliste"/>
        <w:numPr>
          <w:ilvl w:val="0"/>
          <w:numId w:val="9"/>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573,301 _______  573,4</w:t>
      </w:r>
    </w:p>
    <w:p w14:paraId="585A9663" w14:textId="6FDBF1C5" w:rsidR="364E8ED7" w:rsidRDefault="364E8ED7" w:rsidP="52093E4C">
      <w:pPr>
        <w:spacing w:line="257" w:lineRule="auto"/>
      </w:pPr>
      <w:r w:rsidRPr="52093E4C">
        <w:rPr>
          <w:rFonts w:ascii="Comic Sans MS" w:eastAsia="Comic Sans MS" w:hAnsi="Comic Sans MS" w:cs="Comic Sans MS"/>
          <w:b/>
          <w:bCs/>
          <w:sz w:val="24"/>
        </w:rPr>
        <w:t xml:space="preserve"> </w:t>
      </w:r>
    </w:p>
    <w:p w14:paraId="462411DB" w14:textId="0A37FBFB" w:rsidR="364E8ED7" w:rsidRDefault="364E8ED7" w:rsidP="52093E4C">
      <w:pPr>
        <w:pStyle w:val="Paragraphedeliste"/>
        <w:numPr>
          <w:ilvl w:val="0"/>
          <w:numId w:val="15"/>
        </w:numPr>
        <w:spacing w:line="257" w:lineRule="auto"/>
        <w:rPr>
          <w:rFonts w:asciiTheme="minorHAnsi" w:eastAsiaTheme="minorEastAsia" w:hAnsiTheme="minorHAnsi"/>
          <w:b/>
          <w:bCs/>
          <w:sz w:val="28"/>
          <w:szCs w:val="28"/>
        </w:rPr>
      </w:pPr>
      <w:r w:rsidRPr="52093E4C">
        <w:rPr>
          <w:rFonts w:ascii="Comic Sans MS" w:eastAsia="Comic Sans MS" w:hAnsi="Comic Sans MS" w:cs="Comic Sans MS"/>
          <w:b/>
          <w:bCs/>
          <w:sz w:val="28"/>
          <w:szCs w:val="28"/>
        </w:rPr>
        <w:t>Place les nombres suivants par ordre croissant.</w:t>
      </w:r>
    </w:p>
    <w:p w14:paraId="792B5F95" w14:textId="60CB7CC0" w:rsidR="364E8ED7" w:rsidRDefault="364E8ED7" w:rsidP="52093E4C">
      <w:pPr>
        <w:spacing w:line="257" w:lineRule="auto"/>
      </w:pPr>
      <w:r w:rsidRPr="52093E4C">
        <w:rPr>
          <w:rFonts w:ascii="Comic Sans MS" w:eastAsia="Comic Sans MS" w:hAnsi="Comic Sans MS" w:cs="Comic Sans MS"/>
          <w:b/>
          <w:bCs/>
          <w:sz w:val="24"/>
        </w:rPr>
        <w:t xml:space="preserve"> </w:t>
      </w:r>
    </w:p>
    <w:p w14:paraId="4DC0119E" w14:textId="0257B8BB" w:rsidR="364E8ED7" w:rsidRDefault="364E8ED7" w:rsidP="52093E4C">
      <w:pPr>
        <w:spacing w:line="257" w:lineRule="auto"/>
      </w:pPr>
      <w:r w:rsidRPr="52093E4C">
        <w:rPr>
          <w:rFonts w:ascii="Comic Sans MS" w:eastAsia="Comic Sans MS" w:hAnsi="Comic Sans MS" w:cs="Comic Sans MS"/>
          <w:b/>
          <w:bCs/>
          <w:sz w:val="24"/>
        </w:rPr>
        <w:t>23,45   123,21   24,56    122,43    23,6      123,1      24,546</w:t>
      </w:r>
    </w:p>
    <w:p w14:paraId="767D6BAD" w14:textId="126CE4A6" w:rsidR="364E8ED7" w:rsidRDefault="364E8ED7" w:rsidP="52093E4C">
      <w:pPr>
        <w:spacing w:line="257" w:lineRule="auto"/>
      </w:pPr>
      <w:r w:rsidRPr="52093E4C">
        <w:rPr>
          <w:rFonts w:ascii="Comic Sans MS" w:eastAsia="Comic Sans MS" w:hAnsi="Comic Sans MS" w:cs="Comic Sans MS"/>
          <w:b/>
          <w:bCs/>
          <w:sz w:val="24"/>
        </w:rPr>
        <w:t xml:space="preserve"> </w:t>
      </w:r>
    </w:p>
    <w:p w14:paraId="77613FE2" w14:textId="3AFC374C" w:rsidR="364E8ED7" w:rsidRDefault="364E8ED7" w:rsidP="52093E4C">
      <w:pPr>
        <w:spacing w:line="257" w:lineRule="auto"/>
      </w:pPr>
      <w:r w:rsidRPr="52093E4C">
        <w:rPr>
          <w:rFonts w:ascii="Comic Sans MS" w:eastAsia="Comic Sans MS" w:hAnsi="Comic Sans MS" w:cs="Comic Sans MS"/>
          <w:b/>
          <w:bCs/>
          <w:sz w:val="24"/>
        </w:rPr>
        <w:t xml:space="preserve"> </w:t>
      </w:r>
    </w:p>
    <w:p w14:paraId="6E14C893" w14:textId="67D34543" w:rsidR="364E8ED7" w:rsidRDefault="364E8ED7" w:rsidP="52093E4C">
      <w:pPr>
        <w:spacing w:line="257" w:lineRule="auto"/>
      </w:pPr>
      <w:r w:rsidRPr="52093E4C">
        <w:rPr>
          <w:rFonts w:ascii="Comic Sans MS" w:eastAsia="Comic Sans MS" w:hAnsi="Comic Sans MS" w:cs="Comic Sans MS"/>
          <w:b/>
          <w:bCs/>
          <w:sz w:val="24"/>
        </w:rPr>
        <w:t xml:space="preserve"> </w:t>
      </w:r>
    </w:p>
    <w:p w14:paraId="7D557B6F" w14:textId="1DC6A622" w:rsidR="364E8ED7" w:rsidRDefault="364E8ED7" w:rsidP="52093E4C">
      <w:pPr>
        <w:spacing w:line="257" w:lineRule="auto"/>
      </w:pPr>
      <w:r w:rsidRPr="52093E4C">
        <w:rPr>
          <w:rFonts w:ascii="Comic Sans MS" w:eastAsia="Comic Sans MS" w:hAnsi="Comic Sans MS" w:cs="Comic Sans MS"/>
          <w:b/>
          <w:bCs/>
          <w:sz w:val="24"/>
        </w:rPr>
        <w:t xml:space="preserve"> </w:t>
      </w:r>
    </w:p>
    <w:p w14:paraId="149CF74F" w14:textId="10F98EB4" w:rsidR="364E8ED7" w:rsidRDefault="364E8ED7" w:rsidP="52093E4C">
      <w:pPr>
        <w:spacing w:line="257" w:lineRule="auto"/>
      </w:pPr>
      <w:r w:rsidRPr="009B0003">
        <w:rPr>
          <w:rFonts w:ascii="Comic Sans MS" w:eastAsia="Comic Sans MS" w:hAnsi="Comic Sans MS" w:cs="Comic Sans MS"/>
          <w:b/>
          <w:bCs/>
          <w:i/>
          <w:iCs/>
          <w:color w:val="FFC000"/>
          <w:sz w:val="32"/>
          <w:szCs w:val="32"/>
        </w:rPr>
        <w:t>Bon travail et bonne semaine !!!</w:t>
      </w:r>
    </w:p>
    <w:p w14:paraId="46A70138" w14:textId="0F2D60CC" w:rsidR="364E8ED7" w:rsidRDefault="364E8ED7" w:rsidP="52093E4C">
      <w:pPr>
        <w:spacing w:line="257" w:lineRule="auto"/>
      </w:pPr>
      <w:r w:rsidRPr="52093E4C">
        <w:rPr>
          <w:rFonts w:ascii="Comic Sans MS" w:eastAsia="Comic Sans MS" w:hAnsi="Comic Sans MS" w:cs="Comic Sans MS"/>
          <w:b/>
          <w:bCs/>
          <w:sz w:val="24"/>
        </w:rPr>
        <w:t xml:space="preserve"> </w:t>
      </w:r>
    </w:p>
    <w:p w14:paraId="5BE49872" w14:textId="60F68BE8" w:rsidR="364E8ED7" w:rsidRDefault="364E8ED7" w:rsidP="52093E4C">
      <w:pPr>
        <w:spacing w:line="257" w:lineRule="auto"/>
      </w:pPr>
      <w:r w:rsidRPr="52093E4C">
        <w:rPr>
          <w:rFonts w:ascii="Comic Sans MS" w:eastAsia="Comic Sans MS" w:hAnsi="Comic Sans MS" w:cs="Comic Sans MS"/>
          <w:b/>
          <w:bCs/>
          <w:sz w:val="24"/>
        </w:rPr>
        <w:t xml:space="preserve"> </w:t>
      </w:r>
    </w:p>
    <w:p w14:paraId="3C6621D8" w14:textId="0F2E05FC" w:rsidR="364E8ED7" w:rsidRDefault="364E8ED7" w:rsidP="52093E4C">
      <w:pPr>
        <w:spacing w:line="257" w:lineRule="auto"/>
      </w:pPr>
      <w:r w:rsidRPr="52093E4C">
        <w:rPr>
          <w:rFonts w:ascii="Comic Sans MS" w:eastAsia="Comic Sans MS" w:hAnsi="Comic Sans MS" w:cs="Comic Sans MS"/>
          <w:b/>
          <w:bCs/>
          <w:sz w:val="28"/>
          <w:szCs w:val="28"/>
        </w:rPr>
        <w:t xml:space="preserve"> </w:t>
      </w:r>
    </w:p>
    <w:p w14:paraId="5A2D1507" w14:textId="0EDB5A90" w:rsidR="364E8ED7" w:rsidRDefault="364E8ED7" w:rsidP="52093E4C">
      <w:pPr>
        <w:spacing w:line="257" w:lineRule="auto"/>
      </w:pPr>
      <w:r w:rsidRPr="52093E4C">
        <w:rPr>
          <w:rFonts w:ascii="Comic Sans MS" w:eastAsia="Comic Sans MS" w:hAnsi="Comic Sans MS" w:cs="Comic Sans MS"/>
          <w:b/>
          <w:bCs/>
          <w:sz w:val="28"/>
          <w:szCs w:val="28"/>
        </w:rPr>
        <w:t xml:space="preserve"> </w:t>
      </w:r>
    </w:p>
    <w:p w14:paraId="2E86B317" w14:textId="34239C0C" w:rsidR="364E8ED7" w:rsidRDefault="364E8ED7" w:rsidP="52093E4C">
      <w:pPr>
        <w:spacing w:line="257" w:lineRule="auto"/>
      </w:pPr>
      <w:r w:rsidRPr="52093E4C">
        <w:rPr>
          <w:rFonts w:ascii="Comic Sans MS" w:eastAsia="Comic Sans MS" w:hAnsi="Comic Sans MS" w:cs="Comic Sans MS"/>
          <w:b/>
          <w:bCs/>
          <w:sz w:val="28"/>
          <w:szCs w:val="28"/>
        </w:rPr>
        <w:t xml:space="preserve"> </w:t>
      </w:r>
    </w:p>
    <w:p w14:paraId="69E7614E" w14:textId="59CE72A4" w:rsidR="364E8ED7" w:rsidRDefault="364E8ED7" w:rsidP="52093E4C">
      <w:pPr>
        <w:spacing w:line="257" w:lineRule="auto"/>
      </w:pPr>
      <w:r w:rsidRPr="52093E4C">
        <w:rPr>
          <w:rFonts w:ascii="Comic Sans MS" w:eastAsia="Comic Sans MS" w:hAnsi="Comic Sans MS" w:cs="Comic Sans MS"/>
          <w:b/>
          <w:bCs/>
          <w:sz w:val="28"/>
          <w:szCs w:val="28"/>
        </w:rPr>
        <w:t xml:space="preserve"> </w:t>
      </w:r>
    </w:p>
    <w:p w14:paraId="306DD257" w14:textId="7E1ABE0D" w:rsidR="52093E4C" w:rsidRDefault="52093E4C" w:rsidP="52093E4C">
      <w:pPr>
        <w:spacing w:line="257" w:lineRule="auto"/>
        <w:rPr>
          <w:rFonts w:ascii="Comic Sans MS" w:eastAsia="Comic Sans MS" w:hAnsi="Comic Sans MS" w:cs="Comic Sans MS"/>
          <w:b/>
          <w:bCs/>
          <w:sz w:val="28"/>
          <w:szCs w:val="28"/>
        </w:rPr>
      </w:pPr>
    </w:p>
    <w:p w14:paraId="1C0B6A6B" w14:textId="531F261A" w:rsidR="52093E4C" w:rsidRDefault="52093E4C" w:rsidP="52093E4C">
      <w:pPr>
        <w:spacing w:line="257" w:lineRule="auto"/>
        <w:rPr>
          <w:rFonts w:ascii="Comic Sans MS" w:eastAsia="Comic Sans MS" w:hAnsi="Comic Sans MS" w:cs="Comic Sans MS"/>
          <w:b/>
          <w:bCs/>
          <w:sz w:val="28"/>
          <w:szCs w:val="28"/>
        </w:rPr>
      </w:pPr>
    </w:p>
    <w:p w14:paraId="0E647DF7" w14:textId="1B23DF3B" w:rsidR="52093E4C" w:rsidRDefault="52093E4C" w:rsidP="52093E4C">
      <w:pPr>
        <w:spacing w:line="257" w:lineRule="auto"/>
        <w:rPr>
          <w:rFonts w:ascii="Comic Sans MS" w:eastAsia="Comic Sans MS" w:hAnsi="Comic Sans MS" w:cs="Comic Sans MS"/>
          <w:b/>
          <w:bCs/>
          <w:sz w:val="28"/>
          <w:szCs w:val="28"/>
        </w:rPr>
      </w:pPr>
    </w:p>
    <w:p w14:paraId="03C59F5E" w14:textId="4FB549C6" w:rsidR="52093E4C" w:rsidRDefault="52093E4C" w:rsidP="52093E4C">
      <w:pPr>
        <w:spacing w:line="257" w:lineRule="auto"/>
        <w:rPr>
          <w:rFonts w:ascii="Comic Sans MS" w:eastAsia="Comic Sans MS" w:hAnsi="Comic Sans MS" w:cs="Comic Sans MS"/>
          <w:b/>
          <w:bCs/>
          <w:sz w:val="28"/>
          <w:szCs w:val="28"/>
        </w:rPr>
      </w:pPr>
    </w:p>
    <w:p w14:paraId="46A16D3E" w14:textId="2ED416E3" w:rsidR="52093E4C" w:rsidRDefault="52093E4C" w:rsidP="52093E4C">
      <w:pPr>
        <w:spacing w:line="257" w:lineRule="auto"/>
        <w:rPr>
          <w:rFonts w:ascii="Comic Sans MS" w:eastAsia="Comic Sans MS" w:hAnsi="Comic Sans MS" w:cs="Comic Sans MS"/>
          <w:b/>
          <w:bCs/>
          <w:sz w:val="28"/>
          <w:szCs w:val="28"/>
        </w:rPr>
      </w:pPr>
    </w:p>
    <w:p w14:paraId="0AE0AB1D" w14:textId="77777777" w:rsidR="009B0003" w:rsidRDefault="009B0003" w:rsidP="009B0003">
      <w:pPr>
        <w:pStyle w:val="Matire-Premirepage"/>
        <w:ind w:left="360"/>
      </w:pPr>
      <w:r>
        <w:t>Mathématique</w:t>
      </w:r>
    </w:p>
    <w:p w14:paraId="655C1E1A" w14:textId="4E65FA44" w:rsidR="52093E4C" w:rsidRDefault="52093E4C" w:rsidP="52093E4C">
      <w:pPr>
        <w:spacing w:line="257" w:lineRule="auto"/>
        <w:rPr>
          <w:rFonts w:ascii="Comic Sans MS" w:eastAsia="Comic Sans MS" w:hAnsi="Comic Sans MS" w:cs="Comic Sans MS"/>
          <w:b/>
          <w:bCs/>
          <w:sz w:val="28"/>
          <w:szCs w:val="28"/>
        </w:rPr>
      </w:pPr>
    </w:p>
    <w:p w14:paraId="46EDC06B" w14:textId="708162BB" w:rsidR="364E8ED7" w:rsidRPr="009B0003" w:rsidRDefault="364E8ED7" w:rsidP="52093E4C">
      <w:pPr>
        <w:spacing w:line="257" w:lineRule="auto"/>
        <w:rPr>
          <w:rFonts w:cs="Arial"/>
          <w:sz w:val="50"/>
          <w:szCs w:val="50"/>
        </w:rPr>
      </w:pPr>
      <w:r w:rsidRPr="009B0003">
        <w:rPr>
          <w:rFonts w:eastAsia="Comic Sans MS" w:cs="Arial"/>
          <w:b/>
          <w:bCs/>
          <w:i/>
          <w:iCs/>
          <w:color w:val="FF0000"/>
          <w:sz w:val="50"/>
          <w:szCs w:val="50"/>
          <w:u w:val="single"/>
        </w:rPr>
        <w:t>Corrigé Mathématique</w:t>
      </w:r>
    </w:p>
    <w:p w14:paraId="7F5D483E" w14:textId="23E6B9D1" w:rsidR="364E8ED7" w:rsidRDefault="364E8ED7" w:rsidP="52093E4C">
      <w:pPr>
        <w:spacing w:line="257" w:lineRule="auto"/>
      </w:pPr>
      <w:r w:rsidRPr="52093E4C">
        <w:rPr>
          <w:rFonts w:ascii="Comic Sans MS" w:eastAsia="Comic Sans MS" w:hAnsi="Comic Sans MS" w:cs="Comic Sans MS"/>
          <w:b/>
          <w:bCs/>
          <w:sz w:val="28"/>
          <w:szCs w:val="28"/>
        </w:rPr>
        <w:t xml:space="preserve"> </w:t>
      </w:r>
    </w:p>
    <w:p w14:paraId="27787F0F" w14:textId="36166629" w:rsidR="364E8ED7" w:rsidRDefault="364E8ED7" w:rsidP="52093E4C">
      <w:pPr>
        <w:pStyle w:val="Paragraphedeliste"/>
        <w:numPr>
          <w:ilvl w:val="0"/>
          <w:numId w:val="8"/>
        </w:numPr>
        <w:spacing w:line="257" w:lineRule="auto"/>
        <w:rPr>
          <w:rFonts w:asciiTheme="minorHAnsi" w:eastAsiaTheme="minorEastAsia" w:hAnsiTheme="minorHAnsi"/>
          <w:b/>
          <w:bCs/>
          <w:sz w:val="28"/>
          <w:szCs w:val="28"/>
        </w:rPr>
      </w:pPr>
      <w:r w:rsidRPr="52093E4C">
        <w:rPr>
          <w:rFonts w:ascii="Comic Sans MS" w:eastAsia="Comic Sans MS" w:hAnsi="Comic Sans MS" w:cs="Comic Sans MS"/>
          <w:b/>
          <w:bCs/>
          <w:sz w:val="28"/>
          <w:szCs w:val="28"/>
        </w:rPr>
        <w:t>Écris en chiffres les nombres décimaux suivants:</w:t>
      </w:r>
    </w:p>
    <w:p w14:paraId="7F6507A0" w14:textId="1DC66818" w:rsidR="364E8ED7" w:rsidRDefault="364E8ED7" w:rsidP="52093E4C">
      <w:pPr>
        <w:spacing w:line="257" w:lineRule="auto"/>
      </w:pPr>
      <w:r w:rsidRPr="52093E4C">
        <w:rPr>
          <w:rFonts w:ascii="Comic Sans MS" w:eastAsia="Comic Sans MS" w:hAnsi="Comic Sans MS" w:cs="Comic Sans MS"/>
          <w:b/>
          <w:bCs/>
          <w:sz w:val="28"/>
          <w:szCs w:val="28"/>
        </w:rPr>
        <w:t xml:space="preserve"> </w:t>
      </w:r>
    </w:p>
    <w:p w14:paraId="432E94F1" w14:textId="525888D1" w:rsidR="364E8ED7" w:rsidRDefault="364E8ED7" w:rsidP="52093E4C">
      <w:pPr>
        <w:pStyle w:val="Paragraphedeliste"/>
        <w:numPr>
          <w:ilvl w:val="0"/>
          <w:numId w:val="7"/>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Cent trente-deux et quarante-six centièmes = </w:t>
      </w:r>
      <w:r w:rsidRPr="52093E4C">
        <w:rPr>
          <w:rFonts w:ascii="Comic Sans MS" w:eastAsia="Comic Sans MS" w:hAnsi="Comic Sans MS" w:cs="Comic Sans MS"/>
          <w:b/>
          <w:bCs/>
          <w:sz w:val="18"/>
          <w:szCs w:val="18"/>
        </w:rPr>
        <w:t>132,46</w:t>
      </w:r>
    </w:p>
    <w:p w14:paraId="5F3733FB" w14:textId="56F3DEC3" w:rsidR="364E8ED7" w:rsidRDefault="364E8ED7" w:rsidP="52093E4C">
      <w:pPr>
        <w:pStyle w:val="Paragraphedeliste"/>
        <w:numPr>
          <w:ilvl w:val="0"/>
          <w:numId w:val="7"/>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Huit mille neuf cent cinquante-sept et deux dixièmes = </w:t>
      </w:r>
      <w:r w:rsidRPr="52093E4C">
        <w:rPr>
          <w:rFonts w:ascii="Comic Sans MS" w:eastAsia="Comic Sans MS" w:hAnsi="Comic Sans MS" w:cs="Comic Sans MS"/>
          <w:b/>
          <w:bCs/>
          <w:sz w:val="18"/>
          <w:szCs w:val="18"/>
        </w:rPr>
        <w:t>8957,2</w:t>
      </w:r>
    </w:p>
    <w:p w14:paraId="3362C73A" w14:textId="10037FB1" w:rsidR="364E8ED7" w:rsidRPr="00AB27EB" w:rsidRDefault="364E8ED7" w:rsidP="00AB27EB">
      <w:pPr>
        <w:pStyle w:val="Paragraphedeliste"/>
        <w:numPr>
          <w:ilvl w:val="0"/>
          <w:numId w:val="7"/>
        </w:numPr>
        <w:spacing w:line="257" w:lineRule="auto"/>
        <w:rPr>
          <w:rFonts w:ascii="Comic Sans MS" w:eastAsia="Comic Sans MS" w:hAnsi="Comic Sans MS" w:cs="Comic Sans MS"/>
          <w:b/>
          <w:bCs/>
          <w:sz w:val="24"/>
          <w:szCs w:val="24"/>
        </w:rPr>
      </w:pPr>
      <w:r w:rsidRPr="00AB27EB">
        <w:rPr>
          <w:rFonts w:ascii="Comic Sans MS" w:eastAsia="Comic Sans MS" w:hAnsi="Comic Sans MS" w:cs="Comic Sans MS"/>
          <w:b/>
          <w:bCs/>
          <w:sz w:val="24"/>
          <w:szCs w:val="24"/>
        </w:rPr>
        <w:t>Un et cent trente-huit millièmes = 1,138</w:t>
      </w:r>
    </w:p>
    <w:p w14:paraId="3B28F34B" w14:textId="5FF8381A" w:rsidR="364E8ED7" w:rsidRDefault="364E8ED7" w:rsidP="00AB27EB">
      <w:pPr>
        <w:pStyle w:val="Paragraphedeliste"/>
        <w:numPr>
          <w:ilvl w:val="0"/>
          <w:numId w:val="7"/>
        </w:numPr>
        <w:spacing w:line="257" w:lineRule="auto"/>
      </w:pPr>
      <w:r w:rsidRPr="52093E4C">
        <w:rPr>
          <w:rFonts w:ascii="Comic Sans MS" w:eastAsia="Comic Sans MS" w:hAnsi="Comic Sans MS" w:cs="Comic Sans MS"/>
          <w:b/>
          <w:bCs/>
          <w:sz w:val="24"/>
        </w:rPr>
        <w:t xml:space="preserve">Cinq cent quatre-vingt-douze et trente-cinq centièmes </w:t>
      </w:r>
      <w:r w:rsidRPr="52093E4C">
        <w:rPr>
          <w:rFonts w:ascii="Comic Sans MS" w:eastAsia="Comic Sans MS" w:hAnsi="Comic Sans MS" w:cs="Comic Sans MS"/>
          <w:b/>
          <w:bCs/>
          <w:sz w:val="18"/>
          <w:szCs w:val="18"/>
        </w:rPr>
        <w:t>592,35</w:t>
      </w:r>
    </w:p>
    <w:p w14:paraId="08176C95" w14:textId="570BC139" w:rsidR="364E8ED7" w:rsidRDefault="364E8ED7" w:rsidP="52093E4C">
      <w:pPr>
        <w:spacing w:line="257" w:lineRule="auto"/>
      </w:pPr>
      <w:r w:rsidRPr="52093E4C">
        <w:rPr>
          <w:rFonts w:ascii="Comic Sans MS" w:eastAsia="Comic Sans MS" w:hAnsi="Comic Sans MS" w:cs="Comic Sans MS"/>
          <w:b/>
          <w:bCs/>
          <w:sz w:val="24"/>
        </w:rPr>
        <w:t xml:space="preserve"> </w:t>
      </w:r>
    </w:p>
    <w:p w14:paraId="5904A261" w14:textId="3C2589AF" w:rsidR="364E8ED7" w:rsidRDefault="364E8ED7" w:rsidP="52093E4C">
      <w:pPr>
        <w:pStyle w:val="Paragraphedeliste"/>
        <w:numPr>
          <w:ilvl w:val="0"/>
          <w:numId w:val="8"/>
        </w:numPr>
        <w:spacing w:line="257" w:lineRule="auto"/>
        <w:rPr>
          <w:rFonts w:asciiTheme="minorHAnsi" w:eastAsiaTheme="minorEastAsia" w:hAnsiTheme="minorHAnsi"/>
          <w:b/>
          <w:bCs/>
          <w:sz w:val="28"/>
          <w:szCs w:val="28"/>
        </w:rPr>
      </w:pPr>
      <w:r w:rsidRPr="52093E4C">
        <w:rPr>
          <w:rFonts w:ascii="Comic Sans MS" w:eastAsia="Comic Sans MS" w:hAnsi="Comic Sans MS" w:cs="Comic Sans MS"/>
          <w:b/>
          <w:bCs/>
          <w:sz w:val="28"/>
          <w:szCs w:val="28"/>
        </w:rPr>
        <w:t>Écris en lettres les nombres décimaux suivants:</w:t>
      </w:r>
    </w:p>
    <w:p w14:paraId="52189D50" w14:textId="1B8F0CEB" w:rsidR="364E8ED7" w:rsidRDefault="364E8ED7" w:rsidP="52093E4C">
      <w:pPr>
        <w:spacing w:line="257" w:lineRule="auto"/>
      </w:pPr>
      <w:r w:rsidRPr="52093E4C">
        <w:rPr>
          <w:rFonts w:ascii="Comic Sans MS" w:eastAsia="Comic Sans MS" w:hAnsi="Comic Sans MS" w:cs="Comic Sans MS"/>
          <w:b/>
          <w:bCs/>
          <w:sz w:val="24"/>
        </w:rPr>
        <w:t xml:space="preserve"> </w:t>
      </w:r>
    </w:p>
    <w:p w14:paraId="2FB9DB99" w14:textId="57ED14E1" w:rsidR="364E8ED7" w:rsidRDefault="364E8ED7" w:rsidP="52093E4C">
      <w:pPr>
        <w:pStyle w:val="Paragraphedeliste"/>
        <w:numPr>
          <w:ilvl w:val="0"/>
          <w:numId w:val="6"/>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25,91 = </w:t>
      </w:r>
      <w:r w:rsidRPr="52093E4C">
        <w:rPr>
          <w:rFonts w:ascii="Comic Sans MS" w:eastAsia="Comic Sans MS" w:hAnsi="Comic Sans MS" w:cs="Comic Sans MS"/>
          <w:b/>
          <w:bCs/>
          <w:sz w:val="18"/>
          <w:szCs w:val="18"/>
        </w:rPr>
        <w:t>Vingt-cinq et quatre-vingt-onze centièmes</w:t>
      </w:r>
    </w:p>
    <w:p w14:paraId="105CC5D4" w14:textId="2104B10E" w:rsidR="364E8ED7" w:rsidRDefault="364E8ED7" w:rsidP="52093E4C">
      <w:pPr>
        <w:pStyle w:val="Paragraphedeliste"/>
        <w:numPr>
          <w:ilvl w:val="0"/>
          <w:numId w:val="6"/>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0,5 = </w:t>
      </w:r>
      <w:r w:rsidRPr="52093E4C">
        <w:rPr>
          <w:rFonts w:ascii="Comic Sans MS" w:eastAsia="Comic Sans MS" w:hAnsi="Comic Sans MS" w:cs="Comic Sans MS"/>
          <w:b/>
          <w:bCs/>
          <w:sz w:val="18"/>
          <w:szCs w:val="18"/>
        </w:rPr>
        <w:t>Cinq dixièmes</w:t>
      </w:r>
    </w:p>
    <w:p w14:paraId="549A26E2" w14:textId="26BAAE41" w:rsidR="364E8ED7" w:rsidRDefault="364E8ED7" w:rsidP="52093E4C">
      <w:pPr>
        <w:pStyle w:val="Paragraphedeliste"/>
        <w:numPr>
          <w:ilvl w:val="0"/>
          <w:numId w:val="6"/>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752,08 = </w:t>
      </w:r>
      <w:r w:rsidRPr="52093E4C">
        <w:rPr>
          <w:rFonts w:ascii="Comic Sans MS" w:eastAsia="Comic Sans MS" w:hAnsi="Comic Sans MS" w:cs="Comic Sans MS"/>
          <w:b/>
          <w:bCs/>
          <w:sz w:val="18"/>
          <w:szCs w:val="18"/>
        </w:rPr>
        <w:t>Sept cent cinquante-deux et huit centièmes</w:t>
      </w:r>
    </w:p>
    <w:p w14:paraId="09248C9F" w14:textId="73F53574" w:rsidR="364E8ED7" w:rsidRDefault="364E8ED7" w:rsidP="52093E4C">
      <w:pPr>
        <w:pStyle w:val="Paragraphedeliste"/>
        <w:numPr>
          <w:ilvl w:val="0"/>
          <w:numId w:val="6"/>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0,363 = </w:t>
      </w:r>
      <w:r w:rsidRPr="52093E4C">
        <w:rPr>
          <w:rFonts w:ascii="Comic Sans MS" w:eastAsia="Comic Sans MS" w:hAnsi="Comic Sans MS" w:cs="Comic Sans MS"/>
          <w:b/>
          <w:bCs/>
          <w:sz w:val="18"/>
          <w:szCs w:val="18"/>
        </w:rPr>
        <w:t>Trois cent soixante-trois millièmes</w:t>
      </w:r>
    </w:p>
    <w:p w14:paraId="39A91C04" w14:textId="04FB3C08" w:rsidR="364E8ED7" w:rsidRDefault="364E8ED7" w:rsidP="52093E4C">
      <w:pPr>
        <w:spacing w:line="257" w:lineRule="auto"/>
      </w:pPr>
      <w:r w:rsidRPr="52093E4C">
        <w:rPr>
          <w:rFonts w:ascii="Comic Sans MS" w:eastAsia="Comic Sans MS" w:hAnsi="Comic Sans MS" w:cs="Comic Sans MS"/>
          <w:b/>
          <w:bCs/>
          <w:sz w:val="24"/>
        </w:rPr>
        <w:t xml:space="preserve"> </w:t>
      </w:r>
    </w:p>
    <w:p w14:paraId="4758A07B" w14:textId="73D4E65B" w:rsidR="364E8ED7" w:rsidRDefault="364E8ED7" w:rsidP="52093E4C">
      <w:pPr>
        <w:pStyle w:val="Paragraphedeliste"/>
        <w:numPr>
          <w:ilvl w:val="0"/>
          <w:numId w:val="8"/>
        </w:numPr>
        <w:spacing w:line="257" w:lineRule="auto"/>
        <w:rPr>
          <w:rFonts w:asciiTheme="minorHAnsi" w:eastAsiaTheme="minorEastAsia" w:hAnsiTheme="minorHAnsi"/>
          <w:b/>
          <w:bCs/>
          <w:sz w:val="28"/>
          <w:szCs w:val="28"/>
        </w:rPr>
      </w:pPr>
      <w:r w:rsidRPr="52093E4C">
        <w:rPr>
          <w:rFonts w:ascii="Comic Sans MS" w:eastAsia="Comic Sans MS" w:hAnsi="Comic Sans MS" w:cs="Comic Sans MS"/>
          <w:b/>
          <w:bCs/>
          <w:sz w:val="28"/>
          <w:szCs w:val="28"/>
        </w:rPr>
        <w:t>Indique la valeur du chiffre 8 dans chacun des nombres décimaux suivants:</w:t>
      </w:r>
    </w:p>
    <w:p w14:paraId="00F7343E" w14:textId="0069B86B" w:rsidR="364E8ED7" w:rsidRDefault="364E8ED7" w:rsidP="52093E4C">
      <w:pPr>
        <w:spacing w:line="257" w:lineRule="auto"/>
      </w:pPr>
      <w:r w:rsidRPr="52093E4C">
        <w:rPr>
          <w:rFonts w:ascii="Comic Sans MS" w:eastAsia="Comic Sans MS" w:hAnsi="Comic Sans MS" w:cs="Comic Sans MS"/>
          <w:b/>
          <w:bCs/>
          <w:sz w:val="24"/>
        </w:rPr>
        <w:t xml:space="preserve"> </w:t>
      </w:r>
    </w:p>
    <w:p w14:paraId="7CC7D2F1" w14:textId="5E893834" w:rsidR="364E8ED7" w:rsidRDefault="364E8ED7" w:rsidP="52093E4C">
      <w:pPr>
        <w:pStyle w:val="Paragraphedeliste"/>
        <w:numPr>
          <w:ilvl w:val="0"/>
          <w:numId w:val="5"/>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5489,02 = </w:t>
      </w:r>
      <w:r w:rsidRPr="52093E4C">
        <w:rPr>
          <w:rFonts w:ascii="Comic Sans MS" w:eastAsia="Comic Sans MS" w:hAnsi="Comic Sans MS" w:cs="Comic Sans MS"/>
          <w:b/>
          <w:bCs/>
          <w:sz w:val="18"/>
          <w:szCs w:val="18"/>
        </w:rPr>
        <w:t>80 ou 8 d</w:t>
      </w:r>
    </w:p>
    <w:p w14:paraId="7050DD46" w14:textId="262FC6AD" w:rsidR="364E8ED7" w:rsidRDefault="364E8ED7" w:rsidP="52093E4C">
      <w:pPr>
        <w:pStyle w:val="Paragraphedeliste"/>
        <w:numPr>
          <w:ilvl w:val="0"/>
          <w:numId w:val="5"/>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8961,3 = </w:t>
      </w:r>
      <w:r w:rsidRPr="52093E4C">
        <w:rPr>
          <w:rFonts w:ascii="Comic Sans MS" w:eastAsia="Comic Sans MS" w:hAnsi="Comic Sans MS" w:cs="Comic Sans MS"/>
          <w:b/>
          <w:bCs/>
          <w:sz w:val="18"/>
          <w:szCs w:val="18"/>
        </w:rPr>
        <w:t>8000 ou 8 dm</w:t>
      </w:r>
    </w:p>
    <w:p w14:paraId="5868941F" w14:textId="767BB014" w:rsidR="364E8ED7" w:rsidRDefault="364E8ED7" w:rsidP="52093E4C">
      <w:pPr>
        <w:pStyle w:val="Paragraphedeliste"/>
        <w:numPr>
          <w:ilvl w:val="0"/>
          <w:numId w:val="5"/>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59,862 = </w:t>
      </w:r>
      <w:r w:rsidRPr="52093E4C">
        <w:rPr>
          <w:rFonts w:ascii="Comic Sans MS" w:eastAsia="Comic Sans MS" w:hAnsi="Comic Sans MS" w:cs="Comic Sans MS"/>
          <w:b/>
          <w:bCs/>
          <w:sz w:val="18"/>
          <w:szCs w:val="18"/>
        </w:rPr>
        <w:t>0.8 ou 8 dixièmes</w:t>
      </w:r>
    </w:p>
    <w:p w14:paraId="703DFBBD" w14:textId="6070A138" w:rsidR="364E8ED7" w:rsidRDefault="364E8ED7" w:rsidP="52093E4C">
      <w:pPr>
        <w:pStyle w:val="Paragraphedeliste"/>
        <w:numPr>
          <w:ilvl w:val="0"/>
          <w:numId w:val="5"/>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45,768 = </w:t>
      </w:r>
      <w:r w:rsidRPr="52093E4C">
        <w:rPr>
          <w:rFonts w:ascii="Comic Sans MS" w:eastAsia="Comic Sans MS" w:hAnsi="Comic Sans MS" w:cs="Comic Sans MS"/>
          <w:b/>
          <w:bCs/>
          <w:sz w:val="18"/>
          <w:szCs w:val="18"/>
        </w:rPr>
        <w:t>0,008 ou 8 millièmes</w:t>
      </w:r>
    </w:p>
    <w:p w14:paraId="428FCAD2" w14:textId="65438E01" w:rsidR="364E8ED7" w:rsidRDefault="364E8ED7" w:rsidP="52093E4C">
      <w:pPr>
        <w:spacing w:line="257" w:lineRule="auto"/>
      </w:pPr>
      <w:r w:rsidRPr="52093E4C">
        <w:rPr>
          <w:rFonts w:ascii="Comic Sans MS" w:eastAsia="Comic Sans MS" w:hAnsi="Comic Sans MS" w:cs="Comic Sans MS"/>
          <w:b/>
          <w:bCs/>
          <w:sz w:val="24"/>
        </w:rPr>
        <w:t xml:space="preserve"> </w:t>
      </w:r>
    </w:p>
    <w:p w14:paraId="4F80841B" w14:textId="1FD34BC3" w:rsidR="364E8ED7" w:rsidRDefault="364E8ED7" w:rsidP="52093E4C">
      <w:pPr>
        <w:spacing w:line="257" w:lineRule="auto"/>
      </w:pPr>
      <w:r w:rsidRPr="52093E4C">
        <w:rPr>
          <w:rFonts w:ascii="Comic Sans MS" w:eastAsia="Comic Sans MS" w:hAnsi="Comic Sans MS" w:cs="Comic Sans MS"/>
          <w:b/>
          <w:bCs/>
          <w:sz w:val="24"/>
        </w:rPr>
        <w:t xml:space="preserve"> </w:t>
      </w:r>
    </w:p>
    <w:p w14:paraId="6AD98BD4" w14:textId="6C3E8014" w:rsidR="364E8ED7" w:rsidRDefault="364E8ED7" w:rsidP="52093E4C">
      <w:pPr>
        <w:pStyle w:val="Paragraphedeliste"/>
        <w:numPr>
          <w:ilvl w:val="0"/>
          <w:numId w:val="8"/>
        </w:numPr>
        <w:spacing w:line="257" w:lineRule="auto"/>
        <w:rPr>
          <w:rFonts w:asciiTheme="minorHAnsi" w:eastAsiaTheme="minorEastAsia" w:hAnsiTheme="minorHAnsi"/>
          <w:b/>
          <w:bCs/>
          <w:sz w:val="28"/>
          <w:szCs w:val="28"/>
        </w:rPr>
      </w:pPr>
      <w:r w:rsidRPr="52093E4C">
        <w:rPr>
          <w:rFonts w:ascii="Comic Sans MS" w:eastAsia="Comic Sans MS" w:hAnsi="Comic Sans MS" w:cs="Comic Sans MS"/>
          <w:b/>
          <w:bCs/>
          <w:sz w:val="24"/>
          <w:szCs w:val="24"/>
        </w:rPr>
        <w:t xml:space="preserve"> </w:t>
      </w:r>
      <w:r w:rsidRPr="52093E4C">
        <w:rPr>
          <w:rFonts w:ascii="Comic Sans MS" w:eastAsia="Comic Sans MS" w:hAnsi="Comic Sans MS" w:cs="Comic Sans MS"/>
          <w:b/>
          <w:bCs/>
          <w:sz w:val="28"/>
          <w:szCs w:val="28"/>
        </w:rPr>
        <w:t>Compose les nombres décimaux suivants:</w:t>
      </w:r>
    </w:p>
    <w:p w14:paraId="5F0E4DE0" w14:textId="20BEE91B" w:rsidR="364E8ED7" w:rsidRPr="00096DAB" w:rsidRDefault="364E8ED7" w:rsidP="52093E4C">
      <w:pPr>
        <w:spacing w:line="257" w:lineRule="auto"/>
        <w:rPr>
          <w:sz w:val="18"/>
        </w:rPr>
      </w:pPr>
      <w:r w:rsidRPr="52093E4C">
        <w:rPr>
          <w:rFonts w:ascii="Comic Sans MS" w:eastAsia="Comic Sans MS" w:hAnsi="Comic Sans MS" w:cs="Comic Sans MS"/>
          <w:b/>
          <w:bCs/>
          <w:sz w:val="24"/>
        </w:rPr>
        <w:t xml:space="preserve"> </w:t>
      </w:r>
    </w:p>
    <w:p w14:paraId="083BE2E7" w14:textId="257F4CD5" w:rsidR="364E8ED7" w:rsidRDefault="364E8ED7" w:rsidP="52093E4C">
      <w:pPr>
        <w:pStyle w:val="Paragraphedeliste"/>
        <w:numPr>
          <w:ilvl w:val="0"/>
          <w:numId w:val="4"/>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0,009 + 2 + 400 + 0,08 + 30 + 0,7 = </w:t>
      </w:r>
      <w:r w:rsidRPr="52093E4C">
        <w:rPr>
          <w:rFonts w:ascii="Comic Sans MS" w:eastAsia="Comic Sans MS" w:hAnsi="Comic Sans MS" w:cs="Comic Sans MS"/>
          <w:b/>
          <w:bCs/>
          <w:sz w:val="18"/>
          <w:szCs w:val="18"/>
        </w:rPr>
        <w:t>432,789</w:t>
      </w:r>
    </w:p>
    <w:p w14:paraId="25F929B3" w14:textId="669FB83A" w:rsidR="364E8ED7" w:rsidRDefault="364E8ED7" w:rsidP="52093E4C">
      <w:pPr>
        <w:pStyle w:val="Paragraphedeliste"/>
        <w:numPr>
          <w:ilvl w:val="0"/>
          <w:numId w:val="4"/>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0,6 + 8000 + 2 + 0,08 + 10 + 400 = </w:t>
      </w:r>
      <w:r w:rsidRPr="52093E4C">
        <w:rPr>
          <w:rFonts w:ascii="Comic Sans MS" w:eastAsia="Comic Sans MS" w:hAnsi="Comic Sans MS" w:cs="Comic Sans MS"/>
          <w:b/>
          <w:bCs/>
          <w:sz w:val="18"/>
          <w:szCs w:val="18"/>
        </w:rPr>
        <w:t>8412,68</w:t>
      </w:r>
    </w:p>
    <w:p w14:paraId="59DC295C" w14:textId="455E5448" w:rsidR="364E8ED7" w:rsidRDefault="364E8ED7" w:rsidP="52093E4C">
      <w:pPr>
        <w:pStyle w:val="Paragraphedeliste"/>
        <w:numPr>
          <w:ilvl w:val="0"/>
          <w:numId w:val="4"/>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0,09 + 50 + 4 = </w:t>
      </w:r>
      <w:r w:rsidRPr="52093E4C">
        <w:rPr>
          <w:rFonts w:ascii="Comic Sans MS" w:eastAsia="Comic Sans MS" w:hAnsi="Comic Sans MS" w:cs="Comic Sans MS"/>
          <w:b/>
          <w:bCs/>
          <w:sz w:val="18"/>
          <w:szCs w:val="18"/>
        </w:rPr>
        <w:t>54,09</w:t>
      </w:r>
    </w:p>
    <w:p w14:paraId="202220FE" w14:textId="782E64C7" w:rsidR="364E8ED7" w:rsidRDefault="364E8ED7" w:rsidP="52093E4C">
      <w:pPr>
        <w:pStyle w:val="Paragraphedeliste"/>
        <w:numPr>
          <w:ilvl w:val="0"/>
          <w:numId w:val="4"/>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0,1 + 4 + 0,04 + 70  = </w:t>
      </w:r>
      <w:r w:rsidRPr="52093E4C">
        <w:rPr>
          <w:rFonts w:ascii="Comic Sans MS" w:eastAsia="Comic Sans MS" w:hAnsi="Comic Sans MS" w:cs="Comic Sans MS"/>
          <w:b/>
          <w:bCs/>
          <w:sz w:val="18"/>
          <w:szCs w:val="18"/>
        </w:rPr>
        <w:t>74,14</w:t>
      </w:r>
    </w:p>
    <w:p w14:paraId="23789CBE" w14:textId="47EEA7C1" w:rsidR="364E8ED7" w:rsidRDefault="364E8ED7" w:rsidP="52093E4C">
      <w:pPr>
        <w:spacing w:line="257" w:lineRule="auto"/>
      </w:pPr>
      <w:r w:rsidRPr="52093E4C">
        <w:rPr>
          <w:rFonts w:ascii="Comic Sans MS" w:eastAsia="Comic Sans MS" w:hAnsi="Comic Sans MS" w:cs="Comic Sans MS"/>
          <w:b/>
          <w:bCs/>
          <w:sz w:val="24"/>
        </w:rPr>
        <w:t xml:space="preserve"> </w:t>
      </w:r>
    </w:p>
    <w:p w14:paraId="6F43219D" w14:textId="6BD0BD4C" w:rsidR="364E8ED7" w:rsidRDefault="364E8ED7" w:rsidP="52093E4C">
      <w:pPr>
        <w:pStyle w:val="Paragraphedeliste"/>
        <w:numPr>
          <w:ilvl w:val="0"/>
          <w:numId w:val="8"/>
        </w:numPr>
        <w:spacing w:line="257" w:lineRule="auto"/>
        <w:rPr>
          <w:rFonts w:asciiTheme="minorHAnsi" w:eastAsiaTheme="minorEastAsia" w:hAnsiTheme="minorHAnsi"/>
          <w:b/>
          <w:bCs/>
          <w:sz w:val="28"/>
          <w:szCs w:val="28"/>
        </w:rPr>
      </w:pPr>
      <w:r w:rsidRPr="52093E4C">
        <w:rPr>
          <w:rFonts w:ascii="Comic Sans MS" w:eastAsia="Comic Sans MS" w:hAnsi="Comic Sans MS" w:cs="Comic Sans MS"/>
          <w:b/>
          <w:bCs/>
          <w:sz w:val="28"/>
          <w:szCs w:val="28"/>
        </w:rPr>
        <w:t xml:space="preserve">Associe chaque nombre décimal à l’expression équivalente: </w:t>
      </w:r>
    </w:p>
    <w:p w14:paraId="4A028964" w14:textId="5BC13BB0" w:rsidR="364E8ED7" w:rsidRDefault="364E8ED7" w:rsidP="52093E4C">
      <w:pPr>
        <w:spacing w:line="257" w:lineRule="auto"/>
      </w:pPr>
      <w:r w:rsidRPr="52093E4C">
        <w:rPr>
          <w:rFonts w:ascii="Comic Sans MS" w:eastAsia="Comic Sans MS" w:hAnsi="Comic Sans MS" w:cs="Comic Sans MS"/>
          <w:b/>
          <w:bCs/>
          <w:sz w:val="24"/>
        </w:rPr>
        <w:t xml:space="preserve"> </w:t>
      </w:r>
    </w:p>
    <w:p w14:paraId="78DBE76C" w14:textId="0876D7F0" w:rsidR="364E8ED7" w:rsidRDefault="364E8ED7" w:rsidP="52093E4C">
      <w:pPr>
        <w:pStyle w:val="Paragraphedeliste"/>
        <w:numPr>
          <w:ilvl w:val="0"/>
          <w:numId w:val="3"/>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98, 21                                   6754 centièmes</w:t>
      </w:r>
    </w:p>
    <w:p w14:paraId="6A096AE4" w14:textId="2474D6BB" w:rsidR="364E8ED7" w:rsidRDefault="364E8ED7" w:rsidP="52093E4C">
      <w:pPr>
        <w:pStyle w:val="Paragraphedeliste"/>
        <w:numPr>
          <w:ilvl w:val="0"/>
          <w:numId w:val="3"/>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67,54                                    102 dixièmes</w:t>
      </w:r>
    </w:p>
    <w:p w14:paraId="48D7EFAD" w14:textId="05029C5D" w:rsidR="364E8ED7" w:rsidRDefault="364E8ED7" w:rsidP="52093E4C">
      <w:pPr>
        <w:pStyle w:val="Paragraphedeliste"/>
        <w:numPr>
          <w:ilvl w:val="0"/>
          <w:numId w:val="3"/>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42,86                                    982 dixièmes + 1 centième</w:t>
      </w:r>
    </w:p>
    <w:p w14:paraId="1BBC5B17" w14:textId="346E2D95" w:rsidR="364E8ED7" w:rsidRDefault="364E8ED7" w:rsidP="52093E4C">
      <w:pPr>
        <w:pStyle w:val="Paragraphedeliste"/>
        <w:numPr>
          <w:ilvl w:val="0"/>
          <w:numId w:val="3"/>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10,2                                      428 dixièmes + 6 centièmes</w:t>
      </w:r>
    </w:p>
    <w:p w14:paraId="557106B3" w14:textId="7FDF8E34" w:rsidR="364E8ED7" w:rsidRDefault="364E8ED7" w:rsidP="52093E4C">
      <w:pPr>
        <w:spacing w:line="257" w:lineRule="auto"/>
      </w:pPr>
      <w:r w:rsidRPr="52093E4C">
        <w:rPr>
          <w:rFonts w:ascii="Comic Sans MS" w:eastAsia="Comic Sans MS" w:hAnsi="Comic Sans MS" w:cs="Comic Sans MS"/>
          <w:b/>
          <w:bCs/>
          <w:sz w:val="18"/>
          <w:szCs w:val="18"/>
        </w:rPr>
        <w:t xml:space="preserve">                         98,21 = 982 dixièmes + 1 centième</w:t>
      </w:r>
    </w:p>
    <w:p w14:paraId="543CA79D" w14:textId="0D1D4A06" w:rsidR="364E8ED7" w:rsidRDefault="364E8ED7" w:rsidP="52093E4C">
      <w:pPr>
        <w:spacing w:line="257" w:lineRule="auto"/>
      </w:pPr>
      <w:r w:rsidRPr="52093E4C">
        <w:rPr>
          <w:rFonts w:ascii="Comic Sans MS" w:eastAsia="Comic Sans MS" w:hAnsi="Comic Sans MS" w:cs="Comic Sans MS"/>
          <w:b/>
          <w:bCs/>
          <w:sz w:val="18"/>
          <w:szCs w:val="18"/>
        </w:rPr>
        <w:t xml:space="preserve">                         67,54 = 6754 centièmes</w:t>
      </w:r>
    </w:p>
    <w:p w14:paraId="681CB1C0" w14:textId="51C8F2E3" w:rsidR="364E8ED7" w:rsidRDefault="364E8ED7" w:rsidP="52093E4C">
      <w:pPr>
        <w:spacing w:line="257" w:lineRule="auto"/>
      </w:pPr>
      <w:r w:rsidRPr="52093E4C">
        <w:rPr>
          <w:rFonts w:ascii="Comic Sans MS" w:eastAsia="Comic Sans MS" w:hAnsi="Comic Sans MS" w:cs="Comic Sans MS"/>
          <w:b/>
          <w:bCs/>
          <w:sz w:val="18"/>
          <w:szCs w:val="18"/>
        </w:rPr>
        <w:t xml:space="preserve">                         42,86 = 428 dixièmes + 6 centièmes</w:t>
      </w:r>
    </w:p>
    <w:p w14:paraId="75F00A1E" w14:textId="61B48345" w:rsidR="364E8ED7" w:rsidRDefault="364E8ED7" w:rsidP="52093E4C">
      <w:pPr>
        <w:spacing w:line="257" w:lineRule="auto"/>
      </w:pPr>
      <w:r w:rsidRPr="52093E4C">
        <w:rPr>
          <w:rFonts w:ascii="Comic Sans MS" w:eastAsia="Comic Sans MS" w:hAnsi="Comic Sans MS" w:cs="Comic Sans MS"/>
          <w:b/>
          <w:bCs/>
          <w:sz w:val="18"/>
          <w:szCs w:val="18"/>
        </w:rPr>
        <w:t xml:space="preserve">                         10,2 = 102 dixièmes</w:t>
      </w:r>
    </w:p>
    <w:p w14:paraId="76F953DF" w14:textId="3B4855DD" w:rsidR="364E8ED7" w:rsidRDefault="364E8ED7" w:rsidP="52093E4C">
      <w:pPr>
        <w:spacing w:line="257" w:lineRule="auto"/>
      </w:pPr>
      <w:r w:rsidRPr="52093E4C">
        <w:rPr>
          <w:rFonts w:ascii="Comic Sans MS" w:eastAsia="Comic Sans MS" w:hAnsi="Comic Sans MS" w:cs="Comic Sans MS"/>
          <w:b/>
          <w:bCs/>
          <w:sz w:val="24"/>
        </w:rPr>
        <w:t xml:space="preserve"> </w:t>
      </w:r>
    </w:p>
    <w:p w14:paraId="026FE539" w14:textId="1AD8377F" w:rsidR="364E8ED7" w:rsidRDefault="364E8ED7" w:rsidP="52093E4C">
      <w:pPr>
        <w:pStyle w:val="Paragraphedeliste"/>
        <w:numPr>
          <w:ilvl w:val="0"/>
          <w:numId w:val="8"/>
        </w:numPr>
        <w:spacing w:line="257" w:lineRule="auto"/>
        <w:rPr>
          <w:rFonts w:asciiTheme="minorHAnsi" w:eastAsiaTheme="minorEastAsia" w:hAnsiTheme="minorHAnsi"/>
          <w:b/>
          <w:bCs/>
          <w:sz w:val="28"/>
          <w:szCs w:val="28"/>
        </w:rPr>
      </w:pPr>
      <w:r w:rsidRPr="52093E4C">
        <w:rPr>
          <w:rFonts w:ascii="Comic Sans MS" w:eastAsia="Comic Sans MS" w:hAnsi="Comic Sans MS" w:cs="Comic Sans MS"/>
          <w:b/>
          <w:bCs/>
          <w:sz w:val="28"/>
          <w:szCs w:val="28"/>
        </w:rPr>
        <w:t xml:space="preserve">Compare les nombres suivants en utilisant les symboles </w:t>
      </w:r>
    </w:p>
    <w:p w14:paraId="0FAAF9D7" w14:textId="057B94BE" w:rsidR="364E8ED7" w:rsidRDefault="364E8ED7" w:rsidP="52093E4C">
      <w:pPr>
        <w:spacing w:line="257" w:lineRule="auto"/>
        <w:jc w:val="center"/>
      </w:pPr>
      <w:r w:rsidRPr="52093E4C">
        <w:rPr>
          <w:rFonts w:ascii="Times New Roman" w:eastAsia="Times New Roman" w:hAnsi="Times New Roman"/>
          <w:b/>
          <w:bCs/>
          <w:sz w:val="28"/>
          <w:szCs w:val="28"/>
        </w:rPr>
        <w:t xml:space="preserve">˂ </w:t>
      </w:r>
      <w:r w:rsidRPr="52093E4C">
        <w:rPr>
          <w:rFonts w:ascii="Comic Sans MS" w:eastAsia="Comic Sans MS" w:hAnsi="Comic Sans MS" w:cs="Comic Sans MS"/>
          <w:b/>
          <w:bCs/>
          <w:sz w:val="28"/>
          <w:szCs w:val="28"/>
        </w:rPr>
        <w:t xml:space="preserve"> </w:t>
      </w:r>
      <w:r w:rsidRPr="52093E4C">
        <w:rPr>
          <w:rFonts w:ascii="Times New Roman" w:eastAsia="Times New Roman" w:hAnsi="Times New Roman"/>
          <w:b/>
          <w:bCs/>
          <w:sz w:val="28"/>
          <w:szCs w:val="28"/>
        </w:rPr>
        <w:t>˃</w:t>
      </w:r>
      <w:r w:rsidRPr="52093E4C">
        <w:rPr>
          <w:rFonts w:ascii="Comic Sans MS" w:eastAsia="Comic Sans MS" w:hAnsi="Comic Sans MS" w:cs="Comic Sans MS"/>
          <w:b/>
          <w:bCs/>
          <w:sz w:val="28"/>
          <w:szCs w:val="28"/>
        </w:rPr>
        <w:t xml:space="preserve">  =</w:t>
      </w:r>
    </w:p>
    <w:p w14:paraId="3B40BBF8" w14:textId="47DBF18D" w:rsidR="364E8ED7" w:rsidRDefault="364E8ED7" w:rsidP="52093E4C">
      <w:pPr>
        <w:pStyle w:val="Paragraphedeliste"/>
        <w:numPr>
          <w:ilvl w:val="0"/>
          <w:numId w:val="2"/>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1,412   </w:t>
      </w:r>
      <w:r w:rsidRPr="52093E4C">
        <w:rPr>
          <w:rFonts w:ascii="Times New Roman" w:eastAsia="Times New Roman" w:hAnsi="Times New Roman" w:cs="Times New Roman"/>
          <w:b/>
          <w:bCs/>
          <w:sz w:val="24"/>
          <w:szCs w:val="24"/>
        </w:rPr>
        <w:t>˂</w:t>
      </w:r>
      <w:r w:rsidRPr="52093E4C">
        <w:rPr>
          <w:rFonts w:ascii="Comic Sans MS" w:eastAsia="Comic Sans MS" w:hAnsi="Comic Sans MS" w:cs="Comic Sans MS"/>
          <w:b/>
          <w:bCs/>
          <w:sz w:val="24"/>
          <w:szCs w:val="24"/>
        </w:rPr>
        <w:t xml:space="preserve">  1,42</w:t>
      </w:r>
    </w:p>
    <w:p w14:paraId="11CE0741" w14:textId="6E5B8D48" w:rsidR="364E8ED7" w:rsidRDefault="364E8ED7" w:rsidP="52093E4C">
      <w:pPr>
        <w:pStyle w:val="Paragraphedeliste"/>
        <w:numPr>
          <w:ilvl w:val="0"/>
          <w:numId w:val="2"/>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2,25     </w:t>
      </w:r>
      <w:r w:rsidRPr="52093E4C">
        <w:rPr>
          <w:rFonts w:ascii="Times New Roman" w:eastAsia="Times New Roman" w:hAnsi="Times New Roman" w:cs="Times New Roman"/>
          <w:b/>
          <w:bCs/>
          <w:sz w:val="24"/>
          <w:szCs w:val="24"/>
        </w:rPr>
        <w:t>˃</w:t>
      </w:r>
      <w:r w:rsidRPr="52093E4C">
        <w:rPr>
          <w:rFonts w:ascii="Comic Sans MS" w:eastAsia="Comic Sans MS" w:hAnsi="Comic Sans MS" w:cs="Comic Sans MS"/>
          <w:b/>
          <w:bCs/>
          <w:sz w:val="24"/>
          <w:szCs w:val="24"/>
        </w:rPr>
        <w:t xml:space="preserve">  2,2</w:t>
      </w:r>
    </w:p>
    <w:p w14:paraId="16E2A787" w14:textId="0955D91A" w:rsidR="364E8ED7" w:rsidRDefault="364E8ED7" w:rsidP="52093E4C">
      <w:pPr>
        <w:pStyle w:val="Paragraphedeliste"/>
        <w:numPr>
          <w:ilvl w:val="0"/>
          <w:numId w:val="2"/>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183,9    </w:t>
      </w:r>
      <w:r w:rsidRPr="52093E4C">
        <w:rPr>
          <w:rFonts w:ascii="Times New Roman" w:eastAsia="Times New Roman" w:hAnsi="Times New Roman" w:cs="Times New Roman"/>
          <w:b/>
          <w:bCs/>
          <w:sz w:val="24"/>
          <w:szCs w:val="24"/>
        </w:rPr>
        <w:t>˃</w:t>
      </w:r>
      <w:r w:rsidRPr="52093E4C">
        <w:rPr>
          <w:rFonts w:ascii="Comic Sans MS" w:eastAsia="Comic Sans MS" w:hAnsi="Comic Sans MS" w:cs="Comic Sans MS"/>
          <w:b/>
          <w:bCs/>
          <w:sz w:val="24"/>
          <w:szCs w:val="24"/>
        </w:rPr>
        <w:t xml:space="preserve">  183,897</w:t>
      </w:r>
    </w:p>
    <w:p w14:paraId="28080A11" w14:textId="2AA40D2F" w:rsidR="364E8ED7" w:rsidRDefault="364E8ED7" w:rsidP="52093E4C">
      <w:pPr>
        <w:pStyle w:val="Paragraphedeliste"/>
        <w:numPr>
          <w:ilvl w:val="0"/>
          <w:numId w:val="2"/>
        </w:numPr>
        <w:spacing w:line="257" w:lineRule="auto"/>
        <w:rPr>
          <w:rFonts w:asciiTheme="minorHAnsi" w:eastAsiaTheme="minorEastAsia" w:hAnsiTheme="minorHAnsi"/>
          <w:b/>
          <w:bCs/>
          <w:sz w:val="24"/>
          <w:szCs w:val="24"/>
        </w:rPr>
      </w:pPr>
      <w:r w:rsidRPr="52093E4C">
        <w:rPr>
          <w:rFonts w:ascii="Comic Sans MS" w:eastAsia="Comic Sans MS" w:hAnsi="Comic Sans MS" w:cs="Comic Sans MS"/>
          <w:b/>
          <w:bCs/>
          <w:sz w:val="24"/>
          <w:szCs w:val="24"/>
        </w:rPr>
        <w:t xml:space="preserve">573,301 </w:t>
      </w:r>
      <w:r w:rsidRPr="52093E4C">
        <w:rPr>
          <w:rFonts w:ascii="Times New Roman" w:eastAsia="Times New Roman" w:hAnsi="Times New Roman" w:cs="Times New Roman"/>
          <w:b/>
          <w:bCs/>
          <w:sz w:val="24"/>
          <w:szCs w:val="24"/>
        </w:rPr>
        <w:t>˂</w:t>
      </w:r>
      <w:r w:rsidRPr="52093E4C">
        <w:rPr>
          <w:rFonts w:ascii="Comic Sans MS" w:eastAsia="Comic Sans MS" w:hAnsi="Comic Sans MS" w:cs="Comic Sans MS"/>
          <w:b/>
          <w:bCs/>
          <w:sz w:val="24"/>
          <w:szCs w:val="24"/>
        </w:rPr>
        <w:t xml:space="preserve">   573,4</w:t>
      </w:r>
    </w:p>
    <w:p w14:paraId="3DC38364" w14:textId="2B6836D7" w:rsidR="364E8ED7" w:rsidRDefault="364E8ED7" w:rsidP="52093E4C">
      <w:pPr>
        <w:spacing w:line="257" w:lineRule="auto"/>
      </w:pPr>
      <w:r w:rsidRPr="52093E4C">
        <w:rPr>
          <w:rFonts w:ascii="Comic Sans MS" w:eastAsia="Comic Sans MS" w:hAnsi="Comic Sans MS" w:cs="Comic Sans MS"/>
          <w:b/>
          <w:bCs/>
          <w:sz w:val="24"/>
        </w:rPr>
        <w:t xml:space="preserve"> </w:t>
      </w:r>
    </w:p>
    <w:p w14:paraId="2F9CC1FB" w14:textId="58A3597D" w:rsidR="364E8ED7" w:rsidRDefault="364E8ED7" w:rsidP="52093E4C">
      <w:pPr>
        <w:pStyle w:val="Paragraphedeliste"/>
        <w:numPr>
          <w:ilvl w:val="0"/>
          <w:numId w:val="8"/>
        </w:numPr>
        <w:spacing w:line="257" w:lineRule="auto"/>
        <w:rPr>
          <w:rFonts w:asciiTheme="minorHAnsi" w:eastAsiaTheme="minorEastAsia" w:hAnsiTheme="minorHAnsi"/>
          <w:b/>
          <w:bCs/>
          <w:sz w:val="28"/>
          <w:szCs w:val="28"/>
        </w:rPr>
      </w:pPr>
      <w:r w:rsidRPr="52093E4C">
        <w:rPr>
          <w:rFonts w:ascii="Comic Sans MS" w:eastAsia="Comic Sans MS" w:hAnsi="Comic Sans MS" w:cs="Comic Sans MS"/>
          <w:b/>
          <w:bCs/>
          <w:sz w:val="28"/>
          <w:szCs w:val="28"/>
        </w:rPr>
        <w:t>Place les nombres suivants par ordre croissant:</w:t>
      </w:r>
    </w:p>
    <w:p w14:paraId="613A320D" w14:textId="2AC508F7" w:rsidR="364E8ED7" w:rsidRDefault="364E8ED7" w:rsidP="52093E4C">
      <w:pPr>
        <w:spacing w:line="257" w:lineRule="auto"/>
      </w:pPr>
      <w:r w:rsidRPr="52093E4C">
        <w:rPr>
          <w:rFonts w:ascii="Comic Sans MS" w:eastAsia="Comic Sans MS" w:hAnsi="Comic Sans MS" w:cs="Comic Sans MS"/>
          <w:b/>
          <w:bCs/>
          <w:sz w:val="24"/>
        </w:rPr>
        <w:t xml:space="preserve">    23,45   123,21   24,56    122,43    23,6      123,1      24,546</w:t>
      </w:r>
    </w:p>
    <w:p w14:paraId="1254B246" w14:textId="2ADB6D97" w:rsidR="364E8ED7" w:rsidRDefault="364E8ED7" w:rsidP="52093E4C">
      <w:pPr>
        <w:spacing w:line="257" w:lineRule="auto"/>
      </w:pPr>
      <w:r w:rsidRPr="52093E4C">
        <w:rPr>
          <w:rFonts w:ascii="Comic Sans MS" w:eastAsia="Comic Sans MS" w:hAnsi="Comic Sans MS" w:cs="Comic Sans MS"/>
          <w:b/>
          <w:bCs/>
          <w:sz w:val="18"/>
          <w:szCs w:val="18"/>
        </w:rPr>
        <w:t xml:space="preserve">                        </w:t>
      </w:r>
    </w:p>
    <w:p w14:paraId="7214510B" w14:textId="2E086538" w:rsidR="364E8ED7" w:rsidRDefault="364E8ED7" w:rsidP="52093E4C">
      <w:pPr>
        <w:spacing w:line="257" w:lineRule="auto"/>
        <w:rPr>
          <w:rFonts w:ascii="Comic Sans MS" w:eastAsia="Comic Sans MS" w:hAnsi="Comic Sans MS" w:cs="Comic Sans MS"/>
          <w:b/>
          <w:bCs/>
          <w:sz w:val="18"/>
          <w:szCs w:val="18"/>
        </w:rPr>
      </w:pPr>
      <w:r w:rsidRPr="52093E4C">
        <w:rPr>
          <w:rFonts w:ascii="Comic Sans MS" w:eastAsia="Comic Sans MS" w:hAnsi="Comic Sans MS" w:cs="Comic Sans MS"/>
          <w:b/>
          <w:bCs/>
          <w:sz w:val="18"/>
          <w:szCs w:val="18"/>
        </w:rPr>
        <w:t xml:space="preserve">                             23,45   23,6  24,546  24,56   122,43   123,1  123,21</w:t>
      </w:r>
    </w:p>
    <w:p w14:paraId="6D6A18C0" w14:textId="77777777" w:rsidR="00096DAB" w:rsidRDefault="00096DAB" w:rsidP="52093E4C">
      <w:pPr>
        <w:spacing w:line="257" w:lineRule="auto"/>
        <w:rPr>
          <w:rFonts w:ascii="Comic Sans MS" w:eastAsia="Comic Sans MS" w:hAnsi="Comic Sans MS" w:cs="Comic Sans MS"/>
          <w:b/>
          <w:bCs/>
          <w:sz w:val="18"/>
          <w:szCs w:val="18"/>
        </w:rPr>
      </w:pPr>
    </w:p>
    <w:p w14:paraId="1A446D19" w14:textId="77777777" w:rsidR="00096DAB" w:rsidRDefault="00096DAB" w:rsidP="52093E4C">
      <w:pPr>
        <w:spacing w:line="257" w:lineRule="auto"/>
        <w:rPr>
          <w:rFonts w:ascii="Comic Sans MS" w:eastAsia="Comic Sans MS" w:hAnsi="Comic Sans MS" w:cs="Comic Sans MS"/>
          <w:b/>
          <w:bCs/>
          <w:sz w:val="18"/>
          <w:szCs w:val="18"/>
        </w:rPr>
      </w:pPr>
    </w:p>
    <w:p w14:paraId="4E1A088F" w14:textId="77777777" w:rsidR="00096DAB" w:rsidRDefault="00096DAB" w:rsidP="52093E4C">
      <w:pPr>
        <w:spacing w:line="257" w:lineRule="auto"/>
        <w:rPr>
          <w:rFonts w:ascii="Comic Sans MS" w:eastAsia="Comic Sans MS" w:hAnsi="Comic Sans MS" w:cs="Comic Sans MS"/>
          <w:b/>
          <w:bCs/>
          <w:sz w:val="18"/>
          <w:szCs w:val="18"/>
        </w:rPr>
      </w:pPr>
    </w:p>
    <w:p w14:paraId="57C743CB" w14:textId="77777777" w:rsidR="00096DAB" w:rsidRDefault="00096DAB" w:rsidP="52093E4C">
      <w:pPr>
        <w:spacing w:line="257" w:lineRule="auto"/>
        <w:rPr>
          <w:rFonts w:ascii="Comic Sans MS" w:eastAsia="Comic Sans MS" w:hAnsi="Comic Sans MS" w:cs="Comic Sans MS"/>
          <w:b/>
          <w:bCs/>
          <w:sz w:val="18"/>
          <w:szCs w:val="18"/>
        </w:rPr>
      </w:pPr>
    </w:p>
    <w:p w14:paraId="1280A787" w14:textId="77777777" w:rsidR="00096DAB" w:rsidRDefault="00096DAB" w:rsidP="52093E4C">
      <w:pPr>
        <w:spacing w:line="257" w:lineRule="auto"/>
        <w:rPr>
          <w:rFonts w:ascii="Comic Sans MS" w:eastAsia="Comic Sans MS" w:hAnsi="Comic Sans MS" w:cs="Comic Sans MS"/>
          <w:b/>
          <w:bCs/>
          <w:sz w:val="18"/>
          <w:szCs w:val="18"/>
        </w:rPr>
      </w:pPr>
    </w:p>
    <w:p w14:paraId="6CA7A548" w14:textId="77777777" w:rsidR="00096DAB" w:rsidRDefault="00096DAB" w:rsidP="52093E4C">
      <w:pPr>
        <w:spacing w:line="257" w:lineRule="auto"/>
        <w:rPr>
          <w:rFonts w:ascii="Comic Sans MS" w:eastAsia="Comic Sans MS" w:hAnsi="Comic Sans MS" w:cs="Comic Sans MS"/>
          <w:b/>
          <w:bCs/>
          <w:sz w:val="18"/>
          <w:szCs w:val="18"/>
        </w:rPr>
      </w:pPr>
    </w:p>
    <w:p w14:paraId="767CA0AE" w14:textId="77777777" w:rsidR="00096DAB" w:rsidRDefault="00096DAB" w:rsidP="52093E4C">
      <w:pPr>
        <w:spacing w:line="257" w:lineRule="auto"/>
        <w:rPr>
          <w:rFonts w:ascii="Comic Sans MS" w:eastAsia="Comic Sans MS" w:hAnsi="Comic Sans MS" w:cs="Comic Sans MS"/>
          <w:b/>
          <w:bCs/>
          <w:sz w:val="18"/>
          <w:szCs w:val="18"/>
        </w:rPr>
      </w:pPr>
    </w:p>
    <w:p w14:paraId="262D3836" w14:textId="77777777" w:rsidR="00096DAB" w:rsidRDefault="00096DAB" w:rsidP="52093E4C">
      <w:pPr>
        <w:spacing w:line="257" w:lineRule="auto"/>
        <w:rPr>
          <w:rFonts w:ascii="Comic Sans MS" w:eastAsia="Comic Sans MS" w:hAnsi="Comic Sans MS" w:cs="Comic Sans MS"/>
          <w:b/>
          <w:bCs/>
          <w:sz w:val="18"/>
          <w:szCs w:val="18"/>
        </w:rPr>
      </w:pPr>
    </w:p>
    <w:p w14:paraId="2FD232FB" w14:textId="77777777" w:rsidR="00096DAB" w:rsidRDefault="00096DAB" w:rsidP="52093E4C">
      <w:pPr>
        <w:spacing w:line="257" w:lineRule="auto"/>
        <w:rPr>
          <w:rFonts w:ascii="Comic Sans MS" w:eastAsia="Comic Sans MS" w:hAnsi="Comic Sans MS" w:cs="Comic Sans MS"/>
          <w:b/>
          <w:bCs/>
          <w:sz w:val="18"/>
          <w:szCs w:val="18"/>
        </w:rPr>
      </w:pPr>
    </w:p>
    <w:p w14:paraId="2DFA85FA" w14:textId="77777777" w:rsidR="00096DAB" w:rsidRDefault="00096DAB" w:rsidP="52093E4C">
      <w:pPr>
        <w:spacing w:line="257" w:lineRule="auto"/>
        <w:rPr>
          <w:rFonts w:ascii="Comic Sans MS" w:eastAsia="Comic Sans MS" w:hAnsi="Comic Sans MS" w:cs="Comic Sans MS"/>
          <w:b/>
          <w:bCs/>
          <w:sz w:val="18"/>
          <w:szCs w:val="18"/>
        </w:rPr>
      </w:pPr>
    </w:p>
    <w:p w14:paraId="7EF28389" w14:textId="77777777" w:rsidR="00096DAB" w:rsidRDefault="00096DAB" w:rsidP="52093E4C">
      <w:pPr>
        <w:spacing w:line="257" w:lineRule="auto"/>
        <w:rPr>
          <w:rFonts w:ascii="Comic Sans MS" w:eastAsia="Comic Sans MS" w:hAnsi="Comic Sans MS" w:cs="Comic Sans MS"/>
          <w:b/>
          <w:bCs/>
          <w:sz w:val="18"/>
          <w:szCs w:val="18"/>
        </w:rPr>
      </w:pPr>
    </w:p>
    <w:p w14:paraId="38AD160E" w14:textId="77777777" w:rsidR="00096DAB" w:rsidRDefault="00096DAB" w:rsidP="52093E4C">
      <w:pPr>
        <w:spacing w:line="257" w:lineRule="auto"/>
        <w:rPr>
          <w:rFonts w:ascii="Comic Sans MS" w:eastAsia="Comic Sans MS" w:hAnsi="Comic Sans MS" w:cs="Comic Sans MS"/>
          <w:b/>
          <w:bCs/>
          <w:sz w:val="18"/>
          <w:szCs w:val="18"/>
        </w:rPr>
      </w:pPr>
    </w:p>
    <w:p w14:paraId="6333F784" w14:textId="77777777" w:rsidR="00096DAB" w:rsidRDefault="00096DAB" w:rsidP="52093E4C">
      <w:pPr>
        <w:spacing w:line="257" w:lineRule="auto"/>
        <w:rPr>
          <w:rFonts w:ascii="Comic Sans MS" w:eastAsia="Comic Sans MS" w:hAnsi="Comic Sans MS" w:cs="Comic Sans MS"/>
          <w:b/>
          <w:bCs/>
          <w:sz w:val="18"/>
          <w:szCs w:val="18"/>
        </w:rPr>
      </w:pPr>
    </w:p>
    <w:p w14:paraId="5BAB7A63" w14:textId="77777777" w:rsidR="00096DAB" w:rsidRDefault="00096DAB" w:rsidP="52093E4C">
      <w:pPr>
        <w:spacing w:line="257" w:lineRule="auto"/>
        <w:rPr>
          <w:rFonts w:ascii="Comic Sans MS" w:eastAsia="Comic Sans MS" w:hAnsi="Comic Sans MS" w:cs="Comic Sans MS"/>
          <w:b/>
          <w:bCs/>
          <w:sz w:val="18"/>
          <w:szCs w:val="18"/>
        </w:rPr>
      </w:pPr>
    </w:p>
    <w:p w14:paraId="5C831655" w14:textId="77777777" w:rsidR="00096DAB" w:rsidRDefault="00096DAB" w:rsidP="52093E4C">
      <w:pPr>
        <w:spacing w:line="257" w:lineRule="auto"/>
        <w:rPr>
          <w:rFonts w:ascii="Comic Sans MS" w:eastAsia="Comic Sans MS" w:hAnsi="Comic Sans MS" w:cs="Comic Sans MS"/>
          <w:b/>
          <w:bCs/>
          <w:sz w:val="18"/>
          <w:szCs w:val="18"/>
        </w:rPr>
      </w:pPr>
    </w:p>
    <w:p w14:paraId="2BFCAA13" w14:textId="77777777" w:rsidR="00096DAB" w:rsidRDefault="00096DAB" w:rsidP="52093E4C">
      <w:pPr>
        <w:spacing w:line="257" w:lineRule="auto"/>
        <w:rPr>
          <w:rFonts w:ascii="Comic Sans MS" w:eastAsia="Comic Sans MS" w:hAnsi="Comic Sans MS" w:cs="Comic Sans MS"/>
          <w:b/>
          <w:bCs/>
          <w:sz w:val="18"/>
          <w:szCs w:val="18"/>
        </w:rPr>
      </w:pPr>
    </w:p>
    <w:p w14:paraId="171563A9" w14:textId="77777777" w:rsidR="00096DAB" w:rsidRDefault="00096DAB" w:rsidP="52093E4C">
      <w:pPr>
        <w:spacing w:line="257" w:lineRule="auto"/>
        <w:rPr>
          <w:rFonts w:ascii="Comic Sans MS" w:eastAsia="Comic Sans MS" w:hAnsi="Comic Sans MS" w:cs="Comic Sans MS"/>
          <w:b/>
          <w:bCs/>
          <w:sz w:val="18"/>
          <w:szCs w:val="18"/>
        </w:rPr>
      </w:pPr>
    </w:p>
    <w:p w14:paraId="58451BA0" w14:textId="166B6E8C" w:rsidR="00096DAB" w:rsidRPr="00096DAB" w:rsidRDefault="00096DAB" w:rsidP="00096DAB">
      <w:pPr>
        <w:pStyle w:val="Matire-Premirepage"/>
        <w:rPr>
          <w:lang w:val="en-US"/>
        </w:rPr>
      </w:pPr>
      <w:proofErr w:type="spellStart"/>
      <w:r w:rsidRPr="00096DAB">
        <w:rPr>
          <w:lang w:val="en-US"/>
        </w:rPr>
        <w:t>Anglais</w:t>
      </w:r>
      <w:proofErr w:type="spellEnd"/>
      <w:r w:rsidRPr="00096DAB">
        <w:rPr>
          <w:lang w:val="en-US"/>
        </w:rPr>
        <w:t xml:space="preserve">, langue </w:t>
      </w:r>
      <w:proofErr w:type="spellStart"/>
      <w:r w:rsidRPr="00096DAB">
        <w:rPr>
          <w:lang w:val="en-US"/>
        </w:rPr>
        <w:t>seconde</w:t>
      </w:r>
      <w:proofErr w:type="spellEnd"/>
    </w:p>
    <w:p w14:paraId="6E41B565" w14:textId="4E98F258" w:rsidR="00096DAB" w:rsidRPr="00096DAB" w:rsidRDefault="00096DAB" w:rsidP="00096DAB">
      <w:pPr>
        <w:pStyle w:val="Titredelactivit"/>
        <w:tabs>
          <w:tab w:val="left" w:pos="7170"/>
        </w:tabs>
        <w:rPr>
          <w:lang w:val="en-US"/>
        </w:rPr>
      </w:pPr>
      <w:r w:rsidRPr="00096DAB">
        <w:rPr>
          <w:lang w:val="en-US"/>
        </w:rPr>
        <w:t>Needs and wants</w:t>
      </w:r>
    </w:p>
    <w:p w14:paraId="69D8CF96" w14:textId="77777777" w:rsidR="00096DAB" w:rsidRPr="00BF31BF" w:rsidRDefault="00096DAB" w:rsidP="00096DAB">
      <w:pPr>
        <w:pStyle w:val="Consigne-Titre"/>
      </w:pPr>
      <w:bookmarkStart w:id="4" w:name="_Toc37229744"/>
      <w:r w:rsidRPr="00BF31BF">
        <w:t>Consigne à l’élève</w:t>
      </w:r>
      <w:bookmarkEnd w:id="4"/>
    </w:p>
    <w:p w14:paraId="3DA09CE9" w14:textId="3371D3AE" w:rsidR="00096DAB" w:rsidRDefault="00096DAB" w:rsidP="00096DAB">
      <w:pPr>
        <w:pStyle w:val="Consigne-Texte"/>
        <w:numPr>
          <w:ilvl w:val="0"/>
          <w:numId w:val="37"/>
        </w:numPr>
        <w:ind w:left="360"/>
      </w:pPr>
      <w:r>
        <w:t>Regarde la</w:t>
      </w:r>
      <w:r>
        <w:t xml:space="preserve"> vidéo en lien avec l’activité de la trousse.  Voici le lien : </w:t>
      </w:r>
      <w:hyperlink r:id="rId19" w:history="1">
        <w:r w:rsidRPr="00F22615">
          <w:rPr>
            <w:rStyle w:val="Lienhypertexte"/>
          </w:rPr>
          <w:t>https://www.youtube.com/watch?v=J8P3sCooGg0&amp;fbclid=IwAR2Ou3eZKOkbPdDEhsFdn3-7Rj6TXFGRLT61cjZx0_KD1IF-GFRyK7zRHUA</w:t>
        </w:r>
      </w:hyperlink>
    </w:p>
    <w:p w14:paraId="55B0744E" w14:textId="77777777" w:rsidR="00096DAB" w:rsidRDefault="00096DAB" w:rsidP="00096DAB">
      <w:pPr>
        <w:pStyle w:val="Consigne-Texte"/>
        <w:numPr>
          <w:ilvl w:val="0"/>
          <w:numId w:val="37"/>
        </w:numPr>
        <w:ind w:left="360"/>
      </w:pPr>
      <w:r>
        <w:t xml:space="preserve">Écoute attentivement et fais une liste de </w:t>
      </w:r>
      <w:proofErr w:type="spellStart"/>
      <w:r>
        <w:t>needs</w:t>
      </w:r>
      <w:proofErr w:type="spellEnd"/>
      <w:r>
        <w:t xml:space="preserve"> et une liste de </w:t>
      </w:r>
      <w:proofErr w:type="spellStart"/>
      <w:r>
        <w:t>wants</w:t>
      </w:r>
      <w:proofErr w:type="spellEnd"/>
    </w:p>
    <w:p w14:paraId="6D6AB01F" w14:textId="77777777" w:rsidR="00096DAB" w:rsidRDefault="00096DAB" w:rsidP="00096DAB">
      <w:pPr>
        <w:pStyle w:val="Consigne-Texte"/>
        <w:numPr>
          <w:ilvl w:val="0"/>
          <w:numId w:val="37"/>
        </w:numPr>
        <w:ind w:left="360"/>
      </w:pPr>
      <w:r>
        <w:t>Tu peux m’envoyer ta liste : myriam.lapointe@csp.qc.ca</w:t>
      </w:r>
    </w:p>
    <w:p w14:paraId="30F382A9" w14:textId="77777777" w:rsidR="00096DAB" w:rsidRPr="001612D7" w:rsidRDefault="00096DAB" w:rsidP="00096DAB">
      <w:pPr>
        <w:pStyle w:val="Consigne-Texte"/>
        <w:numPr>
          <w:ilvl w:val="0"/>
          <w:numId w:val="37"/>
        </w:numPr>
        <w:ind w:left="360"/>
      </w:pPr>
      <w:r>
        <w:t>Complète l’activité de la trousse</w:t>
      </w:r>
    </w:p>
    <w:p w14:paraId="08E8485E" w14:textId="77777777" w:rsidR="00096DAB" w:rsidRPr="00BF31BF" w:rsidRDefault="00096DAB" w:rsidP="00096DAB">
      <w:pPr>
        <w:pStyle w:val="Matriel-Titre"/>
      </w:pPr>
      <w:bookmarkStart w:id="5" w:name="_Toc37229745"/>
      <w:r w:rsidRPr="00BF31BF">
        <w:t>Matériel requis</w:t>
      </w:r>
      <w:bookmarkEnd w:id="5"/>
    </w:p>
    <w:p w14:paraId="522CEFC0" w14:textId="77777777" w:rsidR="00096DAB" w:rsidRDefault="00096DAB" w:rsidP="00096DAB">
      <w:pPr>
        <w:pStyle w:val="Matriel-Texte"/>
        <w:numPr>
          <w:ilvl w:val="0"/>
          <w:numId w:val="36"/>
        </w:numPr>
        <w:ind w:left="357" w:hanging="357"/>
      </w:pPr>
      <w:r>
        <w:t>Support technologique (ordinateur, tablette, téléphone)</w:t>
      </w:r>
    </w:p>
    <w:p w14:paraId="20F67C08" w14:textId="77777777" w:rsidR="00096DAB" w:rsidRPr="001612D7" w:rsidRDefault="00096DAB" w:rsidP="00096DAB">
      <w:pPr>
        <w:pStyle w:val="Matriel-Texte"/>
        <w:numPr>
          <w:ilvl w:val="0"/>
          <w:numId w:val="36"/>
        </w:numPr>
        <w:ind w:left="357" w:hanging="357"/>
      </w:pPr>
      <w:r>
        <w:t>Papier et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6DAB" w:rsidRPr="00BF31BF" w14:paraId="36F057EB" w14:textId="77777777" w:rsidTr="00096DAB">
        <w:tc>
          <w:tcPr>
            <w:tcW w:w="10800" w:type="dxa"/>
            <w:shd w:val="clear" w:color="auto" w:fill="DDECEE" w:themeFill="accent5" w:themeFillTint="33"/>
            <w:tcMar>
              <w:top w:w="360" w:type="dxa"/>
              <w:left w:w="360" w:type="dxa"/>
              <w:bottom w:w="360" w:type="dxa"/>
              <w:right w:w="360" w:type="dxa"/>
            </w:tcMar>
          </w:tcPr>
          <w:p w14:paraId="2B010C3C" w14:textId="77777777" w:rsidR="00096DAB" w:rsidRPr="00BF31BF" w:rsidRDefault="00096DAB" w:rsidP="00DD6FDF">
            <w:pPr>
              <w:pStyle w:val="Tableau-Informationauxparents"/>
            </w:pPr>
            <w:bookmarkStart w:id="6" w:name="_Toc37229746"/>
            <w:r w:rsidRPr="00BF31BF">
              <w:t>Information aux parents</w:t>
            </w:r>
            <w:bookmarkEnd w:id="6"/>
          </w:p>
          <w:p w14:paraId="623F1EA7" w14:textId="77777777" w:rsidR="00096DAB" w:rsidRPr="00BF31BF" w:rsidRDefault="00096DAB" w:rsidP="00DD6FDF">
            <w:pPr>
              <w:pStyle w:val="Tableau-titre"/>
            </w:pPr>
            <w:r w:rsidRPr="00BF31BF">
              <w:t>À propos de l’activité</w:t>
            </w:r>
          </w:p>
          <w:p w14:paraId="2A87EA19" w14:textId="77777777" w:rsidR="00096DAB" w:rsidRPr="00BF31BF" w:rsidRDefault="00096DAB" w:rsidP="00DD6FDF">
            <w:pPr>
              <w:pStyle w:val="Tableau-texte"/>
            </w:pPr>
            <w:r w:rsidRPr="00BF31BF">
              <w:t>Votre enfant s’exercera à :</w:t>
            </w:r>
          </w:p>
          <w:p w14:paraId="3B2C9D78" w14:textId="77777777" w:rsidR="00096DAB" w:rsidRDefault="00096DAB" w:rsidP="00096DAB">
            <w:pPr>
              <w:pStyle w:val="Tableau-Liste"/>
              <w:numPr>
                <w:ilvl w:val="0"/>
                <w:numId w:val="16"/>
              </w:numPr>
              <w:ind w:left="392" w:hanging="357"/>
            </w:pPr>
            <w:r>
              <w:t>Repérer les mots qu’il comprend dans un texte audio</w:t>
            </w:r>
          </w:p>
          <w:p w14:paraId="39A1DD03" w14:textId="77777777" w:rsidR="00096DAB" w:rsidRPr="00BF31BF" w:rsidRDefault="00096DAB" w:rsidP="00096DAB">
            <w:pPr>
              <w:pStyle w:val="Tableau-Liste"/>
              <w:numPr>
                <w:ilvl w:val="0"/>
                <w:numId w:val="16"/>
              </w:numPr>
              <w:ind w:left="392" w:hanging="357"/>
            </w:pPr>
            <w:r>
              <w:t>Réinvestir ce qu’il a compris dans une tâche simple</w:t>
            </w:r>
          </w:p>
          <w:p w14:paraId="11A87C75" w14:textId="77777777" w:rsidR="00096DAB" w:rsidRPr="00BF31BF" w:rsidRDefault="00096DAB" w:rsidP="00DD6FDF">
            <w:pPr>
              <w:pStyle w:val="Tableau-texte"/>
            </w:pPr>
            <w:r w:rsidRPr="00BF31BF">
              <w:t>Vous pourriez :</w:t>
            </w:r>
          </w:p>
          <w:p w14:paraId="07BB491B" w14:textId="77777777" w:rsidR="00096DAB" w:rsidRPr="00BF31BF" w:rsidRDefault="00096DAB" w:rsidP="00096DAB">
            <w:pPr>
              <w:pStyle w:val="Tableau-Liste"/>
              <w:numPr>
                <w:ilvl w:val="0"/>
                <w:numId w:val="16"/>
              </w:numPr>
              <w:ind w:left="392" w:hanging="357"/>
            </w:pPr>
            <w:r>
              <w:t>Refaire la même activité lors d’une séance de shopping ou d’épicerie.</w:t>
            </w:r>
          </w:p>
        </w:tc>
      </w:tr>
    </w:tbl>
    <w:p w14:paraId="3D69944F" w14:textId="7E16DFE9" w:rsidR="00096DAB" w:rsidRDefault="00096DAB" w:rsidP="00096DAB">
      <w:pPr>
        <w:pStyle w:val="Crdit"/>
      </w:pPr>
      <w:r w:rsidRPr="00BF31BF">
        <w:t xml:space="preserve">Crédits : Activité proposée par </w:t>
      </w:r>
      <w:r>
        <w:t xml:space="preserve"> </w:t>
      </w:r>
      <w:r>
        <w:t>Marilyn St-Laurent, CSP</w:t>
      </w:r>
      <w:r>
        <w:t xml:space="preserve"> et adaptée par Myriam Lapointe</w:t>
      </w:r>
    </w:p>
    <w:p w14:paraId="65E92CFB" w14:textId="77777777" w:rsidR="00096DAB" w:rsidRDefault="00096DAB" w:rsidP="52093E4C">
      <w:pPr>
        <w:spacing w:line="257" w:lineRule="auto"/>
      </w:pPr>
    </w:p>
    <w:p w14:paraId="11F03CC8" w14:textId="7F950C93" w:rsidR="52093E4C" w:rsidRDefault="52093E4C" w:rsidP="52093E4C">
      <w:pPr>
        <w:spacing w:after="160" w:line="480" w:lineRule="auto"/>
        <w:rPr>
          <w:rFonts w:cs="Arial"/>
        </w:rPr>
      </w:pPr>
    </w:p>
    <w:p w14:paraId="044B4EC6" w14:textId="0E1B5449" w:rsidR="52093E4C" w:rsidRDefault="52093E4C" w:rsidP="52093E4C">
      <w:pPr>
        <w:spacing w:after="160" w:line="480" w:lineRule="auto"/>
        <w:rPr>
          <w:rFonts w:cs="Arial"/>
        </w:rPr>
      </w:pPr>
    </w:p>
    <w:p w14:paraId="12E2EE79" w14:textId="77777777" w:rsidR="00096DAB" w:rsidRDefault="00096DAB" w:rsidP="52093E4C">
      <w:pPr>
        <w:spacing w:after="160" w:line="480" w:lineRule="auto"/>
        <w:rPr>
          <w:rFonts w:cs="Arial"/>
        </w:rPr>
      </w:pPr>
    </w:p>
    <w:p w14:paraId="26E34C69" w14:textId="77777777" w:rsidR="00096DAB" w:rsidRDefault="00096DAB" w:rsidP="52093E4C">
      <w:pPr>
        <w:spacing w:after="160" w:line="480" w:lineRule="auto"/>
        <w:rPr>
          <w:rFonts w:cs="Arial"/>
        </w:rPr>
      </w:pPr>
    </w:p>
    <w:p w14:paraId="78F71150" w14:textId="77777777" w:rsidR="00096DAB" w:rsidRDefault="00096DAB" w:rsidP="52093E4C">
      <w:pPr>
        <w:spacing w:after="160" w:line="480" w:lineRule="auto"/>
        <w:rPr>
          <w:rFonts w:cs="Arial"/>
        </w:rPr>
      </w:pPr>
    </w:p>
    <w:p w14:paraId="39601A9B" w14:textId="77777777" w:rsidR="00096DAB" w:rsidRDefault="00096DAB" w:rsidP="52093E4C">
      <w:pPr>
        <w:spacing w:after="160" w:line="480" w:lineRule="auto"/>
        <w:rPr>
          <w:rFonts w:cs="Arial"/>
        </w:rPr>
      </w:pPr>
    </w:p>
    <w:p w14:paraId="1659ECAA" w14:textId="77777777" w:rsidR="00096DAB" w:rsidRDefault="00096DAB" w:rsidP="00096DAB">
      <w:pPr>
        <w:jc w:val="right"/>
      </w:pPr>
      <w:r>
        <w:rPr>
          <w:rFonts w:eastAsia="Arial" w:cs="Arial"/>
          <w:b/>
          <w:bCs/>
          <w:color w:val="737373"/>
          <w:szCs w:val="22"/>
        </w:rPr>
        <w:t>Musique</w:t>
      </w:r>
    </w:p>
    <w:p w14:paraId="12D8EE55" w14:textId="77777777" w:rsidR="00096DAB" w:rsidRDefault="00096DAB" w:rsidP="00096DAB">
      <w:pPr>
        <w:spacing w:before="240"/>
        <w:rPr>
          <w:rFonts w:eastAsia="Times New Roman" w:cs="Arial"/>
          <w:b/>
          <w:color w:val="0070C0"/>
          <w:sz w:val="50"/>
          <w:szCs w:val="40"/>
        </w:rPr>
      </w:pPr>
      <w:r>
        <w:rPr>
          <w:rFonts w:eastAsia="Times New Roman" w:cs="Arial"/>
          <w:b/>
          <w:color w:val="0070C0"/>
          <w:sz w:val="50"/>
          <w:szCs w:val="40"/>
        </w:rPr>
        <w:t>Batterie de cuisine</w:t>
      </w:r>
    </w:p>
    <w:p w14:paraId="273BEBAD" w14:textId="77777777" w:rsidR="00096DAB" w:rsidRDefault="00096DAB" w:rsidP="00096DAB">
      <w:pPr>
        <w:rPr>
          <w:rFonts w:eastAsia="Arial" w:cs="Arial"/>
          <w:bCs/>
          <w:color w:val="0070C0"/>
          <w:szCs w:val="22"/>
        </w:rPr>
      </w:pPr>
    </w:p>
    <w:p w14:paraId="40CD198C" w14:textId="77777777" w:rsidR="00096DAB" w:rsidRDefault="00096DAB" w:rsidP="00096DAB">
      <w:pPr>
        <w:pStyle w:val="Consigne-Titre"/>
        <w:spacing w:before="0"/>
        <w:rPr>
          <w:rFonts w:cs="Arial"/>
        </w:rPr>
      </w:pPr>
      <w:r>
        <w:rPr>
          <w:rFonts w:cs="Arial"/>
        </w:rPr>
        <w:t>Consignes à l’élève</w:t>
      </w:r>
    </w:p>
    <w:p w14:paraId="1759F790" w14:textId="77777777" w:rsidR="00096DAB" w:rsidRDefault="00096DAB" w:rsidP="00096DAB">
      <w:pPr>
        <w:pStyle w:val="Consigne-Texte"/>
        <w:numPr>
          <w:ilvl w:val="0"/>
          <w:numId w:val="35"/>
        </w:numPr>
        <w:ind w:left="360"/>
        <w:contextualSpacing/>
      </w:pPr>
      <w:r>
        <w:rPr>
          <w:rFonts w:eastAsia="Arial" w:cs="Arial"/>
        </w:rPr>
        <w:t xml:space="preserve">Va visionner la capsule vidéo réalisée par M. Gabriel en suivant ce lien : </w:t>
      </w:r>
    </w:p>
    <w:p w14:paraId="717B11C5" w14:textId="77777777" w:rsidR="00096DAB" w:rsidRDefault="00096DAB" w:rsidP="00096DAB">
      <w:hyperlink r:id="rId20" w:history="1">
        <w:r>
          <w:rPr>
            <w:rStyle w:val="Lienhypertexte"/>
            <w:rFonts w:eastAsia="Arial" w:cs="Arial"/>
            <w:color w:val="9454C3"/>
            <w:szCs w:val="22"/>
          </w:rPr>
          <w:t>https://www.youtube.com/watch?v=LsIaysQda1I</w:t>
        </w:r>
      </w:hyperlink>
    </w:p>
    <w:p w14:paraId="1965B731" w14:textId="77777777" w:rsidR="00096DAB" w:rsidRDefault="00096DAB" w:rsidP="00096DAB">
      <w:pPr>
        <w:pStyle w:val="Consigne-Texte"/>
        <w:numPr>
          <w:ilvl w:val="0"/>
          <w:numId w:val="35"/>
        </w:numPr>
        <w:ind w:left="360"/>
        <w:contextualSpacing/>
      </w:pPr>
      <w:r>
        <w:rPr>
          <w:rFonts w:eastAsia="Arial" w:cs="Arial"/>
        </w:rPr>
        <w:t>Trouve des objets qui serviront à assembler ton « kit » de batterie et vérifie avec tes parents si tu peux les utiliser (baguettes, grosse caisse, caisse claire, charleston)</w:t>
      </w:r>
    </w:p>
    <w:p w14:paraId="6E3199C1" w14:textId="77777777" w:rsidR="00096DAB" w:rsidRDefault="00096DAB" w:rsidP="00096DAB">
      <w:pPr>
        <w:pStyle w:val="Consigne-Texte"/>
        <w:numPr>
          <w:ilvl w:val="0"/>
          <w:numId w:val="35"/>
        </w:numPr>
        <w:ind w:left="360"/>
        <w:contextualSpacing/>
      </w:pPr>
      <w:r>
        <w:rPr>
          <w:rFonts w:eastAsia="Arial" w:cs="Arial"/>
        </w:rPr>
        <w:t>Pratique l’enchaînement suivant :</w:t>
      </w:r>
    </w:p>
    <w:p w14:paraId="7FE481D6" w14:textId="77777777" w:rsidR="00096DAB" w:rsidRDefault="00096DAB" w:rsidP="00096DAB">
      <w:r>
        <w:rPr>
          <w:rFonts w:eastAsia="Arial" w:cs="Arial"/>
          <w:szCs w:val="22"/>
        </w:rPr>
        <w:t xml:space="preserve"> </w:t>
      </w:r>
    </w:p>
    <w:p w14:paraId="7C55F157" w14:textId="77777777" w:rsidR="00096DAB" w:rsidRDefault="00096DAB" w:rsidP="00096DAB">
      <w:pPr>
        <w:ind w:left="360" w:hanging="360"/>
        <w:rPr>
          <w:rFonts w:eastAsia="Arial" w:cs="Arial"/>
          <w:szCs w:val="22"/>
        </w:rPr>
      </w:pPr>
      <w:r>
        <w:rPr>
          <w:rFonts w:eastAsia="Arial" w:cs="Arial"/>
          <w:szCs w:val="22"/>
        </w:rPr>
        <w:t xml:space="preserve"> </w:t>
      </w:r>
      <w:r>
        <w:rPr>
          <w:noProof/>
          <w:lang w:val="fr-CA"/>
        </w:rPr>
        <w:drawing>
          <wp:inline distT="0" distB="0" distL="0" distR="0" wp14:anchorId="2468BDBC" wp14:editId="6143AAF0">
            <wp:extent cx="4572000" cy="2795270"/>
            <wp:effectExtent l="0" t="0" r="0" b="508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85785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795270"/>
                    </a:xfrm>
                    <a:prstGeom prst="rect">
                      <a:avLst/>
                    </a:prstGeom>
                    <a:noFill/>
                    <a:ln>
                      <a:noFill/>
                    </a:ln>
                  </pic:spPr>
                </pic:pic>
              </a:graphicData>
            </a:graphic>
          </wp:inline>
        </w:drawing>
      </w:r>
    </w:p>
    <w:p w14:paraId="08188787" w14:textId="77777777" w:rsidR="00096DAB" w:rsidRDefault="00096DAB" w:rsidP="00096DAB">
      <w:r>
        <w:rPr>
          <w:rFonts w:eastAsia="Arial" w:cs="Arial"/>
          <w:b/>
          <w:bCs/>
          <w:color w:val="002060"/>
          <w:sz w:val="26"/>
          <w:szCs w:val="26"/>
        </w:rPr>
        <w:t xml:space="preserve"> </w:t>
      </w:r>
    </w:p>
    <w:p w14:paraId="3013EF54" w14:textId="77777777" w:rsidR="00096DAB" w:rsidRDefault="00096DAB" w:rsidP="00096DAB">
      <w:r>
        <w:rPr>
          <w:rFonts w:eastAsia="Arial" w:cs="Arial"/>
          <w:b/>
          <w:bCs/>
          <w:color w:val="002060"/>
          <w:sz w:val="26"/>
          <w:szCs w:val="26"/>
        </w:rPr>
        <w:t>Matériel requis</w:t>
      </w:r>
    </w:p>
    <w:p w14:paraId="07D14695" w14:textId="77777777" w:rsidR="00096DAB" w:rsidRDefault="00096DAB" w:rsidP="00096DAB">
      <w:pPr>
        <w:ind w:left="357" w:hanging="357"/>
      </w:pPr>
      <w:r>
        <w:rPr>
          <w:rFonts w:ascii="Symbol" w:eastAsia="Symbol" w:hAnsi="Symbol" w:cs="Symbol"/>
          <w:szCs w:val="22"/>
        </w:rPr>
        <w:t></w:t>
      </w:r>
      <w:r>
        <w:rPr>
          <w:rFonts w:ascii="Times New Roman" w:eastAsia="Times New Roman" w:hAnsi="Times New Roman"/>
          <w:sz w:val="14"/>
          <w:szCs w:val="14"/>
        </w:rPr>
        <w:t xml:space="preserve">       </w:t>
      </w:r>
      <w:r>
        <w:rPr>
          <w:rFonts w:eastAsia="Arial" w:cs="Arial"/>
          <w:szCs w:val="22"/>
        </w:rPr>
        <w:t>Divers objets que tu trouveras à la maison (chaudron, cuillère de bois, planche à découper, chaudière et autres)</w:t>
      </w:r>
    </w:p>
    <w:p w14:paraId="028D662C" w14:textId="77777777" w:rsidR="00096DAB" w:rsidRDefault="00096DAB" w:rsidP="00096DAB">
      <w:pPr>
        <w:ind w:left="357" w:hanging="357"/>
        <w:rPr>
          <w:rFonts w:eastAsia="Arial" w:cs="Arial"/>
          <w:szCs w:val="22"/>
        </w:rPr>
      </w:pP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00"/>
      </w:tblGrid>
      <w:tr w:rsidR="00096DAB" w14:paraId="118A0F40" w14:textId="77777777" w:rsidTr="00DD6FDF">
        <w:trPr>
          <w:trHeight w:val="2479"/>
        </w:trPr>
        <w:tc>
          <w:tcPr>
            <w:tcW w:w="9900" w:type="dxa"/>
            <w:shd w:val="clear" w:color="auto" w:fill="DDECEE" w:themeFill="accent5" w:themeFillTint="33"/>
            <w:tcMar>
              <w:top w:w="360" w:type="dxa"/>
              <w:left w:w="360" w:type="dxa"/>
              <w:bottom w:w="360" w:type="dxa"/>
              <w:right w:w="360" w:type="dxa"/>
            </w:tcMar>
            <w:hideMark/>
          </w:tcPr>
          <w:p w14:paraId="059567A0" w14:textId="77777777" w:rsidR="00096DAB" w:rsidRDefault="00096DAB" w:rsidP="00DD6FDF">
            <w:pPr>
              <w:spacing w:after="240"/>
              <w:rPr>
                <w:lang w:eastAsia="fr-FR"/>
              </w:rPr>
            </w:pPr>
            <w:r>
              <w:rPr>
                <w:rFonts w:eastAsia="Arial" w:cs="Arial"/>
                <w:b/>
                <w:bCs/>
                <w:color w:val="0070C0"/>
                <w:sz w:val="34"/>
                <w:szCs w:val="34"/>
              </w:rPr>
              <w:t>Information aux parents</w:t>
            </w:r>
          </w:p>
          <w:p w14:paraId="4FB51D19" w14:textId="77777777" w:rsidR="00096DAB" w:rsidRDefault="00096DAB" w:rsidP="00DD6FDF">
            <w:pPr>
              <w:spacing w:after="240"/>
            </w:pPr>
            <w:r>
              <w:rPr>
                <w:rFonts w:eastAsia="Arial" w:cs="Arial"/>
                <w:b/>
                <w:bCs/>
                <w:color w:val="002060"/>
                <w:sz w:val="24"/>
              </w:rPr>
              <w:t>À propos de l’activité</w:t>
            </w:r>
          </w:p>
          <w:p w14:paraId="722A2CD9" w14:textId="77777777" w:rsidR="00096DAB" w:rsidRDefault="00096DAB" w:rsidP="00DD6FDF">
            <w:r>
              <w:rPr>
                <w:rFonts w:eastAsia="Arial" w:cs="Arial"/>
                <w:color w:val="000000" w:themeColor="text1"/>
                <w:szCs w:val="22"/>
              </w:rPr>
              <w:t>Votre enfant s’exercera à :</w:t>
            </w:r>
          </w:p>
          <w:p w14:paraId="57077D83" w14:textId="77777777" w:rsidR="00096DAB" w:rsidRDefault="00096DAB" w:rsidP="00096DAB">
            <w:pPr>
              <w:pStyle w:val="Paragraphedeliste"/>
              <w:numPr>
                <w:ilvl w:val="0"/>
                <w:numId w:val="16"/>
              </w:numPr>
              <w:spacing w:line="256" w:lineRule="auto"/>
              <w:rPr>
                <w:rFonts w:asciiTheme="minorHAnsi" w:eastAsiaTheme="minorEastAsia" w:hAnsiTheme="minorHAnsi"/>
              </w:rPr>
            </w:pPr>
            <w:r>
              <w:t>Développer son sens du rythme et sa coordination</w:t>
            </w:r>
          </w:p>
          <w:p w14:paraId="5566EE05" w14:textId="77777777" w:rsidR="00096DAB" w:rsidRDefault="00096DAB" w:rsidP="00DD6FDF">
            <w:r>
              <w:rPr>
                <w:rFonts w:eastAsia="Arial" w:cs="Arial"/>
                <w:color w:val="000000" w:themeColor="text1"/>
                <w:szCs w:val="22"/>
              </w:rPr>
              <w:t>Vous pourriez :</w:t>
            </w:r>
          </w:p>
          <w:p w14:paraId="68C61114" w14:textId="77777777" w:rsidR="00096DAB" w:rsidRDefault="00096DAB" w:rsidP="00096DAB">
            <w:pPr>
              <w:pStyle w:val="Paragraphedeliste"/>
              <w:numPr>
                <w:ilvl w:val="0"/>
                <w:numId w:val="16"/>
              </w:numPr>
              <w:spacing w:line="256" w:lineRule="auto"/>
              <w:rPr>
                <w:rFonts w:cs="Arial"/>
              </w:rPr>
            </w:pPr>
            <w:r>
              <w:t>Superviser votre enfant dans sa recherche d’objets et l’aider à assembler sa batterie</w:t>
            </w:r>
          </w:p>
        </w:tc>
      </w:tr>
    </w:tbl>
    <w:p w14:paraId="627A7401" w14:textId="77777777" w:rsidR="00096DAB" w:rsidRDefault="00096DAB" w:rsidP="00096DAB">
      <w:pPr>
        <w:sectPr w:rsidR="00096DAB" w:rsidSect="00B028EC">
          <w:headerReference w:type="default" r:id="rId22"/>
          <w:footerReference w:type="default" r:id="rId23"/>
          <w:pgSz w:w="12240" w:h="15840"/>
          <w:pgMar w:top="1170" w:right="1080" w:bottom="1440" w:left="1080" w:header="615" w:footer="706" w:gutter="0"/>
          <w:cols w:space="708"/>
          <w:docGrid w:linePitch="360"/>
        </w:sectPr>
      </w:pPr>
      <w:r>
        <w:rPr>
          <w:rFonts w:eastAsia="Arial" w:cs="Arial"/>
          <w:color w:val="737373"/>
          <w:sz w:val="20"/>
          <w:szCs w:val="20"/>
        </w:rPr>
        <w:t>Crédits : Activité proposée par Gabriel Laprade</w:t>
      </w:r>
      <w:r>
        <w:rPr>
          <w:rFonts w:eastAsia="Arial" w:cs="Arial"/>
          <w:color w:val="737373"/>
          <w:sz w:val="20"/>
          <w:szCs w:val="20"/>
        </w:rPr>
        <w:tab/>
      </w:r>
      <w:r>
        <w:br/>
      </w:r>
    </w:p>
    <w:p w14:paraId="6F4E2912" w14:textId="77777777" w:rsidR="009B0003" w:rsidRDefault="009B0003" w:rsidP="009B0003">
      <w:pPr>
        <w:pStyle w:val="Matire-Premirepage"/>
      </w:pPr>
      <w:r>
        <w:t>Français, langue d’enseignement</w:t>
      </w:r>
    </w:p>
    <w:p w14:paraId="01392AB3" w14:textId="36FB8A75" w:rsidR="00035250" w:rsidRPr="00BF31BF" w:rsidRDefault="0000591F" w:rsidP="009B0003">
      <w:pPr>
        <w:pStyle w:val="Titredelactivit"/>
        <w:tabs>
          <w:tab w:val="left" w:pos="7170"/>
        </w:tabs>
      </w:pPr>
      <w:r w:rsidRPr="0000591F">
        <w:t>Une histoire de crochet</w:t>
      </w:r>
      <w:bookmarkEnd w:id="0"/>
    </w:p>
    <w:p w14:paraId="38B69379" w14:textId="77777777" w:rsidR="00726125" w:rsidRPr="00BF31BF" w:rsidRDefault="00726125" w:rsidP="00FE5863">
      <w:pPr>
        <w:pStyle w:val="Consigne-Titre"/>
      </w:pPr>
      <w:bookmarkStart w:id="7" w:name="_Toc39481306"/>
      <w:r w:rsidRPr="00BF31BF">
        <w:t>Consigne à l’élève</w:t>
      </w:r>
      <w:bookmarkEnd w:id="7"/>
    </w:p>
    <w:p w14:paraId="6291DE53" w14:textId="15B8B0F4" w:rsidR="007B7D93" w:rsidRDefault="007B7D93" w:rsidP="007B7D93">
      <w:pPr>
        <w:pStyle w:val="Consigne-Texte"/>
      </w:pPr>
      <w:r>
        <w:t xml:space="preserve">Lis le texte en annexe et observe l’illustration. Ils sont tirés d’un album d’un auteur-illustrateur du nom </w:t>
      </w:r>
      <w:r w:rsidR="00296FA7">
        <w:t>d’</w:t>
      </w:r>
      <w:hyperlink r:id="rId24" w:history="1">
        <w:r w:rsidR="00296FA7" w:rsidRPr="00296FA7">
          <w:rPr>
            <w:rStyle w:val="Lienhypertexte"/>
          </w:rPr>
          <w:t xml:space="preserve">Anthony </w:t>
        </w:r>
        <w:proofErr w:type="spellStart"/>
        <w:r w:rsidR="00296FA7" w:rsidRPr="00296FA7">
          <w:rPr>
            <w:rStyle w:val="Lienhypertexte"/>
          </w:rPr>
          <w:t>Browne</w:t>
        </w:r>
        <w:proofErr w:type="spellEnd"/>
      </w:hyperlink>
      <w:r w:rsidR="00296FA7" w:rsidRPr="00417832">
        <w:t xml:space="preserve"> </w:t>
      </w:r>
      <w:r>
        <w:t>qui fait référence à un roman de J. M. Barrie.</w:t>
      </w:r>
    </w:p>
    <w:p w14:paraId="110AFF94" w14:textId="77777777" w:rsidR="007B7D93" w:rsidRDefault="007B7D93" w:rsidP="007B7D93">
      <w:pPr>
        <w:pStyle w:val="Consigne-Texte"/>
      </w:pPr>
      <w:r>
        <w:t xml:space="preserve">Remarques-tu que le texte fait référence à un roman qui a aussi été porté à l’écran? </w:t>
      </w:r>
    </w:p>
    <w:p w14:paraId="6DFB9A0B" w14:textId="77777777" w:rsidR="007B7D93" w:rsidRDefault="007B7D93" w:rsidP="007B7D93">
      <w:pPr>
        <w:pStyle w:val="Consigne-Texte"/>
      </w:pPr>
      <w:r>
        <w:t>De quelle histoire s’agit-il selon toi?</w:t>
      </w:r>
    </w:p>
    <w:p w14:paraId="68518A8F" w14:textId="2DEDBBE4" w:rsidR="007B7D93" w:rsidRDefault="007B7D93" w:rsidP="007B7D93">
      <w:pPr>
        <w:pStyle w:val="Consigne-Texte"/>
      </w:pPr>
      <w:r>
        <w:t xml:space="preserve">Voici la </w:t>
      </w:r>
      <w:hyperlink r:id="rId25" w:history="1">
        <w:r w:rsidR="00F661F9">
          <w:rPr>
            <w:rStyle w:val="Lienhypertexte"/>
          </w:rPr>
          <w:t>réponse</w:t>
        </w:r>
      </w:hyperlink>
      <w:r>
        <w:t>.</w:t>
      </w:r>
    </w:p>
    <w:p w14:paraId="1B3D85D0" w14:textId="77777777" w:rsidR="007B7D93" w:rsidRDefault="007B7D93" w:rsidP="007B7D93">
      <w:pPr>
        <w:pStyle w:val="Consigne-Texte"/>
      </w:pPr>
      <w:r>
        <w:t xml:space="preserve">À la fin du texte, en annexe, l’auteur-illustrateur Anthony </w:t>
      </w:r>
      <w:proofErr w:type="spellStart"/>
      <w:r>
        <w:t>Browne</w:t>
      </w:r>
      <w:proofErr w:type="spellEnd"/>
      <w:r>
        <w:t xml:space="preserve"> te pose une question et t’invite à y répondre.</w:t>
      </w:r>
    </w:p>
    <w:p w14:paraId="22434BB0" w14:textId="77777777" w:rsidR="007B7D93" w:rsidRDefault="007B7D93" w:rsidP="007B7D93">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0ABB7196" w14:textId="77777777" w:rsidR="007B7D93" w:rsidRDefault="007B7D93" w:rsidP="007B7D93">
      <w:pPr>
        <w:pStyle w:val="Consigne-Texte"/>
      </w:pPr>
      <w:r>
        <w:t xml:space="preserve">Fais lire la page en annexe à quelqu’un qui vit avec toi et lis-lui aussi la suite que tu as inventée. </w:t>
      </w:r>
    </w:p>
    <w:p w14:paraId="0C080F5F" w14:textId="77777777" w:rsidR="00B14054" w:rsidRPr="00BF31BF" w:rsidRDefault="00374248" w:rsidP="00FE5863">
      <w:pPr>
        <w:pStyle w:val="Matriel-Titre"/>
      </w:pPr>
      <w:bookmarkStart w:id="8" w:name="_Toc39481307"/>
      <w:r w:rsidRPr="00BF31BF">
        <w:t>Matériel requis</w:t>
      </w:r>
      <w:bookmarkEnd w:id="8"/>
    </w:p>
    <w:p w14:paraId="2A64510B" w14:textId="77777777" w:rsidR="003D565D" w:rsidRDefault="003D565D" w:rsidP="003D565D">
      <w:pPr>
        <w:pStyle w:val="Matriel-Texte"/>
      </w:pPr>
      <w:r>
        <w:t>Un ordinateur, une tablette ou un téléphone cellulaire.</w:t>
      </w:r>
    </w:p>
    <w:p w14:paraId="0B11DD82" w14:textId="5CF6088C" w:rsidR="006F3382" w:rsidRPr="00BF31BF" w:rsidRDefault="003D565D" w:rsidP="003D565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9481308"/>
            <w:bookmarkStart w:id="11" w:name="_Hlk36746529"/>
            <w:r w:rsidRPr="00BF31BF">
              <w:t>Information aux parents</w:t>
            </w:r>
            <w:bookmarkEnd w:id="9"/>
            <w:bookmarkEnd w:id="10"/>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35FC7F" w14:textId="77777777" w:rsidR="0048753F" w:rsidRDefault="0048753F" w:rsidP="0048753F">
            <w:pPr>
              <w:pStyle w:val="Tableau-Liste"/>
            </w:pPr>
            <w:r>
              <w:t>Faire des liens avec un roman classique qui a été porté à l’écran;</w:t>
            </w:r>
          </w:p>
          <w:p w14:paraId="6C243F5E" w14:textId="77777777" w:rsidR="0048753F" w:rsidRDefault="0048753F" w:rsidP="0048753F">
            <w:pPr>
              <w:pStyle w:val="Tableau-Liste"/>
            </w:pPr>
            <w:r>
              <w:t>Faire appel à son imaginaire;</w:t>
            </w:r>
          </w:p>
          <w:p w14:paraId="58C4FCBC" w14:textId="23F79592" w:rsidR="006F3382" w:rsidRPr="00BF31BF" w:rsidRDefault="0048753F" w:rsidP="0048753F">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77144A5E" w14:textId="77777777" w:rsidR="00AB5ED1" w:rsidRDefault="00AB5ED1" w:rsidP="00AB5ED1">
            <w:pPr>
              <w:pStyle w:val="Tableau-Liste"/>
            </w:pPr>
            <w:r>
              <w:t>Aider votre enfant à imaginer la suite de l’histoire;</w:t>
            </w:r>
          </w:p>
          <w:p w14:paraId="4B127630" w14:textId="3F10B3C9" w:rsidR="006F3382" w:rsidRPr="00BF31BF" w:rsidRDefault="00AB5ED1" w:rsidP="00AB5ED1">
            <w:pPr>
              <w:pStyle w:val="Tableau-Liste"/>
            </w:pPr>
            <w:r>
              <w:t>Aider votre enfant à pratiquer le schéma du récit en cinq temps (une situation initiale, un élément déclencheur, une ou des péripéties, un dénouement et une situation finale).</w:t>
            </w:r>
          </w:p>
        </w:tc>
      </w:tr>
      <w:bookmarkEnd w:id="1"/>
      <w:bookmarkEnd w:id="11"/>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6174FBB9" w:rsidR="00107EBA" w:rsidRPr="00BF31BF" w:rsidRDefault="00107EBA" w:rsidP="00107EBA">
      <w:pPr>
        <w:pStyle w:val="Titredelactivit"/>
        <w:tabs>
          <w:tab w:val="left" w:pos="7170"/>
        </w:tabs>
      </w:pPr>
      <w:bookmarkStart w:id="12" w:name="_Toc39481309"/>
      <w:r>
        <w:t xml:space="preserve">Annexe – </w:t>
      </w:r>
      <w:r w:rsidR="00C03360" w:rsidRPr="00C03360">
        <w:t>Une histoire de crochet</w:t>
      </w:r>
      <w:bookmarkEnd w:id="12"/>
      <w:r w:rsidR="00C03360" w:rsidRPr="00C03360">
        <w:t xml:space="preserve"> </w:t>
      </w:r>
    </w:p>
    <w:p w14:paraId="75ADF5B6" w14:textId="77777777" w:rsidR="00107EBA" w:rsidRDefault="00107EBA" w:rsidP="00E871B7"/>
    <w:p w14:paraId="7D2BC451" w14:textId="2DFE3CB1" w:rsidR="00107EBA" w:rsidRDefault="007219B5" w:rsidP="007219B5">
      <w:pPr>
        <w:pStyle w:val="Consigne-tapes"/>
      </w:pPr>
      <w:r w:rsidRPr="007219B5">
        <w:t>Lis le texte et observe bien l’illustration.</w:t>
      </w:r>
    </w:p>
    <w:p w14:paraId="4B287128" w14:textId="77777777" w:rsidR="00936D23" w:rsidRDefault="00936D23" w:rsidP="00E871B7"/>
    <w:tbl>
      <w:tblPr>
        <w:tblStyle w:val="Grilledutableau"/>
        <w:tblW w:w="11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6103"/>
      </w:tblGrid>
      <w:tr w:rsidR="005675BB" w14:paraId="7E3CA5B6" w14:textId="77777777" w:rsidTr="006E302C">
        <w:trPr>
          <w:trHeight w:val="7532"/>
          <w:jc w:val="center"/>
        </w:trPr>
        <w:tc>
          <w:tcPr>
            <w:tcW w:w="5886" w:type="dxa"/>
          </w:tcPr>
          <w:bookmarkEnd w:id="2"/>
          <w:p w14:paraId="237065F5" w14:textId="63652AB8" w:rsidR="005675BB" w:rsidRDefault="007602E9" w:rsidP="00E871B7">
            <w:r>
              <w:rPr>
                <w:noProof/>
                <w:lang w:val="fr-CA"/>
              </w:rPr>
              <w:drawing>
                <wp:inline distT="0" distB="0" distL="0" distR="0" wp14:anchorId="3B24B428" wp14:editId="7A2AB771">
                  <wp:extent cx="3600274" cy="4638675"/>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27864" cy="4674222"/>
                          </a:xfrm>
                          <a:prstGeom prst="rect">
                            <a:avLst/>
                          </a:prstGeom>
                        </pic:spPr>
                      </pic:pic>
                    </a:graphicData>
                  </a:graphic>
                </wp:inline>
              </w:drawing>
            </w:r>
          </w:p>
        </w:tc>
        <w:tc>
          <w:tcPr>
            <w:tcW w:w="6103" w:type="dxa"/>
          </w:tcPr>
          <w:p w14:paraId="2A04339C" w14:textId="292A633B" w:rsidR="005675BB" w:rsidRDefault="00C00CF4" w:rsidP="00E871B7">
            <w:r>
              <w:rPr>
                <w:noProof/>
                <w:lang w:val="fr-CA"/>
              </w:rPr>
              <w:drawing>
                <wp:inline distT="0" distB="0" distL="0" distR="0" wp14:anchorId="5A2DA3DA" wp14:editId="607011B6">
                  <wp:extent cx="3738756" cy="46386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43850" cy="4644995"/>
                          </a:xfrm>
                          <a:prstGeom prst="rect">
                            <a:avLst/>
                          </a:prstGeom>
                        </pic:spPr>
                      </pic:pic>
                    </a:graphicData>
                  </a:graphic>
                </wp:inline>
              </w:drawing>
            </w:r>
          </w:p>
        </w:tc>
      </w:tr>
      <w:tr w:rsidR="001B7CD6" w14:paraId="21C6E331" w14:textId="77777777" w:rsidTr="006E302C">
        <w:trPr>
          <w:trHeight w:val="412"/>
          <w:jc w:val="center"/>
        </w:trPr>
        <w:tc>
          <w:tcPr>
            <w:tcW w:w="11989" w:type="dxa"/>
            <w:gridSpan w:val="2"/>
          </w:tcPr>
          <w:p w14:paraId="624C3CD7" w14:textId="18681FD5" w:rsidR="001B7CD6" w:rsidRDefault="00340233" w:rsidP="006B544A">
            <w:pPr>
              <w:jc w:val="center"/>
              <w:rPr>
                <w:noProof/>
              </w:rPr>
            </w:pPr>
            <w:r w:rsidRPr="00340233">
              <w:rPr>
                <w:noProof/>
              </w:rPr>
              <w:t>Les histoires de Marcel, Anthony Browne, Kaléidoscope, 2014. Non paginé.</w:t>
            </w:r>
          </w:p>
        </w:tc>
      </w:tr>
    </w:tbl>
    <w:p w14:paraId="2303655D" w14:textId="4E37BBB2" w:rsidR="00936D23" w:rsidRPr="00107EBA" w:rsidRDefault="00936D23" w:rsidP="00E871B7">
      <w:pPr>
        <w:sectPr w:rsidR="00936D23" w:rsidRPr="00107EBA" w:rsidSect="00B028EC">
          <w:headerReference w:type="default" r:id="rId28"/>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t>Anglais, langue seconde</w:t>
      </w:r>
    </w:p>
    <w:p w14:paraId="156C02DE" w14:textId="38CCFF8D" w:rsidR="00936D23" w:rsidRPr="00BF31BF" w:rsidRDefault="0094433F" w:rsidP="00936D23">
      <w:pPr>
        <w:pStyle w:val="Titredelactivit"/>
        <w:tabs>
          <w:tab w:val="left" w:pos="7170"/>
        </w:tabs>
      </w:pPr>
      <w:bookmarkStart w:id="13" w:name="_Toc39481310"/>
      <w:proofErr w:type="spellStart"/>
      <w:r w:rsidRPr="0094433F">
        <w:t>Needs</w:t>
      </w:r>
      <w:proofErr w:type="spellEnd"/>
      <w:r w:rsidRPr="0094433F">
        <w:t xml:space="preserve"> and </w:t>
      </w:r>
      <w:proofErr w:type="spellStart"/>
      <w:r w:rsidRPr="0094433F">
        <w:t>Wants</w:t>
      </w:r>
      <w:bookmarkEnd w:id="13"/>
      <w:proofErr w:type="spellEnd"/>
    </w:p>
    <w:p w14:paraId="6BB6C9BA" w14:textId="77777777" w:rsidR="00936D23" w:rsidRPr="00BF31BF" w:rsidRDefault="00936D23" w:rsidP="00936D23">
      <w:pPr>
        <w:pStyle w:val="Consigne-Titre"/>
      </w:pPr>
      <w:bookmarkStart w:id="14" w:name="_Toc39481311"/>
      <w:r w:rsidRPr="00BF31BF">
        <w:t>Consigne à l’élève</w:t>
      </w:r>
      <w:bookmarkEnd w:id="14"/>
    </w:p>
    <w:p w14:paraId="195AC27C" w14:textId="77777777" w:rsidR="00C72C3C" w:rsidRPr="00462F95" w:rsidRDefault="00C72C3C" w:rsidP="00C72C3C">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proofErr w:type="spellStart"/>
      <w:r>
        <w:t>Create</w:t>
      </w:r>
      <w:proofErr w:type="spellEnd"/>
      <w:r>
        <w:t xml:space="preserve"> </w:t>
      </w:r>
      <w:proofErr w:type="spellStart"/>
      <w:r>
        <w:t>your</w:t>
      </w:r>
      <w:proofErr w:type="spellEnd"/>
      <w:r>
        <w:t xml:space="preserve"> </w:t>
      </w:r>
      <w:proofErr w:type="spellStart"/>
      <w:r>
        <w:t>acrostic</w:t>
      </w:r>
      <w:proofErr w:type="spellEnd"/>
      <w:r>
        <w:t xml:space="preserve"> </w:t>
      </w:r>
      <w:proofErr w:type="spellStart"/>
      <w:r>
        <w:t>poems</w:t>
      </w:r>
      <w:proofErr w:type="spellEnd"/>
      <w:r>
        <w:t xml:space="preserve">: </w:t>
      </w:r>
    </w:p>
    <w:p w14:paraId="29747D78" w14:textId="77777777" w:rsidR="00C72C3C" w:rsidRDefault="00C72C3C" w:rsidP="00C72C3C">
      <w:pPr>
        <w:pStyle w:val="Consignepuceniveau2"/>
      </w:pPr>
      <w:proofErr w:type="spellStart"/>
      <w:r>
        <w:t>Left</w:t>
      </w:r>
      <w:proofErr w:type="spellEnd"/>
      <w:r>
        <w:t xml:space="preserve">-hand </w:t>
      </w:r>
      <w:proofErr w:type="spellStart"/>
      <w:r>
        <w:t>side</w:t>
      </w:r>
      <w:proofErr w:type="spellEnd"/>
      <w:r>
        <w:t xml:space="preserve">: </w:t>
      </w:r>
      <w:proofErr w:type="spellStart"/>
      <w:r>
        <w:t>Needs</w:t>
      </w:r>
      <w:proofErr w:type="spellEnd"/>
    </w:p>
    <w:p w14:paraId="74FE35DA" w14:textId="77777777" w:rsidR="00C72C3C" w:rsidRDefault="00C72C3C" w:rsidP="00C72C3C">
      <w:pPr>
        <w:pStyle w:val="Consignepuceniveau2"/>
      </w:pPr>
      <w:r>
        <w:t xml:space="preserve">Right-hand </w:t>
      </w:r>
      <w:proofErr w:type="spellStart"/>
      <w:r>
        <w:t>side</w:t>
      </w:r>
      <w:proofErr w:type="spellEnd"/>
      <w:r>
        <w:t xml:space="preserve">: </w:t>
      </w:r>
      <w:proofErr w:type="spellStart"/>
      <w:r>
        <w:t>Wants</w:t>
      </w:r>
      <w:proofErr w:type="spellEnd"/>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15" w:name="_Toc39481312"/>
      <w:r w:rsidRPr="00BF31BF">
        <w:t>Matériel requis</w:t>
      </w:r>
      <w:bookmarkEnd w:id="15"/>
    </w:p>
    <w:p w14:paraId="3DA59E11" w14:textId="084050A4" w:rsidR="00EC4463" w:rsidRPr="00462F95" w:rsidRDefault="00EC4463" w:rsidP="00EC4463">
      <w:pPr>
        <w:pStyle w:val="Matriel-Texte"/>
        <w:rPr>
          <w:lang w:val="en-CA"/>
        </w:rPr>
      </w:pPr>
      <w:r w:rsidRPr="00462F95">
        <w:rPr>
          <w:lang w:val="en-CA"/>
        </w:rPr>
        <w:t xml:space="preserve">Click </w:t>
      </w:r>
      <w:hyperlink r:id="rId29"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30"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04FCE">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6" w:name="_Toc39481313"/>
            <w:r w:rsidRPr="00BF31BF">
              <w:t>Information aux parents</w:t>
            </w:r>
            <w:bookmarkEnd w:id="16"/>
          </w:p>
          <w:p w14:paraId="4646629B" w14:textId="3F8B174A" w:rsidR="00936D23" w:rsidRDefault="00936D23" w:rsidP="0053453B">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53453B">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0164CBE5" w14:textId="356CA1D0" w:rsidR="00936D23" w:rsidRPr="00BF31BF" w:rsidRDefault="0081527B" w:rsidP="00804FCE">
            <w:pPr>
              <w:pStyle w:val="Tableau-Liste"/>
            </w:pPr>
            <w:r>
              <w:t>Créer un acrostiche.</w:t>
            </w:r>
          </w:p>
        </w:tc>
      </w:tr>
    </w:tbl>
    <w:p w14:paraId="6D3CC423" w14:textId="0EDC450A" w:rsidR="00936D23" w:rsidRPr="00BF31BF" w:rsidRDefault="00804FCE" w:rsidP="00936D23">
      <w:pPr>
        <w:pStyle w:val="Crdit"/>
      </w:pPr>
      <w:r w:rsidRPr="00804FCE">
        <w:t xml:space="preserve">Source : Activité proposée par </w:t>
      </w:r>
      <w:proofErr w:type="spellStart"/>
      <w:r w:rsidRPr="00804FCE">
        <w:t>Dianne</w:t>
      </w:r>
      <w:proofErr w:type="spellEnd"/>
      <w:r w:rsidRPr="00804FCE">
        <w:t xml:space="preserve"> Elizabeth </w:t>
      </w:r>
      <w:proofErr w:type="spellStart"/>
      <w:r w:rsidRPr="00804FCE">
        <w:t>Stankiewicz</w:t>
      </w:r>
      <w:proofErr w:type="spellEnd"/>
      <w:r w:rsidRPr="00804FCE">
        <w:t>, (Commission scolaire de la Beauce-</w:t>
      </w:r>
      <w:proofErr w:type="spellStart"/>
      <w:r w:rsidRPr="00804FCE">
        <w:t>Etchemin</w:t>
      </w:r>
      <w:proofErr w:type="spellEnd"/>
      <w:r w:rsidRPr="00804FCE">
        <w:t>),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7" w:name="_Hlk39476295"/>
      <w:r>
        <w:t>Anglais, langue seconde</w:t>
      </w:r>
    </w:p>
    <w:p w14:paraId="774F65AC" w14:textId="361EB2F9" w:rsidR="00EF6D78" w:rsidRPr="00EF6D78" w:rsidRDefault="00936D23" w:rsidP="00C56151">
      <w:pPr>
        <w:pStyle w:val="Titredelactivit"/>
        <w:tabs>
          <w:tab w:val="left" w:pos="7170"/>
        </w:tabs>
      </w:pPr>
      <w:bookmarkStart w:id="18" w:name="_Toc39481314"/>
      <w:r>
        <w:t xml:space="preserve">Annexe – </w:t>
      </w:r>
      <w:proofErr w:type="spellStart"/>
      <w:r w:rsidR="00EF6D78" w:rsidRPr="00EF6D78">
        <w:t>Needs</w:t>
      </w:r>
      <w:proofErr w:type="spellEnd"/>
      <w:r w:rsidR="00EF6D78" w:rsidRPr="00EF6D78">
        <w:t xml:space="preserve"> and </w:t>
      </w:r>
      <w:proofErr w:type="spellStart"/>
      <w:r w:rsidR="00EF6D78" w:rsidRPr="00EF6D78">
        <w:t>Wants</w:t>
      </w:r>
      <w:bookmarkEnd w:id="18"/>
      <w:proofErr w:type="spellEnd"/>
    </w:p>
    <w:bookmarkEnd w:id="17"/>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096DAB" w14:paraId="46FF5C31"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14:paraId="4334431C" w14:textId="77777777" w:rsidR="00C753BB" w:rsidRPr="00C753BB" w:rsidRDefault="00C753BB" w:rsidP="00C56151">
            <w:pPr>
              <w:rPr>
                <w:lang w:val="en-CA"/>
              </w:rPr>
            </w:pPr>
            <w:r w:rsidRPr="00C753BB">
              <w:rPr>
                <w:lang w:val="en-CA"/>
              </w:rPr>
              <w:t>For example: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096DAB" w14:paraId="265DCA92"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For example: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00C753BB" w:rsidRPr="00C753BB" w14:paraId="1BFDFBD3"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883E" w14:textId="77777777" w:rsidR="00C753BB" w:rsidRPr="00C753BB" w:rsidRDefault="00C753BB" w:rsidP="005167CF">
            <w:pPr>
              <w:rPr>
                <w:lang w:val="fr-CA"/>
              </w:rPr>
            </w:pPr>
            <w:proofErr w:type="spellStart"/>
            <w:r w:rsidRPr="00C753BB">
              <w:rPr>
                <w:lang w:val="fr-CA"/>
              </w:rPr>
              <w:t>Electricity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 xml:space="preserve">A </w:t>
            </w:r>
            <w:proofErr w:type="spellStart"/>
            <w:r w:rsidRPr="00C753BB">
              <w:rPr>
                <w:lang w:val="fr-CA"/>
              </w:rPr>
              <w:t>television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 xml:space="preserve">A </w:t>
            </w:r>
            <w:proofErr w:type="spellStart"/>
            <w:r w:rsidRPr="00C753BB">
              <w:rPr>
                <w:lang w:val="fr-CA"/>
              </w:rPr>
              <w:t>guitar</w:t>
            </w:r>
            <w:proofErr w:type="spellEnd"/>
            <w:r w:rsidRPr="00C753BB">
              <w:rPr>
                <w:lang w:val="fr-C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 xml:space="preserve">A new </w:t>
            </w:r>
            <w:proofErr w:type="spellStart"/>
            <w:r w:rsidRPr="00C753BB">
              <w:rPr>
                <w:lang w:val="fr-CA"/>
              </w:rPr>
              <w:t>toy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 xml:space="preserve">A </w:t>
            </w:r>
            <w:proofErr w:type="spellStart"/>
            <w:r w:rsidRPr="00C753BB">
              <w:rPr>
                <w:lang w:val="fr-CA"/>
              </w:rPr>
              <w:t>toothbrush</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585E8A8B" w14:textId="77777777" w:rsidR="0020516A" w:rsidRDefault="0020516A" w:rsidP="0020516A">
      <w:pPr>
        <w:pStyle w:val="Matire-Premirepage"/>
      </w:pPr>
      <w:r>
        <w:t>Anglais, langue seconde</w:t>
      </w:r>
    </w:p>
    <w:p w14:paraId="3DF5ED8F" w14:textId="271C6861" w:rsidR="0020516A" w:rsidRDefault="0020516A" w:rsidP="0020516A">
      <w:pPr>
        <w:pStyle w:val="Titredelactivit"/>
        <w:tabs>
          <w:tab w:val="left" w:pos="7170"/>
        </w:tabs>
      </w:pPr>
      <w:bookmarkStart w:id="19" w:name="_Toc39481315"/>
      <w:r>
        <w:t xml:space="preserve">Annexe – </w:t>
      </w:r>
      <w:proofErr w:type="spellStart"/>
      <w:r w:rsidRPr="00EF6D78">
        <w:t>Needs</w:t>
      </w:r>
      <w:proofErr w:type="spellEnd"/>
      <w:r w:rsidRPr="00EF6D78">
        <w:t xml:space="preserve"> and </w:t>
      </w:r>
      <w:proofErr w:type="spellStart"/>
      <w:r w:rsidRPr="00EF6D78">
        <w:t>Wants</w:t>
      </w:r>
      <w:bookmarkEnd w:id="19"/>
      <w:proofErr w:type="spellEnd"/>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096DAB" w14:paraId="47502354"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07DD28AF" w14:textId="77777777" w:rsidR="00C30F84" w:rsidRPr="00462F95" w:rsidRDefault="00C30F84" w:rsidP="00C30F84">
      <w:pPr>
        <w:pStyle w:val="Consigne-Titre"/>
        <w:rPr>
          <w:lang w:val="en-CA" w:eastAsia="fr-CA"/>
        </w:rPr>
      </w:pPr>
    </w:p>
    <w:p w14:paraId="6EAE1304" w14:textId="77777777" w:rsidR="0020516A" w:rsidRPr="00462F95" w:rsidRDefault="0020516A" w:rsidP="006C3C45">
      <w:pPr>
        <w:pStyle w:val="Matire-Premirepage"/>
        <w:rPr>
          <w:lang w:val="en-CA"/>
        </w:rPr>
      </w:pPr>
    </w:p>
    <w:p w14:paraId="7669CD14" w14:textId="5ADD1651" w:rsidR="00C30F84" w:rsidRPr="00462F95" w:rsidRDefault="00C30F84" w:rsidP="00C30F84">
      <w:pPr>
        <w:pStyle w:val="Titredelactivit"/>
        <w:rPr>
          <w:lang w:val="en-CA"/>
        </w:rPr>
        <w:sectPr w:rsidR="00C30F84" w:rsidRPr="00462F95" w:rsidSect="00B028EC">
          <w:pgSz w:w="12240" w:h="15840"/>
          <w:pgMar w:top="1170" w:right="1080" w:bottom="1440" w:left="1080" w:header="615" w:footer="706" w:gutter="0"/>
          <w:cols w:space="708"/>
          <w:docGrid w:linePitch="360"/>
        </w:sectPr>
      </w:pPr>
    </w:p>
    <w:p w14:paraId="1222F4FC" w14:textId="6B60AA15" w:rsidR="006C3C45" w:rsidRPr="00BF31BF" w:rsidRDefault="006C3C45" w:rsidP="006C3C45">
      <w:pPr>
        <w:pStyle w:val="Matire-Premirepage"/>
      </w:pPr>
      <w:r>
        <w:t>Mathématique</w:t>
      </w:r>
    </w:p>
    <w:p w14:paraId="621D31CD" w14:textId="3DB431DA" w:rsidR="006C3C45" w:rsidRPr="00BF31BF" w:rsidRDefault="009C2755" w:rsidP="006C3C45">
      <w:pPr>
        <w:pStyle w:val="Titredelactivit"/>
        <w:tabs>
          <w:tab w:val="left" w:pos="7170"/>
        </w:tabs>
      </w:pPr>
      <w:bookmarkStart w:id="20" w:name="_Toc39481316"/>
      <w:r w:rsidRPr="009C2755">
        <w:t>La chambre de tes rêves</w:t>
      </w:r>
      <w:bookmarkEnd w:id="20"/>
    </w:p>
    <w:p w14:paraId="150C5F8A" w14:textId="77777777" w:rsidR="006C3C45" w:rsidRPr="00BF31BF" w:rsidRDefault="006C3C45" w:rsidP="006C3C45">
      <w:pPr>
        <w:pStyle w:val="Consigne-Titre"/>
      </w:pPr>
      <w:bookmarkStart w:id="21" w:name="_Toc39481317"/>
      <w:r w:rsidRPr="00BF31BF">
        <w:t>Consigne à l’élève</w:t>
      </w:r>
      <w:bookmarkEnd w:id="21"/>
    </w:p>
    <w:p w14:paraId="092986B9" w14:textId="77777777" w:rsidR="004209EC" w:rsidRDefault="004209EC" w:rsidP="004209EC">
      <w:pPr>
        <w:pStyle w:val="Consigne-Texte"/>
      </w:pPr>
      <w:r>
        <w:t>Tu souhaites décorer ta chambre à ton goût. Avant de le demander à tes parents, tu veux savoir combien coûtera cette nouvelle décoration.</w:t>
      </w:r>
    </w:p>
    <w:p w14:paraId="19221152" w14:textId="5F0137A8" w:rsidR="004209EC" w:rsidRDefault="004209EC" w:rsidP="004209EC">
      <w:pPr>
        <w:pStyle w:val="Consigne-Texte"/>
      </w:pPr>
      <w:r>
        <w:t xml:space="preserve">Tu trouveras toutes les informations concernant les produits et leur prix dans la circulaire </w:t>
      </w:r>
      <w:r w:rsidR="000E05B8">
        <w:t>« </w:t>
      </w:r>
      <w:r>
        <w:t>Comme chez soi</w:t>
      </w:r>
      <w:r w:rsidR="000E05B8">
        <w:t> »</w:t>
      </w:r>
      <w:r>
        <w:t xml:space="preserve"> qui se trouve à la page suivante.</w:t>
      </w:r>
    </w:p>
    <w:p w14:paraId="4AFF2D69" w14:textId="77777777" w:rsidR="004209EC" w:rsidRDefault="004209EC" w:rsidP="004209EC">
      <w:pPr>
        <w:pStyle w:val="Consigne-Texte"/>
      </w:pPr>
      <w:r>
        <w:t>Voici les étapes à réaliser :</w:t>
      </w:r>
    </w:p>
    <w:p w14:paraId="3A7DFEF2" w14:textId="77777777" w:rsidR="004209EC" w:rsidRDefault="004209EC" w:rsidP="007A4DCE">
      <w:pPr>
        <w:pStyle w:val="Consignepuceniveau2"/>
      </w:pPr>
      <w:r>
        <w:t>Calcule, en utilisant les mesures réelles de ta chambre, le coût de la peinture nécessaire pour peindre les murs et le plafond. Tu peux choisir des couleurs différentes pour chacun des murs, mais tu dois t’assurer d’acheter la peinture en quantité suffisante pour faire deux couches. Tu dois aussi prévoir l’achat des accessoires nécessaires pour peindre (pinceaux et rouleaux).</w:t>
      </w:r>
    </w:p>
    <w:p w14:paraId="0EAA4FAD" w14:textId="77777777" w:rsidR="004209EC" w:rsidRDefault="004209EC" w:rsidP="007A4DCE">
      <w:pPr>
        <w:pStyle w:val="Consignepuceniveau2"/>
      </w:pPr>
      <w:r>
        <w:t>Calcule le coût d’un nouveau revêtement de plancher. Tu dois faire un choix entre trois types de recouvrements : vinyle, bois flottant ou tapis.</w:t>
      </w:r>
    </w:p>
    <w:p w14:paraId="36BF5772" w14:textId="77777777" w:rsidR="004209EC" w:rsidRDefault="004209EC" w:rsidP="007A4DCE">
      <w:pPr>
        <w:pStyle w:val="Consignepuceniveau2"/>
      </w:pPr>
      <w:r>
        <w:t>Ajoute les taxes de 15 % au montant de la facture.</w:t>
      </w:r>
    </w:p>
    <w:p w14:paraId="766CB05B" w14:textId="77777777" w:rsidR="006C3C45" w:rsidRPr="00BF31BF" w:rsidRDefault="006C3C45" w:rsidP="006C3C45">
      <w:pPr>
        <w:pStyle w:val="Matriel-Titre"/>
      </w:pPr>
      <w:bookmarkStart w:id="22" w:name="_Toc39481318"/>
      <w:r w:rsidRPr="00BF31BF">
        <w:t>Matériel requis</w:t>
      </w:r>
      <w:bookmarkEnd w:id="22"/>
    </w:p>
    <w:p w14:paraId="02D9085D" w14:textId="295A1824" w:rsidR="00A04498" w:rsidRDefault="00A04498" w:rsidP="00A04498">
      <w:pPr>
        <w:pStyle w:val="Matriel-Texte"/>
      </w:pPr>
      <w:r>
        <w:t xml:space="preserve">La circulaire du magasin </w:t>
      </w:r>
      <w:r w:rsidR="000E05B8">
        <w:t>« </w:t>
      </w:r>
      <w:r>
        <w:t>Comme chez soi</w:t>
      </w:r>
      <w:r w:rsidR="000E05B8">
        <w:t> »</w:t>
      </w:r>
      <w:r>
        <w:t xml:space="preserve"> qui se trouve à la page suivante.</w:t>
      </w:r>
    </w:p>
    <w:p w14:paraId="5B228EC8" w14:textId="77777777" w:rsidR="00A04498" w:rsidRDefault="00A04498" w:rsidP="00A04498">
      <w:pPr>
        <w:pStyle w:val="Matriel-Texte"/>
      </w:pPr>
      <w:r>
        <w:t>Un ruban à mesurer, une règle ou une corde pour prendre les mesures de la chambre.</w:t>
      </w:r>
    </w:p>
    <w:p w14:paraId="42B688C5" w14:textId="79ED7C13" w:rsidR="006C3C45" w:rsidRPr="00BF31BF" w:rsidRDefault="00A04498" w:rsidP="00A04498">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3" w:name="_Toc39481319"/>
            <w:r w:rsidRPr="00BF31BF">
              <w:t>Information aux parents</w:t>
            </w:r>
            <w:bookmarkEnd w:id="23"/>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346F80C4" w14:textId="77777777" w:rsidR="00865813" w:rsidRDefault="00865813" w:rsidP="00865813">
            <w:pPr>
              <w:pStyle w:val="Tableau-Liste"/>
            </w:pPr>
            <w:r>
              <w:t>Planifier les étapes d’un projet de décoration;</w:t>
            </w:r>
          </w:p>
          <w:p w14:paraId="34ABB0BA" w14:textId="77777777" w:rsidR="00865813" w:rsidRDefault="00865813" w:rsidP="00865813">
            <w:pPr>
              <w:pStyle w:val="Tableau-Liste"/>
            </w:pPr>
            <w:r>
              <w:t>Estimer et à mesurer des objets à l’aide d’unités de mesure conventionnelles (ex. : mètre);</w:t>
            </w:r>
          </w:p>
          <w:p w14:paraId="39A79B06" w14:textId="77777777" w:rsidR="00865813" w:rsidRDefault="00865813" w:rsidP="00865813">
            <w:pPr>
              <w:pStyle w:val="Tableau-Liste"/>
            </w:pPr>
            <w:r>
              <w:t>Établir des relations entre des unités de mesure (ex. : 1 L équivaut à 1000 ml);</w:t>
            </w:r>
          </w:p>
          <w:p w14:paraId="6DF30BA5" w14:textId="77777777" w:rsidR="00865813" w:rsidRDefault="00865813" w:rsidP="00865813">
            <w:pPr>
              <w:pStyle w:val="Tableau-Liste"/>
            </w:pPr>
            <w:r>
              <w:t>Calculer l’aire de surfaces (murs, plafond et plancher d’une chambre à coucher);</w:t>
            </w:r>
          </w:p>
          <w:p w14:paraId="2012AA4F" w14:textId="77777777" w:rsidR="00865813" w:rsidRDefault="00865813" w:rsidP="00865813">
            <w:pPr>
              <w:pStyle w:val="Tableau-Liste"/>
            </w:pPr>
            <w:r>
              <w:t>Additionner et à multiplier des nombres décimaux (nombres à virgule);</w:t>
            </w:r>
          </w:p>
          <w:p w14:paraId="41DEC5AF" w14:textId="27E9F8E3" w:rsidR="006C3C45" w:rsidRPr="00BF31BF" w:rsidRDefault="00865813" w:rsidP="00865813">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68261DF6" w14:textId="77777777" w:rsidR="0027008C" w:rsidRDefault="0027008C" w:rsidP="0027008C">
            <w:pPr>
              <w:pStyle w:val="Tableau-Liste"/>
            </w:pPr>
            <w:r>
              <w:t>Aider votre enfant à prendre les mesures de sa chambre;</w:t>
            </w:r>
          </w:p>
          <w:p w14:paraId="19586646" w14:textId="77777777" w:rsidR="0027008C" w:rsidRDefault="0027008C" w:rsidP="0027008C">
            <w:pPr>
              <w:pStyle w:val="Tableau-Liste"/>
            </w:pPr>
            <w:r>
              <w:t>Permettre à votre enfant d’utiliser une calculatrice pour réaliser certains calculs;</w:t>
            </w:r>
          </w:p>
          <w:p w14:paraId="6CC86737" w14:textId="3A2E0BB7" w:rsidR="006C3C45" w:rsidRPr="00BF31BF" w:rsidRDefault="0027008C" w:rsidP="0027008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55332C82" w:rsidR="006C3C45" w:rsidRDefault="006C3C45" w:rsidP="00F83C52">
      <w:pPr>
        <w:pStyle w:val="Titredelactivit"/>
        <w:tabs>
          <w:tab w:val="left" w:pos="7170"/>
        </w:tabs>
        <w:spacing w:before="0"/>
      </w:pPr>
      <w:bookmarkStart w:id="24" w:name="_Toc39481320"/>
      <w:r>
        <w:t xml:space="preserve">Annexe – </w:t>
      </w:r>
      <w:r w:rsidR="0059270C" w:rsidRPr="0059270C">
        <w:t xml:space="preserve">Circulaire </w:t>
      </w:r>
      <w:r w:rsidR="00C7738B">
        <w:t>« </w:t>
      </w:r>
      <w:r w:rsidR="0059270C" w:rsidRPr="0059270C">
        <w:t>Comme chez soi</w:t>
      </w:r>
      <w:r w:rsidR="00C7738B">
        <w:t> »</w:t>
      </w:r>
      <w:bookmarkEnd w:id="24"/>
    </w:p>
    <w:tbl>
      <w:tblPr>
        <w:tblStyle w:val="Grilledutableau"/>
        <w:tblpPr w:leftFromText="141" w:rightFromText="141" w:vertAnchor="text" w:horzAnchor="margin" w:tblpXSpec="center" w:tblpY="44"/>
        <w:tblW w:w="935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F83C52" w:rsidRPr="005531BB" w14:paraId="7A2A152C" w14:textId="77777777" w:rsidTr="00F83C52">
        <w:trPr>
          <w:trHeight w:val="397"/>
        </w:trPr>
        <w:tc>
          <w:tcPr>
            <w:tcW w:w="9354" w:type="dxa"/>
            <w:gridSpan w:val="3"/>
            <w:shd w:val="clear" w:color="auto" w:fill="000000" w:themeFill="text1"/>
            <w:vAlign w:val="center"/>
          </w:tcPr>
          <w:p w14:paraId="7D0D16A1" w14:textId="77777777" w:rsidR="00F83C52" w:rsidRPr="005531BB" w:rsidRDefault="00F83C52" w:rsidP="00F83C52">
            <w:pPr>
              <w:spacing w:line="276" w:lineRule="auto"/>
              <w:jc w:val="center"/>
              <w:rPr>
                <w:rFonts w:cs="Arial"/>
                <w:b/>
                <w:lang w:eastAsia="fr-FR"/>
              </w:rPr>
            </w:pPr>
            <w:r w:rsidRPr="005531BB">
              <w:rPr>
                <w:rFonts w:cs="Arial"/>
                <w:b/>
                <w:color w:val="FFFFFF" w:themeColor="background1"/>
                <w:lang w:eastAsia="fr-FR"/>
              </w:rPr>
              <w:t>Peinture</w:t>
            </w:r>
          </w:p>
        </w:tc>
      </w:tr>
      <w:tr w:rsidR="00F83C52" w:rsidRPr="005531BB" w14:paraId="4F3122C3" w14:textId="77777777" w:rsidTr="00F83C52">
        <w:trPr>
          <w:trHeight w:val="2381"/>
        </w:trPr>
        <w:tc>
          <w:tcPr>
            <w:tcW w:w="3118" w:type="dxa"/>
            <w:vAlign w:val="center"/>
          </w:tcPr>
          <w:p w14:paraId="3B7B2E66" w14:textId="77777777" w:rsidR="00F83C52" w:rsidRPr="00A91113" w:rsidRDefault="00F83C52" w:rsidP="00F83C52">
            <w:pPr>
              <w:jc w:val="center"/>
              <w:rPr>
                <w:b/>
                <w:bCs/>
                <w:lang w:eastAsia="fr-FR"/>
              </w:rPr>
            </w:pPr>
            <w:r w:rsidRPr="00A91113">
              <w:rPr>
                <w:b/>
                <w:bCs/>
                <w:noProof/>
                <w:lang w:val="fr-CA"/>
              </w:rPr>
              <w:drawing>
                <wp:inline distT="0" distB="0" distL="0" distR="0" wp14:anchorId="1253A7C4" wp14:editId="2E57B690">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7FAFCACE" w14:textId="77777777" w:rsidR="00F83C52" w:rsidRPr="00A91113" w:rsidRDefault="00F83C52" w:rsidP="00F83C52">
            <w:pPr>
              <w:jc w:val="center"/>
              <w:rPr>
                <w:b/>
                <w:bCs/>
                <w:lang w:eastAsia="fr-FR"/>
              </w:rPr>
            </w:pPr>
            <w:r w:rsidRPr="00A91113">
              <w:rPr>
                <w:b/>
                <w:bCs/>
                <w:lang w:eastAsia="fr-FR"/>
              </w:rPr>
              <w:t>Peinture blanche</w:t>
            </w:r>
          </w:p>
          <w:p w14:paraId="1604332E" w14:textId="77777777" w:rsidR="00F83C52" w:rsidRPr="00A91113" w:rsidRDefault="00F83C52" w:rsidP="00F83C52">
            <w:pPr>
              <w:jc w:val="center"/>
              <w:rPr>
                <w:b/>
                <w:bCs/>
                <w:lang w:eastAsia="fr-FR"/>
              </w:rPr>
            </w:pPr>
            <w:r w:rsidRPr="00A91113">
              <w:rPr>
                <w:b/>
                <w:bCs/>
                <w:lang w:eastAsia="fr-FR"/>
              </w:rPr>
              <w:t>Idéale pour le plafond</w:t>
            </w:r>
          </w:p>
        </w:tc>
        <w:tc>
          <w:tcPr>
            <w:tcW w:w="3118" w:type="dxa"/>
            <w:vAlign w:val="center"/>
          </w:tcPr>
          <w:p w14:paraId="3A2C2661" w14:textId="77777777" w:rsidR="00F83C52" w:rsidRPr="00A91113" w:rsidRDefault="00F83C52" w:rsidP="00F83C52">
            <w:pPr>
              <w:jc w:val="center"/>
              <w:rPr>
                <w:b/>
                <w:bCs/>
                <w:lang w:eastAsia="fr-FR"/>
              </w:rPr>
            </w:pPr>
            <w:r w:rsidRPr="00A91113">
              <w:rPr>
                <w:b/>
                <w:bCs/>
                <w:noProof/>
                <w:lang w:val="fr-CA"/>
              </w:rPr>
              <w:drawing>
                <wp:inline distT="0" distB="0" distL="0" distR="0" wp14:anchorId="76037A2A" wp14:editId="7E72A4E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4AC939B2" w14:textId="77777777" w:rsidR="00F83C52" w:rsidRPr="00A91113" w:rsidRDefault="00F83C52" w:rsidP="00F83C52">
            <w:pPr>
              <w:jc w:val="center"/>
              <w:rPr>
                <w:b/>
                <w:bCs/>
                <w:lang w:eastAsia="fr-FR"/>
              </w:rPr>
            </w:pPr>
            <w:r w:rsidRPr="00A91113">
              <w:rPr>
                <w:b/>
                <w:bCs/>
                <w:lang w:eastAsia="fr-FR"/>
              </w:rPr>
              <w:t>Peinture de couleur</w:t>
            </w:r>
          </w:p>
          <w:p w14:paraId="24B72F11" w14:textId="77777777" w:rsidR="00F83C52" w:rsidRPr="00A91113" w:rsidRDefault="00F83C52" w:rsidP="00F83C52">
            <w:pPr>
              <w:jc w:val="center"/>
              <w:rPr>
                <w:b/>
                <w:bCs/>
                <w:lang w:eastAsia="fr-FR"/>
              </w:rPr>
            </w:pPr>
            <w:r w:rsidRPr="00A91113">
              <w:rPr>
                <w:b/>
                <w:bCs/>
                <w:lang w:eastAsia="fr-FR"/>
              </w:rPr>
              <w:t>Couleur au choix</w:t>
            </w:r>
          </w:p>
        </w:tc>
        <w:tc>
          <w:tcPr>
            <w:tcW w:w="3118" w:type="dxa"/>
            <w:vAlign w:val="center"/>
          </w:tcPr>
          <w:p w14:paraId="22956B01" w14:textId="77777777" w:rsidR="00F83C52" w:rsidRPr="00A91113" w:rsidRDefault="00F83C52" w:rsidP="00F83C52">
            <w:pPr>
              <w:jc w:val="center"/>
              <w:rPr>
                <w:b/>
                <w:bCs/>
                <w:lang w:eastAsia="fr-FR"/>
              </w:rPr>
            </w:pPr>
            <w:r w:rsidRPr="00A91113">
              <w:rPr>
                <w:b/>
                <w:bCs/>
                <w:noProof/>
                <w:lang w:val="fr-CA"/>
              </w:rPr>
              <w:drawing>
                <wp:inline distT="0" distB="0" distL="0" distR="0" wp14:anchorId="0F2C1CE4" wp14:editId="2A5CFF84">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5936D84F" w14:textId="77777777" w:rsidR="00F83C52" w:rsidRPr="00A91113" w:rsidRDefault="00F83C52" w:rsidP="00F83C52">
            <w:pPr>
              <w:jc w:val="center"/>
              <w:rPr>
                <w:b/>
                <w:bCs/>
                <w:lang w:eastAsia="fr-FR"/>
              </w:rPr>
            </w:pPr>
            <w:r w:rsidRPr="00A91113">
              <w:rPr>
                <w:b/>
                <w:bCs/>
                <w:lang w:eastAsia="fr-FR"/>
              </w:rPr>
              <w:t>Peinture noire</w:t>
            </w:r>
          </w:p>
          <w:p w14:paraId="28152B76" w14:textId="77777777" w:rsidR="00F83C52" w:rsidRPr="00A91113" w:rsidRDefault="00F83C52" w:rsidP="00F83C52">
            <w:pPr>
              <w:jc w:val="center"/>
              <w:rPr>
                <w:b/>
                <w:bCs/>
                <w:lang w:eastAsia="fr-FR"/>
              </w:rPr>
            </w:pPr>
            <w:r w:rsidRPr="00A91113">
              <w:rPr>
                <w:b/>
                <w:bCs/>
                <w:lang w:eastAsia="fr-FR"/>
              </w:rPr>
              <w:t>Finition Tableau noir</w:t>
            </w:r>
          </w:p>
        </w:tc>
      </w:tr>
      <w:tr w:rsidR="00F83C52" w:rsidRPr="005531BB" w14:paraId="2218061E" w14:textId="77777777" w:rsidTr="00F83C52">
        <w:trPr>
          <w:trHeight w:val="680"/>
        </w:trPr>
        <w:tc>
          <w:tcPr>
            <w:tcW w:w="3118" w:type="dxa"/>
            <w:vAlign w:val="center"/>
          </w:tcPr>
          <w:p w14:paraId="2B0F64F6" w14:textId="77777777" w:rsidR="00F83C52" w:rsidRPr="005531BB" w:rsidRDefault="00F83C52" w:rsidP="00F83C52">
            <w:pPr>
              <w:rPr>
                <w:lang w:eastAsia="fr-FR"/>
              </w:rPr>
            </w:pPr>
            <w:r w:rsidRPr="005531BB">
              <w:rPr>
                <w:lang w:eastAsia="fr-FR"/>
              </w:rPr>
              <w:t>Prix : 31,99 $</w:t>
            </w:r>
          </w:p>
        </w:tc>
        <w:tc>
          <w:tcPr>
            <w:tcW w:w="3118" w:type="dxa"/>
            <w:vAlign w:val="center"/>
          </w:tcPr>
          <w:p w14:paraId="08A10E35" w14:textId="77777777" w:rsidR="00F83C52" w:rsidRPr="005531BB" w:rsidRDefault="00F83C52" w:rsidP="00F83C52">
            <w:pPr>
              <w:rPr>
                <w:lang w:eastAsia="fr-FR"/>
              </w:rPr>
            </w:pPr>
            <w:r w:rsidRPr="005531BB">
              <w:rPr>
                <w:lang w:eastAsia="fr-FR"/>
              </w:rPr>
              <w:t>Prix : 47,99 $</w:t>
            </w:r>
          </w:p>
        </w:tc>
        <w:tc>
          <w:tcPr>
            <w:tcW w:w="3118" w:type="dxa"/>
            <w:vAlign w:val="center"/>
          </w:tcPr>
          <w:p w14:paraId="25AABCC1" w14:textId="77777777" w:rsidR="00F83C52" w:rsidRPr="005531BB" w:rsidRDefault="00F83C52" w:rsidP="00F83C52">
            <w:pPr>
              <w:rPr>
                <w:lang w:eastAsia="fr-FR"/>
              </w:rPr>
            </w:pPr>
            <w:r w:rsidRPr="005531BB">
              <w:rPr>
                <w:lang w:eastAsia="fr-FR"/>
              </w:rPr>
              <w:t>Prix : 40,99 $</w:t>
            </w:r>
          </w:p>
        </w:tc>
      </w:tr>
      <w:tr w:rsidR="00F83C52" w:rsidRPr="005531BB" w14:paraId="266F36C0" w14:textId="77777777" w:rsidTr="00F83C52">
        <w:trPr>
          <w:trHeight w:val="680"/>
        </w:trPr>
        <w:tc>
          <w:tcPr>
            <w:tcW w:w="3118" w:type="dxa"/>
            <w:vAlign w:val="center"/>
          </w:tcPr>
          <w:p w14:paraId="0EAF63C0" w14:textId="77777777" w:rsidR="00F83C52" w:rsidRPr="005531BB" w:rsidRDefault="00F83C52" w:rsidP="00F83C52">
            <w:pPr>
              <w:rPr>
                <w:lang w:eastAsia="fr-FR"/>
              </w:rPr>
            </w:pPr>
            <w:r w:rsidRPr="005531BB">
              <w:rPr>
                <w:lang w:eastAsia="fr-FR"/>
              </w:rPr>
              <w:t>Quantité : 3,78 L</w:t>
            </w:r>
          </w:p>
        </w:tc>
        <w:tc>
          <w:tcPr>
            <w:tcW w:w="3118" w:type="dxa"/>
            <w:vAlign w:val="center"/>
          </w:tcPr>
          <w:p w14:paraId="79926EB9" w14:textId="77777777" w:rsidR="00F83C52" w:rsidRPr="005531BB" w:rsidRDefault="00F83C52" w:rsidP="00F83C52">
            <w:pPr>
              <w:rPr>
                <w:lang w:eastAsia="fr-FR"/>
              </w:rPr>
            </w:pPr>
            <w:r w:rsidRPr="005531BB">
              <w:rPr>
                <w:lang w:eastAsia="fr-FR"/>
              </w:rPr>
              <w:t>Quantité : 3,78 L</w:t>
            </w:r>
          </w:p>
        </w:tc>
        <w:tc>
          <w:tcPr>
            <w:tcW w:w="3118" w:type="dxa"/>
            <w:vAlign w:val="center"/>
          </w:tcPr>
          <w:p w14:paraId="01AEB555" w14:textId="77777777" w:rsidR="00F83C52" w:rsidRPr="005531BB" w:rsidRDefault="00F83C52" w:rsidP="00F83C52">
            <w:pPr>
              <w:rPr>
                <w:lang w:eastAsia="fr-FR"/>
              </w:rPr>
            </w:pPr>
            <w:r w:rsidRPr="005531BB">
              <w:rPr>
                <w:lang w:eastAsia="fr-FR"/>
              </w:rPr>
              <w:t>Quantité : 877 ml</w:t>
            </w:r>
          </w:p>
        </w:tc>
      </w:tr>
      <w:tr w:rsidR="00F83C52" w:rsidRPr="005531BB" w14:paraId="3A84C5FE" w14:textId="77777777" w:rsidTr="00F83C52">
        <w:trPr>
          <w:trHeight w:val="680"/>
        </w:trPr>
        <w:tc>
          <w:tcPr>
            <w:tcW w:w="3118" w:type="dxa"/>
            <w:vAlign w:val="center"/>
          </w:tcPr>
          <w:p w14:paraId="1394386D" w14:textId="77777777" w:rsidR="00F83C52" w:rsidRPr="005531BB" w:rsidRDefault="00F83C52" w:rsidP="00F83C52">
            <w:pPr>
              <w:rPr>
                <w:lang w:eastAsia="fr-FR"/>
              </w:rPr>
            </w:pPr>
            <w:r w:rsidRPr="005531BB">
              <w:rPr>
                <w:lang w:eastAsia="fr-FR"/>
              </w:rPr>
              <w:t>Surface couverte : 14 m²/L</w:t>
            </w:r>
          </w:p>
        </w:tc>
        <w:tc>
          <w:tcPr>
            <w:tcW w:w="3118" w:type="dxa"/>
            <w:vAlign w:val="center"/>
          </w:tcPr>
          <w:p w14:paraId="38455B74" w14:textId="77777777" w:rsidR="00F83C52" w:rsidRPr="005531BB" w:rsidRDefault="00F83C52" w:rsidP="00F83C52">
            <w:pPr>
              <w:rPr>
                <w:lang w:eastAsia="fr-FR"/>
              </w:rPr>
            </w:pPr>
            <w:r w:rsidRPr="005531BB">
              <w:rPr>
                <w:lang w:eastAsia="fr-FR"/>
              </w:rPr>
              <w:t>Surface couverte : 14 m²/L</w:t>
            </w:r>
          </w:p>
        </w:tc>
        <w:tc>
          <w:tcPr>
            <w:tcW w:w="3118" w:type="dxa"/>
            <w:vAlign w:val="center"/>
          </w:tcPr>
          <w:p w14:paraId="57D25146" w14:textId="77777777" w:rsidR="00F83C52" w:rsidRPr="005531BB" w:rsidRDefault="00F83C52" w:rsidP="00F83C52">
            <w:pPr>
              <w:rPr>
                <w:lang w:eastAsia="fr-FR"/>
              </w:rPr>
            </w:pPr>
            <w:r w:rsidRPr="005531BB">
              <w:rPr>
                <w:lang w:eastAsia="fr-FR"/>
              </w:rPr>
              <w:t>Surface couverte : 10 m²/L</w:t>
            </w:r>
          </w:p>
        </w:tc>
      </w:tr>
      <w:tr w:rsidR="00F83C52" w:rsidRPr="005531BB" w14:paraId="0D43A798" w14:textId="77777777" w:rsidTr="00F83C52">
        <w:trPr>
          <w:trHeight w:val="680"/>
        </w:trPr>
        <w:tc>
          <w:tcPr>
            <w:tcW w:w="3118" w:type="dxa"/>
            <w:tcBorders>
              <w:bottom w:val="single" w:sz="4" w:space="0" w:color="auto"/>
            </w:tcBorders>
            <w:vAlign w:val="center"/>
          </w:tcPr>
          <w:p w14:paraId="12AC79C4" w14:textId="77777777" w:rsidR="00F83C52" w:rsidRPr="005531BB" w:rsidRDefault="00F83C52" w:rsidP="00F83C52">
            <w:pPr>
              <w:rPr>
                <w:noProof/>
                <w:lang w:eastAsia="fr-FR"/>
              </w:rPr>
            </w:pPr>
            <w:r w:rsidRPr="005531BB">
              <w:rPr>
                <w:lang w:eastAsia="fr-FR"/>
              </w:rPr>
              <w:t>Deux couches de peinture blanche sont nécessaires.</w:t>
            </w:r>
          </w:p>
        </w:tc>
        <w:tc>
          <w:tcPr>
            <w:tcW w:w="3118" w:type="dxa"/>
            <w:tcBorders>
              <w:bottom w:val="single" w:sz="4" w:space="0" w:color="auto"/>
            </w:tcBorders>
            <w:vAlign w:val="center"/>
          </w:tcPr>
          <w:p w14:paraId="7DC81B88" w14:textId="77777777" w:rsidR="00F83C52" w:rsidRPr="005531BB" w:rsidRDefault="00F83C52" w:rsidP="00F83C52">
            <w:pPr>
              <w:rPr>
                <w:noProof/>
                <w:lang w:eastAsia="fr-FR"/>
              </w:rPr>
            </w:pPr>
            <w:r w:rsidRPr="005531BB">
              <w:rPr>
                <w:lang w:eastAsia="fr-FR"/>
              </w:rPr>
              <w:t>Deux couches de peinture de couleur sont nécessaires.</w:t>
            </w:r>
          </w:p>
        </w:tc>
        <w:tc>
          <w:tcPr>
            <w:tcW w:w="3118" w:type="dxa"/>
            <w:tcBorders>
              <w:bottom w:val="single" w:sz="4" w:space="0" w:color="auto"/>
            </w:tcBorders>
            <w:vAlign w:val="center"/>
          </w:tcPr>
          <w:p w14:paraId="00D52D9E" w14:textId="77777777" w:rsidR="00F83C52" w:rsidRPr="005531BB" w:rsidRDefault="00F83C52" w:rsidP="00F83C52">
            <w:pPr>
              <w:rPr>
                <w:noProof/>
                <w:lang w:eastAsia="fr-FR"/>
              </w:rPr>
            </w:pPr>
            <w:r w:rsidRPr="005531BB">
              <w:rPr>
                <w:lang w:eastAsia="fr-FR"/>
              </w:rPr>
              <w:t>Deux couches de peinture noire sont nécessaires.</w:t>
            </w:r>
          </w:p>
        </w:tc>
      </w:tr>
      <w:tr w:rsidR="00F83C52" w:rsidRPr="005531BB" w14:paraId="333EFBEE" w14:textId="77777777" w:rsidTr="00F83C52">
        <w:trPr>
          <w:trHeight w:val="1076"/>
        </w:trPr>
        <w:tc>
          <w:tcPr>
            <w:tcW w:w="9354" w:type="dxa"/>
            <w:gridSpan w:val="3"/>
            <w:tcBorders>
              <w:top w:val="single" w:sz="4" w:space="0" w:color="auto"/>
              <w:left w:val="nil"/>
              <w:bottom w:val="nil"/>
              <w:right w:val="nil"/>
            </w:tcBorders>
            <w:vAlign w:val="center"/>
          </w:tcPr>
          <w:p w14:paraId="7781379A" w14:textId="77777777" w:rsidR="00F83C52" w:rsidRPr="005531BB" w:rsidRDefault="00F83C52" w:rsidP="00F83C52">
            <w:pPr>
              <w:rPr>
                <w:lang w:eastAsia="fr-FR"/>
              </w:rPr>
            </w:pPr>
            <w:r w:rsidRPr="009E674B">
              <w:rPr>
                <w:lang w:eastAsia="fr-FR"/>
              </w:rPr>
              <w:t>Il ne faut pas oublier d’acheter les accessoires nécessaires pour peindre ta chambre (pinceaux et rouleaux). Prévois un pinceau et un rouleau pour chacune des couleurs utilisées. Un pinceau se vend 9,49 $ et un rouleau, 12,99 $.</w:t>
            </w:r>
          </w:p>
        </w:tc>
      </w:tr>
    </w:tbl>
    <w:p w14:paraId="056E7F4B" w14:textId="77777777" w:rsidR="00F83C52" w:rsidRDefault="00F83C52" w:rsidP="00F83C52">
      <w:pPr>
        <w:pStyle w:val="Consigne-Titre"/>
        <w:rPr>
          <w:lang w:eastAsia="fr-CA"/>
        </w:rPr>
      </w:pPr>
    </w:p>
    <w:tbl>
      <w:tblPr>
        <w:tblStyle w:val="Grilledutableau"/>
        <w:tblpPr w:leftFromText="141" w:rightFromText="141" w:vertAnchor="text" w:horzAnchor="margin" w:tblpXSpec="center" w:tblpY="2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F83C52" w:rsidRPr="009E674B" w14:paraId="6161E8DA" w14:textId="77777777" w:rsidTr="00F83C52">
        <w:trPr>
          <w:trHeight w:val="397"/>
        </w:trPr>
        <w:tc>
          <w:tcPr>
            <w:tcW w:w="9354" w:type="dxa"/>
            <w:gridSpan w:val="3"/>
            <w:shd w:val="clear" w:color="auto" w:fill="000000" w:themeFill="text1"/>
            <w:vAlign w:val="center"/>
          </w:tcPr>
          <w:p w14:paraId="36471E4B" w14:textId="77777777" w:rsidR="00F83C52" w:rsidRPr="009E674B" w:rsidRDefault="00F83C52" w:rsidP="00F83C52">
            <w:pPr>
              <w:spacing w:line="276" w:lineRule="auto"/>
              <w:jc w:val="center"/>
              <w:rPr>
                <w:rFonts w:cs="Arial"/>
                <w:b/>
                <w:lang w:eastAsia="fr-FR"/>
              </w:rPr>
            </w:pPr>
            <w:r w:rsidRPr="009E674B">
              <w:rPr>
                <w:rFonts w:cs="Arial"/>
                <w:b/>
                <w:color w:val="FFFFFF" w:themeColor="background1"/>
                <w:lang w:eastAsia="fr-FR"/>
              </w:rPr>
              <w:t>Revêtement de plancher</w:t>
            </w:r>
          </w:p>
        </w:tc>
      </w:tr>
      <w:tr w:rsidR="00F83C52" w:rsidRPr="009E674B" w14:paraId="68D1C2DC" w14:textId="77777777" w:rsidTr="00F83C52">
        <w:trPr>
          <w:trHeight w:val="1304"/>
        </w:trPr>
        <w:tc>
          <w:tcPr>
            <w:tcW w:w="3118" w:type="dxa"/>
            <w:vAlign w:val="center"/>
          </w:tcPr>
          <w:p w14:paraId="042EE996" w14:textId="77777777" w:rsidR="00F83C52" w:rsidRPr="009E674B" w:rsidRDefault="00F83C52" w:rsidP="00F83C52">
            <w:pPr>
              <w:jc w:val="center"/>
              <w:rPr>
                <w:rFonts w:cs="Arial"/>
                <w:b/>
                <w:lang w:eastAsia="fr-FR"/>
              </w:rPr>
            </w:pPr>
            <w:r w:rsidRPr="009E674B">
              <w:rPr>
                <w:rFonts w:cs="Arial"/>
                <w:noProof/>
                <w:lang w:val="fr-CA"/>
              </w:rPr>
              <w:drawing>
                <wp:inline distT="0" distB="0" distL="0" distR="0" wp14:anchorId="460BFDFC" wp14:editId="551B98E4">
                  <wp:extent cx="720000" cy="376467"/>
                  <wp:effectExtent l="0" t="0" r="4445" b="5080"/>
                  <wp:docPr id="9" name="Picture 2" descr="Revêtement De Sol, Carreau, Modèles De Tuile, Tuile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14="http://schemas.microsoft.com/office/drawing/2010/main" xmlns:pic="http://schemas.openxmlformats.org/drawingml/2006/picture" xmlns:mv="urn:schemas-microsoft-com:mac:vml" xmlns:mo="http://schemas.microsoft.com/office/mac/office/2008/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14="http://schemas.microsoft.com/office/drawing/2010/main" xmlns:mv="urn:schemas-microsoft-com:mac:vml" xmlns:mo="http://schemas.microsoft.com/office/mac/office/2008/main" id="{F8C79823-FB9D-47E7-B55F-582B94DE36A5}"/>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16C3D2AC" w14:textId="77777777" w:rsidR="00F83C52" w:rsidRPr="009E674B" w:rsidRDefault="00F83C52" w:rsidP="00F83C52">
            <w:pPr>
              <w:jc w:val="center"/>
              <w:rPr>
                <w:rFonts w:cs="Arial"/>
                <w:b/>
                <w:lang w:eastAsia="fr-FR"/>
              </w:rPr>
            </w:pPr>
            <w:r w:rsidRPr="009E674B">
              <w:rPr>
                <w:rFonts w:cs="Arial"/>
                <w:b/>
                <w:lang w:eastAsia="fr-FR"/>
              </w:rPr>
              <w:t>Plancher de vinyle</w:t>
            </w:r>
          </w:p>
        </w:tc>
        <w:tc>
          <w:tcPr>
            <w:tcW w:w="3118" w:type="dxa"/>
            <w:vAlign w:val="center"/>
          </w:tcPr>
          <w:p w14:paraId="7175C648" w14:textId="77777777" w:rsidR="00F83C52" w:rsidRPr="009E674B" w:rsidRDefault="00F83C52" w:rsidP="00F83C52">
            <w:pPr>
              <w:jc w:val="center"/>
              <w:rPr>
                <w:rFonts w:cs="Arial"/>
                <w:b/>
                <w:lang w:eastAsia="fr-FR"/>
              </w:rPr>
            </w:pPr>
            <w:r w:rsidRPr="009E674B">
              <w:rPr>
                <w:rFonts w:cs="Arial"/>
                <w:noProof/>
                <w:lang w:val="fr-CA"/>
              </w:rPr>
              <w:drawing>
                <wp:inline distT="0" distB="0" distL="0" distR="0" wp14:anchorId="1EC555B2" wp14:editId="1375529A">
                  <wp:extent cx="720000" cy="376467"/>
                  <wp:effectExtent l="0" t="0" r="4445" b="5080"/>
                  <wp:docPr id="11" name="Picture 2" descr="Revêtement De Sol, Carreau, Modèles De Tuile, Tuile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14="http://schemas.microsoft.com/office/drawing/2010/main" xmlns:pic="http://schemas.openxmlformats.org/drawingml/2006/picture" xmlns:mv="urn:schemas-microsoft-com:mac:vml" xmlns:mo="http://schemas.microsoft.com/office/mac/office/2008/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14="http://schemas.microsoft.com/office/drawing/2010/main" xmlns:mv="urn:schemas-microsoft-com:mac:vml" xmlns:mo="http://schemas.microsoft.com/office/mac/office/2008/main" id="{F336BF03-4745-439A-991B-FAE9C351B46D}"/>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4E44A208" w14:textId="77777777" w:rsidR="00F83C52" w:rsidRPr="009E674B" w:rsidRDefault="00F83C52" w:rsidP="00F83C52">
            <w:pPr>
              <w:jc w:val="center"/>
              <w:rPr>
                <w:rFonts w:cs="Arial"/>
                <w:b/>
                <w:lang w:eastAsia="fr-FR"/>
              </w:rPr>
            </w:pPr>
            <w:r w:rsidRPr="009E674B">
              <w:rPr>
                <w:rFonts w:cs="Arial"/>
                <w:b/>
                <w:lang w:eastAsia="fr-FR"/>
              </w:rPr>
              <w:t>Plancher de bois flottant</w:t>
            </w:r>
          </w:p>
        </w:tc>
        <w:tc>
          <w:tcPr>
            <w:tcW w:w="3118" w:type="dxa"/>
            <w:vAlign w:val="center"/>
          </w:tcPr>
          <w:p w14:paraId="3A08D9B5" w14:textId="77777777" w:rsidR="00F83C52" w:rsidRPr="009E674B" w:rsidRDefault="00F83C52" w:rsidP="00F83C52">
            <w:pPr>
              <w:jc w:val="center"/>
              <w:rPr>
                <w:rFonts w:cs="Arial"/>
                <w:b/>
                <w:lang w:eastAsia="fr-FR"/>
              </w:rPr>
            </w:pPr>
            <w:r w:rsidRPr="009E674B">
              <w:rPr>
                <w:rFonts w:cs="Arial"/>
                <w:noProof/>
                <w:lang w:val="fr-CA"/>
              </w:rPr>
              <w:drawing>
                <wp:inline distT="0" distB="0" distL="0" distR="0" wp14:anchorId="16EE959F" wp14:editId="59EEA6AA">
                  <wp:extent cx="720000" cy="376467"/>
                  <wp:effectExtent l="0" t="0" r="4445" b="5080"/>
                  <wp:docPr id="16" name="Picture 2" descr="Revêtement De Sol, Carreau, Modèles De Tuile, Tuile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14="http://schemas.microsoft.com/office/drawing/2010/main" xmlns:pic="http://schemas.openxmlformats.org/drawingml/2006/picture" xmlns:mv="urn:schemas-microsoft-com:mac:vml" xmlns:mo="http://schemas.microsoft.com/office/mac/office/2008/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14="http://schemas.microsoft.com/office/drawing/2010/main" xmlns:mv="urn:schemas-microsoft-com:mac:vml" xmlns:mo="http://schemas.microsoft.com/office/mac/office/2008/main" id="{1F8D9EDF-C6D1-4FAF-A8CF-FB75D2F0B174}"/>
                              </a:ext>
                            </a:extLst>
                          </pic:cNvPr>
                          <pic:cNvPicPr>
                            <a:picLocks noChangeAspect="1" noChangeArrowheads="1"/>
                          </pic:cNvPicPr>
                        </pic:nvPicPr>
                        <pic:blipFill rotWithShape="1">
                          <a:blip r:embed="rId34"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0094D591" w14:textId="77777777" w:rsidR="00F83C52" w:rsidRPr="009E674B" w:rsidRDefault="00F83C52" w:rsidP="00F83C52">
            <w:pPr>
              <w:jc w:val="center"/>
              <w:rPr>
                <w:rFonts w:cs="Arial"/>
                <w:b/>
                <w:lang w:eastAsia="fr-FR"/>
              </w:rPr>
            </w:pPr>
            <w:r w:rsidRPr="009E674B">
              <w:rPr>
                <w:rFonts w:cs="Arial"/>
                <w:b/>
                <w:lang w:eastAsia="fr-FR"/>
              </w:rPr>
              <w:t>Tapis</w:t>
            </w:r>
          </w:p>
        </w:tc>
      </w:tr>
      <w:tr w:rsidR="00F83C52" w:rsidRPr="009E674B" w14:paraId="67626F4B" w14:textId="77777777" w:rsidTr="00F83C52">
        <w:trPr>
          <w:trHeight w:val="680"/>
        </w:trPr>
        <w:tc>
          <w:tcPr>
            <w:tcW w:w="3118" w:type="dxa"/>
            <w:vAlign w:val="center"/>
          </w:tcPr>
          <w:p w14:paraId="522D720D" w14:textId="77777777" w:rsidR="00F83C52" w:rsidRPr="009E674B" w:rsidRDefault="00F83C52" w:rsidP="00F83C52">
            <w:pPr>
              <w:spacing w:line="276" w:lineRule="auto"/>
              <w:rPr>
                <w:rFonts w:cs="Arial"/>
                <w:lang w:eastAsia="fr-FR"/>
              </w:rPr>
            </w:pPr>
            <w:r w:rsidRPr="009E674B">
              <w:rPr>
                <w:rFonts w:cs="Arial"/>
                <w:lang w:eastAsia="fr-FR"/>
              </w:rPr>
              <w:t>Prix : 62,25 $/boîte</w:t>
            </w:r>
          </w:p>
        </w:tc>
        <w:tc>
          <w:tcPr>
            <w:tcW w:w="3118" w:type="dxa"/>
            <w:vAlign w:val="center"/>
          </w:tcPr>
          <w:p w14:paraId="347D32E4" w14:textId="77777777" w:rsidR="00F83C52" w:rsidRPr="009E674B" w:rsidRDefault="00F83C52" w:rsidP="00F83C52">
            <w:pPr>
              <w:spacing w:line="276" w:lineRule="auto"/>
              <w:rPr>
                <w:rFonts w:cs="Arial"/>
                <w:lang w:eastAsia="fr-FR"/>
              </w:rPr>
            </w:pPr>
            <w:r w:rsidRPr="009E674B">
              <w:rPr>
                <w:rFonts w:cs="Arial"/>
                <w:lang w:eastAsia="fr-FR"/>
              </w:rPr>
              <w:t>Prix : 41,22 $/boîte</w:t>
            </w:r>
          </w:p>
        </w:tc>
        <w:tc>
          <w:tcPr>
            <w:tcW w:w="3118" w:type="dxa"/>
            <w:vAlign w:val="center"/>
          </w:tcPr>
          <w:p w14:paraId="42162A52" w14:textId="77777777" w:rsidR="00F83C52" w:rsidRPr="009E674B" w:rsidRDefault="00F83C52" w:rsidP="00F83C52">
            <w:pPr>
              <w:spacing w:line="276" w:lineRule="auto"/>
              <w:rPr>
                <w:rFonts w:cs="Arial"/>
                <w:lang w:eastAsia="fr-FR"/>
              </w:rPr>
            </w:pPr>
            <w:r w:rsidRPr="009E674B">
              <w:rPr>
                <w:rFonts w:cs="Arial"/>
                <w:lang w:eastAsia="fr-FR"/>
              </w:rPr>
              <w:t>Prix : 37,51 $/m²</w:t>
            </w:r>
          </w:p>
        </w:tc>
      </w:tr>
      <w:tr w:rsidR="00F83C52" w:rsidRPr="009E674B" w14:paraId="123994BE" w14:textId="77777777" w:rsidTr="00F83C52">
        <w:trPr>
          <w:trHeight w:val="680"/>
        </w:trPr>
        <w:tc>
          <w:tcPr>
            <w:tcW w:w="3118" w:type="dxa"/>
            <w:vAlign w:val="center"/>
          </w:tcPr>
          <w:p w14:paraId="4654727A" w14:textId="77777777" w:rsidR="00F83C52" w:rsidRPr="009E674B" w:rsidRDefault="00F83C52" w:rsidP="00F83C52">
            <w:pPr>
              <w:spacing w:line="276" w:lineRule="auto"/>
              <w:rPr>
                <w:rFonts w:cs="Arial"/>
                <w:lang w:eastAsia="fr-FR"/>
              </w:rPr>
            </w:pPr>
            <w:r w:rsidRPr="009E674B">
              <w:rPr>
                <w:rFonts w:cs="Arial"/>
                <w:lang w:eastAsia="fr-FR"/>
              </w:rPr>
              <w:t>Surface couverte </w:t>
            </w:r>
            <w:proofErr w:type="gramStart"/>
            <w:r w:rsidRPr="009E674B">
              <w:rPr>
                <w:rFonts w:cs="Arial"/>
                <w:lang w:eastAsia="fr-FR"/>
              </w:rPr>
              <w:t>:</w:t>
            </w:r>
            <w:proofErr w:type="gramEnd"/>
            <w:r w:rsidRPr="009E674B">
              <w:rPr>
                <w:rFonts w:cs="Arial"/>
                <w:lang w:eastAsia="fr-FR"/>
              </w:rPr>
              <w:br/>
              <w:t>3 m²/boîte</w:t>
            </w:r>
          </w:p>
        </w:tc>
        <w:tc>
          <w:tcPr>
            <w:tcW w:w="3118" w:type="dxa"/>
            <w:vAlign w:val="center"/>
          </w:tcPr>
          <w:p w14:paraId="30B8912E" w14:textId="77777777" w:rsidR="00F83C52" w:rsidRPr="009E674B" w:rsidRDefault="00F83C52" w:rsidP="00F83C52">
            <w:pPr>
              <w:spacing w:line="276" w:lineRule="auto"/>
              <w:rPr>
                <w:rFonts w:cs="Arial"/>
                <w:lang w:eastAsia="fr-FR"/>
              </w:rPr>
            </w:pPr>
            <w:r w:rsidRPr="009E674B">
              <w:rPr>
                <w:rFonts w:cs="Arial"/>
                <w:lang w:eastAsia="fr-FR"/>
              </w:rPr>
              <w:t>Surface couverte </w:t>
            </w:r>
            <w:proofErr w:type="gramStart"/>
            <w:r w:rsidRPr="009E674B">
              <w:rPr>
                <w:rFonts w:cs="Arial"/>
                <w:lang w:eastAsia="fr-FR"/>
              </w:rPr>
              <w:t>:</w:t>
            </w:r>
            <w:proofErr w:type="gramEnd"/>
            <w:r w:rsidRPr="009E674B">
              <w:rPr>
                <w:rFonts w:cs="Arial"/>
                <w:lang w:eastAsia="fr-FR"/>
              </w:rPr>
              <w:br/>
              <w:t>2 m²/boîte</w:t>
            </w:r>
          </w:p>
        </w:tc>
        <w:tc>
          <w:tcPr>
            <w:tcW w:w="3118" w:type="dxa"/>
            <w:vAlign w:val="center"/>
          </w:tcPr>
          <w:p w14:paraId="33A669E7" w14:textId="77777777" w:rsidR="00F83C52" w:rsidRPr="009E674B" w:rsidRDefault="00F83C52" w:rsidP="00F83C52">
            <w:pPr>
              <w:spacing w:line="276" w:lineRule="auto"/>
              <w:rPr>
                <w:rFonts w:cs="Arial"/>
                <w:lang w:eastAsia="fr-FR"/>
              </w:rPr>
            </w:pPr>
            <w:r w:rsidRPr="009E674B">
              <w:rPr>
                <w:rFonts w:cs="Arial"/>
                <w:lang w:eastAsia="fr-FR"/>
              </w:rPr>
              <w:t>Le tapis est vendu au mètre carré.</w:t>
            </w:r>
          </w:p>
        </w:tc>
      </w:tr>
    </w:tbl>
    <w:p w14:paraId="7B161FEF" w14:textId="77777777" w:rsidR="00F83C52" w:rsidRDefault="00F83C52" w:rsidP="00F83C52">
      <w:pPr>
        <w:pStyle w:val="Consigne-Texte"/>
        <w:ind w:left="360" w:hanging="360"/>
        <w:rPr>
          <w:lang w:eastAsia="fr-CA"/>
        </w:rPr>
      </w:pPr>
    </w:p>
    <w:p w14:paraId="1AD3FCCD" w14:textId="77777777" w:rsidR="00F83C52" w:rsidRDefault="00F83C52" w:rsidP="00F83C52">
      <w:pPr>
        <w:pStyle w:val="Consigne-Texte"/>
        <w:ind w:left="360" w:hanging="360"/>
        <w:rPr>
          <w:lang w:eastAsia="fr-CA"/>
        </w:rPr>
      </w:pPr>
    </w:p>
    <w:p w14:paraId="51960A61" w14:textId="77777777" w:rsidR="00F83C52" w:rsidRDefault="00F83C52" w:rsidP="00F83C52">
      <w:pPr>
        <w:pStyle w:val="Consigne-Texte"/>
        <w:ind w:left="360" w:hanging="360"/>
        <w:rPr>
          <w:lang w:eastAsia="fr-CA"/>
        </w:rPr>
      </w:pPr>
    </w:p>
    <w:p w14:paraId="04191724" w14:textId="77777777" w:rsidR="00F83C52" w:rsidRDefault="00F83C52" w:rsidP="00F83C52">
      <w:pPr>
        <w:pStyle w:val="Consigne-Texte"/>
        <w:ind w:left="360" w:hanging="360"/>
        <w:rPr>
          <w:lang w:eastAsia="fr-CA"/>
        </w:rPr>
      </w:pPr>
    </w:p>
    <w:p w14:paraId="519962C5" w14:textId="77777777" w:rsidR="00F83C52" w:rsidRPr="00F83C52" w:rsidRDefault="00F83C52" w:rsidP="00F83C52">
      <w:pPr>
        <w:pStyle w:val="Consigne-Texte"/>
        <w:ind w:left="360" w:hanging="360"/>
        <w:rPr>
          <w:lang w:eastAsia="fr-CA"/>
        </w:rPr>
      </w:pPr>
    </w:p>
    <w:p w14:paraId="586229BC" w14:textId="77777777" w:rsidR="00F83C52" w:rsidRDefault="00F83C52" w:rsidP="00E871B7">
      <w:pPr>
        <w:sectPr w:rsidR="00F83C52"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5" w:name="_Hlk37076839"/>
      <w:r>
        <w:t>Science et technologie</w:t>
      </w:r>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26" w:name="_Toc39481321"/>
      <w:r w:rsidRPr="00D606CA">
        <w:t>Des légumes éternels!</w:t>
      </w:r>
      <w:bookmarkEnd w:id="26"/>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C9334A0" w:rsidR="00011135" w:rsidRPr="00BF31BF" w:rsidRDefault="00011135" w:rsidP="00011135">
      <w:pPr>
        <w:pStyle w:val="Consigne-Titre"/>
      </w:pPr>
      <w:bookmarkStart w:id="27" w:name="_Toc39481322"/>
      <w:r w:rsidRPr="00BF31BF">
        <w:t>Consigne à l’élève</w:t>
      </w:r>
      <w:bookmarkEnd w:id="27"/>
    </w:p>
    <w:p w14:paraId="6BAEEA80" w14:textId="0EC8F665" w:rsidR="00FB1671" w:rsidRDefault="00FB1671" w:rsidP="00FB1671">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28" w:name="_Toc39481323"/>
      <w:r w:rsidRPr="00BF31BF">
        <w:t>Matériel requis</w:t>
      </w:r>
      <w:bookmarkEnd w:id="28"/>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1D734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9" w:name="_Toc39481324"/>
            <w:r w:rsidRPr="00BF31BF">
              <w:t>Information aux parents</w:t>
            </w:r>
            <w:bookmarkEnd w:id="29"/>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53453B">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603AFE2" w14:textId="360EAE66" w:rsidR="00011135" w:rsidRPr="00BF31BF" w:rsidRDefault="002B7B55" w:rsidP="002B7B55">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t>Science et technologie</w:t>
      </w:r>
    </w:p>
    <w:p w14:paraId="73687BB0" w14:textId="0607EF4C" w:rsidR="00011135" w:rsidRPr="00BF31BF" w:rsidRDefault="00011135" w:rsidP="00011135">
      <w:pPr>
        <w:pStyle w:val="Titredelactivit"/>
        <w:tabs>
          <w:tab w:val="left" w:pos="7170"/>
        </w:tabs>
      </w:pPr>
      <w:bookmarkStart w:id="30" w:name="_Toc39481325"/>
      <w:r>
        <w:t xml:space="preserve">Annexe – </w:t>
      </w:r>
      <w:r w:rsidR="0023731B" w:rsidRPr="0023731B">
        <w:t>Des légumes éternels!</w:t>
      </w:r>
      <w:bookmarkEnd w:id="30"/>
    </w:p>
    <w:p w14:paraId="0A5E09D3" w14:textId="71B9C45D" w:rsidR="00011135" w:rsidRDefault="00D54285" w:rsidP="00D54285">
      <w:pPr>
        <w:pStyle w:val="Consigne-Titre"/>
      </w:pPr>
      <w:bookmarkStart w:id="31" w:name="_Toc39481326"/>
      <w:r>
        <w:t>Consigne à l’élève</w:t>
      </w:r>
      <w:bookmarkEnd w:id="31"/>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006E2560">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rPr>
              <w:drawing>
                <wp:anchor distT="0" distB="0" distL="114300" distR="114300" simplePos="0" relativeHeight="251658244"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rPr>
              <w:drawing>
                <wp:anchor distT="0" distB="0" distL="114300" distR="114300" simplePos="0" relativeHeight="251658248"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rPr>
              <w:drawing>
                <wp:anchor distT="0" distB="0" distL="114300" distR="114300" simplePos="0" relativeHeight="251658245"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rPr>
              <w:drawing>
                <wp:anchor distT="0" distB="0" distL="114300" distR="114300" simplePos="0" relativeHeight="251658249"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00566747" w:rsidRPr="00566747">
              <w:rPr>
                <w:lang w:val="fr-CA" w:eastAsia="en-US"/>
              </w:rPr>
              <w:t>2.</w:t>
            </w:r>
            <w:r w:rsidR="00566747">
              <w:rPr>
                <w:lang w:val="fr-CA" w:eastAsia="en-US"/>
              </w:rPr>
              <w:t xml:space="preserve"> </w:t>
            </w:r>
            <w:r w:rsidR="00566747" w:rsidRPr="00566747">
              <w:rPr>
                <w:lang w:val="fr-CA" w:eastAsia="en-US"/>
              </w:rPr>
              <w:t>Conserve le reste des tiges au réfrigérateur en vue de les cuisiner.</w:t>
            </w:r>
            <w:r w:rsidR="00486F38" w:rsidRPr="00486F38">
              <w:rPr>
                <w:lang w:val="fr-CA" w:eastAsia="en-US"/>
              </w:rPr>
              <w:t xml:space="preserve"> </w:t>
            </w:r>
          </w:p>
        </w:tc>
      </w:tr>
      <w:tr w:rsidR="00486F38" w:rsidRPr="00486F38" w14:paraId="5D50A620" w14:textId="77777777" w:rsidTr="006E2560">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rPr>
              <w:drawing>
                <wp:anchor distT="0" distB="0" distL="114300" distR="114300" simplePos="0" relativeHeight="251658246"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rPr>
              <w:drawing>
                <wp:anchor distT="0" distB="0" distL="114300" distR="114300" simplePos="0" relativeHeight="251658250"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00486F38" w:rsidRPr="00486F38">
              <w:rPr>
                <w:lang w:val="fr-CA" w:eastAsia="en-US"/>
              </w:rPr>
              <w:t xml:space="preserve"> </w:t>
            </w:r>
            <w:r w:rsidR="00E8157D" w:rsidRPr="00E8157D">
              <w:rPr>
                <w:lang w:val="fr-CA" w:eastAsia="en-US"/>
              </w:rPr>
              <w:t>3.</w:t>
            </w:r>
            <w:r w:rsidR="00340FC7">
              <w:rPr>
                <w:lang w:val="fr-CA" w:eastAsia="en-US"/>
              </w:rPr>
              <w:t xml:space="preserve"> </w:t>
            </w:r>
            <w:r w:rsidR="00E8157D" w:rsidRPr="00E8157D">
              <w:rPr>
                <w:lang w:val="fr-CA" w:eastAsia="en-US"/>
              </w:rPr>
              <w:t>Insère des cure-dents ou une baguette pour brochette à la base de la botte, sous l’élastique.</w:t>
            </w:r>
            <w:r w:rsidR="00486F38"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rPr>
              <w:drawing>
                <wp:anchor distT="0" distB="0" distL="114300" distR="114300" simplePos="0" relativeHeight="251658247"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rPr>
              <w:drawing>
                <wp:anchor distT="0" distB="0" distL="114300" distR="114300" simplePos="0" relativeHeight="251658251"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00340FC7" w:rsidRPr="00340FC7">
              <w:rPr>
                <w:lang w:val="fr-CA" w:eastAsia="en-US"/>
              </w:rPr>
              <w:t>4.</w:t>
            </w:r>
            <w:r w:rsidR="00340FC7">
              <w:rPr>
                <w:lang w:val="fr-CA" w:eastAsia="en-US"/>
              </w:rPr>
              <w:t xml:space="preserve"> </w:t>
            </w:r>
            <w:r w:rsidR="00340FC7" w:rsidRPr="00340FC7">
              <w:rPr>
                <w:lang w:val="fr-CA" w:eastAsia="en-US"/>
              </w:rPr>
              <w:t>Remplis un contenant d’eau et dépose les parties coupées de sorte que les racines baignent dans l’eau.</w:t>
            </w:r>
          </w:p>
        </w:tc>
      </w:tr>
      <w:tr w:rsidR="008C0CBE" w:rsidRPr="00486F38" w14:paraId="32BCFCDC" w14:textId="77777777" w:rsidTr="006E2560">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rPr>
              <w:drawing>
                <wp:anchor distT="0" distB="0" distL="114300" distR="114300" simplePos="0" relativeHeight="251658252"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rPr>
              <w:drawing>
                <wp:anchor distT="0" distB="0" distL="114300" distR="114300" simplePos="0" relativeHeight="251658254"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00CE5285" w:rsidRPr="00CE5285">
              <w:rPr>
                <w:noProof/>
                <w:lang w:val="fr-CA" w:eastAsia="en-US"/>
              </w:rPr>
              <w:t>5.</w:t>
            </w:r>
            <w:r w:rsidR="00CE5285">
              <w:rPr>
                <w:noProof/>
                <w:lang w:val="fr-CA" w:eastAsia="en-US"/>
              </w:rPr>
              <w:t xml:space="preserve"> </w:t>
            </w:r>
            <w:r w:rsidR="00CE5285"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rPr>
              <w:drawing>
                <wp:anchor distT="0" distB="0" distL="114300" distR="114300" simplePos="0" relativeHeight="251658253"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rPr>
              <w:drawing>
                <wp:anchor distT="0" distB="0" distL="114300" distR="114300" simplePos="0" relativeHeight="251658255"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00C4351F" w:rsidRPr="00C4351F">
              <w:rPr>
                <w:noProof/>
                <w:lang w:val="fr-CA" w:eastAsia="en-US"/>
              </w:rPr>
              <w:t>6.</w:t>
            </w:r>
            <w:r w:rsidR="00C4351F">
              <w:rPr>
                <w:noProof/>
                <w:lang w:val="fr-CA" w:eastAsia="en-US"/>
              </w:rPr>
              <w:t xml:space="preserve"> </w:t>
            </w:r>
            <w:r w:rsidR="00C4351F" w:rsidRPr="00C4351F">
              <w:rPr>
                <w:noProof/>
                <w:lang w:val="fr-CA" w:eastAsia="en-US"/>
              </w:rPr>
              <w:t>Change l’eau chaque jour pour éviter la formation de moisissure.</w:t>
            </w:r>
          </w:p>
        </w:tc>
      </w:tr>
      <w:tr w:rsidR="00486F38" w:rsidRPr="00486F38" w14:paraId="38618858" w14:textId="77777777" w:rsidTr="00F1031C">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00F1031C">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0E237233" w14:textId="015586BC" w:rsidR="00CD13FF" w:rsidRDefault="00CD13FF" w:rsidP="00F04CF9">
      <w:pPr>
        <w:pStyle w:val="Matire-Premirepage"/>
      </w:pPr>
      <w:r w:rsidRPr="00CD13FF">
        <w:t>Science et technologie</w:t>
      </w:r>
    </w:p>
    <w:p w14:paraId="4C8D4EDC" w14:textId="43CD616E" w:rsidR="00CD13FF" w:rsidRDefault="00DA68C6" w:rsidP="00CD13FF">
      <w:pPr>
        <w:pStyle w:val="Titredelactivit"/>
      </w:pPr>
      <w:bookmarkStart w:id="32" w:name="_Toc39481327"/>
      <w:r>
        <w:rPr>
          <w:noProof/>
          <w:lang w:val="fr-CA"/>
        </w:rPr>
        <w:drawing>
          <wp:anchor distT="0" distB="0" distL="114300" distR="114300" simplePos="0" relativeHeight="251658257"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32"/>
    </w:p>
    <w:p w14:paraId="2308F683" w14:textId="278F6974" w:rsidR="003E412A" w:rsidRPr="003E412A" w:rsidRDefault="003E412A" w:rsidP="00676C3B">
      <w:pPr>
        <w:pStyle w:val="Consigne-Titre"/>
      </w:pPr>
      <w:bookmarkStart w:id="33" w:name="_Toc39481328"/>
      <w:r w:rsidRPr="003E412A">
        <w:t>Tableau des résultats</w:t>
      </w:r>
      <w:bookmarkEnd w:id="33"/>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34" w:name="_Toc39481329"/>
      <w:r w:rsidRPr="002F180A">
        <w:rPr>
          <w:noProof/>
          <w:lang w:val="fr-CA" w:eastAsia="fr-CA"/>
        </w:rPr>
        <w:drawing>
          <wp:anchor distT="0" distB="0" distL="114300" distR="114300" simplePos="0" relativeHeight="251658256"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34"/>
    </w:p>
    <w:tbl>
      <w:tblPr>
        <w:tblStyle w:val="Grilledutableau"/>
        <w:tblpPr w:leftFromText="141" w:rightFromText="141" w:vertAnchor="page" w:horzAnchor="margin" w:tblpY="17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F83C52" w14:paraId="23E39AAA" w14:textId="77777777" w:rsidTr="00F83C52">
        <w:trPr>
          <w:trHeight w:val="5514"/>
        </w:trPr>
        <w:tc>
          <w:tcPr>
            <w:tcW w:w="8504" w:type="dxa"/>
            <w:vAlign w:val="center"/>
          </w:tcPr>
          <w:p w14:paraId="7F03B80D" w14:textId="77777777" w:rsidR="00F83C52" w:rsidRPr="00D852CC" w:rsidRDefault="00F83C52" w:rsidP="00F83C52">
            <w:pPr>
              <w:rPr>
                <w:lang w:val="fr-CA"/>
              </w:rPr>
            </w:pPr>
            <w:r>
              <w:rPr>
                <w:lang w:val="fr-CA"/>
              </w:rPr>
              <w:t xml:space="preserve">1. </w:t>
            </w:r>
            <w:r w:rsidRPr="00D852CC">
              <w:rPr>
                <w:lang w:val="fr-CA"/>
              </w:rPr>
              <w:t xml:space="preserve">À partir de quelle journée les pousses </w:t>
            </w:r>
            <w:proofErr w:type="spellStart"/>
            <w:r w:rsidRPr="00D852CC">
              <w:rPr>
                <w:lang w:val="fr-CA"/>
              </w:rPr>
              <w:t>ont-elles</w:t>
            </w:r>
            <w:proofErr w:type="spellEnd"/>
            <w:r w:rsidRPr="00D852CC">
              <w:rPr>
                <w:lang w:val="fr-CA"/>
              </w:rPr>
              <w:t xml:space="preserve"> commencé à apparaître?  </w:t>
            </w:r>
          </w:p>
          <w:p w14:paraId="4CB8B977" w14:textId="77777777" w:rsidR="00F83C52" w:rsidRPr="00837B6A" w:rsidRDefault="00F83C52" w:rsidP="00F83C52">
            <w:pPr>
              <w:rPr>
                <w:lang w:val="fr-CA"/>
              </w:rPr>
            </w:pPr>
          </w:p>
          <w:p w14:paraId="65AFF60D" w14:textId="77777777" w:rsidR="00F83C52" w:rsidRPr="00837B6A" w:rsidRDefault="00F83C52" w:rsidP="00F83C52">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2A7F392D" w14:textId="77777777" w:rsidR="00F83C52" w:rsidRPr="00837B6A" w:rsidRDefault="00F83C52" w:rsidP="00F83C52">
            <w:pPr>
              <w:rPr>
                <w:lang w:val="fr-CA"/>
              </w:rPr>
            </w:pPr>
          </w:p>
          <w:p w14:paraId="6DC12EC3" w14:textId="77777777" w:rsidR="00F83C52" w:rsidRPr="00837B6A" w:rsidRDefault="00F83C52" w:rsidP="00F83C52">
            <w:pPr>
              <w:rPr>
                <w:lang w:val="fr-CA"/>
              </w:rPr>
            </w:pPr>
            <w:r w:rsidRPr="00837B6A">
              <w:rPr>
                <w:lang w:val="fr-CA"/>
              </w:rPr>
              <w:t>2.</w:t>
            </w:r>
            <w:r>
              <w:rPr>
                <w:lang w:val="fr-CA"/>
              </w:rPr>
              <w:t xml:space="preserve"> </w:t>
            </w:r>
            <w:r w:rsidRPr="00837B6A">
              <w:rPr>
                <w:lang w:val="fr-CA"/>
              </w:rPr>
              <w:t>Est-ce que les données sont les mêmes pour les trois échalotes?</w:t>
            </w:r>
          </w:p>
          <w:p w14:paraId="272BF09E" w14:textId="77777777" w:rsidR="00F83C52" w:rsidRPr="00837B6A" w:rsidRDefault="00F83C52" w:rsidP="00F83C52">
            <w:pPr>
              <w:rPr>
                <w:lang w:val="fr-CA"/>
              </w:rPr>
            </w:pPr>
          </w:p>
          <w:p w14:paraId="5BBAA7F3" w14:textId="77777777" w:rsidR="00F83C52" w:rsidRPr="00837B6A" w:rsidRDefault="00F83C52" w:rsidP="00F83C52">
            <w:pPr>
              <w:rPr>
                <w:lang w:val="fr-CA"/>
              </w:rPr>
            </w:pPr>
            <w:r w:rsidRPr="00837B6A">
              <w:rPr>
                <w:lang w:val="fr-CA"/>
              </w:rPr>
              <w:t xml:space="preserve">Sensiblement, avec de petites différences. Si deux pousses sont nées d’un même bulbe, tu as pu remarquer une autre différence dans la hauteur. </w:t>
            </w:r>
          </w:p>
          <w:p w14:paraId="22CA0B37" w14:textId="77777777" w:rsidR="00F83C52" w:rsidRPr="00837B6A" w:rsidRDefault="00F83C52" w:rsidP="00F83C52">
            <w:pPr>
              <w:rPr>
                <w:lang w:val="fr-CA"/>
              </w:rPr>
            </w:pPr>
          </w:p>
          <w:p w14:paraId="3C1D1313" w14:textId="77777777" w:rsidR="00F83C52" w:rsidRDefault="00F83C52" w:rsidP="00F83C52">
            <w:pPr>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42718E6D" w14:textId="77777777" w:rsidR="00F83C52" w:rsidRPr="00837B6A" w:rsidRDefault="00F83C52" w:rsidP="00F83C52">
            <w:pPr>
              <w:rPr>
                <w:lang w:val="fr-CA"/>
              </w:rPr>
            </w:pPr>
          </w:p>
          <w:p w14:paraId="1971D33A" w14:textId="77777777" w:rsidR="00F83C52" w:rsidRDefault="00F83C52" w:rsidP="00F83C52">
            <w:pPr>
              <w:rPr>
                <w:lang w:val="fr-CA"/>
              </w:rPr>
            </w:pPr>
            <w:r w:rsidRPr="00837B6A">
              <w:rPr>
                <w:lang w:val="fr-CA"/>
              </w:rPr>
              <w:t>a)</w:t>
            </w:r>
            <w:r>
              <w:rPr>
                <w:lang w:val="fr-CA"/>
              </w:rPr>
              <w:t xml:space="preserve"> </w:t>
            </w:r>
            <w:r w:rsidRPr="00837B6A">
              <w:rPr>
                <w:lang w:val="fr-CA"/>
              </w:rPr>
              <w:t>En quoi sont-elles semblables?</w:t>
            </w:r>
          </w:p>
          <w:p w14:paraId="3EC11390" w14:textId="77777777" w:rsidR="00F83C52" w:rsidRPr="00837B6A" w:rsidRDefault="00F83C52" w:rsidP="00F83C52">
            <w:pPr>
              <w:rPr>
                <w:lang w:val="fr-CA"/>
              </w:rPr>
            </w:pPr>
          </w:p>
          <w:p w14:paraId="10185DB2" w14:textId="77777777" w:rsidR="00F83C52" w:rsidRPr="00837B6A" w:rsidRDefault="00F83C52" w:rsidP="00F83C52">
            <w:pPr>
              <w:rPr>
                <w:lang w:val="fr-CA"/>
              </w:rPr>
            </w:pPr>
            <w:r w:rsidRPr="00837B6A">
              <w:rPr>
                <w:lang w:val="fr-CA"/>
              </w:rPr>
              <w:t>Elles sont de la même couleur et elles ont le même goût.</w:t>
            </w:r>
          </w:p>
          <w:p w14:paraId="11CF3C1A" w14:textId="77777777" w:rsidR="00F83C52" w:rsidRPr="00837B6A" w:rsidRDefault="00F83C52" w:rsidP="00F83C52">
            <w:pPr>
              <w:rPr>
                <w:lang w:val="fr-CA"/>
              </w:rPr>
            </w:pPr>
          </w:p>
          <w:p w14:paraId="56415B08" w14:textId="77777777" w:rsidR="00F83C52" w:rsidRDefault="00F83C52" w:rsidP="00F83C52">
            <w:pPr>
              <w:rPr>
                <w:lang w:val="fr-CA"/>
              </w:rPr>
            </w:pPr>
            <w:r w:rsidRPr="00837B6A">
              <w:rPr>
                <w:lang w:val="fr-CA"/>
              </w:rPr>
              <w:t>b)</w:t>
            </w:r>
            <w:r>
              <w:rPr>
                <w:lang w:val="fr-CA"/>
              </w:rPr>
              <w:t xml:space="preserve"> </w:t>
            </w:r>
            <w:r w:rsidRPr="00837B6A">
              <w:rPr>
                <w:lang w:val="fr-CA"/>
              </w:rPr>
              <w:t>En quoi sont-elles différentes?</w:t>
            </w:r>
          </w:p>
          <w:p w14:paraId="244E147B" w14:textId="77777777" w:rsidR="00F83C52" w:rsidRPr="00837B6A" w:rsidRDefault="00F83C52" w:rsidP="00F83C52">
            <w:pPr>
              <w:rPr>
                <w:lang w:val="fr-CA"/>
              </w:rPr>
            </w:pPr>
          </w:p>
          <w:p w14:paraId="62746C9A" w14:textId="77777777" w:rsidR="00F83C52" w:rsidRDefault="00F83C52" w:rsidP="00F83C52">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27773972" w14:textId="77777777" w:rsidR="00F83C52" w:rsidRDefault="00F83C52" w:rsidP="00F83C52">
            <w:pPr>
              <w:rPr>
                <w:lang w:val="fr-CA"/>
              </w:rPr>
            </w:pPr>
            <w:r w:rsidRPr="002D2505">
              <w:rPr>
                <w:noProof/>
                <w:lang w:val="fr-CA"/>
              </w:rPr>
              <mc:AlternateContent>
                <mc:Choice Requires="wpg">
                  <w:drawing>
                    <wp:anchor distT="0" distB="0" distL="114300" distR="114300" simplePos="0" relativeHeight="251665431" behindDoc="0" locked="0" layoutInCell="1" allowOverlap="1" wp14:anchorId="6DB133D6" wp14:editId="421E8EE8">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xmlns:mv="urn:schemas-microsoft-com:mac:vml" xmlns:mo="http://schemas.microsoft.com/office/mac/office/2008/main">
                  <w:pict w14:anchorId="40E015C5">
                    <v:group id="Groupe 68" style="position:absolute;margin-left:-.35pt;margin-top:36.25pt;width:67.35pt;height:274.1pt;z-index:251665431" coordsize="8553,34811" o:spid="_x0000_s1026" w14:anchorId="0036CFA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Jx1gIAAKYKAAAOAAAAZHJzL2Uyb0RvYy54bWzsVu1q2zAU/T/YOwj/&#10;bx3b8cdMkjLWtRS6LuzjARRZtkWtDyQlTt9+V7KbJmnHSn8ECivUka6kq3PPPbrS7GLLO7Sh2jAp&#10;5kF0PgkQFURWTDTz4Pevq7MiQMZiUeFOCjoPHqgJLhYfP8x6VdJYtrKrqEbgRJiyV/OgtVaVYWhI&#10;Szk251JRAYO11Bxb6OomrDTuwTvvwngyycJe6kppSagxYL0cBoOF91/XlNjvdW2oRd08AGzWf7X/&#10;rtw3XMxw2WisWkZGGPgNKDhmAjbdubrEFqO1Zs9ccUa0NLK250TyUNY1I9THANFEk6NorrVcKx9L&#10;U/aN2tEE1B7x9Ga35G6z1IhV8yCDTAnMIUd+W4rAAOz0qilh0rVWP9VSj4Zm6LmAt7Xm7hdCQVvP&#10;68OOV7q1iICxSNNkmgaIwFAyLaJJPhJPWsjOs2Wk/fqXhVHuMYWP24YO3Q6MYqSE/5EmaD2j6d9y&#10;glV2rWkwOuGv8sGxvl+rM8iowpatWMfsg1cn5M6BEpslI0s9dPYYB0oGxm84boDw1BHuFrg5wwrs&#10;IrqV5N4gIb+0WDT0s1EgazhsbnZ4ON13D7ZbdUxdsa5zOXLtMTA4AkcSeoGbQZ6Xkqw5FXY4b5p2&#10;EKMUpmXKBEiXlK8oyEffVBFkGM66BQkpzYR1+HBpNPkBeIe21dSS1plrwDTaIZ3mccAH8ITZRWdA&#10;d2jVf5MVOMZrK/1Be1F3cZ5m2TQZNn5S3zT9NKovj6dp4mneaQgY1sZeU8mRa0AkgNZvgTe3xuGG&#10;qY9THHIhHZ8+nk4cGGCis/gYHOqxCUEMaYXG+xFndiTO7H2LMz61OJGW7pBmcEvBnxfUWCPjSV4A&#10;HCiGURFHRX6s1yiZgkZ9tSzSOBqK5X+9AoWuHBxUt71imh/pNX/fek1OrVdXyV57iUd5GiWJv8RP&#10;rUt/5cNjyJfl8eHmXlv7fWjvPy8XfwAAAP//AwBQSwMECgAAAAAAAAAhABzBjlyFOwEAhTsBABQA&#10;AABkcnMvbWVkaWEvaW1hZ2UxLnBuZ4lQTkcNChoKAAAADUlIRFIAAADNAAAArggCAAAAGr4eygAA&#10;AAFzUkdCAK7OHOkAAAAEZ0FNQQAAsY8L/GEFAAAACXBIWXMAACHVAAAh1QEEnLSdAAD/pUlEQVR4&#10;Xoz99Vdc2drFj5LgLgmRTnecBAjuCQR3d3d3d0qpooCCoqgq3N0t7u6eEG0557zf+5fcufYinLzv&#10;9/5wx3jGGmvvKug+h0/POZ+1195baY2fscZPR63y0la5qQvNCaMVoZM1kcvs5A1B5lZb9m1p6eX2&#10;3EcDNai7svJr4oL7ikqMikK/8eqIS6IcWjiDTxdY8euCtEvtWagr7dmX2jKvdeaucJJGyoO2hBkz&#10;9VFrvJRH/dWX2rKvtOdinK6Lwb/AIit5tjF+mZM6WRs9UhG2xE4ZKAmS5nqLMy725Hj1FQWMVYSv&#10;8zIwjpSFDhQHLLGS1vnpsw2xM/UxfYV+gyWBa7y0dV7aQmPscEnAZFXYYlPcaFnQXG3kbE3ESnN8&#10;f67PVEV4X453R6LDckPsJv6nsZLGS/ylGa7dqS6ieLvFhpgtXupqSwJqojx4pMhPkeU+kOvVnezc&#10;k+rKCT3Hj7Bq8T/T5GuCsT3ariveaboiXBBp25/tM1ES2hplO1ocLMv0lKa7T5aHT1VEKLJ9xEmu&#10;tT4m7AibjhS34bKw2cbEydrY8epojPOsVGHqhY7Mi0u81In6mNZkZ06c42h19LXu0pmmpDl2+rqo&#10;aKgmUZjpXxZs639ax+u4jsP+PQ4HVJx/07E/oGFpqGy9Tx1ls1/DZr/mOQNVC311SwMNjOa6qigr&#10;Q007Y13b/To2xjq2B3St9mlZ79emIz2khTm+YGmkaWaobm6kcW4fmZgaqVse1EHZHtE7f+rAOWON&#10;MwbKZw1Vzugpn9FTMd+nedZQDYWvmeirHNVS+kNL6bguKcsjGkHOJ7IinCvSvasyfRvyA1pKQ5pL&#10;gpvLQrjVkUpXOwtQ17uK8Nddb81cakkeLg1ZbE66IsoDOlc68kAbCnN6CCJvdBctspImaiKX2MlX&#10;O/NXuKngDPA97K/G4cvx5ju9ZaB2ozVjui4a4ALZ0YrgVW7yOj91ozV9S5gFUEDGfFP8eFXEdH3s&#10;RE2UvMCvLdmlM92twvckJq0JjsBrU5h9p7d8lZc+Wh4GwvoLAyaro8DZYksiMMUEnAGyodKgqdqo&#10;gSL/waKAvnzf2bqYG50FC43x0vSLIGylKXESP14UOFocNJDvDc5QK41xU+VBvemufdkeXUlOk2XB&#10;mEhSXACWIMpKGG3dGmnZHmcnTnCs9zrRGmbJDTZnBZxlB5o1+pwCeUP5fn1Z3o1+Z4YKAtZZqb2Z&#10;3sMlIYNFgeJU1640t/Ykl5YwC160nSDWSZh4fqElZVOYy462A2Q3esrnWlIkub6K4uCR2gh5acBI&#10;beRwddRYXewMK228MYWbfLE5wVWYGVAR6hhhffji7xrnD2vY7FOxMVKlYNkd0LI11rQ7oG1jDFY0&#10;7A7qAZSzOsqnNZXM9FQtDDVAD06iMLE+oGt/xNDqgI7Ffi1ghNH2sD4ObQ7ufAdzShiKAmRxQBvj&#10;SZ09Jvp7XU4aWx3SPqWrhAJVJnpqZw3UTusp46MTOoStUwZ7TIyUzx1W9nf4IzvSpTzNuybbr7Eg&#10;kF0eyq4MY1VH8Opj+A2xgpYEJfwhn482gbMNQRaAwx91riEetIEz4AXFmq6PwSjL9xmpCN0UZoE2&#10;IAVtA1I4hIYBOzrizE1J8YO+qls9JRDCTUEmBBLCA56maiOgZAAOIgT4wNl0bXRvjndPthcIa4m0&#10;KvM+DraESc6QsfHqyPnmRHC/1ZYz15QwVhUBzqZqomfqYscrI8Yqw8AufoM83we/H5xBgAm7LYlj&#10;5aHd6W5ArTfbU57rPZDnC9SA11CBP/RssT5uqjJ0viZypjJsrjpitioUhIEtUawtqOKGmfMjLMSJ&#10;jh3x9vxwi654B0mikzDCUhRl2xZp0xZjB7Y6453xC4cLAruSL3SnuCqyvedr41tjHHMdDyZZ6Eac&#10;VGZFWA8UBSry/VrjHPC/jkwSnAZLQ4fLw6uDzKYaEpZ5mdJ8/7b0i31loVckxfKSoLHGhN7SME6S&#10;W320My/VtyrM0eekttvv6s4HlF0OaTochGIR0bI0UgdYtgcgSxoUL0gRqEKBM3N9NVNdFcgVTqIw&#10;oZxZMABZGmuDJ0obBQ5nKFs7E2Mt8/2aZwxUgdcxTSWMZvinHNJ2PrHf/g8D6NlpPWCnAsIwAXPH&#10;tZWO6SidNFCy+l0zyPlUVqRTeZpXba5/U3EwBIxdEcqrDW9tiGptjmtjJwk5ySJeqtJ9Rc3dvqob&#10;0tJr4kJANtMQB3XBH3WhKRHOKC/wBV7gDNzAPaFSu8IGDYOlUoUDYeutGVTYMJlvTphpiMXf/rq4&#10;gKIABXqgqITq9Bf5d6ZdEKe5CeIdhQlO9cFmELDqAJOhspCFliT4JuQNhIEz/JuAM/zLgLzZ+jig&#10;D8hkuT4Y17jpGPEbIHL4rwJ/zomqSEjdCitltCx0sipSkuEuSnRu8D/Dj7QZKwkBZxNloWstyUuN&#10;RMnGSwJhi+JEe+BV53O8JegM2EK1xdjIMtwgcl2JjqP5vpPFgf05niOFAdI0tzFoYa5Prc+p7jS3&#10;hYaEKchqYQAn0jbd1ijs+J44U81SrxOCRJfuLC9FYQD+y4EYy/J98b9oojYaAjZeGztSFQVP5CY6&#10;lwecWeJnbrTnr4jyIWAj9UmcFI/yYLuyYId4+2OhZsZOB1Ts96lYGyrbG2va7INLqoOkc4bqRIcO&#10;6QEUUwM11DkDdXgfONv1QZyBsGHE91Hk0/1aIIkW8UT8FMMWzlOvBE+Meu0FZKfBGdEqVXgiY4t7&#10;rQ/rADWMRMC0lVCm+/aeMVKy+E3N4aRO6IWTebGu5em+dflB9QVBTSCsMpxbG8lviBE2x4tYSQJ2&#10;Uhs3RdSa1i7IVLreVQLIFjgpU42EMIgH/j/Cn7a/OHC0JmKqMXarI/dKV8HN3tINUfYiN+WOouLZ&#10;aCPM8dlIA6QL1jnXFA/CgBf0D4fQP0AJeUP8utFVCD2DAiHwgTBxuisga413qPE3qfA+wYmy4cfZ&#10;I4Qhk8EioaYw7isd+cAdfyFwdkmUCz1DdIO4Ip+BqunaGDC3wc/EvDvDva/AHy4vz/PFIdLbbF1s&#10;b7YXIBPEOZS5/1HleRxkyLO8YJpz+C+nLnayIgSE9aSeh0uKYq2bAk5zQs3A1kihHxxTmnZhuMAX&#10;h0hm+AIUDszxIqw6E50lqa69YDfBqSfLE1UfZJpua5DveqQm0LQ91Q3VkeEBK+zK9h6ujOzK9pIV&#10;+Y9URyzx0qabEgDZYHm4KMN9tDZmgZs+y0qZYiXP87Nm2Fn9VfGSosgifxuf4zqex/TsjfY6GKk6&#10;Gqs7HdCyMVS3NtK0QOqCYu0jWJzbrwnVARbgA6wAOyiWw2ED+0P6VNIAGVSNKhwgg7BRDcPPUjox&#10;ocyBNhD2kyeVU/oqZ4zUUUDNxFCNAndCT+mE3h7bowbOpw9YHdE9u0/5jKHSmX1Ktsc0gs8fywi3&#10;K0/zqMn1bSgMYlVEoDg1keyaCGiYgJUoYCW3cdPa+GmdbdkdbdldHQVKi6zU0ZrInnyf/rLgwdJg&#10;ihrUBSPAuiYpuiEtuSzOv9tXeVtevibMBGfXu4uRwGgaGygJhOBB1eChEDya9u7JK1e4aWCCiGK+&#10;X3vyeVmeNwjrzfWC2cFQOlIudKVflGR6TNZEwyXxz4IGYALOABY6A3AGvKBnoA2HW4Ls+cYEfB/V&#10;VxAozfaeqomlURKhbagkGKjhI+DFibRmR1hV+56KN1WPO62SZWMwkOe32pwE3wQovZlukCjQ05ng&#10;gBDW6H8KRgnrHC3yB2EYJ0qDxooD4K2yzItNQSZdyS7D+P0F/v0FfiAYCgqLbwq3aI6whHQBL36i&#10;C4SqNem8ojRkuCaqLcN9simhvyJ8qiVxkZ82x00h8asyEuqFBLYiyFngZ403JY00xIuyfVoS3TMv&#10;ngk8beC4b4/LQbULv2k5QsAM1awN1Sz1VS0N1C30Ncz1NSyMtC32ETU6t08DnMHjrA/rIWZZH9Ql&#10;0EDqDFSRzFBADZABPgoZiiBlrMWYoC79WYAF+4N6Uc7oeBaqtk9jBy/dvajjOnsA2WlD5XPw7hNG&#10;LiYHbP/QdjmtF+D4R1akc3maT21uQH2+X0NRADI+pyaGWxctbElobY4XspIFnLQ2Xqa4raCrPa+r&#10;M1/WUyaTVSjJCwN7Cn1n2UmXOvPx399Ka8YiNxV/cvy9L3XmgaprkmLUo6GGGz1lN3oqbvVWLfOy&#10;tjoKHg3WAykYHDiAkq1wUqBeSHsQIYgT9buuTHd0jpCr0cowEAkXxoRmPim6uSz3scpwGB8UAtgB&#10;F7SfCHNoIKCFwOhOT9kKO3WVkwZbRO7Bd+YbE6drE2brk0bKIvsLgwTxzpA0mOlwafBIaTDCEz/S&#10;ut7vdPnF34tcDlZ5HoMUyTI9QFh7vGNHghPmkpQL7XEODX6nhREk7EO3gB16zIX6WCQ5TphFc5Bp&#10;U7Bpe5LzaFlIX77fZWHOcEmoPMeXF2Vf6nG8KdJKXhzAT3Iu8z1dHWwOB7wlr5rnZQqy3Gf56YvC&#10;3M3u0t6ysLXOwkvSsl78p1sbOY1OSJA9VBs71pA63pTBSfbO9TL3PKbpdVL//G/qzgfV7YzV7A9q&#10;2h/QskKvh4Kj6alZGWkR+/uZ36nfWTO4gDNwQ6CBROmR7hJgIZPRppLYpaEG5tC5c0ba5vu0z+3X&#10;sTygZ2qIzlGVQoawb3VIy+IAUTUS//dpQcYIYXp7TuqpntJXMzFUPamPjL/HxFjJ+piah/XB8Itw&#10;SZcy5LC8wPrCkKaS8KbScFZlNL8+HjFf0JwoYKeJuFkifg6qXZgnEZdIpWUyeZVCUds/0KB0pbPo&#10;urT0em/pLVn5ZnsuILsKyxMxytRduNmeA/JWBZl3FdV35NX3+xtuSqtuSivQN61BY5oToVuIU4us&#10;5KsdeegBwRxySU+OFwjrzfNZ5qTi9+ALiO0ACCNwRJMIksarwqFwfQV+yIKdqa5ADd6HPvdyWy5q&#10;ojoCYAE1yCEmOLPZmgVJA4vtyRc7UtzbEl3Fae4DRcFAEAIpRGMYYNIWay+KcwBqYnR8wWasEPPu&#10;lAvACxPYH2gTJzrXep9oCjijSHfvz/REm7nOTgJk+I4wxg549WS6d6W5oploS3Kea0zA/5CWCEt+&#10;vBM3xqE9xa0rw0NWEAD1kuT69xQEzrLS7g00XOoun2Fn9ldFzPMzNrtKrsqqBmvjl9ryr8mrZ7jp&#10;c/yMkfr4OV62rCyqOtwhx9MsweFYqPnBi39ouf6ue/53HcdDGg4HNR0O6TBhnxCDohMy7ic2h1gG&#10;B6QCBkRAGMwOfEDkqG4Ri2R+EHghn6EwgbBZ7tcBZKaGmqizBsQlgSkVNsR8y4M6mJ810ABYpw3U&#10;IWaQtDNGaqf0YZrQM6XTRkqWf6h62R5MDbUrSr4IwhoKQ5pLI1rKIlsqotnVscKmlDZWKpK+kJMq&#10;4mW2t+aKRYWSzlJZT4VCVi2X1/T11w0MNQ6NspQuifLvKCoviwvA03RTPFQNmoSQdKO7eIkHS43Y&#10;6si73lNyrbsEbK0L85e4WYucjE1R/nxLMtwNTgfUABx6QNiiJNsTnjtaGU4RxKdoY0EhuoG5xjh0&#10;A2g5MUHXiSZRmuM5UBwwURUhzfZCrqfZC9wgacEHgReVMeB1SZiDT/E19HEt4TZd6V6K/ICeLG8U&#10;L8a+McScDbZSLvRle/WkugqjbaFYzYFnG/1NAJYiyxOHvekXMWcFmyHUDyPV5fqOFgQM5HnDHBU5&#10;Hm3xDvwYW3SpE5XhGFvRoyRfaAy34iU4I3WN1cSIkefSXVuTnXsKAkZr4zY7imZZGVe6K65KqwHZ&#10;WEPSNDtltT3v0ThrVVQ4xUqf5mQO1yfKKyK7CoOFWX6i7IA8b9MQM0Pfk3ruf2hf+E3D6aC6zX5V&#10;uwMa1vvUbI01bY216IqXtRHpFik0NJlBzEAYLZq3qOuRVS5jIlrgiVgkwhwjYxQ7smaxT+usvvpJ&#10;bWWQBFWDnlGjRFHUzIxIndKHY2qa7teGpIGwU8BLb89ZYxX0kh6WB1JCbPMTXCsyfWryAuqLgppK&#10;Q9lVUdzaWEFToqA5CZC18zI7BKgcsQhGWSztLpdJq/sUdUODTf1DpAZGmocneEpLbGTV+LHaqHl2&#10;8kxzwvWuIijQVF0MrHOiPnq6KQ4iR8yUk46efKohcbY5dV2Yd7WrBJzhO2gXFIX+aB1AD9pJuC0I&#10;g1eic0Sch4HSNVgQNl0XTQlb46XhEE2oJMsdI5oDUbLzXEMc/BFhH20jRAsFPwVhEDkav5D6oXlw&#10;ycHC4L68AFHC+aZgiwqvE6xwy8GiQDSAw0WB4Kw10poTeq4ryUUQZYN5d/J5kCfLcAdbAK4zwQnf&#10;wSFOQuq6Ul3kud7zDXFT1ZH415Dl+YBjdMHDFeFDVdFTTclQLIT3OXbqVHN8X3mwtMhvlpO2JMwG&#10;VUvCnK3u0rWOwonmZEV5xI3eykVexlp7YXdB6FhT2kBN4mBNIj/DpybKqSLMKdH5uPtRTc/juheO&#10;aDkcULc3VrcyVLHer265D22jKlmqMIRvGtgZ66PACpIW5Qa+CZiAFwqqZvebgQUOD+nuFCNy0DxM&#10;yPLEPk16Bo0CiriqkeYZfXXABNTO6Kud0t1L2ghI2j4iY4QzYz0TQ03oGcTsKDKZ/p6z+5Ssj6j5&#10;2P6eGmxXlORRkxNYle3bWBzSWBraUhnJqY3hNcQLWClwyTZuRqcwt701u6s9v7uzuKe7XNpTLZfV&#10;9fc1Dg62DA+zgRepSd7YjEhprCoKkG2IclBwvWviQpgmXd0YqQrvKw1EfzBQHjLVkDDPSl0T5G60&#10;FWy1F6JX7ysOgm7R+AW24IawQpABXNa46bA8RKtlVspoeRikCGDBNKl7wjTxZTQEZMW1OXG4JEiW&#10;44W/9GJTwlJzEnrGmdqY0bJQEIaMDz3DhM5BW1uic2PQOW6kXVu8Cz/Gjhtlg3g+XBLcmXIBxscL&#10;t+SGWXTEO0K9xoqD5Ggasr2mK8KXG+KnysMAGVwVCQz2iqA2kO83Xkm8Gz0K/mXk+b5oSqbrY/Gf&#10;GZrEaXbaemfRZEvKclvOhrgQNcdLnefjZB5qtR2QFa535o/hPyFBlrQk6KqkfLA6uiX+fHO8a3dh&#10;xFBd+nBDRmWEc8g5Y9/T+hePajseVLU/oGZ/QMPOWNN6nzqimDWzKgakIDw2xnr2hwztDhrYGhuC&#10;M0BGx3NGGjBHpgnQtIJ6HTYAbWSt9ZAuDBRFLdXSWJeKk4WxLowSDGFCCcOIQ8Y6ST5DkeBviAQG&#10;GUMmUzmmrXxUW+mUofIpo70WRzTdLfYn+FuWpiCHBdUXBjWWhDSVh7KqIwhhTQncpgQBO1XIzQBe&#10;HcLcTmhYZ7Gku6xXWtWnaOjra+4fYA2OcIdGeSPjraPTbajx2fbJ+S6l9dZsEAbRQnMHu8SI/6/h&#10;XIhNaCT7ivxxCGW6JMpbQ69UFTtcFjleE9tfGjpUHob4Ba2ChkG0qCfiB1HgDIUmEbSBMwB3pS3n&#10;sjB7pjYajZs0ywMqAntabkm6IymerYvGIWqpOXGuPm4ELWR+4ERF1ExdLP4d0FFCw9AB1AWeLXH/&#10;o9rvdGfy+d4MD3HS+fZ4J0G0HUZuuBU71IIVcg62CHMcyvfrz/HGiPlkWehyY0Jfjjcagp40tzHI&#10;ZF0MzBH/rMGiABAG70abjP/hkHD813JFXIAI0VeBIF+02lG41JZ3d7hpQZg1xUlBzN9CflCUb0oK&#10;r/dVLAgzB2qjugv9W9PdRNle9dH22RdPJDsd4ab4clMDGuO9MzwsgJfd/j0ODGHW+/baGoMtGCVZ&#10;aKXuBpJQpEM01rM+oG9z0ADJHYd0GRYxy8yArHJRScOIj0ih2TysB8igTDsCtk+bwoS8T4M/RhM9&#10;NUCGk6CNckaUjFkZAW2nDJSP6Sj9rsmsuBruOfebhpuFcazvufz4C1XZfvUFwU0loUTDqsPZdVFo&#10;JPktaCTTUSJ+NmJ+BwgTl/ZIKmS91XJFLQRscJA9MMQbGmkdm2yfmOmcnBUDL9T0omRmsZes08Ir&#10;afC/3J5HrjCWhYIP5G40hugQIWxAba4paaYhob8odKwyZrQqGr36VH0c/jDEEwEZzLEhFuEdiQpJ&#10;CzKGEcAtNCXCCm+Ii8AZ/rr4005WRSjyfAYK/QEWBGydmzpSGtiZ4gL4BgoD+gv85Tk+cMZVVjp6&#10;AggYJ8qmPsi0zPNYudfxKt9T/Fj7ibIwcCaMsQdkwKsr+QKdiOIc0VRCsTCCKvSeAEuR7YUOQBBr&#10;h+Zxrj52qBjqGAyzhqZuCbNmGmJnG+PWWzMAWVe2x3BV+Hhd9BIvfYaVfLm3bL2rcLk9b4qdNt6c&#10;vCzK35KUrYuLl9rzOwsDOgr8mxNcaqPs6qIdcj1OFfuZtmX7KSpi+Wl+BX62sfYnfE4ZuRxG5FKz&#10;3a9qY6xiaahsYbDX2hh4aVkdIHkLDghidhYj9uMkuaRoc9gQOmT7EzKiaoxjkvi/X8tiHxE5ktvQ&#10;fjIr+LSIY+7XoXpGxQyE0Tk9v4MasyoLMTsJf9RWOqm/19RY7ex+FRB23nRfjM+5oiT3qiy/uoLA&#10;5rIwVkUEtyaGVR3NaYjhNscJOEkCbnpba45IkCtuLxJ3lki6K2Syur6+psFB1ugoF+o1MiYcn+yc&#10;mOmampNML0in5nvmluXzK4rFtf7FtQGlWz3lSFEgBoQhb2ECMh711VzvLMSfYaAkED0XOsfh8rCJ&#10;mpjh8ojFlvQFVtpkXdwCKxkZH/qHET8LE+wr9IMIgS2M1C6hZDe7isHZra6iFVbyeEUYChYJ5kZK&#10;gzEZLgkcKQ3qybzYluAoTnWV5/rIsn16s7wxIpCJkly40bbiNDfYIiaATJToLM/yZJBy6k5x7c/1&#10;Hcz3b42yRYE8dJrwROA1VOCP+KXI8V5BWMz368v3RSkKfPEvOVQaNF0fAw2jS8oTNZGLnBQk1NGa&#10;SHC2xMu43FW8jFjZlr0mLlBUhs9wMxaFubcHG9c6S9BIDjcktecF9pRGspLdiwPO5XmdrY8+3xJ/&#10;sbc0tjHePdHphPsfWk7Ganb7VO0Zf7Q0VAFhGK2N1c4ZqjKQkYBlcxgwaTHhbGfVHifPHdSxAG3I&#10;YQxqROeYfpNyZm4It9W03KdJstfPRE86RzQHB/WYtQkNJs6TkRbwgqSBNuBLspqBCiIa00aomaCX&#10;hIaZG8d4W+bHX6zODqzLJ4S1lIezgVdNDK8+jteYwGcltnKS2wTp7W25sMiuzpIeSaVMVtvX3zQw&#10;yIY/jk0Kx6YE41OiyWnx5Gz33KJ8blkBvGZW5IurfcvrA6tbIyglyMamIPO6uAD/fV9pz8V/6Phj&#10;IKpf7ciD8aEBRJeHbISxM9UVEnW1vWCDnznfGI9cP1MXvdicsMZNg04AnbHy0A1eOniCP4Kh5Zbk&#10;icqIrdasa+2F93orAC7+WYAPFCLRwxDxywdLoC7BigK/ptBzdQFnmkPP1fidKnP7Pdd+HzvccqQk&#10;eKw0dK42BjARsJIvyDI9RTGOHXEuMrScmT6d8efFCRdaI+zaY527kuCn7gN5vkOFAYBYgJSW4w1G&#10;QefuhaDh8lAUOmIIGLMyjMYlaYmbMducPFwVNV4fd1NWtdyao0Cka8+90V+z0l5wVVE9L8y73Fs7&#10;zc2RFIePNqYO1SYN1iQ1x7vVRLmwU3xEueEZF8/GOp52O6rreEDdbp+KHfyRueaNRpK6pKWRhoXh&#10;ThSDJkGZbA7qomhyJ1oFjH76o90hfXSRtGFEPkOcp0v5TNIn62Ggh9oiFSoIGLPitYOX+QFty8N6&#10;Z5jVVzO0nAYa54j+wS6VTQz3AC+zA8qWR9TcTA1ivM0KE6BhAXUFsMhIVmUMty6BWxcDlyS9JDu9&#10;jZMh4ud0iQrRSIrFpd2Syt7eWnlfo2KgZWCYMwwNm2gbm2qfmO2emuuZXuidWZTNLMvn1voXNgZR&#10;i5tDK1sjK5dH169NKCH9gK1rnflIV8jpGGEraAxXOCnI7EhdUCnkGHginBGfkmIlI9+gTYMDIm+B&#10;KrghPLE9yRnnr4pyARl8sCfTQ5rlOd8Qf0mQDZFDIwnIELnghoAMxgp3xklJpkdjiHmWvVGek3Gt&#10;z6ka7xMI7CTLZ7jTS+BkcwQoZ04i2sM0oWfyLK+hggDwB0nDvC/HB4fz9bHTNVFdaa5oHvE74fgr&#10;3LSZxvjJ+vjeggBpvr8k11ec7S1McRUkX+jK8Z5rSRuqiBooixirjZ1qSkShZxysjJCXh8I07402&#10;wStv9tddVdQuiYqnONmyitie4sjWdH9emh8/PaA50SfPz9b3lIG1gZLtPhWHg5q2+9WsDFSsjdSs&#10;jNR+ckbMDgUfJNJlSJIZhAqT0zp7z+ipELB+M6CEYYSlOhwmlko5szAi6gXC8BFGJmaRotmLQkZq&#10;n9YZI02gdlJP1RROelDHBCGMuaxkCvUiwV/F1EjF3FjZ8rCqu8WBeF+L4iSP2pyghoKwhqJwVnkM&#10;uzqeW5/Ea0jiNSe2spLRTnbwczuFBd3txdKuyt7uql5pnby/uX+IzcR8/g5hM51Tc12Tcz0gDDI2&#10;u9oHvJYvjaBWr4ytXR3fuD65eWPq0q0ZJagUuj8IGNiieOEQwKF5HCoLXmQloRuQ5npN1UUjx1wS&#10;5cBuVjkpW62ZQAoFGUPN1sWALfyBkbo6kl2Q8bvT3UAhJI0WchsgA1X06uSt7hKyH4SfCXuFjGXb&#10;7yu/+AfpBGPsBFE23cnn2cFmolh7RZanLMMdoV6a5tYe54BDdJHDhYFwTLA1VhIyWR6OCSIafFOA&#10;7xfAHP0kWZ5IjZttOU9GGyFUgGysIUFSGMhJusBLcR2sil7gZ62JCiYak6SFIcuC/M2OkrG6eGlh&#10;kCDVlZvoLM7xnmxKvCorX+3IRysww8261FM9wcoSF4ZJy+LassPqYzxqoz3S3My9jus5HlC134+Y&#10;r+5wUMseFma4ixfpKKFkkDHELCpjuyMgo6uptAmAetGiX8AZkswge/gas0KxI3vG2ruEndZVpY0k&#10;hI2cNNRAAbXTBuogzMwY2Kmf2adqor/XRG/PGf09Z4322P6u4WFunOhrVZLkVZMdiKTfWBTaXBrB&#10;r0vg1SXxG1OErAwhO1PAJhrWLsgTi4p6uiok3VWS7mp5bwM0jHSRE0IQNjopYgjrRg5DCANhqKX1&#10;QUgXCANegGz9xuTWzWkQdvn27JU7c0pDxUFwQKgUVO2yKAfCdgnRhJc2WhEqy/dZ5qSghstDEGjA&#10;HCC7Ji642p4L0Vrnpm3yM6BkIGyVnQLrBGGIQUjckDoUpAXRG+T1ZLqLUy/gC/gI2f9uT+n93nJM&#10;AOhUZYQEf90wi5YgU5AEztqjbTpibPmh5m2RVl3xDv2Z7rLUC62RlpxQM3m2Owq5nv42KCgm/Bhb&#10;ScZFMD1RFYH+l14YXeSmrgtzVwTZkKieAv+2bF9Rjt8UG0krf5aXPVyfOMlKl5aGc1M9FZWxwiwf&#10;SWHIPD9rmpUyhD6mPm6Bl3Gpp3yWlznSkCTM8usuDO8qihyuz5BXpJSGXgi1/N39qAESmA1CGDTM&#10;WNPCQBUjNAyjzX5Nu4M61vsByk5BwFCABqn/tKYS3BMkQbRQ9CNMaCDDd0AYik7IKto+Er9QjJip&#10;gy2AhQJhAO6UDt0TRhZaGcJAm9opfRVTY3WU2QH1M0Z7zPbvtf5N3e3svlgP88I4N2hYfV5IU1F4&#10;c1kkuzqWVR3Db0xqbU5rbUlvZWe08XI62gq7OsrEnWUSSZVUWieTNfXKm4dGhKPjOwI2MSMmYX8e&#10;RilFIzm7JFtYJUYJyKBegAyEbd6avnRn9urd+Wv3FlDX7y8roctDmoEgLTTGoyBUlCFwMFYZBvig&#10;bcNlwaj+In/gCAqvd+TfkZQ8lFdeEmSBFfgmCGsIOtuZch5z4AUzBV50Hxgv2qYuwKTW52QfdKI8&#10;bIub/lRRfUOURzeEoRZqY+QZ7qyAs61h55j9XtadsXaATBhuIYq0kia7SNMu8MLPdae69OVCJi8A&#10;KfzLwMfl+T6sSMvWeHuYO2R4g9nrISvwG6qIuNFTvtGev8TPHGtM7C0NHaxLmmvNn+HljjSmzgsK&#10;MA7UJvLSvSFRq51lQ3VJAzVxW5KKGU7GSH3ckjB7tT1/sDZBXBAiyPSDVw7Wpg/WZpYEOoRbHnZm&#10;dAtlqY8uUo3aIpgAXg5I98ZadJcYyu4wmko9a6QlI00QdlJdiVonkKJg0QJeGKl60QCHoqiRVhTC&#10;dlAX6Y2kNCS8fdpWB/UhYGDrpLbycc09xzSUCHM7YqZ6Sl/ZxEjlzD5lqyNa5w6pW/2mesHUMNL9&#10;bGG8e2W6f0N+aFNRBKc8hlMZza6NA2F8hrA2XraolQiYuKNY3FkukdRIpfUgTN7H6h/kD41BwDrG&#10;mZhPao6sUxC21gZoFKMaBshI3ZxCbd2euXJvHnXt/vKNh6s3H60ptSe5DJcEQZYAFjiDOIGVNU4q&#10;JGqDl7rckjBQ6Mv8db2GSwLmG2Jm66JWWEmPFFWgDV8DZwALf3uYJsAazPcbLgxoj3cURNs2BZnU&#10;+h5nhZpChMZKA2drIhbqozc4yZf4aZvcFJwBN4P5Pj1Jzpygs+zAM2CLG3y22f+EIMKcE3xWHGPf&#10;l+GB6oHghVuieZyqiURYhNVKsj27Mt3bUy8oCv3RIK/xM9ZbM2ca4m9KykYqIoYrIxc46Uv87BVB&#10;7kh9/HhzMlL8JWnNLD+vG0G+KQ0TMIdcv9hWvN5VMcHKRPZa7SxBR6mojOSnu/PS3HtKo4bqUxRV&#10;ib2VSUkuJv4m+2wN9ljqKNkaadgij+sqAzILfcINEAFGYAgTWraH9Bx+N7Q/on9un/oZ3b2muip0&#10;uw7wgjk6HTHCCJJ+5QxndvUMvxMTOj+HYkzT9rA++lC6DAu2jqorndDaCz0DbZA0yBjKdL8GIDMx&#10;Uj5rvMfsoPLFc8ZRHmfz4lyR9OvzQ5uLI1tKohDF+DWJrQ0pBC8Oc9m7Na9dkN/ZXtrRUdrTUw3C&#10;ensbZYqWvgG4ZDsIG53qRNKfmJUg6c8uMe3kav/8OpL+8PKlsdUrExvXp7duzl66Nbd1a+7S7XmM&#10;l+8sXLm7SAm7/WQDpTRcEgx3A1s0ziO/Q4QuC7OhVZcFGSvN8SPF/uPMXvubHbk32nNwZp2TclNc&#10;uNySBEBhXlAv/AYUbLHO9xSKFWLeEnK2wuNItfdRaYbrRHkgfsNkRchMdTgmPekXIE7iZCdMBnK9&#10;wJkg3EIYadmVYCdLc+lJduyItxVGW8pS3QYQ9vP9upJcJOluvTmekmwPJMXB0mCYI1lMZvZ8U6NE&#10;F9mR5jZVF7fMyRiripluTEbGn2lJHaiIHqpLAEa95dGoTUnVRnclCnjhJNI95G1BWAh5669JqIly&#10;bM30lVVG91bFioujamLcki+YeJ7QdTRWc9ivbmOgbIv4ha5QX9VcZ+85fRWbfTsXE8GE7QEELEO7&#10;w0b2R4zoGr0p2QatYmWs5fibIf0aEAQ6mMA3MSLa45uQKxrzIVpoKknXyaCGLxBhY5Y8KGTQM0gX&#10;xAzhjE5gowQyJDbkfWMSyMwPqtsd17lgahTrbV6S7FmZ6YuY31waxa6I5VbFc2sTBY2pwqa0NhZj&#10;kYL8DmFBh6gELtndXd0rRwhj9fezh4b5o+Pt45OdRMZmEPMlcEkkfWjYIsFrCIShVkDYjZn167MU&#10;ssu35yleV+8tQcauPVrd5ezusy2lgTw/4AJKVljJlJXxijD4JgIWmFisi16qjxkp9OvP8dzipNzu&#10;yFttip+oCAVeUC+6BoafgqSBTlGiU6XHUShZvd9pQAYl60pxHin2Hcj3lGdelGW4dSWhZ7TvTHSg&#10;G/MVWe6iGBuIGS/UnGzGT7TvSnLoTnbEpC/bbTDbuzXMihdmJYi2a0OzmeoqyfFa4KRcFRdf6iiY&#10;aUocqYpaYKf1l4bIi4JkhYGDZWFzTcmLLel9RSFjNXFd2b5t6Z7s+PPS4rApdpa8MlZaFrXSUQqq&#10;xlsy4KSQsYGaBEVVHIDrKY0cbckY52QNN6cp0Ntn+SVdOOV+TMv9mLbdvj12xuq2yPUGapAxK10V&#10;QAbU7PDn33FJXYgZILM+oG+xT8eCWfGyPqRn85ue5UEtq4OEReqMmMAKSeqil5WYHpOuaNClDQBH&#10;mGNME4VfC9+kJ5lPyYorCCOLrswEnNHJaUMVi8Na9scNPS1/j3Q3zY91q4aG5QU1lYQ1V0Q1l0e1&#10;1ie3NacLm9M7uNntnKxOXg56SRhld0eZpKuqp6dWJm9W9LP7BrkjI61jE6KJKTGp/0LWO7/St7A+&#10;tLg5glraGl29MrlxAwK2cOn24pU7C1fvLoKt6w9WaN14vHbjyTpVMkB2/8VVJRjZVFXIaIn/UkP0&#10;cmPsanP8FjflMj9tsS5qvMR/KN9rojRgtMhXluG6VB+1xUmaqw7vzbwojHfsyfSYqIzY4GVs8jMx&#10;AQqcSCtOtCUv2qrK51iNz1FumFlXkn1Psn1HrKU0xbEvw7Uz1qYj1lqa4tyX5TZR7D+c59kZb9ca&#10;YQH4xImO7BBTbsQ5WdZF+OlYSQD6A06oBS/KRpJ5ca4pfrYpfrwuarUtc7IxYYmXsS7KH69PmGxI&#10;HK2NW+RlTjelDFfHTNTGd2R4N0bYC1M8BMnukvyg8cbUsca0WW5uT0mErDx6vDlNXhXTXRKqqIkb&#10;akzuLAwCYYvtJZLy6L7aZF5WYFmES7qHmb/pfucjMERlh0PqdgfIDn1kfEtDVWsjDRSUDKYJwpD3&#10;kcMs0N/pkd3SIMOKUTjig0hgh/WhRtAkgIgibrhP08xI3QyKdQBZXtP6kD5MEKCcA3MH9CwPkMtH&#10;GC2Ndc1Bj56aKdpJZqkMRVZZDdVO6qse09lDXNJI5ZTBXrIkpr8XvaT5IRVPq0Ox3hb58R4VGf51&#10;eYxLlkWzKmO59UkoEStTxMkWcrNF/Fy4pFhU0tVZ0YMc1lMPwuCS/UPcwdHW4XEh2JqZ75kCXnOS&#10;2cXeqXmEfRkgW4SGgTAY5dXJ9WtTm9Cw/y1gUK//1o6MXXrw8trDV9cevb6htNgQtclORC3WRQ4X&#10;eM/XhK82xeJwoTZipNBHnuk6Vuw3VR6EOWjDybnqMEW2J4I/ukgImDDeAdUaa4e+ry3BsT3Faao6&#10;fLY+crDAC8oEqrrjbWQpjtIke0mCrTzNpTfVuS/TdaLEf7YytC/bHQoH95SknUf1pGHi2pfnA7EU&#10;JThyIq1BsyLfb4WTelNaOtuSKC8NHGuMXeRloJFcbs0BYSM1schh081p/OSLtWE27DiXpigHEDZQ&#10;FjVWk9BTENxdENwGKyyN6MwNFKR7deQFADhhtr+4MHSoKXWKnzsrLFjtqhYXR7PTA+OcTnqe0Pc8&#10;buhyRNtmv5q53p5z+shh5EYjuwNaKLoPES0k8AJnmIOwszp7zOGhjDMSp/u5Nx8F+DDf/YiIFtqC&#10;gzoYwQq9LgSG6Hr9rlad0UcvSVbF6HoszjP+qEq2ueopnzJUNTugYWoM1ECYktVhVdczRtGepvlx&#10;blVZgfX5ZD0MRtlSGcurTWptSG1ryWxjZ7Xzcttb8zoEBZ0iJP3SLnF5DwiTNfWRpM8dHEbYF5B2&#10;ck5MrhrN94AwNJJ0wQIFx1zaGlm+PA7I4JW7CWxXw6hFou483dwtyNjjNzefvL2FUlpuirnETb7a&#10;mga8gBpIWmuOW26IBk8QMBRUbbIsEKj157iDNozS9AviFOem4DNJZmoZNjpV3kehcBuclOXm+Onq&#10;8Onq0O40p44E2+5Ee3G8bVecLSDrjsfo0J/lpsi4gF84VuyvyPFAfzBU7D9dEzFY6CvP9ewv9OvO&#10;vNiV7ooRAtlf4N+Z7oaw357uOlQZpigLkpcFDdZEjKA15mfNcjIU5eHtOT7t2T6duQGK8qje4rCB&#10;yhhZSTg34QIn7nxr0kWYZnOMU1d+UH9VlCjbp6coFHo2w82ZZCOuxQw3pvfXpTUmeuX4WEXZ/RFg&#10;euD8b1r2+9Xs9qtZG6mcM9hrpr/X3EDZer+G7UFI1456ATJmk4UKCMOIstqnYX9oZ3EVMNEQRtsC&#10;4EWjGAoOCKMkm8aYMocQMqGe0TA9dJG7bmhqCPXSQdFDksD0EfXIhaaz+0kIQ6GXtDyi7nnuQKyH&#10;WX70hapM/8bC8OYSksOQ9Dk1Cfy65NbGtA5OdgcvVywo7BQUdQqLutpLu7sqpaSdrJPLmwcHuUwU&#10;axufQjvZMTXfPbPUM7MgBWfMgoUcMraEQLY+CMiQxtaR95mkv6thu4TderxOCzJ2/8XlBy+vPHx1&#10;FTIGzjASzoYKvXpSnQEQlAx4UcWCV05XBM9WhYI/nEStt8TjjCzjQluMFSfMlBNuxgo9U+HxW0ei&#10;/UJ91GJD9FJjzGpL/HhpwGC+pwgyxlAlTXbsTXYayfWYRq9aGTJbETxa6DtbFY5mc7QsaLouaqwi&#10;dKo2cqg0SJZPbiAQZ7jJCv34iY6IYhjrw87VhJrykp2GayP7KkOH66NGGmNkZWG9paEoSVFQb2nY&#10;ZHPaLCdroCpWUhTanhvITXGvi7ATpnp25wTwktza0j36yiNmuRl9lZGDNfFLbUWz/PwpTp4gO4Sb&#10;HpTnZx9u/TvZE2aMgK9iY6hmtw/OSHZVWB5Qtz6oaX1QC2X3G3K9ppUxuj81qBcKkO2uX9BFMto5&#10;0lxFpOvnfZT0JLBDy0k5M9+vSbZaHNjZVQG86IRKF8A6o68JPTutSxZj0VGe0lE+radCtvQYqp42&#10;3It20uqIlpf1kQQ/64JYt6oM/8aC0IaiMHYFs6Zfk8CtSxI0pQtaMtu5OZ2tBR2tBd3tZd3t5d2d&#10;FZJutJN1CkUzwv7gUOvomGhsomNytmtqrntyrpthq5dZemUEjBA2sLQ5snplnHSUt+Yv3V64fGfp&#10;6r2Va/dJXX8AAVundfsJBGyLFmOU1yleKEqb0mJ9ODVEiBnwAnA0kEHDUCAMSobJQK4H2kBumCkv&#10;3IwbbtaV7DhS5NOXfVGe5TaQ5zlU4D0G2SsPHMr1UGS6DuV5Dua4wx9hlBPFfqv10XMVoRNFxCsX&#10;6pAC49HYLjTHj1eF9+QACI+ePO+B0qCBsmBZsb+kwEeYfkFRGtyGHrMwYLQ2Wl4WrKgIlaMqwxri&#10;7MqCzOqj7cDNeGPyRFMqIOuvjBFmeLOT3MpCLGsi7JpinEQZ3tLCkO68wP7yyKmmFEVlpKw8YgJJ&#10;vyVTVp7YVRxXGOAQbvX7+cPaTge1rQ1UrQxUrAzVLA3UbdDoEU3SsD6kZfubjt0RXZvDSOvI4Opm&#10;MCyUnjL0jIYzihpGBjWyOREw0ZhPgaOpHwXOUGS5lbkTBMpEliEMNcEWwNotgMX0j5iondRWPqG1&#10;94Q22VtxWm+vqZGq6T4V80OqF0yNI93NcmLcqjIDyYprcXhLaQSrKoZTF89vTCErrs3praysNm4u&#10;COsUlohFZRJxtaSrplfaIJc3Kfo4g0P8kdE2EIakPznbDQGji66zK/K5VYawzSGkMRAGGYNRIopd&#10;vrN45e4yQ9gq8LrxEGxtoG493rz9ZAuTO08v3X12GfXw1fVf8ULhDEpJnnVhMM8TWgU7m6kMQSGc&#10;rTTG4AyEDSRBwEAYOkFFlhv4Q2LDmc4EO0wgb9I0F0zwUyAVPzJW6A0ZI0qW4iRNdZYkO44X+600&#10;xMxXR4wU+4+WBCF+0XufBkoCFcUBMMSefB9pga+8JEBWHCDKuDjRECcrDpxmJbdnenbn+ctKQ9hJ&#10;Lg0xdk3xjq0Z7rLysLHGRHG+PyDrLQ1vTfPkJLk1RDuxE91qI+1yPE/URNrOcbLG65M6snyRz6aa&#10;06daMnpKwiXF4bKKWE6af6aHRYz9yYt/6FkZoG0keJEyQooni662SPHQoUO6gAyEWRjjz69sbqRm&#10;AYUzhrwRtihYNKjR+e4dR5QzFCZntMnKGY1oRNKYe9oAGZQJkmZKNrXuXEcCYWRtgtljDdROapNV&#10;sVO6yvSWyZM6SmcM9lod1rxodjDc7WxOtFtFRkBjUWRTSVQLuS4Zh+KRFddUAStDxMsR8fNE/IL2&#10;1qJOUXlXZ5Wku04qaZBKm+QKdt8Ad2BIMDLWPj4pnpzunpzpnp6Xzi7KYJGzK4rZVcXMGmkqgRc6&#10;SqSx9euIYgj7cMllStguXr8WULv3/AoiP2Xr6bvb4AwTOu7oGehB0odiAR3MoWoIanBM0IMoBm3D&#10;pxAz2niCJ/QK+EiecUGWfh4F9aLVm+bSlUi6S3G8NT/crCfFCT/en+s+UxW2yU2Zb4gdKPAdKPKX&#10;ZLm3p56XF/ihf1zipo7VRilKAoeqwgerwoaqIrpyfYaqIkVZngPVUT0FgeSaY7p7sf+ZtiyvKVbq&#10;VnfpaGNiT0koK+kCP81DlO3XknChKe58TYQ9N8WDl3qRm+o6xU6dYadPNCSLc/zFeUGSwvC27ABO&#10;mg8rzTfTyzzQzNhun7LtPkR7qBdGcqs3Rgtm8zRh6IC2lbEWLNLKWMPcUMXcQNVin7rNAS1bhLND&#10;umQ3GLP/ghK2G9TIEy4YAQNYKArcWR1lTOh50IYRera7mQd6BrBAFQqT3WKAU6N40fGskfIFk31h&#10;LmcyQ53L0/3QSzYURbSUx7KrE9m1SdyGFF5TmpCTKST3GuUihHW2lXSKKro6a3okDShpb7NMxlL0&#10;84ZG2kDY6ETn+JRkarYHNT0nnWGWXmeWFfPrA/MbgwtbZG1s5fL4Gsn7CPsIYatXSa1RGfu1dmUM&#10;eR8w7SoZxYsWzuPwxcd7SlPlwWALYrarWCgoE+wSVAE4IAi2cAaHFLvJ0oApeGuBN5wRuR7VFmUh&#10;iDBHd6nIcJGmOnLCzoDF8VL/8bLAsbKgkZIA4NWRen64LHiyNoq5wc5vpiFOXuiPjA8xG6uL5iQ6&#10;1YVbsuMd+8pCJ5qTRhsSxDm+vUXBY3Xx3fkBI/Xxw3VxSGaCDA9+umdPSZiiMrot27cu2qE+xqkz&#10;P3iwNrG7KFhc4NtfFdFfETFam9BTFMZKcm+Kc831Not1POp5QtfhoLLNvr3I+ADLer+WzX5Ilzap&#10;HZUibIEwywOa50Ah8PrlIpKNMb5GniSAM+AMhKEggZQ55gyBCWDRkaoanVDIYKzgDEpGt7Me19lD&#10;4xfF66djkkuWp3T3ntbbY75f3fKgptMJgwC7Y6kB9hXJfrU5wY1FEYj5rEpoWAK3IY3XnCFg5wo5&#10;uW2Qsdbczrairo5ycUdlt7hO0t3YK2VJZSx5P7d/SDAMDZuCgPWgpudlMwvy2QX53BJ6yb75lf5Z&#10;Zn1/DoFsi0DGdJQI+8vEK++vXHmwduX++vWHRMl2CaMyBsigZLsWuTuhBcKevb/z8tP9N18eKQ3m&#10;e0N44I9wTxQmoA1UodMEaoAPxOBwtipkpiJopNB7AF/O2tEziBacEfP+7IuAb7YyZL4ufKzMX5J+&#10;fhgqWOjdk+nWlX6+N9djoiZymZN6TVywyEoaKgsdLAuVFwbICvzF2R7duV7dud7NMXaCFLfeoqDp&#10;ZiJI6+2FA5WRw7Uxs5y0tgwPTrILP81NWhLcVxnRWxysKIsQpns2Rjtwk9w6cgNnONkjDSmAr6vA&#10;v6c4RFZGlsqqI51TLpwKMDU8/5uawyE12/0qtmTztKr1fvidui0kitzPrW1PNhXqYg6SIGbWUCnS&#10;YIKqnZP0C4j2SPRgBWyBMAYvnNG2RKgHcIAMYctAwwwxS0/1jI4KRlN99bMQJxzCGYEd2eGjecYA&#10;WrUHJJ3SU2bwIqoG98R5lIm+6intvWcNVc4ZqzseN/SzPR7rbV0Q51WZEdxYGIV2EkbJqo5noZ1s&#10;Sue3ZAm5uaLWIpGgSNRW2Nle3C1G0q+RdNVJJI1SKUsu58n7+QOQsfGOsamuSWjYXO/UgmxmSTG7&#10;3De3MjC3Noia3xhe3BpdujSGWrs2tXGDpDGa9wlqiPwP1q8+WL9GJG0ddYMAB8gu3Xt+9eErgPXf&#10;KIbJ7hzuCcJebT988+Xxu29PlLpTnYTRlr0wwYwLGJG3YJFIZoCMeGWJ/0JNOJRstNBrINu1N9Wx&#10;J9lOnGCHH0FPAKsFo+ASBalbqI9cRrbjJvUV+fbmeUiyL/bkXBwuD5xvIncYkDvUG+ImaqNmmhLH&#10;6+K6cxHLSCZjnq4Q318WNlQZPVgZg2i1yMueYaXKywk3omwvVqJze46XONe7u8BXnOfNiXNoTTrf&#10;VxrSXx4xVBXbmRvYVxE72pAqr4hRlEezkz1YyZ5pF894HNc5f0TDiSy0qlvthzghqgMOmCMsD+2h&#10;NmCiS1yQHABEl+yhWPQSJL0WSQ/xNXwHmoSk9YuMaVv+vIMXI92YD0E6prEH6YqqFL3+CJhM9NTP&#10;GuxEMXJSZ+8pXbLV4pQOkTR6ZyWS/hkDZTMjVcfj+v62xxP97PNivcrTg2vzoxqKY5vLE1oqE7i1&#10;Sa1NaTDK1pbMNm5eG7+gTVDc3lba0VHW3V0lldb39NRL4JXEKPn9A8KhUdHopHhiVkKXW2dgkWSn&#10;K9koNgvI1ocAGfBCFANhdNkChNHIT4vaJcbrDzZQNx5u3nyEphJpDEiBMLjkbUoYxYv6JoXs9efH&#10;b748Qb39+lRpqNAXPAEUQIYchn6TtpyooVzPkXyvMRwW+8nTXboTbbsSbOTpzj0pjm3RluQSZMYF&#10;mGxfzsXJ8qClpujBQu+JuojZ5tjx2rBFTuLVrrxlXvISNwlnRirDBsuCkcZWBBk3pOVL/MyBivCR&#10;muiJ+rgFTuplcdGqMHeOnT7ZlLLalj/HSZcUBYpJExDamevLSTqPlMZJcOIkOCtKw4arInqLAsfq&#10;40fr4uVlUfLyaGlJVG9ZTF2US0OcW4TVAa8T2i6HVR0OqpHHOe1XJ0v5pEPUhgLB46hKWZHLO+Sp&#10;J9TRwBPAQp0/auz4myElbBcvanzQM8Y68bOIaOQOXoIXfpUx2RlGAUKHeFyTcAaGqBvizG4I2x3p&#10;d07rkbAPbTPRVzbbpwrObH7T8TQ/EutpnRvtWZ0ZVpcb2VAY01Qa11KZyK1N5Tek8RsJYUJOdgdk&#10;rLWwQ1ja2V7R3VXd3U12WPT2NvXKmmQKNsL+8KhobKJrfIYQ9vP6d9/cav/cGixyAC4JwhY2R1Do&#10;KAEZXXq9eo8uW6zSEXhhpJNbj7duPb50+wmayquA7MnbO0/f3X38BpARznYLRol6tf3g9eeHwAuQ&#10;vfv27P3350qTFaRVZNZO/SBjyGpwSZAHD+1JchZGnEN1xtp0Jdi1x1jxw84i6femOosT7GUZrqPF&#10;fkMF3oMF3kvNsRv8lCvtWTd7izfaM+fY8Uv85K3O7LW2dIw4M1EfM92csN6esyzIQNIfrIxYJNeO&#10;8pb4WWttuQQyTsZUc3J3YSAivyDzYl9l+GRj4lBVtDjHhx3vJExzR0/QWxzWXx4lKwmSFPiP1CcM&#10;VMX2lES0ZQcWBlinXjjtfVLvwhENW6O9DgdUbfarWO9XszBQQZyyNtYhdzgyZWGkaYrMZKAGpwM3&#10;gInunsCE4rVbAAvpCj0jRgoiICOFbgDIMpe96dVJM2a9Ht5HotXPAkw/lypUyOqXPpSMEAa8frJI&#10;FixO6SqdMdxrbqxme0TX9czBCFezgmivyvRgENYIworjWioS2dXJ/IZ0fmM6IYyd3c4vbGcI60A7&#10;KSYuKZU2ErygYXK2op87OCwYnehALzkz3zs1L5tekM8sIof1z8MiIWDMNUraTq5cmaDr+8zKBYWM&#10;cIaikrab/ZHG7j67cu/5tfsvrkPDwBblDOMuZzSNPf9wlwYyFPCi9fHPl0pTlaGwRYR9gIVxpTGG&#10;XgOAtkmTnLvi7DtjbFtDzXkhZ7vi7UTRVl0J9l0JDorMi7PV4ZPlwX25nhOVoZfbsjYF6av8lMnG&#10;6J4CL1mx71RTzKowbYYVtyJIuykrAWFLremz7KTVtizywJymRAavnFlW6qowb56bgYwvLQlpy/Ls&#10;KQ4caYyb5afPtCRJi8hKhzDdTVYS0l8VJSuN6C4M4aZebEk6z0/3Kg60TL1wMtz6kPNBZcf9Knb7&#10;la2NlC0NlS2JgGkgaVkYalqCrX06yEkmaAD11U6jB4Q4UR1i0AFSkDFGqHYW7qluUUtF4ZA6Js4A&#10;OGt6U7ixtvk+DfxCkGRmpGW2T5uqFCWM+iNd38chdAvZH3VMU+m4FtkxBtqIdeopmRgoWRxWP39m&#10;f5DT6Yyw8yVJfvW5kfX5kc0lsS1lgCyBVZ3Mq08XsnOEbPSSxZ1tZR1tpTDKrk5oWJ20p1kqJe2k&#10;vI/bPygYHBaiqRyb6GQgk5JrR4uK2SUSxebX/nsJfPnS2O7i/s/V18Urd1FwzEXKGQMZzftwSdJR&#10;Pnh5nXol8KKEUciYcQcy9JVQsrdfH9OihKE+/fVKaaE+GlSho+xJdab9JoCjqas/42JfuttApnt7&#10;tI0g3KIzzr4rybk72aUz0VGR7bHanLDKSpytjRwpDWxPcRIlOyqKfAYqggcrQxb5qTflZVd7ipZb&#10;0y6J827KSi93F85zUyYaY1eEmcuCLHAG2sbr4xD8Byoip1tSB6uj5eWhqFlumqIqvLsoYKolYagm&#10;QloS0Fsa3FMcLCkKRoPJSXWvDLfP9T4bY/+b72ndC0fUHA6o2Bop2+yHhpF1fNr6WZIdNYSwk5p7&#10;j6go/aGiZKKrarEPsR2U6Fkf0MNoc5BsZ/1V0nCICWWOLnphxBx4ATJ8SiYHdCyZJ1zs7qI+rad2&#10;XGdHpcghwxk+okVSGlI/CWR7IWDHtchT7EAevNLUWMXhpEGA44mUIMfSlABoWH1eVFNRbHNJHKsy&#10;kVOdzK1L5zVmtbJyRTwIWEmHqEzcUY0iMiZBO9ksU3AYwloHh0WjY+LRia6JaQmzWiGbJzcd9REZ&#10;Wx1cWB+mhKGXXL0y8TOKLVDRImH/5xosU4j8O4U0Ro1yV8Oevb/3/MP9X5TsNubQMBDGpP4HjIw9&#10;RSH7f/jxAoR9/ufN9t+vlRQ5HiCMLIlluqK7lKQ4oeXEpCXodJPPCV6wqTDCkg89C7cUJzoPFwbM&#10;VkdNVoSNlgaOlgSgnWwOM0OxIs8Btf4Sv0VOypow85qk6La8fImXOsdKxPx6T/ECL3WkNnKsPnqm&#10;JWG4Oqor16cnz2+gLExWGNRXBotMAHM4Ly8Lmedl9JaGivP9h2qj0V125Pl15ge1Zvo2JbhleZgw&#10;8UvL7Xd1B+M9dvv2WBvttdmnamlIyma/pv1hslHinCGURvWsnvoOZGp7TuvsZQSMbIDeLZtDhCeA&#10;RVM/ChO6VwznARaT+ne2goEwYGduSHZb0DUwAAS8ftdQOqGrcvLnkgR1Roz4FGcwok5qq0DDGDEj&#10;hbCPKGb/h76P7dGkAPviRN/qrDAQ1lgUi2opTeDWpHFr01sbsoSs/HZ+caewrEtU2Q28Omu6yIJF&#10;g0Ta1Ctng7C+AeHAsGh4rHNssntyRjq7oJhb7JuHeq30Laz2o0g7uT68tEkIWyP7LKbXr++4JKWK&#10;4kVpo2d2wz7SGAiDUULGdpGihNEOgJIH7KhRMgJG8UIgI6hByb786+3Xf78Daug3XdABQMagYeJE&#10;pC6yxM8KNqnx+r3O82il6+ECR6N631Odic6jJcFTVZFj5WESeFm8HSvcnBVhXuFzlBNtOVkTvsJJ&#10;mqmP2mjLvizOB2GrgoxlfhomN6Qlt2Rll7oK5jjJ0LOR6gjg1VsQMFAaushKXWClTjcmjtZEDVSG&#10;jtVFI+APV8coSiOkxRGduUGlQZYpzn8kOv0RaX044KzRhcPqTsYqzofUHI3VQJilwV4rIwaynT0U&#10;yGFaIMxEVxl1HARoKpnokD+5uZGG1UFdcnvZ/p0OkWIHyAAWTWaACUgBJngl8cefNykhn4E2ugxm&#10;DtT2aUKZIF3HtPcSGdNVMd2ve9pQixJGrhQxwX+XM3SalDPiquTeSWW73/W8LY7Ge9nmxyLshzbk&#10;RTXkRzeXxHMqknm16YCMX58paMxuYxd08EvFbRU9nbU9XfWSrvoeSWNPbzMIIzLWzxsa7RgZ7x6b&#10;7Bmf7p2ekxHClvqJgK0MYFxYJWlscWN0eWti7cr05vW5zRvz0LCdHWN3l2nGZ/xxJ+zvcrZLGOWJ&#10;wvQrYRQyRsmgYSSK0QJkH/+EVz4HaijIGCBDgTaiZ6MlflOVwW1x1u3xNorsi/25Hl3JjsJoK36E&#10;RaO/SYPf6fZ4R3mWpzjVtTXWviXckkX2mVm1JTmMV4WCrSVWwkZr2iY/bZmdONscP9MUP90UB8IW&#10;uSnQM9C20Z4zA4dtSZxuip9siB2tiRwsCwVnC6yUmaak4arw3kI/Sa6vvCREXh7Rnh3QEO1SEmAZ&#10;Z3/E94Q2nPH8IVUHY2W7fSg1+/3qjoe0bPer2e4jtxU5HNJlnghMfM1MX+2MnoopMj6zMRUwgTYL&#10;eletobrVIV2yUeKXK4wooEZckgn45Mk8RppoGuimMbAFzihhRMn01cwR5LX3/qGudFRD6ZS+mpmx&#10;DsrEQB2cndLXOK6pfFIb3aUyRQqooajIgTychFdaHNTyNP898qJFXpRnZWpIbXY4CGsqjOWUJ/Oq&#10;0zg1aa07hBV28iu626p72mul4oYesuLaIuuli678/iHB4Eg71bDxKSkgm5xVTC/IFoiM/axlEDYG&#10;wnYhu3xrcesmgezXZQtQRYGjYkYj/52nO3kfI2ULI+wSE9TDV4j8hDCcefHxASBDUwklA2GMgBHC&#10;MH7668X23y/BGZRsxzel5GkXnoNFfhL0j2VBk1Vh/QU+4lSXtgT79ninjgRnTqQ1K9wSY2ucgyjJ&#10;hd59OVUTPV4VscpNvdqRt9iSOFEdMVoRjBouD+kvDhiuCptpjp9qjMU4Vh810RgDT5QVBwrTL/QW&#10;+w1WhUqRAqvC0BZM1EcrSgL6y8PbMn35aT7sZO+k8yfDLA94mRg4H9GwP4Reb4+l0R7rfbBFcsua&#10;/UFth990UXaHtFEOMMpD8DgNC0PQsHOnGvU4OqcqBeyogO2OoBCFbA7ayKMDjMmTBHY3h5FPmbUM&#10;yhlsF8ieRLTSIrgAU/Id5gkDjDNqArI/VPcc11ABapjvtpwklpE0tsfigOaF0wciL1plR7gjitX8&#10;JKylOJ5dnsSuSmFXp3IbMhHF2rgFXaKablG9tKtZLuXIZVyZnCfv4/cNCvuHRIOj4pEJydiUdHJW&#10;Pj3fN7PQP7sI9RqYXu4jS2KrA9CwudXhhXXI2NT61bm1KzMUsks3F1C7hDFgrUO6rt6DmJEcBg37&#10;1SvBE6gCTLSIkgGyN7cxPoZ7frj//NPDl58fvwZkTEeJKEZHGsggYISwv99igjM4rzReGtKb7Y4s&#10;P10TscpOmm+IwSFKnHpeEGffHHquyudkS5hFb4438JqoilxqSZ5vTFjjpq+wycsGxirDerI9WuPt&#10;uzNdh8sCp+tjZhvjQA+t2ZaEkdqIgcqQvvJgSYFPc6y1ONdjqDqsH0TWREw0xMqK/WXFQcN18Y1x&#10;5+Psfgsy2+9yWMUJ/eMhVdsD5MkU1ugiyeVIcuMaIHM8rAe87A/r2BwgC2DUMX9eCyJXEkEGNTvM&#10;ARyNVhA5ujcaABF5M1CDvWIEW3Q3GMWL7tghE2bzNL4JvI6pK53S3nPGQJX2jOShAT/vzmVskWzg&#10;AVvH1GGawItJaXrKyGGndPecNVSxPKhFCLtgkRHqWp4SXJcbTaNYS2kcpzyJV5XaWpshQBRrymvn&#10;l3SLKuGS0DB5N0vWw5ZJOX19rX0Dgv6hNsYlxSBsYkYGwuaWBiFaCyvDGMEZc+FoYGGD5H1o2Orl&#10;qbUrs5vXF7ZuzAOyHc5ukV6ScUZqlIQzmsYQ9qmMoWgao4q1QxhjlA9hoDjEScjYlycoQPbm2zNw&#10;BoxQSGNUwHa9EnMKGVnXWOOkTteRp2MMMg9I7y/yBzRdGW4dqed50TatsXadqa4MZGH9hUEDRcHj&#10;ldGDxeRu8tHyMEW+X2+uFwo/PtsQO98UP9MQO1UXPVoZNlgRMtkQA2GT5HlBsQbKQzBKC3zkJb69&#10;Rd6i9PPSAt/+suB2slrmw031SnQ6ev6QstNBVdv9e20PKDscVrc1VrcyUkECg4yhdq5FHtC2PagF&#10;yKxId0kuLNKdObuQ0YyFwmTX/qBn1EkpZCgcktWNg+SxhueMNciuGyPy1AnMMZ4hIY9Ee2p8GGnk&#10;Os2sgdFDRq7UGK+EMyKBkbuPcBKEoa88Y7DX9nfti6YHg5xMUgKdSxKhYZGNBWRJDFGMVZHArkri&#10;VifDKEXNuR2cYnFrhURUA8Kk3U2QsQFF60C/ADU42DY00s40kj2Tc71TcwpoGPBaXB2htYPaGoEM&#10;haYSkK1fhYwBMoLXldtLqKt3lq/c2WkqqT/+2k5So9z1xN3CIQqokUN0mp8evth+BMKAFyUM4zsG&#10;MvAEyMDWblHIdskjz9cAFh1pF4RJTuIMN0WhHw7nmxOW2MmTCFIlgQNFgcwzYP3EaZ7tyRe70r0G&#10;i0NlaBizPMcqyAPPgBd9GQV4HSoLhm8CtTHy7J2osdpIsCUr8qOPiB+qCh6sDOorDRClu3ZmuQuS&#10;zzfFOqW5nQo4q3/+N1X7AyoQMPuDMEcNh9+ILRLdIstgdDM+SVHMKgPQIYTRYhb6SZCieNGirkfP&#10;U9pwBkU36uAjnMSnVocQ1zSYZwIQyAhhzLPyT+mpnDbQPGOkjfGErtpxHdXf1PYcUd/zu8YeZC+a&#10;9EHVLmR0u9hpXeXThsqnDPaYHVA7f3ZfsMvppADbokSfqsxQaFhDQUxdflRLeWJLRRKnJplbl4oo&#10;JmLldfBLuoRV8EqJuKlXylbIWwf7RcODHUPDnajBkU6EfZL0f9GwpbXRXdQwX14fQ0dJVsUuTSKN&#10;0UB26SbwWoGSgbBrd1fIeG9l90I4irokZIxGMSpa4IlGfkoYxQ5nEMVe/yJgu5yhwBmFCVShQBgO&#10;KWH0kJG3N0rtyee7Mt2FSc6tCY5jVRFL7JRNYfatntIrHeSVAMzN6KHSXN+eHJ/BkvCJ6riZ+pT5&#10;xuShkuDB4qCZutjZ+rjxynBEtCVWErhsTz3fm+c9URNJH8UzUh3eXxYESZNke8jyfRSlfr2Fvp1Z&#10;F3lJzo1Rdvkex2PtD/mc1nUw3gMZczhIbvoAW4hfGBG8HH/TxwjIgBctBh1yGfv/eOUuanQETJhQ&#10;vOCh58gjq3XO6qmbGWhiTg9JHSAbwsibPpj6ubKlgnR/Uk8dhB1RVwJbv6kpHVZVwoj6tZ1EYQLC&#10;wNwJ3T0n9UGYutMpI1+7YwkBtgUJnlVZwbV5oY1F0Q3FMY2l8SCMVZXCrU3nNWQKWvKQ96mM9XQ2&#10;9EpYMilPJhf0D3QMDnUMj4hHxyWjiGKTPTBKaNjc8uAspGttbGF9nI6opc1JFKIYvJJCtnFtlvHK&#10;ZdTVO6u0rt1du3F/4/r9DcoWXbagSgbIYJRQMqJYPwsCtitjNOyTy0cMUqj3f77cHVEff1KFohZJ&#10;F2YpfN/+8/7bfyBvr5U4sQ5o98brohc4KZfFBdckxett2Zc685f56VONcWgPBytCOzM9RyoiltmZ&#10;W8KCdX7uUkvaeGXUYDF5uicK7kmeAlQfM1Ubhbg2XhWObgDqBY0Ec7BL6NlAeXB3ric/2YmX7FgT&#10;ZlbgfbI8yKI6zDbT44yXib79gb32B9ScjwAsPeffDZ2OGFgj7x/WoyuoVMZoomcw+vmszZ9CRZGi&#10;KoUJXYPY/ZS0ioZapvoaKEoYaMOIuSlzsQjoYKQr+BiJJ+qpHdNWAWEHlXfwOqq+B+p1SoeYJiIa&#10;6KRZjUYxE33y/HMXk/1wyUR/+7xYEBZaXxDZUBhVVxjVVBbXXB7fUpmMjhJhX8gqaOcWd7SWdbfV&#10;yMSNMkkzophC1qpQCPsA2Uj3yFjP6Lh0dKJ3bEo2Ods3tTAwuzJC2VrcmMAEhQkKhK1cml69PPPT&#10;K+fglb8Sdv3eOgqQoa5hzqxZUBmjXgkNo6KFQhrD/NewjyiGsL9jjn+9Alu0MAdeKDqh0oWihKFA&#10;GKNk4Ozt9/95h1FJmu8/3Zx0rafs3kAdal2UN1QVOdEQP89Jw/xKdwl9VYyiOHiiJmayJn60Inqk&#10;LGKqJhaFuMY8U530B/RZstIcz+7Mi+R2ksyLikK/viJ/2Cho68n3aYmzLfE7URdp0RhrXxdtL8j0&#10;E2UHZXiYOR2GY6o6HdZ0QiN5CKKlTe/4AGcoRsy0oWo0h6Fgmj8355AEBrwYAQNexBCpgP3K3FmY&#10;IBOnwJA5c3MR0ySSzRRMbIcmaf6870Mbc/B0Wo+swf6hCaMkAga28GWMUESoHdhCxoe97uxDNFQ5&#10;f8o42BkuaZ8f61mRHlyTE95QGNNYHNdQEtdUlsCqhlGm8eoyWpuJhnXwy2GUkvY6aWcT8r68hyvv&#10;5Sv6CGT9Q+LB8Z6xadnEjAI1PquYWoSMEcgoZ1Av4IUReFElA2SI/GgtEcjglYAMdgkB2yWMTkiB&#10;NiaQ/Z80RvM+CnOcAWS0naRRjDrjbgEyImDoJf/9bvtfb+kcnP1KGA1kUDJwBshoKV3uKt7qLNxo&#10;z19rywVwU02JK4JsnNnsKLjcVbrVUTTTnDJeG9/PvKSoryhIURg4WBI6URU9WR0zWh6OhgB6hqzW&#10;kXKBLq0JEx0lWe4IakhpIIwfby9IdBKknW+OtWmIsmzL8pAUB8sronrLo8WFkTm+Vs5H1B0PqTke&#10;1gJkKBq/UJS2XZekhNHzOAmeKGGMehHOzPR2thYihFHOMJoxkd8EvaGRppmxDn2izjHtvWAIJKFV&#10;PKOnZWaoe26fPsbTOhoonDlrqHVST/Xkz32IIOy09l4TsqtMjRJ2Shd4Kdv9rutu+luo85kUf0cQ&#10;VgnCmAULtJNNxQnNpUmsijRubQavIVvQnCtkF3S2lncKKrsRxTrre7tb5FKeolegkLf198MrxUOj&#10;3UMTPSPTstFp+dTC0MzSCGp2eXRuZWxhbWJhfXJhg+DFqBdha5cwjEzkJ4GMyhjl7OaDTRQm1Ddv&#10;/fRKEEaj2K+QoWCUpN7f2w37gIwqFvD6lTMQBs4wwafgbNcoUbTZZOySOOZ/OVvgZk62pEw0JGIy&#10;3Zwy05J6ubNkkZM5VBElLwiWZPl2ZXhLsr1l+f6d6e7iDPe+ooCxynA0B5JMj670i8yz7Nx5MQ7N&#10;YVacSLv2ZDdFvr8k27Mnx0uccZEVZc2KtRele/QWBXYV+PWUBElKAuWVEfLKmLbcIF6Wf6rbWefD&#10;Gi5HdBwOazseIYth0DCQRJGibGEEWCjMwRzZDYtkZqBhbaRlZah5Tk/NQh+HWuZ6xCLN9NVMdJXJ&#10;dSdm5QIGB3c7pa+BsEUfYI7gBcVCMbcV0W1hO10kEj1VOAgbo23k2QKmRhrQMPQHZ/VVTA3IDkSb&#10;I9oup4x8bI6FuZqmBjnlxbhXpgfCKKuJjMU2liDpp7Iq0zk12dy6XG5jfiurpI1f0S6sFovqujoa&#10;JF0tPZAxGb9XJpQr2gcGxQPD3cMwyknIWN/4bP/k/CDlDITNr04srE0trk8vb86uXppbuTy7emVu&#10;/doCau3q/OrV2bVrcxs3/rsAy9Tq1XvMdrH7m6gbD7ZuPrx0+/EV1N2n1x68uPnkzd1Hr3a8EmBB&#10;w361TijZLmT/C6//HbxQ1C53m02KFw3+3//nA+Xsz/95//3fb7//57US2FpuzZljp4/WxnVm+7TE&#10;OnZl+7YmuVb4m1b7m7VE2vDjneQFAWNVUb15PqKU891ZHkOlweTVEIlOHWmuOASF3Vle4kzPtuQL&#10;wkRXQaJLa6JLc7R1U5RVa9J5eG5faZiCuUY+UBslLQuWlof3lEZ2FIZyM/zSPczcjuo6HdYipon4&#10;z/gjiolfpMDWrmNS4HCSBrKf7SQ+1bPer2thSFzSHL4JAWMuPZ1hbkc7pat8VEsZeYuiZmKIEKYF&#10;yOiNa7sXi9BIonAI4IAXs9uCeVeIIVnyMN+vZn1Y2+Xkfm+LoyEuZ2M8rTNCXYsTfasyQqiG1RfG&#10;1hXGNZclgzBeXQ63Po/XkC9oKRJySttaqzraajtFdd2dzZIukveJUSqEiv6O/kHx4KhkF7Lp+cGZ&#10;xWEQhppfHV/amF7amEGtbM2tXV7YuLq8eWNp4/oiLULb9XlAdun2MuXsGrmOtEYhu/lwC4Shbj26&#10;DLzuP7+BAmSPX9959u7+k7d3kcBo/ZrG/o9XUs7o4S5PFC9a9BDMgaof/89H4EWLzsHZj/+8+/rP&#10;689/P1fa6iyGUcqKg5pj7Er9Tpf7mXDjncBHfZglN9ahvzh4pCIMLSda0YGSIDggP96hO8tdUeg/&#10;Whk+25gwVh0NkjqzvEQZ7g0RVlWB5kWex/GzSGOiTLf+8jAY8Xhj4lBtNKn6GEVlhLgoWFISPlCf&#10;MtiQ0ZIS4H/2gPNv2g6HtKyNiVxR3WKUjFxNQmFC+wC66EoLhMEWmSYAh7pWyPWGWmd0SYRCzMd4&#10;mtmqigI6x3VUoWQgbKf0NCBdiPZH1ZXo9lcAR6Tr504y8/3kKcOmRpBDVYsDmvZ/6HuYHQlyOBV1&#10;0SIt+HxBrE9pcmB1VkRtTlRDQWxjYXxLaVJzeUoLNKw2m1Of29pcKGCViniVHa3VHcKaTlFDV0dT&#10;V2dzTze7t4evkAllcmFff/vAUPfgiHRkXD4xPTA5Mzg9Nzy9ODqzBA2bRFENA2Grl+bXryxtXF3Z&#10;uLayfg2cEdQAGZjburkMyCBgtK7dX6ecUbwoYWAL9fDlLWgYlAyQoZ6+u//43T3Uk/f3Uc8+Pnz5&#10;+cmrL09ffyWRf1fGdgtnwNmv7eT/4WxXw3Y5w/zzP6++/P1q+88XhDNxlldryoWuXB9Jvl8XlCnH&#10;R14UhBKlXYRcAbKJmiiYoJS83ddNlOKCgI85eYtFbcxkffxIdTR+sDbSKs/rRIbrkawLR0p8Tdjx&#10;jp253r2lwX2V4WONibPcjGl2ygwndbwlcaIlZaA2brQ5rb82ubcysTbOK9zmGHzTBoJhrAHHRAEy&#10;x9/IbmkawoDUbrNJTjLLrXTd9ZyRFtpGChZGU330lVpn9TRPM/YHnqBbmMArzxhpgzByIVJH9Q+1&#10;Pb8p0xaSvCuEEgYBQ4tAH0p9xoB5yuZ+NYejBl7n/gg/b5rga58Z5laSGFCRFkoIy41C1RckNBYl&#10;NZYksyszOHU5IIzXVNDaUtLGrRDxq9uFdSBM3NHc1cnqFrMl3dxemUChaO/r6+jv7xwc7h4a7QVk&#10;KEA2tQANG5tdHp9bIUaJYoxyYe3y0vqV5c1rqyjo2dpVEAbOloEagezWCury7dWrd9ev3dug465R&#10;UsiAF9WwFx8ePn//AEVp2+Xs6Qc0lU9A2Nvv4OnVr2ztEMZ0mpSw//fKBUbqmJQwzGkxH738/Bep&#10;r/96qdQQbsVNclSUBQ2Tt1IEKUrIiymGykLgkrw4e2muFxpGmCN9KRhkDOdJSisOHigL6ysNVZSG&#10;VISYJzsdSHI6UB1hzUt1E2R4SEuC+qsixhrjZ/npS215y6L81fYCoDbenDxUFyerjOwpjaiLda2I&#10;cG5M9M3xc/A5c9D+kBbzeAECGYwSKQ0YIWMBKXpRki7iY6Rr+hhBmLkh4QyjmQFK20RH/YSG8mlt&#10;NXgiIKP9IzgDW/DNPzT3/q5B1lqPqBDI8BHdigijhIyZ/XxVILzyHIj/Q++i6UFCmLctCCuK9ytN&#10;CqxMD63MCKvOiazNjwFkDcVJTWVprMpMfl1ea0sx8NolrEPUKO5oEXeyxF3sri5uT09rb69QphD1&#10;DXQNDvcMg7Ax2ehE/9gklGx4em50enF8ZmlibgVRbHZxcw61fGlh9crS2tXl9WsrG9dXUZhQyDZv&#10;rKBA2JU7a78ShjQGwiBjGO89u05C2Nt7KArZy4+PKGQ48wT1/uHTD4+ef3ry8vOz119fvPkGqpD3&#10;X+9yBrwwIuzTvP+RWbagWxcpYT/XYImS0QJtu5BRzkg4+/fbb/9+pQTdkhb4grDBilAKGbRqtjEe&#10;ttieeh5KRgvxH+45UhEOJ+3O9gZkA+VhUEFuokuh18nSQNOmOEfyIIKScHl5+ERz8kJr5kpH3pak&#10;bKOrZEGQN8VK7auMlFdESEtDhdm+giz/qkin2tiL7LSgwmCXAPMjjod1yAUlBjLQBs7og8EITwxw&#10;NN2Ta5TMi4nAB6SIKYBCLjKe1lE/qalyQhMBi8gYDWHIZBSvI+pKdNEVzDEr+AREJvXTW0VUz+w0&#10;DTtXJAPtT8Z72WSFuubHeBcn+JenBJenhQCyquyIGohZQXxjaXJTeRqrCjKW39pcIuJWtfGrRYLa&#10;DmFDZ3tzJwgTc0CYRMLv6W2T93WCsP5BGKVseEwBwiamh0AYqXl45cTsMrxyGpAtbc2vXFpaubS8&#10;dmV18/oGauPaGkMYrSWGsLXLt9cxgjNa1+5Bw67cenQVdefJdUBG8z7AAmFUyYhdMsyhCGeAbPvp&#10;q68vXn97+eb7q7c/XqPefAdtO6ZJlYxCRvTsp1dSwmhRqqiYUch2/RRf+/rvN8hnO5wpioPkxf49&#10;+d4Yu3M9IWCjlWGzjXFjVeGQMVhne+oFBPyuTE9FYSB5SU9l9Ehl9EBFOCJdZ7Z3W7pHR5a3vCR0&#10;sDIKncRgZQxcckmYuyTMXhHlLrflLQpzJ1rS+quipCUhwizyxB5hlh8v3bsl2asx0TvP3zbE8vcL&#10;R/XsD2qSKwHMmhl1TytjXWqIZA/Zz+AF9aIbJSgfTJHrP0yRMzRg4QuYnNRTPar1X8LQDRDI0A3o&#10;EMEDbcxmHvIj0DDaVAIyd9Mj4S5mqf5OuRHuBdFehXG+4KwsNbgiPbQqM7w6L7q2IBZK1lyRxkJH&#10;WV/Aby4TsCva+TWi1vrONuQwuCSnu4vX3d3a0yPs7W1X9HUPDEoHhnuHRuGSfWOTQ2PTI5Nz4zPz&#10;E9MLkzOLU/Mrs7NL0xiXNheXt5aWNpfWrqxtXt/8ydn6+lWiZ6jNG2uXbkG9NgEWHSFjjFeinbxx&#10;58nNu08R9mGU96g5QsNQ4IxCtqttz3Dy84tXX1+9+f5mt97+ePv2x5tdzlC/cvbpZw7bpWpXvegc&#10;2OELv0CG86QP+PavN8Q3xRkXhakuovQLgKwz66Is32eojGzvGSgJlGR7osFsTXAWJp0XJbv25vor&#10;CqB2cRN18Qj4zA1LMeP1CehY51rSlrhZa4KCJX7uIi9ntS1vnk8yGcJZf2VMT0lYd2Fgb2lYT0nI&#10;QE1cd3F4U4JbRbhTjP1Rr5N6Toc0HA9pQs+c/zBALPvZbGrCDYHXSc29x9SUjqqSwiFdxEd7+HOb&#10;F9mWA+lCgR6cZ9Zjmd3SOirHtPeCs6NaeyFptOUEZ1TPwOXPkV5HItsxbI/oeZr/Ee1mlR54PjvU&#10;NTvMLT/KMz/GtyQxqDQlpCozsjo7ugaOWRTfVJ7Kqs5i1+XxGktaWeVCTrWIByVrFIuQxthSSWuv&#10;VCiVtsnlHX393f1DUkrY6MQgamJ2DJBNzU/MLkxSvFALq3ML6/PgbPXyyvrVtY1rIIxwtnVjE7V5&#10;fX3rJgRsA+OVO2Br6/r9S7SQxhDF7j27jbr//M7j1w+evoV0QcMeU7x2CaOQAbtXnx4///T45RfI&#10;GGGLQvb622vUm++gioCF2pU0ShtFBwGf1q9GScddyH5x1TeADK0A6QM6092QvZD3p+tj6RtY4Zhw&#10;yd48X3GauyDehRVhVxNg3hLt1JHhJS8KGa2JAWeywuC+krD+0vDJ+sSphqTpxmRwtikqnGFnjjem&#10;jDWlTLSkQsYwGapLkJaGS0ujesuiuooiOKk+lZHnk1xMgs0OeRzTczyoYXdAy+GQDgiDku02lVb7&#10;tSwMNE8DMmZ3/3F1snMQ9JzQVgY6f2gqHddRRq433a9L66yRzkldjWPoIrWAFxEtFJPJlH9X33tU&#10;U4XWHxqENuAFJWP0DL9W5awhef453eYa5WqZEeSaGeyKTJYVfjGXcOZdnBQAPdtJZgWx4Ky5IoVV&#10;m8msjZUK2JUCXq2otaFD1CxuZ3eL+RKJUNrbIVd09Q9IBoYpZIhiQxPTI1TJphemZhan55Zndghb&#10;nVvZ3PFKQIYCYZdubqEYyMj8yu3LqKt3rly7e/X6/as3Hly79eg6NOz24+t3n94CYY9e3UcBspcf&#10;n+xCRtMYJY/Wy4+PX28/efP56Vt4JVPENP98iSbg3feXH3+8/vTnG9THH6hX77/t7PahBXRA2J//&#10;n08oihrwokXFjBJGiyGPEAYx+/7PSyWo13h19CIrea4pYaQidKoueqAkaLA0eLA0lO7RECRcqA+2&#10;Zse6dGb7DlREDlaSmmpKnmhIxGF/eQTmC9zMFQGUjDwfapI8Yyxrip0xVJc0XJ/cVxUnyglkp3qx&#10;Un1KQx2TLpj4n93nekTb5ZCmM7zy5xtD6FIZCANn6CvJEquuGjg7qa50QmMPWadg1rqAF30p6dl9&#10;Wmf36dAu8rSB5ik9jRM66se0VFHHtdUwx4g5ZYuOqCNqYHTvL/lMhdnDo2xxQOOi6aFYD6Jk4Cwj&#10;2DUjlKAGzgpifQAZ5Yy0mcQ0E1oqU9l1mfzmQiGnXMirbW9rEgkbdzjrEvTKOuGVg0O9g8Qre3+m&#10;sdGp2THIGLxydmkGBcgW1+aXNxZXt5bBGZQMFkmNEniBrcu3LqEoYcDrxv3rqJsPbtx+dOvukztg&#10;68GLu6iHL+9Bxhgle0RhAlgoQEbXMp6+harBPZ++/Pj0zedn774+Z+rl+287nL0hLgnIXtH68B0f&#10;vcBID7f/evPlH0IS0NnVM8oZeCKJ7a/XX/6GbpH6+s/bXyZkXQOcffv7hRLS2EhFxFhVBHpJ2OVM&#10;Q+xETRT6TZxE5O8vCpXnB7WlenZk+PSVhZNHpDQnjdTGAjLYJWKZtDBosjFps6PoqqScXFoAZOzM&#10;OX7OcH0izWHsFE9hdkBnUXRLakC6h3mg+QHn3zTI27X2qZIXgRuqWZCHoOw+qIK5KMm8nMHSSNuM&#10;CWentVVQdPmUZK//vvtDneYtptQpW7u1q2EoAEc5I9qmRTZYw20pZ8e1lNBdupocjLxgnuLvmBF0&#10;YZczFDhDPitJDqT5rDIzHJw1liSyqtLYddmtLUUiXiW6y/Y2Allne0t3J1faI5LLxf0DaCrlTFPZ&#10;Nz41CM4AGYwSnCGQzS1DxuYpZCBs7dLK+mWiZICMckY1DJBRAaOQAa9bD2+i7jy+fe8pwQsCBrye&#10;vAFYjzA+e/cYExDG5DN8RL0STQAge/Lq0/M3n18Arw8wR+T9n5yhD4Cevf9zBy/KGYUMhKE+//32&#10;67/gjCSEUbukSgb1okZJqfr2L0Sxd7t4EcL+wUevvv31inAGPVMUB6PTlOR5Swt8RqrDR2si5cUB&#10;6CjlRUEwR3jiZGPKTEv6TEsqMv4MJxWoTbakTLPT0EWimO4yG9VbGspNvshLcWcluZaHWJaFWLeS&#10;5+/Ht+WFsTNC4s+fdTume+EPXaffdCwNVc31lM10yVOrQRjaTIznDNTQWqKjBGSkwWTi/04TQF5S&#10;RF+GBRmDgJEth1AychGJ0qajBt+khFEZo0Xx2lGyn5ztNpsQyFO6ex2PGflZn4jztE70sUvycUjy&#10;cUzxd070c0gJdAZqOZEe+XE+hQl+cM/S1OCq3CjoGbs6nduQC86gZ22tNSKmxxR3sCRiHoJ/HxP8&#10;wdnouHxscqe1nJ4bn1ucQiCDXQKypfVFChnEjEB2eZXihdoVM0B2/d41FNgCZFTGHjy///DFA4wU&#10;MipjlLaf1kkO6ZknkLePj59/fPri0/NXn1++/vLqzbfX79BafocnQqvevP8T4ezVe7J4QYySQMas&#10;x5J1Moazz3+///qvj9/+/QmcUYtEQduAF75DxOwfhLAdwihYO2tm/7z+/vdrCtnXv54rdaRd4Ce6&#10;iLM9gBfd0b/ITZ1uip9npc61pCB+rbTmbnWWouY5GXPs9LE6OGPyoiBnjpeJQtJHxuemuFaHW5UG&#10;msbb7k92PFQVbsNL8+Bn+IjyQ3mZQQUBtsGWR1z+0LE1JrtkARkIo1e7Lcl94TvLGUANdnlGT+Wk&#10;FtkqDcJM9TXI6iuVMWZBFSMIg3Uy7kmWLcAZE8X+yxaKogaqUJQwWjhP8xntA46qk/3+zieMQ51M&#10;o9wsYtwtE7zsErzs473s4rxtk/wdgVpa8PnMiIs50Z55sd5FCGoZkDSSzzj1OTSfgbM2QT3ljOiZ&#10;tK2/v3tohFkhI5z1AbKZ+TF0l9Czn5mMcLYL2ebV9a1rO3YJzoDXlduQMRAGo4RL3r775O69p/fu&#10;P7tP8Hr5cKcYqgATRYqy9esZYqMfHj/78ASQvf7y+s3Xt2++vnnzFZARvJgE9ubDX2/f/fkGegbf&#10;3JGxn0uygOzTn6+//PMBkDFFNIzmMOBFIcMh0TZGzHYhIxr2b1I/kNL+ev79rxdfvj9Wak8935Xt&#10;PVwVvt6WvSbMXOanbXXkbYhyrnaVXJeULXIy51npC5zseVbmPDtjiZ+9yMtc4GaAuRlWqjjHty3d&#10;o8z/bLy1QaKtUZ77sQLvsxXBlsIsn4G6+NGmNF5mYKaXBZpKh4MalobK9O1a4AlFLx+hrwRh5N7x&#10;/YBMFXid1tkLMTtjQC5soyhemCCf0fGErgpzyyTpHAEN9ImsvqrvAVgg6deRckaLEMZEN9Jyaiof&#10;Vd/zuyrZ82O2D6Z5KNDOJMTpTJTbuXgv20Rvh0QfhwRfe3AGVSPCFuxCUStM8i/PiKjJj2soTWbV&#10;ZnEacvmsIh67rJVXBUnrEDV1izmyXpG8r3NgSALOxiZ29GxqdgSQLTKpH3a5uLYAzgAZHHPjyhog&#10;Q1GvZCI/gQyE3XwAGbt95/EdcEZQe3bv3ov7D149/FmY33/4+gGKTJj5I6gaqceP3z55+v7Z84/P&#10;Xm5DyV6//gLCwBmpd9/fvv/xFu5J9YxyBt8EVaj/5ZX/eg+8vv8HekYgA2GQMVqY08SG+vHPu+9/&#10;vyXS9derr3+/QOr/8a9X3/95jsnXP59//vbo0+f7SrONcTNNScv8dNR0U9w8OwnAAbWt9oIlbgZM&#10;E5wt83JXW/PXBHnLvOxFTjpaTkl+QGuKW22YVU2oZUWgWaHXycog86rgc90Fof2VMYO18YP1Cd1l&#10;kalup50PqdoakqeO2ewnT622P6htf1CH1CHSXULPzA1Uz+jtNdHdg6LJzNRI/Zwx2XKI/ETA0trL&#10;rJMxL/6gN38znIEwhPoj6mQf4h8apKmkMrbLGZ0AMkwoZ+QkeliNvbTfJD2sgard7/oXzx72tvg9&#10;4oJZord9sq/TLmfJAU6pQS7pYa6ArCDetyQ1qDwzsjovFpy11GSyIWnNBezmIh6nQthaB856unly&#10;WXtfvxicDY30DI32DI/1Ip9Bz2Ca88wqBjhjTHMnllExI8XYJRP5r4Ew1K2H8ModzoiePb//K2fg&#10;iYKF8f7Le0AN8yfvHj959/TZh+cvPr18uf2K8UqiZK+/kHrz9d3bb+/e/3j//sc7qme/cvb/xuvH&#10;/3xCYYIzn/8hdy7RQLYLGZW3b3+9+fonsUgIGNhi6vm3v599+fMplGz7y/3P2/eUltjJQAeQzbOT&#10;x+uiJhti4JvQs3Vh7gI7baYpZa4pdaoueaYhZawyRl4Q1JnuwYpxbI6yx8iJc8bYFGUvSHYbKI9Q&#10;lIb1lkQOVscN1MRJyyPKwu3cj2nY7VOy26/qcFDT8ZCuIyFM29ZYk9xOwrwy94z2njM6e+ijX8/t&#10;I09wNWcu/pB9qjrKgOkM3f7183ZIjEe1du7RpZxBzJjlsf8rY/SQsoXJbjdK+4CfS7V7j2oomRqp&#10;Oh038rM5zkQ0B8oZIKOowTezozyQz9ANVGSGVefGwDebylObqzPAGacpn8cuFfCroWddnazenla5&#10;fIezgaHugeGuwdEe9JvTc6OUM+gZE8uWV7cIZFTMLl3fvHyDBLKffeUNFIWMckZN8/7zB79yRpUM&#10;RVWNQvb0/RNA9vzjCwayNwhk4IwSRuvd9w8f/kS9//Tn2+2/3lHffEcWyV6T2+D+eff1X8Qov/9n&#10;m3LGRH4CGRUzjFTDKGS0GMhA207kB2cMZE+2vz/69PX+p893Pn24qbTCz5hpSkYUm21OHqmKZDbT&#10;xq0Ici53lay2ArWM2aYUcaYPJ9a52OtUmY8JO8ZRmOLWkeEhLQhEB9pfHjFQETnekDzWkKQoj+rI&#10;DeCmurNTLrKS3auincKtDjkdJE9YIa92M9YCXlAyu4O6RMb01Uzhj3oq5DW5zD2VFuR5+tom+mpn&#10;DMhi/SlyxxF5kj5zdUjthJYyRAjFrIoBrL1/wP4gVxo0hCn/pgr3pPM9v6kqwUkZBMn3T+vgl6if&#10;1CY7zE6jh9UjHQC5TRzIaimZH9B0Nz8S4Xou3ts2Aa0ACPOxB2So5EBniBn6AHQAlVnhZP2sMK6+&#10;JKG5Mh2+yarL5jTmCjgl7YLKzvZGSRdHJhX0ydsUfUCts39APDAoHhyGgcpnZkcXlqaXVudW1kkm&#10;g5JBxqiSUciu3rp8DXZ5+8oNEsuIaYKz/yoZIHt2H7559/m9+y8B1kM6PniFkdTjtzDKp0/fExl7&#10;8enVy+3X8EqGM6pkME2iZKh33yFm78HZR6Yw+fDnu49/o3l8x0T+D0wg2yHsx/98BE+f/yZO+gUU&#10;whz/9f77vz/87Cuhf6/JogaxS7D1/Nufz7799ezrj6fffjyBkn35cn/7063tD9c/v7uiNNWQgLAP&#10;nuZa0obJBaXI4eqY0dq4WVbaeG18V7YvO9ap3O9shb8pqjXJdaiCvO2GSF1zCtqCFUHuAi9rqCa+&#10;LdOnNc2zMz+wqzC4o4C82bk1JyDG/neXw6q2Rnvgm3b7GRnbj2YT+Yy8uYi6pAWZ69JtF8zzp3f2&#10;h4EwjBQy1A5k8EcayDQITEDqsIrSIWVMQBjBjpCnvhcfHVIhl5vwZQSy0zqkwURBySBjVB1hyke1&#10;lI5pK9kdMwx2No31son3IfGfjoAMSkbWNRL8SlOCoGS1edH1RfGNZcmNFUTMwBm3MY/fXNjKLuoQ&#10;VHaTbT9cea+gXyEaGOgguxfB2YB4aKh7jOFsaXl2dW1hfXPHK1E7MnZj68rNS5Sz63eugrNfk9ku&#10;ZA+eP3jwAv64U4AMIWy3QNizDy+efySQYQRnPwnb8UrgxRD2gUKGYg7hoe8w3/7nE/BCATXKGcQM&#10;nH0je3sge28//w2w3n/75/13qN0/77/CXkl3SYqslqED+OfF57+efPnx+PP3h5+/PvjymXjl5/c3&#10;vny4/un11rtHi0rj9XHgDNKFHDZQFgGJgv3xki7UhVtXB52rDbGEMwIvADdRl4CItsKHpeattmYv&#10;od9kp4NLSUFgR7ZPd35gf1X0REvaNCdzsC5eURUnyA3M97f2PW3odFCVPBWWvANV09JA45w+ediT&#10;9QFdun5xlggb6StRzFMRdSlYdPUBCkThwBlMqJ7RTPbbz6UKxhl3khmKwncEnYEWkhwJ/kwU21nL&#10;OKVD1nspasd19pzdp+ZldQxg0QJtKGqXedFeRYn+gKw6O7KhMK6pJLGpNIlVnUk6ACSzhrzWlkIh&#10;t7S9taKrrVYibpFKeJSz/v72gYFOytnwsGR8XDE7N7ayOr+xubx5aSf1UyUDYRQyStjNe9dv/4xl&#10;VMl2C5w9fLnjmKiHrx/RsI9iAhmBjJGxNxQy4LXLGbySIYzWDl6YE1X768Onvz+CM3gl5ezz3wQ4&#10;CBsJav8GdjiD8dNXnPz7A+Xsy19vv/797hvkjQHu8z/Ids8+/mBc8uud7c+3P2/fhld+fnv5w/PV&#10;ZzfHbyxJlIaro/pLw6cakiBU3Tl+7ZleICz34tF8j+OQsbZUd1AIBFEgbFNUuNVetMBOn6yPlxYE&#10;oN/szPaRFYdMNiah5OXhQ3Xxc/ysGW7WNDdnips7UJ9RFurifVLfdr+KpYGyhYGquS55UrClkZaF&#10;kZYZ8pkeeZTrWT11c0Otc/t0zHDSSIdC9iteFBFMoGeA7DCUjDSYyrvrsSR4/dIHwEwBGVnCYFbX&#10;6G9g1JE8pewY8wQy4p56yg4n9gU5nY3zJhoW42mNEQ1meqhrbrRXWWpwdVZETXZUY2FCMxrMijRe&#10;bTanNqeVbDIrFLJL2rjlHYKq7o56SSc6AA44k0lb4ZvQs8FBQtjoqHRiAmI2vLQ8vb6xtHVpdevy&#10;jlfSomIGJdtF7db9G7d3OIOYkTYTdf8ZOLtPOaOEUchAGJpKBDJwBiUDZLQoXrSYQPbxV86onuEk&#10;Jezzv7ZRZIXsXx8ZzjBS4IiNMisa+HT7G1D7m6D29e/33/4CYe9o/IdvfvrrxccfTz58vf/xy+3t&#10;7RvbH69+enf5/cuNN/dmnl0fvb8m2xzhKI3Wx0oLgxC2BCluDRG21cHnSnxO14ZadmR6DZZHTDUk&#10;rvCzN0X517rLNtryYbLjtXGK4pDuXD9Rurskz2+wImK4KqqvNKwzy4uffEFSHDzNSZ9ip482pYw2&#10;pQ/Up7flRRYGOHgcM7A02Guut5dwpo9wpmGqp35WH6V6Bk2frhoxTfLUHZLJfsULcFDmoEnUN0l3&#10;qbmXrpyd1NPYJWwXMiJv5ConKeZSAflVKKpktHs9radiaqhuflDT1fS3EBezCLdzUe4WkRfPwS4z&#10;w9wK4nwhYz+3yyY2l6ZwqjK5Ndn8ulxeY2Ebu0wEwviVnYJaSUeTRNwslbBBGMRMIRMO9LUPDYmH&#10;RyBjspmZgfn5kaWlidW1uV85Q1HCftUzFCC78/DW3cd37jwmnNECbXRt9tFLAhnVMBTN+6hfMtmO&#10;mO0q2dtv8McPTFHTJMxBwxgl+0Q5I6b578+AjOrZ9l+kGFX7CLx+/M+X7//Bp5++of75SCD7m6xi&#10;oADZ1x8vv/x4sf3n049fH3z8fOczIPtw+fPbzQ/Pl1/enXpzY+TWrOjKKGe6o0RJmOlRH2FTE2pJ&#10;FyZaoh06M72hcOg0L3UUXu4swojec5mXOVgeLs7yQnXl+MhLQoEXfSGhIPlCY4S1MMW1M9tLUR4+&#10;XBfXXx2tqIwmb+JtSO+rzegsiisLc7cyVDmnr2xFdvFrnN29mqSjYqKrQm+uNCFAEIOjbDEetyNs&#10;IIxyhhH95nFyX64qii6h0cvnu6YJJwVwZJ3sZ6GHYH4z6VjPki1r5Pa4Mwaq1r/rwTRDXM4GOZ+O&#10;dDeP87bJCHUtjPOrSAsjXgnIiuJbSlPZlRkMZHmtjYWtLSUdvOqutnpJe2OPuEUGDevhKWQk/pNk&#10;1tc+PCgeGZGMjfdOTfXNzQ0tLo6trExTzja3VuCbVMkoYZS2XdPc4ewJkhkZUfee3bn/7O7953cf&#10;vrz/+DXJZNAwWpQwOgIvFGiDsO2iRjljUNsJZwxkhC2gtv3P510xA2c/IXuHNIYRkH3/z5cf//MV&#10;nDGW+v4LItouZH+hANnzL9+ebn99tP3lwfbnu9ufbnx6u7n9ev39o9lnVweeX+5/vSWfaM0d42WP&#10;cbKUivxMiiFgYVbIZF25foPlkcu87CVuFtqCFX4W8v54bSzzQLxAFHmnfU3MaE0MeXJstk9TpA0r&#10;xp6f6MKNd5QV+I9WR0+zUufxU63ZCGojjakjjRmyypQ2JOiEwBCrY9AzK/KON3UTLeVTTJ3W3gs9&#10;2+GM7OgnGoaibO0udKF2Je24zk5RraK6RVD72QTQCwD0POWMrsORfWYGGlCykzr0ZTbKNn/oeVsf&#10;DXI6HXrhTLyvTWaYa1G8X2VaWH1eLAJZc0liSxnsMp1XmwPIBI1FbaxSEbeyS1jf09Es6+Yqelv7&#10;ZMIdDRvoHBnqGh3uHgNkY9KJSfn0dD/lbHVtZm19fm19EahtbJEmgDomigIHzgDZfzl7eovZSXaL&#10;7vZB0Yvlj149YCI/NUoiZoySkUI4Q6HlfPiaNJ5AbVfJfk6IUTJeSdja/gd4fSEy9p8vKMoZ8Pr0&#10;J8LWW9jl9/9s//n/EMgwwSFZ8mDqKxzzrzff/nz59cezz98ef/p8/+OnO18+3/2yfWv77eXPr9Zf&#10;3hi9PMFbldUvdVdtyWrXuisuy+rWJZVKRf5nRBmeaDBnWlLnORloCK6ISxHCgBp5OFllpKI4GHZJ&#10;1th4mYj/gElWFIwY1xRlWxdqAcj6S0Jk+b4DJUET9TFz5AJo+ooof6mtYJKdNdyQLi6Ibk72Lwxy&#10;8ThpZGGgYkJeRK9uCn8kYqYKMUPR65induL5/xWw/1N08YzcX6lH7l8CRjSK0UtP/4czyiJ+LbOQ&#10;Qeq4ltIf6uThneb7NS+cPRR63jTK41yCn21O1MWSJP/KtND6nJiG/DgoGas8hV2ZzqvJ5tXm8uvz&#10;W5uKRdwKsaBO0t4s6+LIewhkIAw12E8gGx/tmYSMTcimJuWTUwrGNIcXF0eXlydXVkmzCdQoZ3RF&#10;YzecUc52ICPJ7H9xdv/5nZ+XzB/CLplVfmKXv3IGJUM9evME9Stn738gmZFilAxGCcI+/9SwrwQv&#10;psjhThPwDtn/+38+/PgfcEYgQ+/55R9yJeDrP8wVzL+RyV5+/ROQPdqGV27f/fTp1rdPNz+/u/Lu&#10;8dLbe9Nz0truqviB+rT1rqplUYmsIkZSErHaWaY02ZQ8z8283F262ZFP3mvJz9oUFVwRl1zqKN7s&#10;KLrSVXZZXAy8FjjoRsMkub5wVSiZJN+/vzSUEFYQoCgO6sn17isLHqgIGW2IH6yOHq6NG65LmmrO&#10;UlQkVoWfT3Q5feEPHStDks/ItXMDNaB2RkcVRZpNQ3VTfbIv4wTZsUMWUVFwTBNdCJvmKW2yosEQ&#10;hvPkJNEncnGTXOj8eXGTXH1CaPuDQkauMqFFUDlBrq+jlE9o7z2mueeohtIfO8/vBGQaF04dCr1g&#10;mhzolB3pVhjvXZ4WVJ0ZVpsT2VgQ31iU0AQlq0rnQsnQVzYXCVtKAFmXsLaL2CVb3sMnSiYXDvR3&#10;DNLFi1HJxHjv9JR8ZqZverZ/emYAnM0tDC8sji4tj6+sQtLmNjaXNi6tbF5Zu7TTCmxcuQUxu3Lj&#10;LpLZ9dsPb955ePM22faDlvP6ncc3iW8+vf3wBVEyAhnD2bMPO8GfWcUg9XKbQIZDCtnT988R1Chk&#10;H/78hKKE/YRs1y6/kBHzfz59+otA9pUEsk/f/gMx+/DjP5++I5whkxG7JH3lN7KK8ebLX68+/3j+&#10;+fsTQPZpG1555zP6yjdbL+5Ob04Ie5szxBWx8upEbpr3YG3ypZ7qG32NgOz5bLvS1a6yDXHxppg8&#10;p3iRn7balkWuQfEyF8mWsvxrvdWXuksHKyNE6Re58c7taZ49eUHw1tGqqOFycq+AHMAVB0PkBipC&#10;u/O9u/J9FaVhY3WJ8uKo9szgqjCXWLtjXif0HA9pWe9TB2RmesrMA/E0zZDSyJKpCtkzrbdzAxxq&#10;N5aBMLKyqgn+SJ3UwklkOHLHL/Aie86Yu39BGDpQFLn0pL6HGKsmJmS3LX4bSf06ZOs2uoffAZn2&#10;HhP9vZYHtVxNDoY6nU0JcsyNuViS7F+RHlyVGVqdE1mXH0OWMEqTmyrSWqoz2bU5vIZ8PjhjlyP1&#10;d7U3SMQstJa0r1SQJYzOwcGukZGe0bGeiUnZFAPZ7Pzg7PwQam5pZHF1fHl1fGVtcm1jen1rfvPy&#10;4taVlcvXGD27Cc42r925dPP+1VsPrt15dAN1++F1SNrtBzcx3n9y98HTew+fkw7gyevHT0g421nx&#10;p5wxqL2inFHUUDSfQc8YwrZRn/4GW7sF2kj2p/WFKfSYGL/9s/39X9tf/40e88P3f336E/XPpx9/&#10;vUP9ydjl5z9ffvrx7OP3xx9JILv38d31T6+vvn+2/vjGyMJA8/oAa6AlU5AbXBd7foaf9/3m6PZW&#10;34d12SVpzUpHqRIscr2jcImfOdUcv9SavtmZt8RLm21OnmpIGm9ImuGkTTcnyYoC5cXAK2yoLGK0&#10;InqiNm68JmagJASQKQoCBoqDJ2tjx2qiFKVB/eVhitJwaWEYN9GzwNsq1Pyg6xEthwOqcEwmmSmb&#10;6dFtGtrmzN7/M3qqZw3UkJnoNSXQtttvUpek2NEJjW4mBpqnmTvLwRl063eNPUfUmCVZZgMjwxl5&#10;eCcIA2rkDk1N9KeEsJN6ymeMyOZsD7Mj0W5WGUGI/L5lqYGVGSHVWWE12ZH1+TFNxQktpUkt5ams&#10;qgxOTRYHDWZDQRunooNX29XW0N3W3NPF7ZXw0VqS9Yu+DrISO9xN1i8A2bRiZm4AkM0vDs8vjiws&#10;jy2tTaysT62uT61tzqxfmtu4tHDp6vLla2soktJurIOz63cvgzMU5YwU4547kD27/5hC9vrxs7eI&#10;/wQ1OCZE61fOwBat3UWNXc7+N2T/5QzNJopyhvr6r21w9vVvTMjiGYTtx7+3CWf/vP+B+P/j9faP&#10;lx++PXv/9dGHL8Qutz/e+vLu2sdna1cWeiTsrAV5w7K0fqGz4tmC+NYI5+Vy99frwwvCwt7y6AlW&#10;JtxTaaE5dbqZPGJ9ojF2qil+toU8SBZpbIWfs8DNnOekjdRGDpQHT9bHzDTEjVVFKgqCRisjphvj&#10;hkqDuzPce3O8R0pDJ6ujh8rCIGyyohBBqmdZoFWK8/FQU+PzhzVtjVTM9ZTOaCOWqZAdZj/vuyRi&#10;RnyTXAUCXkjodMLQRlYimHcf7fQEDGRI8VpnQSfZ/k/XOwiC9MvQMOaOXxLvwBnVM6CGIo9V11dB&#10;mRiqWR/W8Tp3FJBlh7oXx/mXJPmBM/LklezIutxoNJjgjEWyfxrDWTaPiWVt7MpOfr1ExJJ2cKVd&#10;PHmPQCFrQ4GzQbKE0T02LgVk0zN9FLKFpdFFQLY6sbo5DcJQG5fnLl1bvHwNSrZy5TohbPPaKsar&#10;t7du3Lvy/w9nT988eUoWzB4/+/AUXslcYiIaxuBFL2W+/RWyXd8EasCLcckvv3JGV2gpYTv196cv&#10;f5ElNGS1r//6SDj7z+fv/7z/+ufr7W8vPnx9+v7rkw9fHn7Yvvvxw43td1de35+9uSi5tyobbSse&#10;YGdNtBZsyRtvDLGu9DU+mBJMCfLGmtP7quOX20vuDLOVZhoS0FpO1MWNVEcMV4WP1UaRZ1Sx08jW&#10;DF7Gelv2ZENsf1nQZG3UNFCrj5Xl+vYXBY1UwTTJIzakWZ6KPN/uNI+mUOu6IKvaULuKIJsM11OB&#10;Jgb2+5TNdJTOaCmZaCmZwjH1d7YxmhmqmzNbfRiXhGiRm0ooYVTS6MSUuXcXE/o1fB9n6A0mKExo&#10;/0h/D0MV8VxIGuOeO0/Dw6cm5HlmqqchqIe0AVm4izkDmW9JvF9xkh9iGaNnET85iwdnnIrUlspU&#10;6FlrQ56gubidXdXBq+tpY/V2chUSATjr620bUCD+dwwNd8ExJ6fku5zNLQwtLo8uA7L1qfVLsyBs&#10;88rC1lXY5RKp6yuXbxLOtq6v7Zomatc3Ufce30HtQPbi4SPUy4fgDHr2+O0j+CbTCuysZYAteikT&#10;eFHCMO4SxogZIewnZP9LzzASGfv3ZxRRtb8+orZ/vP38JzIZlTScfP35+/NPX59++Awle/hx+97H&#10;9zfev9h4fG3k2mz72kDT83XZg9mO7asjC+0lvVVxo6zMawNNl/saxrhZI42p8M2nM6J3q1Kl0cpI&#10;tJYIZOAJNUWeLhsD7OZZ6Qvc9JnmhDFGz2ab4le4qYstSaPl4dJcH2mOd2+uT2eqqyDekRNl3xRi&#10;WxtoXeptXhFkV+xvE2K6z/mgqqXhXlOdPWe095LSU6FXM8/qE4DoLgyMFCOapegcI+gBYeTu8B0c&#10;d/YF0QJklCE6p4VDyBsVM8ZwyRfo+TMGqmcNVaBkF8/+BsiyQtwKor3yor3yYz0LE3wQzsBZTXYY&#10;eTAxec5PHHm0Z2kCizyuLL21MbeNVSLmV3cL6yVtjb0dLeg0+6WC/l7hgFwEzoYZzsYneilngOy/&#10;nG1MAzIQxnjlCkZSNyBjq0hmNJzBNEEYCrEMtJFwhvj/6DbljKL26PmDx68eET17Q/Ts544M6pg7&#10;nNHJr0rGyBjYAmFfCWQ/+wDKGSCjXSdVMnBGRuqbP959+es9WZKFgf799uOXJ5+/PQFeHz7e+fjh&#10;9vb7m28erzy9NnprsevmlODZiuTpgviyvP72EJuX7jNUn9wQd56d5rklq92U1S53lr5f610Tly8j&#10;n5FntFTGTEHPKsKGKkmN1kSO18bONKXMtCQP10SM1UeP1kQsclNWuGlTdTGyPD9Rsis/zgmEtcY5&#10;8GLsWyLsa4Nt60Od8txM086bhJgftDXcA8hId6mnzLz3VJ3cd/nzuXZAB39+E7LxWuMMYha5Rk4k&#10;7Q81JYz4FF8jxTxpESkexndi58265HmLwOtXjHY5g7HCTGmGwyGlEBN6f/n5UweC7E1S/Jyzw9yy&#10;I9wBWXGiLyArTQmozAyqyQltLo5pKQVkMU0lUU2l0U1lcZzqZPKU9eb8Tn5pl6CSPLRMVCvvaurr&#10;YfdLeQMK4WC/aGSoa2RUQjmbYToA+ObSyjgRs62ZzSvzl68vX7m+evXGGiWMgQxKtn7lzgYVM7AF&#10;zjCBgWICzqieUd8EZI9e/Jez5++fvIBvwjTfv3j18RXqzfabd79cANi1S6pkX/4m9fmv7d3a/hPO&#10;SOySckbFjNb3f33+hkBGriyRHvMzo2TbXx9vf7r74d317XfXPz7fenF75vm1sZuznYvSmq3+xltj&#10;nNXuilwvk56S8L6qOLikoioOMtaY6LohqZoXFY2yMj5sKa70NSgJk85Lc/z7ioLgg+KMi4IUl7a0&#10;CyNVUQucjFl26lhj/AwrkT79f6A8RJzp0RRu1RhqxY60E8Q7ozpSLvLiXauDbSuDHdNczvicNHTY&#10;r3JOV8nCYO85A/IwWKbINSUqUUSf9MjCBN0We0qXON0xDZKu6GVHsl5viM6A7NynYBHjY4A7zrxP&#10;5LQ2WW8jPYQuuQBPJxhNSXQjGz0ALvCiqKHQYDocNfC3OZnk45gTfhGQ5UbvcFaeHoCqzAyoyQlu&#10;Lo5qKSWQNRZHNJZENJRGNVfE8epT2lqy2zi57dzCdn6RWFgmaa+RiRvkkuZ+OX9wQDg82IF8Bs7Q&#10;B0DP0GxSztBdblya3bq6AM4AGdiihNECZNfvX6JeCbAoZxh3zjB6Bs6omD18fp9yBt8EZy8/Ptvl&#10;7PWn1+Ds7S9KBsL+l2P+9Xn7T7D1CcVAhnEn9f+qZ7R2OPvn/fe/3wGyj9+ffdh+AMg+f7j+5d2V&#10;j09WX9yYuLcie3lp8MGcuLMkclNWJ62MmeHldhcEi7J8F4X51xV1T6ZaH45zV9qL2MluE5yspc7S&#10;u+O8S/I6paZwi9Y4l7bkC23JLrw4+5oQ09Zk57GaGPSbU03J4w1xQ9VRaAXkxQEdGe7kAkCUfXO4&#10;LSvClhfjwI2258e5sOMvwC7zvCwjzv1mv0/VQk/ZQn/nZV7MQ/DUTfGH1yZJ38JYF+NJXZU/NPeg&#10;ByQ7FrXgmDveR/MWeWs4o2QgjLE88nhOiBmFDPCZ6CqThMdYMH0wAn30hpkRMVmIGTjbdWR0sub7&#10;1d1MDsR7kocYEM4i3XKjL+bHepSl+FZlBVZk+Jen+5WnYx5Qg568IKSuILiuMKShNKKlMoZVE9/a&#10;lMpvThOyM0XcnHZ+fqegVNJe0dtV1ydjDQ20Dg+JRofFY+OSyale6Bk4W1ga+ckZTPP/B2fM8wo2&#10;bjy4DCWjnFFJoyPOgLBfJe0BUtqrRwSyd0+fvXsMzl5+eAHOKGSo159eUSXbhWyXsy//fAVqH79/&#10;QH368RGcffmHWCSKLs+SCek3P379+yMjZp+YHdhvvvx4uf31yfuPd758QF955f2T5dsrPZfGWp+v&#10;K+5MtcErhxrTFLUJfXWJC8KCkbrEjc7S+dbca/Lap9OCx5N8jDgU5QUON6dt9tas91QpVQeYVPqZ&#10;1AWbt0TasKPtBMkXBsvD51rIm0qQ0hQlQaJ0V2GSsyDRqTPdTZ7v353hJUg43xBqzo21b0u+2JHu&#10;x0n0KvSxCTA5YGukfo55XzP6SguyyUzHwlCLXDJn3pp72kAdAga8UEfIgwiUmDV9ldMGGJXJ+8KN&#10;1HcLqNHH/QOg0zp7mTtT9oInnKFU0bTHPJt953HGZw0RxRDvgKzaMQ1luPDvquTezPOnjCOdT2cH&#10;OeaEueSEn8+NuJATdT4/3r001QdsgbDSVG9UWbpXZZZvTW5AXX5gXWFgQ2loS2UkuzqaWx/Ha4jn&#10;tyQJ2ClCbkaXoEAiKpZ2VMi7awdkLYP9/JHhtrHRjolJyfSMfHZ+YH4RnKEJmN3YQvZf3rq6QltL&#10;GsiIY95av3Zn8+Z9whmKckYM9MHNnU7z2b1f6yHjm1TSnr979urjSxSF7N2XdzvFXGLaVbLd+vz3&#10;Nlzy05/vP/54t00WY3caTMLWfz59/vfH7X99QJHbM/96++3Pt2T94vuL7a9PP3959OnD7S9vr319&#10;den17aln10bHRAUTotzLQw2jvAx5bWxXSehIU/I0J/PeCAsCdne45c5Q81pnyZak4uO69Epv9RQ7&#10;485IC5rN/pqExbYipUq/U6wo2/ZUN3GGR1emZ3eODwhbF+YCsp48v/Z0d2HqeUm2p7zAb6gsBN9p&#10;jXPuTPcQpbh2ZnqJs/wEKd5Fvtb+JvtsyPqF8lkdEsigYVbksZ2kyFVzXbVT2iSbI++j4I+Ygzxy&#10;kxxzSRsF3WJYIe+CoPNdmIhWMashoIoWPU/F7Nx+TfrScRSUj7w9TkMZhB1VB2Rq9n8Y+NueSPCy&#10;yAx2zAx2yAixzw53yo50yY91K0y4WJTkUZBwMT/BtSj5YnmGd1W2X21BYH1RUGNpKKsqilcX19qY&#10;2NqUKGxJbuOmiXjp7YLMLmG+RFTU01kq665WSOv65M2Dg9yREcHoeMfkVM/sXN/C0ijD2cwGXZW9&#10;Sp4qhe4SSnb1NjIZeszNG/eQzHY4g4ABMsoZisgYswuI7tHY3alBOYNjEvXafv3289tdyN5//e8q&#10;Bi3aARDm/vwIvHYLnAEymvpRBMF/3lPOPv/55uufb758e/npy5OPnx9+eH/74+trH59vbiP1bw3e&#10;muu8Nsoe42WIioIEuX4jzSmr4pL17rJbA41ACoQ9mxFCwzBfEOSNNibP8rLhoa+WOu+OcGb5echt&#10;SiCsryiAPudsvDqyt9Cvvyx4pDoCaWysJhZBDfPBilBSpcHkWY0JztL8AHlRaFdOUF2EU6bbGb/T&#10;hoDstKaSiRbpLilnNJbRS+Ynkb3Ud56IDmdExsdIXfKMPoliFCwKCh1BHiwSE4oUigGXjFbM21Ut&#10;jbVROH/mJ6ZnDUkPC69krr7vOaG955yxuqf5bzHu5qkBNmlBtunBdpmhDtnhjqjcSOecSOf8+AuF&#10;SW6ADGJWDSUrDGoCYRURnOro1oYEYVMSqoObLhZkdYtySXXk9XQUSsWArFwhre6VVvUpGgYHWSMj&#10;vNHx9omprplZ2cLyEF3UINa5Nbt1eWHz2vLW9RXIGOWMQnbrwZVdzqhdQsxQyGQAi7KF2p3TdVqq&#10;ZySQbb8BXrQ+/fgEyHY5o80miky+/xcyFBUzmvoxB2cMfO/JLXTfX25/e7H95dmHjw8+vb/3/vW1&#10;t4/Wn16ffLI58Obq8Agvb6ApdbgpWV4d01cTe0Vec3eUdamn8v4oG4HssrQKgUxeEdVXFYMJIFvt&#10;KIawTXEzX8x3QtKuyuuVJmpiIFTD5aGLrOT55kTwBM5Q4Gy2OWWRk46sRh5WVRc905Q4XBkpLwru&#10;yQ8WpvvWRTknOR13/U3DTHsPIDuOVhHB/OeLIOCehDD1PSfUlE5r7iXhnREwFCZ0jrbg3H5ts30a&#10;MD6AQgMZlTc6wUhejcMgZc28tQmj7WF9oIaCniGinWZe/YyfhWPSRV0KmYm+stMJw1DnU/HeFom+&#10;51IDrTNC7FBZYaRyIhzyopzAWUmqB1GyHP+GotDGsojmiihubbywKUXESm/nZHS15nSL8qXiYrmk&#10;jFZ/b+WArKpfXtOvqFVgHGgYGm4eHmGNTQgnpsQzcz2LSwMra2Mra0BtYm1zauMS6TovXVu8coME&#10;tRu3N2/e2bp97+qd+ySQ0YJ10lhGkxnVMOqVu/UrZ2gwoWcfviF1faQjUMNIJzhDDzH58O09TJOB&#10;accxKWRf/9n+8uc2WS37C1948+nHq09fn0HJPnx6uP3+zoeXBLL1yY7bC5L5rqremgRupu+CMH+j&#10;uxypa5MZIV03+uqpb8IiKVgPxjiwTqC2LCqcaEl7NMX/fKkfqD0Y5yut8jJHK8OB2kxD3CqP3PW0&#10;zE+fYyVNNsTOtCTPsVNnWSlznOR5TuoSP3OmJVWQ6l4eaJXvfS71/Gmv43qW+ntPaSgdUyOtItlP&#10;prXHRGsv3BPCBryA2lkdVQgbZQU6tBuwMMEZKk44g3R/SnsPClEM9ECowB+K/iC+ZsM80pHcisf8&#10;HvwGfA0FPSNNqB5Z7DiuvveoKiH+tM4eywNqHmbG0W5nErzMwVlKgBWFLDvcnkJWFHehJNm9ItOn&#10;Ji8QkDWVRbRURXPqSPAXsTPbeTndbUS6ervKFNLKAUXtYH/98EDD6FDT2HDzyHDz0GDj0FDj4FDj&#10;0HDT8Ejz2Bh/crpjbkG6uKxYXh1aXhteWR9Z2xzbvDy1eWXu0rWFXdRu3rl86+6Vuw+YpTKmANm9&#10;J7cQ+WmPuStgvxZMEyN8E5zBN6ld7kK2W5Q2Wjjc/v7x858fwNPXv8nlS1roK8nS/5/b+Gj7x9tt&#10;omTPP31+9PHj/Y/v73x6eeX1g5WbK4ohYdm8pLa3PuXqQNNqZ9njydarshowhL4SaQwFzvqrY6Wl&#10;4eKCIMwBGbwSvomvDdUl4Jv3xth/3xqHmN0f4yktscnC2FxTwlhVBPQMkJGbhLuLyJ12XEIYubIu&#10;yBiujiIvL8/0LfI1y3QzSXA84Weyz+EgcpiaGVK8rvLOWoM2wQ4j9MzSSButgPV+XRR9wCy9NxgT&#10;Orf8+b4SspDL1G6827k8xWSyX4nEnOK1Axl59bjqSWY/2e8qSr8rE+JPaSudNdhrd0TLz/q3WPez&#10;CV5mlLO0IJvMUAJZbqRjQYxLaeJF9AG1+SGNxREtFTGc2gReQ0prc3obJ7tDkN/dXiIVl8t7qhQy&#10;SFf90BBI4kxM8KYmW1GTE/yxce7YOGd4pGV8gjsyzhkb401Pi+bnJQuLsoUloDawuj60tjG8fml8&#10;4/L01tVZoPZT0i4BtTv3ydI/ILv/9DYtuir7+AXxSqphNPhDxuiiBgqdJgMZETNqmuBp+8/tXcgY&#10;DduBD+c/o8H835D9l7O/gOD7Lz/eQMk+f37y8cOdz+9vvXt2+e7G4NIwb6an7tpU29UR3oas/uYw&#10;e3ur79WSGHb5YII7xckATHP8HMA0UBU7Up8EVYOeYURRzsaaUh5N8C7LqsdbMpDPhuqTlRZakpY5&#10;KdP1MSMVoWNV4ZMNMVONsRuibNQCL2WiMUZeGtBT7F8fbVsTblsb4VAf5VLobxtjf8LrpJH9QU3b&#10;g1pWSOLMI4nha8yqLL0DQJMShrIxJrcE/x/I8GX6rH8QicIhforpVcnPMj9Ovo8CW0QC9+2sq4Fp&#10;EEabA5zfDXOkvdCAQe89o7fXzGiv83G9EMfjcR6mhDPvc8m+lqn+VuAMySw/zhVKVpXpW58f1lQS&#10;xa6I49UkCRrThSyyVNbRWtglKu3prpb21MikdQpF48AQa2ScPz4lnJxpn5vrnJ/vWljomp8Xz8y0&#10;j022jk8JRie4E5O8mZm2uTnxHLxmsXdppW91fXB9c3jj0ujm1elL1+YuX1+4enOFcnbj9pVbd4lv&#10;Ehl7dufRi3sPn98lS2V0wYzRM5r6UcCL6hmKcoZ8Bj2jSO1StQsZPcMsm8EZmSX+X4qihgkg+/zt&#10;9fbXF9ufH3/6ePfLu1tvHq0+vTF9e1n66vrokw35s7Xel+uy91t9d8f5d4bZD6dbl5H9eyoWRAXd&#10;JaFQta3u8sHquLHGZFB1e7BpvDlVVh4JhYO2oeCb46y0tpyA53MdG92VSpO10ePVEcPlIRM1kaj+&#10;0qC+0sCJuqiZpriR2rC2DJfGaMuGGOvyYLOacBteqndbVkhtjEe41TF7Y3XrferME2XJm+rPGaha&#10;k2ex7LyUhBmBC0QLSJEIT+lB/YoUPU9HcrPdL4TZ7NMmbwhg4j94MgVkzKIahYxKHTFcJsaRgi7q&#10;QeRUIGbg7Pwp/VAnypl5irdFqo9lWoANms2iOLeyVO/q7MC6vJCW0mhWeSy3OlnQkCFi5bRzC8SC&#10;0p6Oyt7uWrmsUaFo7u9njY62jk22Tc52Ts93zS5IFpdkyyvylVXF6qp8cVEyu9A1M98xNSuanhHM&#10;zArn5toXFiRLy7LlVXA2sLYxuLE1vHl58vK1mSvX5q9cW7oGzm5u3bh5+eZt0gdQPQNq4Iw4JsMZ&#10;jf80igGsXznDyd1+81ff/BWyXc4+//X52z+oHbB2i7mI+e7jt9efvr74uP3kw/u7H15d+/Bs68HW&#10;8POrY29vjN6cEVyf4K331X+6Pvxotv3xbPutEc66tGqhs2izt+r6YONVee3z2ba7Q830MWTdRSHU&#10;MaFnaA6otrGSXOeFeZuSqiuyugVhoRI0bAIdZUngcFnwZE3kWGVYf3GAPN9HlufNS3QAZNxUp/Zc&#10;97Zsj468gM68UFFOeL6/o8dJYytD8sJom5+vG0eiAhBUmVDQKipsvyKFohOMAAgwWZJGEpBBw8iL&#10;AegLdehjqnYPQTC5fsWUmYEKJYz845i3VBPr1FMhEyarmRqomBmpWO5Tdj2pF+54LMr1VLyXaaK3&#10;OcQsK8S+IOZCRYp3TXZgY0FYc3EkqzKBX58maM5pZxd08ou72sqk4hq5pEHe2yzv4w4MCUbG0EWK&#10;p2chUfLF5T644cra4MrG0Orm0Nrm4NrGwNpm3+KKdGmpZ26xc3ahc25RvLDcvbwmXd2Qr20q1rf6&#10;Ny4NbV0Z37oC1MiyLd0XBN+8eYdcD4Ce7WQyStjzhyg4JlADUoDsV86ob4Iz6Nn7r8hnkDSgRop6&#10;KBU5uiT7+a/tL39//vrXp29/fvj618cvwAt9AOL/Xx8+fn314cuLVx+efPr8/P3bux9eXv34ZPX5&#10;tbGH6/IbM6IXa71bioa3W4oPVwZerUqvD7HmRMXr0pqhptRHU8KnMyKgM96c/v9l66+DG0nTbl+0&#10;Pppp5mmahumehmmmqi5mJjMzM8ggSxZaDBZaYLEssmRbli3ZMjMzFDdMT/fAhzv2vhHnxjnn3r/u&#10;SmV3fXN23Ign3niVSsuS8pdrrSeVSvXLa9BdBkTlEDZJ2eVRI22skw4BGzPQgJqTlYeGQFxyhZFx&#10;QtuY6uKXEtelAmGgCmx1NSd6aCnGqsvCjEPyvOPy4lOy4lOq6oudTfEWWiokUVmZ2JRw/NK7v/ny&#10;N4988cKjnz3/6KexQwxkKgc9pDihwBbpiVhIskUqFokXxl8MlLhYEIrE68On8Sdw3n/CHIUJefP9&#10;J9BSHHj/iX8gTi56HmIG00Sv8CsUwHr/aYjcP8EuARxA/OT5f/nsN/987K0nr37+6o2v30g5/U7W&#10;hY8BWWnikar0k4CMVnYDkHEpadymHAGT+ExJJqhWSho08mZAZtAwDHoOICMOibkUHp/mIWSIXH0h&#10;c3DAEopYB4ft4SHrYMQyEOkEbcGBDuAFyPy9yhhn2lBYPzhkDA+bw1F7eNgZHiYaT/KzTlgnWgHo&#10;2cMOAJAtrs0jnC2s/nd3SVIF6/z/yxlJGLIaGdfIisWynz9linG2d+cbohUgj2vcRn2zRcgYCNtd&#10;2Nub3VmL7i71z4dN037FkJU73iXcCGnHrdxRM3t7QDfnFkf09AEtdbNfG+1kDKgajc0ZvdKaPlnN&#10;pJnBzz87Z+cOqurbq64juvXJqwOSChgohA0IQuTcbSUQsx5J9ZxLeACOCTEzVF6CkrmoSZhrSs62&#10;558AbQ5akpWaoG+4bmpOiF2SPZOXdynr8O+PvPzIly8QnBFSFPtVaEAGCwNJQApsoSBmCPWkpOEm&#10;OCPZQkPw5UvEL2mSKY3k7IsX4a0EVYRuxc65BU8PscMS4qqOv0J78Q/EXTG8HtYvhBFXgnkf95Kc&#10;vfBPx958/PKnL4OztDN/QKcJJavJOkNAVn6TVZPEpaQKW7IFrYWArF1Ur5I2diha9OpWQwer09Bm&#10;MgnMNpm9S0n+vn13j9Hf24kWEv1jHyAL2waHHJERZ6wc0VFnZNg2MNw5MGwMDRmCYR2qP6IPDekH&#10;hvXhqCkctWLN8LBraNQfHe8bnRggIJsmPtAkUSMlDZyhljcIfySpgqQBMoy4+ffkwTfBGUkYydzD&#10;uAbHJD8v/7lIyDDCK7/Z3b+3iUC2f2tpb3d+b3N8eyWyNOae7OsAZANG+pRLGDG2TjsFYR1tN2wA&#10;W7MuESQtpGmetPM8wvLe9rpuSdWwnhbV0SbNLHVdfFRPDWsaemVVc8423JSWX+li51OTDhJf4OUU&#10;OFgFgAwrTzt4hJ6RnJlqrurKLygKTuorLtob4rz0VB8ry0pNVFde7Ki7ZmvNNDSmNScev/nhS1+/&#10;+KvPn/vVJ8/8y0eISr+kJaIljAWsh3aJCalnGMnUBchQ5E8dxkwTpGI5UeAJcgWkUDBK3CTNFBMo&#10;2TuPEpBhOeGhz4Lpf8YIwjAhISPmT4NOcPZPHz39Dx8/e+Dr1x+59OlL8Uffyrj4cVHi4Zrss5SC&#10;Sy3lN5k1iW2N6YKWHDGzUMwhIFPL4JV0o5bdqeeajDyrWWi3yxwuldvXAchAGAlZX8jaP2jvjzgG&#10;hrsio66hMXd0zDMy4Rmb8o1OesemXNFxx9CoLTJiCY+YwiOdg1FDZLQzOmGJjttGJrqGx1yjU/7x&#10;6f6puaGZ+bGHnJEpDZxBzJbWF8AZeAJVwIskjJyQ2MU+cSI4Iwkji+SMDGqx+P/fknbrW+JDJ+IQ&#10;GlL//e3926t7+4v7O7P7G+O7i/2TIeOgQ9ijp60NaLvlNS5hWU97LSzSySu9P26/M2JZCSjAnE9S&#10;PWxkdPFKuyXVCGohdeOMk9/XXqepSwy214ybWsPqpo2AwsbI66Rm9svrvLzSoKy2W1A+bmRA/+QV&#10;N+Yc/APy/BMwTRAGvMgRhME9MXazMr2sTH0d8bMm5pY0cfGV3GPvnH798YPEVT9/9cXzj3z+wmMf&#10;wyhjnwURqP2S8R9OHuoZJqCQ5AyEQcywTozCnxMYKV2QK8xJwlCkpP39QiwhBQ9FcomRgA/rPPvP&#10;gOzDZ/4RnME3D7/5+I3Db2ZcikGWc66p+GpLxc3WmiROQzq/JUfEKJK3lRNKJqNqFXS9hmnQATK+&#10;1SJ22GVOF5RM5/Ubu3tM/l4zqrff1j/oRA1GXZFRz/C4DzU23TM+E5iY7ZleCE7N907O+Sfn/WMz&#10;ntGZruiUPTJuGZ60RKeso1O20Snn2JRnbNo/NReaW4rOLY7NLU5Mzv8dZytTpJiRnJFUQb1QpKSR&#10;hZu/HD/bIhtPkrP9e3uoW/f3bz+4dfsBRqKII7Hf7ccg2927s37r7tr+3vzt3em9jZH12Z7ZkD5k&#10;5kQs7FmfZN4rHuxo8orK/NJqaBiUbLVHKa2Kq088lHr4tzDQvYgRTgo/hY32qxqhagOaJgszz9lW&#10;HDUSnEG04JJefhk4Q3pzc4ulpVeNTenwQGnZtVFD6wFt2XlYJCIaChOgBshQsFE3Pc3PyfOwsp3M&#10;bB0lqfba51c/eP7QC/906De//urFR78iri1FEIMmAJBB1Ui2UJg8VDJyRJH3YiTvRcUEjyCMlDEw&#10;9LAneGiaKGD09/Xxc/9CIvX+kwfIwhwLP/vNI5++8C+fPP/PgOzIG09e+PSVtAsfFyUfqck731hy&#10;DYSxKRltzTnC1gIxq0QKJRPUaGQtGiVDp2EbOrhG4hNxsdUmdziVXW6N26f3BaBk5kCfBZCFwl2D&#10;Q+7wsCcy4hse849N9QGysbm+8fng5GJoenlwfnVofiW8sDo4txyaXuyZnPdNzLnH51yjMw5wNj7j&#10;nJjxjM/6ZhaD88tD88sjC8vj04ujUwvwTeKcM7ScC2szy5vzK5sEYSjgRaoX2XXiJlnkQjKlkdaJ&#10;lPYQsjvf3CYOwD7k7Nu9vXub+3fX924t7+3N729P7q0Nb833jqJxUTWMufj9eupCt3SjX90jrwU6&#10;S91yWCSQUlFSii9+gGTW014PbQN2ELleBcXCKoCNWlj5A9qmcQt72EDHuNAlBElTFg5ahB5xlbIq&#10;Dpx52krCqkaMfmEF8b26kKAgxM8PtuWiCSB+Db3qMokdOPMxsohLA3HzOurimhK+LD3/wZX3nzv8&#10;4q8OvgAx+/VHCEOxL5VAzMiIBnSgUg/FjBxxE0qGOagij8Q+vDe2JiFmUCOAhZSGrEa2maSMkUXO&#10;ASImuAuQkZz94al/+ODpfyTnxM/yv/TIpy/9+vNXHj3y1tMXP3815dzHxcnHqvLPU0qvNlfEM+rS&#10;OE25sZ8kLxNzKqVt1WopVdNO16qYug5Op1HY2SmyWGWOLhUymcdn8PhNvh6Lv88WCNr7w+7BYV/s&#10;mH43IBud7J2Y6Z+YH0BNLYanV4bmN0YXN8ZQS1ujS1sji5tDc+uhqeXA+IJ3bLZrfKZrcs49veAF&#10;fDOLfXOAcnl4YWV0bmViNkYbWgEUIWnrsytbhGOCJ7D1ULFA1UPUHnJG3ktyFpMxErLbxGcAMc4w&#10;ufVg52fI9hf3tqf216PrUz4oWdQlckoqNsK6AX3LhJ07buMAoCEDo6MluzHliI1T1KdsAE9wzP2h&#10;zh/mvCDPwS8LapuNzLxQBxV3BeR1+EOftCqopATldas+GVQt/+RbnOzT8vLrAwqKviEVetbZnGFr&#10;zYWfHpjVN4y2VwwKCwGWtf6Gpe46+gCgZq2/aalP6Ki8Kis8Iy25IC+/xsg4nfT56wef/6dPn/qH&#10;D5848AEMK9ZjkuEM4y/o/CxmmJMjuRwLwRmaUNwEeb9UrJmIaVjsetsEZCR5JGF/X4SYoQ997r8l&#10;DSMII8UMnH328q8B2aXPX08793F56sna/IuUsmtNlXGMunRAxqcVEj/n21YrF1CU4madgmFQc/U6&#10;4nRFq0Vqs8ntTlWXpwNK5vV3kpD1hpzBQVcoAhnzD4/1oKBkJGQgDDWzOkz+vvjy1hRqdWdqbW9y&#10;dXd8ZSe6uDU4s9o7ueibmvegwNn0km96MTC7FJpbDi+sjMyvTqBA28wScRTtIWcPeSI9kbRI3MRC&#10;0jpJyFA/i9kDgEVwRtbfc7Z/d2Pvzsr23vzO9szOOmGXy1Fr2M4bdrZ1SSoXexVBbRNYUdQl0XLO&#10;Vscf7lE2wyJ3BvUQsAlbG8aZLiE6A1beuaq4r7yyGqAWtbBnXCK3qKJPRZly8ob0NOR9dW1iByWl&#10;W1ihqo4PtddDxswtWeqaBBRsFPceGFZUjimre7m5uopLxHfKmxI7yi8qi85oyy6Ya+JVRZifM9Tc&#10;UFVer736+dX3X/j8mX/48LEDHz/xD0Q+IyghusiDrzwT+3ib0C3SEMlkBrywAubAi/yoAEvIfEaO&#10;n/8G5vvY5yAMXokQFrvSO+ZYQlzv/WHFDnOQ9eHz//LJi48QhD33K+Lres//+tMXfvXpi7/64tXH&#10;Dr/1xOUvX089+0FV5tm6/CsNpfHNlcm0mgxOUz6fVixglsmI34xuVEmoajlNp2TrtW0GPR+cWSzE&#10;uYqOLjU483Z3dgOyXgR/O4xy8Gev7BmZIH6nd3wuNLkwSMjYUmRudXR+bWxpc3Jli/gxG6L2Ztf2&#10;5jb2ZzduTa7vjy9uhaFqE/OEgc4semaXvHPL/rmlnrmlvoWV0PxadGEdjjk6uzwRO3g2C86WN2dX&#10;t5bXtlc2dte29je2b23u3N7a3FvHEiwHZw/1jISMjPz793Yf4oW6983enftbtwHZraXdvbndrYnd&#10;laHFqGOu39CvZ/hklGgn28Ip7uJXKOuT6VlnOlvzpxzCeY9s2inaCHbMuiTK+lQnr9wvq5dWJfBL&#10;rpmZhZN2wVqvGggGVY3zHsm8WwzTNLRkCksut1fc6GIXAizIGEYImI9fBjHDQkAGYYPCHegXFQE1&#10;RwtxUoay9BxKkn9CnHe8o+qKl57tasmQ5Z1kpXxRde73GQdfufnhb468/Mjhlx499JtHj77y9KGX&#10;nnp41P5D4gRX4uPzdx/7B5gj6YyE2sW6AVKcIFpwRrLBJAUMPBG/U/Hcr1Eg7CM4Y4w28ubfcwap&#10;+1ntnv81ydnnLzzyMSFp//iHZw588uKvjr79zNWv3si58lV15vmGwmtNJTeplcmtdVnc5iJARipZ&#10;u4ACyLRyeoeCZdS0PTz32mpVOLs0XW5CzLoD5h4oWSz4xz6X9A6NBsam+idnB8dmBwAZCJtBxlqD&#10;UU6gljen13bm1vcXNm8vobbvoBa37sxu351e3Rud3+ifXvFPLXoJzhY8c4ve2QXf7FL33HLfwnpk&#10;fj0KWCFp86vTyGdLG3MrW3NrEK0YZ8ALBdpQuEmihvp7BPfu7hC6FeOMrP3727fvbd6OtZZ7O7Nb&#10;62PrCwMr495BhyRiFYR0jJ72BhUlrTX7bEvGKZegctzKGzIwQdVexASY7NzSwQ66R1TNyDkHyGiZ&#10;pxd97as96pCmBZwhsaE/QGiLGhnoA+TVcYPaZnHxZYAlKbkCMQNkAMtCy3ayChSVNzvqk12cIiw/&#10;4GpNc9EzVKUXVaUXZAVnBFnHZAWn24vP6aqgbcntBWcaLr1DT/hEkHNcXHiJm3Mx7dDbF37/wvHf&#10;PnH0lSe/+g0g+zXgAEbo+959Eg3gPwMyUrdQJG2gkJQi0h8fhjByTuoZaHvIGVkPOSMmz/6KgDLG&#10;6AfP/ssnv3kUdhlzTGS1f/jo+X889vtnr371u7yrB2syzjXkX20ouk58bak2i91YQHw3jlkm4dZA&#10;zGCXGhkNkOlVnE4tz2QQWkwyu1XhcKi7XFqXRwcx8/faevrtELP+cBcJ2ehkcHw6NDEPoxyaWY6R&#10;8YuSAbLV7dmNvQWSs+27Kzt3l4nv095b2Lk3u3l7Ymk7MrfeN7vin1n0zcy7fy7Ml/yzK6HZ1fBs&#10;LKgBMpIz6BnJ2frOKnh6SNtDzh4uB2S7d7ZJzv77WAb07N72/u21vb2l/d2FvY3x7cXB2bA9aBWo&#10;GUV9HXR9ax6/7LqVXThh4wOme2OOXkUjCFvqVtwZsQE4XvFVcUWcpjEDS6Bwo2Yu7nW0lS145XNu&#10;yVqvqltaI6286ZfWgDAbu8AtKHMw8wOiShAG4Kz0HB0lBQKGVgCowUBBGz///AFj3XVrY5KlIdHe&#10;nGKmJLQXnZPkneJlHGGnHKTd+IiV+Jkw87Cu+nIPP39AXuNtKxUUXM048s75t5/7+sVff/Hcv3yC&#10;2PQ08YsTQO2jX5pEYPEwaZG6BZhI3XqoXg95wpLYZZF/dk9SyQAc6kP0B8/8C7Hw51/liQU44jAK&#10;EeliQe2fvnz10VN/eCHh+HsF1w/XZlxsyL/eWHSzpTyJuPZiQy7EjNdaJmRVko4JyLTtzJhj8o06&#10;QslIyFwuZH8j8RWSPkDmQCxD9o+dYRGAXRK/aT8zOLkwNLM0srA2vriO3nACI6lkm/uL27eXN+8s&#10;7txbIX6u5t7K3v2V3fuLu/fnt+5Mre5Fl7YGFlb7/p4zGOjson9uJTi3MrAI91wDZ1OQtPnVqb/n&#10;7GHhJrmEHEnyHooZEcVgnQ9+FrP9O5u7u4u723PbaxPbCwMTvQarrLGrvckmrLK0lY5YORNOAcad&#10;QSM4ux21gqdlv3LOLbWyiyFgJkYBfBPCFtEzgCBkbDfcCbXDxCWogGm6+GVQtSk7r1/VICi+jIwP&#10;yKBY0DCSM7IAGciTll4VFV2CpB2wtST1C0siskq0lsbam23ph+suvouix3/GzzpsrL3Ww8nuoqeE&#10;ZWVRVZ1fUK6npJdf+vT6Ry8eeYm4YPvnz//qMyIngRhIC3Hc4SFqJG0EZGgkf1EsskjOSPXC/KF7&#10;PlyN/LUUjCR2pJIRbMV8EwXIoGdfv/bkuQ9fTjzxfsHNr2syL9TlXGnIv9FSlsyCklHyeC3FfEa5&#10;gFkh5tbK+UT218gZBGfqNnBmMkpslna7QwUl83j1vm6Tv9dKQobsjwYzlv17Ryf7x2cHpxaGARkh&#10;PBuTsV/mIgqBDDK2dYf4xaSd+wRkew/W9x+sxQqoLezen4OkAbXF9SC8Er6Jmlkgs5pvdhk9Qd/8&#10;yuAcge8UWUsbM8ubiw+pIiekXT68CTH730xz9/723j3U1t7tjd395f3t+b2NidWZ/pVRz4BNyC6P&#10;ZxRdGTAw9qLmOZ/UzCncHTbfm3CGjcxFEOaVswouGRn54qr4oU5Wn7IJqEHYUGFd61ZIDwrBHKCM&#10;drKmHfze9no7p6i3vS4grlJUxQEpTW0iNAyoaeuSQBsmiP+QMYw94qpuQTnBWTc3LyQu83FylWUX&#10;m65/VHnurZITr1Gu/AHWGRQWRpVVQ/JyNz3V1pxorI+XFl2UFl9pTjxMifv6xoe/Ofn640deeezw&#10;q08efvWpr156/BMAF/v4iDwGQSoQ4YwvPv4JzC5WsfD+84gCVWDroZKRtJGogcL/Ji9muHhwYnzh&#10;1x+98KtPnv/VwVcfP/vBywlH38u7eqgi7Qwl72pzUVxLaVJrVTqjNofTWMijlwlYlSJOjaStTi5o&#10;UEpawFmHimvoEBj1xFcvScjcHoPX10l8TykmZrEGk7hMASAbISALT84Pzy6PEZCtTy1uzizHfnVw&#10;fX9x49YSICN/cmv3wSpQI35P5P4acQ507JIn+98sbt+d2bg1vrQxCD2bmu0iICM4c88ue2eW0IR2&#10;zy+H0HsuxSRtcX0anK1uLZGiBZ4w+XvONnZWt/bWt/c3dm9t7oGzO9u37u2Ctr37W0RreXttZ29x&#10;b3d+d210eTIQ9qhHPO0BDU3HLOxRNfnktWgYh0zMWa/swYxn2MzpVTeLquL9ioaQjj7ZJbLzy6dc&#10;YoQziBlyGxwTePWrqXBPC6so3EGP6GgzTkFQ2dAtrvIJKoa0VPSY2vpk9AGAydCYBq+EhgkLLyL+&#10;gz8s9PJKQRuagwOmhgRVxQVJ4Slq/Ef1V99jpX7JzzmqqbrkpKf2i0sGJeUIcJKc47S4T9rSj0oL&#10;L1iaM9BHWOg5TYlHr/zh+SsfvHTm7eePvf7MwZceh6SReR8jmCAVCJyhHkKG+ux50PMIxtiEsNSH&#10;nJGQkWyhHvopHo0sCOSnLz366Uu/PvTbJ85/8Gry8Q8Lrh2pSj9fl3u5oeA6tSSRUZnOqslh1ecT&#10;l19srRCyqwGZTEBRiKlqWatGEXNMvdhkRCxTgTO3h1AyQEZc1Yc8ijHkDY8EhsZ6hyeCI1Ohibmh&#10;6UUiQi0SP85F/JjS6i4IWyF/h2v3/s8/I7JH/nY49AxLHqzd/nb91jcrt79bhqRt30GGG5pf7p2Z&#10;90zPdxG16Jpd9swuAjgYKHrPoYWVMZKzWL/5/+AMeBEHbzeX1raWN3dWd36BbB+Q3d25fW93H40n&#10;Uv+tFSgZ7HIXrckkpFk42q26PeMddQgC6uZ+Ha2DljXu4K/0abTUnICKyiu7jhJU3NwcNDgEFaM2&#10;Hvib72430vPQGaAbQKFjQMuJQvsZVDaPmtibQU2/qnGuSzioagrK66Bn6piYdTZn9CGxKRv8wgrS&#10;MdFvCgouwDchb8Na6oHWpC+abn6Aolx7j5d92EpNdLamktVJideUX4awSXNPygvO2JpSevmlvcLy&#10;HlGFp620g5JecOqDax+8dPat5w9i2z/7zx88SXzOTSYzEi8Ci9jPhJFskXj9HWQEUoAJhQkKVJG/&#10;lkLOyQJwJGExdXwUzeaXv338zHsvJh35Q9G1o1Wp5+phlwXXm0viaWXJzKpMTn1+W1Mxv6VCwKiC&#10;Y7aLmkjI4Jgd6jajXmTulFvNiGVal7vD101eecXS209ksoEh32DUD8hGJoLRScSy8NTCyOzyOJRs&#10;eXt+eXthdXdp49bq1p31nXvE74kQF0D8bpv4Hkfs58P3v9249c1m7HcCMVm99e3K3oOF3XtoFKBY&#10;wfklHyCbmnNOzjumF52zi11zi77ZxZ755fD88uj86mTMNGdXNhf/N84e6tkWHBPJbB/SBYskUEPt&#10;3d7c2Vva3l3Y3p7dXB1bmQ2O9RlHvIr1YdvWsMUpqvIrG8adfEA22SUMKBod/Cq7oApiFtS2QOfg&#10;oRNOYdTCnXZLMEK6IGNwT1l1IuI/IANtkLchHcMjqJiwcj2C8kkLx91GnFumqUsy07KhW1CyAQUF&#10;pgm8UOg9QRv8FPyBQqxwgJd5VJx/QlJwUlJwoqP6SheduKBLe8kZZdk5dfll9Ad+dk6QV+CmpQ6K&#10;Sobk1V5WnoOeaWvN7mzOZKSfSfj8teO/ffTL5//xi+f/8bPn/umzFx754sXHYrIEgIifpCCB+3vO&#10;HkIW+2EU4scrDr78BFmHXnny61efOvjyk7gLhcf54jf4E0D2K6z51cuPf/XyE1++8usT7zxz4+Bb&#10;uZe+rEo5U591mZJ3vamIgIxRmcGqI66KLYCSMaqIy3zy6mTiJpWUTkCmYsMxEcsIzqxKh6PD5TYQ&#10;l1wMEJfDCA64BsLeSMwuoxPBsanBidmh6fmRmaWJ+TWksYXlnaWV3eWNW+s7d7d20dM9IE+22fml&#10;iOvsk7+PdOc7wAeRW93/Znn3wfzeg5nNvejyRnBu0TsDMZu1T87apmZtmM8teGcXAvNLoYXloaXV&#10;8eWN6RX45vbCxh44W9vaX8NkfXdlbWcZRZjmztr27vru/ubera1dFCb7gGx1d3d+e2tqe310acI/&#10;P+TsNnD7OjlTPsWYQ9DfQRs2sb2SGreoyt5WpqSkLfjaLdxSXztlqVfdrWgYMrEH9K2DBgZ808It&#10;UdQl66hZhpbsoLIxoqN7eOW9snoXt7RPTlHXJZvpOV3ckl5pbUjRMKBs7BZW+EVVkDEQBq/0iyox&#10;QWfQUZ8MSTNRM13cYg+vFEV838nHzurmZDtakk2Um4baa+ryC6LcY531N/r4RegPxlU1Q9IyPysr&#10;yMsfEJeiLdXVXFdWXm2vuE5PPV546oNL7z174vVHT735+Km3nj7y2pMHXyac7osXHvvihSe+JD44&#10;j32a9ItjkgDF8CIq9nNP/12ADIUJuVqMRRD5K9SXLz7y1UuPfvXSr4+8+djlT1/OOPdRSfzhmoyz&#10;tVlEjwnHpJWlMquz2Y0FXFqpkFkpYhGOKRU1yiRNZPzvUHPQY1pMcuISsnZ1V5eeuLRntxmQ9Q+4&#10;ByM+ArLRHijZ2GRoanaYgCx2XvXi5twycZ3E5dV94hg9eQieOIgQ+17aL18oIi7nBG27TUAGeVvb&#10;+2Z575ul3QdzO/enNm5FV7dC0LOZWefUtBU1PWObme2am0Nn4J9f7J9fCi+uRJfXJ1c3kc8W1gH0&#10;3sr27XWMmKPWdpY2tpe2t1fAWcw6wRnG9Z29lZ2dpb2t6a2V6Nyot8cicqlb3UrqmEs261fPuOWI&#10;893SOk7BJU1jBqxw2MjCEsC32KOa6BIBRJ+83iOtHXcIlI3pJnaRmZnvFVcNaqkWZj7M0d6ab2hI&#10;Fxdd4eaea0k52i2sBFiqmkSMQXn9iL41IK7uldaAJxiosOiSvOKGLnahjbC6qU9W624r+fl7dfbG&#10;JGdLqqUhoaPqirHuhqs1PSgoColKIvKKUVXdkLxqQFgEwkKCQqDmoqfrq69Lis6ys47y889Jy66p&#10;a1PF5Ym5pz68/vHLlz968czvXzj62pOHXgFhcEPYHyFXwA7RLXapPUKWSN3C+L+hhiXkBAsB2cGX&#10;H489DlLaI1+9/MihVx77+tXHjrz+xJn3n0s5/m7pzcOVySco2Rfqcy41Fd6gx8SMU5fPjV2BUcis&#10;khLXkm1sl7a0kwfM1NxOvdDSKY05psbh7PB4OgGZv8fWG3T+wlkgOt43hkwGu5wbmYWSrU4vbcIu&#10;F1djF4PdvLu1c3ebIIw8uyvGWQyyny8bRlyX+nvY6MYu+s0HBGc792d37k1v7hOcQc+mZxyTU5aJ&#10;STPG6Rnn7JxrZs47O98zuwAKhxZXRoHaytYcJG0dBr23QnJGjkBtc2dpC7W7vLO/tr2PcWl7Z257&#10;a3p7ZXhx3B/2arTcinZqnpFb7ldR3bIGl7gahMH+kO7hhm5h1YCWhs5RXp+ias50CivbKamIZRAz&#10;9J5e0GbjD3a0+MRVAVktcpi2PkVHSdPWJjfFHwJnLm4JNGzMyISekZz1yeq6OARhKEnpVXHJFTjp&#10;qKEVLQJqrVsOwbMx8nDXAV3FFVXpJV3V9S5aBmxxTE0Zbq8ZlFSERGVoArzMbBAWYGd3MzOtlDhh&#10;1jFu2tfS4nOa2hvmlnT4bkBSo2nI5BRcros/Wn7tYOrhd0699czhVx8/+NJjhwj7I0iCLJFNACaA&#10;iRQtkipyBFUP/fSh2h16BZwBu0cB2Vcv//rQq48cef3x0+88e/2L13LOf1KZeAyc1WWdq88lOGNU&#10;pHJqcngNRfyWMgGjUsyulfMalWKaSs5QKVhwTKNOAMiIAxlWFZHMXIRj+vzEd8eDIUDWPTTSOzza&#10;NzoRGp8anJwdnlqcmF2eWlibXd5aXL+1/vC66P8N2S+c/fLVSIw/6xlS2t43q9Cz3QeL2/dmd+5O&#10;I5+tbPaTnAGy8QlTjDMHJG1mxj0965+Z65tdGJhfjC6tThCtwPb8xt7S2s4iaEOBsNXtxbXtxc2d&#10;hc2dxa1doAbg5re3Z3a2pzZXowsjntHujmG3YtQtD+qZzZmnhVUJBmYhCLOyi6FnaBvJdC8ovV51&#10;40vA5xRV3pt0tuadGzS0jlg4Ixbu/XHHok9u5xajo3QLyq2MfHDWmHBIU5ukq0/V1CVDuhDLwupm&#10;B6sQZWrJttBzRcVXIGNefpmXX65rSEP7OWXhzth4NkY+ulHIm09QHtE0x77v1FbUxy+JyKoHxBX9&#10;QuL3D130LAc13UXPcFBTbQ3xxuqrwszD4uyj/IwjHZVXfezcbn5RFyvXQsvUN6XqqRkdTZmahnRh&#10;2c2mlNNXPnrx5JtPHX/9qcOvPEmcO4TwTrSQP6cxEHb4t09jhKSR0kVS+NHT/4TxIWcxBKF8jx16&#10;9fFDrz56+LXHjv/uybPvPXf989dSj71bcPnzqiRwdrwu82xD7uWmguvQM3DGbywW0MpJyBSCZrUY&#10;DSZHSx4tM4jBmd2qdDq0cEyIWTdxIQwneYGCyDBx9ajoWP/YZAyyhfGZ1dmFDWSylY1bGyDs1vfk&#10;FSuIk6FRJGcPIUMR1z//fu9OrCeAniGc7T0gOIOebd2ZXN8l9GxhyTc1bZuEmE2apqctU1MwUMfU&#10;VNfUtGdy2j89B/ccWl4dX92YXgdDt1Y2IGm7i+toPrYW1rZIzggxQ21uL2xtze5sTO1ujK/N9g97&#10;lGNeZUDb6hBV61vz8s6+15xxojn9pIVdhBQP2tqKrijqUlh5F9QN6ViyM2ic9UpGrRwTM79f2+wW&#10;VgTkdffHbEOG1k56jp1TxC240JZ3HqxYW/MAk4tTAjHrpGaZaTlYSE0+Ag+VlF5DcfPOO9iF6wGl&#10;i1c6Y+ejRYD0qGqTUB2NaT5hRVhLnTCzD0x3UGYMLeOahqiiLsAt6Gbn9fKKwJmxNk5ZcoH4eCDn&#10;GCDjpnypKT3vpKZ6GFleVq61OdVASVBUXJaWXjZB2MQVXmEFHF1ek5x5/J2L7z13Cqi99tTXsMiX&#10;njhIeCj06UkQBgFD4SYKVEHk4KcgDCOAI5cDMhSpZwdfeeTgK78GZJc+einuqzfSTryXc+7j0usH&#10;Cc6SjlWnnqLkXKQW3WgtB2fZImqpmFEpbatTCJrUYhpxWTwlR68VEbEsJmaO2JX9ySuuk1dbIa5N&#10;HEYs64+OhUYnBsenI5Nz0emlybmNxdV94uroe0Dqj3fv/HAP460f7pCc/YzaL5erQH3zp9ux36TZ&#10;vvUAneYG+ZEA8Ws09+e3bk9u7EbXNkMLi55pgjPT+LhhYsI4AVWbtE5O2ScnXeBsdp7kbGxlY3Jj&#10;Z3ZrD7q1uLm7uAEPRWKDrG5hDshWt3dWtjYXdjZm99cmlyd6h336sFVkZJfyy+P4Zdf7lACrZNzK&#10;pWedhm7pqNlGeh6v+KqKktbZmo/OEe4Z7WR7pdV+WS3WjOjpSGOTtrYZp8AjrGivjhcUX9ZQUiBX&#10;EDDYorI6AXh5eGWQK2nZdQgYJe6r8osfikuuQtsWXCL84ZSd1y2ptrELvaJKbWOaoOSKlVUA5x3Q&#10;NI90Mhe90gMj7RUIZH2CorCsIiKrCIlLA2351sZEedFZPlrR3JPAy0NP87amd9Zc01dfU5Ve1JRf&#10;sVCSXK2Z5sZEbe11MzW1W1AclFdHtM098jplfWrB2Y8uvf/CsVcf//rFRw+//MSRVwijBGRHXnsG&#10;I4B7qGGkmT7EC2KGikEGKImCmB194/Fz7z+fcOh3qcffybvwScm1r8pvfl2RcKQm5URdxhlK9nlq&#10;4XVmRUpbfY6wuVjEKJfz6xWCRq2U3iFn6zQ8o15sNkrsVoXTruqKOSbx8xE9NijZQDgwEOkJD/cN&#10;j4ZGxgdHY1dXJL7rtjq7tI00tnvrj3cf/OU71N0fH2COuktcvO5n1IAX+aMhGEnO7ny7TR4/A2d7&#10;95cIzu5BmaY2d0dW14PgDBoGyEZHdWNj+rExY0zbbBMTjokpL6xzZg6N5/DS2vja1szm7vzWHlxy&#10;4e8529pdISRta353c257aXxrZjDi0oob8oVVKa15l7rllG5pzbCh1cEtnnYKoGEllz6uvvmVrDqx&#10;ozmLPCQGbfNJarultRCwXgUFhAEFlKk1V1hypb06Ac443EGDUDUnHQZJiPz6xvQOSipQg4ZVX/0U&#10;d2FOiBy3ZNEl3gvp5t3iPgWloyldWnkTpAIv2C7Md8EjweNvBjXboY4DvdycHl6en5vTJyhA1+mk&#10;pajKzrcXn9FWXrI0JMI6QRhKW3aBfvMj2s1PWMlfKYsu+Jm5YXGZnZpsbox3MTKC0vIhdf2UmTGs&#10;p/W21+ubc+rjj1987zfHXn3y5OvPHHv16cOvPAXIQBuoIjUMIwp4PcxqJGqk7MWIJDg79uZT595/&#10;AUqWdeaD3PMf51/8uOzGIVRl/JHa1JPVqSfrs8/Tim4wypPZNRm8RuL8H+KjTAFFI2nRKViGDj7x&#10;ISahZEpA5nbFfguHyP6u/gHv4FDv4FDf0EgoOjY4Njk0Nj08MTc6tzK9tLW8fmd3//t7d3/89pu/&#10;/vDgL98/5IxUMowADpyRkEHVHvxw6863xA+5/TdnDwjOdu7O7d6e3tobXVkPzi+4JyctgCwa1Y6O&#10;dmACSZuahMI5J6d9RESbI7oBcLa6OQVJ29iZ29iZX9+aX9tEEbRtbs+tb85sb85srYzNj/gHnEoT&#10;v75L2jhmFUaM7BETJ6Ruwq4ObkTlN6tufiWtSmivTRaW3bCwilDIatAzr7jG0VYKr2yvTZx28JV1&#10;SbyiS+Kya06YrKTG0JRhbM7k5V/g5JyFhpFIgTNJ2fWKSx+BPOCFVmDa2gbINntUaAggYEZaTre4&#10;ultSg/8OvEY6WW5BxZiZjVoNKPbCBuSzDEAWaMvFaKi9Jis8pSw952pN6+XnBwUF7taMjvKLoqwj&#10;vLSDrXEfC7OPqMsummpvdjMy0RwgujlbUrzsrLC8alzfPG1hhNSUvvY6D7+yozGnNevypfd+c/KN&#10;p2Gg6AyAEYzykxhhn5HHwwiqnjhMtAVPHvnt04d/iwm6hJ/r4CtEd3nhg5cTv/59ztlPYJeowsuf&#10;l179CpBVJx6rTztdn366PvNsc94lRkkcoyKZR8nmt+SLmWVKYYNW2mJQsE0dfKtJ5rAqfubMTYhZ&#10;oMce7HcPhruHhvsi0T5CySaGiB+Kmx2bXpxa3ljcuLW1//397/720/f/9tO3f/vTvZ++u/On+/vf&#10;30HdIfWMgOzegz/dfcjZvT/u3/6GuLrTrdhHnHv3l/cfLO7dX9i9M7Nze2p7b3R1o39xyQuwAFkk&#10;ohoe1oCz8fFO6Nn0tHt6uvtnzhYjy+sEZ+vbs0Rtza1tzK6sz65uzK9vzm1uTm9vTm+tjC6M+Sf7&#10;TH2d/NVB03Kvbmew8+6o3ScinAvpSlB61ckrNzEKXPyKcAcdfQCUrKM5U9+SY+OUBFXEN02szDxV&#10;XaKGkiytvNFJz0KQl5VfFxReFJdeMzZn6ZsyeiS1yx7ZoKrZwy8f1FBBIXwTY1RHX/ZK55wCv7jK&#10;zSvDv3NyyzyCKo+g0sYuDqmo4+a2gLR+zMSJGhlrPUpwNmpiHXC1EJc/Jq5JS01ytCTbmhOhagOS&#10;EpBnpdxsLzjJTflCnH1EW3beVHuNuDBCc6KtKc7NTPEwUm2UOA8tzc/KCUurpgwtU52MoY6miKYp&#10;pGhwtpVpGrIzjr577vfPHH7l0a9e/NVnz/3jF7ETvtEcEMELGR8kvfbk0deeOv7GM6gjELBXH/v6&#10;lUfJ+vKlXx1948mrn76ed/7LyrjjxVcO5V/4DJzBNwkxSz5BSTtVj3yWdrox4ywt92Jr8XVGVRK3&#10;PkNAzZMwS9VCSoeM3qnmO80EZDBNl7PD49J3d1uCwa7QgCcc8Q9Fe0Ym+senwhPEV4/GZpamljYX&#10;t++gZ7z74Kfv//Tvf0H98V9/uvfjA+Szn68o9h3i2p27f7p378f73/z4AJxB1WKtwC46AHB2+9vY&#10;peruL8V+NGR+7/bMzq2Jrb3o6kbf/EIX7DIcVg4OKiMRzchIx/gEfNM+M+OdnemZnQ/OzPbPzQ8s&#10;rYytIqJtz5Lqtbo+DdRWN+bW1qe31ic2l6Mbs8HVEfdaxLoU1A+ZeetB3Yq/HcrBL75MTTvmbCuB&#10;okDYArLasJZmYRSycs7b2EUITAhPKKidkZZtpmf2SCotrVnKmjhNfYK88pqg6Ly84npXW+msUzxm&#10;4voldSAm0tHqE9X0tTcGxDWIawPKRn1zRmvWqcbkw5qGVPwLMISQh6gHgUQbMWpmr/WqkA5DmuZx&#10;C2dIT8dzm+0SEpwRF9huSYaGgS14KDhDmSg39ZWX1CVnVMWnbQ03va1pPgYqvYeT7WOlWZtvOqgJ&#10;ABGqFpGUjarqRjUNsM5RY/OsnRPV0ZAKxWVxqYd/d/y1Xx9++Z8Pv/rI1y8/ApJQR3/7zNHXSVt8&#10;/PBvnyCWvPbUsdefBmokZ4defgRcHnyF4OzGF78ruXqkLvlMxc0jRVe+KL76Jaoq4WhN0vG6lOOU&#10;tJMYa5OPNWacbsm/RCu7zq5N5jVl8qi5IkaZStSka2caNXwbcZIZwZnfZ/L7reBsIOwdigZGx0OA&#10;bHJmaJr4Ztv00sbS5q2t29/cefCn777/248//sdfUZiQnKEPIFtOQPbgz9+gvv3pvzm7+8c94ggt&#10;9OybjTvfrN25v3r7/vLte4v7d+Z29ie20Qes9czO2iFj/f2yYFA6OKgaGdGNjZunZ7pmZ7sX5oPg&#10;bHomCM4Wl0dW1ic3ENGgZ5szKwj7qxOr61Mbq+Nby0Ors8HJYKdZVNclrdsfsbtF1UZ6rqjsmk9c&#10;hT7s1lAn8hA2LW5GdLT26qTKq5/LKhP80loQBu1BdNNTMxHzIWBDWqqhKZ2be5aafFhZHY/5iJ7e&#10;K28Y0jEmLLxJK3/aLoRWBRVNuqYsV1tpUF6P5kBdl9zFK0Uhh/mlNUDNJSgfNjIWfbKwjjagpY6Y&#10;WF38ssEO4gIwiGv4j93iqgPDsnLihyli1okJUhpQwxwFqvzsdEdznJue5KIlooL8nLCk0M9Nd1Dj&#10;sNzZHB9gZ40oKqf0DeMd4Kx2QFk1omvqk1fpG1PpGSeyj799+q1Hj732L6fefPz4a48dAVivPgGk&#10;Trz5LMavf/s4qWdYCGM99vqTKKAGzr78zT9/+eI/HX7t0auf/rbw0lc1iScr44+WXv+q+Cr07Iua&#10;pKPVibBOqNqRmqTD1YlfY1Kfdqwx9yyt+AqzKo5bnyag5UvZlUphk0HFMeslNpMCqLm7dD29tlDI&#10;NRjxDY/0jMW+sjs1OzK3NL28sbSxt7l379bd7x588+P33/7lBxD23V//9M2f/3j3T/eJZjOmZ3d+&#10;uHv/pwff/OVbAjXiZwMJzuCb5KU3iR9x/mb9zoN1grN7sSuK3ZrZ2ZvY2AovLHgR/AeCsmCPuK9P&#10;MjDQHo3qxiesMzOeubmehfl+mObUNGGdaDnXNqbA2frm9Nr61OrqxNrKOGpreXgx6h7xd4z71drW&#10;AnVzJtDBhkSER/bf6FOjZ0TudvHLsGmRkgGfqPSGg1PaI6Oo6lOwMkDECD5AoaT0qrziBrxSURUH&#10;uwyIq/rb61GjnRzUXJdkyiaA/XmF1Shu/iVxyTV0mlpKKghDzDcz8kAYdGvKwUdBxma6hCjQhjGo&#10;asRdEDOs2V6ToK1PORASF3tZmSRqmEfk5UEhSMrxsbM89BQfM9XLSOnjZQc4GZgDux5uppue4KLF&#10;e1qTApzMkKBgWFExoqqe1FEG5WVubraxOVFde01celFSdqWt8ELuybevfvTs2befPPnGY0Dt5OuE&#10;dJ383XMn3nwa2B357RPg7ChBG1AjQYSk/frgS//y1Uv/ePi3v7r0wUuZJz6sSTiOWJZz5g8ZJ98u&#10;vPxpVcLhyviDsfqyKvGr6qSDNckHa1MO1SQfqks/Qi28QCu7xqlLFdAKZexKtahZp2Rb9RK7We5y&#10;an0eY1/QMRjxDo8EJqcjBGSLk8vrCxu76zu3d249uHv/j999+9MP93/8DtYJyFAP/vzt/Z++gaoB&#10;OIy4Cc5Q3/75/i96hk6TuBB6jDPi10Nu31sBZ3u3FrZ3Jre2o6ur/dNT9siAqtcv7OsR/KxnUfSb&#10;julp79xs7+JCaH5hEJAtLIbB2er6JCBbB22YrI5tLo9uLA6tzfRO9Kj9OsZcQOESV4KkaSt3vJPZ&#10;K62BciCAgx4IDKqTnoN0Dz3rVzajwI2dU4yWEHaJ5YASlkceu7cz822MPGgb+cXxbmEF9GxA3QKj&#10;HNYzMarr0/hFV2tufIV2EoSBVBQeCr6MlhY89Skb0LoudcuB2laoA5YN3PGPVPXJ+F+SihvdwkoY&#10;7gE3Ix0ahtQflpUBMiQz3CTJA2FgC2ABL0gaKWxdLQlYjiUhYV5YWhRVVvYJ8vHn0D87LVlUdIKf&#10;d0xSek7XENctKvUKSjQNKXXxX8V9+tLl954/+7unwdnx3z6BOkX0B08effVxzMmFR195DHXst48C&#10;R4yA7Ojrj5x957mbn7+Rfvy9lCNv3/zi1ZtfvJx58t3Km4cq475CVcV/VZ2A8cuq+C8q4z4vv/kZ&#10;aKtLP9yUf6al9AqnLkXUkitnl6MtMCiYJg3X0SlxOdQBvyk06B6K+iemwtNzo7MLk8j+m3sbe3f3&#10;73x7/973397747f3/vQtyRkk7bu//fH7f/0B9cd/+9O3f/3+l/rum5/uxTgjwtnd2LXQCSV7sA7C&#10;YpDN7e3PbO+Mr68NzM24R4cN/b2yYEA00C8Jh9rDYc1ItHN83DEzQ5jm0mJ4cSkSq+Fl5LP1SUga&#10;OFtbG99YGdlcimzOhYY8SreysUtaE7WwJ+zcFb98xtYWaq8nvqMrKK+N+7L00ofsvHPACzeBBYTN&#10;3Jrv5lea6Pmm1jzivDFJNdRFWHpVXZ8MsMhf+IKS4RGgZLDRXmmtjVUM3wRqAA6QwXnx5xDFiI6O&#10;YAeawx0tpDneGbFAyZb97RE93czMB2dLPhkQVNQmGlqyOqlZg6omdW2Sl1+OtvQAqBqQFEOTQMyg&#10;FJDl94sKMcFCkDQoLgBq6tLTnJRPRdmHnNR4aFsvN6uvLWdYXjaqrh5SlDtbUzQVF6UFJxUlZ0WF&#10;xzvqrnnbcgLi4l5Jeb+itk9e7WAVYIe4+sELZ9584sRvHzv52pOg6sRrTwI1Qt7gmLEi+HvtsROv&#10;P37yDWKCSHf0tcdOv/3M+fdeuPD+b8699+yZd5668vELAA6cVcV9XZ1A0AbIKuMIyCrjPquI+6Qq&#10;4bOKhE+rUw7WZx+jl17i1yfK6XntnAqduMEgo5k0HLet3efW9fVYIkM++CY4m1+aXFidXdte3b69&#10;s3//9p1v79374zfQM1gnIEMf8Kf/+OnH//wzOeImaANz3/3t+1/0bJ/4cJM0zQfrtwAZmoB7C3u3&#10;p3f3JzY3I4vzPkA22K/o7xGHeiWRUHs0oh0e0o+OmCcmumamu+fnCM6WlqOADLUC3wRn65OraxMQ&#10;s62l4dXJnrmwNWBg+5QNXeJqt6Rq0saddwqGO1rQcsGVBCVXIB5k9sIoLr8OxYKooPsDNEANlCCw&#10;QwLhm7CzKTuPPIqBXG9j5BN4MfL9oirUoIZmbMkFXoyssy5eBfJZtxj9BCAjztUGahijncx56Jad&#10;hxC24JXCItEHjFk4QFxaeRNgTZo5PkHFmJEJJXOwCqcs3APQsIi8bKi9fERVhUlQWADIMPGxMz30&#10;VHPddWXRaUHGIU3puS5qUjczIywuRm7DXQFONmTMzcrQVF3iZX0tLzrtYWT2i4uC0pKwsnJYUxdR&#10;1w9rG4CamZZZd+OLq+89c/y3vzr52qMnX3viIWookjBMgNepN588/bunUKDt+BtPwFtPvfXsyd89&#10;c4y4+fjJtx6//NFv0o69U3nzMDirSThSFX8IkkaKGTirjP8UVX7z4/L4jysSP6NkHqHmn+ZUXuM3&#10;ZipYxR2CGoOcatXzuixyr1vXH3QODQfQBMwtjs2vTC2tz6/vrhHN5je3737/4O4P35Bi9sO//fmn&#10;//rLn//HXwEZ6qf//BvGH/79R+gZIIv93C7RAYCzu+gAYpfd378zu39nevfW6Nbu8PJyYHLMHOqT&#10;AzIUAdmgBtiNDhnHRq2Tk+6Z6QDC2eLCIAkZaFtdG1vfiHG2Or6+PLo03Rf16/wGzqCFN2xrG7Kw&#10;nMJyTWMaXIxXdMnOLtno1fUrmxCYIGNoKgkZY+QBppFO5mgnG/YH1KYdAkAAsZl28GGyQzqah1fW&#10;xSl2t5Vyc89p6pIR8MPqZhe3BJEOMga8IGMAdMYhAmRoP4f0rTBcuCTsEiFs1iXq1xDf5Zx2i4Aa&#10;rBPZH49MQjZn4/fL6oEXHlDXkGZpySG+VxcSF4GziY46EOZlZXRzsgJtOca6a9qy84DMUHXZ0ZQA&#10;wogjbazMflgkO9vHyECLam1KMNRft1FTulozumjpIXHJuK5+xtQ8b2+dsdDGDE29kjJ9U3Jj4pc5&#10;x96M//iFs288cvL1R05Cpd54+sybz5B1GuPvnj395tPgDHXmrafP/f5ZArU3njr+xlOnfvcM6vjr&#10;T5x884mzv3867vPfZp36AJxVxx8FZ9UJh2sSv65JPFidQFhndcIXlfGflN34oPTGB2VxH1Ynf1aX&#10;9iWt4FRr2RVuXYKElqvmVxnaW6wGgcuh7PGbBgbc45OhuYXowsrk4jrxxcmN/Q3ikjvf3QVn8E20&#10;AgALkP31f/4raPuZs//4CyQNfUCsA/j54/O7Mc5u3yc5m9m9NbG1HVlZ7Z0ct0ZCqr5u8UCvNBKU&#10;j8Auwx1jw6bRYcvEeNfkJHFEY3FhYDnmmAuLQxiXV0agZKsrYytL0cXp0ETY4e/k+7StPR10dUuW&#10;Q1jpk9Z0NGfAv0aM7I0+3ZJX5RZUqCkpEDBZVRzyGYAbt3CQk8JaGsIZXA8rILYDvgkrN2pkONuI&#10;zd+Wd769Mk7fmA7IhEWXscREywFbcMyutnJ9czZUDd0AVM0vIcIfwEUOI78/jCg2ZuWEdC0Q125p&#10;jaOtBAhu9WvhlVEd3UzN7qhLwSODYJSPV34AutXLz8MIJUPZmhN01ZctjXEmyg07NdFJS/Zzs+Gh&#10;MFMg6GakYQzwcnsE+T5utoOe4ufljnXURdXVZE3o6+etLTOmpj5pkYWWJK+4wEg/XH/zk/q4z6pv&#10;fHb+9+gDfgX3vPD7586//Szq7O8IyGCgKAAHvM6/89zZt4nJydeePvX6UzDWk689DjRPvfHYxXef&#10;ifvs1cyT79ckHW9MO1OXdKI6/gg4qyPqYG3il9UJn1Xd/KTi+ofl1/5QefOj8pt/qE78uC7js4a8&#10;I/Sy89y6m7LWLJ2kytzRajPxXU5FX491JOqfnYssL48vrU6ubMyt76xs39669c2t+3/85tsfv//h&#10;rz/++d//+tf//Ne//de/YfLjv/75z//x55/+/cfv//LdA/QEv1wdnThCex+OubZ/d2X39tz2/uTm&#10;9vDKUu/MhH2wT9nvFwW7heE+GZRsbAhK1jk6ZBkbcYyPeSan/NMzwZm5gfmFyNx8eHE+sro0tLoy&#10;CsKW58Nrc6HRoCnkkHjULX5ty5CZ+Njbxikim0qEIcAU1lDBB7wJygST6qCkYg5lGu9kRTRUfXMm&#10;opKNXQgoITYBaR08kVd4pfr6l8raFHNrATpK8gAbPeO0vCoRPjtm4Q92MMzMwm5p3biVN+uSeMXV&#10;Q4bWISNj1ModsXIs3KKIsRV6BqNEHwAlA9kIf2h4hzuQ8yjW1jxFRRw/7wI354yPXzZn583a2g6A&#10;IeBlbrjZWX8dYIEza1M8OAN8CG2Tunr4KQQPuQ13AT6Q183NDreXDasqMY511IIt1KSBElVXDcpL&#10;A/zcLkaqsemmjnKtg3Ld0JikoySYaBk2dkHFlc9Ov/nImTcfB2fn3noGbcG5t5499/bzIOzE64Rj&#10;gjDo2c/C9uZTp15/8tgrj5x6/Ylzbz11/u2nr334m8QvXss9+1Fz1nl6ziVKyqmaBKgaIDtUn3iw&#10;Hi1n0hc18Z+hqm5+RFTCRzVJn1SnfFST8XlT/lF62Tmg1s7K10irTTpWl03c7ekYDDknxvoWFqKL&#10;y+PLqzNrW0ub+xu795Dr73/30x//9LefSM5QmPz0b3/507/+6Y9oAtB+/vEucTiDuJrwNnHV6ntr&#10;e3eWd28vbu9Pb2yPrCwHJ8dskX5NsFsKyAZ6JMMhxWikYwx2OWweG7aOjXRNTnTPTPcRnM0OzMyG&#10;MS7MhZcXh9dWRpcXhpbnBmZHPCM9uiGXrFvT4lc1TXaJEIn61U3QFSgTOj6PsEJVk4ikFZTXw7Bg&#10;hdjMS24J8hYhTi3ZSGOAAH6HP0GE5+Zf5OZfgid6hdUgrPbmQbikoiYZFukREMlsrkvSr6Z18YnT&#10;1EAYasTEQRqDjBFXR+tkWNuKDfQcWCeSmb4lK6RphhEDYjw4uEe8w/PhF1w0NKT7BZVeXukY/rWO&#10;NmVmHwBGEDMA5GhJgmOSPUEPLxfWGZaVgjNAhntBITiDmBGyJyqMKMqnjA1zFuqsuRmQ4aaPm2Vr&#10;STRSrnc23DA3xdkZKU5Wml9U0CetGFDWDOmahw10G7so5eDr595+EtCcewvW+dS5t587//sXYpJG&#10;xDLSNE++8dipNx+H7J1+4/FTrz+GlS+9+9yV91+4+fEryV/9rvjyF/S8y+ziG5C02sSjdUlH6lOO&#10;UFIPU1K/rk36si7xi7rEz6vjPq688SE4g55VJn1Qm/4pJfvL5gKo2hkO5YaIkQ3UbEa2z6kI9XQO&#10;R1yTE8G5ueGF5fHVzfnNvdXduzvg7Ps//wDOCA3797+S9dO//RmQffPjA0D2y9WECcggZvt3l3fv&#10;zO/entnaGV1Z6Z8ct4eD6qBXGvSK+/2SSFAxglgW0Y9GDGNwzKhzctw7PdWLmpruB2TQ1Ln5IejZ&#10;0sIQanl+cHGqp9+t6rOJxr3tvVrqgJ6GLY1Gb6ZLiDgPbhC2ENGAFCBDorfQc820HIgZGj1FVTxy&#10;PeRtWE+H5qEggfBNv7QWigW3VdWl0tJP5Z16V9eUNesUI4EFFU0TFh7mTl4lUAvrWids/AWvHJKG&#10;RpIEC87Y016PCYI/ugo8AeA1buagF8F/RzvCzDyF/47YN6xpmTJxhrXUeQcfkpZ95DX4Zhbwgnoh&#10;nIE5pLQpPQV9ACwSeEHbENRICmGd5Arj2toZY+OCpWXRSsMcfwuRA4Vg0dIcD+B6BHmh9tKwqiKi&#10;qR43tszaWDMObkTXgveFnXsp7tNXLr/33MV3CN88//ZzsXD2DDiDhgG1C+8+e+atJ1HAEQWvvPz+&#10;c9c+eBGcYUz4/LXCi58xC69xS+OaMs9RUk7UpxyrSz5cn/J1HXrMlK8oyV/VJ31Ri5YTqMUTqFUl&#10;f1iT+hEl87Pm3K+oBYeBGpdyU8zMMirqvDZx0K8N91uiEc/U5MDsfHRlfXZzd2Xn9uad7+788a9/&#10;/PHffvzp33/6y3/+BSOU7Ie//fCzY/58ZeHduw/QY8Z+bvfO/M7+5Pbu2PJKcGrCMdCr7PNKBnyy&#10;cKA93KuMhrRjYUCmHw0bYZrjw47JMe/0RM/0ZHBmihCz+YXhhbkh6NniXHhlfnBhonciZPN3tkUc&#10;wimfdNjMihhow52tPmlVr7I+qKREja0eYbmLX4qW08MrhVUhBomKr2AC7KBwEDa4GNpDiA2AAGrI&#10;ZAFZnZVZJCy5XnrxY7+s3sou7mzNH7O0hTQtXfwKqNecW+poq5h2SoYMTCwZNXNnusQuQTnMmjy/&#10;AxP0E0h+UFNEPdilrjmDlXU6/dCr+O/4v3MOwaiB0SepHVJTXZwilKjokrDw4gEnLQUAjaqrwRC6&#10;AegZZAzokEHNUHsVwME0QR7WmTY0oEjCxjQ1WBOEgUIYLmCF1A3I0ArUQeTGjZQZK3XFy131CoHa&#10;gKo2IKsiDuGI6ygJxwHN5feeB2oXfv/8hXd+E8tnT6HZJPD6/dPn30E9dfHdpy688+Sl956+9N6z&#10;cMwbH718/cOXbn7yStGlz6nZF0TVKayi681ZZ5syT1FSjzakQdUOkZyh6hI/A2owzdrkT6tTPqxL&#10;+6gx6xNq7ufNeZ83FxxqKT8paEnSCIudRlbALQv16CIh++iwf2ZmaHFlcnNncfvW2p1vbn3/07d/&#10;Amp/++Gnf/0Txh/+8v13P37zUMyIH0P9dvv23bU7cMxbS7u3pn9RMttgn6rPK+5ziwa7ZZEeRaRP&#10;PTKgGwsbRsL66IBxNGIdH+6aHPPNTvXNTYfmZgZmpwcX5iIgbH4qtDTdvzAWGPYbwi6FV0MbNLG9&#10;MuJKiw5ecVBFCbTXorolVdhpQVtITXwTpIOSAqtCooeYQd7Q5SGcDSgb7cwCC/IcuxCjnpopr46X&#10;lN+ARXY0ZiKcQa4iegYwgjMGVc0BOWXeI4OMqSgZc245loDC9trkXkUj8XWBmIYBL+JTJn4ZBBV4&#10;kYdU8k68hSiGpD9jaVvqEofklJEOuk9Q0S2s1FFSYJ221lyo2oGgsBBsoeCPMFAQA1l6aKNAJ6qs&#10;JAtKNm+mQslGNVV9wlwnPdHUcE1Xc9HceD0kKRjvqEbBQ2GmK13MWVvLRGfDrJ0+Z2eH1XW9soph&#10;QwueaKSjlZN3hdQz1JX3XwRnZ5DSfv/shXefv/jec1c+eOHyH56/+P7T53//OIkaRkja9Y9eRDiD&#10;Fmae/kNd2ilBVTK/IrE1/xI1+0xD+vHG9KMN6Uca079uTj/clPZ1fdLnKJgmOKtN+wSc1ad/0JT9&#10;MTX/0+aCL1pKj/Earyt5OQ59S8ApCvk1kaBldLh7empwYXF0fWtma2/l1v29+9/fBVjA649//g7M&#10;ffunB1gCyIgRevZg+8699f3by7duE9fk2dmZWFnunxrvgpL1uISALOSVhv2KoV71cL8WnKFGw52j&#10;YfPYkGN82DU1HoCeAbX5mQHU3GT/4lT/8kTf0nhP2K32aFkjXbKAimphF1rZBV28Eo+oPKhugJgN&#10;Gek98lo7p9BIy9I2Eof1URAShDNENIjZiL4VHR9Qw00nt7iTnsPJP9+cejR2omxx1MCys0s8wmrI&#10;WLSTDdom7QLoFnmVDczDOuaIqc0trNI0ZmAEeQF5/bCRgfgFswZhyppEQeElbu45ecVN2CX+L6JY&#10;WNk0YWRt+pXzdgGhZNwSuGe3oHyikzmobFhwCg6MaWohV130FBCG+A+XREHDgB0UC2At21uXbHRo&#10;GAjDEix30pOM9VeAl4OW4Gam+DjpkfaSWVPDmoux7GSgIQBtw9pqtJxBeSnEbNJEn7Yzxy1MyDi6&#10;ZWrqaRBz7YPfEKi9+8Kl91669P5LaDMvvIt69uJ7z17+4NmrHz1/5Q/PXv3gOXK89uHzNz958cbH&#10;v4n77OXKhKNSSoaali+tS2cVXaVmn23MPNGYeaw563hz5hFqxpGWzCNNaQcpyV+AM7IPoKR/TMn4&#10;sDkHnH3SUvwFvewoh3KpnZPp0Df2dPFD3apwX+fwoGt0pGd6Jry4Mr6xs7hze4u4wNN3d4AX6psf&#10;7gOv2JU4iSvyE/H/3uatOyv7txZvAbLtyfWV8NSoM9yn7XWLe12Cfq8YphkJqIb7tJE+7XC/LhqC&#10;aZrHIrbRiGNsyD055p+ZDMxM9s5N9M5P9M6NBhZH/HMRd8ihcsioVmHtoJHtJX5xPNnBLfCIynoV&#10;9dFOBnyzp73W1JojKruKklXd7KRmWltzkc9AGPAaVDX1yeqQxxddYsAnq7wpqbihaUhFK4DWoU/R&#10;MGUTTFr5PlENAIplL25Pe8NWSL/Zr/tu2tOvpnpEtb2KZtyloqQZ6XkuQSVxFSqPBH8ekNS0pp+o&#10;uPRRY8IhefnNXnENatzAHGxvsNPzekXVUS0tomrWU9KgZwtdonEjY8PfvuQSgbYDYVmZn5sNtjqq&#10;LrlaU2GFCGpQMrQCyF7rLvZON3+ti4WGgDx4CyJtTXEWyjV7080+XvaAKH9QXDCmqpjR1y1aqVOd&#10;jUFJUUCQ1y3I7REXhNXVQ1rKkIYyoEb3W+lsK4410sXZx99D2IJ1XvnDi1f+8PKFd19AB3Dlgxev&#10;fvgixAyQ3fj0xfjPXgZY1z964dqHBG03P/lN1rHfU1NP2QXVA51cT3uTjlHEK4+n511ozjrVlHWC&#10;mnOiJfsYPft4a87xlszD1IxDtcnwTYjZJw2ZnzZmfdyc81Fz3sf0ki/pZUfYdedlzNRORaXXzAh6&#10;ZeEew9CAcyjsHR3rm5oJL61Nru8s7t7dvP3NbuxXdv/7t2rufnv73rf7d+5v3bpL2OXe/tz25vjy&#10;Yngi2hUKqPs80h6HoJ8QM0kkoBzu1UV6dcNB3UjIMDrYORwyjgxaRsL2sYh7ejwwM+GfGvVODHum&#10;hr0zEc94r2XQruwziuzierxGO7c0aqB3i8r62mt62+uGjIwxK8cjLtNR05R18ShVfYKdk+/mFTvZ&#10;BYj8wAtWBSGBwKhrk9D3EYoiqUZWgQhhD0dE622nLLhlaCrHLW3I+MNG1mAHHeEMyQxzIBVrM2Xw&#10;TWAH1LAE924EtUOGVmNLFi//QsbXv4VBjxkYMMdRXeu0mYu83yeuCQgq/fyKgLAK2gb4NntUqBWv&#10;dM7OC4gq3dziA8DL3HATRf7cDkQLSIE2cIbGE3qGAnCAD7IHG0V083MyfcxUT2syIBvXVI1pq0Y1&#10;lUFRXg8/292W5eXnhBRlQ9qa8c7G4Q702/m21kwnJxvWOWpirvpVs04pNfVM/Ge/vfT+8+fefvrM&#10;7564+O6zCGEQufjPXr35ycuYJHz+avwnz19574nL7z52+d3HEz59oeLqp9LKOBe/YqiTM+YQhYwc&#10;U1uVhJLFLL5Oz79Iyz3XknOalnOaUXCannuMmX+MnnOoOeMLSsrHDamfNKV/2pL9GT33M3reZ61F&#10;XzDKDrKqToipl9Vt2TZ1rc/KHgwoI8HOoUHHcNQzPtk7Ox9eWZvY2V++dXfr7oN9sPXN93cffHfr&#10;/jf7d+/v3Lu/e/fe5p27q/uAbGt0ebFvfMg+4GsPOAR+K6/XIepzSoMuWcSvHe4xjAZNo0Hz6IB1&#10;NGwDYajxSNd42Dk72j0z4psa6poatI8G9ENdCreixcqv7lHT5DVJMY8r9Ioq3IIygELGeURvTUMK&#10;Co4JdGCa4A9C1a8iv69biaCmrI5X1yZC5BysgqlYm4kmAPkMfxs1MnziqjEzG+llys5b9ilQiGVo&#10;BSysIhunzMwuHdAxI7rWeZcUhS1FHtS1c4ogipT4r4AvadDT1jbyeOykmRNRN6urEgwN6R5uKSDr&#10;l9VHNNS17nbYt4tXoq5PMjRnDGqaDmgqLkDGwBAKfQAscsXBAGpIbBAwoAbmSJFDu4CFmIQlRRFp&#10;0YiibEpXO6mvHVKUwjrtLfFWapxfmDeir5t3MlBTFlpAXGxsTrTQ0vsVlYtu3maP8k7UuhU0dNKK&#10;0g69dfn9FxD5Eb/giamH3kAlfflbyBhuwisvvP3I2Tf/+cLbv477+Nnyix+qKSl+aQ0a+5C+ddQu&#10;HLFLbOIGFb1QWJPKLYtjFFxqyTnTmneGWXCOWXCKVXCcmX+Eln2wKf2zprRPmzM+b8n+nJ77eWve&#10;Z8zir1jlX7Mqj/EpZ6SMBK2gwKKq7UYD5VeH+02RiCM66pme6V9ZndjaWdi7vRFzTyKTffP97fvf&#10;7t9/sHf33s6dO2u3by3ubU+uLvSPDJoCLonTwHDq6W40FjYBOOt3tYe7NRG/brjHONJnHglZRwZs&#10;o4P2sbADbC2M+hZHffNR9yRaXa/Gr+M6pE0ySga3+LqNU4LkjkAGyJDDIEizXcIZpwCooVtX1iUp&#10;ahM7mtJxs0deh+XgzC0o1zemyStu8AsuiIovjxpaA+IqNKGgDWkdgAKXRa8UK6NVhP0hyIM2CBvc&#10;EyFMXBEH2hDLfLKGLmGNV1gNyGYcIjgP3nNe0SVG9mlTa26wnQK2YNCIfegokf8mTGwYNDrcLlaR&#10;t61sspMND70XMc3YeJ3ULMge9gf0xXgtA+As0JYDnsgDFhAzcIZeEq0lpIskDGyBPxRWw4iGAHjN&#10;mxoXbVQEfxBmo8YhqAX42RFl2Xhnw5ixYcpCHe6o7W+vCMoqB5W10Y7GSQttq0++7m/Ha/YKa9T1&#10;GZVXv4JupRx8I+PIWyAs7es3E7+AmL14+f1nzv/+ibNvPQLCrv3hyZxjb9JSj3VQUsnv0uD9HTKx&#10;5/2qEYfYp6Lp2OWqloL2xixBZTyj4AKr8AI4YxWdBWfsQkLSmtI/b8n4siXrS1rOF615XzDyPwdn&#10;7PKvuVXHefVnBI2XJbQ4dVuuVU3x2njBbvVgvzk61DU52be4PLZ3awUWiWT2/U9EH/DdD4Sk3bm/&#10;fevO+q3by7vbUyvzodFBM/7Qomm2qJqc2haPgem38Hvs4mCXPORWhr3aQZ8WtA31GUdC5rEB61TY&#10;PhO2T4Ws0yHroFMWdsjMglphbZqoKpldcEVVn2qi5Tm4RYBs2ECftHH7FPWjJhYoASJgDoSZGXlW&#10;VgGEytlWArHB8oakr5sSD0HGoGrIai5ucVveOQs9R1EV5xGUL3fLUdA8rAlVg5gBzfaaBCALcMfN&#10;bdNOEQouifgPx1zytoMzQFZ26ZO6+K+Q7fCHkE9oGNwZqCF7odNEYystuw5twxJ0AEFpHSBDPgOC&#10;2FhoFEDhmJk1bmFP2duI36kAW1N6Cgr+CBkjD3DAQCFvkC7QBhkDgoAPOoduAB46oq6MqsqR/f1t&#10;mZbmmw56Yr+kYERTOW6oGzVQojpijGhqh7R1aDZXvcIZK3vcRB0xNOONwJMTllzvaMxG1dw4mHP8&#10;7czDb2R8/XrqVzDKF66+/9Tp1//51Gv/dP6tXyd+9gIiJ/oaY3MmQi7sA29TWEfr76BFrXzkM7Og&#10;2thWZeRU6BjF7Q0ZnJKrbOx8+Wc5xefYBae4xVC1o5A0WuZXtOyvWvO+YhUeZBV+ySr6ilV2CJzx&#10;a0/x6s8KGy7JWhO1gkJ7R3NPl2Sw1xAddEyM98wvjuzuL9/7Zg+cxfrNb6BnsR5zY29/EZCtzoei&#10;oU6vuc2sbOyU1Zrk9XZlk6uD3m1q67HCOmV9TnnIpQo6Ff1uFWgbCuiigY6xHv14T0cEFJpFFmGN&#10;tCGTlncRYtxem2xnFdkZ+Y7YCWFQo6C8btLMxmbDhiQPhGKjeoQV2OrY2QAfgAMu4vLrwK6LU+Tl&#10;I5YlEleJqrwpLbsG4Eb09LWAInYh2Va8ext9akgguJFVxcGXYQ7rvSoQPNrJ8Ulq0X6iJ3Dyyg3U&#10;HGrqifbqpLCWDo6NtGz8L0zmHAKitRRV4ZmgYJphdTPMETkMhI3picSma0iDt8I3sRqeOcQMhO0O&#10;6gjOyOOuUCniJJ/Y8TPywwCSM9JM0Qfc6hVverjgDNihG+1qTfWwM3qF+SFp8bC6clRfN26khFUV&#10;YXXVpLllyc2dtbHWfKLbgx07fcphbZOVnqGlxItLr0BRiR1C1Yw9hltwIffEW5mHX0v6/Dc3Pnwa&#10;AoY0duW9x+M/ea7swgcgzNCUjveLOI/PSDzpkU5GUEmxthWbuSVmXqVFWNvJqzHzaoysMjlMp+Q6&#10;p/gKt+Qyt/git+gsOOMUnURQa80+xMj7mllwiFnwFfSMXfQVu+xQW9VxoCaoOy2nXpG3xnXwc22q&#10;Or+NPxjQRfosEyP++YXh7d0F5P3v/3Tvjz8++OOP9+9/u3vrztru7sL2xsTKXP9Qr95tYBkltXph&#10;lUlWY5HVO5RN7o5Wn4HdZxX32aXBrvb+LmWfA6Mi5FaE3cqoTzUEwix8Y1uFuD5dWpcsqLiha8k2&#10;xr6aG5TVhpG0eGWIVgPKhv72+pCCAp/SYLXCSxhHjcyRTiY2OXk8jJN/np55EgpHHtMCQDA4fvFl&#10;kEFK3VqPcndQDwGDV2I1eCg8FysgsWEhasXfDgQBHJBCH9DFr6iJO1h78yD8NKSiojMFo8Ca/DhB&#10;35RhZxYANbQXEDbIG8IZOMMoLLikrIwXFl0mPjIXVMA38eCAGE6N53B72ISnfQAJbFhW1svNCbCz&#10;QoKCvrZc8tSMQVERhG3O1LzqZG552zBiTXSmCHNOenKPIG9UWzPZ2TDR2TBlbgJkY4Z6jCN6CiBb&#10;9wshYyse0ZpPMqKjWmhZsrJLkpJLhsaU4Y6WFa9s3ikc0lKVNQl5p95K+PS5mx89ffndR6++/3jm&#10;4d9WX/0EUQMJI3baXU0f3n11U0TTDCtx8Ut94kqPrKZP2+JTUl3tzWZBnamtGvFZTc0RVibwy27y&#10;y68Lyq+KKq4Iyy+KKi/wy862FZ1AVgNn7KJD3OKD3JJD3PLDvOoTgtpTkoZzsubLitY4nSDHJC93&#10;dzL7vcqhPvPkSPfM7MDG5vStO6v3HmyDsAffbt++t7a3N7+3NbEy0zfSa/DoWTp+uYZTZOCVmYSV&#10;dhnFrmjsUrV4OpgBs6DHIuqxSnpssj4HDFQx4JQPAzWrsEtKkdWnt+ZdktUm2ziFAx3N2HnQhkPA&#10;0Jd52oq6BaU+QfmgqhG0QZmgT/3tlAFlIxRi2tYGJVPVJ7ekH0dsgo0CkVhDkCatvInlECpYIZIJ&#10;wAIfCx7JdOzyi/ABQEkSBmiAICFyHTSkdegcIIAi8ouuapsyFXUpHkEVsOtqK4d7kjiCUTy+sPgK&#10;OEM4w5MBSUtuCUaoV0P8wbobXyCNoUWAV87aiY87Qdh2qAOU3xrqfDBux/M5AH2KSErAmZuW4qGn&#10;+hjpgKyHkx2Vl8NJgRcSG4Dr5mTZqYnkgY8xbQ1xMNbFWnC2TluIQ/9QsglT40aAD8I2A9KYVzLD&#10;KkqPuMJKzzE0pjqYOXgTeyWV4GzeKVjoEmKXlVdeKzn/bvqhV4BX6fn3OTlnSPUCYdD82El8yJ6N&#10;cBCkDV1zul9aDbMfd/IGDIyAhm4W1NjEFAu/1imuN7JK2ymZospEcMYvIzgTV16W116X1VyTVl1u&#10;KzvFKT7CKf4anPHLjwgqjwlrTokpZ2WNl6RNl+S0GxpOulFa4u5sDXrah4Km8ahnbja0vjq+uTWz&#10;v7+M1E90l7fmd7Ym1mZ6x/s6A51tRn6Fhpmvoefo2cVwQIe8gUBN3uhUtvgMbf5OQbdJ6LdIeu2y&#10;kEsx5FaFbRKHqF5cldJWdNXKLOqR1085uTMu3rSDG5BVeQUl8D5EKzsjT12TgD1NUnoV/SPi9l5I&#10;B9mAVXU0pAGXtsKLxBn3jWkACJRACFm5Z9FIwgGXfDJsUaRYyA/uIk9HQ66F4OEmEET8BwGrAQV4&#10;xRs7YWJBfuTV8eQDrnQrZ53iAXXLWkANMZu2C9EHECffUlJAal/s+BzEDIYIZ4R0AbKmxK9l5TfA&#10;35iRueqTw0MhY3hw8E3GwTmXCH6Np0R8HgDpGhAWkgVJ6+fnB3l5ELZefh4MFC5pbYrHiD4A8rbh&#10;5qy7OYtdjGUXc9nNmnfQp63UMSNl1k5bcrMgZiBsSEMJyqr7pFV90hofv8zNLQ6114wZaNMWVkTd&#10;hJQGuTLTs1S1N1U18eiVTC3E9wejOhoQnEYvrUOcbAVkZlo2wiwgg4kgFwOyeY94zMELIqLZRV3y&#10;Joe0sUvaaGmrMjDBWZa4KplffkNYcV1afVNWc0NRfxPVXn9dUntRVHWaV3aUX3ZYWHFUXH1CVHta&#10;Sjknqjsnp16T026q2WkGSYmT+HhAEunrHIs4Z6d611aiWxtTt/YWkfr3by1sb00sz/dPD1o9OmYH&#10;p8Qjp9j4ZZa2UiOnxCqoRlg0i2psUoq9vdmn45CcBazSkEs54FZ4tGy7pNHALDG2FtpZxXBDvMCZ&#10;rrZRC2Pcxho1tfrE5R5BGZIZesaaa59ir2NlncLbgjWBArYoXElafgOeCHRAFbQK0R4aho0KdLb6&#10;tZAxYATCMEK0HNxi8ktQyGSI/BhBAAQG8MFAJeXXVTUJlZc/YmWdJpsMPPKQjrHsU+yEDL3yBg0l&#10;vSXtZM3NL2DB0CcUIANMGJEX0ZmlfvWysjoB9EPYFrpE5AGzIW0LntiUnYfHxPOBaYIzPD08yAEP&#10;M72Hmz6iKBtTVYwpK6BtoM1DT7NS4izET6Lc7KIme1nEibJTxsZVN2enT7zbL11ys2dstEUXa9Lc&#10;PG1twXyhi4n43yMu9bQVoMcEbZMm+qi+GYQFROW9sopZB3vS3NojKbezsrs4BT5BGSQNwQt71ZSF&#10;g/d91s5bwfMzseCVPZJqsAh5w9sBB8Fd6z3y+S7evIuPXdYnrYuaeVHYk6rVKaw3sSs01AJ5fYao&#10;Kl5YGSeujpPXxivqY1Ubp6y/qWy4Lq+7JKk+L6o+K6k9K647K6o/A9OUUC7Im64q6HE6Xhb0zN7R&#10;FHCIBgP60UH7wlTv+urIztb07u787f2F/c3JtengwnDXfMgY7RLZRZWWthIjs8DAyGcVXRVUJqma&#10;8joYpQ5Zk1Pe4tKwfQaB3yTt79JGvMaRbqPfyIf6drQWeESVdmY+NB773oyzbcEtmLKyBlT1Tk6+&#10;jZmjrInjFZxlZJ2QVFx3cAo5+edas05iTqQ36BO/3MYqgqlFdK1jJm7UwHTzKycsvFW/cjOowUaF&#10;IYInMAGzM7XmIsM5OcVQRBe3hPx8Hbo4YmDoGtPLLn7QlnceUoR0hRgT0VIxTlm4EU2LpPQatEpR&#10;Fe9uKwXlyGFk3gdDeKg+WV1r+gl0lCAMf4u6NWjYCxs2etUhVSMaWygZUINpgrNIRyuajBmHsEdG&#10;OeCkJ3azUiLSonF0kfKy2G+lp5hqr+sqLoG2fn7BgKRkREWcwzisqQFPyx7Oqq8NVM05WkHbvJOx&#10;4uVOWageXo6Fnuzi5PWIy0Z0TSAsoq4fUNREOxohb35xqV9c3MXNsTLSXW35PdKKQXUj6NnsUaLW&#10;/e1QsiW3GJxBzxH/sWdjsugSAUQI24yds+wVzTnbxk2tEV2LnVMYVDSNWRAF2E5BrZ5erKHmKxuz&#10;JDWJkpoESU28HNZTG99elwDOVPUJqoZ4BeVGe/0VGeVKe+NVedMVVHvLFQX1mro1Qc/LsEiLbIoq&#10;l4EesAtD3drxsGN+smdzbRSc7e3M7m5MbMyFFiKOYZd8yicfMnO88voOaqag9HprztkKdM1nP8w7&#10;/2l14kleVaqCVmwQNHRpuAFze8RrGg86xnssPZ2iDlapqjnTyi7EbgNzRLl5RV3cAmHxhc6WdEyM&#10;1DRF9Q11XbwDc1qmtPJGQ9IhVu4Z5DCkdexdwAgOCK2C/GDJftiIDfztZBdUCrIB08Q2hp5BToAa&#10;dAt/2CuthQiBMECDIk8OY2aeAnaQJTjgskcKX0bSQmJGugdenJyzCGFgLoYdFZxhRLMJyMAf+gC0&#10;/2AO65MyhkcAVfiP0FE8k9kuIWiDniECDmpo4+Y2aGTUwDqA4OVhpfYK0GDmEhbZGGdtTHARP4qY&#10;M6FrnLfQx7T1U53UKRM1oobaN453NoMqFGjbCAhm7XRI2oCywsZIBWr98qqgrBKEga1hbQNGcAba&#10;urh5DnYWOLOzMgOSsmB7TUhJGe9kAqy1bvlGQAHUMCHyPp9ouGZsbSR/WAdLukVlSDD4K+z6g+r6&#10;iLZhysrBrhzpYHbxq/XUAk1jjrIhU16fLK9Paq9Laq9NVFKSVA3JGNUNiepGzBMUjfHKpnglNUHV&#10;Eq9uTdSyUjrYqUZejlVSaFNUOrUNPhPbZxf1+7RjYcfcRGBjeWhrfWRnY3R9tn9lxLPQbwib2iIm&#10;to1XJqm8iWaZnnlKXp3YmHLi0h+eO/feswmHflefdq6tOk3NrLQrWH6TfNBtHOtzTgRtw26NiV/d&#10;Qc8FZ8TLEZQ7mPlmWqaJloFytRX2yavx0jz8Yl1jsq45VU1J7qTDIvM9wnIQBjEDZNAJMoSBKmzL&#10;76ddqDtR86iJha0LvMi2AAUK4acYycOqIUWDuOQqip52HGa3E9RCh8AWWgFMyPAHX4bskWetkSIH&#10;CoEaCMMSSNqiS4wcRgobRvCHyI9OAgqH54OnRwZ/jDBK8r8veGTjVt5GsGPOLSX6TX9bppuZZmm8&#10;SZ6mERQUjanrpg3NczbGkos7bQVJLfMO5kIXe86BuMdf9mAhjJI172SBvIimdhCNgrDQLyqCmIGq&#10;cWPLAkJuLKiR5PUrqvsVlQOq6h5p6aC6LqqHFNOgVZNmNkyT7Awwh13CNLF8zsGHkyIay8qvs7JO&#10;aOoTsPf7xfDfyh5JySCI11Ohc7AAZW2quh5jmrI+VVkPsFIwgjNFPYFajLYkdXO6ujmNKGq6hp6h&#10;ZWTq2TmdvDyLuMgmK3cqqpyaeo+e1m1r6+mSD/h10ZBtZsy3tjCwPt+/PtO7HHVO+VQRI7tHTjEz&#10;C9DWCUqvYtt0tmR7eBWMrPOX3nv27NtPnX//uZKrB1mlCe30UrOU7jNKBz2m0V7XVMg94jX4O1gu&#10;SZ2JmY/UZWfkWqiZJmq6jpKEXahHWjnU0YS9aMTQgpdpas3SUzOQRwc0TSGofpcAPgi8dgZ0yGFI&#10;8ZA0THATkYs4WzpGFUSOELD2euQ2rADlw7a3MYlr5aF0DWnQIbSuaAm3etUbAeVOn6ZXUq1vSBUW&#10;XmxMOCgpudIvr5+18SCB6CihVZAurA/mQBK0EH+CKAY0AR9JGPDFTeKDgdhpj4CM7E8hq3gCRCtg&#10;YEw6Rat9mlmP9MC0oaFfUuiCkjUn+LjZQ4qqRRtz0ytYdfFmbcyxTuqIASbYtORq2+tXbAYk272y&#10;rV4pgBszNo3oGwAZakBZ1d9egRFKNmVunbOzF7va5h0cRLQxAxWSFtU3RbR1Qx31sWoYNbZMmlkQ&#10;LbCFQAawULiJJgCxDA0m+nxB4UV21glp6RVDU0qovTaipnh4hf3yyoCowMFItzMydA1JaMq09al2&#10;dpGmIQ2hWN2QAg1T1JFilqJuTNU0pmma0jTULA01U9OSpaVldzBydcw8A7fQLCizSivt7bVd6kaP&#10;vsVnZvU6RSGPYrjXMB6xL0x4V6f8SyOuQad03N0+bhMg68jKriPTyCvjtJQUn6AcauFkl9BST8d/&#10;/PK53xFn/2Ycf49RcEPeXGQhOJMNuDqjAedkyDveY+3Wss3ccjVxKZRCH7+kozbB3JKB5NotKIWS&#10;9StqJ8yMWWc25rXIAAA7aUlEQVTbgJrSI6/u4pXMOPnor6FnMCCoFzjDxoNUQNVAFZm1Mcd2RSaz&#10;MPMxjnQyYV7QP9CG7C+tvNleGQcBg1CRTECcIEu7/R0QM2REys0vABlQ8/JKhzTNC07BikcCk4WA&#10;ofNAYQ5hA3OYbPap74/aZp3CSWvboKZ5pbt9WE/f6FWBMDyZFX87mcnAN54k0Edk3OjXLQaUUy7x&#10;ZJeI+DwgJC/pExf1igpDsnJY5LZfcqtfseETg5gRfXNU1zTRSQM6Sy4euCHP85k00ydMNPA3rKVE&#10;dY0TnVhIm7Wzpi0MFMQM60PP8Id4EExm7KwJc8tYZ/OosWnK2hqGn+paQBjJGUZ0lOhDoWGd1Exl&#10;dTwj4wQ99Qh290ElLLixV1IBXQyISrvYuYaGm6hOapKbW+Dhl/jFlT3EgcpSHTVdC8VqTCEgoySD&#10;MG1TuoZQsgxNS6aWlgXb0jHyjJxiA7ekk19mk9bYFQ1OVbNL2+IzMnttvJBbEulWjQWNs8OOxRHn&#10;fMQ63avzKpoN9AI7q1BVnaCpSVCjyaJlo3QNyAllsvK42msHEz56+cLvnjj35uMJX7zemHZe3JBv&#10;kfzM2UiPazLUPdXn7DEIHELiunZ4pQOKOkdrjp2RA8hQUDKfsHRQ27jWI5+0ART0jKy1HsWSTzpq&#10;YoIkkh5ghxgEhRvS04DUnEs4bmEHZMTZHKSGoUAYgEMH0Jh8mJ550oBE2JoHB0RKA1uIU9Az7B4O&#10;VqEcLWd1/JSZPaCghNrrw6rGaQsHqZGafKT0/B9gsghwgBJyBYvEZNEjvTXUCYbwX/Dv0HZgQqrX&#10;vEey4JVOOwUIhSBsKfZJ1/aAbtzGWw6oFnzyWfjmkBKbsHRQWTmkqUECGzc2Q4pW3PwlF3/FJVh2&#10;CWat7HEjbUBR6xeWujgFAVFZv7wa2QtytezmYwRJgA8F6cI4a2ORhVYAvoklaz7RRo901sGctqHf&#10;aRwxNIeUdQMqotkc7mjB+z6ip8MxtfXJ+sY0adk1qBTR0osrhrVNM1Z2tKMZeFlo6Sh5+WVDQ1yP&#10;uLhHUtonq+4Wlrp5xd3iCo+oxMbJMzNzDLQMoKZpSgVkWmqmFhrWkq2lZ+oYOXpWnoFdaGwrMQkq&#10;zMJKZ3sDcVhV2+rTMwImTq+VN+CSDPuVE/36uUHLXL9x2CkN6VhecZ2g6Coz46Sk5GpAWNkjrAy1&#10;1w0qKe62km5xlZdfKSmJS/rk1StvP33hzSeuvPd8yZVDotpss4TmNchCLtNwr3s85J/q94Ss7U4J&#10;JahqCqFz5BZ280qCkqpeSaWTlUd8SYeZ06eonXPxI7pmcDZh5Sx4xBt9KpgmqIInYnMCrHm3qE8B&#10;Z2wY6WRM2duwBNjBXmGgcFIQxsk/D8LUlBQoHJgLEh8qNMDvVn1y0AZh4+VfAHnYpcHWIPp9A8yH&#10;h9HYlM7JPl146m1u7jkzLQeSBi7xh0hjZDPRr4SDEykQxIMzTPBPSTUlv7UwamajFn2yZX87UFvt&#10;Uc67ZSt+5YwDPUr7gai6arijdkRfP2pogA9OmelQowUnb8klWHOLlrsEM2ZWWFmP98VKz0JB6qMd&#10;TSM6yGzberdk3sGd6IQ5Qs9asRCqg2YTkgYlIx0TIzjb6pNH9Q0hZdWwjjKorgVnIQX+YytQ65XW&#10;wIMQxcijZbAVbEKktKCsmhQzkK2uuaGti+tsTjG3pHl5eYPKGvwjNK2wmwENZUCL7YdoUuUTl3fx&#10;igz0LOiZGo5Jzeyg5WhbMvXMHCMn38DJN3ILjXgh4mqbtNalbPZ2sHw6ZreB1WPmDjhFQx7ZsK99&#10;2KeYDGgm3O1eaWMnvcBMy9fWpDpa853MQmybfmmNh1vkE5T0xk6mcLWVm1sKkj977eKbT5x59deX&#10;fv9M4fnPhbXZRgEVnA14rQRnA4HJfs+gXWUT1ParW7CN1TVxnY2pPcJyD55PU6qhORV9QEhNWe6W&#10;TDk4AC728TmUDLmHCWOCemEbY7uuBtqdbcUWZl5QSQl3ULECxhhwoi5eKfk1dDhXn4JCfig5bmKR&#10;l/9EwOqgpHZSs6BkkChY4ZiettQl6BFVhuS1CIuKiuvGxlQfr7RbWAnNQ5FJH1Yb1dExjsaeA5wR&#10;hOHfQWJh6Cg8tyFD60ZQA9RA2Ga/FvNZlwg11yXZ7OuYsgkW3LIDU8aGSRN1Ao6mb4zqKDNWxppP&#10;uOLlzzvZ0ybGiLZpRNscVtQPyGt9vBJvW3FQWjOiQ+/ZgAqrEPNrMI4b6RCeic5WbP6wqg5qBxmD&#10;zpE+S8Q1Ny+qb+yVlY+bWkYMVLytwfbaITThFvagusHFBWRZ1tYcEy3T1VbUJ6vBEgcjx8kkSl19&#10;XVpywUpP97bl+4XFbm5uQFgcakdjUTNlZS16hbNdbYs+vDDeaCcjrGv2SSoR1LBPaxG0aVkGeraR&#10;mWtuKzRxCy38Ypuowtle41I2+Dqo3Xqm38Dy65lBC3fAzo8i57rE/Za2gU72gJama86yMYn20MUu&#10;CkpruwXEj+WaqBkOZl4Xp7BfSUHKdnJKujhliZ++cu3d586/8fjFd57NOvFhW3maoa0RnEW6bSNB&#10;78Rgz0SfK+JQWXnVvYpGn7Cik5qmb0g2U9MVFdeEhefNtIyFLsFKt/RWRD/n5AcVdYPqpqGOlrC2&#10;uV9BGTMhchDfIO+H/HQy3bxSTX1yWNOMx5mycWccPCszT1GbKCq75uKXTRMHGpVITlF964ydj1wF&#10;c2hJOQrCYidCVsAN0cJvBhQrLtFoR4u0+DI9+bCs9GpE1TCHRyOuYly9HlDcjhjxOAPqpvku0aJH&#10;Mqyjw7IRB+GVJG1QNULeHHz0JXNuMVxyN2wgHNPf/mDCgTnxW8QO0e6AMWpgEcc1xnV1U6aWyU5q&#10;VAuTrhlUViPgT5iah3X1A+3VQWiGrBqcDSMWqBqGVI1BSU0v8SNkpX5hGWQfCR3YgbMpM3PSxABh&#10;sEtIGiakpOEmaJvv4gK1sc4WBLU5ZxuaLDRWIGxQRTHTMzsaksiOkkzEUDvMLS2ZEDBba6axKRkT&#10;BP/O5kRN7bX28osmahKyWrC9Ctl52Sde9CIpyxa9kjETM2psRWQxtGSi0LWZGbmYmFpzrZwiW1uJ&#10;ExLSXutV1XdrG3sM1ICe5tfRfFpqL9KPhtqvb43a+L2aFq+0BnjBuweUDWF1k46S4mQVIMG4OEVo&#10;ciHDfsiAgkIkeuIkmab8E+/d+MMLV9559tK7zyYffJtREK/jUrx6SdhnGQt1x/TMFXWqu5UtPe0U&#10;OzNf35SipSQqq25ISi4hpY0ZaLv92kWXaNWH0C2ElpPXzkCWwK4ILFBojOQVN6D6kP9BxKNuOVYD&#10;N4iJyBt+aU1I3bTa3b7uVyDmw+/8oipNTRI97ZiqJgGtFdnLo9NCI4+gMqShmpszW1OOtpdd11QT&#10;v/OFl7bkEm31qmbsPLyZSIfQTmhVzK9F8EfysozAS1h6FR13n7Jh0s4LqhqhXjuDeoy4OWFrI/UM&#10;861Qx5K3vV/ZbGUWKWqSDwzKSyPKqnHEJm1dr7jEzclB+hnWwryrPdx8NyfPLyiOKCnjehpQg9Sb&#10;mzOstCxABl+DmEHV8DYhQmGCOAUDnbYwp8zoBpiYxw7SYgUq8FrtFoE2hLNJC7NXVmVpzSJ6eFqG&#10;qOSiui7ezsqNIpeYGeDMKyhxsPPg0W5ufrcAApZvaEySV1wUFZ9R1VwFZ4amBBcnd1Bdh4da8uJd&#10;4AAvZGcyuyCvDKgbA9IaN7/U2pprY+RZmfnEJzbsQqegzCuv8SnqutUUv7rBB1YkVR55bQB7kZkd&#10;6WQG2ikBRQMeh/woAiRhA9tac7EZ+qQ1w1pqFFHJyu2V1cD3QRtEok9Gqbt+KPWLV29+8MLFt5+6&#10;+emrDekXO9h1Hq140GMeC/lG+7tHe+zjXoNX3mznlproOcqam9i1TNR0mCbeSbx14AYogGBwRn7+&#10;BiZwE4QBOKCJZ+JgFWAOzoDXRkCBUIvGHG0TgENgWnCLNwJKtIfoK/WN6fqGNEH+RR0lFfeSByNB&#10;2JJbjMdBOGFnnxYVXJQUXY4oGxedQh+/DLXYJQTuI4ZWcIaASLYgaCQxwh8xaa9JaM06JSi5EtbR&#10;4JWIYtAtQPbNpHN/qHMloNiLGLFw3MrFiLbA3FrQVnBZ15S1EzIcGNFU90uK+0QFGH1teW52dhcr&#10;y8cr7JNU9EnKIWnjBuoYjFJJQUSzUDMQLOCe8EpUn5RIspA0BCkU2qhRfQuC3apXvOaTIORNW1iA&#10;D7Xk4a/5xeAs2F7dI630i8s7W9LxdkPGQBjkjZSxsIa47gtUbVjXjEfrEZeZqKn6hsT2iiuKqss2&#10;RnrsWF31gLKqT1oRUtaMm1qjhpZ+2LeqAW8N+i+MM07+pJWLvRabxNiYjgbezsiXV8bJq+K0jWke&#10;UaWDX2pi51u4RS5RhYVTaOeVOHgl41YO+jt07OhezfQcTV1SByUFkRFb180lvroDzgKiSmjDRCdz&#10;1EiL6qh+wgGz7IwiXt7l5E9fjPvw+RsfvHD1wxfLbxzTMGpcamGoyzTa7xsL+Ye7LWM+o4VXwy+/&#10;2dGcjtSPV4roiX2V3FHBE4QT6CCwgjPIGPlRL14Fngm8D0sgeOjNif5DWBHRNBMfk9jasPKUhRPW&#10;UqFkxAHFhlR+wUVp6bVBRUNY2TQbgxUPO2PlenmlsrJrpeffb4j70tNWMqajRzXUiKrx3lDnaGwF&#10;PBT+BZn8kPlW/PI9WKFPhn4CDSyRQxrTkPwWvVLywnqwSNglOs2fFv13RizgDGNI04y2wMEtBpQm&#10;ev6QjoGIdm/EfmBAVuLnZnvYGX2iQh8329qc3MXK6eYX9UurRzoahzWUiAo6VxYQlPYIy/z80l4R&#10;nJT4yNLHLwFnZFoHSQhnKKS0Zbdwwy9b75aCMxTMFPAte4Vbfe2IU4AMRgkB01IS2quuWxnZsaxW&#10;g5EkLKJtBD3wVtgxOEOPCdQczOweSQniIzqV4Y76SXPLmLFl1EhF1IMuqusSu8WVaNCW/bLZLv68&#10;SzBpZvXLa3slVXAHZcXNzqZ0cfElYdFFSFQ3cT50jY1ToKQkmYgur27ESA/gVaga0H91sQs7KMmK&#10;qpsOVr5XUNbZkmlj5HYLyrDcwczHphrWNmNHwovytBVZaFmQjY66NHV1csJHz13+/WPX3n/2yvvP&#10;55//UkmrcCh4QYch2use7vUM+21D7o5uDbNb0eSTVver6sc66Xi7QBh2VKQOmBo8EVsaTg2YcBMy&#10;jO4bcgW7hLjCx2GXLm4xmAOL6Jws9BzQud2nhtlBWY3NGdzcs1i5V1IdRZZyCuYdfDSSYAi+Ly29&#10;2pp2rODkW5hg95gys2et3Dlr25CmGbsNVoaaQkpXvMSRlPVeJXwT3e7uoD6obABeZkYekhnyGXwT&#10;EzjpsJHRr27CuNar+nHeR36yCQQHNM2A0s4pgsnCNwHZSrcSKe2Ah5PZzcnqbssO8PO6GOkOelpI&#10;DhtFXANkdTBNKy3N21YAbRtSUUKyai+3CHoGyPAGYY8EQ3i/EM5QUC9yBG2YwEzxPmKTAMQZO2fB&#10;xYddYleGVxqaU9At9skru0Wl0DaIXEhZC84A2bSNPWNnjxMHeGkTJnok9okC3BMahl41rAaR5cRh&#10;YQX+pAbOC120tObgfR9AX9LRNKynDnU09UqrHIxcU1OatiZelHe2ozZBUXmdn38WZWhKDUiAWrWZ&#10;kY0/B/d4VsBdUnqpveIavMzJynOw8rAQ0IN+3IUlSFGoLnY+XriXV2xrzTa3ZLg4xO9/u9jFDkZR&#10;6ucvnn/jX668+9Sl957NOPmBrKnEKuP02nRDPa7hPm/EZxvy6CN22WAnJ6yjDxvQDDXjbcGbg6Tb&#10;Iya+RQKkoF54IXBJZubJ1vTjUDJIFAiA1IFCKBlWgJhBxiBvEKqdoAZ3AbiWlCOy8uuYg7BJE2vO&#10;jj1cEJTVqmsSNGgRii6xs07B/bEj3Y0Yl91i8IcMgJvgbNzIwMqzdh68mzBrE/P+mBVhF8JGfPOA&#10;mjlsaIVvAjLAhDYTkxmnYMzCQdJf71MjkO1HjNA5tLqIbiCMXBNdAuI/HHNYz9zu1x/w8XMgYygv&#10;B3aZ3yMqnuikztqY/fJKFzu7m1+AJT2iUiick5mNcrPz0QnD1IARmf1JzsgJds1xIw03JzrpMNYB&#10;RS1YxFuJzUZYoaoe5hjzzbJeWQWCvE9Y3C0qGVDVDnU0gBuMsw72lJWBCfb4BVfbuIkW1tRjNScn&#10;u1tU1K+oDLZXdLYkm+npdlY2iBlUQ+RosVReACawzZAaAYGBkszNOslIPUJLOiQuvCAuutiWexrN&#10;XWdzmpOTj+fgaivECNcWl1ziFZxrr7xuZ+YiA0AFA+JyPFtSYhEWQRUgczBzERlV1TcNjWhKsvEO&#10;QM7hpFEtrYtVUnTy91fefuzC7x47+9bj6cf/IKYUmMWtfrMq7HdAzyIBx0h3Z9SjHu2S9ne0BJX1&#10;YQ0F1OKdwYiHxfOHYkHAIFdFZ94BNzBowAR/xLZHqAJnUC8IHlQN5GGCm8hnwqJL/IILWAELt3tV&#10;ofZ6yBVh9PxydsZJbvYZZVWcnZEH5rZ6lFgBIKIMjWkmaiY6G6wM5vCPQDD+EUg1tebMuYSATNuY&#10;uoVQD5JiJ4NAqwAZOs17o1b0BEhgUDKEfbQCYFFcfp2Tfx52CT3DvVPoA9DZeORTNgG6zq2g7oBf&#10;mBcjqRiQ9UlKQ3I0UJWwpwFVFdoCv6AQd6EbsLSk6erjrbR0CFss4BO7I0gCRkgYgGzOzp21cdBp&#10;IvujwVxwcqctRPsZUdeH2qsDiHHEsdl6hH3sylZGpq4xsbMl1StA11mHJUANMAE+3AR/4AzuSTKH&#10;e3EX2PLw80nUjNQkGzPLwy8kqQ3Kiag7ZqD3Saq6mHkIkbKSy6KC8y2JB5vivmCkHQFw3JyT4uKL&#10;xiY0sEhUOUDE3VYIb2qvvAmvgYRAHhB0onragKoRI/47OEMhO0LP0Bt21CcCCHTBDgZapbIxPaHW&#10;MJ05G9/Skld04r1r7zx57vVfn3nz0Yzj74vrcjuFVI9eOuCxDPd5on2uqN8y1KWe8CqCWqofsUxL&#10;gRzq4N3UdDwfZEFB4UVe/nmIE6wTiQrhDM8HnIEAPE/IGMITEcXUTcACToo1id9YFVZg/YimqV9e&#10;N6KjQV/BECfrlLYmUVZyVVUdD9GCwsE9R6GjWiru1dVjP8kDc5CxVa8UoggjRruDQih08UsBGRlz&#10;oUmABikNEgWAoFKQLgAE2qBnyGGi8uvSWOpFIxKQ1WIFWC3ED63DdqiDPF9y1imed0kPjOrqZyz0&#10;JSd7WF0LqkCbg5HRIyrsby/rk5RgbqYm21vTYZ2DihpYar+sMoQdXV6DRgkZBUENwMErEcXQZsLR&#10;vLyCgKhk3Niy2NUG4AAZXK9PRsR/D7+4i1vgaisAYYrqa9Ck2AlC9cAL4mSipQEdEAbmkL2gKFF9&#10;EzhDRfXNHn7BoLpm0kKbstKBWo+0HKg5OXnQMBszF5QMQzh5JfLSK23ZpyBgHXUJ0pJLELOW5ENt&#10;uSd1lEQ7Iwt8oBysHMQ+VQ1xtWlISA8aST0diQTvLCIwjGPRg5aFj2eLNgW+TBxKbUyB9gy01yE5&#10;jCImm+jokKZNzDF9a2djBi/7Qv7Rty+++ej5Nx+98Psn046+I6jKMPKb3B3CkMsYCTijAeeQzxR2&#10;qAbM/ICy0SeuQGDAewiC5eVXtXUJ4ExdmwiqELbIMz2x7UEYukVQhZuTFjb54S9ogLYF2+uwAiQN&#10;OxgBpY2NAIMtgoeqvf6JtBSNJGXOxu0VVYZkdchhbnaRuiqekXrMSsue6mShP4C3wjGXXCLEMugi&#10;ZBIPjk5opJOBtwItJ1LaXljvl9YAHbLWe1UQtu2QDmIW7WTxii83JB/paSe+kQWwkORAJApBDQii&#10;gbg/6tjo1fYrm2e7xAemiZOzWRtu7oyxKSgsJH88wMfOslGT9HXX1NWXrbRUwAfIotqGflm1i5UP&#10;BwE0vdJKJJWImvhkCRrWKy7Fai52Zjc/r19WDlEkzz+DkZGmg7dAVnZFUxuPm5BAFBiFebn4xWpK&#10;orz6OlAjCUONGahzTg661BFDC4BDfwdpgQZA4Ya0deg60Q1E1HWAuFdS3sXOg/sYG5OlJRdkpReF&#10;BWcwQoDlZZcE+aeVlVd1dYnGhhSsAwHGvoFGBK2ulpIYkNVEdMQnhgOaptkuAXFSeOx7YBiDsd6N&#10;k3PG3JKFTnPSyFx0CAZltUFpxaKTO26g2WhZxqZ0pB9G+nF25mlG2omUz1+8+PvHLr77ZMbx9/jl&#10;aZ28RreaP+DUDXVbx3qdw15Dv0nSo2F4ZfXOthKfsMTXVmxuJk7ZAG2IfdBmpNhJCxOBFS8Wr3q1&#10;W4KbcAAsR6GLgspixEKE3UW3YL6Lh0SLLgoTjPLKa9LyK3hd+NuNHvmSR7joEqJTlpdfRxPQkvw1&#10;3vPFLj4sCP6DVgNOve5vh0YiFE7auGNmFsDCy98d1AGyHnkthK23vW4/YrgTNT0YcyBmrfdoEOrt&#10;7BJJeRxGZK+tYMesnb/ZowKRMFZIWre4dsTEWQmovhnvgp5ZGIVuYdWBqLp6VF0zoqqOyMvJy2Z7&#10;mBnmhjhdzVVTU7yTmR4QFqGQz1zsXDs9u7Mx1c0pjOqaZ6ws4DWorMWeDQqhfIT4NcUDtYH2Sliw&#10;qTlFTyHOSoDdwHcY6UclJZewz2Fjw3aRb/DmEidgtWZZmTkOdh4cE9I1Y2cRoxVvZduaX4xQDxZh&#10;uGFNA1YAajZGuoeXB85moHMdSBglquoboqILgoKznKxjZmoqzN3QkEhypqq6BgFG74zdQ10TB+/D&#10;M5FVXEXDC0MET+hS8f4CNcgYxIykrU9Rj2dlYeYg/2Gboa3B5tnyyxfsbXixeCvQHqHDwKO5OEUA&#10;UVERJ8i/WHTqnRsfPHPlD88mHfodtzzFyG90awQhZ0fYbx3ttQ84NX1GUcQi7Ne22thFDnY+2vag&#10;pApvDgqS6ROWgqEJM/GbMsimsw7uTr8KAGECqqBYWIgnA+yWvSJghDUBIhIkoMRdyJHEMTlaBgIr&#10;HmHNL8VdvPxz1KSvsSdgf0ADjmADr49tggYIGAQShRYEorgd0iL7r+A1xt6QmGkK7o1asBDzbyeh&#10;TJoRI9vFqzDR8ztpeQPqFkCGXhIk9UprRzqZodgFAOGV633aIQNz3MqzMovKr34mrogzMQoODBJf&#10;Eq4Oy8ogY5bGeEPtNbKMddddrIyAsADi5G3LMzUnY+PZ6Vk9wnKEMPLkH2zpgLjYRk9DhhtUVPVJ&#10;iolmgpvdKyjqas1QlF6CtCgrrgNN7LVI0Hg3yS4VO1bsKypZppYMJ7cAb9mUlQkBW/YKoFhIdTBc&#10;Eji89ZA08pAHesyApAypEcLZxcpBUuwVlwEs8KStvYndwMHICghLYPE2egZo66iLA23YB4a1TdAM&#10;PAf0m/TUw5BVtL1oNuEUQA2EdUuqvKIKv7QaERiuMe1oixppAVnVlJ2DbYkngC207BYiHgAy5FSU&#10;m414UO6MnRyL0dKSw0w/nfT5S/GfvZxy5G1OWbKB1+BUtfXa1ZGAebzPFnZpoWdhs2BQz0Ze9vCI&#10;w7OQWOyHsAV4KN4WYIRXCkrwqsHWVp8CQg6GIGMADk8DcwAHhraDSvCH5wbRgrxhOdbE24i9EQ8C&#10;kcMeoqi+gSYAHSXMcd7BHzcSXdq8o23DL5s0MeG25JHbOxHjn+e8m0E1KeRwzGEDHXiRH+RHja2r&#10;gXZQ6BEQ14d38yvJC9jCE1f9KnDml9SRn8BaWQVmRt5oJ/pQNTjraM5qzT5vYhR5xXXYtQ4E+LkD&#10;khIoWRc9FWxpKy9htDUn2qlJHlY2tiggQ9eJPRiF7TqqawJeU+aWqLZ+VNcQEBZaWpKsLUn9kuLu&#10;thwIoabiorrskiTvVFvmMUnBWUtTmrM1B3JC9IBEp0acDAPasFchCDtYebBgvI9wAVCFSAcXRoSC&#10;UJGne6ABRGZHWIYOGZuSba2ZJEaKiisY0f+CLWx1Tc0NDzcfEKA1HlLXI6QDO3CGlX282PleMSVD&#10;GAJt4AOaihEJDJsEWwgjOmKMc842bLxpO2feLZiAT1mYEA9sOWy2oKzawcwxNSeBYNCMfw1eOdmn&#10;paVXHcx8D7fUwSgqPvuH1EOvZxx/l1uWqG+r61Jz+2zKkEsb9RkGncoePT+o5/Sp6R1NWZ3UTDwr&#10;NL/6hmQUHhzdOmjDs+qTVZEuCYZIW8T7s+IT47mhoGRAEHeBKtzEagAOqK0HZHgPYb4gFZIGtcbf&#10;7gY1G/52NCtoLcHZikf0INqJJL3mky57JGuI7f3aVZ/sb4t+iBY4A1LzbhF2PHglIAN8aAhgndgJ&#10;5VUJDk4pEj3xBYWO1p2QAXNQhZiPzgBF/ORPX8e8R6aoS5FVJ1pYJUsBza0Rx6RTMu2RE99DsTYl&#10;kGBh4qSlkD8o5mam+5HohUUkalAF6Ae2JTbkqK5xwtiMpsHDyQZefl6ulZooLzkjLTrJSftKkH1E&#10;lHOiveicqvRyB3apsqvigvPEkYXii0ANugJ0yKMP2L3mHFzsi9iDsZsi9UPJIJZIdeTn8Q5mNuBA&#10;sCOTuKExifigszUTWxqmDK2CxGIC4DCHwmGCEUY5rKHgqeJejJ1Nye0V16Cm+O/YtNii8A6IB1QE&#10;TQnsBtsDI/QSW474qksXb9xEn7S0QlDHOpEOG9GdGJqJrz5YCbIzUYAb/xFxm5V5XF2TgAAXUTVH&#10;tTRayvGMw2/mnn6fkX/NKmzwats8HW1efZvPwOs1Cnp13ICqtYs4C63MyS3uYkMLieSKfQDvCYI8&#10;nhsmeAJkMkMBHcAEhlAkTBAzFCwVeAE+EAltw2oPzRRzrAlhwx+SX7nAiLA/ZWFj5c3edmCKf7Hd&#10;p7471Ilx0sxGSgNhAAu+iUI4Q0SDpHXxSuycQmdbMaHxdsGEhbfglk1a+YseOVLaXJcEUQy03R+z&#10;3YqYMfGKa3jFV9UNmQPa1rCBPdUln3TJ+zqYe2NdB2IXC4oDW67WNEBGEMZIJznrExaHldXwTRc7&#10;GxsM2mBsTMJb7BcUDbZX9vALOynxDloqIFOUnG2J+4hy5V16wieqsvMeRpazJQ2QCXNPMVMOM1IO&#10;t+Viv7+M9xRKRoYzTJBGd/tVeINGDbTYR6LEcRB0AEFZJehR19zgZB9vTTsC1OAvUDVsaUgalAyc&#10;uTl5QEpdfR1KZqOnA/qgtBwyg/0BRbonVsBe4WTl2Fm5xDnfMRElP8MAcOhIYmcZFaIdRvvp4xeh&#10;q4COztpYkybaiL5h1NCIbsbOzLDQU1G90tKojjJuaEJh38P/VVZdw6ON6KgjOhpqQEFR1STmnXgr&#10;8+jvGlJOOUUUt4zmUtAcMuL7f0EdZ8gs6NcxTaxiZX0KNh4UFNET6v5wx8M7g30PDIEniChwIYED&#10;MQAIuyLuAkyQN1jqg1ETgCPFDAABHcwx3h/pxJrk+jM2LjgjRWvM2ArCyPXxsBsBBToAdAP7Azpw&#10;BrygYcALGoaewMEtsrELUMgSCBXoD3YHDOAMaQyFZIYctuxTjJvbYJ1oKj2iajOzUNuUqaPmLnSr&#10;Ngc6l3u04c625T79Ssi4Peo84GxO7OHlwTdJzuCeCGoYLU0JXa1Z2Fowo1juKQJzSPdBaVlAUORl&#10;5zrp6aryS8KcE/yso9z0g/yswyhe5tfK0nPG+jh97Q34JjhTV93U1xNHibCNgRd5eBPvLLY05qs+&#10;yVZv+5JLMI0X7xVCzAiYGpNghR318bKyS6ABfwt/sdAyoWcgj3LzMygc4ICHYh1V9VUNoiQ3xy8s&#10;Jj+QDStr8bThm3jmhLZpG6BY2L9hQG5uIYr4yIiawc89g8eHZNoZWQCuT1oREJWCMxj3mKEZLxMw&#10;QbrM1GRAjJePXLjibpu1tqLL8XCJLAh/xzNHl0CgZmgBNIjb7KxTjQmHaOmnjfSiLiGlS0Sx8au7&#10;JPUDOnaPkjZs4g0bWT3t9W4R8WMxMG4YHMQV+wDoDyvqRzuoyE97AxoAQaoXJjBHQAM4bkd0wAuK&#10;Bd/EBLSBPNzEauAPE5BEKhYwxYMAMigZLHLCBHslPBfr4KFG9C2GpnRAhpR2a1C/F+qAhiGEwT0R&#10;0XziSuCFfAZJg5Jh3OrXTNn45G9rBhVNXmE12FrytqOQ1VSUNH7Jtfba5KCqedwqmHbJtgZNOxHL&#10;pKt92qvaGXEa2yoPDBLXdS9EhcTFxG+HMTPAmZ+bY6MmGSgJ0JWfT9lQ1cxY6Ci8y47WDH1tnCjv&#10;ND/rOCxSW3HFVB9vbUwy1t6UFJ5UV17UVl3VVFxpL7sMYtDrRZQUbAmoFwwLOy657+KdRSJZ6OLP&#10;EwfemHiX4ZUmaqqs9CKaRISqoLSC8MemNLQRooLzrPRjjXGfVV54D5yR/muhYcyBDnULCv2iYpga&#10;vAy6S/4trBPMRWInw0HM0M2hLyNzN9wK3SIeUFR4Fmji1YFLpDr8CdLnYHuNl5vvZmb52/K7uXnI&#10;DNi7htS1aHQAHJoeMDdtpmF9sA5EsMOgk0W/jF5PWX1DR0mx0nOtrfmKmlRNQ7aRVmik53tENSMm&#10;bre0fs4tW+slTgkMyGuBArIpnhi4J5W+T1I1a2HvBJX7g1qwAs6AEXCBXIE28PHNmBlyBdpAGEwT&#10;SIGwW+EOrIOCM0DqsBoK+OJBFl1CmCY4W3SJ5pyEHSOl4C4znbhAGiQNTQD0bCeogYyh0Ab1yGuR&#10;xm4Pd0LhIroW9OCxDzp1cy4RYhnAQiBDzThEEDZg19VWHu1kD3bQl/3KKadkxCoYNvMmnJL1gc4h&#10;izBsEY57lbN9ugNjmhri1G1JUVRdFW4v8/NyUN1t2XBDXX0ctjSsB4WNgU0CeUAGUpZeFuWc4mce&#10;l+afdVDTQ6LyiKy6p62om50P5mCa3cxsJzXVTk2PtNcsODgTnTQIGEwBqGECGUMMB3nADskUCweV&#10;9WZqOtpGSfF5Q128jZrmZef1CkrkxRdYGUdaEg9WXf6gOfGQoPCioTENodvFKfLySvUNqaANj4bH&#10;RDlZubHT1LK8vCKgjCUQTgANvYGjedpKAqJK/CEkR1BwgZd3Tlh4sb0Sxgfuy/CiegQlIYR9Yamf&#10;U2BpTgV5I9qGIUVtUFSGZ4K7IJBd7FyY8oSxZd5ONMX4d+0VV/j5p1mZRyGTvZJqYxNxekhQVjuo&#10;bOggvmiUTHwXlZkfkFSPdTIjHS2LXuLbjqsBxbChddRIh3Wi7UXzC+DgdOAJkCFvwSjBGUYU4ABw&#10;uyE1mLsXNeJegPXneTcmoA0FwgAW2TRgjyJbThgolmMh4AORmICwoIK4GnVve82gtmHGybkTNd4b&#10;NS35xAseIXkgAxqGbmCkk4G4hm7AIyyHtgE+3DVqYcXOm9XuD1nCHUwbqywgbeyVN804pSsBTdTU&#10;Rhrl+qB5f8IzZBOFbcI+U9vioOmHzaH/uD97YERVPa6rjygqhlVVUXV1jyAfuR7lbE3tpCRgk/fw&#10;i93osxqSjPXETV3NTXCmKb9qrI13tmQMiCsGJZWArJdXjEk3OzcMLWmv7uMXddEySc7ghpAr7PqL&#10;XfxZG4csYEccYVcg7Oei4YIzIrBbqKk+Tj7+i6r8SnvJRXril7VXP6i7+jE99TD48AnKw+qmiLrJ&#10;1pprZ0DPsi20LMgJ+tZY8Kr0tBUgacEKyRyG3g1hf1jbFGqvx/p4hPaKGyBMVHRJVnZNXn5NUXmd&#10;+ExMWILdCf1jgF/sbyvE6w3wi7BwWE2Z0DUHBaUeRg7eAexmIXkVNG+koxEyCcgEBWckJRegwZBS&#10;/C+oMuAmZElaRR6dxwuEVgEmSAhMas5BbEtsQkA2buGMdbbCykEYCjzB1AANJqAKuKAvwRz6BEQA&#10;GaAh1YvM/t9P2qBqWEKqGowVC+HdUT0VfwWk8IdYgcx5EHKgbGhO9Usqwh1NaKKHDS3A69aQfjOo&#10;nLJz5tAZuEUgDOOApgm0wUMhZrg5ZmZhHNLTdsP6Obd43iN1C6ulVclqSva4RdQjbx4x82Y97VEL&#10;bzNsuT/TvTZoXuw3IpWOelTb093/9d3S//c/b//PH1YP9ItLxzrqJvSUPlEh8MIYFBcNyEoD/LxO&#10;SiKyvLU51d6STsoMkdjYeR5mDqQLbIWlVSgvM7ezLiHALRxVUaKKmoisckhehRErYJthkwwqiZP9&#10;sQ0gLdMWFmQMmwSShi4SnaC8/Cog6xVXwOx6RWXYoorSS9yMoy3xn7NSv4a1IeFhzW5BuV9U2cUp&#10;crIKQAm6PCiHg5kHIbG1ZmMMyqqgMdAnJDk4I6ma/fI6v7BCW5eE2ERLOQINk5ZelZdfV1TehMHB&#10;keGt+L9wWxRkG3ihoG0OWgaIx6uDvOGFBNoKB6SVI2oKUEPDi05WWnoRYgayhzQUtA7Q7FHiE0/i&#10;kww0NAh5eDLwdDc3f0BViyIPNGCrR4008oskECHwASBQwAXCA0SwDiYABWkdoJCEYcRCkIQ/QcAC&#10;uPhDKBbJEywVUQ9/iDlWwEKMIBKAgmB1XTysGfeC6bkuHvBa9IqmHdyNPgUIQ4EkEinE/yWfFBPs&#10;DMSB2T4VlGzawd8MavpVjUvdcoeg3MgslNWm2Xk16qa8cbs0Clt0SGa71UMW/p0J396Ye8AsnPCq&#10;7y0E//PB0n98s/y/ftz8v//jDsYD3dz8QXkZJA1gOegpPm42JC0kLeluy7E0pUC9zI3oPXOc9EwQ&#10;ht0d776fWwDOXPSsfmEZKWZADcI2rW8Z01KgZCgvMxvrdxMWVga7QRFnWssqBxQ1SPqYYwvB42yt&#10;WUAEYuDjFWP76SkJaB2abnwCyDDRVl2HfwUExLm7cD14kLjkCkBBwaEAkF9IfP8REhKJnS2IwAf1&#10;wqOBs5iCNvv4ZarqeH7+eRSUDHPgZW7JgvkS4PJLg5KqAXltj5CY94krw7ETNoPiCmtTir05DS9z&#10;QFAWEVfi1eE14k1Atwv0kTvxuvAqyG8NLrv5kyY6+S38OTsbc2RN3ARqYRVAL0Gb3NGQ0NmSGvvE&#10;luWHS8ZAAQrgCY5J9oxABK4HRGCRsEUy+COQQeewMpYDKawQkFQAKaiXV1CCJUMdTXZWLjDCI4NU&#10;oIwlYEtZc9PSmgUEyZAHlG8B3EHtakC2HVIjfqGphDki46MJWPLJ4OkIYQ/GbZhP/nIBs9kuIRZ2&#10;0nP0LTma5mwHv8YtaRgyCRYDup1hZ18Ha6CTtxq2DFoEMwHdfLBze8z311sz//P7tf/3X/b/P//j&#10;m//xp63/+H79h/2ZAyF59bCyZsrQHJZXdrVmOGhpiMA+DtFOIuxDxsioBGUCYXijse31NXFmShI4&#10;A2TQMOz0AC6qqEP1CYvxCOgJUB5Wbm/sc2u8v/AyOBTmwAt9InZ0MIfNMKRpQIRCzFJUXuPnnWpJ&#10;+pKZcghiBt8kMOUSbaOxIQV61lGfrK5N1Dem6RpSMTrZhf3txIdR2GVJlxk10vD+Ygn2XTjFgLIB&#10;BatVVsdb6DmEELILzbRsLBlUNZJfsgrJaobVjWhTQFtAWI5UBzeH35mb0xwt6QRkUNm24j5uEaxT&#10;mH0SPg7O0AvjdUG0YkdA6EgFqIimbkhbN2poXHRxpq30QVU1bg531Pe3V/DyT7SkfIFXTVwJ2khd&#10;D0igN3BJmBoKcJCJCrRhDuNb9UnRAJIfqKNh3O5TI8VHdTTIOZ6/i1uMJz9lwX/hIkWgkRxH8tM2&#10;kqYJ2tCRaCmJmvoEhH0nJx+PCUzhrQh8iHc7Axro2Rr+e68SujXt4AGm+2O2vbDhwbh9xd+OmwBu&#10;rUeJeb+yuUdG0TZkSMrjnLzKCYd02q2YcivnA/rvlgbuzvYuD1iGnfIxr3qmz7A24v5fP2z8n3+7&#10;/b9+2Pqff9z+P/5y+//417t/ubf8/e7MT3cWD+AtHlbWzZpaMUK3YI5wSXgl0pi++iYSWB+/BJ7o&#10;bs021Sd2VF5vL7qgKr1MLgdY0DAkGNzEChAAFyMThU6tV1BEJGgxMkqxvikJIQb7OgwUqGEknQVG&#10;A7NDAygsPM/JPiEtuYBWQFN5Dc8BQANrSKm6+jqazdgZiJk2Rh7eZbzXEDa0SwFx1YCyHpDBkkLK&#10;OuKwReybLMQGs3BQaNqHO1qwZnfsG8iYB+V1BJ3qJowhBQX2veQSgC2wjlbURE1HniM+DWtKJRxf&#10;Xo2XhjdBXnhekH0S9MPQ8YoQ1NBsLji5EDMQFu1oxMshvxcN04S2YY4X6+UVIsN11MfDXg2NScSZ&#10;AZA6C6FDeIYkZ6RoQcbIXIU5/HGhS7jWLUeTOO8UYALCPLxSY3OGHQ1QDDLyvDTyZA2AiJdJHsgA&#10;WKraOPLTdFdbIfAlPRSokakOegYxm+3iTWKhg387akbnO6Cl3hmxoAte7VHPuaV+PL6eDkkb7eSY&#10;6PnahqwhHWvB3T5qFgwauWZu5Wy3dqG384e16N350ERAH/WqZvrNf9qZ+Nvdxf/5p63/69/u/5//&#10;eu//9eP+f/1x+893l//j+63/6z+//b//67sDEBgoR1heDdGCS0LDSM4wR+qCbsEv8F7zMo5hh1aW&#10;XCJz2IiyHjIGPYOS+Vh50DakfqzsYWUPSMujqtohRXW/+P/X05l/NXXmYdy/ZX6YmTPnzGlnOjOn&#10;ix2tuxSooBZBkFUgkCAE2UJC9gRCSEIWSAIJS1jDKmEXQUDEDfcq1qXaVmvVtuq0nba2nvnc3J45&#10;5z33XC434d77ft7neb53I6+z5hDmGFAebFOmRlOaBCXDU+gkeoL43FDwIZDRwR65cFq/j6rWcJgt&#10;gTOiYW3mFltBjPtIIixSKjaXJSNmoqohUdAzWC/ch0hewUc4pqP24gl3OR3AKGe4R8e6ctRWCpHH&#10;fSrx9kBETrzVjE7CrehgBj2FCDWBvTAeA8VG+/RCUMOy7Xm72WtN0jvalPcsh3ewZA5/tBWR0qCK&#10;TMZOoWoAxB6d6TaK18pwTGIZUcEhi4O26E0ruaxMcb3SaWAksKk4Jh1PAyy8DzGGFVQH2lZCpoWA&#10;FnpAylm8j10WhwrNJt3DMAMyxgz7wmrIHrvJSMMl9Vlbzbk729UZ4nfy5bgtja/Ff4VzJWS7eul8&#10;m2a2RSU+NnIl0nxjOnh3oXu+3TTmVqyNeBCzuYDWVZpSJ9nTbSxaG2q6OOyb9RudZel9tsqwQznf&#10;47pyvO/ibO94yA5h9y7NgtfLLy4/f3Dx+RdXv31w+em9i49unf3yJm318e1zPz+7/frlgw10PFYI&#10;WGQvwi9GCWfkfUSFotKUtknUMA63RxoPTzMO+emAes5VNmzMAzKwgzDEbMiYF9ZBSfZoXf6wORc9&#10;4wsp4twlCXDGgeZwc9BhCwch2TA1Zm0xZG5xFSciJ8P10l69cOMu0FN/6FPfp7ExxPNglXDDNKFK&#10;fFQdVYMVyjcESQwrNIjhyAqHtU0LZ6zAlJ4Yc5SNOyvgjEbPAR/L0QDx+Z+BeqmnPAkZ8FcKpUNn&#10;TeZQbeGEXd6mSNWkva9J3SicZ87fjazSsEu0eQG8yPjR7L/crkHJmKJh4CUqHIUImUzMauxmjy4L&#10;IhFOaiDxYjx/d7W77lSnSbQ59IbNRnKWOw1rgzY4Q8+wSEdRIhpmLYjH3wGOMWbJj3UcSYQ2YYT4&#10;VEgdXwJkDDlN+mZF8rsQhkWikdcjbqglzzEvTlnOwovDdoI/pnk1IjynRP0IbVcivqvj/lM91mMu&#10;xXJ3g6f8YKP8Y0dxUvQiZvPpnkZH8UFzXmKftWIl7FmLtCFmJwd8C0OtF+cHf3l26/tHV14+vPrT&#10;03UIe3L3AmwhY8/uX/nxye2XD6+z5Om9tf8+ubWBA4HfIV2wQm0FNPBkz90FW9bsLZasD5qL40NK&#10;sNvXp8scMOaMWQsXvBUn3EcJ+/3azLH6gi5VKpgiAIzykDp11Jrfq0/vUB3srEkVLw15SvYKJ1QN&#10;2VQAVgnl3k5b4YcEnQbJ7ubSfdG77LMwIKJMoCrJlLWl7vB2hyTWVRAL8cGKFPHmWIcsAbv0lqdg&#10;eYxjji+ahLMwuDn0RK7pJqHaos/oP8Y3KwCW6JIQSVexJmYk3NnXpl0Maqh/wRfKmTLfpcluKU92&#10;FSVY82K0qZtKYt9Qp7zvLRUum7JreCXajJKd8FUhaaAGcOd6TOd7zUvBmsWACrCGrIVzLYqFoGo+&#10;oJyIhjaAI5UutYGjEshmmirZJDZMPE3P9g/UycSLj0xpF8J2VkC9RN0aqD/SbZK0KNP91YfatTlU&#10;hRPNVcfc5YtdppVeC/mdorWpIqXiwHu1khjK2CtjLhhi5mSHbrK5Et26Ntb4yZjzdPQUGqUAwD1Y&#10;7Lw27jkTbjgz6Bx2VS732s8OeVYHXEtd1jFXTbep2CJNnPKpr463nuy0NFdlmiUJIaMs4lGP+wxz&#10;Xba53sbFYd+jG8svH16Dnl9ffPb6xf0fv17/5v6lr++cf3TrDDMA993nFAG3f312m5T27M6Fb+5f&#10;3kAM6qg8QHlIcvdIY63ZW6sT/35kxx8VCX+z5W8LGzIoP6caZbMu+aSzOGKXDVvyUayxOskgHqfP&#10;ooCYclCrZvToMtrBsTxRfNogUL4fNL0liab0zdbDu/xRGfNX4I+Jpuyt+vRNlJYtFUl9ZDizxF2S&#10;SHcGFQfgjOVIqbdkH76JlhjSNlfu/ZcqZSMFJjEFYnA9sbcQJ/EdaczjI6M24coS1omNIlEEf9gS&#10;8eIj9KLYu+ONZZQdweo06lzwGqgtIJNRooIUNJfteQvCQM1fdoAlYWM+bJHJRuoLhfvY6iT8OEEV&#10;2SAjoq2G9Csd2lGrlLEKZ2JQwx+pb8ArWuUIHkoBy1+BZjITQkVGZJywSWLAQpbYsIWAbqRBPlRf&#10;3KHOQXpZraUqzZCzszzpXW9VqnASJKhd6jItdBoiTZVM5zv0sy01/RZZb23h8VY1qWt9xk8VSfAa&#10;bZSfG7BO+xRTXvZatz7ZtBAU3PnSsJ0RyDo3p/2rYeupfttMwHh5vPXGbOeFUe9CqL5NLzMV7Ato&#10;JUONVaNupT4vQZ0d5yhPPzvipcAcbzEfazFfmuv7z+eXXr+49/rlZ798d+/Fw0++++IanCFatJ+e&#10;EsU+5UcgEyh8dkdkjoJgA1IEZ62lexvzd6n2/aM05i8lu/5cs/+fDTnbQjUp4w7ptLtYELCmMlDD&#10;EElgbRUf85F+bQbmSBSbtBf16zKZ98kTmkviQqpkrzzeWRhjyd5izviA+GzJ3kEdYJfGQhh+ZMjY&#10;3CiLE3ViqLaAMARwDumHTUfiQRPuXdKPwEv18Tuag/92FMYjMwS4flMB4oRu0UPEYZgDoGvHPNfH&#10;ms71WanIIs6j4lsRKfJbFb/fO491guN0kwLOEDMwbalM5duADLxGrEURh7y16qBdGq9J3QReTtme&#10;2uwdPboc8Q45+ACU/1fHwqmZ2vwpVynKTVYDO2aiF+WKIA8W2SMs9VS7Bs1DzIhrCLkxa5smbZPw&#10;RzXCe0NAH9QibiFdYaBsFcMm+oqrrFZFepcuD84IoFXJGy2F8a2qjBm/arXfutxTu9RtBq8pvxI9&#10;owHfaOPRuYDm0+PBxU79+cGGlR4zteQMobOpAj07QZDo0K1PeclnlB1LHUJ1eabfKtw0G9SeHnBM&#10;tWrHfTUrA87poDHsqBjzqsOOKopKv7pAkR7jqsyeDNZeP9690O8e9ulnepyfX55/9fTWz0/WIemH&#10;J+uvnt+Dra8+PQtSgIWS0cQ0xpT2w+Ob3391g9/+8s2dDba8XR5ZjDXnA0XiG/KYP8m2/6F675ve&#10;4riINf+E9+gJn/A+hBlnCbkekvzyvbhqW0USkoaMgR2EUV121wiXEFrKEuyS7b7SjxwFO2ozN8OZ&#10;JXtbQ+5Op/QjXFJ54O2SuL8SepxF8YGq5G51ekiZNmDI7YAJ+V6HZLdbFksVUp+zXbn/7bK4t2qS&#10;NzbL94PXbHP1QvTVaOBC8EK6mMIcDd+kq4Tz7AFtpPFoSJeNkmGaEWcphLE+v0IzIJKVmaITbcoM&#10;4iA1Jhh163KQmbrcXdpDm3HnPn1uxFZCHTDpFK6JIbTRk/u//1cX8VkHEiRIMUXDmIEzPHTGUzZs&#10;zp8g4LuPQtvJ1popZ1l79SFc2JCx1SqJI1N26YRLAmw8nT3lrWYK+mwb2LWp0LmC5rIUZ/H+ekm8&#10;ImWTNmuH+B/QSeWrfda1EdeZsI0sBW0rfRaAOxkyzrdhjgJqq331sy3KcU85poljnu7lI3U04MMo&#10;L404hBfhhoxnww1LIfPvDynZS9fGmpG0LsuRiE8z5teEnZWznZZIi34iYJ4M1A261SfDnrBHN95p&#10;WzoWuLo49PDG8qObq4jTj09v0R7fPf/gxqmH68ISGsBhmg+uL7/48tpvzz979e1dCPv+sSBsvz2/&#10;++rb2/8DY0U6UAkosmUAAAAASUVORK5CYIJQSwMECgAAAAAAAAAhALLWKT3SsgEA0rIBABQAAABk&#10;cnMvbWVkaWEvaW1hZ2UyLnBuZ4lQTkcNChoKAAAADUlIRFIAAADDAAAAzQgCAAAAihdTjQAAAAFz&#10;UkdCAK7OHOkAAAAEZ0FNQQAAsY8L/GEFAAAACXBIWXMAACHVAAAh1QEEnLSdAAD/pUlEQVR4XjT9&#10;ZXQjCZvnC9aeOT3db7/FVUmVTGZmkCzLJGZmZrZlkCXLJNuyZUsyyLbQzMzJjJVZzC80zPTOnTuw&#10;ez/sft9HmXfPeU6csCrLliJ+8YeIcPgDFwPpZqHcrOpBKW5UjfdJawb4lT5x1ZgGM2UkTupJ00ZK&#10;xEwLGylRMz1uYc038+dbeIlGVszKmDZTpwzUuRbeilMcb2LF7KxFp2itS7EzaFzvUcZtzLCRELdR&#10;J/W4sIEwpkKHVNUTqhqfCDGmrO3nlHdSi7w8ZFBeF9YT4zZKtDE5sSb6bAs70cietXNjVlbEzIhZ&#10;6FMG3LQRP20ih020uWburJ0TNsGPJo+psCPS2pCWENIR+gWVEzpSopW/7TUfjbU9jHueLfq+3Zn+&#10;dify263lH/Znd0c73u5EvlkfH5ZjRiS1LkqBpTZdW5VmQGdaG7KDSlzcylxq4y+2chZbubNNrISV&#10;Nq3HB2W1g3yET1AFM8ir9EuqAyKUj1s5wisfYhWPi6tGhQg/p8zPKu1uSOvGZDiqr7lqbjSVX2hH&#10;Xx9kFA0yi979M+S0vHpMVDkhQQ5xSkNytJdVPMgs7iBkefnlnbQiQ1UK6+ap6rP/XHLpE1R9Xgm3&#10;olheXSKrKpei8jnFSEphXubZmzc+r2UiKriIUnZFMbOsRIAoFVeVydCVipoKWW2JDI0QIXHMIjmz&#10;tEtc6+YhurhIB7VEh7ppw2S3k4v6uVUeVqUDn+ckFrThcmH6OchBAXpST4naebNO6YSB1s1D+ZS4&#10;ISnGryKGtNQxBS4gqR2V1AWkdRMq3IyVOdfIXWwWzFq5cTMnpKGOKUkWdKauMlVbfvMDwMgrwQ1K&#10;8QNizLgGP6rC+MSoIRFyXI2BgZ00qSNG35EUMVETVvZiiwBWohZ61MYManCJRg5QtdgmgFnukCy0&#10;Czd6VOvdqkWHcLGNHzGTJvXYiIk4qqiZ1mOHReUBWVU/t7SPUzokQDqJeX3sCliZ0uJnm+jxRsq0&#10;iZBooi86kqwAvtNGathEn2niTBnxU0YcoBOzMoFj+K9Jjg3kKT1pVIkZltRMaPEhPT6gxoUbWRt9&#10;hsNgy93pTiDp7dbE2+3p324tAkkn05678eEf92LbXlNA1dDLqbDWZZhqs1SVN021mWMaInz/OTtz&#10;1clfdvBXneL5ZjYcCUDSqBy2IyYgrQH6PazSYT7Sx63wsUuG4VOwioGkCVHVEK2wD5/lqrvZg8t0&#10;16e6am8CUj34TB+rOMivHBWUB9/NqLBimF/u45WNSdD99KJuapGbWtiIzWJmfklNPYO+eRpZdhPB&#10;rCgRo0vkMNWFgvJiWmFB+dW8gotIQkElu6yYWVzEKi1klZYIkYUCRImoqkyKKpXVFIuRDYIKLjlf&#10;js1qgW/LQ7TTypyM8lZKcSupyEkp7mFWdNHLOqklPYxyN6W4BZMNMyRAj6rwiTbBnEsWbeYPyjAj&#10;KkKfoKabUzUkrh8WJxkKSmt8wupJDWGukQ0kzTfx5pv4MTM7pKbZMQWGqnRjVUY7ofSDXh7aK24Y&#10;URAGJQ1+OWZUhR0SVQ+JUCEtPiCvG1NhwkZyxEQBpGDPRU2MmJkJejAiq4ta6WELHYie0BJg7y61&#10;i1Y7ZTDbfdqdft2qWzrfyk800qYM2IiZOKqqiZoII5Iqv7QKNMnDTpLUSS3opoMsVU7rCAst7LiN&#10;HLOQ5puZMQsZ9AxYAUbjNjaQNKZpiFop79SRDhjNNIFosQBxmAkN3idGw7udNhBHFA0jSuyCS745&#10;YDoabX06532zMfbt7tSvJwu/HM8/nvdv+Jzf7URezA9MGklBJcZQfVONSNFXJ3kakjSMawgzTcyE&#10;jbbqFKy5JAstnISVGlJj/RL0iLh6WITqpObDew4Iq3zc8gDwIUS8nwFafhc23UPI7qhP8ZByYKUX&#10;n+XBZXbWp3ppBf2UXD+3ZFKGghkXI4CkQU7JmKTGywJVLm7B53FzTuOufoRLPVuWfg5NK6+QoosV&#10;NcWy6lJ5dRG/vASdfjPl01J8NopXWcgsLOSUFHKKi4EwUWWhoKJUgqqUVZdIkLUihJCH0FOKlOgU&#10;bV2aW1gFgjQgqe8X1wEZrYT8FmyOi1wEJLlIhV4eqp2QD+LUx64cVWJDJuqYnjLXLgloSACTX0nw&#10;8NF9vGqAbFJLhC0wKm8IqfGzNtaMlb3UKpqxcSd1dA8Hba3NMaIydIjUAW7dB0ElYUSGDSjwI3Ic&#10;rIypSWNK3IikbkyBGRahg7I62M1TeiIc/UASYBQzM0CfYKdOGcGJknt6WFqblCWHcL1bseKWbvSo&#10;d/r1O/3a5Q7xkpM328yIWAjTRlxIh5nQYCdUDWOKetgrPmGVl1fhpuTByrgSG4HvZqPONrNgX8Yb&#10;GfMOAUy0kTVtYcCPmLUzIxZySE+OWhjAMXAGHgfvAd4JvDEwOIAevrlfniRp0sycaZccBVuezPY9&#10;Xxp6uz3+02Hi99tLr9cnFzy2N9vT325PLHZI4WCAvagov2asydJXpw+JG8Dg4JMutfHWXMKtLsWy&#10;QwBKCWoE7xa4HxGjBnhlXl7ZEKdshF/pZRQF+BX/f/OqCnDKBqkFPYSsIUYRwNTZkNaDSe+qTwWJ&#10;GqQVDDELAvwywMjPKw2IEF52sY9f4eMjuxhlnJxTlJTP6m98Vp19oZZcXi2pr9Q2VGhqK5V1pSJk&#10;Ofha2ZWS+sxyFkhRQR4zv4BXVCAoTg6/pFhYUSqtQkir66QoIRepJhVZKYWqmjQlKqWNWe6VNHRx&#10;q+yE/DZyMWgSkNTckPVekHqZFWBzgFQ/BzGhxo/piKDl6z3q2TYxwBRQEcHgAkpCQIEFBYEtADsI&#10;NClhYcRMDPClmIUd0tJsdTkGVAaQ1IormlDRPnhPjy8pSLghcY1fjp3WUyfUxH5OJWga8DgJB6W0&#10;dlKHB2WKW1kQlcbVkFqSsQky01wzH3YtONGKSwLorLglSy7Jnte459Vv92lWOgSxRsqUBZe0Jz1u&#10;Wk8EusFxA9JaONDHlXXdjMJBfuWkBhszUxPNrGgjI9rIXHJJE82chXbRTAsvbGVO6MHU6JMG4rgG&#10;BqCkgFwlZcmWfCdAEijTkBA1IkUHFZgAjIowYaRvD5qPx9peLA5+uzvxw37s7w/Wv92J7vidT5eD&#10;32xP3p5wDgprbA1ZvNxzlvpcHSq1m40c15DAKOfskAXZ4G4bbsmKgxcxkIB1mF5WCZA0LKwchFQk&#10;QAwwCv28cpgBegGQNC2rCYmquolZ4HoQm9wNqb2YjO6GdECqj5QT4JW+tzaQpVFJFWiSh54PW0Bf&#10;dYOc/jEu5TN05tm6+vxqaQNaT6zUYipUtZXyWoQAmY+8UVyfWcYqATXKoecU8YqLRGX54pJ8YXEe&#10;p6BUggBlQoqryKzyJn6NCZtnpxQZ6nOtmEIDKq1fWAeC1EYrbSUXu2il3YxyyEagQ2BzEyoCaJKD&#10;kNdBLoTjcEJHXHRKYiD2rcIpC6uThRjVkP2q9yQRIchO64jTOtKUlhgx0GYbIUTy20kl5posGEtN&#10;9oSGFlLTPwA1GlXBHiIHFEASGgTmffIYllSPgHLw4afWBWRoyMhhAz5qpoLBAWqwBKTm7EmSwH1A&#10;JOZbuCtu0UqHaNEhWO+Ur3crN3qUq13iRRc3bCNNm4EA8EcCZA7QJBgfHzEqRQ/xKyAzQYyNGEkx&#10;Gy1uZ885+PMOEQAUt3MTzbxoI3tMRwhbaGBqCRszaqGGzWRYX2iFaCyc1JEBpkkdAd6wX1YPJI0q&#10;4MAgjGkpG726k7HWx4nel6uj3+7F/+Xx7i9HixCVbkf6v92e+nYjENLROukVivLrakQqeJyTVj6u&#10;g1jGCOmIM40MUKZVpxAMLm6ljSrrB4XIfl7FIEQidf2ICOkXIkBawKfeC0xQUBlW1k1IUKBPQ8xi&#10;P6e8n5TXWZfW3ZDhqk3pxmaMsIq89JwxSeWYFDEmrYL/C3B0UYu5WWcIKV/WpHxZUXajnl9bo8FX&#10;G/FVejxSi6uS1eYTcnLr0iqZJWXcsgJ2UR6rsJBfViSuKBCVgSAV8kvhy0puBZVfpaFX2Kkl7eyK&#10;RlKBpSHPUp9nasjpEdb3STDdwpp2VqWbWdGCz23D53n51RC9YdnLqmjGZjrJ+Z30YogHoNATBlKs&#10;hQvpO6CjDClwEMBH5A2jCsyEEmykYVKT3M5TOlATblBBttbk2+ryrLXZnfTKCQ01ZuYASWBt2JCO&#10;PCytB4ySI6kJyOshbg8ldzZELQxsPojMIQ0mYUtaW9ya7FOwnGlkLbQK1jqksF+BA5iFNi6Q9D59&#10;r3XJVzpF6z3iVbcgAb3MDP6IH1fWv88cwwKkl1M2KkV5mMUjYjQIFVRFIGmxQ/yOIU7ISAZ9itgY&#10;kOshCyczE/xc6FMmEuT9JYcwZmGFNKSgPFkLxlV42DoBGQbGw62CQyrRKtofabw75XoyP/JmK/q3&#10;Bzu/31p/vjxxNO15szn53fbEnXGHm4lQI24oK25okKmgTGEze0JLGVPj4TNCfdvvUx/0ayB9A1hw&#10;XLkh8fAqxhR1I0KEj1fxXlpGBBUwoyLklLwG1Aj8bpSPGGaVjrBKuzAZnfXp7poUsDkfNW+Ynh8U&#10;lI5KKiYUKAiLncwSft4ZVsbZ+uufIQsu13AQKDUGqWuoMROQOmyVAlMlQOXhs6t5iAp+RQmvLJ9b&#10;VMAvLZZU5vKKCwWlJaKKXGEpZCYSF6mgl1uIRYbadMCohVYEH6qZVKyryzI25Hbxa/ukDV4Fzk4q&#10;6OJUQg6G7eOXNnjYiG5GmYOYa0bfaCPk9HEru1llkyZKv6x2wsIM2/nDauKkgT6mJgak9WENcURc&#10;E1Lj4KANacgTGnoLrtSCzm+sK7Rj8iEwxSzciJEFJIEjQETAwsAKDFTrdwc6PihBByWoUXnNuKo2&#10;YiRMqLHJhGSAUMyZaWS+H8ja627pXAt70oCfb2FvdEmX24XL7aLNHuWWR7ndr9z1qjZ6pPNtnJAB&#10;Dw41qqgDVYceBN98gF02Ia8FnrzcsqAMPWkgADezbfy5NuFcG38cwpmZGrbSIxYaoAN2BjYaNkO/&#10;I0HHhFcSjdw+XhUcACOy+gktyStEgzWDsnpFtb286mkbZ2fIcjTW+iA+8HR5/Pe76zBvNqI74z0v&#10;Nia/3Zt6tuAd0ZCkxRclxZdUCKhvWT4ZJC1szMqatXNXnOLtHsVOrxKUCbI8yJJXgOhhlcL7H5Oh&#10;ffzyoBjZxygAmGBlBN6/IBnAkyu8Sh+zBGaAUtDZkNGNyerGZAyQcgepeX5O0Zi4PCBF9vMRirLL&#10;zMwztOwLyMyzKGI+SoWuMjTUmDBAUpUGUymuycRmlnPKK4WIIn5ZPq+kUFgGGMGAJhWKK0GWigUl&#10;NYxCDi5fWpWqrLiqQlzRo1M6ORVuVlkbrdiCL9DWZLbRK3pEtUEDzafGu9jlA+KaLkb5kLCml1XZ&#10;isvpZpaaa2624kFXimGTTlvpw1rCqJEebRH7ddSglgYtJCDHhVRQYJOZJKQBp8Ob0TlmdJ6ltsBc&#10;m+cV1icaeVEzZB7OBxNghEosiBu0Nh+YmrQ2qGgAg4PKFoLqK64KJQUJHdLUJyz0KT3BL0NHzclD&#10;NmGjg0TBDl5uFySaIFaT35+J2eyUQVbd7JFv9Mg3e5WbHnA62ZJL9HDK8evRJETj9wEW3K2PXjom&#10;qRviVXoYhSMiREiHn7ZQE61c8GwgaaFdCLI0baG9Ox1AAQMFqRtVNUDbBwMaU+OiVjaYsptRNixr&#10;COkokPMg7U1oqQPC2h4uatxAW+nRbA2Z74a7ny6P/nA4/5f7m282E6sjrgcL/je7U9/uTs67Fbb6&#10;bFHRBXHxBUt9lldUB4UubKIttArXOmQ7HtWKK2lwIS0uIAfTrwe1BpIGuaVBSRU0eb+wEnwKSAqB&#10;+4uQIEhgcBFFfT8lf4hR7OeWO2pS+kgFzroUF5Q4aoEfvI9T1M8p0yFvMNK+IN74vC79TEN9drUM&#10;gdKjaoy11fq6aiMOSCrhVVaJ0AhxVaUUlccvKRCWFYrLC8QVSYxE5fmislJROVZYrhJW84uvKCqv&#10;6VA3TPVpTdisHm5FLx/hZJY008oN9Tk2YpGTjQBNGjPT+6R1vQKUg1TYTiwEkhzEpK+14LK7GCXN&#10;2CwPFxHQ4P16cp8MO6yl9kowIQvXK8HAxpzUUoZFNZCTJtQkN6XcgMrSo7Kt9QUthOJ4I2QbftTC&#10;Tli5H4yrqUElPhmPVPgRWfJEAExyBTCS10yp68eTvtYwrcfFzMS4hRgz42NW0kwTDbo6FGaIEUDP&#10;SrsIqIJZauNDUN3qkmy4ZRtdis1eFRS6JZdw3sFbTA5nQoedb+VA4PCJqgLi6pCyfkJR5+WU+8Wo&#10;oLw2bCLNtHCWXcnkDiuTJvKQrAaC0aSeGLMyY1bOpJEyqiUENTB4KCY9fHQzsciCyW2jlIKqu+iV&#10;/RAOBDVecT1EpXizYM9nO5nseLIYfLs789cH29/tJrYDrrsx7/Pl0e/3Jh/Ge9qZldKKq8LC8/rq&#10;NH8yMhLg0AJN2upRLjv5W73S1Q4B1IUxNRyd9QFpstKOy+uBpPe+BjyBMg0LkmeJkmbHLQvwK4dY&#10;JdDsfOzSXlKeh5gHNudAX/fSCoaZxQPMYltNGivjC2bmaULG2eqK63VCRJW2usZcV2OuR5sakLr6&#10;SmVNuQhZIa6qkFQVCspzBWWFUkShtKJUhiiVIoGnEnF5FbtYLUC28JCaqlRR8TkN8mobKa+DVeKg&#10;5HWySh3UAhen3NCQZcblgiYNKvE+JdGnwHcwK5vxhS2Ewk5GRReroodd1UGrtOPylOVX4eOrkCni&#10;imswMmSKri57wsLxqQhD0oYJDXFaT5jWkb38GmNVhhaZYajONtXkDgobEjZuzMyOmlgzNt4HU3oG&#10;kARqBPkAAtOgqAaW7zNTIMlQkqQJVS2sAEMRIzZqxsWshLAJP9cMBkmKWynzzcz1DhFUHsgx883c&#10;JENu2ZpLsuIS7w7odvq1oEnL8A9aOfFGaqKJNqHDBBU1filqXF4zoaidUjckPVQKPRED0CTANJvY&#10;IEiQmWJNrE52GehExEwH/wLVmTIyQga6V9xgxxeY67KtmPz3o0Nl6lFZqopUGEg8LcSiQRk2bONu&#10;eAx7gZYHM4Nvt6J/vbvx263lO9GBnaDrdqTvh/3Ij7tTAT1DVnlDWnpVVXmjk4UMKHFBJYRNyruT&#10;9bJoIw2i3oydGbUmT8aCVPsltdM6wqSqDhKel1MC+uRhFPghJ4Fi8SpGuOWAESwH6IUeSh6kb8DI&#10;S8xrQ13rxmcN0Iq6yYWs9M9JNz7Fp51C51/AcCtBh1Dm2no7BmWuqbbUl6vRZTJUqQRZIa8uEkK4&#10;riiSVxVIK4tllSVSRIGovFhSjhaUKMTVFmqJm1dlwueIyi5qqm728JDtjJIWSp6TWezmVnokNTZi&#10;gb4+s4Nb5eaiBxXEIRnOzUa00Yq01TfdbGQnO3lhw1CTR0r9nJT6JeHm54yc8+z8y4LS6+qaLEnl&#10;jSE4qMxM2NqT+ndnW3QUIypNh0jTV2eArzWDINn4CRtv3i6c1tPnmgRJkiBYDQiqfBIwODykDdiU&#10;MKNKyLnEMVXtsBARlKJCmropXQOQFLfgE1YCLOfttKgJshFjxclddnDXXILk2UUrdQ0UpV246pIs&#10;O8VbHjU0uO0+1VqXFDRproUZs1HCZmJIhw3K0YARDMQOwKiXlu8XV4N5RS20dyRBZhfPtfHA75y0&#10;kgkdecpEC8IhImmwYXKbcPmN2Pxubk2fsGFAgnVQK5pwRUZ0jgaZrixPMaCzxMWX4GBtZyISbdK9&#10;keaH0b5XEJVurf1xZ/XRnH95oHE70P52M/TtduhozKGpyQSSZGVXW0hFE3rquJ4aMtLm2gR7Xt2K&#10;W7zaKZl38OOQ/U3UZBFRYae0+Ckd1i9BTmoaYMuAL0MGGJNUB0VVABBgNCpEBgWIbmJ2Py2/O3l+&#10;Ms1Ze9ONy+rA53MzTxFvfEZMO1Wf9RWGWIhR1dWZMXVNuBpbA8pcV6lDlyhQpdKqUhmqSIIoEFcW&#10;yVEFcmShDFEkR+YDT9LKWkmlyUhql2GczEorMV+HyZQjr4tLLkB+t2KzWyiFTaT8HlG1m1sBnDWC&#10;l7EQPaL6dlYVwOSRNLg4SAs+j1t4kZ59npr5Ff7ml/iUU8TU0/ibX8CSlXeZV3xVUnlTV58F0Ttk&#10;YY4b6aDuk3qqV1irQdyAqgvtxFiT7RXjEo38uBV8jRM1MRdbREmSkudRpLVeYTX0Z1CjcQ0x2a5V&#10;0NtJsMuhqI/JqkOa2rkmymwTxG3yTCMBJomUjTRrpyy3s6Garbp4c83UaQNu2cHZgB3gEq+DOHUr&#10;QZN2BzSbvYrVDji46bPNkKCJUwbstB4L1gm+MMQvA7MYgtghqprQYGfsrLlm7kI7b9HJm2/nTlvJ&#10;oxpSG7m4X1hrrE21YrJVldcM6HQDOqOXXzNt5SRaRJNmll9FdlDKdah0acmVFmKJm4VSIlKUValt&#10;jMqVXsOdUMfTmeEf9xb+em/95WpovteyO+q6Nd399cb447mhZkqFrPyGpOSKoSZjQFQ3osBPmZiT&#10;JhocA0cj5s0+NegTqGPEQp/UEaEnTukI0D/CBjwcDFBpPexivxg5LqsJCJGDzGLAaFyMimmwQFUX&#10;KdtDzW2vu+nCZDRVXxfnnKVc/wx3/fO661/UoNIxyroaCw5rJ2KayXWNeJSxoVRZXSRFVijQkKkL&#10;ZcgSZXWBDJkvRxbIEIVyZLGsCi2pkkhrfGZWM7MyYGZ1ShuM2BwVOo2Vc5qXe6YRn98vqW9llnaL&#10;qzu5lUCSFdocvcKMK2ylV/YIMS10BLPgPPbmx6gL/4g89yfM9VPEtHPYG6dp2RcJKadwNz6nZJxl&#10;5H4lLLvcr2gI23lTjZwJI31URwmqiK2kIkXFNdhK8rJr5rqcaTN71i6Yb+bHzMx5O3/GxvlgXEcd&#10;VRLGlMSgAj+hJo4p8VAUAaOgCto1DrZXSFk7Kq2aVNfETbgZC2GphQY8LbdB1gaMyDDL7az5FvqK&#10;k7PiTF7xSDRSt7ulELrXOqSb3artPt3ugP5dYJJBTpprocdtFMhYIW0D7AA4mgPiStAkcLphETKc&#10;vLLGgPw+08yYsdNmW5iTFsqYlmqsybTU53RzqoYhVsuwLnq5uS6zEZvbSilxMCs6OVVuZlU7rVKP&#10;ztSi0tXIVCcd0cVBm+tzLZh8Bws116G9Pz3wdiPxt3ub32xHwd3uJwb9Zs6b9fGXi/5+OVFcdk1U&#10;ek1Wdn1IihlWYCI2VtjKWHKJ9wcNwBOQBOtRG2PKAImNFLPQQ1owetKovHY4mfZQ4M5DvPIRIWII&#10;3I0Dta4KYvgQp9TZkDbELGuuSW1tyOJnfoG98iH2+ue1lz9DFJzH8BE4K66+hQQYNbQQ0TZMmbq6&#10;WIEqUaKKFVWATpECVaSsBokqVCLzwNrkyGoJUqPC2tjILnFdK6tiQIXvV+LcArQekyUpu6RG3rAT&#10;CnoltQ5WuZuPGlThPbJ6N7/axUHp63JF5TcZeRepWecomV81XPsMffEjeBv4lHOE1PP4lLPk9K/g&#10;jcHgbnymrcnqElZPWBhROzfSxI+3iIMaShu1QovKUFamqhBpyrKrHi4KKtusnZewcaDqrjgkC22S&#10;D6ZMrAkNZUJNBpJCGlLUxACekue4BcgJDSZmIoJyTKrrwrqGsLY+osfMWIhLrYzVdvaSgxnS1cFy&#10;rYO35GAvtrHWOvgzjbRpA362iQk5ab1DCqF7y6Pd8xoPfSZQpjW3CARp0oCd0uMhKkElHFdUT6jQ&#10;AUnVlKbeL6uCCL/Tq0o0syFRxaxAFWVMh4dWZW3IayOXTptZoBbxJj7obRcbCa+b6rNNWMAl11CT&#10;aazNBowUFe/OD1WldTCQYH92YnEjubhb1DDr0j1bnPjj9vpPh/MQlSAnHU50PJ4ders2HmmVyRA3&#10;5YgUNTIdovqolhiGdN/EhqC21iXf8+rflQbxgkMA/REmYWPONrHDehLY3KisLiip6aUXjclqJ1WY&#10;ZCFlFA3zk0m8n1HYRy3ycRAuUqEo71zDV/9Q+9U/1V/7rCrzLJ5fgTHWNbTiGjoImHZCnR2HNNUW&#10;SCtKlFWAERgZTKG8qlhZXaZE54MsScqqBWUKRX2XkggqayUXdopqvGrCoIYISOkaMpqIBTpUSjMJ&#10;tKfUxUE4mOUBPaVX0tDCqGQXXiakncWlnW1IOYVJOUPIuIBNP4dJOV17/Uv0pU/rrgA9X1DSz9Kz&#10;zrHzLgBG/dKGgJYwbWVMwJFjBZgkXjVVhswQlFxXAkaVKUZUakhHnTLQgSTACGapVbTarf4Ads+0&#10;gQ55KqjAhDTEiAnSD31CQwjpCZNaHFS2sBYDME0oaiI67IyZFDXgFlsYa07uupufaCTPNdMgJwFG&#10;S22cZQdvqY0Xt9KnDSRocxud8jW3bH/QtOc1HfrMkL43uqQzLUm9iTdCWqeEtPVjyuQ9AhA74lby&#10;hLbeL6/e7Fbs9BnizRxIuF3MskZMtqk2E0iyYfLt+HwPHx1Uk4An6PnttHI7odiCKzDV5Zjqc3U1&#10;maqqNFHpFVnFDWn5NfjSTixx0CsHFHg3v6ZXSlzua/nj9sZf723cT/gOQ93PlwP34v2v18aWPeYm&#10;Spm8Kk2FSu/hVwe1xGkLA0iaS57Z4r8nCZBadctAkN6TlDwra2VMaQnDQtSYrA4wGuJV+kUgTmgP&#10;LR96nF9YOcyrHGCWuYiFTnIp/vJHNef/GfnVP5Ze/7iGkIMx1REcBJKbSACS2rDV1vpSDYSh8mIF&#10;mBri3SABoxJ1TSEYnByJEpWp1fVOWX0Xv6aNWeEUoECNemUNsASSOgSoHmFNC6VYU50iKLvk5KK6&#10;RLVGXJ6oIoWcfZ6Q8VX9zTPoa1+gb5yuuXmmPuU8NvNiXcpp9NXPEef/jE87IypNEZel2MnlVlyR&#10;Gp0JGu9kVnRwqobU5C4BtoVRK6svZJam8EpuKCrSNIjUXk71tJEBPTrRyFloFSZhsrEDdtYHsSZO&#10;SEcKg1ar6odEVWOq+mkDOF1d8rSNFguBIKrHJUzEEWElpCVYn7WQtzpFa04e0AM+BQ1uvpkBiXvV&#10;yV9s5UKDg+N16p0FQIPbfHeHybbHsDtgOB6x7PVDYJIttHPnWtgxGy1sBBXEhNQ4OLj90mpQKa8I&#10;CUFty2Na7zO0U0vf5SHwtWxtVZoGmaIov6oov2JApzXh8ky1GU5auaEmS/+uwYGRKZDJYKRCpUmh&#10;iyGSIyy7Iq9KaWUgfRpaj5gwoOZ+szX7t3vbTxfHNkfav9kJP18JPFsc2Q06+pVEbV22pPw6bES/&#10;GjeuJ4O7AUazrTzACAxuxS1ddomBJOD7/fn9sJ4YMZAmlA3vzmUkT3xPquB4qwU16qHmwtLLKh0E&#10;ecDn01I/x175DHH2n0rO/yOy6ipGi25oweDdBLwLh+8gNDjwlQYQntJCeVm+tKRAWp4vqShWokpU&#10;kL7RRZIqtAwlkSCbuWU2ar5LUOUSoge1pBED1cVH9Ujr/WZGv4bQwijX1WcKyy8zCi+wSy4ziy7i&#10;0j/HZp7HZV0gZV+su3Gq+upnVVc/q75+CqYh/Xxd6tmGtLOskpvquiIbCamrK1RVZ0srUxm55/Hp&#10;n+MyvqiHapn1VXXxVXRlah1EusKrrJIbKmRmM7540kCPWtgwwNByuwR4CjexVbziDxZckqiNOWUg&#10;janqAnI0zLi6HnZqQIme1GNALUCK3g1uWtMAJM1YyKvtnO1uwWIbc7k9Wdnm7Iz1DiEMwBS3Upba&#10;BFAax1S4xVZ+UIWDHRPUkCI2iMYQosXQgyI2OpT8qIUxocGPKbE+Uc0Ar6qHXdbFKXMxStpppe3U&#10;shEVKWRmNRGLmkgl8GUHA9FCLtHVpDXiChyUMietQledDl5mqMk21uUaa3Os2AJ1dTqMHHFTVpki&#10;qUiRIQCpVE7BJTkyvYWOamc3dAgp9+Mjv9/a+GF/Yd3neLk6/mJl9PlS8CjUNWJgmwklksqUNkrp&#10;uJbgVzRAvk40smbsHPA1EKT5duF8e/L2hNlmLhQC+IAxEyWkwY4p6sYUNTCT6oZpDQa20qgE5WUX&#10;D3JLB/kVXbQyQf652kt/qrv2WcHZfywrOE1QoTBN9fhOAqmHSugi17cRqqyYEjWiUFEOMMHkikuK&#10;3ockRVWFsqZeUaNU1jVzy1uZxQ52RZektkNS49WRvFpin4rgURK7ZPhmXq0KU4hNP1V54U+FX/5n&#10;1JVPwb/QN76ozziHzTqPyzyPST1Te+OLutQzdalfoa6dRl49VQ8wpZ2rvnGq/PxH7+Tqy6prn6JT&#10;v6xOO1WW/nlZ0fkqdGYFNg9FKa6hlFaUXEWnnaNmX1Qh0vsEdcnzAgZ6xAy+xplpFs42C3q1ODT2&#10;0gfzTvFMCw9IguwyqcOOKmuHJVWwElSio2ZoKLhJVV3MgAdZihsJMLC+2EJddtDXO7hAD6jRfHPy&#10;7rANt+h9Wlp1CiAnTemh3zE2OmWwJ2bbRJEmdkBD6BdVewRIr6RmRIntZlW6yMVN9Zkm1E094pq2&#10;8qoWcU1TeU1RekldcRXy44CkYcLEaqaU2XB5rdQSMzZHV5ehqkqBgmapz23EFWpQGYb6PB1ghC82&#10;Ywu1NdnKKiApVY5IkyNgJV1SniIoviYuv6lvKGxl1bsExBVv0uB+O1nfHe2CtPR6PfRyZezZYmDU&#10;JnDwasUVKTZc/oisHpJ1QNHw/mIfvP+NXtWCSzTXLljrUQBSS+2iiJmWsIE4UaNmMhx4E+r6sB43&#10;pW4Yk6FBuaGHepgFnYwiQdFZXMrHtdc/RF77qDD1Y7ygFNdUD45GHaBSPQy8m1zbgivTQrKuKFZV&#10;FsjLYMDjiiSVEJJKFVVYZbVeUusR1PSLUU5uWRO1oEtaa2dVePXkQQPFJW7oUVAbWTW0ouuVlz8p&#10;Of/norN/zj31n/NO/2PFpU+rb5wGOwNiwMvw2ZdrU88kX0k9V3H1y4orp2syLtbkXS3OOJt784vC&#10;zLM5uedyyy8X1aZWkvIqGIV51NxMQlY5rZAlQFeXXq3JPo/JPM8uvKZBZU7oGRErJ6SngSZNm5iJ&#10;ZsFUK59NTi8lvSNptpU/ZQSDI07pcaBGgFHCRo1bgS1sSFM/rcPETf83QyBLsFxuoS61UFYcTPC1&#10;xVY28LTYxt5wCzfc/DUXHyQqaqJAWJ42Eldcolgjc0wPAkMLagleCbqXj+zhITsY5cnT9qSipoZs&#10;W12mEZWiQ1wzoG7C6Ktuuqgl3awqCL9QHBJtsqCRPqDAdvJRzVSQpYz398taGvK01Rn6WkhI+WZM&#10;oQVbZGwo1NXmqlCZMqgYqExpRQqMpPxmMiqicxqpyDZOw4CW/cvRyl/ubN6LjywPND1bCt6PewGm&#10;qVb5oI6lrMnR12YOSet8kppRFRYmaqUnLyo7RStdMpjlLsVCB9icbK5VELPRlxy8uI02bcT7ZdXA&#10;0zAYnLp+RFLlE1W6afmaquusvLMN1z+qufphScqHWEZ+nakK66qneUj0AQall45xEpGWmiJl+XtN&#10;ek9SgaIiT1ZeqqzEyJBqafWAHNPDq/RIIAlVuUXVXfL6dlGtW4bpVhHk9bmUoms1KWdQN88UfvVh&#10;2qf/qfDCJ7CSf+afC878GXX9TEPWpdqMC3XZl6uzLyKyLxSmnirKPp+fczEr53whMrUMl1dILiig&#10;Fb27A7O4gFOSw8jPoOemULPTGbmZjNxsYgqFlEsovMgsvU7Luwipy0YsDgE9TfxpAwNIClvYkUZu&#10;hxZbUXu2jHHtgxjIdZtgvoULEdgvQ09oGoAnaOkzNgpkYZioiRDR44AkyN2gTBFdQ8LcMGfDLzRT&#10;FpoZyZzUwpi10zY6hZvdEmhnYTN1xSlOXsw3UYZkdZ2cij4x2q/BBjQ4vwoDMPnkdd3cikFoH0L0&#10;SPKSGXlIXNuCzzWjr9sxGQbkVWnBWT3iZjO+oJNbvdZrPAk5w63CgIHmkdQ3EYqMNVmQvlWIFG1V&#10;uq4q8/1oqzONDYARpOY0CEz8osvisuswkvIb7PxLvOKr2vqCJjqqiVHzei3617vbL5YnJ1vliU79&#10;btD5eG54vsfkM3KbmdVAp0dQDSTB9PEQE1pC8l4LOzt5NbBDMtshWeyUA0xLMC7hilscaaTFmmg+&#10;CTIp5FrMKBRSZa2HW6YovUhO/ZyQ+mXdjU+QNz+uxtzEWNCkDixtgMgepNC9TBCkantDkbq8XI98&#10;T9J7ZcqRFRUpSutl5TpptQdaoQTVJajo4lZ2idE+I7VXTWrioCmFlxoyTiGufoROOYVOPYNK+yrr&#10;9D8VXP4s7dQ/Flz9IvfSJ5nnPypJPVued7ko53xu7vnsggvZZVcykNdTq1OyCLnZ9KIiAaJAWJkn&#10;QryfNHpeKjUnm1WQwy7MZBfk8oryeTnF9NQa1GVs3hkeIpVTdEWOSg8amUEdZaaJH7dwJjTkaQtr&#10;spnLYmQVUC6VsK5/sJi8Q0264BDGG1lRM3VUgZnSEyfUdVCmIBFP6jDTBgCLBDzBAZcwE2fM4HQN&#10;842E5VbachvrXe4mA0lgbZvd4pUO3k6/8mSs6TBgX+s1DEixg3KMX0OYsjHB4GJNrLlW7rsb4mQr&#10;LtmiQ7TYLpixs/p5iE5GST+vfEiE6uciHIT8ZkyerT4HUlEbrWKp17gbbBu3ce20kmZysQ2bnzzx&#10;iEzT1WSpkGkQlXSoDGNNNtQ3NTpDU5OlRIGv3QBlAk0Sl90QlaWIK1IliDQ9triRXr0/1v3HrdU3&#10;m9H5XvOgnjWgoYWaJWONYljvlZHV6Cwnvcwrrh6Beq/EDImrhxV1k2bKTBsPAIq3C2dd0HiVazBd&#10;Msh8YdAkC3lEjoaDEEqDX17bx68yoG4w0j6rv/bn+usfoVI+RlddphqqiV041hCZM0JhDlIIXUR0&#10;c32ZsapUhyxWVQBD7zCqKFCWFCmLcbJyjRjZp2gYUTUMyKq7eUgns9LOQiixuTxkGj7/UunVj9EZ&#10;Z9Bpp0svf1SdcQ6VeSH70sc3vvrT1fP/nJ7yRVbmmczss1kFFzKLL6YUnb9ecv5G5eUsbEYuo6BA&#10;WF4oQZRJkRUiBFKCKuVX5jCL0qg5abRcAChHUJIrKM7hF+YK8vMY6VXEVHTpV9TiyyJEqgKVaSEU&#10;zTllERt31i4AX5vUUidtbJMEUYE9X8C+VpQkySmZd4hW3PKFdjHk8FEldhz8XoleaGUmGilhEx5m&#10;CmCyJmGa1jdEDfWA0ZyNsNpG3+zgrXXwk/ceWYjJ80luwXavdLVTmGjnLXQrns55Xyz594OOtT7j&#10;Sp9ud8R6MGw+9JuO/JbNPjV0IijYIF097PI+bmXy3LGe4BOjYMUnQncxEL1slF9JHNVSxiycpV79&#10;3mjbQrfWSgQLS9fVZhnqc5XvFMhUlwPRW4/OhBVdfY4Bky9DpKhQGRCYICTBSCrShKU32YVXVDW5&#10;Nipypd/++62Vn48W9se6vDq2R0kd0jH71bQhHXtAzTDhilysKp8c61fiRqEQaHHDyT2KjbXyo22C&#10;BCSBDjHkgbVuSE7iRZcYtGrKQg1qcAMCVB8P2S+uFZddJmd8Tkz/ovbKnyEhVZecJasR7B4S00fh&#10;+qm8AI3aT6pvb6gwo4CkYm1lUo1UlYUaRKGqokxRTJCWt5hITh7YGapHUmMl5VMyv6i+9Kfam59j&#10;cy805F7EFlytTD1deO1TZNb5/Juf5aV/mZ93PjPnXEbhpZTCS1fKLlwq/upKyfmrZReul52/WvlV&#10;Ljm7RFhaJa+qEpRjRAiGskFspJDE1YX47FRC5g1KdhorP09QWiQsK07eblBawC8q5uXVMnIotamU&#10;kivC8lRR+U15VVqXoGbWIYk2cmN2biR5NZ3VLkdXVp8up18rFaeXcVOTZwFmWwVLLinwFLOwxiEf&#10;KOvGlDURMwEQgZk24mA9OUZ82ICZUFaBtS3ayevtrAU7GBkX3A0ECWxu0cHe6pGsd0PwYsbsdLCD&#10;k9HW+9M9T+d8R+PuwzHXnVDnyYTjINi45zMvuSUTRuqAqDZsokfNNMAopIUfXT+qBHslJRp5kwbW&#10;lJk7aeHEWiUr/eZEl3bb75jr1DpYVdraTOho0Pk16AxgCDKTsTY7OdgCbV2OHJkK0VtdDf8mXVhy&#10;nV98XVByg1N0VVieoscUjdskv54s/XyydDfqGzGJ+lXMbikFGBo28HwGnpNbD43PhgfxK/GrCZNm&#10;+pie1slD9ckw0TZRwiUNt/JmXeIZh3DGIYCJtwqizcmbDDvZVab6HH7xBUbOWULa57j0L6uvfojM&#10;+JgqLaG46jgjVE6Awg/SaQM4fBcGYUOWm6pK9IgiTUW5DlWqrSrQIhBKBE1e1awl9irxKnQaOfvL&#10;+tRPqy9/iLr8UcXFD8sufVJ+/cvqrAuonPPlWedy0r/MyjqdUXAutejc1eJzV0vPXym7eLn04uWS&#10;c5eKz14q/SoVfb2AnFnLL2XLa5Q6glKFtegpzXYOU4RA0XMLiBmZxIyknfFL8kRlueLSPHFRnqiw&#10;mF9Uxy+hs0tMvCp2yRVa7gXYaMLKFCnyZrRFMKonT4IaWVnTVpbfRicSr5dRrxSxbxTwUxCctA/C&#10;ViYw9H5COhLszvHkxVoMLGeaqOBcMOBxgFTMTJhroiw0kWLG+oi+brWNMddIBoa2usXL7RzQsPlW&#10;5lqXaKNbAvo0b6evOHkLrZyFNuGWx3QEcSQx+CA6eHuyZ3ekbapJOKghjhkY823yNbdy3S2F5gih&#10;FSAeFCLDJvK8U7rSZVzpsW4M2Ne89t1x95RT06thrnjtkXaVGV8MzqVMnktMA0Ey1+fqIH2jM824&#10;QhOuUFp5U4POApgUyAzQJF7RNU7BFW7xNYBJWZ3tEuC+2038envl6cLEeJPSq2F3Scg+HXfYKITx&#10;almK5JmVNE7BZQUyrYtf30pDCEqv8Eou9ciwoRbBdCs/0sqLtvJDNoZXiW1nV46ZmZ3CWn7JJVr2&#10;aXLWaUrOGdzNTxpSP0Fkf0oXFnPcWH6QJg6xhOMMECRKHwbdiqy0It6TVG5AAUklGiRKhaKJq/T8&#10;akbJVWLml/jMLxGXPyy7+HHF5c9KL3xScuWzvEsfFaV+mZd+OiP9y2upn17O+uJK4dkrpecvl56/&#10;AOiUnLtWBjyduVz6RQbqci2jiCpEkumFEi6iw8LubuRpJLU8AaKCkFrASM9gpqYyM7IFBfmikhJJ&#10;RbGkPF9YWMTLQQuL+FKUjovqEOOcLDQn7yI99wKEKF7ZdU1tOnzkKSsjqCGPm9kTdr5agizEXyzi&#10;phZyUvPZN7G87A/CZlq8kTPbzJtvFU4aSNBERlVoKP8JGyl5FsAIPS7pa3ELMWEhzFgJCTMWZlyB&#10;nLeTl1rpq07OfHMyJK20c+damTOtjN0+xV6vfKGVBXiBUMVt1I1O6VqXcrlbvdpnXu41b/valnos&#10;C13GBbdxrdsy3yZddAhn7cxpA2lMiw0qIYOTInbupE0QbtVEXaZFr2Mt2LUx1j3h1DvEpGCTLNqu&#10;aWVUq6ozpJU3DGBq6Cw1Mk2PztLV54K7CYqvvjsRkCarTANNAmsTld3kFl3lFF6RIzNsZMSjWf8v&#10;x8uv1yKRdr1Xy+lV0Lxa9oCWM2TgD2hYrZw6OBC5hVdh4H9h5V2mZJ2rv/EJ7F0pOr2RXjKoxTVR&#10;izR1acKyS6LyKyp0OqfkIj3/LKgIPhPU6DMYRNqHeFYmx9kg8tPkU2zFFEcyweL4SPUOZIW5pNRY&#10;WmqsLDcgIG6XahFILQrNLKopvkRIP03MOIPPPINJPw2tPv+rjwqvfJp75ZOsq5+mXvv46s0PL6T8&#10;+VzGRxdyPr9UeBrouVx2/krJV9eKzqUUny1AXCAxCwmkbAm7XMMot7BRWkqZklEuEVURuMXFFMhJ&#10;mZnsjDRORgY/O1uQnyMpLJACSaVl4uIGcSlPXKHkVTRzUd38Bq+MZCGUsHLO429+zsq/wCu+2MGr&#10;CjexIemOacnTZk6XgVLecDmfdqOQl5HPSS3lpgkkpR/MwL8wQ/niQZKKNdKnjLhxTS3UkCjEI109&#10;zIyNNGejRPRQ2fAxI2ZSXQ1RKWZsiFmwcStu1clcc3IBmnW3cN7BWnZy1zsFe/2KlXbesiN5wmm2&#10;iT7TSFvtEE7oSR5hzZxLvjFg3fM79kacG95WUJ1ws3TWqVpwqyes3OlmUdyhGDMKZtymyXa9364b&#10;atIN2XXxAeethan7q7GjmXGnnOVWMBc8jR0CrAKdqanN0tVkqhFpmqoMVfLLbEjZwBBYmwqVJQaG&#10;Cq9IKlKTWBRcAaT0DYUr/c0/Hy59vzu36nUM6nn9GhaMV8fxGfmDei6AJShPgX+cnKKr/JIbxMyz&#10;2LQvMWmnCFmnidlfcorPMwvOCkovc4svCstAri4yC79iFJ6n5p2ru/FR9dV/rs39gkBJ4zlqJAGS&#10;KsxRTLFg+H4yubuuwlRQZigs1BZUGCrKTIhKQ1WlshxNzitK/6Iu7RQu8xw+81x9yqnqtDMF1z9L&#10;v/pxVtqpjJwzF69/eP7GR2dTPjyd8qfzuZ9eLPzyYvGpK8WnU0q/yqm4hELfkMvqhrpVg06pU4XX&#10;M8p1TIRVhmWxSlGEjFJ6diEvL5ebl8PLyxHkZ4nycsUFhYrSUlU5QlFeJysTa+p7nHynvKGVhWij&#10;V7rYqAEZ0VCfxy64QMs6x8g9K6m8MmGhj+qJaz2qkJE23chTiisKsBfzmDcLOOnF7LQaXrbDiP8A&#10;im7UwgSYoN3NNrOnjPiZRupk8iZJLHgcLBNW8pyNGjPgo3psWAf1DQ/WNqVBz0DutpOW2+gbbv5O&#10;rxSgWXMLl9q5a52CbY90xyOP2SiwjFrJHfS8Hk7xpAE338reHdQeBMz7Adv+aMv+aMfRpPf+XGh/&#10;yr/m92xMDOxHA7dmJx8uxu8vxo7ioYPE5EFi6nAusj8zfTSfXMJsTAWHW029BumE0+SW0bSYIkhL&#10;qqpkNgI/Al9ToTKBIWVVJmAkKU/hFV0FgMTlqUAGrCtQWQNq1o/7C0DS/lgvAPSeJI+K8Z4nkCU9&#10;rlhQmpQxyOn80hvk7K9qrn3akHqqIe0MOfcCOesct/gKq+giDL/8Grf0Chs0qeArEK26tM9Q6R9j&#10;MFf4zUjpCFY5TVFH6cowQzxGpfc3VDeVlhnyy42FZYaiCtAkEwItL6+qS0FmnUXfBFLPYnIu1uRd&#10;KE4/lZN1OrvkUmrx+Yu5X57J/PhU5kdfpP/5VNZH5/M/uVL0+fWiL7JKztBYJWpZvU5cM9DCG7Tz&#10;PXqav0U42MJzNbHpvEoUvaiEU5zHK8wVFmeLirJAhER5+fKiAnlhqaq0WlVBklUq1Q2tBvJQI2fE&#10;RB9WE/vFGAUyxYovAk8Xllxl5Z9n5Z2nZ59WVd9sIReErYxZhzBs50U8qgZSShHzZi7rZh47tZSd&#10;zhIWT3VKP/BJaqYM1Ek9JWblzNrZMSslYiSEVA1hAx4wCsqr4xbSfCMtbiQkTMQxOSphxoG7zVhw&#10;oEkJG36pjb7iYO16ZHsexbpblGhKys9ev3rLo9zsVcSaGG2UvF5OWbyRvt4t2/SoN/qV+0H90YT1&#10;cLJ9d6J3ecTzYGP59a2DZ3vr9zeXTpZntqPjm5PDKyNdwza1Q8Js5JNb5ZzoQEfAYYn2u3bjEwez&#10;4cPZ6Z3oWHywa3awY8Ao1mCKFDVZIEgqRJoaCTylgyZBSAKSwM6EpTdAlmSIdFFZCr/4mhQMjooC&#10;a/tuZ/ZOxAfo9Crp3XJqp5TsEhHew+QSYAEgiFb0/EuMvAvMgisNoBPXPkPf+LIh7Rwl5yKzCOi5&#10;yim9xiy6DMMuvcQo/IqQdwqV9XF19RlRY6XC16ALUzRRijJClU/ROD48qqkYBKnSXIywlJTpCsvU&#10;JfXS0pKiM8iUz1EZZyozTiNzz5fnX8grvZSDvJZVc/N84akvsz85lfvpl1kfnc368HzWR1fyPkkv&#10;+ryo7IxYUGmR1fVameNOaZukbtDKDDrEFmltRxuPwi2poGeVCIrzxRW5wrJcUVmetCxPUlosLSlX&#10;lqK0lRhVJU2BlMvRakaZV03xa6gdAnTQQI21Cl3sqlZaRSOxRFpxk1d4CUwNZImR9aUSeW3CQOkT&#10;okYN5KhL7GqklJOu5LCu57JvZjNv1vBync2MBY8WSKoFkqaNtLCJsdjKX2jhRAzEqJE4rqqDtBRS&#10;1UX0gA7pPUlxE2HRTo2bsfNNpIQNNIm20MKca6KDIK04krenrbglC+2ijV7Nrlf/7s4eSbyZv9Wt&#10;nmnmr/ZqNwYtq17TYp9hc6x9P+J9urX0w+P7Pz1/8nB3Yys2sToVuL0ysxUNLo32rI95Nif6N8f7&#10;12A92L051jvnbZvpsy/5O49nJ+4sRU8WI4DUfnxybXzAb9do8RXqmjw7ubKNipSU31SjsoGk5Dnu&#10;ilRQIwjdMJKKNHbBZXbBFVVd4cnUwPd7c49mg0GreEDD7HqHUYeYCMo0qOd0y8k6TBG//CZETkr2&#10;OWbhFUzameprn6OufV578zQ59xID6Cm+Si+8TCu4CMMoucQsuUAs/hJb9xXbWijpR+smSYY4XROj&#10;KsIUQYBY346otBQhrCVISynCUITUFZUQb+akfVh65c/lNz8tzTydn3s6p/xiVs31tOrrF0rPnsr7&#10;/EzOZzDn8j67mP1xSs7HlRVf8Wn5ClZxk6S6RYru0GD7zdRAK7/LSPa0cO0WKltaVcXKK+bk5nBz&#10;syBNS8oKpeUFsjIohpXaKpSqgqhBChUom7LBY6D2yvEeaUOfDDtioPbJGgJ6ylQjZ1hD6uBU2QjF&#10;9Oxz9KyzjNxzgrJr/KKLTfjcYVl9QI2bsjASPUoaPbuYfDWPm5LLvFHMSuUpKqe75Ovd2g9COjLM&#10;e1laaOEttfHjVmrCShlTJn8z6f1V21kLZc5KgZWFJsq8nbrUQpuz4WZtxORppxbySgd3yc3f6Jdt&#10;+wzAyoavZXu04zg+cpzwP1oJv9iae723/O3h+pv95Ve7c8exkZ3poQcb839/+/K//vzTX968eX60&#10;f29j8d7G3J31+Y3I+FZkYisyuhke2Z4e3p4Y2BjvXQu4V0Zca37nesC1Pd5zGPffmg+dLIT2E6OH&#10;ifHj2dB+bHR+sMMhpHRKqUGzUF9fKCi6rq7OkiNSxSU3ACaQInb+JWhkoopURh5YUlqsXfftduTZ&#10;QnC20+hRUD1KWpeMAtOnZg5o2V0yUiu7llt2nZZ3nph5mpT1VUP6WeQVIOnL6uunsJlfUQovUPIv&#10;ELLPEnLPUQovssqu0MouUNAXONp8gQepmcAZozRDjKYOEyWjOLyrEmEpQjWWVlqKS4yFSEVBKeZK&#10;fubHRdc/zLv+YVbO57mIq9k117PqU68jL32Z88kX2Z+czv3kXO4n13I+yS48halNMQqrHDJ0j7Ku&#10;jVveIUE3ssoM9OIRpygWsHZ1S+uo2ZX0nBJ+QYm0vEhSlCvKz+BnZouyi5QlSD2i1lSNUyHp/JJG&#10;HdZrovvU5AEpzq+ldgvR7awyN7eyX1zXJaj26yjTdv6gEt9GR+BvfkbNPMPMv8grucovvuQV1/aw&#10;yqLN3Pk2iUNTjyBcK2Wn5bBu5DNvoPlZrVZCpE201aP/IHnLtgofNtEhKsVtrBWn+P2TFWZs1KiJ&#10;CCSFtRgQpIVG2rv7k4hzNvJSM2WuiTTv4B6PttwKDzxenv7u1tZfv374H79983/+y2//89/+9b/9&#10;/a//41//8j/+9vu/fv/m3759/cvTuz88OHm+t35vdfbu6tLvL1/8r7///bfXr17eOnlz787b+7df&#10;3d7/4endv7598b///sf/9W9/+68/ffP27sHzvZWHy+HD8BCQBAMYrY04YTYCnbuTfXsR735kaGtq&#10;YHt6aDc6shsb3Y+OLvnc8U4LtHpxZZq2NkdVnalApMuQ6UJQl5yvxOUpkso08Cxm/qVGCjLRod/0&#10;tUWd2m4ZGaQIDO799GlYvWq6U4ST1+awiq6Qss4QMs7WpZxGXAZ3O1156bO61FNEICz3K4CJkv8V&#10;Kf8cteQiFZcq0FWIXGiFH6sPk7XTRNUUURrAEp1llaacqndqhDSVIEQ5+RXnClI/Kcz4LDv3i/Ty&#10;81mYlLSG1MuIi2cKvjiV+Wcwsos5H6XnfVqNuqTklLs1+G5lg1eFGZDXdvIq+iU1zdzydi1OI0Vz&#10;JVX1UMrYuQXCglxRYYGirBBGVVCgyC9WFyB0JRgDgqZBcMUVPGIOH3mtjVk+pqUMy3CdbGS/sG5I&#10;inExy7q4lcNK/IiWFG0RTjfxRo1ME7YId+MzQtqXrIJLsN0klTe6Ocg+HtInawia6WyQPfqNfG5q&#10;FvdmCTuVyS8cd4oWnYpVlzL5O7jvL36BwUH0XmwTLLQmf+t0tpEGMIG1AUkxI27JTgeeQJliBsx8&#10;I2GtU/hsaei/f/fgv/70/G9fP/yXN/f//vr2d3c3Hq9H10c6Qs3SpX7b+pB9w2ff9DVu9KmXO9Vz&#10;Xead6eF/++H1f/vj528f3328t3F7eTbpULPTYG37c9Mny7O3luae7G29vrv/aGf1wdbik63Zhyvh&#10;o8jgesC96nOsjzhXfW2rw60bQef2RO9eeHAvMrQz7V3yd8X629aCnv3w8O7k4NKgE+KOgViqqcuT&#10;ITNl1dlSVBa7+JoIkS6oSGcUXIF1SEvdYkIrq8ZMqWxkoHrVjE451S2jtPAwPWpGj4beISdC1aUV&#10;XSJmAknnam4ASZ9XXTlVcfEz1LXP8DlnoceRsk4R888Syi9QcOlsHUrQSVKM0JVBsjyAlQcxkhEM&#10;vrUkQ3C+RJ8JjobSl5Yz0nIyP8q++VF69qn0iq8y665n4dJTa65DHvo888/nsj68kP6PaXkf4zGp&#10;zYpaD9CjwQUtoJf1far6TnmtW1nfpKwVCytqadnFrJwiUWGxtLRAVgoM5atKi1UlFZrycmNpjaW8&#10;QVvC0iMMxgYRKbtXg+/ho03oNFXltR5u1ZAM42ZXjiixQ7J6mH5xzZieOt3EHTPRw83CGadCW5dL&#10;zjiDS/mClnNeVJECBueTYQCmLh7KJkWXNFzM5aRks29kcm5UczNdRmKsVbTYIplvlXwwLK0fEteC&#10;MoG7TZkY8y38JYdwvpkVMRGT973rsABTzISftZIWmugxI2G5lT3bRJlpIkFNW++VL7r5ETsj3sZf&#10;7pat9SpWe9ST0ASbOPFW8Dvtep9me8i4Ndi46m19tBL/4cGtb+4f3d2YAy97vL3wcC1xZyl8fyV2&#10;dyV6Zzl6dyV+ZzlxZ2Xm9krieCF2tBjbTYzvRIIbY73zA22xTvN8X9PKUNt6wLk72bMXHtgJD+2E&#10;fQ9Xo882Yks+57TLEO20LAw4Nkd7tsd7Z3ttfot4rFEx2qwcsUo6FTQ7p15LrBBUZTOLr7NLbzg4&#10;dQZciaqhQF6f36WkdCqoTjHRzm1wychdappbSW4VNLBLwOAu0/Ov1tw4U3X1y4qLnyMuf1F9/Uts&#10;1hlc1ils/mkM4iKZnk1RljEdeOEASzzI4vViG6y5Naa0am1aKvXUVeKnpZJUlDQvC302M++T3KLT&#10;WYjzGQ3XMwmpN2qvnin48vOMjz9L//O59D+lpP9zUcaf2+R1Hg1+ookVNFO9alyoie3REVpUdRpF&#10;NZVXjOTlF4uKSqRlJYrKInVlqbayWFNepqss05VXGMprzUiCsZJvqtaoq3ut1OkOaacQ7eIgrcT8&#10;NlqxoSaljVLoE9f6ZPVeWV2fGD2ixo3qSeNG2oSF6dOQhtSkYS1dikgjZ57Fp34Jwyq4DD1mSIb1&#10;ShvsnEp07aVC8jUgKZdzM5+bwpGWh9pEiw7Zuks11yz+YFiGHpYmL32/e3oQFwZkabGdnWiCGI6D&#10;4hY1EWJW0lwzfdYOokVO2KiwArPYylx0sKJ2SryVMe/ir/VItzyqlS75nEs81yFd6dWtD5rWh6zb&#10;AcdxZOQ/fnj5l9cPT2aD+xEIOv37033Hkf6D6d6jSH+s07g92rk67EgmoWD75mjv/bnIk62lb+/s&#10;/vLszh9vHv346Pj57vL25NDGaN/e9ND2ZN9BdPgwETyMB4/i40fxsd3w0FaoZ36gMdqhjXVoIi7t&#10;+oh7d7x3d3JgddSzPOpZGetfCPbM+d2xQWeoyzZsVzcLSY2sWjWuVIrOZpZebxNiXHJqm4xpFjKl&#10;FLxdLWrR8B0yproBQcu/Qc25Vn39LDHvGjr9YvnVLxDXP6vLPYMpPU/EpHIVSIatlthcjzZVgSQU&#10;iDIzGOfSaZ9nUT9NwX54o+GTTMKZSsaNjJJP0vM+zEKezSRcS6ekpuFvnis9/UnGP3+c8k9fpn14&#10;NuWj9PRPkHlftvKQfj3FLUSPWZhTLYJ+I9XbzNVq6+v5eQhZSZkKUaZHleqryk3VZSZUhQVdaqxC&#10;mFAIUyXKjMQbkXxLXU+3KNAr8xopUYdozMIImmj9Ckwro6SDVW6sTW0h5XsltSEjFTTJr8LBTFno&#10;PmW9T4H1qUnNjAoXr0ZYfgNMjZr9Vf2Nz6i5F2yk0iE5dkCOFZNzC+vP5zFuJE9q89MQnIxGZf18&#10;h2qpTbbskK+0Kz7wSat9kuQjSpJPVjBBg6PPNXMXHZzVDn7CRpmxURJW8mwjdRbWm6gRMzHaSF1y&#10;CeYcgvVe3f5w885Qy6G/fWvIfjjquh8ZfBD3PZoJPJoff7Y29WIt8nJz9od7e/+vf/n9v7x5dDzt&#10;XnAL1z2yRbdka8B44G/e87fsBVp2Rhr3AvaVPu1ir3rJow63ieLtqrDLuBrovrsSfn1r46dnt39/&#10;/fDXVw9+fnH/x8e3Xh2v39+In8yFDhOje9HgXjRwMje2GxlYDTjm+ywz3bpwhzraqZvpNe1MeAC4&#10;26uJu5sL2/NTK/HAUnhobrwvEeiGifpcfre5xyy2CQktMpqJT6sprczMrknJo5XWqYur2OgqnIhE&#10;pZXmUgvT9TT8SIs56GqyK5jYqhQSMZutQPCtDQIXhdVFw7VhauzoSnNFqbagTJWCUF/H6NOKyF8U&#10;EM5k1Xx+s+RPmVVfZmMu5NJSUklXzyFOfZrzzx+l/uOHN//zh9f+4dMb/3Tqxp+uXf+Tno3sltRB&#10;nxprFQ3YuS0WMl9RhZNXVKrKSg0V5VZ0ua0OptKaHIS9HmGvQzWi0VYUxozim+sGBxTxgHkp2DTe&#10;xo86xC6A0kCZbOJ0i9FN5HwHrcjNKgeSYDmmI02aqDBjOiI0skEJul9YHdSSHSyEHJUmR2VALyFl&#10;nKm78Rkx46y2NrdfVN8rrScSUvNIV/LZqVD+i/kZBG7eaLt4wakEhtZcqiRJU0bitIkcVGKCSmxI&#10;l3w60XK7aNnJW+8UzjRCiSPDEpQpYUn+Bvd6p+hZ1Pn9ZvDtauD77enfjud/2p97PDvyIOF7ujD6&#10;eiP+/cHiT7fWf7i98/bu3veP7v6Pv/72//0//u3N7ZXb0a6Nbsler2Tdydrq4h0MKI99piN/4/ag&#10;caVHtTts2vGZDwPNu8O2pW7Nuse0Ndy6N9m9He7fiQydLI49P5j7+tb6i5ONpwdrX9/a+uHB3re3&#10;tp5szh6AIEX8m1Pew/jw/nT/Xqh7d8K9Oty86LUtD9khpO9Ghh+szz872H14sH1rd+lwa25zObI8&#10;F5qLj83GgvEpXyI0OO3vGe5pdtv1IqGsoE52HqG52tB0plxxOot4M6sWU12v4bIGHK3TgwMr4dBi&#10;dMRgZijtRHUPQ+XlgqOx++iMASrJQ8R2NjS4UAR3OaWjmOMqZZjz06v/fBP1cRbubB79eibt2tXq&#10;06fz/vR5+j+cSv3Hr/I/+/jmP/352j98nv7hZ1kfnkn7J1pdmkuJbTcQFaoanKgEra6sNCErG9Hl&#10;9hpEc0N1M7a6FV/dTqx2Eqsc+OpWTH1zPc6E4tkwDicnPmpbG7PvhFq3A83bw40+LblXWgeaNKQh&#10;GHFZTZT8bi7CJ2+AZRM+Z1RLCFupE3rCpIkcUGHGNBgPv9wrrW2ll9Nzz4oqbkgQ6bTcC3U3Psdc&#10;/9zNqTdj80ycssLac7mM60X8jDwQJG66zYBd7TcuO5VrLvVCi3TVqf4gZqNNGUl+eb1f3jCqbgCS&#10;Zu2cpXb+mlsA/hU24ECWohYiGNw7U6MvtnHWOiVrXdJEM3O2hb3SKRzVNsy0cuadwvkO2fqAdq5T&#10;udBrubsa+5//9uu/fPvoTty767Pcm2g68WmOB+VbndzNLt7hoOJgSHMStB0G7UDP3oj9MOjYHmnZ&#10;HLJvDdt3/M2bI2170z23F0buLwRvzfmP5/y3l0Lf3d369vbmfsK/PT0IpvZgOfZkfebeYvgoEdiP&#10;Du+FffuT/fuTvXuTXXuhrjsJ78Ol0XvLk0/2Vr++f+fFgzsP7+7ev7N999b2rVvbB4cbO1srG+tz&#10;q8uJ+dnJcDgQGOnt7u2lyB2p2MabpM5LOOdH+fzPswhFNZxez9BsYmZ+Jj4zFZoe6zPZOYYertbH&#10;UwcFinGBdIwnCLKYw1SqF8/wYZg+NHsQIR1CawexCM6VYsaVbOaVa/Wnzpd9eC77H2+WfJ5ddfFC&#10;7sefpv3Tpxn/DAb3efbHX+R8eCrvQwK7gCErw6nL6oyVtbbq2pZ6REstsrkO3dpQ3Y6rduLrOsn1&#10;HURsOwFnx7DsWFUrpbWN5TTTpjoV053yJZ95ddhyMN2xPGQKt4unmnleFS5gpPZIawdVmBEVLqgh&#10;9PKrQJY8fCTs9EFxlV9R65Oig2rMgKSyX4xy8VBAEjP/gqDsBiQk7M3T5LRzNkJZC7OShLuRR7xU&#10;wE0t4KYDSbWcjH47c6vftObWAEPrHdokSfFmekDd0Mst9wpR729eXmjlQujecAu3usWrLm7EjEs0&#10;Ju8ISF7tb2EAVZMG7GIbCzgbV6GX25jrLi744IKDu+ASbPRpFjyWb29t/n/+6x8vt6cTDsF2n3x/&#10;QH40qHwcMt8aVp0Mybe7OBsdnOSF3kH9nt92MOY4GHcdjXVsj7Rv+du3gy7g4FZ86PHyOMyDheCd&#10;+MjBpGc31Ls70f9yK/717txJ3H8U9R/Hg/fmQ49XIg8Wp27NjsErB9OD+1P9O+PudV/LVqDtON7/&#10;aDP26u7+N88fvnr66MXjB48e3YJ5+OjWg4cn9+4fnZzsHB1t7Owur2/MR2KBYb9PZHMXcr2ZfH86&#10;d/h0bdM/5wvPF7EUTT2Jpc29vb2t9eXNpfDK2qg30mwYFmjGhcaIRDnNEU9Q+WNE7iheME7gj+Mk&#10;k1hFqME2zWS3ILLwpy5V/NOlwn9IK/24vOF6CSb189R/Op3z4Wc5H36c96fPij48U/l5CvEKSlNe&#10;Y61qaKuva6+vb2+oc2Gq2+vQzoZaF66uA1ffScB0E/FdJLqDIG/C28y4/ibmpFvSbyQFWrmDZtpY&#10;K3/N3xjtUs10q2JueaxDNm7n9kjrRgyUDgFqwsaa7ZANyDH90norJsdJK+4XVIb02KAKSKoeFCID&#10;qvphBUZbk84uPE/NPsvIu8AvvUnOusjMu6CqyTTxEIU1X2XRr0I8yuek5PHSGILCYBtvqUt1e7h5&#10;vSOpSQDTB/MO3rSFMiSpHhKjJg24sJkYsZAgJ611CNbdQqBnrpkGJMEK5KSwCR+xEN/dbUJcbWfO&#10;NRKWHYzNTtFsM2/Kwtr0mh8vBv7t9a1Xe7NH4865Nt58M327SwimduRVPhwz3gto93r5my7mUgtl&#10;zcXf7lcfBhsPRh2HE+6jye6Dia7dcTdwcG/W92AhcHd2+FZ88Fbceys6eCs6cBIbPI4OHcWGIbbf&#10;WZi4NQdZO3gcDRxG/MfR4Ek8eBAePJjqP5z2HIc9t8Kek3DfvbnhNydrP7188NObF29fPX/9/OnL&#10;l49fvnry8tXTZy8ePX7+6OHT+w+e3L3z4GT/cGd9a3E6GmkeHEOoR6+w/RcZvivMwX8u054rE5Kk&#10;jfNbx4+ev3z15vWb10+evTjYvz/TMaGzR5RNczLTvFAzw5HHGJIwVR6hwahiFHmwQdxTXcG8dKPy&#10;z3n151DUtDLsjZTK02cLPv6y6JMvyz77Cn0qjXatRJ5fZ63GuzDEbjyhGweD7yHgugn4HiKhl0Ts&#10;JWLhlU4s1YkVtON1baQOO23ARBzUYMbNlBkwgW5lyCHyN7Ghpk25JJNO6WSbcLZHnehSzgJSLumY&#10;jTXRyB7WkePt4vck+WTYVlJhOyUf9rVPigoq6wLKulEtDtxNXHaZW3wZNImafY5Xcl1YdlOJSlfW&#10;pdPxadmYc3nclDxRegE/vZCbqlVXz8BPbOScBFrWurQL7bLNHuMHi05ByEiKWCjwHSd0mKiVDLRC&#10;w1/tEEBaSt4D2cEHX3t/Y+SYuhbWZ+z0sIkw20xbdrBjTdTVLnWkRfIwOvhfXtz649HO7YgnaCSE&#10;TaR48mZw6nwLc7NTcDSguO1T3R1Rb7jYm07mjAW32Snc7JHt+kz7wdb9sY6Dic7D6d79yW5A5+Fi&#10;4CjsOZjqgVdg5STafzs+cCvhvZ0YuhUfPgaYYv7jWABECDTpzuw4LO8vTNyd99+KefdCncfTvffi&#10;gw/nRp6th765s/nL2ye/fP/mu7ev3wIH7+btt2++fvv6xZvXz9+8fAxUvXmWdL6j7ZmVxY6JabRp&#10;6gJ/4gua/zwneJrQdapCXsczLezdefrt91//9ONr+D7fPHn0bCe25umZN7nXdc4tTdOazLIk0sSY&#10;2ghbNk7h9FVjjJm5xC9KiOcp8uJK8o3LRR9dLPn4VNmfTyE+Oo85lS/OrmtBYjtqyL1YxiCFNUxn&#10;+mh0L5k5RGV6qfQhKsVLoQ6Qad14ZgdW6SS1u5hDTp5Hi4nY6BEIN8raMGxhK2WhWx7tVIAI9Six&#10;LnHNdLt0zM6NuKShVsFMl3LBo512iOYBqXYJlMFZl7Rf1hBQETsY5XZc5pAEFdLjw2ZyxEabMBJ7&#10;hChO4Tlm/nl67nnyuxPc/NIrg2qijV1ejDgNCSmXl5olSM3nplZxMhuV6BW3fKlLMeuCPWhb6dGu&#10;9hg+WGgXTpkpUSt1TJPMSeMaXNhEnrWzFtq4Ky4+DJC02SVabue8e34tBClcoil583KkmbnUJd8P&#10;tH69PvXtduxhwrcXaF/pVCafd2unLtgZUSPByy0Zk6OCUkTchFu0U+ZshJUW2ryVENbVBmRVIT0u&#10;bGfNdapnu42Hkz3vGfp6L3pvYWRr1LkZbIf4vD/ZdRTuPZjqOpjuPgx7jiIDB1Oew6T2DEAqOo4A&#10;VSN3ZoJA2Lv/2nsr0nMS7r4V7rub8D5aCb69vf4vv3zzt99+/OnH73744bsffvzu+x++/fHn77//&#10;+btvfvzu6+/fvnjz4uU3Lx4+f3R472hlf3dwbonQOntREjknipxhj13hBj4tl1dQ5HO7x7dfvHz8&#10;5uvnb79+/urh0+cHG0fjgS3H4F5Tz465bVlpifM5npoqdVoR53wR7UwF41Ip4VJO3bnzBf/0Zfb/&#10;48vC/3wVeyZPnFZnL2N46gTDFJ6fxB0js8fI3HEad4wjnBTwRjlsP4s9TOcM0kQeqrqDbG4hebtF&#10;oy4RAAG5Z9JCD1so0yaiT1Y9bSLEGqk+Vf1Sn3rYTPfqyR2S2mEzM9jIDTtlkLvDDunqkGXdZ13u&#10;Nyx0awLvThr5teRhBa6Lg2wlQ4krnjKTJ82UOQd3uonewatkF54jpp8Ca4NhFVx0C2un7AI9q7Sw&#10;/nIOL8lQDj+1iJdO4uS4lHUhI3WtV73ZZzgYbtrsM64BSSsu4Wwza9JAgIGcNKYGkpKPKZ5v5Sw6&#10;kjC9u8+fu+RkTZvw/7f9NbETTjWY0c9Hcz/sxXaGGhdcspkmTtiAX3FwtjpFO92Sgz7FmpM330Tf&#10;6xYvtFBgZhoJI9Jyv7hkkJs/wMrrZeUGlegJMynhUm0HO+7EfUcx772FwLONqfsLgb0J9/aoY3+y&#10;c2e8c3uiA+Yw3HsY6d0Ydcz1meb6zEv91hVfM6AG0gWidSs2cBLvB5IOpjqPgaRIz/3ZgQcrY98+&#10;2P4f//7Hf/n7H7/++uPPP//4868//vJbcn5Mzs8//PLT2++/ff3Nm6dvXp08ubdxchBc3ub1rV7T&#10;L19SLpwXz5wmuS/gG/PxjPj69uGTJydPnzx48fjpi9v3HqxuH4VGl9u7F0yNk2Kus7qIeT694dNc&#10;/CkE63oe7uyZ/P/0RQ4A9J8uVv85i3EWYy8W+onSSYouztIn2IYZnjrBVUbBE7myOF8UFolCAl6A&#10;I/QxVX0Mk4va7WCNtfEn7NwljzbhlCRc0lEjJaDF+tV1s80M2BFTcFQbsGN6bMzBS3TKvDpSp6zB&#10;b2V71MTtYMsitCqvGWxuK9CUgMxkZUVbhLNO2aSNE7KyO7moXgG6g1UBJW7RKfTKqoc1WBu5gF1w&#10;jp5zNnm7BCKFlf/VkJYypKdx6HlZuPO5vLR8fmq2MKWUk8Jl5Q5o8UE5dsbOnWnhb/TqljqUq126&#10;DxYdPIBpzS2eNiUbXFCZfIJRopE518KGtATve7NbsuLiLUPVbKQCSbEmxsNo16+HiVcrYwej7YuQ&#10;8lq54HTbnaIZG3m1nb3VKdzo4B/2K7a7RLtd4tU21rFXvt8nvh/U7XlEx4OyvW7eTidvI0knZ2/Y&#10;chzqvh313Y6PnMSH96a9h5GhO3PQ10a3J3vXg85YjzHWbVzytdyd9d2bH9kItq8MN28G23YnXEfh&#10;HiBpZ7wD5tna+PONieNoH5B0d2bgONL1YGHo66OF3988/Puv3/3x64+//fbLr7/+/Nsfv/3+l99/&#10;++sfv/3tL7/9/fff/v7bT3/8/P0v37/+7uvHr58dP76b2L+tHd/PaTtKt+5clycuEuzp/N5SprJv&#10;dGhld3P39sGdh0e3725sbU8GQSX06Cp+ag7pbBbhS5hMwhepDR9fqPiHS4h/yiWfRyuy2E60Jsiw&#10;JgS2BYF9Vdq8LmndlLRsyhrXZI2rMsOSRBUXKKZ4yjGueYjT3MtqNNV3GjFDJsJUM2fMSp9u4UUd&#10;ooVuVdwpibUJphuTf5QB9stCG3u+lZnkyUIaA3tyigNWRp+GCBiBLM10a1YGLXO9ut2xlrke9UQT&#10;16siLHSpFrrUsPSq8ADTsIroYlb08JCxJpaDXjCkxNhIBYLSS5zCi0CSDJkqr0rp4KE9WlI9Lnml&#10;NleQlgefVJBSzc2w6+oGlJgRSf2Ylpho5s22ibf6DGtA0navYqNLCksgCVwTvBPECVaAobkW5rtT&#10;lIL34gQDn2G1U7rjs8TbRJNWVtzOXWznrLrYMQvm0CNac7E2O7mrTuZ8M/mgT7LbI1yHV1zsvV7h&#10;Xb/m8YTp9rBq1yM68spgZaNTsDNoOJrsebQ0/XApend+6sHazNuTrV8eHf/r64d///r+s53EYWxg&#10;d6pnb9qzM9mzH+47jnv3IUtNdYM4geXdn/MBSYvexliXHuLUb/eXX2yE5vvNK8NN+1Ou55sTvz7e&#10;/cu3T//y49s/fvnh999//u23n37//dff//jtL3/9/W//8tc//v6Xv/zL33767Zfvf/7xh19/ev7N&#10;1ydPHiyd3G2OHZf1PMpqvXtFHjtdq8uQDOazGvV2XXx2cm1jZntnPjHjD4y2S9RYFDm9mp+F0xTj&#10;9MVkWwXeWtxgym0w5ksHSK5F3cBe4/Btx+DtlsG7jZ7bhp4TXeex1nWodu5rmtbl1hWZaUZsGuNa&#10;PLQ2B6lZWTXexhqS1gSV9RN6fKSRCYE60soDhkCQZlxSSDkTFvpsG3/ewV91C+HYhvo8ocOOqDEJ&#10;lyTsEE+1iQJWzmSbeM1n2wo0w4TbxRGnJNIuGVDhNwbNfiNtbcA4BvrkEPt1lG5BtYNaNKyob2cU&#10;BQ0UCyGfX3JZWJa8aQKWNmKxV0nUcSuKGi4U8tOBpBzuzUJhGomX61LUJf+2iah2RIkZ0xCWXLJN&#10;j361S5t0N4hEy87kU0djNtq4FpsMdGbI4EQgCaI3YASoLbWDLPGApJAOA6jNNDMhVy20sJJPvXGz&#10;Vp2M7S7esoO21cVdbAUvI+/08GB9oZm00ESAL0GQgKQ7I+oTn/JxyHQyrFzp4N+bcj1bHP3Lg72f&#10;Tja/O1r57mT5h9urX+/PPd2I7oY921NdW6HOnVDPccwHcnVvfhTmzlzgODZ4Evc+WBi5Fes/mOoG&#10;QVoess/1We/ODT1ZGd2fdCfdLdpzO+55thP95cWtX98++/mbl7/++Pa3H9/88cs3v/3y7R+/fffb&#10;r9/++tt3v/763S8/f/P9D6+++/blm+9evHj1+M7jRxMbd7HdJzmtd8/KIp/VGm9KRjK4nRSOQKPh&#10;tLXpAsHepZXoyZ2ttf2ZJo9G3ytoHJXZphX2mKp1RtO5aurasM29ndj9+8rGX+ZWfotG3w6FXnYG&#10;nzgGblu7j3TuHUX7oqQtImoLcAcD4uEudtDJDFook0byuJ4YttB90pqQgRRuYkbs7EgLf9LOnXXL&#10;5zsh20pirdyVLulsK2u1SwThdaNTGLNS+oWoYT0JdGvczhtv4gdsnHinat6jX+gzzHWrFvt0a0Pm&#10;XiXWb2FABodZHTT5zfRxC6tPUtvFRfQJq0bU2OlGjrYuM3k/cdElTvIWrosDCkKfHC/jlObhL+Zw&#10;UrJ5Kbn81GJ+KoeT1wffTY6b1FF8ioaAErPl0c63S3cGLR8stPEXgfRWKGtiwGiuhTGurYdYF9Jj&#10;ZpvhIGAtOnlbHvlSBz/WRIvYyGPqumkDFmahmRHW49Zd3PUO7k6PaLdXDOhsdnKAqqgZs9JOB5g2&#10;3ayFZuJ6B/tkSPFwTHcyJLsb0N4f1b+Ot4Jpbns08w5ZtFkyrKEtdmn2R+0n0x2HU65Fr3mh37g2&#10;3Lwz7r47M/xgcfzp6uTDxdH784E7icHjSN/hdM/dWS/E8L1J92EYono/LDdG2/enuiAqgevFOtUT&#10;LeLtMdetef+D7bmnJ5sv7u99/fjozZPDt8+Ovnl+8ub58ddPD18/2X/5eO/Zg+0n9zYf3V1/eHv1&#10;eG8pMT+r6IwU2/cuyCOf41uuSycy5YFKsqS5RTM7N3F8e/fR8wevvnn18OuH4fUJT9zh23D7D7tC&#10;970rP8aXf0ws/zhz8G9bJ/+xd/u/Hx79x9bqH9GpV32+200DO3rvimIgIugeYIwMCv3t7LCTP98p&#10;iTQzJqzUmRbusLx+ykgZVTSEjQAWJWxlTjey4w7hYrdizEyd6xAv98hWeiQnAeOKWzDfylhqZ626&#10;eAMCZLxNON7EheI2ZCC7JXUjZobPSJ/pVG+O2NZ8Fmh28U5Fp6welsteI1jeiJk+2cQN6Mid3EoX&#10;s2TMQPTriLKqG+LKG5yCS1Dc2IUXBpXEPg2JzsjNplzO46Xm8tOgu5XxUuX8Eo8A7ZdhelmVETNj&#10;RFa/7pat9yj2fJYP5t/9Ta3kqchOeaKJPmOnTegaIA9NGrAgS/PtnEUXb8HJhWWkkQIDQpW8H9dO&#10;n22kRoy4pVbGchtzsYW+0w0wCVfaGWBwS200MLjDAel2N0DGOxyQHHkld/2qxxP6u0H1Xp9or0+6&#10;3SNeaef18cqDqvr1LtnBoHF/2AIwHYTaNkZsqz7LAfT5SN/dmSGgB7r99mj7waT7JOzeCthXvKbd&#10;sdaTcOedhGd/qhPM7iDcexTxHEz37E11QzxfGLD4TMxeJX7Ywo73mrfD/duJoaOl0TsbU/e2I/f2&#10;Ynd3Y/d2YKK3tsK3t8PHm1OH66H91fH1mWB41GN1dFW3rH7F9V1g9txQTmeqwxU8+2BgaGtn5c6D&#10;W09ePXv5zdePXj49fnYc2QuFDn3he8NbP80+/R8nB39bXfgmsvu3lf3flw5+Xdj5MT7zaGByyz4Y&#10;EgdGheM+fmJYMu5gLPVrJ5u50XZBwimasNGmmhjDqgbQJNgXU0byqAoba2QmH0TexJlpF631qZZ7&#10;5Cu98jWPfK1XejCk3fbI4CCfa0k+byikxYVMNAhDfgsr1MwF+WnjId3i+gm7YN6jm/doASBYjjfz&#10;go1sIAli+MFEW7iFP2qgtdGKmkl5XbwKj6RWVHGVU3SJnnOemnPOSi7pFNV2qfEI7JUc5vV8QXqB&#10;KDNflFHNyzQJKyeN9FElYVxFmNSR+/nImJWx2iFa6ZJ/AKYG1vZu+OBfyceJ6sH/6qNWUhy4cXDm&#10;2yGiM9e6xfFm+kwrEwwOGAJBipmJM7bkLZSQssdV6L1eMQQgCElQ0yAwLbZSAaDDAXhRcj+oAZ5g&#10;7owo7vqVDyf0d/xq0DCfpNwvq1ywUzbdwmOf4e5o69Foy8mk82SyA4h5uhgAjE4gRE92JI3f37Qd&#10;aAJxnu1Sxjtk60Pm3aD9cNJ5OOUGX9ud7FodaVsaat6f6gGqtieccbdq2EgJtXA2gi23F4Yebk08&#10;3Z9+sh9+fhR7eTL74mT22WH8yX7s4W74/vbUne3Q8fr47kJwKeydGnZZWtqrGhc+wTi/ILivyCZS&#10;VdFyxVBXYGJjb/P47vGLb75++/OP3/368/03j2L7kakDf/RBYO7pWOROf+R2z8iKLbTWurDbFZtr&#10;HhtXjXj5Ia9wxitb6leEHexYO2+yiRlvF49bmWMW0AZW3MkfB3ezUIEkOJ6njKQRec1sC2fKQg03&#10;QefirfQq1vvVR6OWVY98a0C5P6Q59GnX3slSDPaRlTJpIs04RV3SunE7p0eB6ZHjYMabhGGnLOZW&#10;rg5Zwe9ibsWYnQtUAUngd1N2bq+oxkEr7pegewRIIzaHV3KFknuOU3QF+r9HjnMJ0RqwtobzUP7z&#10;+GnQ//NFaThulkOCDrx7mu2ItD75BA4LfaGVP9/GPRgBTWplrXeKwGuSabqDH7WSga0pI/79WcqI&#10;jZZoZq24hctuwUqnEJRp0cGGep+wkpOXda1kvxQx10SJmnCrTjYUNGAIYApp0aBJIE53RpTHg9J3&#10;S8l2N2ezk7ncTjr0ira6OGCFW92CTTdnxoJZcbAPBw17g5atQcu2v2l/zHE87X446wM1ergw/Hhx&#10;+E6ib3/csT/etj/WujvavDFshc2x4jXCcmPYdjTl2hhpBjdcH2l5sTq65rOvDdv3gq2bw9atgO04&#10;2v10K/TiMPbqOAEYPTuMPT+efXlr4fnJ4ovbS89uLz06nrt3MHNnd+ZwPboxNzox3GHp9OUZ5j8h&#10;dH1O6b8sHrshD2fLAo3esY3D/ZNH9x+/fvHm5x+++f2nJ988i6yOhRbdkTV3eMkxFbdMhFTjw5LE&#10;mGZhTD/VJYj3ild8mkWvet4jj7uEfjNlupUbdYoSXYpYu3jKzg43cyItbNCkcSNpykx998d9qFB9&#10;QgbCXBs31sKNNHOXumUHAcuOT39ronF/WLc3qD7y6dZgjzg5ETM+ntxftCF5TdBMHW/iAToQlUYs&#10;nICNN9rEW/aaYd7xZAFl6lXhAKZhMw1y1aJb6VNivLK6dla5DHkTl/4FMesMJfcrIKlDUNPCRXLo&#10;uZmki/n8tKKkIKUVCNO44mKXoKqDVhKQYyZ1RDDW1Q4J6CjUtXmX+AMgY7NbvNUjgWIJzjXXkjwn&#10;GbNRkoXfRo02MqD2L7r4kJNAlmAJzK2CStko79wNP6VPPlp5xcFabKEBRhtuDqjRfAtlq4sHJIG7&#10;bXayDwdEoEY7PYAOa7GNcOgV7vaC5YlvD6s3OthzNty0HjPfKog1C5Y9+rVB67a/dWMEFKh9I+CA&#10;MHRnZhAG6v1RuPtuvPdWxA1StDfWsjfeClEAeJrtVkGWnO3SLPTq57q12377okc/26mKuqQLfbqT&#10;cMejFf/z3elXSYyiz45mXt1eenVn7fnttWd3N57eXX96b+P+yfL949WTvYX9jdjkWJ+ma+yGLPw5&#10;2XOKMXie778qmUwVj+g9wb179x++fvn82zcvvnvz+OWjJ89vJWKeUZ92ekQX9qniQ4oFmEH5olc+&#10;2ytZHVDP9crm+xWLXlWiUxRx8Gbd0jm3FHJPwEgdt7FAkCatjDBs4Wb2lJU6psMn7IyolTJjp0/o&#10;CXAML7jEM+3CjQENwHRromk/YNwcUG71KzZ7pFs90vVOYcSMi9vIMRspoK4f1hN8JvrtWM/GiD3Y&#10;yI+4lBC6QZYgPx1Ndaz5rBGXFNwNljPgd52KSDPfyS7v4lcZsFn4lE/QVz7Epp/CpH3BKr7cSC11&#10;yeprMdeyGNeKxVmF4sxicUapIM2sq+0RorvZlYNC9JgKn0j+1Rp+8tRjC3e1WwHdjQcFDd7cWrcU&#10;ehx4HnRL4CnWSI/aGAmwc/hI7VyISqBJEJsW2jnJd28lQegeVyUvnkRMeMhJ755hSg+bGhbbaNs9&#10;gr13+rTTI4DCfzIkvzOiOvKKASYQpNsj8v1+/r2AErQKIvliM6GTltOISU84pAdjzhWv7WDCtT3W&#10;DrEaZm2kDXLPQRgCEOShnrtzAyex7sOw+2jadTzdsRNs3hxuXBu0LHh0s52KmFMabRNBnBy1MhMd&#10;srku5daw5WC8/f788KvDxOvbc1/fXXj7YO27JzvfPt1/+/To9ZPDr58dvXx2+Oj+9p2TlcO9uY2V&#10;6ORkgNcZuSIePcsLfsX2fcX1XwOSRMPWwcjtx48ePnn4/NmDZ8/vPbq1fbgSGnFIp1yi0Rb22ohx&#10;ZUg755FHXPyZbsnKoGZn1BLtECS6xLM9ALRidUgbbhdEHPyYU5joEI8YqaFG5qiJAoI028qbbeWE&#10;rdRR2PKtzNlmVsRMm7Ezpy3UxQ7xao8CYNr3m+5O2Q+Cho0BxVq3aKtPttEtnm9hwCSfBQJlqI0z&#10;6RCtj9h3xxxL/Wa/GZSJBQM8wWEJbW7KIQm18ONuOcSDUTPdbyD3SmvauRVGfC4t/zzy0ofoa5/i&#10;ss6wyq72yXBtKmwJ7iIAhDSWFEkyCsTpVaKsTht5QFTrpJZ6hbURIzNu445ryXMtAjezfNrG+mBU&#10;XQtStNEj3/PqtnuV0SZmtJE90yqMt/LgcEm0cKCyTZrwwFDMTgOPg7QE+WnKgA2b8NAdNrtEK072&#10;jI205uQk6elgr7uTKyBOkLvB6aC1nQypgKdH48Yjr/T2iPLRuO5FxPxsWr/dwzoekkTMmEZMasjE&#10;2BqybYy0rPlbd0Luw+nevcluWMIARruTnTB7UM2iPWuBls1gC9jfwUT7yqBlsd8IM9ujAYxiTkm4&#10;VQD5w6vGD6hwoSbO9rB1fdD6aCnw3Z3lH55s//Bs78eXRz++vvXdq9vffn3/268fvHl199XLO8+e&#10;HN29tb6/O7uyEk0sLrB6ly+Kxs9Lps7y/Of5wevCQKmkxxeaefTg6PmDg9cP9xanB0I9pmm3ZrpN&#10;GG0V7I82TbZyFj3yRIdwsU+xNKAaNhM3RgxAFWAEYMErwNZstxxImuuS+U3ksEM44xJP21lzHSIg&#10;KWltFmrISAybyfOtnFk7B3o0WMFih3ChQ7g1qDkZt2161cfj5r0R3Xa/HEja7Ek+jgEGDmaIJdNN&#10;jDWvcTvYtjJom+3RDxmZw2YmaBKEJNg+68ONMKNNHNByn4ESMNFCdo6DW67HZZiJ+fU3P0Ne+qj2&#10;5ilM6peMggsOTpVKWJlLOF8iyypT5ZZKs4qkmVhR7nAbZ6ZV3C+u8yvws03Jv1iS/DNwyuRf0wvo&#10;KR9MW4gb3bJpKz2oIw2rcEEDddouDjWKRq1cn44SbePH25iRJjL4GsRtWCZ7HNRXBxd0a7dPudsv&#10;W3fzNjp5oEAHA9L9fslOL9RA7kwj4X3uhvB0d0R7PCgHZToelB0OSm8NK3f7hE+mTMc+edxOGJKj&#10;Z9ol++PO3YnOo6h3L+w5jPQdAEPJ62h90MtuJfrvLwzdm/f9fGfhwdIIkLQ8aF0H7IYbIYlvjDTu&#10;jLYueU0QLRf79PM9mlAzf0hHHtJRRoz0RIdirld/nOh/fWvxxxcnv759+N2rO99/ff/7tw9/+O7p&#10;d988fvP6/ssXd54+Pn50f+fOyerW7nJoYQXnWropm0jTRK+KR6+LBut1npGpyMvHB9892/v166Nf&#10;Xuzc3xgf65BG3bKoQxBu5sadwqCFsuRRzHZLgB5QIJCiCagpPh0wNOXggCDBzMOB2i6AgbQ045ZD&#10;cRs1kWddwoiNFWtiAUmd7NJRLTZipSfs7AkjDurOcqd4sVMEJO37jQDT8Zj5ZNyyO6ha7xGfjOiB&#10;oY3O5P0a625BxEpZ7FLcmu6KuBRhp2K0SeBREwd0FJgxO7wlQ6IL4poWNMmrIw1piaMWesjO6pKi&#10;2/nV+Mwz1de/aEg/CwZHzj1nppUyOQW59CtFsqxyZW65IgdkiSsvi3qUJ+Ot4yb6tJnll+NGVcSg&#10;khBQQqQTDylwH3hlqAFJdTe/asOjvzPpejo39N125N8f7/2f3zx4MD/ap6J2iWtDZjIAtNolAk06&#10;HNYfj1jWuuQLDuFiu3CnT7rXLwV6QIrA1HY90PDFsIQG9+5ZlOz1Dta9gOZ+UHvQL7rnVx30S06G&#10;lFvdwufh5idTdjD+w2ATSNGyr20rNHA8E7wzF7g9M/zuFu++41gfiNBxFNZ7AKkHC/57i8NH8OV0&#10;19GEcyfQDOl7zWdeGtADSXdm+pYGbXN95ohLHXEqYx2aqVZ51KWaH7AeJAZe3Vn56esHv33/7Ie3&#10;j9++fvDN1w+Boa9f3Xv98u6bl3efPDp6dH/33u21je0lbyiMsYVK1UGUabJUNlDKstjb3c9vLX3/&#10;eO2n5+s/v9765cXGN3fnYh7tVBs/3MT0SGoG1VggKdzOjbmFwM2yVw06BNa26QeRMEPcXuxXrg/r&#10;V7zamFMw2wnaKVzoVU9DoG7heGToRAtv3ECO29kuRnHISJo0UWB9GjpNC2OjT7bmka71yXaHdUej&#10;5tuTttsh20nAsN4rORhSJ3+J3i0AW9jukUD13uzTBC2sUIsQuJlql3YrcP1acgu3Cjxusk280Kff&#10;n2ibaOb1qXFDBvKImdqvwQas9G45lpx3AXXt89Kv/hl55UNywXkds7QSe7lIkIbQFlao8srVeaBJ&#10;YiVif7r9+Xz/7cl2rwzTRirq56NDOuqYmgQrESvng6AOD0a2M2Q6GW25Pd5yPNp0PJG8vfpOrO/t&#10;bvT7w5mVwSYHr2pEh593sOfAlR2cuWbuSod8rUu11q1e71UeDWs3uvg7vaJdD+gtA6jaBrA6ONOG&#10;+p1u/lIzZd8juh/UQVS6NSiDynbiU+54ZPfGm25NtN2OJC3sIDz4cDX67cn6i43pWwnvUdx7Kzaw&#10;P9m9D6Y24dqfcEIX2xptf7099fXONLx4N9q77bMs96qXelRz3bJwuzDRqZzp1hxMdq4Ot+yGuo4i&#10;A3dmhu/MQPvzHUb7by8E3t7b/O2bx3/8+PqHb5+//frJm1ePXr969PXrR29e3H/19OTJ3e1HxytP&#10;DpcO12MjA709Hr9C16TQGuVKpcmkPVqLPDuIfvtg4dtHS7+83Pzl+eavzzd3p10+E2XcSvUp63tE&#10;yORpoWYmEAMuFrBRICQBUmBw8OWCRzHjFu0GzOB9sDJqpQ7p8Mt9alCmePu7SyLt/PkOUbSJBQCN&#10;avERW/IBzvOgdjbKpke2BK25W7TSI94d0Z2MWx9H2++M23aH1Nv9iqMR/VavDEhabIVao55pYvRL&#10;qmNOUahVMNrEB3q65Nh2YQ0kpC1/02KfLuKUTLUJx5o4U20iaCqTLXxITgAcPuss8sqn6Btf1N38&#10;jF12VcMtz8dfqlQVoQ1lVbqiclVeqTRTY6xL9GsOgs37vsZRHc3akNPHq5nQ0ca0lPk2yUqH8oNE&#10;O39rUHvkN98KWCAq7Q3qbo8mn5S17tEs92pXPKb7Me/D2eF+FdXJQSaa6AkrKaTDxBvpS+3CrR7V&#10;ccC649UcjZi2epWrHby1Tv5WL/9gULrnlcw7aDELftkB2Z6y1c3b7uHu9QnA/m77DbeSvLqeLoy9&#10;2px5sp54fbD8//791e1oL3zUk2n33YT3yXLw/pwPEvfuRMdWsGV3tHWlzzTbqZ5xKSYbeeMWZqSF&#10;G21hTtupsXZuwi2FwLTpb1kbboG6dxztWwu0xXuMY22yQLN4e7xjPzrw68tbf3z/4udvn3/z5vnr&#10;V0++fvn461cPXj07eflw+/Hh/O2VsaOZwX9/tffrg5X4gHU52N5nETaLsS0SzJBD9PPD+e/uzDzb&#10;m/7+ycrPLzZ+erb+1zd7vzxejHbJRi2UIUUd7L8RLRZAAVkCBYJsBGoEVMU7RaBSkJwWe+UxJ3+2&#10;U7zQI0teG2lmgzIdjDUt96qCoEDtfGhnCy4RpKUxHZgFH2Ba7ZQFNQ2QTTf75LPt7OVuEajRy3n3&#10;nQnb7THrnk+z4ZHuD2kOBjUgSytO7nqHYKtb0i+q9Otx43b2eDPfZ2KAGr03uJhbPmSgeFS4ETM9&#10;YGXN9+gWPYZ4h3LIQFNjc9DXPi6/8GHNzS9xWWf5yBQBu7CQcRNlKEPoiiq1hSWKrDJZls5Uv+wz&#10;L/doV3q0UzZOUEvp4VaP62jjOuqEnha2QuI24PeHDdAt94fUcAQATOBchz7jUodgu1+94dHEHdKT&#10;UOf9+OBUq6KNXjaqwc28K6tLDu6qS3DsN90etTyLdzxL9Nyfch4Hm/aGjev9yrkOwYSZCGYfb6It&#10;OVmHXinAtOzmrvdp9kbsT2aHX61FXm3M31uIPl6ffbkRO5hwL3bK463ck4m2xT7z4XQ3kHR3ZvDe&#10;7NCdRP/hZMfGkG3JY1js1i716ObdirkOSdjOhLi67tVtQqz2NS312xb6rZvJmwVa5r22eK8REnGk&#10;S7c/3fNwLfTDk/3fvnv2yzdPv3n18M3zu68f7T+/tXp/M3wy71sfbQ21iyKd8v/4evf/+c3B7bmB&#10;JZ8t0W9sEdW2ius61ORv7sy8uZd4c2/2h8cr3z9e/uPN7l/e7v/lze5ywOY3kUJmyqie4NfhAIi4&#10;W7g5Yop1iCJOwbrPANkINAl8bS9oAc5W+lVA0ppXCwEFcvdKv2bFo17okoca6XNu8bxLNNPGm2nh&#10;vv/7iItO0Zge61fXwq5Z65UsdYn3fPr7k013xix3J6zHQSNgBPtrt18B9e199F538weE5QE9drlP&#10;M2JmOkW1LnFdn4YEstQuqO5RYACjTmndZKsw4VbBTNgFXTKMlV5Wn/pl1dVPcdkX8DnnGFU3qog3&#10;CgTp1ZbyCl1hmSa/WJldLstubaVNtQrCdv6ElT3vVo5oyD286j5BLWDUJ6iBlvZBD78CiFn3yKPN&#10;jLUe2Vafer1HeWfMttot3RvUwCy4xUud8vUBy/PV0EyXSVef69cQVtySQ58mDkm8nbXaJTgaMdyZ&#10;aD0cddyadD9fGH65HHw0O3w/0n882r7hAbB0x2ON+0H7/Xnff//16b++ubMf90f72h6vJJ6uz+1P&#10;+baGmveHLKtdioV24Uqvdt3Xsu5veTA/DBg9XRl7uOi/Mzt4f27o0YLvwdzgQagT4vayRwtVZWMI&#10;GLIt91tnuowLHuuit2lpsGlxqGkBloNN68H241j/UWLw8cbUj092f3hx+/vnJ28fHz47Wr69PLof&#10;7l4atM71qFb6NHGnAITtL/eX//fPD78/mZ90qhK9Rgurqk3c0CSueXNn9psHC+8wWvn15dYfb/b/&#10;/t3xv/9469HaMOSeSTNlRNkwbiJHWjnL/SqI1TNAiVe3PKCF2QX9GLftj1rnuiSgTLBc6VeDtU21&#10;cHYD1jm3dMrOXuiWzndKwOBWkn+NgwsDDdqGzQjbqGEbedbBWvdItwdUJ0HLkd/wNNq2N6TeHwYb&#10;MYDB7Q4ooxZS8kloTvZml2BChxlWN4xZmEMaaoeoDnJSr4rgljY4RTWAUZ8an4zbBsrqoGmuRw3r&#10;QRtLhcmmFlyuTTlFyrtMyD2Pq76eQ75cpMhBmksr9IXl+oJCZRZCme9oo0cdEP9V4xbWcq+uR1Tr&#10;YJS3kIo6GJUdjIoxHfGDZnJ2yExa7ZTMtUEpEy65xHve5F/7vzVm3ky2TfmCkx+10uHjLXSq7sQH&#10;tse7O8X4Ll71uB54Eq538nb6RE+mzRvdUGUbYi3kB9PNd6fatrzmlR5TpE11MN59GB16tTP/3a3d&#10;//bz2//9b3989/j24/3Vr2/vPFhLxHqhfDn3A80Hw+aV5DOvpZtDlgfzI4+XR5+thZ6sjD9dHbu/&#10;FAQa7gJPi/6j+MCKvw1UZ22kbT3g2BxzrQbal4fbVvztm2PuzXE3vLI57tqedO+He3Ymu9bGnEsj&#10;zbvhngfroRcHs892o7fmh3Ym27dG7bfDzoMx+9aIedNn3PKZlj2aJ8tD//One395vrsScMwN2hq5&#10;aKcU3ybD3lsN/Phk9adnaz88Xf0eVl7u/PHN8b98f/Ljw7m5XkWPGAHhJqDBdQkRoSZGrEMMAC31&#10;azZHzIt9aohKoEybPu36oBpIAlma75YBSVDc1vrVe37TrFuw2CUNGonrHsWSWzTXxhvXE2fbeHPt&#10;gkgTffFdZV4D/jpExyPG7QHlvcnG2+OW46Bhd0RzMKIFJ1nvFs0206dN+LiNvOziu7mV3ZI6B78a&#10;NAlIGtLTPEqChVrcryEAQ9MOUcDKTHQpYaIdsninUlqTQSu6AombmHsJX3ChlpCax0stB4aMhUBS&#10;hamoTJuHUhXY9A2LXco1jy7hEE+AP3YoeoS1bhYCPM6vJIyqCR+s9ih6hUjI3WvdikQzb6FdvNqp&#10;2PMa13qUm73KjR75erc4pMVEzaSwlTbbIX8wO/R4eaJfL7CSSrq4FfEW2vGwesXFXO9iP5o0voja&#10;7o3qTobVU0Yc/NSNobY+nWDe3/XLo8NXBys/Pjj4v/7rH//x+3f/5ec3//HT2//5x8//6y8//fff&#10;3v787Ojbe+v3FoKQadYDrqP48MZEn79VE+5p3Aj1rod69+O+g8TwbtS7MelZD/XtRgZ3wwN7YS8w&#10;ehAZ3I9496b7D+CVaQ/M9mT35qR7Ndi27G9ZGm7ag8w+7d4OOaH0Jbq1y14D0LMXsB6HWh7Pdh9N&#10;NG+PmI/G7HNdioOp9v/1y4N/f3tyMueb9VpdckKSJCl2eczxtzd7EJJ+fbX966ud394c/Pr1/s+v&#10;dv7th8PVgHlIiwmZyANSdCujcLKJAe4Wd0siTrA588awCaxtzafb8RsOxiwbQ7qtYcOmD9abFrsV&#10;4GgA04xLlHAKVz2qWBtn0S1ecArB1wAjcLpZBzfcRJ1tY+0MqLZ6QX4079RIczdkPRk1HY2adn2a&#10;9R7Jhkey6GBH3/2e9I5H4WAUNVGKOsS1K4PmsFOatDkB2kQubOMhB7RESNzhdvGYnTvXq1kZNE05&#10;RLLaTHz2OXz2eUrhFVzFVaywqFiZAwBVmoorjUUIWynCXELWV3Y2Ukb05HmXbNYlm7CxFjqVkzZO&#10;r7C2g1k5aWAkGjkf7A1b1vu0jcTcXiHKSS/p4lR6JbVDsvo+YZVHkPz9lRF5dScj30nKdFGz+oSV&#10;U42MrUD7k7XI5ojLqyC0UUsc5IIOWu6UvmF/QHonoDnol645OWtu8aSNdyc2/POt9QeLo/Mey5CW&#10;BinvMNR+HG7fHW3aHrbsjbUehbufrE0+2Zj55fHtv7188v3tg2ebyw9W5u6vRLamBveiIweJwNHs&#10;6N2lqduLoTuwXJq6tRA6SPh3woO70wMHkXe/bZIYPox6N8e79qZ7oantRzybk52wBP/anXQHbeyl&#10;fsPxZPvtade9aMfhWNNJqPEwaAV6TkKte37rrt8Cy61hy2aw6b99d/J//Pjw68PZ+IClU012SLCN&#10;/JrpXsO/fnv8x9f7MH95e/jzq92/fX/r7z/c+vX11l9frg5BHLRSu0XIAWXdsB4PAG0HrHtjTauD&#10;+t3RxoNQ0+Gk/TjUCDCBxwFMqwOahR7FbIcYYFrt0yx0Kdb6tesDumhr8hIbHNjxFs5ShxhmNnnp&#10;jbHg5C67hWvdkqUO/rpHsjOYlKWjoBFI2hlULbsFe4OqLeCpS7joYM02M0DJPFJ08jG9bcJQM89M&#10;KWxklOrwOXpCLrjbRDMv7JQs9OlgtoN2v5WlxhYwSm6wy1Pr0k8hy85XivLz5VkoWxnSVlZtK69p&#10;RZKddSIzOtQtiztES92qGack4ZTEHZJRE6NfjhlWEYcV+Ekj84NtCCi9WgejzCNERxuZ7/7Ov2y7&#10;T7PRo1hxixba2MD7tBE/JKr0cAo7aNluZn4brdBvYN6PDn67Hb+fGJlqltrIRS2UgmZCprXhph2X&#10;Ya5NsxJK7sVH/u3Zid8mkaHS3XzUols6osZ28MrHLcRRfX1AUzOqrvWJq+y4TBs214zNt5IqdZjS&#10;JmZ9h4yxMOSaaDdsjvcegvxEBrem+/eiQ8dzwcNE4CA2DGoE2nOS8B7F+m4lQJb698PAUN9B1HMQ&#10;7d2P9B7F+o/jA3cXAj/fX21kVmz5G4/Gmw+Cjfej7ccTjQ9i7fsB6+6IZdtnguXmoOFo1L4/ap/p&#10;1fz+aO1//fb896d7K6NOj5HZLsM1Cmr9Dvm/fHP8929v/e2bkx+ebPzwbOvff7739+9v/fX7k7+8&#10;2dqNOnx6HKTmUTM5YCItelRbfss61A6fca5Hsek3rQ3p7oRb94ImyN1LHsX6oG59UL/QJQOApuyc&#10;zcGkse4HbPF2QchGW+6C2i9ZdksgZsSb2StdooCmbkyHWesSQ9JY7hQsuXlLnbzb47ajUYhNpv1B&#10;7Uqn8MinW3Hx1zuEsUbKWo84aMSPmuljVqYRn6uoS+8Q14CvOfhVzewKSNzzHi3M7WjnfJ9uokXI&#10;KrnKQ6ST8i6Rii7h8VnV+soqSwW6saLaXlnXUkXvJfA68I0t5MUh44bXONchW+vTAUlDGmK4VRhq&#10;4gYNNDcP5deQP5hzy1d6NGZcdr+0FgLvRg84mgJg2oKVbtn+gGrVyd1yCxeStyURkw8IaEz+1tu0&#10;kRy3Czf6LI+Xxv71xclfnx6/3Jq5Ex9eHmiOtmvCzYqTKe9cX2ufltPBr++TYvukmICeEmnhQ6Be&#10;6dXMOsXRZs68U7ToUsRbZeFm+XSzfLJJ7jeLRpsUM12W3QnP8qDjYMqzNdqxMQqhp/8wDhKVfDTF&#10;UbT/3rwPItSz9YnkyadY/0l84DjmPQARivSczPTfnh+5BY1v1vd0Z+avLw/6tZQ7EfetybZbIcc+&#10;aI9Xf2eybWcoydDJRMvhaFPyoZcB29F4y6a/6ZvD+P/85fHfIcSF+/pNLDO7qklY12vh/P5q71+/&#10;v/3ry/2fnm399nr/r98c/csPt/745vCv3xz8cG8m0iFa9iiBpAFlw2QLdxE8q0sG1gY5aWVQF+sQ&#10;rkFUGjHcmmrZ9OlhoL6tDqjWvLq4S7TYq4AGFwM7cwmn7cwFlwgaT9hKTzRzZprZPln1TDN9XNew&#10;5OQsObkLDvZCO3urX7br056MN96fbDkaMe4OaY9GTEsuEbTp+VbWbCtr3IgzYW62sUrszFKvnhxx&#10;SRc9umE9xUTI88gxM52KmW7VfJ8+2qUaNDK5iBRK0SVmyVVq2VUKtwTXimUNcTFObG1bDcZRS3I2&#10;SOyY7kbypIM/2ciKOQSbA4ZIi2ChSzVtF/z/ePoL4LYSNVsDzZt778zcMzOHus/p0wxhZgaHzczM&#10;zEyyJVssS7JYssUsiyxbkmXLzMwYO3GYmdPd6b7vV7req/pr147j2JG09lrf2sgviSYkepSHOFUG&#10;n91goReKETHxZ34kJV7WVoEPxUiKQzXI2EZ0ig4ZZyEmq0uDdIhQeaE/J+VyXborKEma76MpCzVh&#10;EkzYZCMxycwo6ZZSF1qU14fb5toN483Kfq2gXcxs5hGVuHxObhgjzaM2xbU21QMbe4kKWYuME5RE&#10;IMOcCNGX6Mke8op4FSZXgS2zCBg9DZKxZlWfps7ERBkZFVpqqbqmsImDBgcy8/EtYpJNROxR1XbK&#10;SW3A4NKaLhWtXU4BN4K/6lQzujR0u4ICyw4pySLArQy39DXWN5DzWrnl49oaM72wmZIDGmrAJFtq&#10;81ToRDu3tIVZ2FFXDuuf9ibkNnFRjxd7bs/22OS1iDi3DP+TkG4lce6jNil4EihpfboNbGlpxLQ0&#10;2rg42nh1yrI4oG6uK6fl+HLy/CipHrySMMg1TnEIxFxbXZm0Kq6ZlacmJEGDszDzOvhlf9CSlpgM&#10;6M0uCBSUhymrE2TIWBU6XlASwi8IhOYhKw2HrVqDiOJmeDBTLgNNy4oDVOUh0iL/RkysqiJMgYxo&#10;ZeV31ZVCoYOPwIBLbCamykuDdagoTWWEDh2T776tMuwENdMHeIhTHC6siKVm+KKiLiDCnGqzA/gV&#10;8TJMJrs0LtvvdNT5XX5HfvDY9YXPiZ88I4+dzTnrhw90Q3q6lF2+XHjOLeNkVVVYIyOfmevPyQ2o&#10;LwmVVUDTjIdoY+fD/zwVloycYEKM2wYzrUhRlZTltoeTG6iAb3I8vCZUWhxhqErRVydZyanSAh9B&#10;lruswE+c681KuijL95UX+Ckdz5YIbcTEWAlJRmx8MyVVWhZkIae30LLamAWAHVpCrpZSPmKSgqpa&#10;hTXNnCpdTb4GkwYaYucF1RdHyJFJnNwIemawABGvr63okvGmbLpJa0OXnGmoRYCAdLTSRmZFt5zS&#10;xKkysass9dhWMalLQe1vYPSoKN2KWtBQZwPdJiX16lgzdsXaoHG8ua5LRrBwK1vqkB0Kyv2lISMP&#10;4zgVrr6yjVfaUV9hpeUbiRl6fBqsgCeBksCTAJgAUyBrAJXqKhMeL3Q+XBocMospBeGpPsdygp3y&#10;wy52aBg3ZuxrE7aVUcvSsGl+QD8/bJgbaLg5a1sbN/XoKMyikLriEHauPy7hMj3HF8wGClp7fTng&#10;PK84GHKtvjTEzMht4xWbarNASQ2EJAuzQEdKh0JnIGVAzoKSDMSUujw/Xq4fbMzgSbKiUGGePzPF&#10;WZTvIy8JBMxQlgVrkRGy0iADIaGNXdjGLmj7tL/GgEswk1IbUDHNuEQzPkmFCGVluLKzvRTVCbVZ&#10;fqyCEEZuoKAsGpfgCnlETPMWVCazimLF6MzIczujLu4OPrnJ//APrse/uxh9+GTmyVRReiAx+ELx&#10;hfNZJyIzzpLLgjGxF9ToJA0miZHjy4P/GDJeUZ3MK4pUVKUqqlOlyCSHJ+mIWWpMup6Q21hT2EjJ&#10;12DT6wrCJGWxckQ8kLgRnyQtDeCluwiyPPiZ7oyE84qiAEVxALwkdUWYERfXTEyykpJtlORmQpyV&#10;kmKjp7dzISxSAQ/Z+UH15YlydF4TCzuiF0w2S0b09Z1yGrQtm7i2U1031KSc625eHWqdaTcMGsXm&#10;OqLj5qR0pI5S0lBb0iElG5mVjSyUjY8DMbWJSR1yypCOM6BldilqwJN6tMwpu2zcJl4Z0M+1y7rk&#10;+EZavqwytpma28or69Mxbs/19ahZY3qmhQmfX46dhwBDMlNzYQlKAjxqJGd11iPAk/SkdKhRYBIS&#10;TMr1IcOj5aG5bp0QnR59aU+634lM/9MGHnpt3Hp1snVh0LQ80rQ43DgzoF0eMSwONlybslwbNwqq&#10;4+uLQ7kFsJGE4uIv6QhpQkAFYlojNRu0IquKsbLyNfikRqqDlmDdQE5tpudCwDUQkrX4JC0hUYoM&#10;t9Ay6GnusvII4FQDJomZ7KZBRHPS3UX5vvwcL9AQ2BL4kxYVacQn2NmFUPds9GwbNbsRn6DFxMKH&#10;ZayOaUQ77l8NMScvD6dleLHygpRgSwWhxGQPSroPtzCsMuoiJsmzoaaAkBEUcXYHKAkm9Nx2b5cd&#10;TrGHTmafShOl+2H9Tqcd90g5kRnvxMj3h3LQCFWUkAbeiY49LwEiwqZp8Fl6Up6JWsgpCHcoSVQe&#10;WxV1kZDgoUSliBEJbZzKdi5qSEYZkdNGlLR+GamFVSIoDFEgIvTV0crSUHlxqLjIDxxIVRVphA2L&#10;kmqrTbeQklopKc3EOHNN/KCwsIOb2UxIUFWE18Sdp8Zfoqf68PKilJjcBnIJoE+fmjNtUSzaNZNm&#10;SYeMbKCVKLFZTcwyK6+6XUzulNX2KGmtInwzt8rEQjUyq8x16GZeVZesZtYq6FdRWoVVLQLkoI41&#10;YRUPNNZNtIinrPxmZpG6Ot5ISVWho5vJqRAi8FeLvSa7CDeire2V4bpEVX0yXI+wykzPBwEZiGlg&#10;GFZmQbewEkQGtRw+Y31Nhpld0quhPVwauDJslZLyg09vTvE8mup1lI/LnurSLA83X5mwTvU2rIw2&#10;TfeqFoZ0C4Pa9ZmWxRHtmIVNSHWVIWNEZREAE4A+n+gnAn74p7IWB2zUwi4AQwJbghIHDA6/HRSs&#10;xsULS0NszNwmcqqZki4pDZOVhwny/fXoRElBcENFjKI0VJjjI8j1qs/2gI4G/tSES1AgQhtJKe28&#10;wgZ0TGttlpmUZq5Js9EytchITUU4LJVlIawMN8cdSIJO0NJ9GNkB9E939yKl+ZaGnqflhYlQaXmB&#10;TgHHNkZd2B17aW+06z43r10nEw+fLTwfy41zLb/oV3ghNf0CIuYsrzCIXxoO71uXoALMm5blq6/J&#10;7hRUGamFDYRsQWksvziaFOexQVASlet5kJMXokanShAxwOcAxfBFFSrZzkEut8juD7Vda9ePqhhd&#10;Amwbu1qLK9JgszXYFLljL2JqEzUXUMPOKbQxcqCUtnPzugXFbZzcRnKKujqak+VDTXAjxzrXZQXy&#10;soNJcS6UuPO1sU68dFdG0llW2vnaJCdqopOsPNhCzzUxCx3X3XJRWlqJnlFuYFY0cav/OBbrOAtA&#10;RuxSEDtleB0t31yHWGxXDOq4fQ1MuwSvxqc5Dh3Wpg/JEZ28XOg1kurUMau8V8ftEKFtPESfHD+g&#10;JMJY2aU2dgnoBgKlhV3URMvt4CMggOAr9royNS65kV7QpaQ8XOy7PdvdpqiNvLAz7vK+FM8j2Ozg&#10;nsZ68KRbS91XJq3Lo02z/RpQEnDS8mjj9QXbbI9YQUx1nFxbEsYrDAFzgrikZ/nCr5CiYmFpZuSB&#10;FQF0dwkRbdyiVk5+j7DCWJMOK0ZSqrQivKU2kwN5VBFFS3UxYBIacSnKskhuprehOo6b7iEvDnLQ&#10;9KcLWUEo5poUKy1jQIJoY+f28EtstBx5WXgrJd2IjoWhJV6AbxMV+kuKg8r8DxETXLj5Iez8YEy8&#10;MzkrkJ4fWZMZhE32i3c+EHZ6R5zLweiLe0Mv73YO2Hc85fC54rN+OC+3gtMxGWcrU53xcRdpqR5a&#10;XCrAHAwYuY1dqidlgyfBUlIJPSOQmRXMywvfIC6LqQg5w8kNbsCkaXFJwpJQLSahAQy5LFxaHgHp&#10;aGaWDSho/Up6n4q+3KG9NdxyfbD5aq9hvFHQp2AOqlgwE4b6qSbBfKtsqV2x0qmCGdWzOgQYHT5L&#10;XOI4nFSX409PciNEOuHDTxMiYE7hwo5S452YyZcM2OQ2ZkkLeBIHYRdg+hS1zaxKI7PUUlflOEii&#10;oNrFNUBF3Rr6oJGz1KVolxHsEly7mNgqwMpxGe31iB5B+agCNSqvXGjEm8jw+QV0iGvHTJJuJbWN&#10;XwlKaq2rsPOR3RJMtwTdKayy88r7pehGaq6JmgvrrRyHvKwsh7D0tXk2QdXDuc7HK8PjVllO0Nmg&#10;k5tjLu7JCjk7YpMsj5jvrPQuj5s/7VhqXhjSX5u2rU+3Og7DjTVaRFX1CMdeInZeIIyOAImZoidl&#10;mKjwvic31Wa3sBzTKy4flCPb6wps7NxWTp6Jkt6ATRCUBKmrolrpOTpMorgkmJXuDgGnRcbxsn2V&#10;5eGaikh5SbCs+I/7WkUJ83zb6FltrBwbM7uzvtDOywf6ttSkaysibOS0RkzcpxupRYJ7sdJd0BGn&#10;BEWhRb6HajO8SWme5OxgCTqTVRSDjPfyOvC939FNwU47Q8/tdHfa7B53/HjGocvl572xrn4Fp0tz&#10;3KjZPkDZlaGn4UXByFFxYOcACRCXksp4EJMaWKg4SlQGFSpmAzLMcS9meoafpDxWh0mtzw+y0/Ka&#10;sAn8XH9oAUZsTAs9E4IAyKOdX6knZ4lQcUJkgoVdNqbnLrc1zNo0y11NN0bsdya7rg23rg5Yb4za&#10;rw3ZFrsalzqNq33mpW7jfJuiT0lrZlbKqzPq8yLrsoNZGd7cLF9lZYKdh5ox1ffJyN1CfL8UN6lj&#10;DCmIUMhbuWVt3PI+GWFARYGmNmTgjJrF/SbBUJOwTVrTIatpl+CGGshGcsaSuRY+nkF5ZRs3V42N&#10;qU50aeRUjxgFrXXoLmFVJ78SDMlEL+yRYrvE6JEGyri+dlBF7JOgrcxiIzkHRoZKgPVWbmkrt0Rf&#10;m2sToO5P2p6vjiz1NmIygkNObQX/j/M4uDRoXB1vubnYfXOxc3nENNevWx233JrvBKNam7DcWe4a&#10;75CoyVlihOMZcAZSuhwVCzgPcWBjFTXX5nLy/bW4ODU6ukdQ0iMsGVYibexMGztHjXWAtgIVpYQ6&#10;Rs+xUh17iWSloQ2oOAM6EfQEHK1GRJiwCVpkjLIsQo2IbMQkiEsCrfTMBmxsZ12hhZEF6G2lZslK&#10;gkzY+D9MC9yroTJMkOdVm3xZWBTMzvapinJSYpI6xIANKFpBVKrnMbe933gf/DH0zM5gpx2XnTa6&#10;pZw5lnn4cqmTC+pcSPF5PiVFVBnNyg0oCTpBSfOAegueVFcUAnZeXxxWk+KhwaYqqpIBt0WIeOCi&#10;DZkue0Sl0eBM3LwQHS7DiE834VKgAugcLyBMh4w2E1LtjDwbNNj6Ehs7D+JZWRkhLPJXVoTD1qOo&#10;jDQQkszUDAM+0URM7ODm9vAKWmkZVqgnqDg1KlFbnW6ml/fKqGMG/rRZNm2STujqHcd3hfguIbq9&#10;vqJbgOqur2yELbgqXo2KliNCAeSbSCmKCuCwNOjtTYzCHjX5ydXh9aluDRMtwud1yAjzVu6kgTwg&#10;rezg5esICXJUFD3bF8rtoIE/aBRoa3KNhHRbbb6VXtjBR0J361fgR7XUMZ2DmVq45SZagZlZ3MIp&#10;g7xz7P6uq4DpElc1wmdPzVvp0TxdHV4bssDvCj+7I+bC7gS3g/2NvNUx68pEy42FrrWp1slu3Y25&#10;LpjVidabC503l3qerA+pqXllocdNlIzmWugx8S3MAhM5a1iOsTHz64oCZMgwPT7WUpvaKygeVlR2&#10;C4ogm9p5BUZSSisjV4cBiC4y4lNBTwZcPC/X14RPbSKk6dFAnFE6VJytJluYG2DCJGtRMewMV6Ci&#10;VlZOJ7+ok1/SLUBYaNlNjsO6aSZCYgMqyoiN06OjuZmujDTX6sjTtekeiur4RmqOhYcQoJKwyd7x&#10;zgfPb/3cff93ISd3+B/dHBRw1Cff5UjKgcslZ9yrLwYWOGnqCqXVieRUT2KiW0XoKXqmt7IqXosD&#10;0ceLy6MZOQH8sigZKlFSCV0hSVyRuIGVHSgEKqpKZucE6fCZJlKWrDTcQkzpZOQ14ZJs5PQmXGIH&#10;K7eNlQtK6haWGWug0MXrUFHQI6Caiov8HXdtIyYZ0DE6dKSFnNRKT7M6rv+PVZeFKsGTCwMFWe4A&#10;gOwsH3FptBQRB0kqKAozkTObqOmwmTbVJDdiE4S5Pg2V4foqoMWwZnxCIzZGh4pUV0Yoy8M01bFm&#10;TrFdSXm8Ovrm1uxct0HDrKQURZGyw0iZwegkb3ZJbBMHvdSlW+7U96uZTcxyZXWSDp3QDO2alAW2&#10;1C2s6pVhwZxASWBOZlZJI60A/thWXwlGZQUl1VcaqHnG2jw9JUdLyRnQs55fHbk51d5Yh4512R9+&#10;amuC6wEFtWi2V7861bo8bnuwOrw6aYdZnwVVta9OtV2f73m8Ptynp4tRsVp8Mifbp5GUZiCl6vDJ&#10;FlqOuTZTjowEC1GhwrXo6A5Obj9knLQClGSuTbdz8yyU9EZCCpTKLl6ZFhOvxcTwcn0M2CQNMhY2&#10;SFgqy6KM1Uny4jBpUbCZkGyojmkmJDaTU8yMjCF5lZ1b3CNEQMxZazOAF5XIcHNNsh4TIyjwYWW4&#10;k5Od64oCQW1GapamJh2X5sEoCPM59AMoyePA9/5HNnsc+NEv6Hg2J/1U2gnnkvNeVc5+OacV3EIl&#10;LhUbd5mS6lUV4YSLvSguixSVRsgrY0Vl0dzCUGZeUAMpW4XPbKKXGChFG+CjlVcmwICY5MjEZopj&#10;4xAX+rfTsqAFmAlJsNRVR1uo6VZ6Tq8YYecUKCrDQEkQw58ubPIH0bSQks34BF0lSMdfjwxrQISY&#10;qqO0FaHq0iBZgQ8/w1n86Ro/aVGQpDBYUhgoLQqwkJKNmKhmQqymIkhV6t+ACFKV+KtKfRXFPvrK&#10;sCYsKDXICD+kMlyDimjAJQLi9KmpSz3aabtipa/x7nTn+nDL+qB1sVM/ZVO2CEiNTGQzq9xQk22m&#10;5cGr1aLBI9NtzGIgoU4+sq2+ol2AAhkBM/2hHog8MCeQFMioQ1gFfwsycgw121yHer46+HCpv6eB&#10;FX1pX/S5XdHnd9NKYme7NXMDhvXZzisTbddmu1anOm4tD9xeHlwea7u9PPx4ffTKsJ6WH8grCurk&#10;FFmoWQpUdAM2XoGK7Kov0uEhxRKbapL02BgTKRFSqYMHjpUCSx0hzkJNawR9EFPa2IWt7AILNVOQ&#10;76soD2vEJUG6ycvCNEDiCZcg1xSlIfChQIrB59LKyALeAtgaVqCH5NUAXlZ6tqU2ExTWREqC36JD&#10;gyK9BaUhiqposAANPkEJFIVL5pZEBxz56cLWfzjv/tJ9zzeX933jH+EUgY8MJYSH1YT7YnzDCl2o&#10;VVH0fMdtBQUlEZjo8yAmWrqXEhXv2DNZGafCpPCKI+SYlNa6Sml1Kh+RtMFAyFIgEwGSYEVHzGqs&#10;ybZQsrTVMS3UdKiakpLAhqooS01KOyuvq77Uysjp4BaaSEmfwjhCWuhnQEbC6CsjDKhIXWWYsthf&#10;VxFqQEX8cRclab6PONdTnO/DTXeVFvjLi4JVpSGOh1ikuTRBy6iOakRHKkv9NeWB2oogMy5Gg/CX&#10;FXnrKiMUpX68TOeGitBWUgr8InFxgJmSuWLjjWgpPTLcqJ7eKyc2Moot3HIzB9HMLjVScg34FEBX&#10;yJEOTkkrvcBEzIBN3ELLb6YVWBhFf2ilFUxIgumV4420giZGESSdhV0KKyCsTlF1jxTTWofollQ3&#10;ssoeLnQ9XR2aaJHmBF2IOrvL99D32MzAYQt/tk+7OGIFJd1cGlib6bq9MgRzc6H/1vLQg7Wx59dH&#10;GjllckyCsQZkkWyh50Apa6xJa6Kk9gpL+cV+isrQhuqoFlo6uBGICRSmJyS0MLLkFaEttdl6QooG&#10;C5mYb6nNBm3V5flYKcAJGS2UTC0qWlkWCv1f7nigfqQZl9hYHdtSm9ErKusWloyosGA5kBiwtTdT&#10;M2Brb6FlwG8Bc6ov8GskZzTgEsTloeRUZwMpTVAeKUdnhJ7Y6rzjX+e3fH5249+ddv8jIM7JDxUQ&#10;S09K5qYXKAsTkf6VOZ6NtHxReTQtw4eU6IIMOw1DTfVgZvlCx+cVhWnwGTJMcgM1V4JJywty2iAo&#10;jhCWRvGLIxWoZAujWItL76wrVTiOMCdZyKmQux3sXBs13c7MbecUmGuz7NxCaA2NoG7HQwEdNzYF&#10;cWjKQrUV4eBAmvJgfUW4pixEhwhvKAsVZnlAtIGY2CkXwZbkhb6KQj9Jrpcgy1Wa760pD2lAhIKl&#10;6SvDwbr0leBhAaqSAKNjr4mXqjwY0tOMT9RUOC4zVyLCBkSIGSN1Uk/tl2EHZZguAdLGLe+RYIB1&#10;7HUIKwOoKNfOKWyl57fRCgC8tJgUMzUfelmnAGXllgNut/GRemoeiGlUVzuorrF8EhAo6ZM/lQGJ&#10;d8swgEomVulSdwMoabHXgMuJDDq+JfDIT2k+x7u1jOEW8Uy/8doMgFH/tbnu2yuD99ZG718du3tl&#10;5OG18Zd3Zh4vd3GBuClpRkqqDBWlJ6boCcnwvpmowODhanSUHh+nw8cBd09oMN384kZyko2ZY2cV&#10;6PEOTwLZwavoFSJ6hGUadJwKGWWtSW3ExkPKS/L9IPFVZY63pQkTB5uZARMLnwXYEmRFnwRCHNEr&#10;LLfQMpspaZKyIBMxwUxJ1eHi9cRkMSJcggiHpYWeBxWMnOHne/B7v8M/nd/y2bnNf3Pa97l/2pkQ&#10;YmiGODdbVpgtyY4sdJGzcppZhVBv2XlBnGxHg8tw2ckrCIZ/rkInE5PdHaeqkrMJmb7VSZ5BJzZt&#10;+LT/I7Qm2VONTrcyS0zkvI46hI2Vp62O7qkrtDOz+wTFgNKWmjQzJUMPTYRZAP/XFkamAhmmKHU8&#10;5V1e7LjnhLzQX5rvCxpSFvhrS0OkOd6SbC9+miuMONvxYLj6VMdzvUVZLpqSAMiv2lgnUY63ogjW&#10;IyAK1aWBcsdDdr3rM1zq0p3hx1oIiX9cHwx6NVTDFhkM6/0ixIAUPaImjKoIIypCrxg9rCQOyHC9&#10;4upuQSVsfI016VB/TIR08CTohnp8RhcfCbgN6ulTEGBsdRVDGvKYntYpRusoucBMzcxiyL5OUdWw&#10;pqaVX9FSVw71bby57slK3/pEq4hUFHNhX9DRjTkBZ4ZNddNd6tVJG9jS3dWBW8v9yxOtoKSH6xNg&#10;UevzPY+uj7+8Nd5rYFi4pYrqWCM5tak2Q4qMaK7NBgZvrEmWVoSCCQEpN9akDsuRfaKyNnaOiZwq&#10;Lg//RFRZJnJ6CyOvT1QJ/mRl5IGjmIlJTZCM1TEGqCPFgQ0VYcaqaDs51YSJaXHAUGwzNa2Vm9cr&#10;qRxT49vY+SCmJlJqCyA/Mhx0BpEqr4qUoaI12ERmjo8YESEoDctw2+u172vfwz957v/O88A3549+&#10;6ZNzJoQSWtNDL9CVxDAiInPO6bgFJlqOCptCy/IrCzyBCD5VGe5Ey/TV4FNYeUEmap62JltJSEfE&#10;XvI+CD/kuw2N5CzIQl5BWAM2U43NMJELuoXVvWIkRJjjPBhKGtiPg1SqotqYgIfZPYKKVlaBhZ5p&#10;JMCGEgQy+uO23fUZbrICXwMyXFHgK8x0PKBSlOkmzIBxFaS7gIx4KY7nMHOSTgszLikKvPjpbpI8&#10;P1VJEMScQ0klAeJsd8cDUrMcTwAHJemQEY77W5aHgCcBjYGejOiYNmZ2l6BsQI4ekFUNyrGj6poh&#10;BUiKBDAEStLiU9To+AZMogad0ETOMhDSdbi0dh4CcBvUM6KlwgyoSP1KIggLBjwJIg8Czs6vhGjr&#10;U+DAk6y8MltdeYcU+2Cu7cZUa2M9Psn9mM/B78KdtltF+MV+3dJw08qY9fZy/62lvquzDnO6vzZy&#10;Z2XgxkL3g6vDL+5MLg7oTezyNm6ZCh1vpmfpSSkWumMvQBunoJECGA5/zIZtVUdM7KwvgnhqwMap&#10;QCjEFKCcZmrWoLQKaMlEzmiCVKqObsLFt1HTVGUhBlSUMNerER2tLAnQVYYbPm1jNkp6Jze/X1I+&#10;osaCksZUmB5BGbS/5po0B4/XpgGKQbORVka2sgsFpaGsXF9ZZXSq8y7vfV97H/g++ORW9wNfOZ36&#10;0qvIyQfvSx1gpEpS/dGuyQXna0sDJZXRjiMteUHIcCdcvDMxya0i7Extlrcam9peV6HApjILw/yO&#10;fHdp2z889/+woYVZ2EjOaaLkyyqTmNnBZlpJJ7+qR1zVL65sJKYAsqkQoQ2oyGZSciMxqZ1bBHkM&#10;/yfY1JrIyerKMMelxHnesgI/UY4XP9MVrEWa51WfdlmQ5iwCDf2xTHWuS7jAjnVix5yqSzrNiT/O&#10;TTojznQXZXspi6HZeahKAgGwlIW+0lxPYba7osgPPBzeKRAT2BJ0OvAkWIKSmklJ/ZKKXmnVkBI/&#10;qiZNG+ggJnCmDgAgAcpYkwk1FVDARM0E2miG0lub18ouBVofbqCAmFp4CMCscQN9qVUA5tTu6HS4&#10;T8Ut9xOSI03MQgunxETPA2O/NqR/uNRrVzLS/E77Hv4h9OQWATqj18hxnKLUZ4DKdn91+OZC77XZ&#10;jnurA3dW+lanWmDuXekHWqKXxXaIUK3cQhUmtqk2E5RkYxXIquIGFdhGaraFWdDOK5FURrRxCzrq&#10;i4Co2rmFPYJSCSIMOA82V5gmSmYLPaeRAC04xkyIMxMSYbvSVoYqSvwb0VGCHHdJgZ+xOqYJG99X&#10;XwxZOWeiTDQQp3WkXmFFb305wK6dk2skJQ1IEOB/0orIuqIgYVkYvySEleOXcG5bwJEfA45tDDqx&#10;+fKef1xw/tGjzMkT7x7JjgikenuWnigscRU6roeJ4JVGkFLcNbg0TkGItDIOlERIdoFao6hO4pZE&#10;hJ/e5L7na9dd37jv/XHDsBJvYxVrMKkaTLoOn63FZ7ewygcUhF4RChppKy2rmZjQDKWDmGggJHTX&#10;F4OY7LxCCGZIdwAp+MjBk0BJANeyQm8tIkhZ6KMq9JFkuijzPAVpF+uTL9QlnmdEnqQEH2ZEHmXH&#10;HGfHHmfHneCnXmInXHA8gAAkleMBSmooC5LkAFe5wTq8aw4bR8eAhiDUrKRkBxzg4kHTXfVl41ry&#10;SAN5REMGGUG0gYyAhNrqEG3cUjuvzOw4MprcJSgflFXb2SVtnDJIN8g1cKN5a92UiQXRBmIa+YRK&#10;ICNAJW1NVls9ApRk5ZbaeOXN9Pwmet60RXBr0j7cJK5I8PE/+lP4qa20omibvGZhwLA0ZJodaL69&#10;NPDw6sjt5d5H10burfRdn7Uvj5keXxt8fHVgtlOpBlMkg6bTm2nZclSMjVXYL8OAd3YJURZ6AWyN&#10;sE2CkroEpfCKWlnARmXgQ0ZSGtgSyMix74CS0YiPlxX52ampQI3whjTjAI9C5CV+elS4DgllJbgZ&#10;F99Oz+rg5k/qiH1ipKNfCysGRZUmUmo7Nw8GktREThOWhVLS3CBkIeBKg44lnN8RfGxj4PFNwDeu&#10;B//lHrTLrcLJk+AaRPPxq3F2LzxajQrUULPk2GQFIU3ruCFMNsRcbaYvKdkdG38ZVnhFEUnOu/wO&#10;feO848vL278+v+VfG8a1NV388gZsYgMmWYFKMlHzzYwiOx/ZJ8f3CJBt9BwtKtxak2inpVmgu7Jy&#10;BsVl7WCn4nIAPYh8TUWopMAXBKEuDlIW+cnzPSRZzspcd3WuhyrHRZJ+rj7xFC30ECf6OC10PzPy&#10;ADPyICf6CD3iADPqKCvuNLgXsBHEGcC4piwIMByUBOvCXA8x6NLh3mm22nQDNhasUY+J0aKjAWD7&#10;pWgIrEE10S6o7IZUUuIHVIRxY227EGlz7IuvmGmkDciqgTYgiOGz6RFWzpoYncKqMUNtp6R6WEvu&#10;kqIHteReFX5QQ7KwS4bVxDYeYHtZe325jVtiYRcZanNGjaxb4y2z7VpmaXK888HgY5tIWcEtAvx4&#10;i3RhoHFxxHJ3Zejh1dG1mdZ7q4PgTw9WB2b7NfeWOl/cGnt9a0SIS25i5IIbNZIdTqmqTrRxSyFM&#10;oS4oUHFgmU1UqC/FYE6ddTCFUO7AmZqomcqqaDW4b026DkC7MsxRa5ARjegYCzGpERMrKw4A7ob3&#10;XFka1EJMNqIAyZO66vK6RSXtdUVt3LxhJWpEiQKWh0ro2ANOyxiSVcqRkbzCQCU6Xo1LJqa6Bx39&#10;3u/At14Hvgk5u8XT6TvvpEOu6HNehEtBNE9fwmWf/JMMUkIjp6SRVawiZtp4CEFFPDiQtDqRmumX&#10;6X6gPPxC+OnNZzb+j+ver1x2f+m881unjf/YMKEnwtYA1NZMzRQjonSEdHtdeb8MPWWoHZRXQwa3&#10;kJMlhV5NuOgWcpKVnNTFdexVM9PS7Zw8IzERQFiY46ksDBBneQBQCzMuKHKc1XluiowLvJhD7Ki9&#10;jLA9nOhDrKiD9PA9BL9NeN+NjIi9lNA9rOijlLAjjLgzoCRINPAhx/NxECF/iKk+y1VVFgiEBD4E&#10;iaZAhOjQ0arKMAvFcbCziZo9pCaBkmbM7H4VYQAkJUR2SKrbhMgRLQVUNaoh9ohgA4WmXWrnFBlr&#10;MiANIeN65FhbPQLEBNMtd2gR+hpEfpcQ2cIuauU6Du6aanP0lCxtTUa7BHNvyrbUa1CSixNdD0Wc&#10;2Z7hc8zErrCIcMMtwmtTtvWZjic3Jm4sdt1d7X+0PnZjoevx+sBkt+LVnbG3d8fblXgFMUlHTGnj&#10;FP1hNh18x+G/TiFKWhnTgEsyg+s4TifPA0buEyH6xQjgZR3wNQXCIbG3vtRITIZ0a8LG8bM9WoAu&#10;MLEwICOHT6MiNYhQOyUNKLOVmtrNyx2UVQzIkNMGSHygxoJufgn8tK76EnC7YTkKBArELa+Oa2IU&#10;MAtD/Q9/67bzn+77vgw+t+nSua+8c4+54s56k50DGR6+uIsBmccltCy7FN0qRMmxqWpChqm2SIKM&#10;h+aPiXPBJHm77fnSadPfnbZ85rLnW7c93znv/P7spi82jOtwfeKyLn6RnVOgwcTzS4Ll1TGzJupc&#10;E3VAVtlCT9dVh/OzLoly3TrpqR20tC5WZisdqkFSS22ymRQPtV+U7anI9xGkXeYlnRaknpZnnZOm&#10;n+XHHhbEHayL3ssI2V4btI0atJUeugOWeN+fiP5bKCF76xIAmE5TI46xE87yUi4oixye1FAerCpx&#10;7AjQVoSAgcNbZsYnNBGT9NhYHSYGlKSpilKgoiAvIIkG1aQhLRkEAbIY0VNHG+kjBpqtvgKMB2Qx&#10;IEODz7dzizt4JVB923hlUM3aRSgwMFgONdTAzLXwQF5tjkOSSX9cZNJEy7Vxi8GTTBBw3NKbY41L&#10;vQ0WPjbD50Tkme0xF3cqidlDBtbcp8vf1iZbgLVvXem/daXnyc2JazOdL+5MXZu2PljrfXN/am1U&#10;L8Il6skZNkYBBJYak9glqBxQEvtkWJAsfK49wgpwJoikFkYOfOTm2kwQk51b0ICNb6xJ01TFdNcV&#10;DQrLINk5ac4gINioWmpSmvEJuiqQUTAwE7xd0IJ1yLAuTvaQFDFjrJlrok3qia2cgh4RAn7mH+OA&#10;MGG5jpAirYoTIuPoBSHeB7/xP/KD/4kfXI79yy1ou3vZaVfsWV+qsz/N1Rt9Nj7vfLMYJSdldkgx&#10;JkaRCp8urkyozfbHJLgQU3w99n195Js/Hfvub6c3f3F51zfOu769sO3Li9u+2DBlrOmTlPeLyzrr&#10;HPth64r8+KUBo+rqHlHZiApMsmBEVNzHSjdVhXTSkge42SZMeD8vq4uRYiPFNJT7CrIv16WdF2c5&#10;1yU7cROO8RIOc2IPcKIPcCL3ciJ3McO2ciJ31wZvY4bvYkfuoYfuJPptIvhvpYcfZsecpEcdp0Ud&#10;Z8Sc5CSdFWW5QO9rrIqEJaSbrMBHkuclzvcBJZmISSpkhLoqSoYIUVZGwPaqJSYPKAljBlqnDDPW&#10;SB/SUQa05FETY8rKNTAKW+oQ4KmdfMSABAVKAj21MAvMjAJ7feWIjgICgmgDGxs10uAfgi218Ssg&#10;EEFJ2k8nLfWIUR3Cig6gmTrESp9ybdgwoGelex+Pv7g3yfmABJ2urMnrNzB7mzhrk9ant6ae3Jle&#10;nbffXRt8cXfu6Y2pt/fn1uc63j6cf3dvQknNaWaVNJNz29glemK6iZLTK8V2iqq6RUjwJD0xdUiO&#10;hn7QL66AwtXNLxtXY4YUSDAwR3cjplhq07t5hXYgLVw8tNdeTr69NgPY0UJMtAK84mJBRq2kpIaK&#10;UCM6akJV3SupGFbjB+SYMQ1xUIYekCA76+DllxtJKV31pYCPVnaxGJ2S6LbP+9C3Hge+9j/547mj&#10;n3kkHXapPuuCdQqmuwfSnH1QTkUVfob6Ckg3Pb3Acc/TilgVIbMeESPBpMY777uw7fMT3/358Fd/&#10;Of3TP89t+ef5rbD83HXPlxvGNLhBOQqWXYIKe10xt8BbWBZgYWS0sLMnDfj5ppoRedmwIE9V5tOI&#10;DGwjxZgxoaaqIEOlf1N1iKrYQ1HgLM06L0o9LUw9JUg9wYk7yI7cx4s+IEo4Wh9zgB2+E2ypPmY/&#10;KIkVBaG2He+7ieS/oyZwLzv6ODPquCTbTZjtyk27IM5z15QHKEt8DahQ8D/4Ij/LXV4U0IiJs9Sk&#10;SkrD1NXx4rIQPTG+AR9nZuS2cEtmrbz5Vv6UmTvXWt/fQB5v4ow2Mfu1ZLsI1S6o6BIhB+TVZprj&#10;9Knm2lwwmy5hJVARONZ0MwtirluB64N005It3NIuMQqUBMUKJNjBRwAwtdWVmnkl/Trq1UH9NORZ&#10;in/M+d1xF3dRsoO5FXHdDZSVId3yaPONpb53z9Ye3Zy8c2Xw5f35l/fm3z2+cm9t+OenK6/vz8z3&#10;a3WMEjO9xMYosjELgEQ7uGUtrKKOOsCDAklFFAAcoBJEMPBcvxgJuh+QVICLQD449idRs2yUTLAi&#10;OzVNVuw3JCjqYGQ0IEMtpIRmQpyhOkKU59lCSmSnXGwhJckRYb3CSuiz0Lvnm5nDKjzYkoWR3fYJ&#10;aq2MXD0pXYNN4RRHR57d4X98o8fery7t+ruz6w8+xafcMGfdcGeCGC6+pAueBUeptUliUjooqYGS&#10;3UDOkuJTuhSEZl5FzOXdbnu/Obf1X2c2/eP493+DOb/1i6Pf/8l971eBx7/fMKbDD6mrh1XoPimq&#10;U1AuLg+pL/Y1kJM6+UVjDdhJHW5AWmYhx6sRfspiT22pt7HCT13sqq/w1iO8lIXO8vxL8hxgowt1&#10;CcfqE4/Whu6kBe8AJdXHHhLEH2ZH7AEN0YK20YK3U0O2Y7x/oDhWdhP8dgFxU0L2S7JdeekXhTmu&#10;0nwveZG3tMAT9CTJ9xDluitKAlWlwXpUtLkmtaE6VodN1GEdh3ut9CwTJUNfkwGNbLalbsTAWGyX&#10;TFnqVrrkM7b6KTNnSEvpVeAG1YQusJa6MpBFr6Sq45O2OsQO6J5qYkLAgZImmphTZnavijCkdqDV&#10;hI78h5IgfbpEFW2Cil5Nza2xprk2uQSbHXVuZ/yl3ZSckEZ2Wa+WemVYvzJqvrM69OrR8i/vbt1b&#10;H39yZ/bVvYVfnl97uD7x9tHSkxtjHx7PmsU4Wx3SSMpsZRRq0EmS8qhuQWV9cSiIpoWRpyM4dqzA&#10;OogJGtyoEjuhwf1xuMPGzBOXBkM71lU5DpbrqyK4mc7d7OxOZiYoCTqQriocZNSEjTF8Cjt5WTC4&#10;Wr8MPkocFI4+aXWvqKJHiOgWQEMq7KwvbqpN1xKS8SkePge/9jn6g8f+r45v/y/XkB1eyLPu+Aue&#10;pPOBdBcfwjnf3CM4VBgfnWiuQ4CYbCKUmY9ohwrnf9xt/1fOu79y2vyvUz/9A9LtyDd/OfXjZ5d3&#10;fel/9Ed8hveG+RbOqA7eSsxYAxHecT0hiZJ2UVEdMabG2OuK+qWVPaKSDk62CR/Dz7yoL/cxIX2N&#10;5Z6aQmdV/iVjhZeyyEWafU6ScZYdc6gu7hA9bBcnch87AqLtAD/uKDNsNww9aEeNzyZKwFacD0DS&#10;ZqL/tmrPzbTwg7VhB/npFxwyKvSWFfrWZV6WFXkrSnwlBZ7SAi91WbCsKECDCGsiJWurYsyk1AFB&#10;qbkmRYuOg3KgJ6ZZ2UVjBuqgjrrcrZizi0FMSx3iRbuwS46baKQPqBzKgE1zSIkbUuF7ZegeqaO1&#10;gZgg2ppYRT1KPCgJwtEmqGytR4AtjenIA0qcnY9oqyvrFlV0SastdRW3Rk3znapmPibm4u5E571J&#10;LvtsguoOFWmuV/lwbQAU8/Lh0scPd18/XXv5YPnOldEPz9bfP1u7udT38t7My7tTsz0NNiHWVFtg&#10;pebqcKmO61Q/nbFkIKbpCalGUioEUI8AATAHy0FpVa8QMShDtTChzJc3kpKhYWiroyHaAKs1lSGt&#10;1BQYMCQjJsqIjjTj44CWGtFRemSYCRvbxSuc0JEmdMRJPRlsCZx4FF64qLKbD/SCMJKTm2mZVbEX&#10;fQ9+5XX4W9d9/zp19HPf3FPe+IuexIsBFJcAmosX5nRo1lFyRZiKkqNnltgkaAOnrIFWGO992O3w&#10;t5f2fnVhx7+cNn9x8sfPz2398tBX/3Pi+7+47vkqy/8EpSJsw2QTe9bKnTBSRjQkaMLwIbFzPXmF&#10;vnJkNGz6Nk4BFAEzPaMJNoLKwIYSd0XuBWnmWWXORZhGhLe84LIwDaLtNHgSN2o/aAgUA0t2+AFO&#10;xEF6yG5KwHZa4HaS90ac5w8E342kgC01gdtRbj/VBO1hRh9hJZ6WFnqJC7zkxX7ifA9Vmb+hKkzt&#10;eF4FSCqwPtNdUuCvRkWokRHaKqi7KSApSXGwHBEBMCFBRY3oiGMm+oiJvdKrHDTQh3W1E02s8Sbm&#10;QAMZSlzXJ5+fNdEnDNSZJkYPoIOaCLn2/6el5XbhSqe4v4HULkJCIMK39ckxfQpMh7CyU4DoFKO6&#10;5PgrfZr1ceuwWZAfcjbq7La8gFM6ehFso2ujjS9vjV+d7350a/rts2tvn60/e7D8/MHKmydrLx4s&#10;vX64CAj14vb0s/VRPbuitb5Si0ttpuQ4rkcgZ/WJq8RlkZB0JnKmBBEOhvSHLYFLdQsQo2rckKKq&#10;W1jaRHHcncFWmyEpCbSQkqA7t9Wmgi01YqMdtkRK5KZfbqOkWIlJzZgYAzrKRsvolyMXzIx+WdVy&#10;C29Qhu2XoEeU+K56cKbST3sEsgoCjvgf+ebSrn94HP3G3WurH+JCIMXNt+ZyGMPLv9bFC3kiKfc0&#10;LsdbTs40cMoF+Aw9ryLF98ilQ1+d3f3FuR1fntr89/PbvnDa/PnZLf88/v1fnLb8PdZln4ySHRiw&#10;a8ODKcvVPjUQQ78KC7xppucbSOn1JYHCsjBAQuioZlq2lZ5pJieK8135qadlWU7C1BPSzDMwqryL&#10;YEhASOL0U3WJR2hhu+hhO2v8tpB8t3EiDtUG7maE7KsN3EUN2AGSInhvYoTuoYXtIfpvxXhtqnb/&#10;iRy8mxp+gJt8VpDpJnVck+klLfRRlwfJS/2UpYFSx9PA/VSlIaqKcFGRvwbaLzYOoFtSFiQs9Dfg&#10;EjW4OBD6sJ4y3SJY6JSCJw0bGBNNnG45Hni5X4kfVOHBY0a1Nd2Sqj45rleGhWgb1VMnTYxxI+2P&#10;mFu2C6aaWb1yHHgYlLseKcZQm9taV9oprrCLkW2S6rVB3e0Z+7hNhssKijq3vTj0XD98m7Zmwi58&#10;dXt8faH3wY3JFw+Xf3l79+G95VdP1t4+u/r49tyrRysv7s8DPL17tNhr4tn4KEVVAhBbb32FjV7Q&#10;J4RangPmBLbRyi62Mgp6hMheEWpAih6UY2ycwo76ohZWto2dba5Ns1JTzY5TuOK6WbnQ4wbqijro&#10;mSZcjIUQD+kG01AR0kpOhpgDDB+QIIaUaDBXmHkLG0hxWAEdFiphfhs3z84rzvI64H3wK8+D31w6&#10;+E//2CN+WGd/cCOKczjL05d00a/sVHGRm6o2h1ke20AvFuCzMsLPnd39+cntn53Z8U+n7f84u+3z&#10;Uz/+FUD74o4vz2/9zOfw19Ti0NSU8+5xBzas92vnWkU9KtKAGt8vreqoqzDWZMuhLpaFypDRvMJA&#10;UJKiKrIBHc7PusiNP1oXf5ifeEyYfEKa7iRJBz2dBdAGGQFrMyJ218cfogRso/jvBA0xQ/ezwg7A&#10;Ci3Y4UxE780kny1E3y0Evy04781Vrj+Qg3ZVe22hhB0khRziJl0QZLmKcjzqs1wVJf7Q2uTFAfLi&#10;QGmBv7TQ33HtaXmIDh2jREVwcjwEBf6KiggNNk5fkwpINN7MXeiULdjFAN0wbcIq0EqnpBpekV1Y&#10;YeOVQrSBtkYayOBJICCYWQsHxAQD3wnTp8TD/LGryS5EtvBKwKSH9eQeNfFKv+bhcu/acDOnMinu&#10;0u50z0O9SmKXijBgYk12Km4sdt+5OgpK+v2XR6+e33j34sbzB0vP7i18fHPr4Y2pJzcn3z1efnN/&#10;tl0O5IDREdK76xCGT1fbgXRE5ZEQc39cBwzwBEY1BH6pJgCwDiurzJ+u97JS06yU1AZkuDDXq49b&#10;AEqyEJN6OXldrKyGylATJrq9Ns1QFQFKAlQyVke20jL7JcilFs61LuFUY+2wGjemxkE37JcgWjkA&#10;3SmJl7b5HvnG79gP54/8MzzvfCTT34/qAmICTwogOAcUnGaSk/RQ8fDpLERCSsDJE9v+emzLn49u&#10;/supbZ+d3f6F05Z/nN3yxcUd/3LZ82WixwE+Nik79ZJb1P6IoksbVjpksy3CSQt33lY3qa/p5CO7&#10;+JV6QroEESpFhGixsXp8gqo6UlERyEl14sYfq084Jkg8DiNKPilNczgTWJQ4/SQn7gAtbCczYjfR&#10;ZxPJeytoiB68F2TEhpWgPYzgvWTf7TU+22oDd4Kk0K4/oi59i/faWuW2EeuznRlzgh1/hpN8jhRx&#10;1LG/+9OxPIeYigK4aa6cVBdxvp+0JFBdFalCRXBzPevzfDRVMaAkFTbeyisda+LOtksWO+WTVv54&#10;E3dET7dBq68rH9AQ2sXIfiUWbGlcXwt518IrG9GRR3UUcKMJUNInW4K8gza30iH6g8SnzexOEciO&#10;NKynLnaIx6z1j1b6boy36FmIJLcDUN+6FXgTr6xHS5m0ix+s9T+7M/P8weLH9w/ev7n77P7yu+fX&#10;Ht2auX994ultAPD5l/cXf393u7+prk9J1BLTAJUg1PTE9EEZbkiOM1FyQV7Q40ZVRDu3HL4yoSUv&#10;t7CHodKLS7vrC/vqi5rwCTaI9crwwfpiTUWYmZBoo6SCkvRV4eBDytKAUWEJGPkwv0iPCm+nZY4r&#10;sTNG6nQjZbGFO2umQ9KNQJ2SVJjpWYKy0JBj3/gc/iro1I9Op/7lV3TWh3jZl3IpkucXw/YPRF8K&#10;zz1PxcSoqfkSQnbYhd3HNv/l0MY/H974573f/ufp7Z87bf/n+e1fnN/yT5fdXwae/olWGZUQdyIw&#10;/XQcwiO/yGvDqI5+Z9S01CGFLj1hog0osF2CckVleF2OK4y02FeJCNAgg+WlvspiL27iCXb0QWHC&#10;MXHSCRHoKeGoOPWkMPkYP/koDCdmP6RbbdDOGl8Ao61/CIgWuLs2YBfVfyesYFx/JHptRl78Cuv2&#10;U8X5r1CXvsN6biH47oAeR48+xow/xU05X5/hIivw++M20yAm8CRemqswx9txkTI2VlMdJS4NFBT4&#10;iUuC1ehYNS6xkVkwbGTN2CXzYEsdsimrYMZar6Fkd8mxfRp8p7x6zECZgK1TSwYfmjTWAlkDD/Ur&#10;sLAOCoMUABLvU+LW+5UgnVYhctrCgWS0ckpGjbRpa/1Ct+LBUs+d6fZBAzsv2Cnk5E8WTnmHDDvZ&#10;UrcyqHl5a+TZ7enba6Ovn10HJb15eu3Dy+sPb828uL9479r424dLz+8tfHh9+8Z8V6sI00jN0RPS&#10;oMeBIQ1IsWPqGgsdWlVlEzUP1vslmGEFYcpQO22kDClRfZKybqj93FxNlYMR1bBhF/mDUMCWDNVR&#10;0OB62TkQZ4Db3cysDlo6rIOq2mpSujigS9ysibrSVj9vZQ6rsQMyZBu3oL2uCBN7PujI1577/xV4&#10;8rszF77yr77sR3HxoZyL4HnH8/yDURcS8i7Qq2Ob61DJXsf3f/UfB77/7/0//PngT3899ONfjm78&#10;65ltn1/Y+U+3fV/FuO8rynANij4YknkmFemTX+AhwaduGFRTbgwZrvY3TFv5U1a2nV9qpaVpUaHM&#10;ZCdO2nl+trOyzBfKubLUT5LrVht5UJx2hp9wBBq+OOU4P+GwIOmoHGwp+Tgv/hA/4SgjbDc1cAfR&#10;ewveczPZbwfEHC1oD7gRiAkG5IVz34h2+YHouYXoubXszJc4jy0Yjy3kkP206KPUqGOMuFOcFIg5&#10;N1GuN4jJEW0FAfUZHsJsL0VJUENVlB4XB2Kqz/fhZns2U9N1xBQLq7Bbjp201t0ea7w6qF3skvU3&#10;kLshrTSkfi1puVM0rCNPmVmLrbwRHTgTpRV6mQQ13EAAjOhXYNr4gESVk02M5Q7RzSENqAeQ8UqH&#10;yC6sBIu60ikdt9bfmLQ+Wu6d7VCgU3yizm1DJ7pOW7hztvr1Ee14m/j6TAco6dWTq7/9/BjS7cGN&#10;6dePr7x+dOXpnbn3T6++eXr1/csbT25N2ZWUSX1tG7vIUJPZyUcAHg3KMHZu2acpBz0BV4woif1S&#10;9JSBsmihDSmR7fX5/ZLSdk5OMzlJi4oQF/i2UdP7uPnN+DhbTWIPKwuWdmqKHhXWQkrQIUPlRb6m&#10;qsj++qKJBuyildGnqF5oYY3rST3Syn4ZclBenXB+S/DR7zz2/dNl/2eB8YcDalyDaK7BDOcEkV8s&#10;xzu88hwKG1ad6xd+ee+Znf/a+/Wftv/rP3Z//z/7f/jr4c2fHfrhz0d++PO5vf88e+RfLm6bXMJ2&#10;B+adTa7wyspxLku6hI69vKFPToCNeH1Qt9Qhd+ziU1RZaMlaVHBdxiV+ljMn9bys0IubdsHRsPI9&#10;eElnJJlnpRmnJJ9kBG4ESpKknQIlKbPOCROO18UcpgXvIgEMeW8hem8FcwLuhlCj+O0geG6GwXts&#10;giXJazva+afS0/9CnPsa5fxTpetGvP9ufND+mvDDrEQn+HW8NBdeultdhoeyJKw+06Muw11ZGgwN&#10;TokMh5GWBXOzPdjZHlpcUiM500TLHXfs4ObNd8knWwX9euqQgTpl5XarCPN2PpgTTD/QtxoPmQW9&#10;bLgB3yuvmmliTptqO8TlQw04I6NgxspdaOODjAY0pLUuCfS7bhmmX01c7JLOdCqfrg1eGTCyy+Pj&#10;L+8pDnUab2R0yXHDJoZJgF4ebl5f6Pv59a2P7x68f3Hjye25lw+W3z5ZAzF9eHH9l9e3nt5bfPdo&#10;ZaJdNagijUir9STH6XggoDZOGViRDBkHMrKxSlqYxTpCxlwTc6aRNqio6pGUjTWgZ4z4ITmig5Nj&#10;IiToqqNayMndQOI1SY3oCBMmcrAuD6puBy21vTZFVeqnqww2IMMtNQkTGvSEnggymjJRYSaM5AFl&#10;dSM1O/zUjwFHvvHa/69z+/4alnsmiOYeRHeO4nsnSvwjGe5RiAulJb5BF3cc/OHPR7f8c883/73t&#10;X/+54+v/2vf9Xw7++NeDG/9yYNtfDx/+/IzbT56Jx6IqPBMLXbJBJNjELI99rCz/DY7A1pCvDWjA&#10;luba6gfUaCszVYMKFDh280A59+FlXBLnQRv3VJf5KwrcRZlO/KSj7Mg93Oh9gsQj9Q49HRelnBCn&#10;nBQlnuBGHST7b2OG7aUE7KQGgT/tgqEE7iL773Rg+KewAzFhXTdhXDbiPbZWXvy+7Ny3RU7fVLps&#10;Igbtp4QfIYYeZMSeAltSlASCgET5QN9+yhKI1xAlMqIBHS0o8hN8eqoTM8NNWhqqqIxSVce3cEv6&#10;GmombIIxGGt9j6Zm3MweMtQO6WuH9bXdCtxSG3+ogQShBnEGMhpUY6dN9KVWzogO/oq73C4EN1pq&#10;F17rU9jFVR3iqgVbHYgJArFXTZrrUDxZHVgfs1oF2JhLu9M8DjaxStrEVQ3MgjZVzWSHanmi5c3T&#10;1Z/f3vntlwdvn159fm/x5xfXQU+wfPd8/eEtMKdrv7y4pq4t7BdXddYhBoSVjmuzBKg+cTX0G1BS&#10;bYZPc21+Ow8xoiK0ckumDDWTevyUkTBjJMw31djZOSZi4oCgxIiN0aLCmnGOO+hbCLHdzAyQFCip&#10;h5UJMmqsDjfjgMFTenh5Yw3YdmH5nSEFvMYeGWpCTyKleYSe+N7n4NeXd392+vDfIxAXw1iewUzn&#10;eGlAojQwvMY1Iv9CXMSZI5v/BiZ06KfP9//4d4eSvvy/u775770//mXPjr/uO/nFMe+fnJOPhZe5&#10;p1f4Igq8GEXB3KJQflE4JcVzw5AE6WjLWspKj3q2nd+rQjfTUxuJsRpEIAwjyQmUJMpzF+a4grZk&#10;Be68lBPMmL2cqL286H3CxCN18YdATGBLiqyzivSzn/ZG7oWAw3j+hPb8kRSwjRqyixqypzZkLy14&#10;zx8BB6mH89iMcdtUceE7UFKx0zflF36ocN5MDNhLDTtcG3G0NuoYL+2yvNjR2tTlYZ+e4+ElyPPT&#10;oKK1mFjgbkg3TpZ7bdIlboaHOD8A9AQ1c0xfe6VHuTZomGwTQ9Pq1lC6lTWzNsGiXQi9fdbsKGud&#10;IiRQUYcIAe9ytxQ5ZaKM6km9Csx8az14EhDSRBOzQ4ruVxFASSAjENOUmbvc2/DkysD9xZ4eLTPe&#10;ZX/MhR2NjJIOOXZtUHVzsuneQsdUt+b2yuDPr298/HAP+v+zuwswrx6uwPrPr24/vX/l9eOrv7y4&#10;MdGuGAW5N5D7HJxUZWMVwgzJMaAkCDgwJFBSl7BySImb0JHWOwVLVsaKjTmmwfSLETY6oDSqg5Wt&#10;rY4wYaPN+JguRrqdmmwlxsF6Cyl+uD5fWeLbSk40Y6MAmyYbsBOGmplm2vVeMXD3oApbFHTc//DX&#10;/ke+u7zn764eP0XgXEPZ7mEct1RFcIIwIBzn5hVxcP+W/zn401+2f/2n/T/8bc8Pf9nx1Z+2fPmf&#10;m7/50+bt/7P/3DdHA7a4Z5xMxodEZV3ElAXXI2MNxExufogIEcPKDdzQL3Rce9oqrILus9ytALaw&#10;Q18gJzUSYqCviYu8uJmXOGkXBNkuknwPQfYlbvJJetRedtS+upgD/LiDvLgDkrQT4tQTsvTTwuQT&#10;9XFHWOF7a/y2oj2+q3T+Gu+zmRV5gBy8mwK05OcgcYg24CSs+2aSzw6859bCU/8qOPll+YUf0e47&#10;8L67Ue5bsL67wJxosacl+V6K4oCGijBRnl99tjc/z09QHCQpCzHiE9hZHvRUZ47jSU7u7DQ3UUEA&#10;J9t7ACp0IwsK92SreLFHudAlv9avHTVyFu2iDilmWEdZtguAtXtl6HZBuV1QNqBEj2jx0820ySba&#10;nI032cwEW7rSJWmpR8B3/rH3cs7KnWhizdolDxa7nqwOTbXKKhO9Yi7s0lELhwz02TbhQo+8t5H9&#10;eK13bdJ27+ro68erAEb316cerk+9f3bt6b2l3z48ePnk2s8v77x8vLYwbu1WEkZURMfNUhi5RmJa&#10;EzlzXE3orEeAkoC723nlLaxCMyMfCteUgTyhI46oMH3iinE1tpWZ3VNf2M7KMoBQ6Onttemd9PQZ&#10;RQUYEkwnPa2fk20jxWsQARZslBkbOygs7ZVUTjdRZ5prF21sEz0ny/tg4NHv/A5/f3bnX71CdkVR&#10;PMKYLrEC7xRZUHydf1jl5QuuG7d+9W87vv6P3T/8de93f9753f9s/fpPm775v1t3/u2Ay/fHgre7&#10;ZJwIK3cPyzxfnOetJmYaa3KUqEQVMlGLS6cke2wA7LBzi+dtdfMAj0ONix2yET3FXleqgqKEi9Fi&#10;org5ruzUC8BM/MxLwqyLwsxz9Mh9zMi9YgckHamPOyBKOsyN3ivPOCVKPQFexQrfTfD5scZ/M95r&#10;I+B2beCuGr+dtOD91IA9JO/tOPdNAON/DNF7G9Z9a8aBv5We+6Hy8kai/16YCtdNeP89aL+dpPDD&#10;4ILyYj/gbmGer6I8XFIaKioJgtZGT3EjJ5znpLuxUl3rc3ykJSH8fH9pZcyUpW6xr+HqaONSn3qx&#10;WzHbJm7mIVe7FdMWXr+aBJ40bWJAugEttdaXDMirASBmzPSlDnjt3PUB+ZCO0inDgC0BIQFuw4wa&#10;asca6VMt/PWxpqdrIwt9ejYyLeDERhUxZ8TIWuyQdmvI892yO/PWpWHD2pQdrOjDyzuvHq49vjnz&#10;5tnVt4BNIKb39589WHn36iagt1GI7ZXjeoUVzTXpoqKQVlqetTZnQIoaVuCsrCIVNqmNW9zBL+sS&#10;IjoF5YsWxqKZ0SuqHFZWt7FyFJWhjfj4MUlZFzOrEQ0+lDjML+hmpYGSbDUJwEyQcRZ8DEiqGRvb&#10;zcqaUKOH1ehZCw0aXFtdacSZnwKP/uC5/+uzgNspR6No7hHMyymywDRFaBzXL6rs0rHjn+/88f9s&#10;/vL/bPnXf+7+/s/bvvnT1p/+e9fhfxxy++F09A63rJOhZS7BGedKy4JM9RVqTJqxJleOTDASs+gZ&#10;vrz8kA1WcqqdXTBjYgzr6XcmrNeGTeuDhllrfWt9Ofx6DTZWgQxlpV6oz7zMST0nyr4kyXWuTzrB&#10;jTlUH3cQnIkXvR/MqS72YF3sAV7MfoAnVsRuSuAWSsBWaHAQYVj3TWA/BK9tePctBI+teA9Hp0O7&#10;/ljl/H21Cyw35h79ouDkV2UXfkC6bka5ban22k4I2EuJOESPPcFLcxyVkxT4yosDFWVhjkcN5fmw&#10;s7y4Wd60FOf6bC9migs92YWR6iYvC2NkeY81sq6OmRb6NIu9qslW4UyrqL+B1i7BTzZzJ5vYww3k&#10;OTOnU4SCjANgGlHjpptqwZOGDVDx+KCkRbsAOAlsCdJtxsJZbONDK5xrrVvoEl8daXx6dWR11Cyn&#10;loac2aogZTWySyE6R0zMcQt3vIU30S65OtN2e338t18f//rhwbP7i/dvTH38cP/RnYWP7+69fX79&#10;1rWJd69vPbk12ddQO6WpaWMUWEmZ3aziISFyWF49BPVTT22i5Xbyy0c1eJDRgpkBnjRrqp0z0Wzs&#10;3AFpRTe/0IiL6+Rkd7GyDVWR0P+H+Pk9bDCnNFASkBNE2x+qaqyKbCOn9PNLhpWoeQsdoFuCig86&#10;/n3A0R+c9/zj3PF/hBWdiWC4RnNcM1ShyZKAaKp7aNaps6e/2rfp/276x79t+eI/tn/7p80//seu&#10;E/846L/pXNJ+vwKnkFJnn6TjWVluRn6FXVCtcdxeIk2Hy6grCNWgUyTlMRv0VaFmcrKdVwhAOt8u&#10;vjdtW+ppWO3VTJs5dj5CR0zSoMPrs1ygytVlXARPEmReqEs8AfTDjtzHid7PidxXH3u4DoQFy9hD&#10;3NiD9YlHWVH7CN4ODaEu/1DtshHjuQXrtbXKdWON3y6CzzaM5ya0+0+wxHptKT33Dcio9Mx3KJfN&#10;iMs/OcZlI85vNzFgNyl4HyfpjDTXXVceJMx256a7stJcqUnOpLjLvGx/SoJLTfR5ZrJbbaIzI9Wd&#10;n+cvKQvX1uRMtDigG5S01Kuas0tmbSJQUo+yZtTA6JHjRnVQZOi9CuyclT2sxkGJm2qqXesVTZrp&#10;V7pF/RrS9QHVard0WE+dMrNhpVdFWO0Rr/TIVvq1j68M3pntapVSkz2OYFI82qXoKz2y6RaehY/o&#10;0pBWR/S3Froe3Zp69+r2778+uXNtHDjp7bPrb17c+O3nhy8erb5+eu3Vs/WPPz+YaFNOGZgGYtq4&#10;DDMCwMQv7xVVTGrJ0P+htXUJEKAk4KRxLXHGRJlppC5ZWDd7BGNq9KQW08rIHBQW9XByoY5YCPGD&#10;dbm9nAyQDgBT26fnntvICcDdnbXprTXJ3ey8UUXVXDM4MS3X51DI6Z98j3x7ed8/Ll34Jrr6UhTX&#10;LUXil6UJT+D7ROMu+UTtcT373Ymdf93x9f/+4Yt/++Gn/7Pv4lfHw7ZdyDziUXAmoOS8T+qJ8Jhj&#10;Ikp2bV5IrwjbLaxWYlK12PS6wnBhabSJnLdBg/Cz1MRZmRmz5tpRU+39Getyj+bZUnuHDNsjQ8tR&#10;4UBLrNRz4A3iPDdxjjMoiRV7lB19iBm+lxMDVnSUH3+sLvaIIOG4LOMcM+YQO/4IK+YQzmszJWAP&#10;znMrznMbJWQ/KXAP3ncHyX8X0XFy0i5SwE6c91a873a0+5bKy5uQlzaVnP220OlrsKVKt80ojy1Y&#10;n+3VXltxgbtVBV6yPDduynlumkttnOP2ztQkd1FBGCXelRh5nhxzgZboIi4MlpaGQOoxsgN75KTJ&#10;FsG4jT/fJb86oB3UMYZ0TBsfPayjTxiZMGvdUkDpYW3NqJbYp6we1RGXO+uv9Uunray1XtlkM+vG&#10;kGamhQtJd61PPm1hz7fx1voVA43su/Ndj5b6xy3SFM9jpeFnBxpqetXEPjURCH2kmfVkrWdt0vrm&#10;4dLbp+u/vr3324d7bx6vPrwx88vbu+9e3Pjw6ta7F9ef3V/+7dcnt5cHe+VkG7tIh0kYEFZYyOk9&#10;QsSskdbBR/SIkeBJc000MKTlFjaIYLW97kor50obq1tUcqWFNiKvbKlN7ebk9rLzLIQ4SLSB+hwg&#10;7l52NhgS/NFOS23CRHXVptvJKd3M7AFh6aSO2C1CJlzaFnzyB+fdn1/Y95mb18bYGtconluWKjhT&#10;BdHmGY264Bu8w/3CD2ePfLln63/9sPn/HPb49ljM9rNp+90Kz/gWXbycdjgg4Wh5rpeUmKGnFliZ&#10;ZSMaihqXDoTkuN8/ByGrTNigRwVbKXFWRkqfFDHRRFvtUb680vt0sX28mdMprVJho6VlfryMi7z0&#10;i8xEJ1bCmbrU87ToI8zoo/SIA9zYo8KUMzCcmCO8hBOi9LOC1DP8lNO8xBOgHoLvLnLQPpz3DpzX&#10;dqIvuNFOWOKBu4P2MiMOE/x3Yn2343y2Q/8vOf9dxpG/lV74HtINDAntvQNQCdCbHnlEnH6Rk3CK&#10;GnWUEn2KGnuRGH2pNtGdluTBSPHChDnRktwo8ZepCZfYmR70NFdSnLOoMhFQb6KlbgTYyMgcNnG6&#10;lDVL3crVbhUwcocUN9bIWLILQEn3x7RjemKvHDVrYVztlUw0M66BIfUp1vpVa33yVglqsUOw1iud&#10;s9WtdEkWO2WrQyaA7rluXV7IhbzAU0ZmcTOvbACKmJp0ZUC9Mqi/v9zzYG30xZ0l0M3bV9dfPV17&#10;83z9yd3FR7fnIeDev7z55MHKr788ev5gZbSR3yVGdfOKNdVxfXWF3fVlc4213cIKGKC3ISUGkrdH&#10;XDnfTFuyskBJU02kIRVyWo+b1mI72bn9dUU9rNwOWkYvJ6ufl2WrSepl54yJSntY2a3UlPbatMbq&#10;qD5WTg8za9BxUnUePtkl5sKWoNMbXfd+cWrv/wQmH4qudYnlexboIjPlgTFU19iS854+W9wu/uB8&#10;7odjZ744FbjxbPLec1n7nfOPuRSeupB80D3+YFLKeRk520gr1NXkWdnlgwpCC6tUhUltphWq0Kk6&#10;fOYGdZl/Ey6qnZU9qsKMG0jAmzcnTDenmlZ6lO2SqkZKqh7E9GnnJC3+FCvxDDfZiZ14ipNwkhF1&#10;iBN7lBd/nJ90CqYu4QQICMQkyTxfn3SKFnYI672d6L8bcfkHnM+Oao8tMHjfncTA3eSQfeTgfTXB&#10;+3C+Owh+u1Bu2yqcN+We/Ccsq9y34vz2VHluJwbuQ3lsRXtvo0UcZkYdq0s+y4g/S4k6T4q+hA4/&#10;R4i+xEz3rYlzAYuiJDjjo87Skl0JUWcpcS7ERPd2IXrISJ9qE062itYGDYNNnCuD2sVuuV1BaBNj&#10;VnvkS+3CeRtv2c6faaYPqDCLNu5si6P/r/bKlrpkY82cu1OmsSbGpAWYWjBpZo2ZGMvd8mm77Ona&#10;8Pq4jVOZkuFzrE1QNW2pW+6UXu1T9elqV4f169O2u2tDYEWvnqz++v7Om+dXP7y6CZz05um1N8/W&#10;f31378n95WfP1j5+eNCpgwZQY+cW9fDL2ulZvfzyCTUexCStiOwRVrSyC0dVuIUmehu3cFJPmjbW&#10;rHaALTHGteiJBnQXL7+dmb1kwINoulmZjeiIAV4+1P4mbAxoqIuV1c/Ns1NSu+mZdkpKCznJzs7L&#10;8zsU6bTJ9/j3l/b/4/iRv8QjnaOZbkBIxY1xabKgOKprZPZJT8/Nly9+7+Ty3Zmwrc45h10Kj3mW&#10;n3YuOH4mdZ9L4sH4hLMsTKqgIsXCRLTwKuvLYzuE1V3Caj0pW0fMasBntDBKNhhRYRZCbH99wZQa&#10;A2E8Z2GOm1nro/qb482DWkp7fbEeFycp9OaAFcWfqku9QIk8zEt14iSecmQceFKqkzTrggCcKc0J&#10;3Kg++RTYEifecVFblecWpNsmpPsm0BCoihSwhxpygB5xhBN3sj7lLDlkP8Z7G8ZrG85nd7XHjuzj&#10;/0Bc3lR87vsKly1or12QcVWe20BJ8G3c+FO8JCds0EFsyElynCs28gI++jI7M4AU54IKOYWPuUB3&#10;3KXZjZPpw0rxqssNaaotuD2suz6sn+1UrI83TdjF/Y2s2U7pTLtoDfipUwIpttQhWGoDJTHsgvJR&#10;HXmqmTXfWn97zHB9WAecfney+c6kaaSRvtQpGmmkwV8tdUnmO2TPr448XOozC/F5IU69qppxE3uq&#10;pX6+Q9KjpS72qef6G25f6Xv5cOnl4yuQbm9f3nwHPnRvCTT07vl1WH54eWNu0v7xl4fwDYMmXjsf&#10;Md5A6OTk9daVtbMK+0WVnXWlbZwiMy0H+tq4htAjKu+XIQGVFlroCy21EzrMeAN6VIXqFRYNiUv6&#10;6vN7OTmtoBVqaic9AwRkwkQP1OWDnkBVkG72mkQbOUlZGRlzZmP46U1ex749d+Bzr+DtCWTPRL5f&#10;nj661BifLglOJHv4xe1z8dlyxvMHp4htl3OOeFQ4+VVdcC46diHz4KXEfeGJJ+tJmRpqsbA8pYFY&#10;0CHC6Sj54P0tXISZWWymF/VLcTZm6YYWXLwJE9FBT22hJnXV5a+0Mmdb2Ks9invTLRNmzpASq0HH&#10;yIr8wJM4KecEGZfpcSfYSafF2ZfZccdANMo8Z22xB1gRKOn/J6NjzJjDzJhj1PCDDtbx20EI2I1z&#10;uNEeRtRRdswJVuxxVvxJUsh+rPcOUsB+vO9erNfu3JNfYr3BwDZVum1FuW+r9tyGdIek20UNO8gF&#10;GQFmhR2lJVyuiXclxLqgIy7QU33ICW6VQaewUecZ6d6MDJ/aVE9Wqg8r00+FThppoMzZhTMd8nGb&#10;eKZTttyvuTqiXx81PJgxz7Xxr/RIZ23c8Ub6oo3Xxi8b01NnrY7jaNeHGkB/N0aM41bBg9mWqRbe&#10;VAt3rV8+38Zf7BSNNnOfrg4+vzraqqBmBZ0eaWTNd0rnu2WLfYprY/rlQe2tudYb8/YX9+dePrny&#10;5unaL2/uAmj/8uYOLB/emoOV90+v/vzGkXG///poZczSq8bPWxg9gpIWSpaVnAV6mm0gmsgZzZTM&#10;dm6JjVVgJKcOyFFDSvSKnXO1i7diZ8w2EoeVlUNyRJ+waE6HXdCiIdFaSIndzCxYAT1ZSQngT22U&#10;lCZMTAshVocMY2d5hxz5xu/wt+5Hvr54/MvIrFNJbL8sZXiRMb5EH5fGD86kBh+89M/Tfj+eitp6&#10;Lv3A5fxjQRhXt9LTkG7nk/d6xR0gVkdYhFVqUr6sOpOeH6GjFFm5yC4Jzl5fpSPl6EjZYE4qdMoG&#10;E8bx5LXG6lA7JWlYWjKsQI4byLPWurU+9bCR0a/Em2lZkmJfcb4HN+ksK/4MJ+k8OJM46zI36SQv&#10;5QQICOJMnnNJ7MBtcKnjtREHySF7yWEHasL2Y3y2gZLAe6qg/Ifsp0YeZsY6LuWGUkYKO/Cpox3A&#10;eO+uCToEVpR/+suyiz+CG1V7bS+/9COUOAg4UtB+evSJ2pgTNTGnGKmu+KiLqBAnfMxlUqwLLdmL&#10;HO9GiLlMTfQgJ7qxswMaUAmKiti6wiApKm68mXV9vGl1yPBwuXOuS7nU1wD96/qQZqyJCWYDeho3&#10;MadMrFE9tUMIqMSBsrbWp3w01/JgrnXaLr42Yljt18zZRUvdkrl2aPuMxU7Jo6XuVzdnJuwqVJrf&#10;Qrfi+ljjjXHTHCi1Tz3RKoRfdGO+9fmdiWd3Z58/uvLL+wdvn9/6+OHR84drj+/MPbo1DZ708ed7&#10;d2/O/P7Lkyd352baxPNN9HZWvp2eTUm42FqbPSQqtzPzlJVRrcy8+qLAXnGFlpi0aGVMN1Gu9wiu&#10;tvOWrLXTjYRpI25Sh5434nu5OY4nL1JSIOCAlob5RWBIwEzwFWN1JMjIjE9KPPOj36GvPA5+fWn/&#10;Py+f/zYJ454mDCrUx5Y0JRRqYjJ4oWFFl74/+t+nYrY5pe52LTzmXe7kXnL6UsHxC5n7L8XvRlX4&#10;i3CJYELiqlQ1oaC+MkVPLbXzcXpq4YCipkeC6xRVNwMy1uZvaMLGGqrCTejwjtqUHm6etTZzSE4Y&#10;MzKBGOZaBfMtdQMylAYZriz1l+d7gobq0y/Bkpdylhl3DMTEij3CijsKYpJkXuCnnAW/YUQfxfvv&#10;pEYcokYewvhuB6yuct+M9dlBAE+KPV6feq4+7TwH/nn8qdrIowDXMAT/PUi3LYjLPwF0V7g49kxW&#10;OG/MO/Nl8YXvQE/ksMPQ3fARxwGGKInu2MiLpDhXYrQzLcW7JsG1JsGNnurNzPATl0apkHFadBIz&#10;21uEiJqx8mbbJauDBtDQcr92pl2+OqDv11JaxdUGVvG8XbjcIZ5qZl/pEA9qSJ1SNJD1QrtwrV99&#10;c8y0OqhdG9LdnGiab5csdkmuDann7Py5NsGT5a5XN6avT7YR8sPnuhQ3J5sfLbXDXB3Wr/Rr1oYM&#10;dxbsT64PPVgffXxnAWra/buLv398+uv7hy8ers4MWz+8vvXrzw8f31/++P7+L+/ujbVKR7TkTk6B&#10;rTbDgEk0k9KnVOje+pJBEaIBHTOuwtjYecMqNATcajt3tYN3s198o084Z6XOmcnzTTUzOkw3J3uw&#10;Pl9ZGgDR1sfJhQEZQcYZqiIg8vSoKFVljPu2v7jt+eLc1r+e3Pnfbv5bMhj+OYrwclMSwpySJQlP&#10;54Zsdf3HudjdF7P2uxWdCKy66Ftxzq3o5MXsw5fT9semneSjoxXVcQJEHKckRoHNbaCUtHCrtTVF&#10;Zna5jVvZKyeAjDqFVT3Cqg1WYpKxOsJYFWbFx3UxsqykVCu96OqoYUhPX7SLF1rqe8VIo+PBhr6K&#10;Ql+xY1+Aa13qOXbiaVb8CTZwd+yRupTTinwXcdbFumQnWtQRSC56zNHa6COMuOPk8AMIt59QHpsr&#10;3DZi/Hcy4k7w0y/yMy6zks/yMy/z0y6Sgg9QQg7hfXcDa5dcdMio7KJjFyUUuuLz34GSSi/9gAvc&#10;Xxt9gpZwnpXuCaBNinHGR17EhJ9nZvgyM31g6guC63KDuNmBsooYIyFdXRUnKY+aMDCmWgRLPZoR&#10;Mx9kNNEi6tMxOmR4Kx+13CmbNPOAo6ct3Mkm5pyVC5w0beFc7VcudUpvjzcNN3FuTTZPtYnAn+5M&#10;NM3ahbfGdEOG2vvzrR/uzT9Y6uVhMiwS/O1p650Z260p65RdfGfa8mix4/5ix9t7Uy/vzrx9svbu&#10;9e03r269eXX34y/P3r26MzfR+evPj9+8uvf+zb1Hd0FnT28s9g8b2PMGcjMpeVhU2csr7eLkD4sq&#10;ujiFbYzcYSmyTwwghRvVYK+0slfa2Ne6+TADqqq1Ds5oQ/WwovJmG6vHgUrJMCAjyLhmXCxAUhcj&#10;E5JOXBiQ7brXY9c/z2372+nN/31g538kV15K5foW66NR1pQKS0q6MCSO6n0p84Bv6RmP0mPeZWfC&#10;cK6uRcdd845dSjvgkXCIRohDxp43ULKM1AINMa+RhtBSS2tzwrml8UZaUQunYlBV0yVGt9VXtrLL&#10;NrTTsuAXd9HTDchwGymhtSa1X4S8May9PqiFt3vOwhtRE7u4hWZCgqrET5Lvxks/z0+/QIs5yktx&#10;4iWfARmJMi+AkpQFbvI8N7CcT2caHabFHsWH7Kn221bpuanc+QcAJlLoflAS+Fld2kXHgWGQVPoF&#10;cClKyAGM51ak60bItYKzX5ec/87hTM4bK1w2grbKLv+E8t5FDD0syPEWFAQz0n1oSZ7YiPOA28wM&#10;H15uACvTR1QUKimOEBWGq6sSFZWxJmJaXUGwrDppxiKYbBHNtstn7LKZNulMq3ixXdIqQsPr6lHV&#10;TLfwZm11Y410KPnATJ/OS+GOmFh3J81PFuyLPcpBExv8Zn3YcGNEf2fceKVXdmVA8+He3Ktb4+Ka&#10;/AFz3fUpy73F9rvgQ2vdq0O6qVbx9bGmd/cnH68Nvbqz8OT2wm/vHz55eO3XX5+/f/fo46/PHty7&#10;8tuvr3779dnybPevHx5AiRs2i+YaGc01qZMKzLAIOaGoamfk9dWVtdFyeupLdfjEPknFsLJ6ykCa&#10;NVHmm2thea2j7moHb9ZEGpQilhtr+usKwJAgyAbrCv7YEQCcZMbHOVRFSI6Evrb9s9Ob/+fE5v/r&#10;4v59Fs0nU+Jf0RSPsacWG6IzhcER+Msexcfcio/4oE75l59xKzwGzuScddgt5SCJktQiRFHSfUy1&#10;+RZWeb+CIqhItYuIXWKSGJXOK4s10Yq7xJheGW5EQ1ZjUjd0sHJ6ublghoaKUCMypIORtWRmjOlo&#10;90abJps4q13SGTN7ylDTxszUVPhrynz4GRckuS5c0FCqEzflDIwg84Io66I457Ikx0WQcZGT6ATJ&#10;BRhEijhICj+A9NqC9d0JSAT0Q489SY09QY8/xUo55zgJKfU8aIsWcQTnswPruwPpvjnn1BfF574r&#10;dPq27PKP0N3KLv1UevGnSo9tkjwfWXGIAhnLyvIDssZGngMZsTN963IChAUhSkSMID+Ym+WvqojV&#10;o5NN+DQ9JombF6wmZM+1SwG378zZBpu5ky2CfgOjQ07oa6CON7PHmziLHeKlTjGE2pCeOqSjztrq&#10;rw6olnvkjxbt813y6+Om2U7ZvTnb46W29eGGJwvW6yPaZ6v9b+9OabnIcZtofazp4WLH9Qnz7blW&#10;+M470+b10caf708+XO5ZGbbdX5v68PLOWzCht49++/gC3OjVizsff3nx64dHH17fXJ3v+/jz/YXR&#10;lhkzt4NX3ELPGpMhB4SlSwaKrDR0RIpqqkmBrjMgqZzUEWCmjcRr7XXXOvjgT9e761daaFDixhWV&#10;3RzHmZOQaABG4Ag97GxjVQQ4kxEdKS0Lu7zlv89u/svhH/5j/8b/HZN1MpvvXdgQWm1LxthT8tUh&#10;afW+vqiTlwv2e1We8ig/4Vly0r3oqHPuQZeUg0VVQaPtYh2lUIFKVWPTOwRVnSKcsbbcwkM3M1FK&#10;XB5gk5Fa2MIu6+Cj7HWVAzLchh5egYWUaEJHmlBhMN3MzHkjqVeEutGrutIpfbbQstotnTRRu0UF&#10;NmqcHumvQ/hJch17uoXZl2A4KWdEOZel+a6KQg9ZnhsEH7gON/lcbfSxWmh5yU61kUfIIQcBhhCu&#10;m5A+OxwCSr8oznMXZLsIc1yAt0BJYEs1wfvwfjurPbaUnPum6MzXFZd/BNyGaEN67sAFHeTnesnK&#10;QhqwifLKGPAbUvxlZoY3K8MHZCQpDpeWRMDQkt211UmtsAHVZMHX6wtC5dXJy51S+IyvjOgX+zWA&#10;MtN2ybRdNAnVvV08YmRONHMBveftgkkLZ7SRMd/KX2wX3RjVPZhvBfS5Mqid71Y+WGi7N9cy2y64&#10;PtIwaeWtDunf3Z9ukdcY6lDXx5tBSdfGmm7Pt92ebbkz3TzRKlobblzs062Mtb15uv725e2f3z/+&#10;+cPT33598eHDkzcv7719fR886eWTazeujLx5ef326uhiu3S2iaYnJM/pCMPSylFp1ZCwYkSG6uDk&#10;Qbq11xWNqNCzTZTZJjL0uGkjZbWNs2JjLDSTZ4yEcSVyWoWCaAMTgiUICEzBQoi3kZMViGBeQdCF&#10;zf918vs/Hf7+P04e/lsW3iNb6lvRHItrT0dZ43OVAQlsl4v5uz0Rx9zKj3shTrkVHvcqOemRfjg8&#10;7cxYv6xLQ1PicqUVKbyiGDuvsl9OHtfzJOgsyDg1IV9Sna4n52uJ2a2c8va6yiEFcUNffZGNkqpD&#10;hprRERZ8lJ0U31Gb1s8vGVJi5q3c9X7VSrdkuoU+pq/u5Wc1YcP0yEBpgbso1wVGVujBz7okzHFW&#10;lnhzUpxE2c7clLPs5LNA5by0C3WZl0U5rozYk8TgA8BDGL/duJD9dZ/Om2tABCpLfAXZzsKsy8yY&#10;Y/TII9D2gc0rXTeWnP+m8vLG8kvfI923Ir13MRLO05IukhPPs7I99cQUEzkLlERNduNk+4mLw7hZ&#10;fqAhdWWctjpRj01Wo+KaazKbSBmK8mhxcbgSldQuqHo43w6tan2yealPM9RcvzZsGDRxrgw0gJLm&#10;24QTZjaICaxoxEifaGJNW7lXB9U3J0wguyuDuhsT5iuD+uV+9fqwdhLejSHtyoD23YOp/kZer4EF&#10;hHRvDnTWtjigvT1jcTwMvl060yG7OW17dnPy1ZO1X98/ePFw/ePPz968vg9K+vD20auXdz+8f/Lz&#10;2yd3b8x/ePPw5zcP2hsYi7a6JTNzQok2k9MnVViYETmqmZrWIyzt/rRLaUyLnzHVzDSSp43kmz3C&#10;9U7eopkyIENMN1TPqKvAkBz9n5gA0WarSRTleXaxco2EpJCjX1/e+dnhr//P3h//3dnrx1xOQH5D&#10;KNqWUtOdXdkUkyP3D6Ocu1S01730qEvpMY+yU1Dc3PKPhWaf7e4T3160r/RqxdWZOmIhqyC6lYO0&#10;MBCjWqaNhwFDMlBLrRykhpAjr05RolNH1ZQhBWmDnZHTycyx4OOs2MhmdLilOtSKiXCcJswvejCs&#10;mTAxbwxqVntEI9rqfkmBjZ5kxESAbkBM8iJPUBKsgJgk+Y6lIPsyN+0c6OPT5dhuXCChbBd++iXI&#10;O0LwAULQflaSE2jIgApVl/mDkuqzLtVnXBCmX+DEn6LHHKsJO0gKPojz34tw2Qx4VOqytcLvACr0&#10;BD3DS1QaYa7N5RUGNVNyBMVhwEaCwpC63ABGqqesNBLEJCkJ7+SWGHDJdlZhU02GmZwtL49WIuOa&#10;aAX3Z9vuLdhvTFsXetTXJ61royZoc1N26XKXvEdFWumWjjp2YUuXusSgpFEjfaVH9mjRttSrujlp&#10;ebICAGSYaZdc6VNfHdA8mmtZ6FG+vDWyNGDoN3IeLnW+Wh98fX1oqlOx1K+2iKvHbYLrE433Ftp+&#10;frzw8PrEu6fXH9++8vPbx7/8/PTjr88f3F39+PHF+/fPf//44eMvr54/vf/bb+8me5qmLXUd9QhI&#10;tHFZ9bAEOaZAT2hwM3qCuTajjZ0/KEcNKap6JeVX23kzjRRApdu9wjkTCWZMUTEqKR3g5Teio6D5&#10;g5KM1eGzyqpGXCIr29d7z+cXd36279t/3/j9v2VXeeUJg0pNUeSuLGJ7RrkxJksa6Ic55Y06dang&#10;oFv5SefCo275x/0yjkvVVddXup5dH328OjBhldqFRAEiVV2dbSQXtnAq2wVYBTbHWFumoxSJKpMN&#10;5AIpMqmVU9ElQG/o4yN6eEX22jQzLtpYEaor9lHmuurK/RY0VctNlGdTxoWWupkW9piROKJGDUnL&#10;Wump+qpQY1WIqtQbehwIQlbopa0I0lYGKct8uBnnpfluqiIvVZG3IOsyJ+2CtMBblO1KTzxdDxaV&#10;7apHhsKY0GHyIh9e+gVW8mlO6llogsy4E+Tww/igQ7iQo0UuWwoubaz0PZh45iff3Z/Fnd5ITfNR&#10;oVN0hAwZMo6XHwKoJC2LBDbi5wWJi8JEhaGi4tDGmnQNJsFCyzEQU620bBUiSlPluPf0kJZ2Z9b2&#10;dH3g1lTLTJdqqkMBhQsc5fa4qVWMBuksd4pX+xT3p5oX24XDWupyp+TqkObGRPPzawOQU+sTTc+v&#10;9V8bb7wza14b1t6canq41AERNtelurfQ/vLG8JO13qVB3Uy3fHW4YaFX3mukLfYpXt8avb/S//zO&#10;wvsXt2+uz/78/snHX56/f/8Q6Pv3397//vuvv//24bePH37//cOvPz838TFd/AobI2dajZ/Q4EE3&#10;7bzCVQujn19mxCeZaVmzRnIzLXOsATcgQy23MEFJ4w2YZQvVcRYlJ7uTnatBhHYzs0cEpWZ8zKQM&#10;0c7KLfY/ennbX5y2/Gnn1/9+1mVjISegWBWMtSeRe7Lx9oxSfVSa0C+IcPZSyUHnokPuJcfPFx7x&#10;yDqKJcfeX+95fnvq8frE81tTt2e6RhpFzawqfkm8sjpjQFbTyq2UVqcp8dmAUCp8LiHFT4JMIaX4&#10;DilqNsAHMCAs72DkNOPiDRXBzagQMyqoBRvew0xto6esd/CWW3nX+hTX+qQTjTVDKuSQoryVliwu&#10;cJcVearK/dTlgcpSP01FkCjfQ1jgpkL4aSsD1KU+kk8i01SG6KujjOgYeWmwqixMVhYGrmujpmir&#10;guEn8DIvsFLO1GVeZCaeZiWcrok4ln9pM8LnYInn3mKP3dRE17DD33hu/8x3zxdxZ7YRE73qiyNI&#10;Se6MbP/0yzvq8gJBSZxMH4Du+twAYVFIEyVDjoxWo+PgrVdVxzTiU7g5vg34lCZG0Z0Z67UJMyhp&#10;sbdh0i6ZsAmhl5mFKOBu8IP1wYbFDslan6pTjltuE85Yecu98rtzthvTLQ+Wuh5d6b423jzVKbu7&#10;0HJv3vpwqfXaqBH6/8qAbmXYeH265dpEM4jp2bW+GxNNayPax8vQ++Q9RtbT9ZHnd+c/vL794e39&#10;33558fL5nd9+e/H2zeMP7599/PUNuNH/+/3n3z6+//jxzdpE60qbqJ1XPKLE9kkq50yUQQlyQonp&#10;YhWokVF2bmErJ79fWjGsqhpRVw8pUTe665daaDNGYr+41ERKsFJT+zj5ZnyCogQ+C39o2Y2kFP/9&#10;/7yw9a9Hv/9fuzf9Z1yuU5HQr1wfTOxKofRm41pTS3SRiTxPT+Qxt4rjnhUn3ctPuhQeyyx3N0oR&#10;q6OGR+ujD1ZHn96YeX1r/vHCgI5WLq5IVmOyeoT4BnyWtqZASy4wUEsaSIW6miI1PsdEK7WxERsm&#10;G/DddcUjEqSdntPNSDejwzvJsTZ8RAPCr4uZ2kxOfDisXLTVT1k401Y2iGmsobqTl9sAnoQIUCGD&#10;xcW+1CQnTVUYjKoySFrqA/LSoYKUpb5GTGQnt6CdV9TNR7TQCizk/EFtbUtduY6QKEeF6HGRigp/&#10;UZEnP8+NluREiDqO8N8fceiL0EP/8tv9WWXoGXKyV+zpbee//2/Pnf/y3v1V3LldWmKOmV5ooRfS&#10;ALczfThZvvw86G5B9bn+0FP+uBVaY02qnVsASwMuSVgUrCem6mvShxsZz9b67y90QMCNWOp79HSo&#10;ZnPdkmtDmvk28Vp/w+2JpkkLD9B7zECfNDEXO8VL/crJdul4q+TmTMu1cfOdubar44bpDtH6uGGy&#10;TQSdf65Lvj5pvjpheX9v6vpky6OV7qujjSCy1aEGAKb5XuX7R3OvHy+9fXH92YPV3399+fbVw1/e&#10;PwNIevr4+of3j3/77e0vP79xONNvb++sTfY2MEa15IkG6DqIq22cCRUWuLuLXTinI+mISfCKugUl&#10;jvtuS8qutDEXrLXrPfWjDWjg7ikdtp9fDJ7UhI2TFvopSwJM+ITaDE/nHX89tfl/9nz7b0eP/T2f&#10;4lWq9EVbI6n9GbW9WRhrYr4qJKTmrGv5YV+0kxfytFvJ8aDMoyJ6akdd+VxL/Zv7k4+vjb97uPb6&#10;7uLjK8NTVjEzP1KJzjTWFDZTi3Q1BTZeda+MAuhtoJSqsLl6cnEnv3rDjJ7SXY/oF1YMS1AWQkIz&#10;OsJOjG1ChQzXZU/LSjrYGSstnKVW/mqP4umSfcHOX2plQ/80kWJBRgZcnBoEhAq1UJOttSkmUrwa&#10;FdqADGpABkICalBhXfzSLkn1lJExoqeZmaVtgmoA2+kmupmZbaZnNJKTVJjouiJfdo4Xv8ifkHgx&#10;9MjXvnu/9Nj5zxinbYX+TokX9l/a9PnlzX/33PWl976vzKwyU20+iMlAyiwPOs7PD2pAxYkKg3XV&#10;CVp0vJWeZecUaHEQcFkdvCINJl5WHgEBZyAltQoqHy933Jlvv7fYNd/bsNSvuzvXdmvGMtclHTax&#10;lvtU14a0a33qkUb6rIU7oqP2aIgz7WIobmvDxvUJCxD0lWHj3YXWYQsHFDbeWj/RVj9qrXt6te/e&#10;Uhd0/ofLvUBOd2dbHYdlBtQrQ5r7C61XJ5p/fXX13vrEs3vL7189+H8fX796fve3X5/fv3vl/p2V&#10;X355+eTxPYcn/frulw/PRlrkA1rKTBO9i1+2YKLONBDGpFXDwoohUSW8h43kNHNt5rAc3cLKX7Gx&#10;l+3cOSvtWhevS1gMMTciRVhJyVZiEtiSGZegr46NPPnt5d2fndr+P7t//PfAqAOlwoAKYyixM4k2&#10;kF3TkVrVHJsp8fdAHvJCnfBCngRPCsg/ziDHdNSXDourhqTY56u9Pz9afnNv6d3DK0+uTtyb7ugU&#10;4TX4HLClVhZitIHZIyUPqRktXLQKl2+qRajxjidPbhiS42eN9BElbkhe5XiqBDW9hZDQTk7uqs0Y&#10;4Rd2MDJn9DXLbfXLXbJ3t0auDTcsddSNNGDsvDwdIV5PTDCQ4nX4GEVVaCMpUQf/kJsH5qRFBRmx&#10;UTpcXL8MPdxQO2Fkzli47cIqC6fMwCgcNdJmrJw2QYWemqMipjSxCobUhGZ6gagiLu7cTq+931ze&#10;9oXzzq/Pbvz7+Y2fX4TZ/JnL9n967PyCnhcK3yZFxmqwqaRkZ0aWlxoVIygKamXkmqkZ7bz8YTmy&#10;q76oq764mw+2nwrpJioObqxJlqBigIpuTLWuT9nWxptvz9uvjjc/WOle6NPcnDaPt/IfzFrn2gQd&#10;cmynFDOgJg6DpLrEN6bMS33auwt2yK/V0cbrU+bFfmVfE3NtVDfVLrw9bbk127I+ZX14pffV7bHJ&#10;TtWjK/1LQ4Zxu+T6ZPNEm+DmlPnFrbFfXq7//PzGz28f/P7b6+fPbr5/++DD24frq1PPn9/+5Weg&#10;75e///bzL+9fvniwMmriNdHy+kTIYSlqTIoUFfj11ZfO6Ih9ogpVdZwWlzShIVpZ+VOOUwNYK3bu&#10;eg+/T4roqC+Y0mJ76wo6gJNEZfTE85Rkl4tb/uvk5j8d2/zvu7b9F4IZhtCEYmxxtX0ZjOFcYmca&#10;0hQXTDzjXn7Qq/KEB/KET+mx4kp3S31BJzN/qL68m1Wy3t3w6u7MK9gAHq+9uDVzB2jJyO2V1SjR&#10;ac3U4mEVvU9ObeUThtTsFjZWV1NqoiGa6KUb5k3siQbysALnuHlPXdGEtLKPnd9Fz2ohJLdT0+bU&#10;6E5u/s0e8Vq37N6MZbVfOd3CmTTVjuoI7Xzw20IzPV2Dj5YAYFEzdIS0btAHPr6JFGPExxprkofV&#10;hGEdbUBDBpId1JA7Jdg2YZVdXD1ioM+3Csab2EAqC45rP7DZPkcCD30Tc3aH/+GfTv/w55iLR5Ld&#10;T5/b/A/X7V9d2PT3C5s+c93+j9DjPxmp2TpSegM+rTL8ZFXUmQZckhobZ6ZnWZnZQwrktJ7QLy7v&#10;5jvuidbOLQQl6bGQd8lKdNyQDri7/d5Sz+35zvvL3VcnzPeWOu8utt+at62N6Bc6pWPN7G4VwXHa&#10;WqdktU9+bVS7Oqq/Pm6+MmKEubfYvj7ZvNCvHmsVPL3SBSl2c7L53qJ9qkuxNGx8fnPkzmLXk2sj&#10;r+5M3F/qmO6UNYlQt2cta2NNT29N3Lk6/vr5rd9+ffX61b13bx68fXX/zs3F16/vffz46pdf3nz8&#10;9f2HN89+//XJeIvYcSeM+lIVKmpEWjkoLGtj5UKJmzWQm6lZVnputwAxosINqDBXO/nDDfjVDt7V&#10;Ds6imTIorwAx9fGLunkFWkx0rNNPTpv+69jG/3tg879HJp5ASsIqjWGkzjT6QDZ9IBffll7WEOOD&#10;OuZTddIbedK78lRQ7iEFJ9XxLB5azrS0qoWc0clDvrk99euzG4/Wpx9eHX+wMnRr0j7fKhdVJAtL&#10;41XorF4puUdGHVAwzMxqGTpXRy5RYDM3zBjos0YG2NKssRY27i52QTer4IqhphmX0EHLbK9N7/l0&#10;e7n1LpFj351dMGFmz7bxr/bLZ6xcHTXHSEtvYmQ107O7hcg+KX66kdktqjRT4X+WBB/wgBLXp6mZ&#10;stQN6mhjJnafmtyjJLXwUQMN1LUe5bU+zZCeOailW+uqUtwOBB35PuTYxpCTWy5t/0f0xUNZAZc8&#10;9v10adMX7ju/OfvD35y3fOa5+586UnYrt0SNTSanepQEHmtlF7eyC5XomDENekBWMWMgQnkekFa0&#10;cfJ6BKW8Aj8bPQeUBNt0h7DqzpT13d3puwvd95d6b850XJ9uvTnb1q6j3wCJdMunW/nXh7SdMmyb&#10;qGrSzF7ukV4bNSz0aqa7FOBJN6atb++O35q1zvYoHi7ar44YZjqk4El3FuzrMzbwpBc3x2b7DI+v&#10;Dtyeb3u00vnsSsfVEd3aWOOdle6fX65/eH0Pcu23317fubX84e2T3wCb3j7+CHn38vGvv7z7+MvL&#10;Xz88nBs09mtILdwC+P9ParBz+poBKcpYkz6qwk4bajTYBB0hZVxLdFxW20hZauXMtzBW2rkLltpp&#10;I75PUtbOze0XlujIKZ57/n702//Y/dW/7d/71wK8F1IbQmhPpPXlcEeK6H15WGt6Bj/AF3Xcs/K4&#10;N/JUUMlJOiO6S1DczylswiaAibSS0xqqE6/269/dW3p8febR+syT9am3d5euDtvW+4zc/Cg9IXdQ&#10;ShpW0if1vMUWOdCSHJMtQaVtmNbT5hqZqzb+kpnbI0AMCCr6uMX99SV9/BIzMcVOyx6RVgxKK5Ys&#10;zCsdoqv9mrszLffmWmfaYSPmDmipYwbqVBN9QIVrF1QsWHkTgERaio1TbKSkt/PLp0zMcRNn0lLX&#10;31DrGG3tzWE92EO/hnJjUCtCp8Ve2ht5bkfCpb3hp7aEHd/kf/C74BObYy/ti3U+khvs7HNkq9OP&#10;n3vv/QHE5Lzlc/ed/ySn+XTykUZy1kQDJc/7oKk218YpMpBTRzXVw0rUhAYzrcOPOS4jzuqoK2zA&#10;xgM22ZjZOnxCMz13qUPy5s7ko9W+KyPNT68O31/uASVdGTUNNnPvzbbcGG+EEjdr41/pknbJHJeU&#10;rPQprk80AVY/Xx+Y79NA1X95YwiENWoV3JtruzPTcneh7dn6wKOr/a/vjr+9N319pv3lbViZuDVj&#10;vQ+GNNhwf8n+8s7Yh+er71/d+fXnp7///u7t26fv3jz5+POrn39++fz5A+Ck9+9e/vrr6zs3Fh/f&#10;np3rkM1ZWB2CkjF19WwjuY1bOKzAjGtw19p5nXUlgtLQTkF5a31Jh7B8TE9aaeetddevdtbNWykj&#10;alRnfUGfuJSa6332p/+794v/te3r/+3k/D1GFoa2RFG607nD+byRotruHFRjSgT5sm/lcR/kqYCK&#10;01kI54FG7LgMOSaq6GXnD9UV9XHzlKWhkzrau1uTL25MP781//zWzIvbsy/WJ2+Nt9rr0VpsppVa&#10;0ifEj2vZEwZeh5CowucBKm0ADX3yJBCTYNxxsLZsUFDZ6TiFr2JEWjUAJC5DdfKKBuXopXbhUo/6&#10;6ZX++V7t8pDx3kLH9VHTkBHCiwTQ08pHjBtrp5rZI7radiGqQ4Qc1BAnmzh9Gupyt6pbU7vQKZ+z&#10;S+ZaRdMt9b1q0nyrqDT8ku/Bb/wOfRN64qfgoz+EHt8UcOg7z71fXd7xz1jno7khbgEndp3b/EX4&#10;6b2ee7732PW167bPY5w2d/Irm2l5JkpedcylBnx6p6DCVJvZXl80ZcCPqKog4MY1mB5hKSgJAldZ&#10;Fd3OzW+qcTyCokeBdRyxv9J1a74N4ObmbPvKcNOjld6JNvGVgYarw/qFLulKr3LI4DiaO6yl3BrT&#10;X59s/HSAtrfbyAIlPb3auzpqnOsB6BY9vtL95Grv/eWuN3cn3t6bev9g9tn10eXRxqfX+m/Ptsy2&#10;i+/OmF9fH3h+c+jlneln95c/fnj628fXv/325sXze79/dBS3D+9e/vLhtaPB/Q629Pr967tTXZqV&#10;DumchdEhKF620ce1AK/V/dLKheZa0FO74znMBcNqzISOeKNPMmWmrXQJFlrZ8xZKl6ikS1BiYeaG&#10;nPz++Pf/vu3z//3tv/4/5ZQgvCGGYE9kD+Xxx4u5w4Xk9swSVZQ/+nRA1ekg9LnQktMibtqcmTqn&#10;JzoeWcHOGxWUjovLm7HxzTXpzxbbX1yfuLM4+Orm7J3F/jf3Fp6vjy13aTSYTAM2e0RCHFczuiU1&#10;ekpJE6NCjs7aYKYVgBsNynCLZu6EhjqhIc8b6VNqwpAYOSJFD4iqhlWEaQN1pIG01CGags1xpvXe&#10;cs/7Zyvaf2MhAACytklEQVRPrg0+vdK91Cu3iSobWYV9amK3AjfWyAQG6lURhw2UDilmBkSjqb06&#10;aLgz3XJrsnltQDtt48/ZhZ0KYpeCQs6NSnY/6r3vG98D33ju/sLvwHeBh3+4uPlvF7Z8FnxqT06I&#10;e+TFY2FO+y5t/9p1FyjsW+893/ru/ZewPKaFXWxlFtGz/WtSvfok6GZ6fnt96ZgWekB+R32h417E&#10;MhTUN5CRqjqmlZFlJafqcfGwKU9a2NcnTKsTzQ9Xe5+uj66NWVeGGoeaeZNtQlDSeAt/rlMyZGL2&#10;qIhLbYK5Nv76uP76tOX+cufLmyOzPeqr46b7S+1zvar5fs2V0cbnNwafXANFtr6+M/7u/szT9eHr&#10;s7br01ZA9ck2wctrvc9Wux9f6Voabnx+b/7X9w9+ff8EAu7tm8e//vzq94/vP7x9AWL67dd3H39+&#10;8+svb9+9vP/Ly+tLvbor3dKpptrrvaK1dg7IaFSNAX8aVWEcT4KnZkxo8XZecZekcqKRstopXGhh&#10;L1pr55vIUwYyIur8hc1/3vfVv/349//l6rWboIwjWBMZ/Zn140X1E8XsgTyCLS2W5hKIcfKtOhVY&#10;fhqFD+xWoa60MOcMpGl40/gl3cycCUlFBz3LiIlbtote3xz78GDl2frUixszj66Ov7+/8HC+18xC&#10;mshFVkqBsjK5X1rTwqmy83E2LnpDvwQzpiH3S7FrdvGdIe3dwYa5JmavqLJPWNEnQE5oKGsdslsQ&#10;SUbWo+XOa0OGld6GD4/m7y33vbg+8vJa/0ATc9bOn7RwFttFd0YNd8eMq92ya33KOVvdKFidTbQ+&#10;2Hhz3PJgof32dMuz5Y6JZg7UwB4NrU1Wq6FXUYuSSiM9XXd+eWnL3113/NNrz1eXNv/91Hd/8T2y&#10;DZSU6Hk20f2U06bPL279wnXHvzx3fem65e9hx34cUhCbaLk6Ymb06Z9aOWWQd6CkBQsVZGSoSZrS&#10;EXqF5S2MnB5BmZ6QZKdndzJzNNWRPcIyu6hyuU95bdp6f6XvzmL3+pT9+mTL1bGmLi19sk28MtAA&#10;bLQ8oJqzC5Y6JUtQ38Z0j1e7Hqx0Prnaf2UEZNQJwPToSvdom/jOUsfdJQewg86erA88vzH65NoQ&#10;MNPzG0MLA5rXN/qgEl4dM96cbp7plj9aH3z1ZPnFoysff3784cOzX34GMHoNAnrz6qlDSb++++23&#10;D+/fPXv74s6VcfvNicaVTuGwlrBgpXcLy4YUVSCmYXlVnwihrI5ppKR1CcqgxM0005bb6pZa2Eut&#10;zEUrXVARHXtp+8nv/nP31/9r20//mVXhRTAmUDrSReMl0kmEbLaS2Z9bqY8LwZ0LRJ/zQzvFI853&#10;qVGDksrlptopNaYPkpRfNiIo7aRnTUor26A/EdM/3Jl4B7l2c+b6VPur2zPPrk88XB5+sTwwIKPI&#10;SuPbGGXGmjxmfkSfgtxah91wf0h9o0u6aK272ae+0adetPFBWINyLCR0nwg1o6ePNlBvD5te3Rx/&#10;cXPyxrh1oUv94vbE27sz7+9PP7/WvzaomzQ7gKlVhBnSUQe1pA5ZVbsE1afGj5uYa30NN8Ys0+3y&#10;e/P2YQv/7ozt7kRzdYpvvPsJNa1aUlPJrMzhonKLQEy7vznz418ub4ba/9npb//qsffHnBCPjECX&#10;vHD3C9u+OL/5c+dtn1/e8neXzX8///1/8UujjZTsblHVpY3/aaLmddRXWFh5EAdDSqQMGT6mxkgc&#10;N6cuH1djzbWZ6qooS22agRDXIyzpFJfPdQgfrPY8vDYEr+L5zfG5Xj3Y0qClfm3MtDbaeHPGcm3C&#10;OGJlL3ZLpqzc+1NNt6fNANH3r/Q8vTa4PtUCyxc3Rh6t9q5PWa6MNb64NfTwSveVcdPtxQ5HwN0a&#10;u7PUfmPaMtctHQNLmzTdnGleGlDDd756MP3szuS9m9Pv3zyALPv4y9v3b55Duv32y9vfPr77/ff3&#10;v/zy6ucPL+5enZ7pVC22CVY7BBN64oAMCWLqk1T0SyrAYu3cAhkq8lPG4RZs7Ktd4gEVdqqZMqDG&#10;mNnFF7b95fgP/3fbN/9+/OTXeHk8tTWFO1Qom6xQzVRJZ1DUzuwcUWAo4UIw9kJoySlGTcSwEjmh&#10;Ro8pq2a1+HktsYdbOFBXNFhfDLbUy84z4BKv9ak/Plj88HDl3srgu/uLj66MPl4duzZqGzPWKavS&#10;dOg0O7u8lVthq6sCo9pws0dyp195s0+50iq+CVXFyBxRkdbbxWt2/riG1MlDzBnpS5a6G4OGfj17&#10;vk22YJddnbA8XIb60/rsat+cXTrXKoQiNt7EvdavuDUivzUqbROXTjpSXHx92PB8baC/kXtnzg49&#10;qF/P6lCQ6aUJWcEu/qf2otIiqKXpSno1oyK9INrDc//3J7/5k9O3fzn1zV8vbv0q0985P9zbed8P&#10;Iad3nd34t0tbPj//05/Pff/f5777U7rLgV4xBoAp/MTX8uq49vqyAUXVlJEwrsW0cfOAu7W4eMBt&#10;UFIbO1+LjTXWJJkZqe11+WMazLy9/t5yx/21QZi1SZvjGe1j1qvjlqsTzYBEq6OGW7OWuV7pcp8c&#10;XHatT3l/vuXeUsfN+faHV/pvzbU/vz7y+vYEkPvikP7pej9k39KwYX5Q+/b+JKTb/ZXeh2u9q2ON&#10;r28O9JvZ16ealwcbbkya7i7aHdcLzNquznf9DD3u55eQbs+e3AdDAiX9v49vfvv11S/vX3wEfnrz&#10;6MaUfbVDdrNHOtdEbeMWQAXuFSNM5LQBx7MAMaAqCyNnuql2SEe41ie90imE5ayVk+q1/+zWP+//&#10;5n/9+OW/FVcFkhsTWd2Z0imEYhqlW8ILJpBEa2Yk+WIo4VwQyqka49tbX9jDLRiVIYdklXPGmj5B&#10;+ZisCnr6uKQClNTHyrMSkwfVxF/vzf38aOXnJ2uv7yzcnOlZHW17fWP6xWKfoiq9Pj+su67Syiod&#10;0dL6lLUbFpro1zsl652y5Vb+KgioQzKkJK13SK/aRSNKIvATLEfVZPj6ok10pVO91t2w0C6/PWl9&#10;vNTx+nrf7Znm2+P6G8Oah7OWmVbutQFhrwoxZkTPmAkTzdT1If2D+Y67M23XRk3zXSqISBWl0MSt&#10;lpIQDGQuB1dcTypnYYqkdLSYhhIQSlJ9L3jt2+yzb8ulbd+m+VwoivTJDnGrTg5O93HyObDx7Pd/&#10;hTn/49/dd3zBKYrQEDMyPXaKKsKszOxhVbWuJrFfWm4kJ/VLyoYVSFV11KiyekiG7HA8Q60QZGRj&#10;ZfUKiqdMlCl7/bUZ64vbM3dXBu5e6V+f63i0PnplwrIybBix1t+aMl8fN0zY6teHNP06yr0Z683Z&#10;lkdr/den2lZHW55cG7kx0/qHJy30N7y6Ofz0KnRA2+15+6vb43eWuq9OWa9Nmh8sty8PayeAu+ds&#10;r24OLgxqlkd0dxbbP75dv3Vt4vXzO7//9v7/fXz/87uXb14+ef/m2S/vX75/9xzQ+7ePr+4sj4wY&#10;WBZmwVob20RNH28A1i5soqR18ApATOCy7byiWRNlWINbaOMP6ijL3dJuFenSrr+f3v7nHd/8f844&#10;fUdWJDDsKYLhYtVslXYBp5rBsnpKCiWhMVSXYPTZ+JLTRnbaeH3JYF3xqAgxIkGu2lhAS8CXA+Ly&#10;UTECMq6DltlZm6mpinu72v/h4fK7e0vPrk8DLU2266+P2F+ujd8ebZFWJlk/3dfQzERYOVUbJjSE&#10;VVv9VbsYOvz1HsViSz2IBpxpoZkzpCD0CKtG5IQpHfVuv2raxF62S++ONi91apYGjHfn7c+udq+P&#10;6a6PqGdbeQ9mTDNW5moXr0NUOKRGDKsQ1ByPxU7x+mjTsyu9AEmd6tqVbhW1KEJFKZZTkb1Nipn+&#10;tqG2RpO8XkTHj3WaRzqarAoeLivOecf3vke2p/texGZEozOiLu/81mXXtzn+l9x3f3/2h7+d/+kz&#10;523/8DvwtYlWlOW5l13oOyCr6BQUNTPSTdSURkpyn6h0WFohKQuabsAOSSp6+MVQ5Sy0DBsjs5Ob&#10;3y0qG2um35qx3Jhvv7fa/+DqyM3F7rtX+m7Od0CKzfcox1r4NyZMgN43hvWzrYL/L09vAR3Vtbh9&#10;c/9X6qW0BUopxUuR4lCKa7FSoLi7JYQE4u7unoxGJ5mZTMbd3X0yPnF3D0mA++30vuvL2j3rJM1K&#10;SPKbR/bZZ582LaHXxhtqlAJNatKxGqQEkJlG29U9dn5HA7vHzgNBarhJapXhRluV7Q28oSaZjAZz&#10;q4l2ZV27mT7RrhhuEnfZ2B0WRpOO2gS+abN2eqJnbLjnwywwOMDQ8PTk0OhQ58Q4KHdT799PAYvT&#10;0st0uCw9Ls1MzAIiJPh7N20dJolR8AYEprnN4JERjNJgcW2qnVempBSmvblyctvCPWs/3fTTx34R&#10;ZwtIz0pEfgAjtCUB05BcoYnNovt5FV+4k33ydviBhMiztWFX1MDLCv3VsHAdKsmMz7RT8jz0Qjnw&#10;taIAUZG/tDRIWOBHz3jp4aEmWo2TnbbpPhdI3zYp1SmjtRv4sx1GanE0JSuAXRhKyArkwJPniZHR&#10;JnxeC6/KyUI0cSscTHiLCGWlQwFYdhpkTpMqUnSYLF1dto0B1xCA6tRNdRh65i4nGbucokYNsdNA&#10;0NMKVIRMDx/m5pXKUFGU/GfMkldAJJT1WQ5hTbuONugUdujpSkJRcfQzvxtH0oMeSijVah7FKGHr&#10;hAwuoUbJo1q1EhGjDp4eGXDzj1tHtj87d/DN9dP+t86e27F22+JPTm5aTihIPrZuyd4fv9j/42eg&#10;4t3ct/b575sK/P+qTXpAL3rNLH1DyH4BDb0MoCGmPysPv4aKuU3PfckregPeJWe+oGe/5JYEMAte&#10;80HxoRZ12rkgLbVZxR4Du79Z0WrhWMRYGblUx5q7EmIT1aiIRVZuebMK51HgGtUgLXGdSupwk8ok&#10;wgBcmvU0qxTbPXc5j94gwXQBBzQyehzC8Ta1ml3RYeeNtMj6m8S9Tt50twZgBH5R7UaGB8BkFbyb&#10;7hkZ6v7wbmJ8pHdqfGBybGBmamhoqPPd7NS7d2+nJ/raLcKaFFDTUiWVsdq6FA0m0UxI//uRbX58&#10;aCgxy5te5C8oj+ZWJIhq00R1mQ//2Hzol692rvtk74HFGZUPSrg+VboInDWZ4EjDWpIRsojwyjuP&#10;sk/dSTwaFHWSlPe8PvI6M+WxrMRfBQ+XwSIUFdFNzCI7IUsFYln+a3Gh/9ykdJY3Me4hNSfobZth&#10;dqDx/XBTv1vTY5WaebgGEcGjoDQKMdUxT9GxT1CxT8m54fNU1UlGXE6nuLaFX9kmRJkIhUZSkZ2F&#10;aJfW2hlQDTpTigDRO0GFznbzqs3MyrE2tUvHfP+25/1M/+SgZ7Lb1KYlNYnKtfg0SU2cFp8uKAtB&#10;p92uiLsuKAuTopPNTKRTjHXL67tMrHivC+lvbqX4XY/3ucrBlGDh2XQsQiukmmQsJZekFtJ4tNri&#10;lNDCKL/Y59f/3LkW8PT62qkHJ/du/vaj7Us+8712JubpjV3ff7Jj8b8PLf/q7IYlp9Z+dXvfMmTE&#10;LT48go+IIOf4lUXeQYbfpGS+rIy8CWSpOvomOuYOLukhJfMFOe05McMbyJUGA5w3t8lI7vFIej0q&#10;m4qq4dcCY2qQ4DotTDEhzymrc0kxKmJxoxTdKEc3K/E9Vm6THjR8loGP6XOJ7UoCUCMVE6njVnRZ&#10;WXNL3lrkgx5xs4E+4BJ3NnCajLTxdpVLje9oYDbryTYppmtuFS8D8Ndo5g70WEeHut7PgLgNojc4&#10;Ts2+HZ6c7J+aGv7w/u2H2bG+ZkObkqioTfVwoNa5BheiQScwC9/g018ApyNkeiGjbikxKSxkjJ5S&#10;nOl/5eyu73au+ejnFf8XkXqpiPoCJg3C2ZMIjhSiM71aF5vPfv0o8/d7KUeeRh6qLnpmrIpmpT6C&#10;Pz8hy/HVwMPUyEh9TYKdkCmDh+kqY3m5fgpICD/XV1oSQkt8Up/4vElBfNvrfj/cPNlt7zAJ2nRs&#10;C7+uTcfs0dLo+aGomEeEVB90gs88N7WgAZ/lYZbYKCWq2kw+PM7Dq2jkV9qZcD0+f65vZ/orq9N1&#10;uIJ2BaFdQ+2xcBtl1A6LeLDVODHU+P5tt1tO1NOLxDVxqroUB6tAURsjqQzhwN6IKiJFqCQNqcAp&#10;qAJOIcHmFkU+KUv2pSGSEKmvawqjcPAUNDQFA8tgYGFGCU0lIAspKFRRUklyULzf3ZCHf/pcPuL1&#10;15HX184cWL1o04J/b/7244w3T24e2rnzuy/2Lf3y0I/zD/345dGVXzw6tinsxpHAK3tfX9gd9+Bk&#10;1J0jea/+ggZeLXlzAcAEAhO78DWn0J+Z60fKeC6CBStr4oWVsZ0m6li7ZqhdP9isNovr2i3cbrsA&#10;5G49r8LAKe8w0hwStE2IUhAKnOJaEJ6Gm6W9Tlm/S2aRYlvMjF63sEFaP9gom+zUGIU1IFB323mj&#10;rQpgkSMt8g4rE4ypTqWOjXDI0INOrl1aY5VUjzSL28xsj4E7Nd422Nfy4d1kd1fr/1YEgGNbq+f9&#10;+7fvZkbejnYyqnOBCfDgMWZSnrYulQMqFToB5CR8und1/D1U4mNWaZiiLkuEyTiz6/vDv3yz9af/&#10;/HlxXT7mOZT7Gm2KJrkyqK5sfEMyQhUZWnHzWe7pJ4lH0pIu8kv9dPAgWsI9cvRNcbaXBhokLnoj&#10;Lgm04tIUiCg1IkIODQE5iZ/3Wl4aJsp/zcl6ZSQVz/TZpwab3w54hhrVHUaeXUrwKEntKoqOUFIV&#10;+1SGSEDFPptnqEnW1qZwS8MFiDgNJttEKjKRi20MmJtbDsSpmVdhJRUrq9MslFIHp7JdQ2mSE5vl&#10;ZJeMaJcRW02ctwPuFrOoQVKrJWVpgAKXR1ho2R4eCIxe+OwX2vp0FxdhY8K4yPj7R3++tHsZMvW1&#10;kgrnYAprC2NJFRl10GRqVU4dLD3c+waztkRKraJW5VXkRuVE+sR4X416cjHgzmm/q6e8Lhzd/M3H&#10;G+b/a8+PX1MgWSc3rtj+7Ue7F35yZPm3x1ctBBl839LP9nz/yW9LPwVj95KPjqz84sqOH4L++jX/&#10;1YW6tGeUHB9qrg8x41l92lNW8WtFdSwLEqqjQ8Za1aMdlrYGEfhBuqzCXqdYxSprMVGF9fmDTj4g&#10;adDONTLhjTJsm47skGFBQgIcuDS0FhNnuEXZbGT3OsTddr5TiW820Ka6dYAnowDV4+AbBVUudX2L&#10;gdLr4MppENDgdJwyk7AKJHGQ1ptNnPFBT4vHCKLS+PjQ9NsxgBFQo+np8bHRgeH+trdj3QOtRl5F&#10;qoVWYqUWuNnFBnwGiIPs0mBsyjNWSQAm9Zm8JplblhB6//ipnUt+XffZls0fhadchtBfVysi6J5M&#10;miOD4snB6uNymT4vis7dSz0alXqOWxaohgfTku+rIQGM+HvspIeyfF8VLFiQ7yeHhTnxmW58lhoR&#10;aUYlKmHh4ERWEiAr9JfAo4ec0vEe1/vRjsle54hbrSCVtajpjXJiu5xAyglCxz/Hpb6ap61KFMGi&#10;pOWJDZQSQA8QJG19XquwGqRvKxUCLM/FgKlQabq6HD2hqFmCbZHhB8w8aV1hn5ndpKh3qygjHeaR&#10;bn2TFGWk5gM7s9DyFJhEfI4XGxrEgYWqMWnK2gxsht+bK/vC759MeXNDzSgXEhBsbAmvrkRIgNGq&#10;c3VcNBtd6P/gj6iX16sLYkll2Yj08OzQJ9FPL0Q+vRB678+Am2f+3Pnz+i//tWnBf24c2Z3gdX/L&#10;gv9s//qj/Uu/Pr5qyYGlC7Z9/fHWbz/Z8s3Hm77617aFn25f9Nm+H744uvzzJ0c3QoJv1qU+J2Z7&#10;1ac/FiHDBLBgUIL4iCg9taS3gTfZbR1o1jpVVD0P09+o7HYIm3QUKQXSY2V3menNmnqXpEZLgXpk&#10;dQ1CVIeFZZFgu+yikVYdKPx9Lnmnde6CSa9ToGaVtZkYLQaaS0UAmamzgQmKm0tV39nAsohrPRrC&#10;aIvMJsMCsHodPLuK1N9q+DA9ODHWD9RoZLgPHP9e9fZ2bLR/bkHceP/saLuSApdjs0UVsVXx983k&#10;HEVNXH2Gl5mYQ8r1rs/0gkferUzxvnxo9d71839Z9+/zN9YV4V5WSsNpzixJN5TTmEdxZVfKw8Ir&#10;rj7PPukVd6S26KkGGaaGh6gRwQZkGCHiGiniujjHW48IFRe+0ZZFNZJyuzhwNzFPWBikRsboKmKV&#10;iDBJwRturp+bXz0z0PhutHOy1z3i0bul1CY5zcSu6TNyWKWxjPwQETx2Hr8gSIKIA9bm4ZYNGSig&#10;uPXI6xrIJUZiiYtV1sQt16AzQJDS12UD1HSE4gEDo1GM69YzrDyUmVNpYJT1uyQzQ9Zhl6CBDdMQ&#10;8138MjOt2EDJF1TGsmBhgvJ4QUUyCxGPSPTOCrkPQlJldrhDxbIp6Sp2rZCMlNIqFPQqDbuGXJER&#10;53f7+dUT9dAMAjwTkeKfFXg35MHpkHunY55d8rsKeu5/1n/1743ffJIf5rflm48APXsWf/nbd/N/&#10;XfTF5vn//mX+v7d+88nu777c/d38nd9+vmfxF3u/+2z/958BcYKE3CaCWgv1V6BixWVhoAeJymMY&#10;kMhOA6j38qE2XbOBbRET3Nq563FAUQz8aocc293AAJbUqSc7hTVaMqRNSwZlbcAj6XFKBhqVbRZ+&#10;B8DIKmq3sOfWnKhJIFB3NXDGW+QeNbHHxrGKa90qvJKBAGD1u4TTPfpel3DAIwRU9TgFjVrO+8ne&#10;dzOj72enJieGgSwBmP77YXqgv/3DzMj0xNDMWG+DhCjD5JnJBU42RI1Nc7ELReVRclRCXcZTWqEf&#10;vSQk5O7hQxvnb1n90a+/LkgpvV/G9UerojmN+cK2UnZjQb0xOZ/50rvg9LP4wxkpFxm5L7TlEbwi&#10;X0Hey4aqKEr0TUASK/GBujRAXOAHUrYCGt5KK/EQC0yoVCsmU1sepyyLApFcVBjALAye6W54N9ox&#10;3d/0bsDTpOKY6GgVHtGmpOrrSxiFoeAT5rELQ9xMWJuwqk1UPWSk9qrxACYXiMlMmImYL0DGuNmw&#10;dnGVnVoMkNJisrV1udLanDYt1SnFeST4Tg25UYodc4vaVASnsBp4QaeG2Ab6jqzGI67U43NUtRmK&#10;ulwlEcaszhfiIJza/IqcSCa61CwhO1QMNacWXZqIg6bUFMVhYEkYcFKSXFWYSCjPrSlKhCS8SvW7&#10;EnL/ZMDNYxEPz4Xc/3Pvyq/Xf/lPn79O7Vr65eYF/wEAbV3w0Y5vP92y4CMgSDsWf75ryZdbv/l0&#10;9/fzf10yf/+P3xxa8e3+pZ8+OLJRXJkoQoarauPE5RGsEn8BIkxcGTe3FYkK3+sSe7Q0sxBjEKL7&#10;GyUtJqZVjFFRS53imlY5pllWC1ItGN06Ur+dP+CWmqX4sXagSSKXhgpqf1sDu0lPHW6WAYMb71AP&#10;NYnbTLQ+p6DXwe+2cQFkAKOxVgWQK4sYPdGh1nEr281Mu4o83Of4MDMMfG1yYqirs/kDiEqzEyCD&#10;jw51g0I3PTk00OmQEeBidLqRViBBJTTyoQpUPA8eJqyIopUEViS9OLzxq50/fbZp3cdPfPZAid4o&#10;USjDkSPvQXIaC6i2TJQqOrLixuOUo+FxJ8lFzzm5LxSQIGBY8tJAWdEbLTREkOlVF3JVkf9aBw1R&#10;Q4Jlxf668hhHfQbASFeeoK9MMlYnAY8T5PrWRt5rU1Fnh1rej3WOdzv7nSodrUqCKWqSkrpUlPqM&#10;14QMn3kdokpjfbaNWtghqepW1A/oSI38Cgu5UFadZKUWDRmINloxOFGiUsSIWBEyngOJbpPUWXnV&#10;gw6hU4jtUJPcIjTgqV1FbJTVtamJOhoMDDOnrF1Vp8HniqvSBKgsGbnMpmC4VGyHkm6RkJRMjJxe&#10;Y5VTtTwsrx5Kqszj45EiUoWciZYy0CJ6LR0PJ1blV+aEF0Y/A4YY9uCU39WjwOYiH185um7p+Z3r&#10;T2xYAQxu8xf/2r7gYyBLOxd+9gt49+uPwHHbt58BkvYsXbBv2deHVy0+8MOXx9d+E3X3hKI6UVoZ&#10;yYMFg8AhLo80ErK5FbHdFjrIyHNZW02yyet7nECTBF1mloVfqcAXKPF5GmKBBJ2hwuc1S9Edelqv&#10;Q2gS4zw6+lCzwq4kddr4Tg1ppF0x0qqY6tKCwOTREMdaZSPNUrOo1q0mgo8Abhq1ZND1AE/dDj5w&#10;T+CDLh21w6Oanuh+NzsxPNBpMaomxwfeTY8ChsZHgFaNgfPZqX49H+uSoAzUPC4i3Pb3RGV9lpeO&#10;kIGMve99cTfwtfUr/33yzLIM2J1KbgDRkCzphInaIYAkojm1mP7yZd7ZN/Gn6yGv+BB/SYm/MN+X&#10;l+0jzPOVFr52Y5Op8fdLnx7jJD+RF7yW5IMPvrGiUxrJuY3kQis6Q1AQrCmLFRcFcjK9Odk+VgZ8&#10;utc52esBPIGTAZvMDSSzDtoqI9loCEz883l9ypoeWXWnpKJNgBzQEDsltR4OzIDPMpPyXSzo3DUT&#10;TLq+PltcFicrT1DVpGuw2Y38qk4NadjON7Mru9RkjxANat2AiTXuFjtFGAunUkUqbeBVOXiVopoM&#10;XmU6AZLgUjKbzTKnhtcgp5skVKea41Iz7QqynF6pZNaIqdWUmhJkThyfVGXT8CxqrkZB1UopfCKy&#10;uiA6L+ZZasCt0Hunn/+5L+jWmdinVx6f/u23ZQs2fvnPOUf7+uPt334KshHISZu++jcgafuiz0FO&#10;2r1k/p7v5x9Y/u3B5QsO/PjFuc2L6tNfUfJ8OZAggJEAEaqsTRRVxTUpasfblH+3MHmTntFp5XdZ&#10;eWY+yiEFxa1KXJfZJKkxM6CAJwsT5pSg+x38XpfIoSR22oX9HpmYAhtuV/U3S5uNNLMY3WakD7gF&#10;TiUOpCVQ5YabpK1GOnA3j4Y02iIH+sSvLwBCNUeSltLpVgz2uj68G50Y65uZGurq8HR3eGangd+N&#10;T0+NTIwNzL4dHOiyGHgVZmahGgfSdx6rJFBSGUMufJMXdP3Az19tWvmfXbvnPwv4FU72rlNFMp05&#10;wNf4LcU0e1aNMjocevl58gkIqP24DHFpCCP9haEiWgENNVTG0lOeKEqCVKXBwiwfSfYreUGAGhJq&#10;royzoBIBSVZMhoeQ31CbLi0Na6hNkRUHyksCeKXhY02q98Nt70c63vZ5Jjoa7FKSTYDv1HEbhTgB&#10;LGFeq7CshY900IqctKJWfnkTB9EiKG+g5Dfzy1qFFeCorE1toBTq67LUqDQNOlMxl75z3bxKj6h2&#10;zCm0c6rMdKSFUdanp3ukGIewWlafp6GUqMklvQaqiQnX0mByIlTFqJUxsA4Vx6nlqXn13DoYDpJU&#10;kuAD0rdJiANOpxdT+FQUqbaUgS8zKpg6GVUvo9u0XDkHXVUYkxv5JMP/dtDt3x+c3Priz93Bd04e&#10;Xrvw/I51947teXTqwJMzh24c2H5k7fcbvvznxvn/+mXBRwCsHYs+37X48/3Lvt77/ee//fDpkdWf&#10;JT06Scl9zYWG/L0ww19SEW0mZWuJOT0NrD6XBIzOBp5HTXXICS55fYeJ1mtlWHjILg3eya8wUEvE&#10;tekWblm7kdZiZAAjA1Y41q5tNXM6bFyDsMauxLs1JJCxBj1CmwwDvAygA0QIYARIBZ8/6BHb5Tib&#10;rA4kp7kLxhqSiFYxPd7+4f3I1Hjf+5mRybHe6cmBrvbGD++mZqZG389MTI4NvJvt9xjoTlG5mphu&#10;IGWhEh6wSoMoRYGXfvth54pP1q/+57kry7MrrlXxXpHNCeJWCNAkticfb0wuYrx6mX46OfVqXb6P&#10;ojJeVhrJSPeSFL3RlUVLioOU0FDAhx4RaUREUqLvqUuCTeUxOkSkqMBfXxXnwuc1Egt0FYkN6FRX&#10;faa+LFpR5M8rDGgUoWcH3NMDTTODLQCpLpvUKiI1qthjjRq3AD1PhU6x0wp0AL2yWG1tCqs4qF1U&#10;0SqqAPR0SKpbBZUukKJEVcb6XHlZoro6RYSMlcwtZip1sivaFHgrv7pVUe/kVji4lZ06UpcBpPp6&#10;Ax3WbaJrKHPX0q38qgYeyiomaLl1IhKSi4OqmWgtq5aPKazIDISn+lVmh3AxJRo21iilqQREGa9e&#10;yETLufWMeoSYWeM28dX8enRpQnGcd07w/VeX9989vjH49vG4Z5eD7pyLfH4z1udOgu+DBJ/7MS9u&#10;+1w9ffKXVX83uH9v+/qTfcDgfvh63w/z9/7w6dHVX4TcOMiFRzKKAnV1yQJ4qAARIQaJEpMmwWaP&#10;NSnaTNyRFo2Wi2rW05xyfL9D4FbiLLwyKwepIRUq63NdgkqnqMbAKx/wiEHKbjWyepxiOQPZMdfU&#10;OCpWGcjpgx6RhgUiNotTl9PvFo40SQecQqcC51TUW6UYBR0OxKlRSxluks3dm6Bnd3g0s9P9s9OD&#10;3R2uzjbnh9nRtxNDc2sEpkbnFi1Njb4d72uxSS0gb7CKDeRsFTaRUuAfce/YoXVfblrx7yPHFwfG&#10;H4WS7mOkgXxPjqQdxm0upjVkYjXxUcgbwUnn6KgIZlGQHBnNyvJlZ7wSF/hrkVGC/DeykmBq8hNB&#10;jq+0IECa+5qT8kwPC1eVhqqgYTJICEhIlpp0Y3WKEh4lyHujhoXp4eG0dC9WSdiQSwZK3Oxw68xw&#10;63intbtB6lGy+l3qIYdknhaboq5J0KDiucXBVnyWHpver0S72ZAmHhIkJBOhwEGHNnLKgK/JyhI0&#10;1SlqVKqhLkdZnW4gFHj4VUNOvhSX1yhAaSml402SYZd4zCUS1WY3cMrs4BWsrLNzyjXEYkxeuFWM&#10;axBgpWQ4tiSOgkhhVaXTy1MI0JiavGBk6hvQ1BjVuW4Ny67hWNQ8k5Kt4ONZ9XAmDtqgYRmkJD4B&#10;WQ9PzY96EXDnRMDt42mvbyHSQiCpoZCM8JLU0Lx4/+xo3+won7TAJy8v//7L13PNbu+Srw788M2R&#10;lYsOLf/q+NoFZzYuopdE8uCRQJM4wCbKY9nFgUJEFK00wsKtblRT3Wq6VU5o1NGGmuRgdFpYkvo8&#10;AwNmoEG15BInv9rGrzZwkC0GaouB0WJkgXQFQpWMBtfzURpOpZwGa9GTuy1Mt7J+sltj5FeNNUlk&#10;xCIdHWbklDfpSEYRqtcpsEjqXGqKQ0Hucsjmtr+Z6vswMzTY2zQx0j3Q0zw7NfJ2cmQKtLnJkdnp&#10;scmxvrHBRi423wDSKrtYi0+ry3lzdvuSrSv+vX/PV+dvfJ9ffbWS60UzxUnbikWtpWxXDsmUXMJ4&#10;/SbpDKY6WI1PV1TEC4tCQeKhp73kZb+RFYeKCwJNVfEqWLgw/42+LEaY5YsLvaYsDlSWhGjhkeKi&#10;IKBJACZW1msVPJqb7cvJ8FbDQuSQUHbeaxu/dnaoabzH+X6ic6rPPeDRthnFHQ2yyTbTvDYB3IBN&#10;MmKTldXxDlKurCK2Q1QB0neHuNrJgBjxc4tMNJgsgJQWnamqTlFVJhsxOdqaDD02s1NaM2Cgu0S1&#10;Klx+Axveb2f2WWh6ajEHGUsuCtbhs6SV8XJUCj77DSrRGxb7goPKkVHgXExuXUkUCZFAK09lVKTx&#10;arO4qMy6wihYgi+uNFHHw7l1gkaTtNEitWo4Ano1qaZIycVpBAS9mCwgIsoyQ8qzgnOjnlcVJ+Eq&#10;C4lYKAkHx1UXlUNSIbnRRalBOTGvIl/cOLhq4W9Lvjj449eHly88tnrxsdXfnly3+M6BdaKyJFll&#10;PDnnlawqljX3/LwQDjyqPje428xRsqpAw5fTy3sc4sEmhUdDsYlrQYNr4JY3cMot7DILu0JLh2rZ&#10;5a3GuZDeamJ2WrlWWX2jjtpsoAPn6jDTzYKqTtPf8+MiVJOiTozN1tIgLhm2w8KcW8mkIoy1qR0K&#10;Uq9LbpKRPFbJW9CGRjrfzwyNDXc1GBUzb4dBTno7OQRiODjOrTOZ6qHV5EvxeXxUgo6cF/Hk9PZV&#10;n/zy08enzy1OLvkTRr5XpwjguzIlbSXCliK6NQ2tjAkvuoIo89XQ8nXYdF5xCK8oWFuZTE5+KS4I&#10;FuUHMtO9ldAwBSRUXx7Dz/ETZvvW+F9kpzyT5QcIsn2V0HCQkDSIOG4OqHLxmrn5ySBNWQQ7zQsf&#10;fU9HKpkdbnw32jYx0DjabZ/sdvS7dENNpkGndp4Jn9ZASGMWvLJTcw3oFE1tsoWY2yaq6FNgdNhM&#10;aUWSDputr8tp4lV0ydHK6hQhJFJZlqCvSdPWpmowac1i1FAD082vsDKKVLhkO7tAWRtPzn0F/lT1&#10;KY8x8feYub6kjFeIsLuI6KeorLB6WCqzNl9EgEkp5XpevUFQr+HUatloI5+g42C5dRBkZkhtcbxO&#10;gGuxiNuscrdBBACSMtFieo2CU+fQctS8OkpVAb0WwqZgRDyaUEiXiFkyCUfAp9AoNejKAsBTcVpQ&#10;8KO/Nn/7770/fHlg2YIjK789ugrwtOjUusWlwQ8ZhaGsomDQqDmQQFqBHwcSKixL7DYyRto0TUa2&#10;Q0FptwhaG4QONbndzNAyEZ0GqlOKafjfOnQmokGAAg1uwCNpkNaBhK5iVWIgseBdkK/bzbRBN09U&#10;n9OpJZnZSD0D5hLXNCrquyxso6h2uFkGpGuy0zDRbhhpN3Y4Zb0t+sEO2/vpwbfjPe/eDk1P9Lsd&#10;xg9ziXt4rsFNj05ODExPD/a1mljobBkhF5bw/NAv32xc8/GJU8t8In4tJdyp4nvRrYmSNoisA8F2&#10;5xKMqbmY50l5tw1CaLOw2oTPk/29YlEGyMgLwsc+5OUAVsIkRYHW2mRjZZy0KNCDSSdF3a72/0tV&#10;HKKFRogKAnTlCW58vg2daaxM0pZFc3NeNdQk8nP9WOkvyDn+U9229+Pt06OtsxPtbpNwsscx3ePs&#10;tMjmdUnLtLVxUmSonZbfyoE2sSGqmiQFKtFOLTTW5wBT02KyGkhF/Wp8h7TGXJ+jBvENFqWtTNTW&#10;pCj+fgZol4bQo8QCl5SUh2hqwtmFL0mZz2uib1ZHXMVE36wIvVaf9Lw2/qkSk9upY3U1SBo1bIeM&#10;YhaTWkzSTrvGoeKapHSLApQ7catZrOVg8LBkSFoADpGq5tZ5dHynjmvXsMwyioJdq+ShrWqaUUo1&#10;qwR6jVSjkau1MqVaqtbIVGqpQiHg88l4LKysOBGeHfHm1uk9y74A1nboxwWHli84tOLro6u+ubx9&#10;ea7P5bpkLz48nAcNYRb7k7Je0ouCVcSibqewrUHQauR2WkUddnF/oxyEaxUDDpRJVJcL2qiVV9Wi&#10;wIETuwTrUIDCT+22i5wqcrOBAWTJoajvtrG6bUyToMIpRCmIhe16iplfPd6qbDWzxju14Ks16ig2&#10;eX2/W9Jun7tmYtcwDXL6u6m+mck+gNHs1EB3h/vDu/GB3tY5cZoZ7e1qfjc78m6qW0IrkxILrx5d&#10;98vqj/fv/+7yvTU5qMuV/CdEXbigKVfeDhO1QOjWrGpJTFrRHUp9vENQbmciHAyYhVKoxWYqK5OU&#10;5fHi4lB5aYgaHs7O8AYMgVSkLA3VQsMFGd6EiNuyPH9lUYgg540SFm1BpTqwWebqFGNVggoRoUFE&#10;KCAh7AwvRqavnl7xfrTp3UTnzHjnQKd1otc929842WmfZyZkKCsj+ySIbkmlFp1qqs900YtAb6yK&#10;udvCRRpwucDmgCx1iFA2SlEDPqehLktVHissCVEBr62aexy9lQbrU+Fc9AJ1daQM7k9KusfK8RYU&#10;vcLG3oD7ny16eao66jYx4xU5P4SDTOEgMwRlGeG3Try6uB9fmDzg0Hm0AiUbpwJ5nFrV5dENtVnb&#10;bUqzCE9H5SGzwkCoYmOLpbTyBhnBraNq+Sgps1wpwuu1QkuDzmTW6g1qnV6l1av/HkqFWsIXMCiE&#10;6mp4BiQ1+OKe9QeWzz+8/KsTaxYeWrng4MqvTqz95tyGb0sCbpRF3uFBw0CV45YGU3N9iYVBLjlO&#10;w0ENt2gVzOqRVh04cWnmZptIyCQVBdKpJcvxhQYGQkuFGphIiwjTZuK0mnhDzaqRVvB6IE10qFsM&#10;ZKe6vlGDN3DKGlX1k51qixjbZmYBExxuUbSbgRtyeh38HjuvDWR2A8MqJ030ObtaTB3N5umJ3qmx&#10;rkaX/sO74dEhYHnd72dHJicHxsf6wUdabZLLxzbu/nn+rm0LTl/4Mb30EoJ2DyN/xXGmyDqK5e3F&#10;LGcWUZeUV/OcUBdpYENc/MpOBVaPzzfi84AWaGrTjJhMeuZrXs5rwJCyJBgMY1m0MMdXXRoizn5F&#10;Cr/NSnisKQmRFYWYqlNsmEwrOs2Jy/IQcvUVsaDrqaFh1ITHnOxX5OyAQbd8eqT9/UTv+7e9U4Ot&#10;7wdbpzrs81zUbBM6zkXObGEXu6lFDfXZ+tpUGTLGVJ/hYULdDFgTBwlIUqFSlZXJJmymHpWiLItV&#10;IKMlkDAZIlKHTpOVJzqpxR5avgIZKIP4cXKeEhPv1sXdqAr7C/bmTHX4ZVjAeXLGC/DXIme/ro19&#10;XpfoXeDz14O9qx4dWk8ojO+0yx1anoZbz8YjeNTqBjW/02nscunbGxQ2BQN4n4AA5dQVMNE5Gk6F&#10;WYIxK4hmHb+hQetqtDW3um0Oi7nBaDQbtXqdVq81mHRKjVwgZpMJVWh4ZuCD8/tWzD+4YsHxNQsP&#10;r1hw8MevgCyd2bA44OLeulRvRmGAAB7GKHhDSH9GzfcXVKXaJPWdVkmHVeJQMXqcig6r2CzG6jhV&#10;bnk9syKlUTZ3Z4SeDjeyylp1tK4GXo9d3AJKX6sWRHWnimgU1pjF6LE2lVtF7LXyAEA6PgqYoEOO&#10;77ULuqyciXaVU4kfbATfgu3RUtqsgreDnp5Ww0ifa2K4fWxu+8BBt1P/bnr4f9tRzL4bmxgH5W4A&#10;U5b564avN6/77I/zawLjDpTUXasWPKZZwsQtWdL2fH5jNtWSVsUKKUW+lJIyJahUNb6gSYhyccrn&#10;LpjicjXoTDEszlSbRUl6oYKGg/5PjLmnh0dooGG0xMeAJEnmK1bCI3GWt7wgSJQXqIBGGqsSLTWp&#10;DbWpVnSKEhamgYXLCkHGeqFAzt2D+na4aWqw7cPbvpmRzrf9zRMdtnnt7FxbfTw1/ZEFE9+Ay9BV&#10;JwA+FMioDh68mQWzk0sshHxZZaIGlSoqjbTicrVVKUZUqqkmWVIaAvqkAhkphoRZcWkOQpoKGSjI&#10;eyrMe1IbdqEy9E9+4Uty6gN84u36pDuV4ZcJKY8Iac8wsY9rY5+goh9mPz3z8ui64CsHFHhol03s&#10;UjNdSrqGh1XxcFY5yypnu7XCVqu8pUHaZha5NCyTpF5Ehtg1VLdV0txkbu9qaWlvau5ocjW7rE6b&#10;0Wo22xoMFpPebNSb9HK1TCBgkLCw8ryYu6d2zcG0fP6RlV8Dkuai908Lz2/+jpzzGpfmxSkNBg2O&#10;ku1dl/KEXBjcpCK2mrlNJn6Tkd/tUvS4FS4tvaOB16ShuKR1CkLRXFRilbml2F4r16Wo73MKW4wc&#10;LR/TqGe1mFiglzXpaf1ucdfcdRXxSLPcraUoGWVNWmqbgQHUCMjSoEc8NzlpZnZYOe02/tt+Z4td&#10;NtRlHx0EjtY/Otze1emcE6SZkem3g+/fT0yM97gapM9uH9+64ZMjRxdff/RTPvA1zgOC+o2gKUXW&#10;liNuzuW6MknqpFKkl5JVIENnaPGFJgq0G/wsEqybXeFkwI31+TJkIjnFj5zoBfyLl+HNz3wpyPLR&#10;wcK56V6iLB9Bmhc24LI0+6U89w0/wxeEcUddpr4iQVceZ8WkyIAnwsKlBf4gKoHSZ2LARzrN04Ot&#10;s6Nd7yf6pofaprrd85rpqfqacEGhFzvnCTPTWwYNMaOTFPBwQUmIvCy+mYVw0yB2UoGmOlkBi9FX&#10;pdjr81TIODksXFwcKCr0l0GD5bBQJTJEXRasKwtUlr5kZ9xlpt/BxFxWV4SQUh/URl/BxF4D+oQI&#10;usjIeYVLeF4T9QgT87Qu+knw6c0vDqyJuXGMkBNRnR4kwRTZRFgNs0JORkrqS0R1JRZRfYOUYlex&#10;3Hqex8j3mHjNDkVXh6O3v6N3oLurr6uzr7Ojt6u1u93V7LE5bTaXze6yWx0NRpNOoRAJOSRcZUF6&#10;6JM/d60+sPxLQNKRVUCcAEmLzm9dmvr0NKMoSIAIE8DCSNk+rOJAIEsGOrRBimu3S/oaNb0eVY9H&#10;1W4VqdjVNlm9WYBSkUuIkGgxNtfKr1KQi+aWe7OQoNJLGeXA45qNbLuCpGZXdtq4c7PeetpQoxRI&#10;kYpZ1qilmIW1ZlGtllPuVhN6bDyPhvi2R+/QkHs9yr5W41CP5+1Y99vJ3rHRzuGB1o5Wx4dZELfn&#10;7vtucigf3zxy7tjawwe+vXpnRQb0PIJ8GyPxZlpjhc1Z4pYcvjuTYU5DUUJ41AwFLhtgRC6KslAR&#10;Fiq8TYJt5FXbqXBpeQo2wVsBT+RmBeCi7lPiHqhKggFDQJPkRYGKwgBNcTAl+h4lCnjcIzkQiOJA&#10;NTzCjAKJO0YGCeXn+4MGB0gSZL8S5bwkZr2eHnLPDLdO9jXNjHZ9AP/sDsc8Q02kk5zMzHsih70m&#10;xz/UV8Zy8/xAYheVhDTRSnnFYS5KkboiXg6LEhWFSksiwZCUhAI1Eha84eS8EpcE6Sqi7bhEfXmQ&#10;uy5KDfUhxV9hpt3mFz7nFHnXJd9BRV9FBv1ZG3W10PtEodepmqiH2Njn+IQXxEQvVNhd78NrvY9v&#10;iL1zLPz64di7J5rA75pSamWViVBpdhZSRSzV0Cq0nGqHgtrbZABhor+vuX+gY3RsaGxqYmhsdGBk&#10;uG9osHdosGegt7m1qbHZ4250OZz2BhsIUEq1nEevryzNCIv3vf3bD58Akk6s+eboqm+Pr1l84qeF&#10;9w/9TC0IklbFKqrjAFLUXD98hhcdGtFlYniMnHa7rMnA73IrepwyQJJTQdCwygzsMh0Djs0PtfGr&#10;xXU5oJcJsDkuFanHKXZraR4dY6LT2Ouau5lJRCoda1U1asnAy/qcggYJBkhRr0Og51WYhNX9TlG/&#10;Szi3/460zqWjDXSYLFrezETv7MzQ5ETP9HhPb7tzYrRneqqvv8Pi8+DU+WMrj+xfeOHSsuD4PSXY&#10;yyjeY5o5VOhJlbTkCJoymbZUDDe8MO+RoC7dTIcZSCVGMtRGLyPmhnj41SZSsbomU43KkMDjyak+&#10;JlQqL8dPCfJQYaC6NNSEjNFAw2UF/lpoGCv5ae2bC8z4B7JcX2m+nx4Zzsv1sWFTOpklCmiYqTpe&#10;URzMzXjJz/ZmZ/m4pPUzoy0zQ63vxrs+TPVO9TTOs2GjHfh4EyZaUxHKzn6pr4jh57+WlYTKIeHa&#10;sgRNWaISGWusThYVhrAz38hLo6XFEZwsX16uLzvTS1LoL4eEGCqiFJA3jNQ70sInwtxHnMx7ooJn&#10;ghJvWs5TCSKYX+qPT7xf6nsakJT9+Cj09RVM3FNc4nNKpq+iIqE84p7f6V/enNkacmG375ktJUE3&#10;G2ilZnKxEpvhYEJtbKSDh1KQSuUkRKddNdDdMj42MDE5PDk1/vbd7PS72amZ6ZHxsd7Bgd6B/raO&#10;9ubWFpcHJCe7ucGk0SnVSpGYQ6mBZ0MzIp5dPHxg1dcHV8wHVQ7ABDLT2Q2L07wu0goCFTWJ+PSX&#10;nJJgQoZXXYaPGJ3V65YBWWoxC+waxkCTqlHHaDUyZRTo3NMHuRUaGpQMjdXSIJyqFMPcHjdUHQ/d&#10;65I3yMidNkmrGcQjHmj77WaWgV9tl+OGm6T/21ygw8JWg59IgQMMza0RcIr0fJRbR58caOhqUjst&#10;0vHBNhCJ3k7293a5x4ZaPTbp4xuH/jqx9tCe+WfOLn7yan028mwV+x5Z80bamPa3r+VxHJlEVSKq&#10;5rWSliPFZKhx+XVZATZmuaA81UyBMqExbl65iZBvJxfpMRna6mRtebwSFsnL9hXn+esRUXPz2pBQ&#10;Ue5rboa3BhKCC71Gi7nLS3kqyvZRQ4I1yAgFNLSRmKeERRgq4lSQMGnB3HQUN8ubURQyM9g4M9Y1&#10;M9oxPdz2brhjHif/pR4TZyOlc4v87IRMBSxcmOfPTHvJSvcR5Qdxs/1lpeEaZIwWGasojZQUhonz&#10;QnjZfqzU58LcV7KiQFlxoLjAj53+kJNxT5T3UF78nJ/ziJ1xn57xgF3gbcWnYeLulbz6I+bKDp+j&#10;K3yOrk65e7Tw5QVeaaQIESerSNLUZkRdPxB8bmfgHzv8z+98fvznyujHJkKBEpNpwOdo6/MahTX8&#10;yiQ5NsfMww20ucZHB6enp969m52cmX779xifmhwcGe7p7+vq6W7v7ACjpa3V09RotVv0OpVcyudQ&#10;cdiKgry41ye3rfxt2fyDK+cfW/314RVfH1/99fVfV/mc20UtCKbl+8urEsRlMSA50UojADd9TapO&#10;u3Ru8nAuALFFREi7icVFZ4nxBTomQoIv4NVmWDhlzWqCnAoHOqRgVnU7pS4NU8tDu9RkkL5BTuqw&#10;sICj/W95CWh23TZet50jwBf0OYQtBtp4J2h8RDWrqtcjdRkYZhW9r7VhcqxjZKj1w+yASkTwf/7H&#10;uUM/HtjxyR9nFz5/vTk8Yx+ceA0jfs53Jspac6Vt+eKmQpYho7zWj09IVtdlYTN92bA4AJCmvsjK&#10;KHNyqowUSJcS52RBmzgIBhBgeIwKES/ID+Zlg1e+DzfDT1EcJi4MMPxd4hy1SariAHLUbXLkLXme&#10;nwJUPFgYKG4gdDvqstTwGB0sVlEUzst6zct6ycjydSuoM6Pts2Od7yd7Zofb53Gh4R52aSOnRFkd&#10;ZydlgRzNA5KT6UtPesZM8RbkBGjhMXJQFAsDwccZyS9khcEaSJgg+yUv04ub/lyU68NJf0ZLvMPP&#10;eshIvg5CkiD3CT/nCSX5Ts7jg6+Or/I9ttbr4Kp7Oxbf3bHw1paFD35d9vL4RljoHVp+qKomU4VK&#10;16Iyg87t9D+7LeL6/pBLv4Zf2yetSrYyoDYG1Ewt8QhQMpDuK+LZyJTOBvn4UP8MeHs3O/P+3fjk&#10;5NTbqZnZmZnZ2Ympt6PjkwNDI929fZ09PYAnd6OnASiTRiEVc2nkWjQyJzfaN/T+XwdWfnVszTcg&#10;dx9f+83Jdd/e2f8TMTuYC4+SVMZxoKGE7JeM0jD53BV+fadD1mTmNxlY7RaullNll9Xr2OVmfhUP&#10;nSUnFvFrMuyCKpcM2yDGuDTkRv3clRaPjtlkYBoE6IFG6WCjdMAj7rJxBxvBkQNsDsjSgEcIchKA&#10;zKMld9p57Q0cA6/WraE3GpgWJXmwwzT3fMGRFneD2OvO72f3Lzuw7dOzJxd6+W0JSdmXCD1RyX7I&#10;tESJm7PlncWilnxuQ3Y9M4pQHaajFmgw2aS8ID4ysYEGU6BzmbD4RgFahStooMOHDeRWfoWDWqrH&#10;ZGFjn8mhMeRE8IIPUJZGygpDlZBwc3WCvChIVhggynlFjLhFj70vSvcCJGkQkVZ0mqs+V1+RaEVn&#10;gM+XF4E/fQA3+xU3N1BLhk/2Od4Bkia6x3o887ok6FZueaew0kkv1tWkKJExzAwfRpoXOe4xM8UL&#10;ICXJ92ekPGemPGeneQGblBYEKIuDQF5jpTwDQ5zry8/0YiTfpyfdZqTclpb66CtDDVVh9PRHpMT7&#10;yff2vzy69tHuH+/tWHpn+/f3dy17vG/V48M/Pf9906MjPyc8OCWEx+tqs/K9L/qd2px4/1j45V99&#10;T28iZvk18SqMxAKgSU3Cah4ihpDxkpofyC5L729xzMxMvvvw7v379x/ev/vw4QM4AW/TM7Pjb6dH&#10;J6f6h0d6Bga6entaOtptLoexwag1Krk8GglbgUMWpIV4H1q7+MTaRYdXfX1i7cJjq785u+G72Adn&#10;maUR0qp4ATKiLv0FExrhlGA8WkaPW9mkZ9tkJJDBpVQoH1/YYmRIyaVz9HArdVSIhlLikqFbDSST&#10;qGawSdph5TYbWZ02gUtDBTI22W2c6jE2GxltFnqfW9Bqoo20KjqtHIeS0OcSWWR1I63KHoeoxchy&#10;qegNEnxbA8+mobjN3NEe8+NrB0/++t3eXz45ffSbV347AuJ2RxUcTq/+E6cIEDZmSVsLpe0lDGsG&#10;kR9fmPPIyIRo8fm6ulwOJJpaEKqrz3OwygFABhLEzirnlSW4uWUtgqpmXqWkIpmVH6qvTmNk+PJy&#10;AlSQKB08zoHJtFQnq6CRitJQTqoXJ/kZM+6RJOulKMdXWRKqgEa5CQUOXO7c2reKREtNmqQwXAmJ&#10;UEPC6flh451moEYzg61v+5vmNRAKPTRoQ32ehZBrw+dLoTGcnABmui8r1RtgxEx5QUt8Qol/SE9+&#10;wsv05me9pCc9BpkfDGbyU0ASL8NLmP0SH3mDnnSPm/NEBnmtgAcICl9Vh16uDLlWGnj10f7ld7Yt&#10;ub9zGcDo9s6lN3ctvbdv5Y3dy67uWHp12/dvzu2siX5aHfno7s6l8bcPRV/b63fml7i7R+x0qLw2&#10;XVyV4uZVKNCZWky6DpOuxmRSEeltDsPk5DhA6O/x/95m33+Ymn03MT0DYBoYGekbGuro6WlsbbW5&#10;XHqLXqaQMKl4bHkJoxayf82io6u/PbZ2IehxIC2d+AkE8PllUU+40Gg+IkpYFkPK8ycUhbbo5pb9&#10;N0jxCkaljIbUcqs9WmqTnq6gwp0ybKMMa2LCdbRSq6DSIatp0hKbdBSrDDfcogaBySiqH27R2pWU&#10;iU7TQJO8y84daBT2OPktRnqPgw8A0vFRnXZ+i4nVZROo2dVWGREHT2gzs5i1uYzanL+O/vz7r98d&#10;2PLx2aPfvPTeFhS7N6boRErl+XKuF70hWdkF53nyCbr4KlZIeZW/lJavwOUoMVlGfAEARY/LU9Rm&#10;6OoLpTWZSmx+ixijwxc42UgLucRMLHKAPI7Jrot/bsflYCIfiApCtYg4E0h7FQlaRAwnc25SgJ/h&#10;LczwEmd6K0F0KQpWQqNd+PxGUiFgyIxKJSe9kBSGiAr8Jbmv2dlv7AL0VL9zcqD5/Vj3PCEkWlWW&#10;LIPFq6tSnaQSUUk0vzCCleXPzfQT5rxhp3kzkp+Jcv0o8Q9IsfepiY8I0XcBQAAjeWEAP/MlSGrc&#10;zBes1KcANWrqU3lpEDvjOTkeUOXDyA7sUBDDbh2/s+fHx/tW39/944N9K6/vWPrXLwv/2rz43MaF&#10;SY/O5b269uzI+rSHp16f2uR17KenB1aGXtzlc3pjq7BaT8gHmmRnIZoEVcDp2oRVhrpMASKeU5Xj&#10;MSnn9mZ4PzOnTH+/AXWa/e9/J2dmAUxzE8NjYz1DQ+29va6WFrPNqjFoBQI2sa6iuiTtxvFd+1d+&#10;dXTtt8d+Wnh07cLja789tX7RuV++K499Ri0KoRWHsqBRtRmv1ORSNavCLMZ128RaTm2XVahkVrk0&#10;NCkFbhXVOCW1NvCv4lca2QintMYurWnUkPpcYqeaNtyiA7kbHJuNvH6Pcm4PE7fIpSaCo01W51Di&#10;HRpSo5HeauF02YWjLdo+p6xJz9Ryq0Ciyot5fmz7kj3rPtu/+ZNj+7/w8t76JnxPTO7JDNQ1OMuH&#10;ZEriN5ZwXEU4TVK1ILIMGyjnlrjEKCU2W1mbSS8MU2OytdgceU2Gk1VuZSBATupU1BvJpQCsVgHK&#10;SoM08irklckSoEPEQhk0hp3pL8gPUcFjzKgUWWmYChahQ0bxs3wYSU+YCY8kOX7sVC+QqLTIxFYa&#10;1IbJNlSk8HODDchYJTRMXRpCin3EL42ZGbBPDjV/GO+ZJyiKkEJitRWp2qo0GSJBWBypQMaLSyKF&#10;uQFAk7gZPpT4x5S4RzVBV1FBV6kJT7jp3sLsV5K81wAv8C3ZaS8kBa+Fua/pqS+7lPXEjFfUtOfE&#10;xPuFz45HXDlkYmP0zNqnp7bc2vUDIOnSpm+ubVlybfN3l7d+f3PvakScNyrl9bMTmx7tW/nwt2Ve&#10;R9b6HPv55YmfAy5s71Xi7EyYFJXmYCObBNVafJGDiZBXJUrKEuRVaXJcaX9rw9joAIhM/4MJ/AdI&#10;mvnwYQ6mmZmRqan+0dGugYGWri5nE5Alo0ItYdDr6quL8uNe713+5cGVCw6vXnBo1YIja749ugY4&#10;3dd/bf8BGnGfVhxGKQwh5gVxK1ObNdSuBlGHReRUAvchtRh5nTaxjosy8qoalXUeOdbELZcTCo1M&#10;uFVY1aantBiZLg1jpFXf45SNtumdavrc7QYt6olOLcDIrSFbZXWtFqZJinXpqTYlqd8tbzfze+wS&#10;mwxwJva99/u2VZ9s+ftpNb8fXPji5W7fsH1R2aezUXeg9Fc4dSLLXshxQCjGbKw8qYoVS6KkNOsJ&#10;3IpUPT4fqBG7JEqLywWvNGl1qhSV6eJWmigQKwNpZ1U0C9AmUomLU2YiFdnIxfzSKEV5gqYymZH5&#10;WlQUJoNEApIkxaHaslhW+istIlqQ5UuOfUCNuS/M8pMVhenKEtXIBDs211mXx8sJkuSHcEDlSvfm&#10;Z/sxMv3c0vp3E52zo13z6uNekJNfcfNCgSwpypK0VamGmnTgcdzM15wMP1qSFy7yQeWba5iwu6TE&#10;5+KCEH6WryB3bjmwpChAXOAvzPET5Pgp4RHaqhQxLE5QHCYsCky8/mvgyfVhl/ZzqwsGWyzo3Ohr&#10;u1feBGq0aeG5n7/+a9PiBwfWPf19e1VqMCY7/PHvm27/uuzm1u+e7F8V9MeOF0fXgdDdrcS9dXCB&#10;aMtrMwBGTm6FkVSkw2azi8KFsFhWYbikJr/JIh3o7QCxey4sgeT03w9gvPvwfvrdu8nZd8OTkz0j&#10;w+39/e7WFqvLpTNpJTIWGVdWVpjw9OKhAyvmA006tOqrfcvnH1j59b4VXx5a/eXZzYuKgu6QC0LZ&#10;sBg6JKpFRbRKCM16rlFIaNRzm/Wcfo+qzSSgV2Y2qYgOEcrMLlOTi5XEQqcM02Wi2yVYl5piU1AG&#10;GlU8PHS808jDlw42KWjVGXN3lTRKPHpqq4VlUxK6HEJQ8Rwq6lCjqssqYmOKzu5bs23lx7/88M91&#10;S/5x+LdvHjza7B95JDrnYnrZHRjdH69P5TdCuU4YzVxMVOcQpFkoQpJRibYJaz1ijAqTy4fH0QpC&#10;HEw4yN1cWIyiJqOBBrWzyhzscg8fBZDqkNZZqKWNgkpDfZ6yOpWVH2Stz5XCYpg5AfRs/9JXl9Pv&#10;nki4ejDp+qHMuyfyHp6ueHONCCQn+w0l8bmkOEyJjNdWJLfTYQoIMMHXIlADi4ME2b6ogKtaXN77&#10;ida3I53ziPHehARvfn6YHBYvgcRoKpIViDh+fjAz7RU1yYuc8BwVfAsf+wR8OW15ghIaJcoPBDYJ&#10;qqOuLNpQESsqCBTmvVEjYhTIOHZOANT3L6jPudCzG/yOrkm7fzrF+4ZTye52aANvnb6w8dub20E2&#10;Wnp585L7+9Y+PrG1Ki0Elx/77MyOy1sXX9u88NHeFU/3r371+6aA8ztFZYnSypTS4NspT8/WZwbV&#10;Jr+qiH5cFnqvNu45LsWHnR/MKohgIpLdWu7YSB/obnOh6W+S/obpw/T7DwCmwfFx4HFdA33ullaz&#10;3aLSSngcQl1VflHSmzM7l+9buWDv8q/2/PDlr0vn/7r0i/3L5yYIzmxcXOB/h1+WxIRFc6vTB53S&#10;Jj2nyyaXUCtdaka/R6Fh17YbmDrwWhdWNyvqQOi2cMrM3IoeC71JRehzirm40qEmVUeD0KGkAjds&#10;t3A8GrJDgW/UU9Xscg2nslFH7XdLLFI8p67YriDDM4MPbl68dfknG5f++6fF/zi466tHD7f4heyP&#10;TD+ThriDpAXWK5IZDYUsG5RmhhDU+XXiLKYcNj7pYNQXOCRYh6BaXJ0BfM1CKhJXJClQ6TxYLAca&#10;TSkMNVNB+YXamEjgdPLabCOxxM5E2OkwO6VUXpHCKQzPfXH+1o7vr2z69tb2pfd/XXX/15V3ty+7&#10;s+2Hx3tW3t625M7W7zPvn8JFPxXlh2iQcTZsViOxADQ4WXG4tCiYk/USNDBS7ENskveHseaZiZ55&#10;rPQAWrIvPfW1uDgKxCNeXjA/P4iW+pKc+AIf+xiQREl8ISkK1VcmacrjBflB7LlpST8lLFxXHqOC&#10;RwJVBBZrrknVVCXxisLg/lcLXpyJurjj1dG18beOpj6/VBDxotOp92j5z/7Yc2n7Dzd2rwCadHnL&#10;9/eObKrOCCdB00Nun76++8fr2xbf273szo6l3sfW+5z85fW5Hc+Pb/A9u+3hwTUZXpdw6W+8ft/o&#10;dWTd00NrXxxfH3JuO8zvKjnTj41IMohJE8N972aAs/2/N0AVEKjp2feT07PD4xN9I0NtPV2ORpfW&#10;pJUreFRyFQqeGvXq+o5ln+1ePn/n95/vWvIFGHvmFunOP7R8wen130XdP82ExhCLIxvlxKEmTaOe&#10;1+NSaDjoNgu3zchV0hC82uweIw2QZOVVAE3S0CEWblmHgTLgErebeb0O6UiLhoUpHHDL7LJ6qwgj&#10;p8JMf99q0tnABhLlVBJQRVG+d0/8sX/1zjWfbVnxCWBo5eJ5h/cuvntvw8vAXyPSTydBriJo/nhF&#10;ElWfy2mA0oylFH0JSVFMEJY2dWo+vOtvtsnERFiTAtfAKuMi4lglkUCZQOJGRj4UVyQbiIWgvgFN&#10;UmJz5ehsBSbHQoEqMblCZLKLjkx98uejA2tv7lx2c8eyv9Yvurxp8e2dKx789tPtbctvb/vx6b6f&#10;H/22+urGxU9/W+13ZH1d+ANjZYKxKtGMSrbUpFCTniuh4bKSuVkDUOoJCc9VZPj76d55nDR/Upw3&#10;PdmPme5PSvIW5geLC0MYqS/ZWa8BT6xMP2qKNyfH31qXpalMVCJiTagU8EWV8ChRYZChKtFUmy4q&#10;Ctajkm2EfCcDJkLE18Y/K3j1V57vpcI319JfXIh/9AcBmjLUbLFI2c/PH/hr6/c3dvx4acuSW/vW&#10;laeG0CvyswMfXdkBfqTv7u5aBrLUze1Lnh9b7/37pmdH1nn9vunxobXeZ7Yb8EV39i5/fHD10wOr&#10;nxxeC5i7/+uPPic2Zjz9ozTsqVlEnRjqefdublLgf2/vP/x3DqaZd29n3w1NjAGYWro6GtxOlV4p&#10;EtHJ9bAqSJLv3dM7V36xc+mnu74H44vd3wNx+vLg8q+PrF54bN23D4/9ku57A1cYN9Zm8Gi5w806&#10;MQlplmJBOpaSIBZetZYGASR5pGgAk54OtXCRLSp8i5ba55KoWJUjLSqLBKdklKtoiCYlUU2DOxR1&#10;LkW9U4bjYnIfnNt1Yf+aQ5sXblvx0cal//fTkn+u/v4fh/YvvnN/g0/Qnqj0P5Ih1+FkP4wklqBK&#10;pRvz2JYSprGEpi0iiov1Nu7U275370cHOl3o4iSbAN2qwFloEDsNAtQIkAQ6mqg8EZAkQWUAjISV&#10;qbLaLDsTqccXuzjVpOzw0CtHHh3eeHvP2ocH1t/ctfLyL0tubFl6e9sPT/etfXVk47N9a/yObXq2&#10;d/XNjYvu/PLd013LKXEvjBXxwIKs6BRTdYKkKFgNDxfm+ylLghUlQaDa1yT7vB1pmsfOeIMJf4gO&#10;f0RL8WOkv2FlvOFmveZmv2Zm+AKGwJGXF6gpj2tlQQZkqFY2rKEuW1QUwp8bwTZ8TisT6iLlK5Gx&#10;2urkLlGNm4OiFMeiU19XJ73EZvqXht3L8ruc+Ow8uiixv8VmEFIv7V5389eVV3f/cP23NYj4AB4a&#10;isqJujiH19Jb2767svHr+7uXPfxt+fPDP3kfXf9o/6rnx3++s3eFgwa789vye3tXPPxtxdMDa25t&#10;//7WtiVXNn5ze+t3935dVRL2xMDFTQ51zs5Mzb5/9/9npr8fMDM79X52cHy0d2iguaPV4jDLVSK+&#10;gFRXk1+cGXD95NYd33+0/buPd/3w5a4lnwGP+23pV/uXf3NkzaIja745vm7RgxO7LPz6AY+qwyoy&#10;CrEeHbXbxudj88x8lJoGbQS1QFStpZYqyUU2YXXb3OPeWE4F0STCgnrfbKDPPa1LggGVrUlL0XEr&#10;em08LafixqktR7Yu2rf+q12rP9uw9J9rvvu/n5b/8+KFtfce//IqeG9kxtlU+M1i/CuUOAanSmVY&#10;ihiWElYDhKErIYoKJVrC1HTf9MzY+w9TH2ZHtUISrSLdLa6VYTIcdKganfW/7a/AUYHO5CITTRSY&#10;gQRR1RWYqXAtvvj1X3sfHt349PiWp0c23/3tp/t71z05tOnJ/g2+RzbWRTypCrotLYpipr9mpPlF&#10;nNtxd+t3Nzd8E35mGyfVD4QZDSLSWBUPZMmMSpSVBisgISpomDDHm5PhRUh95VZR59VHP0GH3a8N&#10;ewgCEyAJhHMlJFoOjZTCwiWQMHV5LDi2s6Hdwgo9NkNRmcguCJbConWoFCe5wE7MdxDyGv6WK0VZ&#10;nB6TpcMXW+jlZhqSXhpHKohApfgWBt/JeX0t2fcWuw7R6zFKSciXF3+7uefHa7+uyAt5KiFWUstz&#10;ru8BefyHm1sXX930ze3tSx7uWf780E8Pfv3xycHVT47+dH//qvSnf9zY+f3NXUvv71n+eO+quzt/&#10;uL39+5uAvPVfX9248OauFane1/hYyEC7893s5LsPM+//+35uzM0OvJ/+AHiaGRwd6Rno87S4DRaN&#10;RMak0yrLETHpMY8u7F+9Y+l/ti35ZNuiT3cs/mznd5/vXfbVwVXf7l+x4MCqBftXLbh0YBMyI5Rb&#10;V9LRIGg1sfvcki4bz8CrEtcXuOV1ACanqEZDK2nXERXkYqeszqmoN4sxNjnepaJo2JVWCZYC6hWv&#10;Oi/m2ePzvx1Y//XuNV/sWPnptpWfbvj+Y4DRlg2f/PnHqgdPtviF7o/KPJ9Zdr+U4FvNjyZoMymm&#10;fKa1lGGGsExQqgwiN5FHJ9um3g7OPVng/dSHd+PDnQ6TAKsiFbdIa7W4nAZysZ5QYGPAAEwaXJ6V&#10;UabDl2rxJaSCSGjk0/tHN94++NPdg+seHt7w+PCGhwfWRd88Xh3tJYIkEOJe/J1+wnTIeDDoKS+L&#10;n/9R/PQs4uXF+vC7/LRX9KQnirnFlhHA3YAyacuitchIBSRUDQkV5wHyvMTonHl1kY/AwEQ8Jif6&#10;kJN8+bkhIJ/rKpMaCDmmuow2DlxblahFpZhw2fLKuZ0CrcSiVpAJ+BVuagkok3Z8LhgKZKy6AhTL&#10;pNr4F2URT+yUcmpRbHmcDzz6GSTiMTT8Xn7Q3dSgRxIqqsnCp1akRd458eeW77zO71PRMTwc/NHv&#10;m2/tWgoE6cJPX1zfvPDuTkDMj49+W/Fw38r7B1be37fy1u4frm4FXr4UAPRwz4r/jRtbF19cN//S&#10;+q+vbFh0e+ePKU/O05CZfS0Ns9Nj79+BzP232b3/O4P/98PU7Mzg2EjvQI/NbTU0KEUSMo6Ql5/j&#10;kxBy5fdd321b+u/Niz/eDjxu6fzffvxq74pv9vw4f++KBXtXzN+35turh365c3Kn762T5PL0XrtI&#10;Tkf0OAQeBUFSX9QIiBGjRZgsp7jGJcPaRDV6dpmovkDHqnBI8I0qKrUyPfTZ+TN7Vuz9+etfV3+1&#10;fflnm3/4eOP3/1m75B+rF/1jz/Zvbt7e+Mhr65vIQ3F5l3KqH0NJ/pXcqHplJqhpNHMJ3QRhGhAM&#10;FUJmIIyMt7x/PzY1OfIeYDT3eLjJmbEuq5IuwuZ5hNXy2nQ9Id9ELgZqBCIRrSiSmBepJ0DBH+LO&#10;wfVXdq+8tX/drQNrb+1bde/gWq/fN7OLo4npAdziGDcFKi2Zm7bWwGPMVSm22gyAlDAvUF4YVB9+&#10;W5LtK0p/Kcp+JczxbahJMlUngXw8t5MJPEIyN3UZBDxOnufLLAydVxNyF5CEi35GiPOip/nzckIE&#10;BaFAbDrFKDegm1qqnbs0lmaoy2kXoexUyJiB4mZCuyWodn6FnVggn2ttsTJ4tBGdrkWnl0XeT7x/&#10;MvL6kcKAOzXJvoioJ6Wh9wqDbiNjn5el+MLTg5w6jkvLgib5hdz5/cmZXQYBUUJDRT86d2fP8ssb&#10;Flz75VsAEzi5sW0xEKf7e5ff3bd8DqNti69tWXR180JA0vXNi4C1AVm6sfW7y5u+ubzp26ubF13Z&#10;tOjh3tVRN08gkoKajaqZCaD/M4Ciufj9d60DTjc2PdU/2Nfe02Z1mzRGIZNdWVkZm5V2Lzb4wvlD&#10;P25f9p8dy77csfSLHUs/37rks53Lvvx1xVd7Vi7Ys2LBiQ3fX9rz8/nda68c2HDl0MbXd06mBd9D&#10;F0TCk/1IsAR0bigNnkiFJ3BRGfCUV0WxzyBJPhnB93Ijn/zx2+pDvyw+vPm7PT99tfXHjzct/WTt&#10;on/9tOhfqxf9c+PKj04dXnrv3uaXAfvDks8kl9woxL5EssJqhHFkTQ7DWMI2IxhGOEOPpErhUi1u&#10;eMw1MdE2Nd77fnZienoU+DZQptmpAadeoKYidORSI7kQkGSmFEtR6YAkXGZQccjjV+f3ntu85MK2&#10;H85vXXptz+rbB9Z6ndme7nVBUZ1mwOXpsTnMgjATNrehNp2f84aX7c9K91HDokyVidwsP066Nz/D&#10;hxb7kJv0DPDESHrKz/EzVMQbKuP0FbFqeKShPFY7d6vTa0biY3LSs3mg5jFSfetjntZFPGWlBXCy&#10;g2SwGA8d0qeoM+HzVdVpAki0siq1hVcxbWV1SmpHDRQTPreZDXNRCg3oNBk8SlsRr0elaqszumR1&#10;rSI0ISe4JvkVNPRh8rMLBcF3S0Lv5/nfzHl9vSLJG5MfSq3O6XOrrXJKot+N6OeX1Cysmk8oiX75&#10;8OC6G9u/u75l0bl1n1/6ZcGVrcCzltza88O1XUtu7FoKYPprw4IrwPt2Lr2+fcn17Yvv7P7h2paF&#10;F9fPv7plIcDo0qbvLm767tLmpTd3r8nyfdCokc7dwPpfkMKBMs0NIFEz4FU8O9U/0t/e02yxK6Uq&#10;EoVRCoMHpSffiPT//frpnzYu+r8ti/6zddHHW4HZff/Rrh8/37H0070rvtq/6qtTm5ed3bbixOYf&#10;Lv627tzuNad2LD+za8XFvT9d3LP2rz0/Xdqz9tz2H//ctfLI+m+P/vLdkc2LD29atHfdV/s3LN6x&#10;cv7W5Z9t+fGTjUv+s+qbfy3/+h8/LPjHvm3fX7207unTHUERR5NzL2UgHpQS3lRwojGSZKI6j2lB&#10;sC1lHFMFW19BliAUBtLbt61vJ9umpzrGRlrfvh2YnXvQ4PTE5NDbqYHhPrdFgrcLUHZOmawmA1R9&#10;Fiy+LjPkzuFNR39acPSnr46unf/HliXX9qy5uXdt8vMLLFisCptdk/DcAsodvlAMi2XmBjZgsxnp&#10;r4S5gax0X8CTEhIlyg8C2UheFESLfcAAMKV58dO8WCnPDRWxKni4DZPqqE0zlsWJsl+z017wMryp&#10;8Y/msTID6Kk+xLinpDgvUry3qDBCjohrYsE9LEQDqUiMjNfWZjpokG4pukNcM26mu9nIXgVGVpHQ&#10;gM/RopKBGimRcUpQO3GFenypg1XJK0uuyw5iI1O5lZkURDK+JB6VGVQa+TTN93p28N3yrEAxCdHe&#10;IGKh8xP8botIlQYZrSIz/Pb+1Y8Or7m/f4XXqU0Bl3+Nf3Qy2/dSQdCNXP9rmb6XYu6f8P1zx9Nj&#10;62/tWXZj55K/fvn61s7FN7YvurLl28u/fHNp48ILGxad37D44qYlFzZ+d2nrjz4XjwmINTNTo7Pv&#10;pudE6e+pASBQ0++mx6ZGu/vbG9ssOitPqq2nsgoRSP+stJtRAaeeXt+xf/0XWxb/Y8vif2797qMt&#10;iz/avuTjHUs+2/3DZ0fWLTq2YcmRDd+d3rr8j52rDq9ffHzL0uOblx5Z/92BtQv3r/r6t+Vf7Vv1&#10;9b413+xY/sXOVfO3Lf982/Ivtv746abvP/p58Uerv/1o44/fbFn1zZafvj5/5qeXXvv93hyKTb6Q&#10;UXS7CPWiihGBFiXWydJohgKaATganGWp4BgqmfIylZk8OGIfH20aG2qanuwYHWqZnOwHrwigSWOj&#10;fdNzN6V0mUQEu6TOIaisSfODRT72v3zw6JqvDq6cf2Dl5wCmY+u+/mPr0jeXD1OKYuToHBDG9fh8&#10;NTbLSCwAf1YjJltZkSgsjVAjYnGRDwS5gZxMP0VppKI0AiiQpSKOk/yMl/yck/pclOmjKQlVQcL0&#10;lTEgKllRyQZkjA4aKcr25We+xEfcnicpCWdlvWJnvmKm+BBin0lLogBJbbzyflX9iJ48qMYDhho5&#10;ZcDapqzM8QZGt7KuW44Z1OGb2HAxIloKjxaURqnQeSZ6pQIHgcZ6k4vjKdBEHbXCJSG65BSHjGri&#10;YtS0cgG2AJn6Otb7UnroA6ea7tQwynIiiZX5Ng2PUZOf8vKvqPtHMl8BGbtdEvUInvACkfiyPM0P&#10;meqLTPFFpr6CJbzIDbmd+OJs4NW9f21beGX7wivbFv215Ztz6788s/bLsz99fe7nhX+s+/b0mgUX&#10;Niy89Mt3F7auKkyMmJ4aeg/EaG4SfA6ndx9m385Mjr0d6R5sae4xG5w8gQpFYeeVlb3Jy7kdF/67&#10;//P9106t3r78/zYs/MfGb/+55bt/b1v80bbF/wEwHV636OC6hSc2fn9wzTeHfl60/6dvDvy8cO/a&#10;b3f8+MWu5Qu2L5u/5Ycvti//asOSz9Yt/vinRR/NjYX/WbXg/5YvmNOhTWs/f3x3/yvvo2Fhp+IS&#10;z2Xk38iDP0bUB6HYsfXiVIahmKYv5FoQDBOUaURydRV0AVSuwjQ3iUcG7ZPDjZPDLTPj7TNTPaPD&#10;3XMtYm4mf2Kwt2mk1znUqMkMfXj9yM9ndyw99cui3zd+e3DV54dWf3Fs7VdHV8//c8vSgsAHnPL0&#10;BlaFS1DVQIe42EgToYAPj7VRSs11uUJYNDMnQJAfJC0KlRQGC/MCxAVBWkSMGhbOz3pFjX/ITn4q&#10;zfGTZfvxUr20sEhdeVxDbaoWHqkqDTWVxYhy/IAm0RIezwPlSwaNmKv9qT6MVB9+fhAgyUosaJfU&#10;erhlw3pyjxwLGibwtUE9acLKHGtgtIiqG7llWkyGCZ/TyoG3Caqd/Loei9Qlp6toKEEdlARPpyIy&#10;yCXJmJwoXGEsDZmmoiJtUpyBWyXCFZZnBhXE+2p4WC4eRqjIs2m4tOpcaPzz/NDbiIQXtbkh6KIo&#10;VH4Uuiiupii2pji2tigGXRhVnRdWmROMSH9VGv80O/C6z587bu9d/ufG+X9u/Orkmi9Or/0KkHRy&#10;1XwA06k1X51a/eXvaxb8sW1VZoTvxGDnXAD/7/+E6d3s+5mJmbGRt/1dgy5nm9roZks0KBo7t6om&#10;tLT0eXrKlYig4z4Pdl4+8cORrV/tWfvJlu//b8O3//hl8b92LPt096ov96ycv3f1gt/Wfr175fzd&#10;qxZsXfb55qWfb1j88YbvPln3Nzqrv/nXygX/t+Krf4Dxw5f/2LDso12bFvxxcsWDu9tfvdqXnHYl&#10;u+BuMexFGfZ1LTUSx0siSjJpmkKGoZRlgnHMCJ6pnKmC0nmFcmG5TUt0GWm9LZqpkaaJoaaxAc/w&#10;QOPURM/s9NC7mSG7RcZnoDLjvF7dO35697Kjm749unnRwbXzj2345uCaL/at+OTY2vk+f+4pCX3E&#10;gCToiBAru8LCQjiE5TJcpo5ebGBCFPXZKkwGuyiUnuGnK08AOgRyEoje8pIwQ1mcGhLGy/QxlcfQ&#10;Eh7RYx8KUr0IYbdlBYHiwhANIlZaGKgqDZYXBlBiH0ryXvPSveepq5JA1uHnBQrygkSFQZycN2JI&#10;lKYmbcxM75RhBnTENmBqFoadAW8WVg8ZKKMWurQ6tVeJaxdVu1nwYS3BTCox0Kvcat5go7HHofFo&#10;eDpuvYiAEGBLWFXZhJK4wsgnmUH3siMei+qLbGKMSVDLRhc4VHSrjCKmVtlUrHpESpTXBWiiF7M6&#10;W0CAsbAQCqqIVltMrS0GJ6TKXGJFNr48ow6RWAsBeEVVZgVDYp9nB9z0ubDj1LrPTgGS1syfA2jN&#10;/N9Xffn76q+OgSNgCyjT9uVP/jrW1+6afff23fvZ92B8mJ3+MDU6PTD8trOt32pvlVoa2VItii+F&#10;1ROT4Qif/Lw7ybFnwwP2v3q07cGV9Zd/X3Fsx7fbVwGN+b/Ny/7zyw//3rUS2NYnW378+JcfPtqw&#10;BJjXv1d9+0/AzY/z//HjV/N+XDDvh/nzln01b9u6BedOrL11ZdOzx7v9Xx+Kjf0jI+dWMfwpqj4I&#10;Q4ok8OK5mjyutpBvgHBMcKYJzjFXsHRwjgJJoGaLOVCjqNoirW2Q13W5pS1O2eSwZ3ywcWKkaajP&#10;iq/Ni3hzM+DFn953Dnnd2nvj9PqTO7//dfWnBzd8fejn+Ud+nn9s/fz7xzeiUnxwGW/qMt4Q84Nd&#10;oiqAjpSSX5T5wsf7+M0He67e3fnwyYGctCf1RYHs/GAZJFIOiWRlvOJm+wry3ogL/C2V8arSEHtN&#10;Ei3xMfz5aW7yc3HmK0bCY1lhkKI0jJvxUlLwRo+IUENCdbBwcuyDeUZcppOUr6lIUMJjFHDw5cKV&#10;iFhBSXQrv6ZDWmdjlg3q6b0qUrsE263EtYhQE1ZWr6oeKOSUld0trzMDhaTA1OQyj5pnEpGNQpJd&#10;wWyQ0gwCnIJeqaJXSAlQTk0OGZ5YXxJTmeZfmxMixBVYRHVCAgKPyKCjCoxCXEV2SFrgLUxRDA+P&#10;ENFqRHSMiIUTs+pFTJyAgeVTUFxSFYdUyaxH0LDFZFQeHpmOKY6pyAqExD1P9fnr6YlNf2z4+vjK&#10;j4+v/PTIj58eXf7F0ZVz43fA1s/fnN60xPvaGZ2UN/12FARVYHDTH95Ovh8bnOzuG2ttH7S5OuTW&#10;Jp7ORpLrqlnCfCw+ugzpnZVxLSn+XKj/gdcvdj+6ueHulfVXzq46d+SHA1vn79nw+e6fP9u17vPt&#10;az7ZvvrTLSs/3bL6821rv9z+01e7N3515NeFV89tuHd9+5MHu31fHogIO52YdDm38AGk3LsCG1jP&#10;iCVyEhniTIo0jaXO5+lLpbYq3ly+RvKNVRR+IZmaa1CgxdQSj46oZMGsMoxTQ7SryTJeNYsMi/C/&#10;8fjm/qe3fn18ffvdixvvXd546/xP18+u/uvo6j3rPtv382fXjqwPfXAckfCUXBSGyfVFpD2F5Xq9&#10;9DocGnf57K2N55/tuuh/+FrMH9cTzz/MvnEv9dJfrw9fuLklM/IGqyhYWhBCT/QS5frTk57OrZ/M&#10;9ZPkvwGypCwJYSc9BdGbl/pCmPFSCw0D9OgRkRpYOBjgHIRuQZbPvFEtzkLIAUXMhEo1VCWr4NGc&#10;nEA5MtmIg3RKCG1yYo+a1iLEdsnre9V4A7FwzMIwkYuBPo2YaAAjcXWmiV6uZ9XYZAyrjKbn45VM&#10;tJxeI6NXyajlTHQeqSyNhExFF0Yikn3zQx/mhtxLD7jFrysyierrYClJgQ+4dUWovDBoit/cnpNs&#10;nIxPUYuZKhlLLWPLRHSJgCpmEyRcopBZx6XWiNhoEauWQ0RS0IVAyWoKo8ozXhdHPop9eubEus8O&#10;rfj30eWApM8PLwNIfXZk+eeApxM/LTj506KLv23CVhSMj/fOvJ+Y+TA9+X5i/N3IyHRf/0Rb75in&#10;qUdvb5NZPGxdA1GmQ7EEeVh8FAzpnZd3KzHhbHjYEb+XO1882vjo9trrF5fdurTm9qV1d6/88vDG&#10;9ofXwdj54Oa2R7e3P7237cWjbT7Pdr72+S006HhCwsXM7Nv5JY+hlX4V2GAU0CFuClWcwVRk83T5&#10;AiNU04gRWcp5pjK2DspWwdCE5Lu3f6PVZTIwmQ3SWqOoSkwpyIt/9OTqnsdX9z64svPB9W23L228&#10;cXHtjfMrr5z54erZZX+d+v76+RVXzy6/cXbdld9/gqR408sSU4Ov/n5g4anj31+7t/lJ4NG7oUev&#10;hR+5GfP7w7S/nhfeflJy72Hx3RtZVy+lXLiZfvlW8sXzwUdP3tkUGfgHOd1HWhTGTJlbGassCZ7b&#10;m6siVpT72oVJUxcFMeIf4cNuqgoDZQX+iuIg0P+18Lm7vMGnCXN8FUWB8/pkqGYeokNYDkjSVSSK&#10;CkP4+SGAJB26qJGLbpbiJ1zSFnGdg10+YqaPWVkApg5xrYuJbOFXKWsyGyiIVhmxUUFxqegaTp2U&#10;Wq1iYdRsLDhXsWrljGoJtUJCKZOQEAJcMQuVTS1PxkFiSpNfG0V4l47j0NBFZDgyO7QsN0JArTaq&#10;eDaLxmEzWCxqo0Fh0MvVapFazlFImVIRRSwgCng4ARvLZdSwqBUMfCmpNguDiKsuDIWmeOdG3Hl+&#10;YdvpTV/vW/rvfT9+sn/ZJ/uWfXLgx0+PrPri+Oovj639+tS2H5NCnrrtitGJnrezI4Ck8XdDY7P9&#10;g5OdXaPu9sEGT6fK2SK2uFgaC16qqWAJcrGE6LKqVwXFd1PTzsfHH48I3xcYsPu17w5fn+3eL7a8&#10;8d0THHAkPORUZMS5mOg/4+LOJcSfS0u/lpV9u6DkSSnCF1kTgsJHYWkJeHYKU5bH15by9TCBESYw&#10;wMSmMomlUvh3KiJwslIyHoJOd/rgsuunNwU+Of3kyp4/Dq48tnvx8d2LTvy66OzBHy4e//HKqR8v&#10;n/3h4pkll84u/evUknO/L7pwdsmFs9//eWrJpXOrLp5bu3nDf3Zs/ei3I18dvLL0xPONfwT/ej3x&#10;xK3UP14U3XwBufMcdv8F/KEX7NHToruPc289zbzhm3knFuIdXfL8rzcHD15ZGe5/mlkQyM15rSkN&#10;46S9+N+tcCAtKYqDFQUBhPBbzITHgnRvXroXgEkHj9AhI01VcbKSIDUMfE7QvFYewojPdjNK5PBo&#10;TVm8tCRSBokVg/KFKbYzKlsVxNkWVaeaPKintknRs43CdmmtCZ/vZsIbiEVOGlyETO5QELoNTBkJ&#10;BtRIzyeYRCSbnOFUsZ1qll3NtKsZbg3LoWI2yMDHiSYR2iBAG4RYo5BgktN0UqKajzWICC0WSU9L&#10;Q2uTtbnJ6XZZnU6LzWq0201Wq6HBojMbNXqtVKMSqeRsmYQuEZL5XCyXVckkl1LqsgmoNAw8trIg&#10;sDT5aWrAJe+/du1Z8e9fl/3z12X/+u3H/+xb/umRNV8c++nL0+u/PfHLwtP71lKJyPGJjpGpXkDS&#10;xPuh8dn+obftPWOu7hF7R7+pqVtjb5GYnXRdQ51cW8GTFBLp8dVoX3jZw6LS67lFl9KzzkbGHIiM&#10;PhQTeyI3925JqTes7A2szLccFQAvf40hRNVRYvD0BBI7jSEpVFtrtY5anrqYrymVmstl5iqJpVpm&#10;rZGYK4R6BE2Wj8BH3nq46+Debw7v+ubE7iW///r9gc0Lfl3/+W8bv/x14xe7Nny2f9tX+7fPP/Hb&#10;N2cOfXvuxOIzvy86+/vC3w9/efrkghO/f37i9BfHzn19/MLCo5e+O3J56dFHq8/4/fJH2M4/4/Zf&#10;TTj2uOjK46JrIWifoIpnryEPA4ofBmXdzS8LpJKzpMxiGTlfjMsS0/JDEq+feLT54Pkfc8Kv8udu&#10;DQgEMgNCErAwoEnGshgtJIyV+AQMABMp6i43w1uc99pQHg1ImpMleDhgbp62Nq2VX9YhrJjbDgAS&#10;LYPFyxEpImiytCLbzUU3iusmnOJOZb20PIGU+qJbXNkjQ1nntqCE9Kmw/ao6G7WkgVbaZ6QbODU2&#10;Bd0mpzdIqCYhScfD6flYPR9wUydnVBhEWJO4XsmsVjJRahZax6/X8fEyFlrBxZqklGa73G1VdHc2&#10;Do/0Dw8PDg70dXS3trR73E0OV6Pd7jDbAFI2vcmsNptUDWaVQS9Sq9hSGVHAR/NYSCa5iFafja9O&#10;qIWFIHK9C5LuJwX+9eTilrM7Fu5f9e9fl/7z0JpPjv30xdG1n/8OcsyaL4//8n188BOLWTTxtnt8&#10;dmDi3cDYTM/g287eyZa+cU/noK2939zYpXS1iiwuhs6KVxqqJZpSpjC5nhpSXf+yEvO8EHYtp/hS&#10;fumNGmwogZ5OYObQ+IU0QQGBlcGWFXHkJVxFqUCDEGjLxIZyiQkps5TLLJUKO1phx0obakSmcpaq&#10;pJwY+STg4Jkbqy7d+unQ/gX7t365d9N8ANCeDV9sW/OfHes+3rbu4w2r/rl9/ce7fvn4t20fH/rt&#10;89+PLzh15psjxz8/dvqLExcWHL/6zYk7i04+XXbO76cLQRsuR2+7lLTzevr+m5lH7+ScupX2+4Oc&#10;8yEVTxNRPnHFj4oQrym4JD0PrqYWm+gQLanQyZvb9VBDzMdXRD8OPHn4wcYDZxbDo27SM14yU5/z&#10;s14BjEDu1sEjrdUJoMHhw28Rwm6yAU9JT4X5r9XwCDU0XFcWIwaWVxg4zzT30JLqbkmNrjZdUBKl&#10;LE8x1uZpa/KAJlnpFUNmLpCiYR1OAAmiJj+WFPprK2LN9VktfOSwET+gx/UoatV1mQ5utZpa0SCl&#10;msVkBQ0lJVVKSRVKeqWGVS2nlvPqS6Q0JBhqTrVFQmpQ0B0adpNZBEZzg7DVKu1s1A/1NU6MD8zO&#10;vp2duyNyemJqvH+wr6uno6OrraW1sanZ1QiocjfYbAa73WC1aiwWhd4g0GhYMilexK/msWAsah4F&#10;n0rExNSWBUDznmTEXYt6c8r3wZ6bv689tOHT3cv/b/+qj46s/ezA8o8Orfri4NqvTuxchUZmjY+0&#10;jkx1j73rH/8wODzbMzLd2T/W3Dfm6RqytQ8YPZ0Kd5u4wcPQW7EqU6XOjqIKklnSxDLsk5Kq25DK&#10;hzReFl9RzlVW8VVVXGW5QFMpNaOlFjCwYlPt39BUiMxIhR2l9eC0HoLSUScwIjHspOCkP05eWfrH&#10;zRVPX//61HfXyVOLd234eOfaj3es/WTb6v9sWvnvjSv+9fPyf65aNm/9mn9uWP+PzZv/b/fe/xw+&#10;88Wp69+evrv4zxfLzvusOO+/+mLYumsJm29m7Lidu+du4b57xQceQo4/Kj71rOTPFwUXfLP/yivz&#10;hZb4oPL9SAUh6rocB73MxkA28qqb+CgXu0JQnqwnFJhoJTCI/xXvfbuu/Hj1zi91yY9FOa/rIu8o&#10;SkP+3iUnwlARK859gwm+xkp8Soy4w0p6Ksh+pYGGq6ARGnisvCRCkPNmnp1c1CaotFOLG4gF6poM&#10;LTrbhMvX1eRq0HlOTk2fjmEmFTQzCxrQcZyMp1pEGCHxyYAK52DBWqSocSvdTM7XE/IMFJhbTGjU&#10;sJ0KuktBb1SzbVKSnoeWkBFScoWGgzEK8Q0yslPNcKkZXDxMQq82y6lWNR2Q1OVRD3Y6x4a7JidH&#10;pmem/tfV3314P/l2anR8bHB4qK+v52+kWptb3I1NTkCVp8nmdJstVrXZqtQZeFotS6kiiMSVHHYJ&#10;nZpNqE/A1EZWlQciSl/lpN2NC70Q4HX0weUtZ/d+t3fVv/f8+H/7VvznwKqPD6z+7Lc1X969eKAe&#10;A+ntcw9PtI/O9Ay/7QAwDUw0A3HqGrF1DDe09Bobu+TuDoHJRXZ1ci2NWIE6E0X2gdbeL8N6SbRl&#10;CjNeYSbKTXihFq22ktUOyt+DqnYRlQ6gQNXShiqlA61rJKgcOLYaVojyfRZ64OqTtXde/hIYdyI6&#10;/bx/zPHr9zZt2vDPDWv/uWH1Pzeu+ffGdf9et+ZfW7Z+tnXn59v3fvnbiQVHLy/+48nyi69WXApc&#10;dSVi7fWE9bfTttzL3vWgYO9TyMFnsMNPoYeewY48gx19AT/9puyKT/7F4PwbyfkP0YhgbmWcsCze&#10;iC9QYnId7Eoro8zOQDrZ5Q00uJtbaWPAtXU5KkphQsq9E0+27Ti/JOj5AVz8A3aGDy35hbwkbO62&#10;kywfHSISF36bm+bNSX4Gqpwkxw9EKHN1krkqRVYcriwJm2fB55uJhQpUWrcM0yHDeFhlThpMX5Oj&#10;qc1qoJXPturaxZUyaIC05LW+IoKX71cWdqtLiZ9yC60sxJCRageBiVbaJEY7+NhmJcWjpNjlRCkV&#10;ySdAJVSEklVlFhPdGkaLidtsZLq1lAZZPaM2b6hZNdyibTbzOl3S0S7r1HDn26mhuYr+/t37/77/&#10;MLcsZG4K8e3M1Pjk2PjkOEBqaGSwp6+7tb2pqcXd3OpubHG6m+xOj6XBoTY2SLQGtsZAU6jrpbIq&#10;kRjBZheTSBnomlgY1D8v72lW5oPUpJvJMVciX56+fXb9r2v+tevH/9uz8v92Lf/Hb2s/+239wt8P&#10;bpbLqN2Djt6xxr7xpjmSJjxdY87OUXvnsK21X9/cq3B3iuzNTGc7mSVJpYsi0RTfWqK/xlKrs1O1&#10;dprSQtK7GAYXWwsM0c3SuphqJ1HlxMis1Qp7jdxWK7fWZSP8b7z4Lb7wdkja2YjM0+HpZ6KzzicX&#10;Xn8d//vDN/u27f9ix29f7T228OCZJQf/WHzkryUnbvzw+73lZ1+s+dNv9dWI9ddjN9xO2XQvZ+uj&#10;wp3PIb+9Kj/6pvrUa9QZX9RZMHwqTr2uPhuJu5bO9MpnBkaX3n8RcBJS4CdCp/MQ0biMV1xojKG+&#10;wEqG2ellLm6lGpffKEDZGAgDsZhfmaytz2NgUnwizh+689OhM4ugEVdlJaHMtJey4lANPBookwY+&#10;t0EgJfYhCN302IcgMKlKQtSwSCUkwlSZIM57M89NKm1iIjrFNe0y9LST1yFBA3gt+EILqRQk7k4Z&#10;UVgaQ054rEaE69HJkvK4fj1pzCMetrBapbWNwsphI6VTju1Skzo0dBuv1sxDK6gVMgpCRkbo2FVW&#10;Cc6jIjmV+EYNrcPI7jYx6wtDGciEXiun3cho1pLbDLS3/Y7304Pv3k3998Ps/662/n1ZY27Mfng/&#10;/f7dDHC7WUDVW2B545Ojo+PDw6ODA0N9vYM9Hb3tbZ2ALafLY7Y7NWaL2GhgqjVkmQovlqEF4kom&#10;F0pl5BHI6ThCcmVNBBIeUJz3LC/tbuTr0w/+2nz5xOqTe77b/8uX29Z8vHntp7duHCyGxBhtvLY+&#10;Y/ugqX3Y0jpo7hy2tg0am/s1nl6Zo4Pv7qCxRMlUfhiZH4ZjRCrM1ToHzehiGz1sfSNb18jUuqmA&#10;IbkVqFEVR1tMleaiaMnPg//ccXTpml2f+Cdcis2/EZBy0i/ucBr8Rkze+RcR+y49W3/sxrKTt1bc&#10;8N1+8cXas0+XnX+1/KL/qmtz9Ky/m7b5Qe6Wp8W7vOF7XyL2vSrf96b6iD/mZEjdH2HYP0PR54Jr&#10;wMm5WMLlZMqdNOqjHJpXpTweSgn1CT5dVx6pIxXq6/NUqAwhIkGOSrcyEA10uIUGAyegj8+t8qbB&#10;Gyil6ppMLS4XXuj31/Nfd1384a+zyytj7jEzfEUFwfLiMB0iVgOLFOb4kWPuCzNeclOel7/8g5P8&#10;XJL3Zu6OJQBZpvc8VVmyiwrpV9X3aQnvm8QtgiobFeKmw520sgYywkYr50MSRCWRIKJz830slAIT&#10;EzFq4/ZqyZ0KXK+GMGgg92kIbkGNigiX1kPU9EojF2MX1zdK6x3CWhMLaWYhG5W4dg151CHqNzMs&#10;7LJGKbpJgWmSoXXkfDk2TVSXO9RqeDc18OHd1NxlDQDP3EWlmVkwPryfmSPp3RxV4P/NzkxNvwWu&#10;Nz45MTE1MTI2NDjc1zfQ3dnd2tbV3NLpcTdbHG6N2SoxNYh0Jq5SR5NriDIVlicuZ/JL6LwCAjUF&#10;Wx+JRoeiKvxhpc9LCh5lpd+Ijfrjje/BF8/2XL228dCR77btXnDij/U0PqSxV+LsELi7Ra4usbNb&#10;5uiSenokjg663FBShfepIb3CMSPk5nKVDae2ElVWPDgRmqq5OjiOl1xBCSys8faJOXH8+vLdp75e&#10;vetfmw99+euphQEpf4XnX/nz6aqjd77649n3f/msvOL708VXP90M3X7e5yev1EP3Y7ffS9j8MGPz&#10;k5xtXsW7fBG/vZ5D50AQ5kho3YnQuuMh2GNBmKPB2BPBtScCKg8HVh4LKDvyGnHgVclv/rCj/rCT&#10;AdAzCegH4QVXoxKu8HBpRlKRvCrNUJcnKUvS1eXa6HAgQhYKVIXNNZJLnaxyGx2hQGUI4HHK6nR2&#10;eVxCyt1jtzfsPLIgK+QyrzBIWjS3NtJQHs9Of8lIfsZJfQEYAu5GjblfH3qTnfJCXhSkhUXws3zm&#10;SHKQS3rl2G5VHdCkFkE10CTwja0kqLm+1ISHNIrqRIhEQvIzKSJsxEIdtfP7DfQxO3fMyhm3sjz8&#10;CnAcNDG1JISNh7PwsDYB1kBFODkVJkqpApvVIqkZstC7NaReA23MwXOL0C3yumEbs0+PNxCzdXXJ&#10;TlapXYQe6jD3d7tmJganxvrfTc/ta/5+dvLDHFgz7+fusJ1592F2jq13s3ObArybfTszPfl2Enjf&#10;6PjI0MhQ71Bf92B3W09rY4fL3WJzNpltLp3ZrjDZJboGntpEk2pxQhCKZQimsJDKySLSU+spCVhS&#10;bE19OBL1Gl7lXQh9mFN0Ny37ZmLmtYjkC2+ifn8WeCAD+qiek8bXl+saKUoHUdZQJ7NUcVU5sJpn&#10;JZX3qgi+dczIWnpUJTG4sOpFBvJ+XNGlsJw/AzOOB2Udue2/8fyzVeefrwYy88fj1ReerbsbsDss&#10;90oc7Mat0F9uRqy7G7PxftwvD+K3Pk791Sv7oFf2oTfFJ3yLD72GHwyo2BdYvTcceyii7lA04UQk&#10;4XgM+VQM6WQE/lgw+rB/9X4f+M6X0B0+pTtele70Ld3tW7rrdeke3+JffYr2+RUfDkVeiIXdTM66&#10;Q0SEi8uS1KhMeWWqhVBko0CU6BxFbbaZDDESSwBPYDQLanS4PE5pFLckSovOqoeF3Xq+b9e5H44f&#10;W4rPAZoUJC4I0CFjeFmvpAUBwmzfWv9L9LiHlOh7Zd5/SHLfSPL9wZibTzLVZjvJpX1K3ICe6GAh&#10;OqWYPmW9HptrJhUZ6/OtRMioXcgsjdZgs8btrBEre9Il7tbTJhpFozZWk7DSTC+dbRTNuMUdKlq7&#10;kuYW1bfKCCxoHMhPBlJRs6jazSvr05I6lfheA7XPzBq28XoM1HftsnEHa8hMttELOiXlbmHVeJum&#10;3a0a62tym1W9rdaxvpbZ8b73b0f/+7+HoM+Nt3PLsgFY/52dnbvoAaianpmdBio1OjkxOjk+PDHS&#10;N9rfNdjZ3tvW2tXU1O5ytVhcrSZni87erDQ6+VorQ22hyE04ib6apyxjSiEUYT6Rl0nipxO5yfWs&#10;+BpyWFV9QEWdPwzjA8O+gtb5lmBe5le/KEC9qmEmcrQIkigPTgirJIWQuDHFFfdSiy7kIK/HFZyJ&#10;L/4zMu9UQPrB5zHbn8XveBq/40nc7pcp+7xS973KPPwy4+CL1P0PY3Y9id2fWvUoDn7dP+dwQMnh&#10;YOiRcOTJyLIz4chTEcgzMZXnU+quJOGvJBIuJBBPJVFPJtPOJFHOJlHPxhJPRtcfD8ccDkcfCa35&#10;+4g6FI05Hl/3exz2RDzudCL+XELd2Xjs2Vj0mUTs+RT8LQQ7qLTST0rOspJLzbgiS30RrzTaAiIR&#10;PIFeHAUSt4lUOnffEgM5l76ZCDcDIa9McdKhHGhUctztYzc2bD266PWd/fy8IF72a37OG36OHz/r&#10;laIokBb7AMBEiryDDrjCTn6uLglVFQerS0PmNeALnLQSJx3SJcMO6qljZsawjuSgQ4z4HC06U1GZ&#10;ZiZB5OgcCwPZLMWN2nnjbsGYU9CtxXUqUR4+rFtVO+VkjlrovWqym11lY1QM6GludlmLuBrYZZcC&#10;C1Brk6LbFHUTbsFkk2TKI20SYzoUdUMmSqOgzMWD9Gkx7Qp0iwI/3mmc7HZ0OrUDzYYWs6TLrm42&#10;S3s9+r4mU3ejqbfZOjPW935m9P37CRCq/hYqMObWsv1PpSYBUlNjg+NDA2P9fcO9PUPdHX1t7b3A&#10;9dyetgZHi9bepDQ3inVOrtrKUFlpIiNWZKjlaSvZagRbBaXLiijiPLIoiyLOIgpS6zhxaFYUmhVZ&#10;SQtDkoOh+CAIPqiKEYPmxlfSwyA434SC8yHpR8Ozj4VkHX2Tfiiy6HREyZlI6Llw2B8hpX8El/wR&#10;VXYpAnE+HH4+FHY+AnYxAnohqPBcGvphFPxiIupCEuZiOv763Ki/nkm4mU26lUu5X0B/VCJ4msO+&#10;kc25lMO7lMu7msO9nMO9ks26lM36K4d9KZdzOZ93vYB3M599s4h3p4h7s5B3PZ99o4B1o4hzq5B1&#10;s4B7q5hzv5Tng9eksaS5bHSijVIKbEuCTJSWJWGTXooRCaBLySpSNNgcAJPhb5jcrHIXEwE+bsTl&#10;m+ryyPCo+16Ht5/94Y8zayAht1hZfoLcN/xsX066lyDLhxr7oObNpVr/y5To+4TIu0CoQBJXlYbO&#10;k5UnOUH54iCBGs04hSNm+oSZbqeXyCoTdJhMMTKxkV3ZrSQ1ibD9BuagmTHp4mgJGe0yZLOguE1U&#10;Kq0IGdKjuuTIbnmlhwUbMVA7FfUgP/XriHYG1MMtN1JK3IKqcQevz0wftABV47TIMDYWbNBIHDYR&#10;G4UIFxfWIkEp6vPbjczBRu1Ym7nVzO91it0amkmEHW5W9VpFnUa+U0axikltFslol2N2tOvD2+EP&#10;sxMfZqfmQvncBgFz3jf97u3k7MTEzMTE27HRieHhkf7e/q7OgY7Owbb2/qaWHoenx2Jt1TS0qEyN&#10;Up2Lq3Ew1Q6Gyk6RWuuEplqevoqrq+TpK7l6JEcHY6iKGKoCijybKM3EidJquAnV3PgqTnQlO7KU&#10;9Dqj4l5M0YWA9GNBmb9HQS5l1T3Kwj3Mwj9ORt9JRt9NrLmTQ3qSTXycgX+QSXpcSPMqpL6IKDmX&#10;i3uUh79fSn1QzHwE5b6Acl7AuS/hnJdQtleZwKdS7IdW+9eqfSrkjyuVT8qVj5GKB2Wy+xWKR0jZ&#10;fbjsDlxyCyG+gxDdKxM/RAgfIwVPYNx7MN5tKOcuOIGw7iN5PuUcPwTLv5YTRaElC7AprYJqBxUq&#10;gMYqKlOdVKi8IkUIi6PnhypqMrS4ApC7gbvZaDAToRB4H/AiG7FYhc3Oz3px4Mq6rfsWxHmdpaX7&#10;MtO9BTl+ABo1JJQe9wgwxEvznstJqV5AqGSFgRpo+DxNTYaVVOhhI9ycsh41YdTCGDKQ3VykCZ+t&#10;x2aBzG8lQ1uFtW5W2aCG1Caq6FVU9qiQHk5Ol6SkhZUlQwb1yRAdMjgf4W/CJfbJqgY1dWNmSp8a&#10;2yasbOKVd8jQHkFltw7kJGqfgTZgotvYCFD6WiTVHn55k7DCQMxzcpFN0pomFX68Td1tFdilxA4z&#10;v9smcquoPXbxWLO8y8w0sstb1cRmBaFdx+huEA03agdbTOO9TZOD7e8mB+ceTTw7+XZmYmpmamoW&#10;jImJ2fHx6bGRtyODE4Ng9I72dA21tw21tAw0NvbaPT1WV7fJ2q6xtqstrTJdI0/byFE6GSoXU+Gg&#10;yewkiRUvNKMF5hqBpYpjLGfq4TQthKwpqpdn10nTsZLUOkkqRpKEliTUiOPLeJEwdjCcF4IQhML5&#10;IQh+SDHTr5TlD06KGL4FjJdwvn+5MCgNfTcb+6AA9wBJe47ivkRzfcGoZfuieSF1wjCyIoasBCOU&#10;og7Ey3wJcj+i9A1R4l/He0USBZCEAXiOH4HtR+eF8KTxckOB3lbuaad42mmedk5rr7RrSNfer+ns&#10;V/UNafuGdR4Ph1mfaWTC5vZ7YZW56QhzfYGmJlNVnS4rT1ZUpfPhiVpcYQMdYaUj3NxK8NfXoLPk&#10;1WkOKkRanoxI8776ZN+240vO/r6yLuUFNek5Lwtokrcox0+c85qb5o2PuEONe8RKfg4+yM14qYaE&#10;zVOj0i2EPDcL5mDCezWkcSv7rYPTKq6WVyUY6rKNdXkuZpmFUCgvizFikrWoyCZWxrC+XFkbMWWp&#10;bWFlNnNzW7m5LnrquAHpoiaR0+6LoYEj+tpRI65bVtWnQHdIUC4O0iNAAZLG7fweHbldgWsR1wwa&#10;KCA/NQmq2qUotwA5ZmeN2tmjHmG7ntptYrvkBA29YtAhdsuJ462qIaeoTUP0iGr6DNQONaFNjncJ&#10;atuUJLsI22Hiqdm1rWYxAGu0x/N+vO/d1BAAa3Z2fHqOp7GJmbGxtyOjU8PDE0MDkwN9E71do+0d&#10;wy1tw41N/Y7GPqunz+Lo0lk7VNYOhatXbW6VmNukxlahoYWncFJlLqLEgZe48AIbhteAZpsqWaZy&#10;ugHOMMBZFjjNVEw1lJIM+fWadIw6Ca1KrJEnoORxFeKIWmU8Tp1aLY5D8sPRiphqYXBx/fO86gdV&#10;hFdERiidHcHkRDIYEXRqGJMexaBFCXhJUnG6VpWrkGY4GxAOM8KsKrZpoHYNQkRJUbNzLcJiCSHZ&#10;wC3VsKGdds5op3F2vO3taPP7qa4P070f3g1+eD/c3Gh8N9k/PdE9M9mmIEMV2Fw1LtfNLreTSgFG&#10;tNxgVOwzbmm0DpPnZJabSNAGOnJu+wAWslOOnZsAqs+fm6VEZfDK4gPfnP/t/JrNv84vDLlBTnjK&#10;TPUGyVpZHKyDRgCSEN5/gOJGinkgyPblZfoYkNHzjLhcHTZLX5dto5YCQRqzst56BD0afAOtsIFc&#10;2AgSj6BGj8mSlAY3oGMbMOEOYjSAacRc08jLfWtGDSihglLvYUVJnyRPBPEyVAcLCr0suLhGZk4z&#10;K89GzrRT87tk1SB6A2vr0VF69BRAw7iNO+nk9WgIbQrsmIvjEpYNmUlTbna7CtNjBCSx5GRos5Zi&#10;lWBbjUCBeBMtqqlmhaQ2t1tH6TfSGgWoNim2U03s1lGHrDy7sLZNQ/VI8Y1KqpJe2azjddsUfU3G&#10;4S7XUK9nfKRtcqxrfKx3ZKxvaLR3cKxncKK7Z7Sje7S9faS5faSxfcTTNuJ095lbhmzufpOzR+/o&#10;1lja5bZutaVTbujgq5vZ6maWppWtbGEomqiyRqLIWcez1XAaKmgmONUAxWtzMcqUWll8nSq5Xpta&#10;p07BqZNxqhSyLqtellLFjsCL4kmCODQhEFXpxaFEC2gJRklRo77CKChoEJc0KpFqWrqCmKKn5bjE&#10;yEZ5dYe+ftjBbAG6rq5vUWAE1UkWRqmgMkFPKtTToG5pXaeFN9Sqnx1rmx3vmB5pnRxsej/VOzvZ&#10;Nz01MDHSPT3ZPzPV3eWQmuhINSbbSoHYKdAGYjEITDpMjpMGtxAh8upsK60M5Frn3GYmqEZelZtT&#10;DtSLA41VoTK5sLjq4uA/bmzbdPjbZ1d3Il5fZqR4MVJfiHLfCHP9hDm+qMDL6KCrrORnkjx/MECn&#10;m9fIRurrcnTYbCcD1iqunXDwgAGNWllmWpGuPqddVNMprTPgsiSQNzZsWBsruYOTYSfGz7jqW0RF&#10;s676CVO1i5JsxoS/NZZNasurQs5a0WHtjAxlWaAM/tpOTO4SwZr5pV3qurdNsi4NycmvAiRNuASD&#10;Dcy3rVIFuWCsTTRkJQ4Y0d2Kcg8P0ixHD9kFHQa2U0ZQUssccmKPTWyXEQbsoDMy7bxql6C6R00E&#10;ia1Ziu3SAjRpsy0KOx/VKMO1qkhOEcYpRLepiC4x2iOtc4oxLilGji81MFHtRkG3RzvS6xwdahoe&#10;ah4Y8vQMuruHXF3DrtYBW8uArXXE0Thsdw80uPuM1k5VQ5fK0qk0d4gbOiXGVoGpXQhg0razpW6C&#10;2Inj2mpZDVUUHQSvyK2XpWOEiThRMl2VS5dn0aTpNFEGQ5BOYyWxmSlsaoKMlaYT5HDREZyyAA0h&#10;uUmCbNeiO3W4Dg3GyoE4+HB1fYagItZKKelUYDrVOLeoCjQbtxTdKEH36sk2DpxfHmelQwzEQio0&#10;ptfMatHQR1qNbwebpodbRrvsU/3u6eG2mfGe/76b+PBuYnpycHa6f3LIraUj5ah0LTbbToW0cCsN&#10;dXkgM0nKkvW4AlllJtAkDxfVQEXo6gtFFal2BryRU+lhVzALIyXlKeyK5CcvTmw++f3185tqIu9j&#10;w++wM17OlbjsucCEeHkOH3aTk/IcGJwk940o22+ehViors0wEwpAA3Rzyyfs3OEG1pSL36nEguDc&#10;JqrplqF1mBQJ9JWu0qudkdDGSPdQU0aNVR5eXoekqFNS7KSndYsKpi017xpqXfgEU1Wwsy6qT1w4&#10;ooAYUOFuSkaLANKhBL8RWr+JYaBCQPq28ipmO5TjjYJWBbpRCOuQQoFLdohLB9RVTeKKqQ41CNo9&#10;DWKPkmYV1jVqWB0WYb9T2qphNMlwZga8XY5rFNW0KfEdahKAadIjcfBRDcxyj7C2T09z8apNdEi7&#10;AmtjwppBDsPnKKtTZOWJfEg0FxLHgSZKa/PkuFILt8Ymxbm0tEYj26qieCxch4XjcgpdLpGnSeZq&#10;Ejoa+fZGfoOb1eDhmF1Mo4NutFH1VoLKhJXrURJVuUAC4fJzWcxUOi1BKsozG6rM+hqbCeOy4Dym&#10;ulZTnZKarahP1RDTlbXxVkqWsipGAgsx4zI6pahOJc7KRDQKqu0spIUOsTGgNhqkQwyUvgykxi51&#10;PYgBnTpii7yuW0tsldZo63MMxAJZbYaBBvXI6ls0jK4G6US3c6LPPTPYPDPYOD3WPjPZ9/7vp8XP&#10;zIxMTw+8m+x0KCg2ToWHU66oTgcMgf4kgMUBWVLVgEiU0UCGGepLzESoCp1DK4wwEYucDKSdCjPU&#10;FbCLo9klMXmpL/acW7XnwLeJj08RYp/MrfKGRglyA2WFwZJcf9DgWEnPOMlenBQvUtT9ee3Caju1&#10;tIFU1MQpG9STJ538/7Yrpz2CMRtrwMjokNa56CVSRJAFHe7Ghloq/ft5Oe3srH4FbMqG9fBzBjTI&#10;aTtWXxczZageU0NVSH9jVdiYEupipM0660YUUDs+sUMM79XVj9p5w1bOkGWuAI7aOANmRo+O1KXE&#10;OOh58oqQLglkqgEzpEK2iuCdetK7Ecdsn7PHoTAJsE069nRvQ4uB9a6vwcSp6DPSWmRYjxjkJHyv&#10;gT5s5bpF6DGH0ECCODmVFhrMza+2MZEdf98SA4xbi0nToVL0qFQpLFoJj5GUhAtLIgXF4aqKFEV1&#10;KiE7wFBfQMkLVaBzVNg8GSaHDo+rB78pXJYUlyXEZArrMrg1yQJMGhuVrKQWa1kQIT6Lh02hwsJp&#10;0FAaJIgJCeKUh3fp6nqtjJEm4YCb71Jg/r+SzvM3tvQw7/cfMOIYiJFvQRAjHwLIcBLZkKPEBQ60&#10;trWyLEW70q52tXv3dvJe8rJe9k4O25AcTuH03nvvvffeex/OsA97uau8lIEXB0NiCJ457/M+z+85&#10;M2fOcVK7H5GmtXgPazXI3xCvv/LS59IKmI+1qEWOZBTokolWMFKzenLeSC1Y6PteYcPOTsiRFQul&#10;5QZrWFS0sTsRec7CaHpEBSPFyVrzgCrNWPVJ9+IGeskja8Usx6XQRSdzd1a9PwXmVH247NzfnHx/&#10;f3F/d3F+2v7+/vz6IG/jI3N6umxnFDR/O3klJkKCtu9jQf0cmJO+4WFtmwkQHWYuLAStiwIOhY+9&#10;w13pS8vxVuIKDzH+y6/+8gd/8+93pr5kzXyrWnlt2hqI0tZ8mFkfepI78mv20Gesgc+EY19tfPbX&#10;TypmesvJyeuIBS2x6RR0gSHlLZcZ80lSd5w01F2imBAaY8948X1F/pQT/kyx/Csf8X1Ft32V5NwV&#10;JNdpfjfGOPDic6rVqzC5KIdEOFPnIdJ1ip2Wr1R1W0UVtKjbO43Kq07+vl96W7Z30/qThLbulZzn&#10;LaDBlczYihOXkK2VjLtR4XyAt1B2MW9P0t/ftFpZd8jIKvgV+aCymTKfFpxlEFtWNiCkbkrX8Ipa&#10;PulhWBVTEY4jGnC8fEJkULJXMNFslBVg6VUTLSLc9VBXvJQFF2HaSwaWMOXEz1jQY0bEiB42HGKt&#10;x4Q7DvK8BTdtI8x5actB5hp4sgE+GGIs23DTbtKS8/EinkE/A2JCT4V423EJwsOEeFkrfuaKHjVi&#10;QA7rEcM69FjZQkubaEc5UyupK3pEGQuz4RM13DwPc9XDXHZTF9ISeFqxGxasKXfeuanzYdFuRIpM&#10;awlFM73iYGd0gHwJcSkCOGj+cSI4h2FZ3Ss4jisrDk5YigqK4GbKUkAEd3K3M2ZW2sLKOQTNhOWs&#10;Ef94Xr89K5+20ldHtatu6/769OHxzqfHH+8vv7/u1CJGLw+VlGJ8bGhcjMirCFbiIihSHvomUJKF&#10;vOpl7biZUKAkH2fbzdyMS9EOyqoPmBZ1TYacfNv7yV/8w5/+5O/+I2/lhXThmXL5jWV3zIGc8GNn&#10;pDNPV37xQ3rfL4mvPyX3/OzJSUR+HJJWbcy8lpTRUECfAoZxmbVeVr33h8mbut/PWUpyp8KUAfPW&#10;14b1Ly1b3wSJ72v6rasE56GsfCjLz6KMuwwnLJwGSkoKpksG6HmcduLDN0w7NdNuXLScVsJv84ZO&#10;UFZ18WMa4kXOclGw39X9H49iBxFZ3rB3luKVtDsRwXxRt101InIWYrcZvjuv3Z6UajGTQ45tJY1H&#10;ebuJhyh5JFWf7CiuBQ2uHZBW7VwwQOVsukUAnlyc7YgUFRIh0kocEFNYCM+q8CkxykGcD9BXEtx1&#10;K2Yyztl042fVG31mxIcoeyPE29AgR9xAauQ5D2k2ylrRbb01wfo9uHE3blIL7XdjJm3oMT9tyY2f&#10;j/O2YjyomzwfYkG81AULZtSOHzehRs24CR93owAKadbciKhrQUXGRPcK4QUTPa3GlYz4kADU7/WC&#10;GudhrDipc276vJsJ8XG32l6hm7udUOGicjQoJVER3MWAJGXImoWeM5JrLm7RxizZWSkt0S/YiSvQ&#10;KQ3RzYVFlYSkgRo3UOphzUHO93BWu+tWLg5y1wely8PK9Vnn4+35x7vLh9szwOCXnUzRInAzt8D8&#10;puToooYYYEN99DXQ5lz0DSCmpBznoK37ubC0ihDg7dipkIKWZCUuFTUk8BgP6/v7n/+Xv/qbP8GM&#10;/dq8PaDbeB8gLdtR407EOH3wM8q7f7VBB9iDn4vGf/sE8NBxWNr2Pn6vY8nMAAv6Om++KTi6Ocdp&#10;3nuWdWTlMDvqdZD41ot6btv+NoTri9FHkqL5yzjAc+FdWX5fFJ/HGBXTTjdEOvViQ8wPecVKXg6p&#10;GWF59VbNTijaKN2s7qpou8iZCzZu2SO5qfmua76LirMZEBwHWDUbum5GRkXLUcnqeYRzk9eeV9wP&#10;l6CSFPdz3rxPAZRUDqqOc/ZqUNWKao9SxpyFVbJxAiIkENBRSHEQlJet7LyRZqVBvH/4ItioGPmo&#10;JDUeLMQQZzPGh+akuz7qoh0z4cBMGmBDxt0RE2rMzwLrD2LFT7nIs3HempcwboH36aGvPbjREHXG&#10;jhpy7A27CZNu0qwF9SFIW/IS51z4aT9lIchYMaKG9IgBI3JEvTtoIsw2vMJ2THNWsOcdAKUlCQ0x&#10;a6DWndyKlZ6QoYA72ohLAfamg7xgxk9FhDsVE/XxLI4QntIQgNkATzIT5qMimJ+zAZyvYmM2PLzq&#10;H8RU9/BzJmrFxgKaC0vRISk6pacAAMpYuY2IoZPzXx/krjrp81byvlu9vWjd3xw/jsvD41aunnDG&#10;9SwDEZJSEjIqnIe5HhcjgyyoHb/gY24aMHMu2oaHCQWSAs6kw8x42VAjdg6wuYe16WVuOvlbX337&#10;ox/8+I8/fPt/hDPfiWafy5Z6lJBeyexzxvDnxs0+7Wovf+Ir3VrPk+us/jAkqbs4OT2pYmWAxxcZ&#10;/U3ReZlxtCKWq1ocvEIPZThMHfBiXofwb+PUwaYSEufP1F3Y65y4m+LeF6U3Gf5linMWZ17GGC0L&#10;oqrbNu/1JsRLR0HmTdV4XtBf11wXZdd1xXNd9lSCqrCFfdUM3jX9FRfHL1ht2AmXGclZSnqakLR9&#10;zOu85jihPK36ztrps2aimXHup53tlP2mFd9PWh7a0aO0ueIVxzWkupNfNDMbLkHLI7wEeefiBYSw&#10;tIYAsiCjJSZVuMfrTUXwqpFc1GLDnNUIe9UHMg4zLoO8NsCG7bhpL3MlJYODqIpwIFHmomr9qXrt&#10;WwvsjXnnVZQ2Ydx+ZUcNhBlLIPJMiGE/Zc6G/uDATvhICzbspJs8bUAO6uFDqq0+A2pMj587impA&#10;8dyPaDphJQAdG3uzbOcExci0Gh8Rwf9wYnDdTlqIPFrUqouxaiYvFU30moOT1hKBdMCuhvhbcdEu&#10;UFIb9H8b6yAkB1B4mtQBRy8BotUSU2q8lweLyrAxBT6uIkU11GbUdFmP3x0XwDhpRm/PioC1r44L&#10;eiGpEDJ1q5GqT5U3A/PmZTSEpGwvIoDlpOggiDbMrAY+zl1+ayEsqpATMSkKLD+gJDViAoCUh7kR&#10;EsLtFMj8h1/9j7/7069++QPEu3+Rzr7A9vwrY+g3XvS0FTYknP7GsNlnh49oVl8/OQxLgS3VnGyg&#10;pKyeeBZXnSW1QEn3Vf9NI3HXrd0dJaNSaFYy01AvZjljKdZISTx34twDre0uJ+74SRcp3kWSe1+S&#10;tv2k78tyAM4+9tRZkJLXbNUc+Jum5SxvvGsFuyXPfsIMqPmmE709TnXLnuua/+Dxil5SQY++rupP&#10;CtrjnOo4Jmx6We0ArxlVXzTjB5XwVSdzWAyeVaKHxUAprL9pRcHfnuXt7bAqraWCBGk4eeAoF8y0&#10;uosbeOQPFDjiWd3j2ba6g5NRYeNSeEy0HeWuu0kzXjJwlxEbatSG+uDETZvQEz7GSlq6CwzJguwz&#10;br9UQb4ybb3Qbz7Trj/Vbz53Y0fiXAiQoBM74cKNRxiLbsK0AzsVZa068ZOanX4betyMGDajxxWw&#10;kbKN24loOzGAmPpWUA60HpRgiha2g7EBJikuRmUUmLKBGOStm/HTTtqyj7OZVoEooOcMFLAAYmJk&#10;Qgr6+XJeg8/piC03v2rnlB2cdkjW9IsBMGV0gNBpKRXByYSCfvB49y0lvmAXHOU8N4/plrk/SndS&#10;VocI65biD1KWRtR8kPGc5bxpExdkol8AC/F3QLsKMDbSAoSXtKKFfdDAPqh3x0CnA2IKCh6tKCFF&#10;B9hbFuyCh71lp6wwdt7//U/+0//66z/ZfPPpyuc/Jrz9pXFr0LQ1ZEeOgeg37QyK5r7Trvc86SZU&#10;50k1EBNwo8OQCDjqcVx7W3Z+bIXuW4n7y/r3t/tgWWQVizXVfIYJ/vhlnDHS0KwWVKs1K7Js2e3G&#10;WDH52mmYfpXg3mVFD3nRUYDctKD2PaSyCRlVIa5rDsBb7YTprOC+qvuP8rbbdvRuP/rxIHFecR3G&#10;ZG0v+7psuK1bWyF+zojLaZCHQd5hXFmL6vIh41Une93JHhSDjbS7nfNcteKdtOM052yG1Vkjq2xl&#10;ermbAREM7H/RQgNpAugV/BKMuALTcvFA5S6byDEpzEtf9FBmnIQJO+aDBTEEhm77vRM7bceB8AIK&#10;mzLCXuvXnoqnP3Oi3tp2e8Awbb8O06aSXEiStxamL0QYC07MBy9xxkOcSfO3gTOZ4KMOzJSXNPt4&#10;RfzeeFyO3Q+oDmL6olt8lrc0vLKoguTmwFJK/JFPnNMQE7I9DwsSFYMEmXAzln3sNT9vMwBMQk8G&#10;DgTUn1XjAnxoVIKoWugttyCmwLX8Eo8I0QnJam5eycqwg3iSY+WISScLCpLOydlOGqnVsPa+k3po&#10;x4+LThPoVgJYxkg7TJr249azUrjg1xY80gDIRBVOuzdZNtK0iDE/dc1HWRUu9yiggyDpVLtjAJJC&#10;gt2UApuUokGueRjQhAQDCIEO6fn5J3/23//nH2Enfkce/UKz3mdDjEkWXnpxs0BMus0+B2pMDXnz&#10;5GPFdhAUX6Q0bb8wrcOV7czTlKabNn1s+u8a4ev91EU92S2447KtOHcyTv8QwPdGKe/jjOGCbCEr&#10;W2nb9ypmxGmImVJtAty5jHO+L0nvc8IQdzYtX4/wl+pO+n0ndNuJHmRs+3F9K6x+BJ0CiKrQbTvW&#10;rXqrIWk3bzrKaM5LumqAcxQTnkX5nQD7JC47L9kvaqFmznfciAP6PiqHWzlft564bWfKPs1V0dNN&#10;GjIavIe9FhTt1J2Pn+EEnAfEBJZ4TIFJKLFVGysuR9XsjLqdllMjA4wFN3HKR5rx4CcBUDswYxbk&#10;oHH3nWr9pWmnV7n8lXrpK+3K75yoPhv8rRc7qlp97idPpfhrHsKEGT4A4s+FGwvRlwCDh+mQIHXZ&#10;AtYlfhbAkxM76SLOWvHzBROjFVKepC3tqLbqBfOHDUkwdRunoCODSYpLkKD6ZZRIkKpmwnREuA3i&#10;zM/dLhiBudJAHKeU2KIB6B4Vl+/F5Oi6k1d384+iyv2AJG0gF8x0QFQhCRL4rpe7HRQjQHRmjNRG&#10;QFqw8XwClBYznZIiANpHJXtZC7cVM1Uj1m41uh+3ZE0c1d402IEQbyctQ2t2RoGSeIuv+Us9krV+&#10;I2bWxdjwc4GY4D7Wdly8l1YS9HtzARaUOv1s8tUnP/zhv9sZ+TV1/Cvp4ivj9hDY+vBzj3UEOaxY&#10;eaFcfvHkKCw9jsiqDlbZxkjrCKB8XubMJwnDQ8VzWwtcl4PX9Xg1bmsGlQnxWow+mmaMpmhDZuhv&#10;E4yRKEBvwfypn3qTEedMyH0X3kgc/FiQXCc5N1mBFP7KwZi4LGjvjyIgIu/3oykz+yCqL3llJ0XX&#10;xzNgM66PB6nvTxKPoxtvxsVnRfXHljVrRseVOxUbqeEXNGK663am207fnhRPqtFO3n9zWLo9LLQT&#10;dpcQk1ARQyIYCK+IGFY0Uat2ZlKNbzx+1koGjjiYGCCmvJ5YNJHbTkZKBovz1+zYsSBtPkiZC9MW&#10;vIQxI+yNZOm3mvWnkvnfWHZeqJa/Uq38zosdUkKe+olAbRMu7Hics2KC92s33zgwo0BSwJAAbLlw&#10;M/92dgooyU2cA7/xURecpLmSkbLvlzaCym7e3s1ZO1GNmb5Z0FNBagR50LgEHhPvxMU7acmulTjj&#10;oi4BxA5yYQklIaunprVkIH0QdkBDYQkiocR0Y0owNTkztZvSNL38vImSNZCAgLJ6MhCTj78Tle2F&#10;xXAnY1UJ/+CirrjJC17qXISzZicvReT4rFXcjDnaGU+3HM47JSUb10GDOCgrQE8AkrzUVQdhgTP/&#10;Uo+YCHK2hZsDQT48LEDGRHsWwrIRt2hAzW6/+JlgsXfrwxc/+uEfI8e/Um8NkAf+nx7a70JPmGFD&#10;SVBWEEOG7T7h9NdPwI4eRWTHUflJTNEOSM4S2ouc9SJn/1jz31R9RwnzVSNyd17+/WW56aDFmeMe&#10;1MsEtT+IA/TdGyL3R1gTpwHaeZJ/EucULaicdvs2zbvPCU7DtKptLylfzxqxN03v/VH8OOc8TJjP&#10;cq6bZuThNPNwmj1vhrtl3107cncSvW24Lgv6w7jkKCqKKXaqdmLZik8bCdWA7LqVvD0uADfaT3sO&#10;C0BJuav9dDNqieuZfiEyJkWmFci4bLegJzXdXBABCQ0eMGzWQHayN9wcaEKGyOvwKfAc4WaEsxxm&#10;LhWlMCtyyLY36CMMW+FvAGILZz/XbnxrR75x7r2z7L6xI96ZYX1AQxHGUoy1khVt+kgTjr1BB2YE&#10;iMmFn3TiJtz4mcceh5vxkuZtuCkv0CV1zk4ACA+pObn7Yc1J1nqYNOyHlGBGAwJ4HEw8B/Sm3YRk&#10;NyWFF9VYC37aQ18BfJ2WY5t2bsnCiimwaQ0pDxq+AhNToEtm6oFfmFRjClZqw8urubk5IzmjJwKi&#10;yptoUfleRILwsjdoM9946UtW3IQZPeajrdgw4z4QxLwtOwMq2ltqxGzFsKmT85aD2oiGHBTuRkS7&#10;PvZmlLdjQD2enlVtD+vg4w4KRI+djUnQDtp6RIB0ktfo0y8pH77lzb/hL/a++tVf/ugv/oix9Fq1&#10;0cf48LkO2usnTht3+v7tskknelS30fOkaKScpzSnCdV13nhTsLZDitOkoRPV3tX9oGrd1v2gcx0V&#10;nA8HweMgpyyHxKn9KXq/afOLMLE3Qu4PUkcOnPiyGX2VEYWkq3dZ8U2aBzzpoSA6jzOaDrSVMnWZ&#10;N348Se6n7Xet6P1BEiTd96fJ05Kj4BEDfupW3Ldt38NxoJvTHSXll3ndYURYcRDPM/KjhKriE5+X&#10;/ZetdLsQqiUc9ZTtqp3+eFY+Lfg9EnzewgGr00FbCvDW8zpcxUypOhg1JwekW8sndII6rdh7/Oy5&#10;DLHvoCWE6xHuUl66DaAnwVlx4Ya8+PdOZA938hd2ZK8N0QNU5cb0gwc25DszYiBIXUjx1oPU+TRv&#10;vaqAqTdeGnd7ndhRAFhATIC7gQ9ZMeNeyryPtpSRwZ3UBT99JcBZA/+9GVKBgnmaMbdDyryF6WRt&#10;lI1UH9gf0W5UsOOiLttJS0HOlpWw4KJCQFOLSVBFEwO8lqTq0ZwA5NlZaxEZIqMFP5LAai/ZmDkz&#10;reEVFG3MdlD6eDcS0Y4I2qPY7nNTZ3z0eQtmVLHx5lHW6NEIczEjA8SDZ26MqejIrFfbTDjOKsGE&#10;iZUAGCRHZUGrVeNjQrhicwgQN3/lrY28FOBs+ZjbGSkuJ8XDXv2CMfGcOf5UCumTbAx++rf/+euf&#10;/7lid1i11iuY/R0YFvgA0FOUPh8kzzj2Rkyw/icNC7Nkpp3GlS0vf98PiFvU8slOE8a7igeE/UMz&#10;eF6wlT38i7TqNMioKFaChN4CZ8yFeOZEPEvQhrKC+WM34SLGPQ6xowpo20PuRlmnEcZ9WQ64u2FG&#10;hljzDSfzomR/OExeNIJXjcBVw3ecM3cS+pO8oxLVJF38631PLSzej0jaEbAVn+U0hwnpcVJxGFO2&#10;w8pG1HB3kLtq5zoFfy1qTrsV3Uq46NOWvIq6VwaOqZ26nJDBsxo0gOujsBg0uNOo8jSmiqswBSMl&#10;rkSlVMi8FhHmLQdZwPmXQ6zFhABix/T5SUM+bL9197Vh6wUQkGHruXH7BRiGrVdOLCDraQ9hCigp&#10;yVkNUaZ10DcWRJ8J3qfbeusjzdrR4w7shB074actRnmbId6Gn7PmpMy7aSugAbV8yrO09TLvyJpZ&#10;ZTs3rsT6+NtgCj10CHgCGAE2tKwjm3FzJuysn7OVkGFSalLBBNKZWLFximYa8J6cgRRXgKDHgBdS&#10;trMOI8qqiw+2eTPDJ9wxEqZyKnhctB7iLFtxwI3mPKRpw+6QnzLjo8xk5bsRIdxA3tibH/RqOJ2M&#10;r5Px5t0yJ3c7qcQAxn/8QjcBTLLxnj33UroxoIKNanbHmDMv2NMv2FMv+LOvgRvpoMO67ZH1/l/+&#10;+K/+A2ToV6zpp/KVlyDLBLNfG7bfKVdfAAAASgLOpN96+6RpYUbEiH2fAIipm9KeJbW3RftlznqZ&#10;tVyXXMdp82XBmNdhOm7KdZx1YIGZtr9JUgdd8OfevdeO3RcubH/ThLhJCg4DjNuCIiiE3OXlfhHk&#10;Jie9SYsOHLiyCmohToBlet0M3B8nb5vBw6TOKUbuR7XfHyXuThM3B8FWSv39gb8dl10U9Xc160Pb&#10;e5BSXxQtx0kdiNqzkvuo6L89zB+Wghmf2q9lnhS9h1lXJahJWjhxNekkJEsp9vI67L6LfVcwgBIH&#10;/t1JTAkeJFXYhBxe1O05iOMlDaKk2fUzF2KC1ZwK1jQgStIV09YzD7pfufK1GfZKtvSlahXg9jv1&#10;+jMNtNeCGnGgPwAl5URQoCTDdq8XN2qCvQOH0oIY9hKmbKgRF27CS56O8TejAmiIv2nCjJswkw7q&#10;8nFI0Q6pDiPaqlNYtj96pIuzCUoZUJKNOG9AT6akaD8LGuHvmrBzLtp6DoSakdZ0CzM6KtgWTNSk&#10;BmdjQGLyvZAEXjBTGy5+3SU4DitBCFpoqwkl2gtslToTZC56aLMG1JAV+yHEWLTjx6OsZTtmFHSL&#10;rAoh35uSYiBC3HrGrelkfbWwIWcXBGRoG2MjqcTix7+2ExdtuHkHDpTQCWzfZ5u/+8nu809JA18I&#10;514zJ741wkYshJmhp3/7+c/+G2/zvXD+uWqtx44cZXz4DaH/X4APaTeBfw/nhVDw4EmQA61Y6AEp&#10;4jim+H3T1c3oz7PG05ThImO8KTuuK/bDCL9ixjQduG6EVlKuulCvEpSBBHXIuv00Qhp0oN42DLCz&#10;EOMowDoKsa9T4o9l7U1RdRhkXCX4TeteSrpc0iNqFtpB2njfiXTi+pJbVPKJr5r++9P0fTf50I0V&#10;g8KruuP+0HuYlJ1mtddNXyep7xZtnaTuoR28a4ePij4go7N67KDs9xnZWY/s4SC1n7TUQ+q0kZlU&#10;4EHwB/gbOS0uqcE0PPyqnQ3SDXRSYEgJGdSEHnTgRrOS7RB3uazHNizkQw89KVyKMMYVS1/Ydl8D&#10;9QBDUkK+li//VrrwhRM9AHjIT54FVG7f+xBnLUdoc0BDtt0BK2JQtfZSt9ULMs4EfkQNA34PMSEu&#10;ynyIs+4gzD6+68JYATbZ9Ajr7scP5aUeLysj+kW7oPDbyQtATEHuZpgHe7w2VYxSwkad9NWgYBuI&#10;/vEO/wbaH65Hw9RdnLAU7hfsJNU4UIaqdhYoEB7ulp25FhDCgyK4k7ZkJ045iZMZ2TbQjZc6G6TP&#10;uyhT/3Zr9QB9LimD+oVbaiJkdeTboJFfidtaSWfGLonpGBYmNKN9/DRRQoQEqCRc7AECmv3Fj9A9&#10;P0e++tnOd//Im37GHvtGAe0jQZ59+c//FT/3VLr6Tg8bVq6/tSHGaMO/kS6+lC29Uq32gvpmhY8A&#10;AH8SZq0dAJpzPr6JeFs0n6a0VdB9ooqrsvlj03aREh2H6Bn11mWCd+AmFWSQFHfSj+2NEPrssOde&#10;3DuQbgneXDfKqbtpFQv+vqS+ycq7Uf5lUthy44r67UMv2ceZ7UbEeSvnLG+/2Q/d7Afu9n1g7Cf1&#10;d53gac3RLZuPU6pqSHySM2Qc7Ou65/Yk+fEsdZi3XrcClw3/zX70qpm46aTbOff1Ycatot8fZmsx&#10;w37KVPXKTJQ1N3MzDZBIuhtXItsBUcXBafqEbR+/ZMQrdnqt2MEgeyHIW71Jy4MiaNVCrptwIca0&#10;Cf5K/Xge8pkH06fb/E699o0B+kK1/h2AcQ9hHARckDLr2BsNU+cf79+KGLIjhmzwAf3ma+NWj2Hn&#10;rX4H4NQgAPMwZ9kP/IAw5aMv+VgQB3lOvvM+p8Gl1ISKk5e3skDD9/K2U2o8SFs79fG6s4gUqcPP&#10;gc4f5EJ16LGIcKtsoCSVhLSW2vJI8ka6jbEK6oKNBul4hXUb28XefMRwORqUNUDNvscmsWfETzpI&#10;UynRBohsMILMhRB73kH48FgRyNNhLiTAXY/I9uCTzwmb46WQATh6KaAL6lhWNiwmw0RFcD9zY6/3&#10;F5DP/zf6xU+p73+F6/mUO/mtfKWPPPylaP4lc+7plz/9s7V3PzXAhlkTXxt2hrTQ94atQcrg5+q1&#10;fvlyj2zpjQs9JV184cVNP0mJdzpu9k3ekFBhQEEAznSR1Z/F5d2YqO2hdNzEAw/xNiU8CzOv4twj&#10;B7quXo+QB2LkoRBxIM2ZyUhXStrtmHTjKqcoW3A5w96+l/5QVF9l5Qd+2nmE4edM22ljpxHRZd52&#10;nLV8PIw9HEROC9azog14z9V+oJZQ3x+FDpLqs7LlrGLbT2pOi7aL/WArY+rWvWdlJ/CkTtp6lPdc&#10;7iduO6njciAf0lcjplbCkrIJYno66EcJJQ4c2awa3XQxGm72aUzeBp7k5/u4EDNpIsCdz6p29j2M&#10;hAKALblmo9TMOC95TL3+jQX2IoAfCBAHPdj3gLi1698ZYW+sqAE/edKFG7OihoCGPLgJC3wQDDt8&#10;ULH0DCjJvPNWufrctPvevjfsxo+HmMth9qqbPO8kzoL65iLPWnGTfs5GTIZO6shZE71geXxDs2Rm&#10;xRV4Px9R0NMrFlbZwo6IURUD1U6ZBwNUqogE3XCK2j5ZWksBYQfWNtCfFjdrIi+FJUhgSAklFsA7&#10;CKa0CgeCz89Zd1JmLNjRGH/VQZyI8iBR7oqDMO4mT7kIk3r4ezd1PsDbdnB34TO9Mau4GDTmvJqo&#10;kRtTU1yMDS18DD/wOfLFP+49+wm552f4V/+09/If+ZPf8qefoXt/Du/5dPPlJ4s9n4jWe6XLr8FQ&#10;rb8DW+0G0NAb2vAXmvX3mvV+B2rCDBsBzvQkzFkFveY6o645medJZd3NvkorD3yMIHs2LYHYSUMX&#10;IfpNgncWZpwF6QcOTE60ECQO+nHvo9TRhgp6GWWWDEgQbQ0HNW/EnsfFeQP2PCk5z8iuS6rTlOAo&#10;TEupNqzUmYuMfj+iPspZD3KWRkL3sRP+eBz9/Un0puO/rDtvW96rmv3hKAiUdJQxVmPqbt1/045c&#10;N/23rcBN3XeYtafcsqt28u4o28q5rxqxgkdVD2ozFq5XjM4YaHbmKnAggHR1B81MmW3YmTUrmA9c&#10;Wo+y0SZLpr3ztDyhxOQN5JqdnlbuhpjzVnS/B/feRxxwY/uz/AUfftAG79Vvv9JAX7vxH2x7wxZg&#10;OX9QkhP9wbTTD9LNtPUWyAgMQAZATADDbciBAGUuydtwg2gDSsJNAvgNMJYsuKmqhZ7SkTohed0t&#10;KJqZJRsvoSYXTKyymZPT03IGRkZDyiiwbsaKGPouLIB1vJKihbvvV5ZsfNB7SlY2A9LrF+42PYKG&#10;i1c00QLC3bSGEBIjgKR8/J2YFN6wkPSowbhwPSZYyyt3UxJogLWohfWDRqnZ7A2zlvMaTMnCVlLW&#10;bFJyK+WqRixphySpoS8//WT3xT+RB35FH/gl9vlPKD0/xb/8BPf6nzWQt4KZZ8L5Z4tf/Bj64hPZ&#10;xjvZSg9z/Cvd1gBj7LfAloywYaAnytBvBLMvnOgZG3LCgZ70EmafRAVrJQPmMMi7KxnyRvxhkF8y&#10;YWomFOj2bQf2wI3rOLHHPlLHTbhN8oGqKqqNOHMiyZxKsKbbevhFgN6NCs7C/LQKfpmSZdTIpp1y&#10;lZFnDahuWtJwU85jvKRsPSbe3HfzzlPm87z9th3pVr13+6HTnPGh6e6WTEkH4yivO8rp74+CdweB&#10;il9SiyjuDuJHJc9J3t6Mqo4zxrOioxox3LRTlYTl+jjbTNqrIX09pEuaOE4uPGdiWGgQL2fVzVyM&#10;y7bj0p2CBnPs4/n5ayB2/bylhGL7PK24SKmLFlreQNx3MFs2cla2FWHPpoTLMda0nzTiwr734IcM&#10;O2/MiH6gJA9hAtgSSDcAlebdAefeqAs1ot/oscD6bPB+B3LIsNVjhffZEH0+wgTIwTBjwU2aduEn&#10;Ao/IsuChLUREsLSWmDZQ8qAg27gNnxSIqWBmJ1REYFEA5jJaooO2nJTBraTZsBBWMjGBksp2YdMr&#10;D0oJAckeqP1lBxs0/4qdXbOzQcABcwIyyupIMQXWSlnwMJbspMmkBDTBvSBnOSpYj3DX9MgR3e6w&#10;AzvupczGJbCCmeYU7fHQKxmXpuDXJ6xC/FwPdvhLwDrCqW/wbz5Ff/cPmGf/l/z2Z9hX/8yf+Ea9&#10;9lay8Jwy8Blp6HPgQ5ypb3gzT8EAelKuveXPfge27Ilv5CtvDdsjmo0BF2bWgZ78/z/E7LXYKb38&#10;AAAAAElFTkSuQmCCUEsDBAoAAAAAAAAAIQAEuEr3PUADAD1AAwAUAAAAZHJzL21lZGlhL2ltYWdl&#10;My5wbmeJUE5HDQoaCgAAAA1JSERSAAAAzgAAAaUIAgAAAD05Xr4AAAABc1JHQgCuzhzpAAAABGdB&#10;TUEAALGPC/xhBQAAAAlwSFlzAAAh1QAAIdUBBJy0nQAA/6VJREFUeF5U/fV3W1m67Y3n1/fec093&#10;VzUUQyoFYUbHzCCLmc3Msi22ZbYlW2ZmW2ZmjpmdxHE4larqroZz7/t+/4bvXHun0ueOMccaS9sy&#10;xPp4PvNZa2nn1LNn+yfHO8f7a0ebs3srIzuLg5uz3Q/G6ucchdMdWeP12uGq9BF7ypAtYbQ0cdSW&#10;MF4WP2lPnLWnLFSmztoT5srj5ysSoMWqpOWaFFordakPGjRLtSlz1YmLNckL1UnQbEX8fFXCXGXc&#10;THnctD1huix+qixmpjxqxh4xVRo+aQsdL1GPFStHiuWjBYqJotDxwpBxa9hkWfR0edxcJb5+ynJ1&#10;+nK1drk6c6lGCy3X6B/UGNYbzVut2dvtlp3OnP2evMO+wqO+4qO+wuPBoidDUOHxgOW433Q8oH/c&#10;r3/Ua3rsMD3qNjzs1j3sznzkyDjqSnvYnXHQkXbQnrbfptlrTdttSYX2WlO3m2O3miN228J32sK3&#10;WsI2myLW62LWauM2G+K3muI26sO2GkO3GkK2GiI3G6I26iPWa8OhB1XhqzWRD6oiVirDlitClitU&#10;C3bxol06XyqbtWJUzpeGzBQr52yqGat8ukQ6UcSfsHLHinljJYLREvFIiXSoQDKYL+rLEzhyhR3Z&#10;ojaTqFkvqNUwq9KCSxP8iqI988NcTfKb6cJLqYLLiewrsf6XovwuhXtfjPC6pHQ/H+z2HSfaj58t&#10;ExSFhRVHuzl/73X5y6CrpxmXTzMufcm49AXj4hfsK1+xr3zJvfol98oX/Gtfcq99ybn6JS6yLp1m&#10;XToTfPHLoAufMy9/FXzxC8aFz6Gg85/5ff9RwNlPMPr/8LHf93/2+faPPt/+2fvMnzxP/9Hj9F/c&#10;v/nI5as/OX/5R8jlqz+6ffVHly8+cPniD7RcP/u986e/O/VguntlomtxuGWut2a6s2y2vXS6tXiy&#10;MXukRjtanT5aqRmypwzbkgaK48btyeOlSdMVyfM16QtVaSt16UvVKUtgq5YIeK3U4WIaUHtQl7ba&#10;mA7U5muS5qsSIQBHT2Yr4sDcTHnibHnitD12pjxmtjxmviIOmi2PnquInq2InCkLn7VHkysQPgvf&#10;oiFto0W/1mRcbzRuNhs3Ws1rLcat1qydNstBd95RXwH0aLDo8XAxdDJmfTZe+nzc9mLc9myk+GQ4&#10;7+mI5cmQ+clg1vFA1nGf+XGP8biX6FGP7nGv7qEj81GP9qgL2GkPuzIPOkBe+n67Zq8tZbctYb8z&#10;ca89Yas5GnhtNSVsNCRsNyVtN8XvNMXtNMduN0ZtN8Zu1kdv1keBs7Wa8NXqiNXamNXa2NWa6LX6&#10;yLWGiKUKxUoVmAtdrghfrohcqoxcroxcrAhfq4uGVmsjlqpVK3XhizXhi3XRyw3xi/VxczXRczVR&#10;U5VRo2URI9aIwaIwR56yI1vaaBBUpTHL4v1Kor3yI9yyVM5a8d0M/r0k1q24wGsxPpdDvS7x/S7y&#10;4gKAmqQoIqwgMsjnKuv296zrZ/g3vxPe/E5w81v+jdOUvhLdPC288TX/2heca59zMV79knXpi+AL&#10;X4JFoEZ0/jPgFXjuU4wUYR8BL0z8f/iL95kPvb6B/uj+1R/cvv6j+9d/dv3qj/c//4CMn/3+PWQU&#10;cB+6fv6By2d/ODXRnDvRlDvRYJlqyJ5qzJ6sz5pqMI3X6sZrtWM1mWOVmrEKzag9dcyeMmFPmbSn&#10;zIGzuvTlhowHDekP6jUP6tOW61IhgAWBuaXqZNCG+Up92lJ9Gg0Z7WrE4WqS56qSFmtSF2tT8YTV&#10;hvTV+vQ1MmpWGzRrjZrlhqSVeih5vSljrVm73qrf6TLvdJsPenMP+4oOe4se9Rc+HCh8OFj0aLDw&#10;8WDR8QjRk9GSp+PWZxO251O2Z5MlzydBWwnRWMnTsfyTkZyno0RPhsGc5WTQcjJkeTacezKYfTJo&#10;Ph4wPOzTPew1HDp0B93ao27dUbf2oDMD2O13aPbaNbtQW9pOa+o7NafA/HZaUsDcZlPiZkPiRkPc&#10;RgOgCV+tjVxvjFtrSFprStpoTtpojVtvjtpujdtoit5pS9hpS9ppTd7CV2jX7Hdn7nel73dl7MNT&#10;u9P3utL3ujN3Hdr9fuNej3HPod/t1m51ZKy1aJYb0xbrUyfKY4eKI3rz1V3ZshaDsD6DU54UWBjp&#10;nRfmpZc4p/HvJDFuxPpeCfW+IGZcFaUyBRa5oiQyujCK7XudewuEfSe88a3oxhn+tdOCm1/zbnzJ&#10;vvoZ7+rn3CufsS99wrxM6dKnQec/DjpPsUUJk/ec+X73F4xAjTKzP3ie/oPXNx94nv6AoEb0gcfp&#10;P2F0/fIDd0Leh5jA21xhcl986Pbln1w///DUdL1+us44XW+aqjVM1xkm6w2Tdbqx6gxook47VqUZ&#10;LU8br0gbK0+ZqEybqkybq8mYJ6hpHjQS60KhhAhV71BLXalNxUijtkI9gWYRwvNxZRmMNmUu12vW&#10;W3TQVpths02/0arbajdsteu3O3XbndrtDu1ul2m707zfk3M0kP9ouPBkvPTJaNmTEfvTMUysx6Ml&#10;T8ZKANnj0cLjscInY0UnYyCs9PlU6bNJ2/PpUkLbRMmziaKnE/nPJgqejuc/Gck9Hsl5MpT3ZCj3&#10;eDDnZCjnmPic+WGf/rBHR0l/1APg8FB/0J35sFe/25mx36U96NbtdYJCw057xnabZhustGl22tOh&#10;7fbUjZakzVYoYa0pdqstebs9bacrkwgM9WYc9mfs96bt92qOBrSPBvUPByDjo0HzyWjuCegfy8Uf&#10;wMmw5Xg4+9FQ1iOMI5aHQ9nQ4ZBpu1e33p253K6Zb0mZrkuYqIwbKgnvy1d358iadPxaDcsW558f&#10;5mGSuaTzbqcwrsX6XFR7nxWzr3GSg3gWmbwkMiIvItjrCufWGd7104Lr8LDTvOtfgTOC2hWCGufy&#10;ZxDj4kfMS58wLnwceO4jxoVPA88TzvzPfgK8aMJoP4PwEKUTqHmf+cDrm3e0eX7zoSfs7esP3b8G&#10;Z+9GWBqNmsfXH3l987HbV386NVWtmQJVVZnQZLV2olo7WY15xlhF2kRV+mRtxnh1xmhF2mh5yog9&#10;edSePFGeMlmRNF+bjKJGzKw+FRO410oT4Q8wrTVmrGFsztxogSfpwBBNErSOKy361RbdZrsR2u7K&#10;2nVYdhzZ+305B/25hwO5+/3Z0EFf9hE0kHc0UHA0WPBouOgxrGvM+mTc/myy8tmk/elk2clk6dPJ&#10;0mdTZU/Gi59NWUHYy2n788myZxNlzybLnk+VneD6BARG859OFD4dL3wyWnA8mnc8VHA8COU9HrQ8&#10;HDDhVT/qNx706g+AWq9xH5CBth7dUZ/hoCdzrzvjkHwI/Jn2u017ndo9kNerP+w1HPSaDvqM+726&#10;/T7dfm/mwYD2aND4cND8eCT70ajleCz3yUT+08m8Z1P5z6cLX0wXPp8qeDFd9GKmGOPzqcKXM8Wv&#10;ZkvIOF30err4xST5OY/H8vC5e6NZG0P6WUfSUEtUV526uUreWavurg3prQrrKw93FCg6s8VNOl6d&#10;hlkW51cU4ZGjdDUI76YGX00KuKLw+l4ouMlKC+bmyJS2mMj8SKDGunGae+0r/vWvuNdhZp+zr30O&#10;SwNqrEufsi58yrr4GfPSZzCzgLNIYx+RyblP/FAl/53MPnovGjifbz/0/e5Dz9O/h7ehknqf+SNQ&#10;8zz9IRwOoxcC3Dd/9DrzZ68zHyPGUaiB2s9OjZQnjtiTABYK5XglCCMVc6wifdROrsDSRuypxNjK&#10;U8fLU4assePliQQ1QIY0Vq9ZacpYbkpfac5Yb9evtek2OgxrrVpoHfM2/WaHYbvbvNVp2u7O2uw0&#10;7Tqyt7uzt1AQHeAp73Ag/wA8DRU8HC58OFJE62g4/2gYVwoejeBi4aPR4sdwL9TBqbKnU/bn0+XP&#10;Z8pfzla8mK3ABAJtz4iZEbwA3MkEiIRKHo8UHI/kPxnNfzySfzJW9GSsEFcwfzSU+2gw99FQHiaH&#10;/aajQci812vY6zHsOvR7PSbMDwfM0EG/gfpo1uFA9mF/9sNBy9EA/Cbn8Wjuk/GCp5NFT6eKKJ4K&#10;n04VPJ8pPpkseAaMZkuezZS8nC99tVD2er7sx0X72yX728Uy6McF209LZa/nrDRkb2atr6eKXo4X&#10;vBzPPxnNezScezCYvd2vH+uIr6+SWAp8MnNdk7KckrPvaws9DAVehfmBDVZJT4m6r0DVbhI1pLOq&#10;kwLtsT6Foa45snuZvKtpAZfUfhc40rtsLU+Yr1bbomMKI4PczrMB2TXSB7CvfE6Ldfkz5uVPgy9+&#10;HHwR42eMC7A0VE+UTuQwCq/fRIAj4YwAB0v7DTig9icqrn1AhzbK7UiXAOH5PvBClN2zn/p8h/Gz&#10;gB++DDr31amhsviRsgTiWOVpw2UpQ6XJw2VgK2PIhnkKrgC1kbKU0bKUifLUqaq06eqUuTrNUmPm&#10;KlyqVb/RbtjsNG51mTDuOLKgjU7jdrdptyd7r9dyOACe8g76ieBPh3CpocKHQ4UwqkeofSPFIOl4&#10;3EpgGrfSk8djxU8mMC/BiIcYn0zY4GHQs2k7BRyxNJozzJ9PwerKwOLJuPXppA2QPZkoejQKWAFx&#10;DoQ5iuzjUbCb/3AYtRg/Se5Bf87BAKw063AwGyQdDFgoQ7UcDQL0/ONx/FTFT6esz2asTxH+pste&#10;zOLb2Z/P2l/OV7xeqnyzXI3x1WIFJj8uV759UAX9tFr982rNL2u1P6/W/rRS83a56u0SVPl2sfyn&#10;pXKgBshez5XA2MAZyvrJcM6zkVykRtTxx/jufaaZ9uTaEn5c+i1pwllh2lmJ4WJI3p2Q4nuhtvsR&#10;NpeorLtanVtniWKgQN1jkXUZhM0aVnWCf2m0R5H6fpb0jpZ1PYJzmx/hxbVIRcWhyGpReeFBrueC&#10;YWCXoS9Ylz9nXfks+CJiGUZwhmSGiklKJxRw9i94iBrqf5bm7CMaNTwMPAcKaSG6gbw/+X3/R7/v&#10;3424EnQeqQ5f53M8gXHhs4DznwRf+hJiXCRiXvqKdfmrU2PlidBoGZQyWpqCDmDEDubSwBkgG6/U&#10;TNVkztRqZ2u083W65WbTcrPuQavhQYt+vd1AcWbaoajaIy9eHrQ3kLc/lAd/ogzJisL3aAQAYVLy&#10;iGaLuBQBC/ZDxgkbDRM9wRXMqes0ef8WLtLPp8mjP+VkgozvvizMbLzo4VjB4XDeAUxrKOdwKBce&#10;eTiUfzgEyguA0QHhLJf6UfP3B8hHH44WHRO4bSegdrbi6QwYqnu5WPPjg/o3K/Wvl2uhn1Ybf1pv&#10;+mmt6ef1pr9uNv+y2Yzxb1st0C8bjb9uN/+61fTLRsMv6/UQOIN+XKyE3ixUvJkrezljfTFNE5aH&#10;2no8mvN4xPKoHx1J1sM+46N+06Ne80ZnZmUBPyL+SmDU14zkMxz9OWHOFbXtnrrsfmiFS1ile0jR&#10;/QSjc10+b7BY3W+R9pqEHZmcppSgijhPe7R7gdo5S+QULXYRJjKYeVKhNVxli47Ni2C7XWBdJZCx&#10;r6DHhD4HapQIahR2n6MhCDxHOMNDktgoBZz/KODcR4FkxIdIuwAoqRFGSH+Fd4wCXALxpc84V76E&#10;yMOrX3BvfM27eYZ15Sv21W9gqPjWp8bs8VNVyePlSTM16dNV6RNVaVM1GTN1urkG41yDfr5Jt9hi&#10;WG4xrXdkb3TmbnTmbHZlr3egApKMRWIWXrbBPLxgcKNHo0WP8WJPWh9P2o4ny55M2Z9MlZ9M2KGn&#10;CFhT//YkiJ7QI+zqPUaAhiqj70oqxWsJRlo0ixjfi+K4hH4yCu7hSOHuUB60Bw0CuAKi4cJDCF8W&#10;Xxw/J+xzHD9b5dOZqqezVc8Xal4sNrxaanyz0vzTWsdPG52/bHf/vNX1t53uv+06/r7X9a/97n/u&#10;df59t+OfZN71993Wf+y2Aq+/77QQyDYb/7ZZD/2yVvN2per1YvmbBZR41HTr80n0xcUnY4UnYwVP&#10;RvNOxvMAGYI/if/D2Q/7TQ97jbT2HIaJhrio2Os+qs/do7/wTT7DNl4Q598Ir3CPrfWJq/SKqfQK&#10;KXOPynEtsTAGipVD+fIhi7TPJOjScZozmY0pgeUxPtYI/4QIP346i5En5VnDVMWRsZZw5r3v8TLj&#10;5QcihJULhCdSNy/BeEjXSV3/mHERxBB0UF6Zlz8LvvwpE/53+VMWWodrX3Dfrb19wb/xNS3EPnQY&#10;/BtfkYuYXPsSEt08Lbl9Rnz7DP/m14Kbp/E03o1v0JGQyfWvTqEgLjVp5+sz4VhLTYalFv1Sq+lB&#10;e/ZaV+5al2Wty7zZY9kEWD05245cSoS23Z6c3R4LUa8FnBHIqML3FGlpuuzZjP3ZdPkzvJDTVc9n&#10;ap5OVT2dqjiZLD+esD0GUnAjypDwkmOkIXtPGOyHONBw4XvRwL0fITyf5o+CzPpwpAQkEaQG8/eG&#10;8ncG8/aGCw5wccR6NAoVk+84ZT+ZLj+ZrjiZqXg+X/NysfHlYhPY+vFB69uN9p83u6Bftnv+ttP/&#10;637/P44G/0k08M+HA/912PN/Dnv+a7/7X+Bsr+sfu+1/3278davhl426v27U/fSg+qeVyrfLFT8u&#10;lb9eLHs5Z3s+gxJpfT5dgl4EhB2P5D0ZxYTMT8ZQvrOPqE4TAZFueI969Ifdus0ubVdlCFfxjavi&#10;E+cooPYtx3hJWng7tNw9ssE/rjEgusY3tMonqgiJLXjAphorUY/lK0ZyZUO5EodF3GUQNKYhunES&#10;YgMFWg4rXy4qjVCXREUZVcG3v6N4gv3QPkRKJMXcXwLP/5nGDpAFX/qYdeVTtAvc61/wbn7FvwVP&#10;+kp45xvB7dOCW6dFd86Ibn+DUUxJcu9b8d0zRHh494z07rfiW99IbhOJb53GHB0uUBPe+gaAwk1p&#10;TE+tIbx3mre6s3d783b78nbQDA4W7A/k7/Xn7Q/k7fRmozKCJ5LDehDqs5DrMb53tb0+1KBCvOQU&#10;Z8g0Fc9nK1CGqLHq+Ww16tGTqYrjSfvjibKjUZCBMgqwSo7eNQFEh0MUVUOF+Ka7fTn4vtAe8UsU&#10;PoQnwh/m1A9GQARYAAhedTBSTMFkPRqzHo1bH47bHk7Yj8A0KJ+veY46uAy7qn+90vjjKhyr5c1K&#10;41syaftlo/Ovm93Qrzu9/9gf+tfh8D8PMI7862iY0tC/jgagfx72/XPf8fdt4NWOivnzeuNPq/Vv&#10;wdYKKqMdejVX+mrGRurjDBph0h+cTKHhJV3nc3QJE/lPhnOejORgPB62oNs9Hsp+DMjQ1fbqSZPr&#10;0O13Zuy2aVbbNJV5Aj/hF67yL5wjv/JO+YFluiYsuBtS5RXRFBjZEBRRGxhSHRBV6p9r5Q9URc1U&#10;RM/bI6esYeNFquECZX+uossordNKIlIYvCw+r1glLg1XW6MitTL23XPsK6dRJWnO4Gp01YNAGOcq&#10;gYDgdeNL4e3TUqfvaIak97+HlK7n5C5nZc4/KFzOQnLnH/AE2f3vMQdt8vvfS/BMp++kd8/QkAlg&#10;dWStjnQe+LKk+SBrdYD7L9CpvV6k4zzqhcyHMeClhUWRSjSEKJMHyJBskPEh0Ib4j/4RAm2wNPK5&#10;JEfTqNmAGgh7OgvzsD+dISPweq/DkRIwcThUdDRU/HC4BDoaKsKIK/v9Bfv9+YR1gnsOtI1v12sh&#10;P0B/Lgl/g/hh8vcHC/eHig5HiuFYD8dLD8dKH06UPZqwP5muPKFL4WLd86WGZ4tNL1eaoTdrbT+u&#10;t71db/9po/2Xzc5fNjv+utX563b3P3Z7/r7j+Mdu37/2B/61P/iPg6H/Ohr55+Hwvw4H/77f94/9&#10;vr/tOH5F9dzp+mWr/eeN1p/WAGj9jw/qXi/XvFqqeL2I5qD05SxF2GTxi6kSsm6HmE+60YKnBLW8&#10;55P5z8Zzn43lngxnPxkmeD0aND0eND0aNB716h/26I4gh+6QoJa+35Gx0pJabGJ68b+4L/3SOeob&#10;f80ldtYtYYGT3O4ZUusfUcsIqQoMqQmOKGXk2kQDNTHTldGz5ZFTZRHjxSGjRSFDBareHFW9WRWS&#10;xmBncUUlaklpRIgtOixNyHE6z7v2HaoYXnu6YpJcdZnkM/aVz0g1vPkV2AI6YEjldh4Y0TCp3C+o&#10;3S+ANswxoT9EP1Q4fS+795383ndSuN3NrwEZ/9oXgAwiC8LvOKatlHQetE6hHwQopBJRejRWiJbt&#10;CG3aMKwF9TGLRg2c0cABL2gXkIGA/jx4DF3I6JGUtgkr8hC+FIyH2NgYHloPhosOhov3h0hmAlhA&#10;aq+vgNZ+32+Q9eTu9ORu9mTTWu82b/VadgfzKOXDwB6O2R5PlR/PVj+Zr30yV/tkoeE5kFpufvOg&#10;9c1q25u19p82O3/a7P55E3Ww7687vX/b7f11D3L8utfz9/13+se+4x+kDhKY6PGv246/knDW+Xaj&#10;7c1qy9vV1jcPmmB+Pz5ofLVc93qp9kd0BotVr+bLX8zZX8yVoUQ+n7E+myoGZ8/HC19MFDwbz386&#10;nvdkLOd41ILx6WgOgWzEAs6ejliOh0CY4fGQ8ahfu9ed9qhXd9Sd+ZBsS2Q+dGgPOzP22tPnGpMM&#10;aT7u/K/vSb52iz7nl3qNbbrHz3WWlXkryn1CKgNDq5nhdfzYSqGlXD5QHzdbG7dYEztfTTRXFTdp&#10;j5moiK8vCg/RsQQ5QmmJWmaLCCkOD0vhKn2uye+fF976VkiFJ9Q1wc0z5CF86O43wttfie98rbz/&#10;ncrlhxC3c6Hu5yO8Lqndzqndzoe4Xwj1uIgJHiruA6wzMujuN9T4LQ0ZbExINri+pjceMLIufswG&#10;xOAMTQYIO/tnBroKtBdn/3KKZCCQMQ6fKDmetB5PoM9HGIKx5UNHMDlUK1gXXuz+3IcoZAOku6RF&#10;h6r/Hq2o65jgSgH9hD3kp8H8nf5ccIMRjkWqZG/eTk8+rd2evG0HLZIF8bQtuNpA7v5QwT6+FPqM&#10;qbInM+XP5qqfzdU8X6h/vtT08kHLy9W2l6vtL9c6ftzofIukteP4217fr3t9f9vt+3V34O97A3/f&#10;74dFAbJ/ALXdzr/tdPyy2fbLVtsvmy3oItFdvl2FVzX+uNLwZrnpzXLj6+X6l4u1ENpP6PUSPAyT&#10;GkD2eqHix8WKFzPIYdZn0yUnkwUnE1D+07H8p6N5T0dyn1IbX8fDWY9JDjOfjFp+2wfLPoafDRip&#10;DYnMw570A4fmUS/Zbz3s0Bx1pR92pR90aPba0qfqElPj3Jw5X9+TfucWfckn+SbTcJ9ncZPafGVl&#10;foqyAHUFK6SaF1khNJfL+5oSFpqSVxoSV5tT19o0D1o0D5rT55szqq0RCj1TXCCRWUMU1oiw4vC4&#10;DEEy3znS+7Ly/g+yu98BEfm976X3viPlz/l7SHb/jNLluxDXs2Hu58M9LoS6ncMY5naOyP08+AOF&#10;EDiT3kHk/5oWCWQ3vhZe/1Jw7Uvh9a8g2tXobS5wxkFjQXEW8P0fA3/4U+D3fwn47s+nUC4fjQO1&#10;YnSOx9MI7NaTSbKY9GQCLlV0PFZ8DLsCQEMFZMmeWgaj4zntZBAJT1SWogIWSipgQhG0IOehCG6g&#10;7PZaaJcidkUyH8wSYOVvdedj3Okr2B0s3hssPhyxPRwt3UeAGy95hB52uuzpXMWzhernS4hc9S9X&#10;Gl8/aEY1JDVxq+unrW7g9XbL8dOO4+ddx1/3e3896KPxwojO8ZftLuT9H9dafkS6osrfq6Xql4tV&#10;b5YqXqA9JNyUvoDmyl/MVL6crXo5V/l6vurVXOVLjPPoZspfzVe+mEUvaX85U0rF/CKSxibyj8dy&#10;H1ItJELYyXDOyRBxryeAjOw4GR/Bw4azjmFm4Gw4C972CJ1mn+GoV3vgyDjo0TzsgZllHnVnHHRq&#10;9jvSdttSd1rShiuio8Pu3mV9fUv0nUv4Vd/kuwydC9vsJirylZUGqsuZIRVsBWgrZ2krRL1tSesO&#10;3R7UY9ztM+73Z+33Zm8M5JbawkV6Bi9PIClRK2wRUSWRhmxVYWSQVnAvLuBKGBhCTXQ9C5cK8Tiv&#10;cvtB5XYWo9r9bITnxXCP86FuZ0Ncf1A6f6dwOqOAdd05TY9wMsntr+T3MNKcfSUEYb9JcPULAPdb&#10;SvsMrsa88BGpoTAzCjXI78wfQdupR3hdJ4ioRQrrk2l0iCUn0zaMjyeKqXpa9Bg4kt3Gfy9DvM9z&#10;FGG5YGu7z0LUkwVtgapu83qXCXitd2f9puwNRzYxrd7cbRTNgeK9ARRW28Go7eG4HZHreLL88aT9&#10;0WTZ46lS6Ml02csFZCPC2asHjW/WWlDgfkJ42ur8ZRskOX4Baptdb1H4tjp+2up4u97682bHj6ut&#10;qICvlxteLNY+n69+Plf1fK781UIl9HIOTTHpEOmF/hN0iETFL6btz6dKX0yXvZgpez5F9k9foIOe&#10;Al6YlD2ftj1HGsOnTBSdjOc/gaiFMSKSwyxPBmFdWU+Q9wdMR/0GuNqjkayHQ+ajAdMjSoj/1E6X&#10;/qAnc9+RftSTeQTmujV7Halkx70zfbsts788Ri69fof19T3ZebfI696Jd1lGL67FR1wSILYFgLaQ&#10;Sraykh1azkotE/R2pO4NZD0ayT0eA/f5j8cLT8atGyNFliKlxMzmF4jFJWplaUScNcpaFF2nERaG&#10;e+pE95KDb8T4XIn0Rln8IczzbIj7DyrX71Wu36ldfwhx/V7t8j1gUjp9q3b+XuX8ndIJ828U907L&#10;756W3PpSeudL8c3PIdHNz4U3PoOlEVejUONe+pR3haQ0DswMfcalT1jIZxRkQT/8OejsR/7f/cn3&#10;mw8pV5tA6SSudjRWRHlb8aMJTAoPR/OPxgoOR9ArkPVP0jGgVUTeoiI82kO6OcW42W1a7zSudhpW&#10;uwxrUIeegsz4oFO/7jCtdmdt9OZs9uZu9uXuod8cQ5NYdjxV8Xiq6mii8miy6mC8Yn+sbA/Mjdjw&#10;0YPRkkP45aQNXcWL+ZoXC7XgBuHp1Uoj9Hq16eVy04ulhueL9c8W6k/map/O1KAteEKtYhxPVT2b&#10;rTmZrnw2U0ltLcC97HAvggtFzMl4AfTk/1LhsykrgHs6CQRLMHk8iosAkVzB+GyyGJD99rl4UQuA&#10;GkTWYJH3RyxHpESaH/WZoKM+I73TdTiAZGZ8OGDa79EdotNEv9lvoCbah/2Go37dfk/6Xk/Gfo/2&#10;oNe43WXstscKxFfvcM7clfzgFnXNM/F2kM6DYfZkWjxYeR7CIl+JLVBWxlCVsRLL+N3dacf4SaaL&#10;n85Y0QKTBmXWvjRckJYjEmZxhfliSZFSbgtLtka1VKZ2mJXVyUF5arJPmhh4Odr7fKTn2VC370Ld&#10;vg9xRekEWN+qnb4Ldf6Bluret8p738jvfk1x9jUkufmF9OYX4uufQaJrn0K0mfGvfA4BNc7FT2ix&#10;zn8EBZ/7C6onxDj3cdAPHwEyCJNTh6OFByMFGIEaNZKHByP5h6O4WHAwDPvJI7FpqHCnH5GrYNuR&#10;s+2Ae6E+gjMLCuJqh+FBh2GlXb8K5hzmtW7TRk/WZl/2Vr9ldyhvHz3mqA2m9XiyHH3ic8AxC9Ud&#10;jVfuDJXtDNu3Bm0bfUVbA7btweLNvkLCJYrvQO4BghpZHLEdj6OTLX8E5xu3H46VHY2VHo2CSytG&#10;iJTdsdJH4xD8uOLJVMUTajMeHfEJeCVLd+8wAlVgC2YAPR7Ngx/gIUbwBLaOx8gJEYhGjZwWoYGD&#10;mY0VPKPGJ6OI/4XAC3o4BOvKAlVHQ1mH/egrDQc9+r0e/QE8rN8I1A76DXjC4YDpcDDrcND8eJRa&#10;uR3JejyKEc5nejxGneMYzkGu7aqK5wgv3+V/56Q87xJ11TPptl+mc5DJnZntzsxxExT6SEuDQJvC&#10;Fhxv57d1p55Ml7wgkJW+nLG9nLMi9gx06MK0LHGuWFysVFjV6tKwDFtkb236SEl0l0lYEedbGOqW&#10;yb2eyrgc63sh3P37CA8EsrPIZLAxoPZeijvfyO98LbvzleTWFxjJBH5GcQYJr37Cv/wRCONd/gwi&#10;lnb5M0DGvvAxJsxzfwFqGN81BGc/Ypz9OPjcJxihU7SZ0ZwBsv2hfICFIA/CkOJ3+jHmod5t9eZv&#10;9uRuOHI3u3K2HLnrnVlbDstmF2oiUnzeRk/u9mDh7kjxHprNSev+RMnRhO3xtP3JbMXTubpn83Uv&#10;FhteLjW9JkumLS8W6p/N1T+cqN7sty135s02Z003GKCJmoyxytQRe/ywPXqMtFRxszUpc7Wa5Sb9&#10;Wrt5swvfzoJvvdOXtzdA0EdXC5c9GkZ2JAt1D0dgQuVPxssAGSXrU4xjxcAFojDKP6bYoiGjC+gx&#10;ABovgkAYzdmjkTy8/A+HSXmioQRhT/A0fCKZ5D+mVvyB0QFBynQAmDCSUx6GfeoKTeGj4ZxH+JSJ&#10;wqewn2k0rYDD+nLeCjJez1tfL8CQSihPKjuZKW+uiGPLrt/gf3tXdd4l5ppH8i3fjHsBBmdGlltQ&#10;lgsv30tqCxJbA8TFgVF2bmVLzOEYOjb8kDkPBy0H/abd4RyrLVyQHsDJFoiK5AqrKrQ0JKc0aqpB&#10;t1CdOmkL7zELG1KCSkJdTcKbyUGXY33Oh7t9H+H2Q7jr2XAU0PvfQsq7p+W3v8You/2l9DapmKCN&#10;TFAxKcgEVz7GCIEq2s9o1DACNYh2NSZlaRDz/Cc0Z8zznxLUgNce8Z58whk8bJB4GN0wUosOFmC0&#10;2ZtPIOvJX+/O23Dkb6BtHCjaGyreHypB1Xs4Xv54uurxTPXxfO3JQv2TxfqTRfSJjdTiVsurB61v&#10;1pDlO37a7IJ+3mh/vdx4MlO9M2idbTH1lyV3Fca0ZIc2mZR1WklNurAmjd2QwWnR83tzFJNlaOZT&#10;lhsyVlv0mx2mrU6ydLzXl0svBJI9zaHCRyO2x0BtpBg6mbA/GS+FmT2Fq8HPqD34E9LcEIYo1Ahn&#10;/x21kwnC2XsbA3nACy8h2YYfzMaE0Ebwyns0mgs9JB/FdbLoTyBDrYS30Q6HMjpqeTyee0IOeoAt&#10;+E35m3nSwL5ZrHi7XPXzg6qfoJXKn1cqfn5Q8dNyxc8r1T8/qHuxVFdRHO4nvHhHdu5e6GWX+Jse&#10;KbcD9PeDs91YFk9OnhdQExX5iW2BUhsjvIxTWKde69Hv9hgPek37vabtXv3aYHZmtpCnYwgKROJi&#10;udKmDrUq7ZXxqy2m9ebMlZrE6ZLQ/ixRY1JgaZhHlviOhnk13udclMcPEa4omjCzMyoEtbunKdoo&#10;J7v1xXsJrn1C101SOinUaFd7zxmNGiB7BxyV1WjUaMjQE5ACujuYS7YLhzDmbvcj2iOz52325CC8&#10;Q5s9eZu96BBLdget+8Olh6P2w8nKh9NVx3O1x3M1Jwt1zxcbyerDSsvLBy2v19vfbHS82ez6cQPq&#10;JE0iOkSKMKT4n8mKV+fP663PF2pQBGcadZ2FkbYkdkGUf0GkX2GEb1kCozKZ1ZDKbtPy+iyS0aLQ&#10;ufL4pZrk1cZ0coKyw7jTSY7jkgNI786J5D8cKjymjkk+HkGbXEyOT46TuvkUIjvxGK1Px+F2qJ5o&#10;mQugJxOFT1ANEfMRwiaLMH/vZ6iwtKUdDVlo1A4HLYQt1NzRPAIcgRVfJOfRaM7DEQtaBLLqMVV4&#10;MlX0Ytb6ar4Uer1kf7Vkf/ug+pfVur+uNvxtrenvG43/2Gz6x1bTv7ab/rmNSeOvG3V/36j7x2b9&#10;39bqfnpQ93ShxmISefLP31ZcdIq46p542zP1tr/eiZ3jwcnz5BZ4o4AiromsAfC2UDvHUi1/QM47&#10;GfaJjDv9pulufUQGQ5jNBWpyq0JZqoywKZvqUtdbTRtNGZsNmtXqxFlbxJBF1p7OrYjxyZM7ZbKu&#10;JPleiHb7Puz+mVBnuNoZcKa487XizmlSQG9/JYWl3fpCRFkaICOWdo0YG+b8q58LrtI1FLRR3QCC&#10;2jvaUDT/HHyOFNCgH/4CzhDU/M78yffMH09tIVT1ZW/3Z2/2Zm32mjfJshZ8C8AV7g1a94YQ1cuP&#10;p6qfTNeczNQ9nWs4ma9/ttj48kHrq5W2H9c7gdHbjc6ft7qJYxG2uv660/3LNua4SPRmrfX1g5Y3&#10;AHG56eVCA2L+07nK/aHi2YbMXvRHGaKKRFZ1CqchXdBhknVlKRwm2VCecrRINWkLXaqOf1CfvNGS&#10;sdmu3+o07nVn7XWbd3uyacioI5Ml1FhMHcq1noAz4DVVSotm7tlkKUlsYyXHo8VkHC+htmtLKFEp&#10;jT7HixA2mk/bGKongYwcQ0KwKzgeh1+S7d3nM2UvZsuezZUQIZLP21/O2V/Nl/+4XPPzav0vaw1/&#10;XQNGzX9bb/r7Zss/t9v+a6cD+t977f+12/avnZZ/7jT9favh1w2o7te1mp9XKn9aJq3x0aQ9M43p&#10;JbxwW37eCT1B8h1vzd1AvTM3z4ub78Ur9BYU+QiLfcVWf4ktQF0WbK4QLfdoUa9JEOw3HfRn9Tel&#10;yTMZHAuHVyCSFSsU9pAoq8pRn77WathqSt9uTNusT1mtTlgoixoGbZnMqhivfLmzmX831f9ynOcP&#10;4W7fhjjD0r5S3cP4b3sDeWgIaBHgoBufweT4V9F1fiK49hkm3Msfsy99zLn8afB5RLS/MC+As7/A&#10;xt7L/9s/0UfZTm2hixyAqyGolSBiHyF9T1YdT9UcT9c8mak9mal/Pt/4YqHp5SJYaXvzoOPtevdP&#10;G7Conp83Hb9s9f5tt49aeuj+da/n5632nzbb3q63vl5tfrncSPeJLxZrni9UP5+vQof4dLby2VwF&#10;tWFlQ9qbq8sYtsUOFEWO2GLGS+Mm7XHjpdHjxZFjxWHgbK4icrUheac9c7/bdNBr2e+1HPZajvro&#10;M3D55MQbBdnjEbga4n8ZLA16OmknhyWpIyRkr2yy9NlkGSh8MmYDjkRkXZAs1jweeyfM6VXrd4LP&#10;TRUfT5U8nSl9Olv2YqHy5ULl6+WaNyu1b6klup/XG6Bf1hsBFqgCWwDrXzvt/9oBT23/tdv+z+1W&#10;eo6LAO6fW81wtV836v+6VvN2ueLtUvnb+bLX00UvUGcn4bLFmwMF8bFeQO2e8pJb7E2vlHs+6U4M&#10;oyuqJ6/AR1TsLyrxkxBLC1TYg0PLmVlV4uWezKN+EgoP+817gzmVZRFSI5ubyxcVyRTWEGVZSKI1&#10;ZLzVsNqs3WpK22lO3WvVbDelbNQnrVTFTBQpHQZ+QxLDHumTK72fyboW53shEsXU/ftw1+8R2tCE&#10;kj707hm0CJD05peSG6QzEF3/FKhBNGrC65+DNqDGuvjRu+U0ZLWLCGekXMLP3ref9MHxU1RvCAjq&#10;ns7WP51pfDrX+Hyx+el807OFphdLrdCblfYfH3RAP693E232/LTR/RYlcg3Ytb9d63iz0vJ6pen1&#10;g4ZXK4gd1QSshSqMz+aroJPZsqdzSL6lJ9M2NErP8XC69GTKhgq40WFabMhYaoTS11p0q0gVTelL&#10;1cmL1YnLtfErdfGbLZrdDu1hT9ZhX85BX85RXy5QOxrMB22PhqnzlYQ266NhMASS0ASUPiVxrQwi&#10;uW2i7PFo6fFYGfLcQ3QPwzYq2NErz4Qwcu5yEn2r9elM2fO58qez9hfz5c/hVUtV0KvlmtcrdW/X&#10;Gn/eaPrrVsuvO21/323/x17Hv/Y6oX/uwq46acJgWtA/twFc6z+2mn/daPz7ZtNf1+r/Bigf1L5d&#10;rPx5uertQvnbBfvrOdurmeI300WvpwpeTea/mCxAh7vWb4mKdPWRXnIOueoZd8dX4+ytcQoyuLOy&#10;vYRFgZKSIElJgMwWpLQHQ+GVLEuNdKkn87DXiKR41G9+0GMy5Uq4BqAmlBQrZCVqlVWtL4tYaDdt&#10;tel2WzXgbL8tfbclDZOtxuS1uoQZW2h/tqRZw66M8S9Se2Ryb6UwrsV4nwdwaBTQh4bc/x6oATig&#10;Jrv1tezWl8TYUExvfk5ou/4lCijKKIQCykUNJa72Efvi56wLnzPPf077GWiDpQE1+nTuKcq0ml9R&#10;SL190PVmtRN6vdrx+kEbyfXLzW9W2l4v46Ntb1dBVdsrJLPFxhewK3LMq+bZPMbal0u1wOvZfOXT&#10;2XLqdGH587lKTE6mCWRPplB9rGS5Ac3gJFk7xfx4tAjE7Pfm7jhyEPb3e3IOenP3HNl7HaadNt1W&#10;azp5w0hbxn6X/qDbtN+TDdQOe6Hsw37Lw8Hcw34i6v0HhYdEBUeDhQ+HioiG0SKUQEfDZF//aAhN&#10;Q+nDYUBWdjxmf0wti9AbviczZWT/AHa11vjXjZaf15v/ttX2t+3WXzZboL9tg62Of4Cng67/Ouz+&#10;39CR4/8c9fzvA8e/9rv+SbkXhCj263rDX0kyI0LSf7NUDr1etJMz34v217Ol4OzHeXLmmxz7ni8F&#10;aq8m816M576cIO97eOAwhYXf8xRfcFZd8Y2/55PqBNQC9e7BWT68/CBRUZDUCs6YIZXssGp2ZDXb&#10;XCWe79bsO/Roe496jQMNyREZQUEmtrBQJi9RS4pV6mJlSXXceptxv9N42K6FDtozD/FHi7E9c68t&#10;Y7Mxda4CBSSsyyCpS2ahJ7HI3dLZt5KDCHDoTMNcvguhAhykuPMVXVIVZDmXrICIb3wtuk72DOil&#10;NbJ4e/lzcEaLcZZ0nbA0unr6fvMhCqjH1x+cAmEEstXOn9a6ANNP610/rra/QRRbbn6x2PB8Hm73&#10;Ts/myCIFmseTWXhV5VOUwtlyjJSHEc4gTF4sVIGwpzN2vJBEU2Rl64Qsa5FlKmrVFGm68Mlo4aOh&#10;/EeDhft9BQf9BUf9BcfDRcfDxcf9BY/7c0HYbkcGLA3a6zLudJl2HVn7jqyDnqy9HvOuw7SL/gDq&#10;MtFnmaDdHrT95ATA/gDpT+nxETxsrPR4wn4yVfFO0/hLqHgxXwWhLP683gS2wNM/90FS338d9v7X&#10;oeOf5PxjB8Z/Eao6/+ug6597Hf+ApdHaaSOHb0kyq//5Qc1P5GB3xY+L5a/myl7P29+S+FUG1H5c&#10;qqDHnxeJflqwv50v/XHO9uMcUCt+NVn4YjzvOdl7KJhvy1CH3vaUXHANveYde8c37b5P+n2GwYuV&#10;7ScsZMmsbLmVobazQipY4dWsKKBWKZ7pSDno0ZMV4x5jkz1CpvEPtPCESGlWtahEGVosr6lP3m43&#10;77Ubjjr0h21ajGTSroN2WzJ2WjLWGlOWahInSqL6LCH1acLyOGau0ssscc3g3EnwvxzleRYiJdUN&#10;zJ1BiwoBNXBG1nXvfAva6C0p/pUvOJdA25ecS1+AM7ScNGQY/c780QecUW/gc/n8d6deLbe9XmlF&#10;I/liqek5WfGqez5X93QGfUDlk2k0BJXHE5WPx/EiVT+bqSVr8TMoNOXwLejZbPnJrP0pSs+MHTYG&#10;vZyregXgyBq9/dk0nZYoyMaLnozmH4/kPR7OhR4N5cGZHg7mwasO+izQ0UDuwUDOo+GCx8OFj4fz&#10;j/otew7DdkfmZmvmemMGebs89WbmtXrNepMGF9eaNOvN6RjX2nTr7YatTtMm9WYZcrqJwo7kuZHi&#10;Z9P42apeLda/WW54s9z481rrj8v1P63U//Sg4afVxl+32v6x2wG2/s/D3v/v8cD/73jo/3008K+j&#10;vn8e9Py60/7LRvMv602/rDX+8qDu5wd1b1dqXy9Vv16qertc9RoutVj540LFq9myN+g6522v56w/&#10;LpTCtPDwzbwdIk4GvBbL387Zfpov/WXRTk9+nC15PVX4ajz/1Vjei7G845GciaZEqfqau+Sse/hV&#10;7/jbAenOARkuDLiayVNcxJCUBMqsgapSRnglJ7pGEF3NN1RJptpT9/vNB93GvV6LKVvA1fiwcrji&#10;QpnMKpfYldGF8s669J2OrL1OA/zsAK7Woduj/m6RfTGiXOy067Zb9fjdLlanTJTF9+WFthnENSnM&#10;onAPk+xOGudyQuCFWN9zkV7fhbueCXP5VnkPzenXcrQLd9GfnhHfot+u/BX7MiGMhiz43GdBP3zi&#10;hybgmz+6ffF7189/5/zp/7r30X/c+fP/uPuX/3XqeKrq8UQFtQtZ/mjSfjxV/oQSdWK7jDq5WkkO&#10;rxIzqHo2W/VsrvwJwtZMGT1CiDjvUCPvZap8MVvxbBqcISrZ0OvR/R3oeThoeUTeD4cKmHU0QIog&#10;tN+bvddthEvBq7a7DXt9WVQOy9/vJe610Za52pROv2l5pix2rjx+oTJhvip+sSZxAf1UdQImy41p&#10;qy2ZG+36bdr5enP2qYW34zErfp4fl+p+Wm35davr79vd/9hxQL9ud/x1sxWcvX3QgKL5jx3qGPde&#10;1/+Gnx30/mO3+2/bXW/Xmt8s1b2YKT8ZL3k2QTbayTYopZezthczVozkaORcGRHoWXinN/O2VyBp&#10;zkZdxEfx0Pp2DrJBaAXezBS/mip8PVn4ZqLg5Wje8xFkgKzBmmih/KKb+Af3sCuesTf8NS7+6c7B&#10;Rk9WlreoMFBqZchLGSHlrIgqXkydKKZaaK5WTLalbKMD7cl60GGM1gSyM/w5eXwRCqhNIbLJkktC&#10;BlsMO10W/G4PO/T7Hbr9Th0KxaHDuN+txwQ66jEfdpsPuoCjebNVv1SXOm6LcmTJ6lIYtihPs/h2&#10;Bvt6gu+FOO9zke4IcD+QtTcnAHdGfucbuoDyroCwzwIoA0Oh9DvzJ88v/wB5fPEHl0/+w/nj/+ny&#10;yf9y+sv/hO7+5T8Iakcj1oejEDlY9mis5PGE9dF4CclYhDPQRh3Onix9Om2HqIulyNFPpmwQVSjJ&#10;c44nrFTfZz8ZJ4sLT8dtj0dIFDsgcSrnsA9JC+XPsNul2+vWH/QYD3tNJOyjGnYZt9t1G/DzlvT1&#10;NhCj3cHFvuydHvNml2G1JWOxntyNYbo8bsIWNVESOWGNnCqLmiyNnK2IBWpLtUkrDWkbCL/dZuS8&#10;o37gW/CILLaVPJ+2v12q++ta8982EeQRsPohTAAWvOolepe5yhdzla/wFzJtfzlXiSf/stL0aq76&#10;ZKocrQOscd9hPnSYj3pNj/pNT4YtJ6O5aBhfIGbN2l4DNdTBudKfkMBAFZwMeM1ZoVfTxW9mSn6c&#10;tWIkYE0X0h0AxjfThZi8nMh7OZ73YiQXOhlG1sx22EMFsgsesvNuoZf9ku76aVz8MtyCTV5Ms7ew&#10;KFhUzFCUspRlnPBKQUytJKFBkVWtGmtL2+gy7HSahxpSBUlejMwAdp5QVCyXlMjEhRJdSdicI+fh&#10;AP68cx4PWKCHfeZHA9lHfeaH/VmP+rIeYey3POqzPO7PQVw5wgvkMG23a+cqYgZz5G0ZHFuoR67E&#10;Wce6leZ/Jd7zfKTrWdnNL2U3vyKLt5c+4178hHnuL/7ffOB7+g/eX/3e+6s/eH7xB/fPf+f+2e/c&#10;Pvu966e/c/30P+mJ88f/6fzx7+5/9L/u/+U/ydFI6n1yRcdjxY9HEditT8aLMZ5MQLbf1p9KTiat&#10;L9A8TtFHjDC+W5eiQlgxeS/dGFnZelf+UA37svd6UMvM+92mXYStDh1MGx3lZksatN1O5bBO/Xab&#10;FgURxECwqKX65NW2jI0O/Wancb1dv9ycvtioma9NXqhLma1KnK2MXyD3m3lnaYSz+pS1RnQP+JM1&#10;PerLeTKU/2y0+Mkwua/C80n4SvXf1pr+ut7yj21E+I5/7nT+utn619VGXH86YTseKdrtNFHvi9ZS&#10;b6MnDQdgBWGgf6s1g1omSDvo1B459McDWeTeC6N5L1D7yFs4Syijsv48X/oTfGvW+iPAAmTTJQhh&#10;r6eQ+qkGcyL3+Tg+K/v5mAV6OZH7Yjzn5XjOi5Gc50OW58N5T4bw15jdaVOJlJe95Bfgar6Jd3zT&#10;XYP0XsEmX7bFT1DIkFhZCjtPVS4IqRBF1sji61WGStVYZ/pap26z21xhDWGmerOMTG6+UFqqBGqK&#10;AmleeczGUPEJXhGyaogQnHc8nAs9HrRAYA7AYXIykg89wUfJG/1zHjpMG42pM9awfrOoKsq7WO6S&#10;zbubGXg13v1slPN3smufCy58xD77Z8aZDwO/+b33l//h9fl/eH3xn15f/s77yz94ffEHz8//4PEZ&#10;kfunYO4P7p/9HqPbJ5Q+/b3bpx+cekje35v/EPlpJA+Z/ekkmENsJxs1pPZRC57UKtS7t2c+/u2Y&#10;7uFQLjk+OZxHiWQs0g/256A+7nTBZvTbnXgVSa7aas3caNasNaTgxdtsSllvTFprSF5vTN1oSl1v&#10;SNloQAhLnC2PmS6LmrJHLdQnrTSnbyLv92ZvUe8q3epCCDNvdRo3Owyb7Xp8wZ0O/VabdrUxDXEN&#10;sO4i8DrM+AN9Mpj3pD/vUW/uw1787gqejpBfN1z2xbT91WzFyxk7ufHCYB7+mnfwI9WnThWFDZjF&#10;fWbReKF6pjRisSJqqSr6QXX0SjUZH1THbtQn7rWlH3Tp3qE2lofyRyrgdNGPM8VvAdxsyY8gbIoI&#10;ZfHVBEJYwcux/Bdjuc9HLS/Gs1+MZUFPR0z05Nmo+flIFo3ai5GCk6F8gppVJVZd8YSxhV/1ib8V&#10;mOkRqPMMNgO1AF5+oLCIqa4Uh1VJofAqaUytSlcdOurQbfaZV7qMumwB0xDIz+ML8gVSm0xulanz&#10;pVX1aQfjpa9mSp/PkaNQqPvPp4qfTxY/HS98NlbwnBpPRvKeIj0P5RC36zXudWZuNiUvV8VMFau6&#10;tczqKA+b0iWXf9sYfC3F62y00zchNz6XXvpYcPYvnO/+FPzth0Hf/MEffgbUPv9Pny8/8P7yQ8/P&#10;PwBnnp9/6PHZh15fYAR/f/T8nMjj8w8IakjiQO0xoBnKfUS2mXPoLUJqNzDv0QjCdf4hQlW/5WAw&#10;hxwEH8olE4wDFuiQKBvZi/awPYcJVrzVlr4Fc2pOXWtKRqez1piKcaUucbU+aa0uAVqtTUS/vdGQ&#10;sg5bakh7UJc8XxmHyjhTHrNQn7raqkMZPRgEzUAZxJNVfqAMUB4O5pM2AgkP/LXqtpoyt9v0O8TV&#10;DEek3mWh51qvS1urTdluSgdPWy3pO+3avU79QZdhv1NPrjTio0krFbFz1vBRi9SRye7SMPp03CGz&#10;YCpfNl+iXi4LWa0Ie1AR/qA6aqMufqs55ahH/2Qoiz7G/WICFTD/JTGtd8L8JYIXLo7nvppA2M99&#10;NQJZXo1aXo5kvxzJwuT1WPbLUdOLUdPzESNQez5seTEM2vKekDelWtqsaqHysqf8gnfUTf/k+4Fa&#10;D7hakNEbtHFzA4WFTFkpj9BWLQ2vkUdVy7VVIeP4Y+6zTHYZonUMdhaTl8cTFYkkVom8SBKWJ+5p&#10;Nz6bRjawv1rA31jZ61nyXpvX09Zn44XAC5CRm0j0mQ8QaUAYXqa6+NWa2OkS9YhF1GvgtKX41Ud7&#10;1ER4lCtdrZL7WcHX073Px7l8G3HrK+XVz/k//Ilz9k+M7z70/+b3/qf/4PfVBwS1Lz70+fJPBLUv&#10;wBxQ+wCj95fvUHP75HcEtf3+nKNBkqioOwxYHg6RneajQQvZB6RuIIBSuNtj3kFy7zVjstsDjzFC&#10;Ow7ItNtj3OnW73QZtjv1m+3arXYdWhtUH9TK1YbklbqEB/VJtIAaUW38KmirT4KfETWmooBC6CVR&#10;PRfrkh6gFXeQ5uBk0vZsuvTlTPnr+ao3C9U/LtTQuQpl/RGA68rarE9fq0mDVioTF8tjFu3R86UR&#10;s9aI8Tz5VKEaJE0XhUwVqqaLVDPF6tnikNli9UyRarEkdKEkdL44ZDpPPpkjHTULB/WcUbNgwiKa&#10;yZcsWlVr9tAHZaqlUuWKPWStKmazMWm3Pe1Rn+F40PxkOBu0PRvNeT5GlsRoPSdrFnlk5WI0+8VI&#10;9ovhLHD2ejTn5XD2i6Es6PkgZHw+bHg2rD8Z1J0MmZ4OZj3pMz3pz37cn73dbaovkPGUlzwUFzwj&#10;bvinuATpPIEaw+QDV+PmBEpK2HI7X10lDquRRtTKo6tl+uqQKUT7wfzWplRpui87myUsQFCTCItE&#10;skJJdJ54YSD/1VTFiynrc1SnYZTI3GPCFpKxHk39RqtmtTF5qSZuoSp6rix8olAxWSCHhrOFPTpW&#10;d2ZwZ6p/W6JPe5JvS4xfQ7i3XepSyLtj8L+chkp66+uQa5+LLn7C+QG0/RGo+X71ew9SMX8Pnlw/&#10;/r3rJ39w+eh3bp/83v1TVNIPfhM++vtT6PXg4fu9ZqR1ktmpwwL75L5LBnKeuNuw3YU4b9ztNCA2&#10;ku3Itsz1lvQN2APifGvmZms6Ea6TKkkm4IaUy8YUmrD1ptT3nBH46skIbbako7Ci/KEUboHRTj3a&#10;AmjbYTwczIGToeQBMqKF6jeLNbTIm5NHSg57crZbDUvliXPW2Inc0BGzbNAoGDTxh8z8ASNvwMAd&#10;NgvHc2QTuYrJPMUUkMqVTlgkk7my2XzFYpF6vkCJcS5fMZsnn82TzeSK5vIl8wXSpWL5slX+wKZY&#10;scoXS6SgbbUiYrMhYbsl5cihfdRnfDqCyIW8lYeRngC19w+fDZufD2c9GzQ9GzA9HzRjhJ72G0/6&#10;TE8HDCcD4Ex/3Kcj1PabyD3e+rLx8q93GipzhBzlRe+QKz6xdwLSXP3TXVFAadSEBSyZlauqEIdU&#10;S0OrZRE1iphquaFKPdNj3hopKrCH8tN9OBY2qic4E1ul8gJJUr50yZHzpK8AX/xxr3mvXbuNlgu/&#10;c/z+8SrUxC9UxCAtTJWETharRvNlo7kSmBnNWVcGg0gT2JFMUGuL922M9K5UuJWK7mcHXjX4XExy&#10;OhN57XP5pU9F5z9iU7T5ffV798/RBPzn/Y/+wwXx/89ELh+BrQ9AHp3VPD77AOMpvMY73aQ33CG3&#10;msqgxkxaW+0ACKUQYSsDggOtNaZtNBNtEbzgRqQyQmALnFEfxdPS1xuJUdHPxHPwZOo5aAgQ3dLx&#10;ZXfRe3eTJvRRfw657xAq8iDcNIdUZKo6n4xbX06XP58sezpuPaZK5/FwwWF/7k63abNVu1KTPFca&#10;M5kfOmZRjhhlA1pBXwa7LyO4N50B9WcyB3XsSYt4rkC5UBQCqhYKlLO5spkc6XyefC5XNp/3b83l&#10;SubzxQsFkoVC8VKxdLlYslIifWCVrdhkK6WKlbKQ9dqY7abE/bbUh92Zj3t1BCYAN5qLEToZyn5K&#10;7tmW9QyTQdPJgBF60qunddyjgx47MOofOTIeOjIfOvRA7WGf4XGfCY0hOsHtXnNtgYwhP++ivOAW&#10;ddM3+X5AhkeA1pOZ5c/JCRIXcSQlQE2iRlarVYRXw9UUhuqQ6b7sxdHCUF0AI8NLWCQUFYoEQK1E&#10;qsgXG4rV0zWpa7XJixXRD8qiFkqj5ksj4fFztggia/hUUch4nmLIIuk1cHsMnB49u0fL7M5gQI7M&#10;YKIMRmeKb1uid2O0e7XKuULuYhM65TKumX0vZbr9kOp0JubWV6HXPpNd/kR88WPWmQ8Cv0EN/Z37&#10;J//T6Y//z70//o+7H/4/rh/9DnL7+PfIbe6fIMN9CG87td6WTtSSttGSutmaukEBRDBCCW9MIQ70&#10;2whDetBIDAkuhYf0RzHi4oMGPExDEdxq1W40ofyTVgCORRXTdHrlkGycd+l3u4hxUr2e5SFS/Ahp&#10;Pp5SpxfRcJCeA9lxKP/RUAGajHfNYLNmuxn4pi7XJCxWxOD3NZ6vHM9VjGVLhw2iYZ1gIIM9kMka&#10;1rH7NIyBDOZgJmtIyx438SezRfP58oUiFY0aIJvNkU5bRLO54tk8yWyuZDpHNJUtmM0RLhZIlopA&#10;mJyoRLZqk62VKVZLFatlqKGRoG23OQm0PerOPO7To/wh14OtkwHzk37TE4wDqIYmkPTYoYXwtPei&#10;HhLUjkEe/KzXdDxgfoznD4JR/PPJvUVqC2XByovO6ouuMTd9ku/7adz8Mz2AGtsSKC7myksFCruI&#10;oFajCKuURVfL9bWhQ52G9uY0drJLoM5bWCCQFEtQQCVWaViRPKtQNVEaM2uLnLGGLBaHzpWEzRaF&#10;TuWrJvOUE7nyMYtsyCjs1/O7NMz2tMBOYmPBvVpmD0UY1J0eRLmaX2uCd32kG1Ark9wr4t7KDrxs&#10;9r2o8/hB6/5Duut3KS7fxjmdjr7zdejlTyUXP+Gd/Qvjmw+9Pv1fbh/D2/6n60f/w+2j/3D/+Hde&#10;n/3R89MPPT/7k/snH55aATqNyct1ict18SRIoerVJaJDxAit1CYsVsUu1cQvY1KbsFSXuFSXsFKf&#10;tFyP5yeuNCThcwHlOiomOGvTbrfrt9sMux0ouMb9LhN00G08dMDAjMihiCbod5AIESCORwqejBY9&#10;nbC+mLK9mLY9m7I+nSBn+Z+Mkg7goCcbZXoOYKExLIuct4UjbCF4TRUoJnIk4xbJNApfnnw6Rzph&#10;Fo0Z+eBsRM8Z1nFG9NyhTBbGMRNvzMgdN/PwnDnKzMDZbI4EqC0UyBYK8LmiyWzBhJk3myNayJes&#10;FMvXShWU5Oul8k27crNcvV4e8qA8dLk8ZL0GwEXvtyYfIrc5wA11i9M+08Me/UMHucsk9LA746gr&#10;HXhh8ggGRqPWo0UBfTZgfg7nG7Y8H4Yd5j6FKY6i+BY9Gy86GMqrLpQxlJecVRfcY256Jd7zTnH2&#10;TnMJMvjA1USFbGkJT1UuhqWF1shRQKNrlJk1oXWVsTojNzDZJUDnSxqCYrG0VCaxySMLZYXFISNF&#10;oWP5ivF82XSubDxXNpIlHjTwB/S8Pi1nQMfr13J7M1g9mRDToWU6MoId6YxuTVB3OqMrLRATjB3J&#10;/u1Jfs3RXrUhbqXie3mc61kBF7MCLph8z5n9zmf7nbf4X8z2v2TyPa/zOJvs/H3kndPoGATnP2J+&#10;/+cA9Apf/qfvl//p89nvPD/5vSdc7RPibacWq+PmK2OWquKWf9NKdfw6gKvBJBbd72JF1EJlNJ62&#10;VJNIKZ64GuVn8D+IOFaHHmEO2ndkkdXULqL97qzD7uzDHgRSC1k5HMh+jBA2lIsG+wRZdbTwyWjx&#10;yRh51+6z0YInw3mPBvA0CyA76sne69BtNKYsVUYv2IFa+Lw1dKZAMVOoQJM4lSsFZ7N4mC/HfMoi&#10;nsoWT5iFEybBuJEPjeg4o3ouxmF4m5E/nS1eyFegVi7kE83m4KFssUA+YxFNZQmmsoVwuMVC6UqJ&#10;DJBtlMnX7YS2zTLFOoR5uepBuWq1Qr1RHbZZF7nbGHfQqjlqz4BXPXKg7aXeqg62erS0YHvQk34D&#10;Rrqevhi2vBzNef1bG/FqsujVVAnRtPXVTNnBcH51sZKhuuyiuOgZddMz4a5nkhNBTe/NygoQFrLF&#10;xRx1hSS8ThlRp4qsVcXUqtKqQkpLI2M1gYEZ3gwTE3VTWiKR2qSSUnl8gbQsX95rEfebBENGPjRo&#10;4A0iv+q5g3puv5bdl8nqzWTSNkaL4gyQBWHsSAnoTCW0wdUIbfH+TZFeZZK7xfybecwrOYxLuYxL&#10;ecGXbZzrdv6tCuHdMv5tK+eGJeiq3veixutcjNOZ0BtfSi9+Ijz7Z853HzK+/r3fF7/z+Qx9A1VA&#10;Z+2REKLiUiXAisMI1CjgYkEbjdpSVQwIQ4lcbSBVlUpmGirXZ6BXAGcHDnQV6C3I+QuiXsuBg4Ys&#10;91F/7kNiZmS1mgCHtguTPvMh2pFesoVw0K3dIzvr6dttaTttmt127X5b5h6+eEPyVn3iWnXsij1i&#10;qTQMWihWzxUqQRiE+XyRCsARx8qTI4fNwOqyxZNoCIx8oDZm4AE+XMF1oLZcpFopVi0XKaGVYuVS&#10;oRwCc/P50nkEtQLJcrGUEFau3KpQbdgVZFKu3K5Ub1WF7NSEPbDLV8og5Xpl+HZ94m5z6mFnJlA7&#10;6c+iyqjx2ZD5BE0AuoEh8wuEueGs58PZ0Euyupb3eqrwR+rsEMYfZ62vp4uB2tNxctuYDYfJmi3w&#10;k513VlzwAGqUq/mmuwUbfTmWQEkJT2bjy8sEsDQYW1iVPLpWlVihNJeopAmeQboAloUjtsokJRKJ&#10;TSq3ytPypBXZ4m4Dr8/IG6ZQG0a3ZISlcQd0HIJaBrMnndGDWpkOtoIw6dYEgjMaNYozRjflam2J&#10;vh0J/q2xPjVqV9BmE90uFd4uFd0ul9yrkd5pDnFtgtSudYr7VVKnMsGdIu7NrMDLWu/z8fe+jrzx&#10;mfzinwQ/fMD69sPArz/w+pws8J6atwOmWGipMo4aacWAM1qg7UEtOANhVKfZghbhXRTbhZlRfgbU&#10;jvpy3p3q6cuFn+12mlBG9zpMh6Cw27DfrTtw6HY6MkHSblv6dkvaZnPqditCWOpuK5RG1JK63Zyy&#10;25y225S205CMV3SvMXmnPnEL370yetUe+aAsYskaCsggegLywBly2PsoBoGwCQQ1irmpLBGK5nye&#10;FDa2WCBFocS4VCiDVooVEPxsoVC6WChZtSk27KpNu2q7Qg3CdqpCMBLUKlRblerVUumSVbxQLF4u&#10;Va1Xx243Jh92a5/0m1+N5r9CKRzNfT2eT4/vhTz3aox8iHKyArpjfTZKbsD7eCDrYb9pp0u30Z4x&#10;VRtvTvP3lpx1Upx3j77pHn/HK5m4GsvsT6OmtIvQFtCohVejgKriKtSJeWJusndwFpObz5fYZOJi&#10;kdQmDy1VZefLm3IkA2b+kEkwahYME+B48DNwRvxME9ybxujRMEBbV2oA5EDdRNGkUOtMCUDRbE3w&#10;aYn3BmfNcV4tMV5NUZ4NEe41Ic6VinvVyvuV8rsYG1ROreFuLWGuEOaNqvv18ntV4jtlwttF7Gsm&#10;37OZnt/G3fs85MYn0ssf8879JeDMhz5f//7UQlnMoj12qQJIJVCiyyi8jbgatIpXuj6JaifJ0vz7&#10;vA8Rztr1+x1GFMqHvTlHPTn7nebdNsNmU+ZGffpGnWazPn27KX2zIWWrIWkb3QaZEK8CSRi36hJ2&#10;GpJ2m1L2mlP3mlLA1mZdwmZN3HZdAvTfJ+sV0RuVMRjX7FFgbtkWtlgSQmuuQDaXLyVC0s8Ro6OE&#10;V2GczhZCk2Y+CiWuQ/N5+KgIIzhbs6nXS0MwgrblEhm6AaC2DtOyIahJt8rlO1XKDbtsvVQCrViF&#10;S8X8hQL+bK5gNl+8XBax3Zh05NA9Hc55PVbwdrKY1o8TRW/GCyGCF9LYUPZxn/FRj/7QoT3oztxr&#10;1+y3azYbk9ZqScWYK4+YsKpHChVdudLMeA8v6dk78nMukdeBmm+aCzpQuBorO0BQwJJa+SigaAtC&#10;q+Uh5ZKISnlsZajaIghK9WHncEXFYmGJWFwiklllEcXKkjxFl1mEogkbGzKAMDZGGrWBTHZ/OrNP&#10;E+xICwRknSn+UHuSLwTIwBYNWWOMxztFezREuNaHuzRGuoO2hnC3pgiP+lDXhjC35lAXWkANzLWG&#10;uTWqnBuVzvWK+7Xy+3YxHO66IeBssue3EU5fKW9/Ib31ufD6p6eWy+OXyuNo1FaqEx9UJ6LLg6st&#10;oW5WRuOXAtQe1CasN6WhgNKWtk252mZz+k6bdq9Nt9ui22837rTot5t1mw0Z67Vpy5WJyxWJKxWJ&#10;q1VJG9VQ/FZt4nZ9EkZotz55ty5pry7poCFpvzFpryHpoCl1Dx+tjtusil2vit6siSV4VcVs1MRt&#10;VMeuVxLOQNi6PWqtLGKtPGqlNJx2OEJbkWKpWLliVS8WIpDR7kWEOfACZ8COQk0IyOBqy0XoMZWr&#10;VhVQ27SHYVwtxafLUUChB8WStRLxuk2yVipeL5OsWUUrxYKFfM4cEXc2B10td6FEvVGfcNitezpk&#10;eTNWQOFV9Hqs6PlQ3tOBnEcOgtcBuemLZrMpabU2brEyctYWMlWimqQWSycK5WP50pFcyXCOeNAi&#10;bjPyNdEuntKzt6Q/uEXf9Epy8k1zBWrIasFmP2Q1qoAKKdRkoZWy0DIJUBOb2AxtIC+XLy2WCIqE&#10;khKRtEQaUaQoz1H0GkUDWjYgG9SjCSATOqINZLCIpaUGdRP38m2J90KPiZGSd1OsJ01YfZRbfZR7&#10;Q7Q75k1R7s3RZGyK8miMcGsIc6kLccbYFOIMzgBZe6RHR5Rne6RXc6h7Q4hbY4h7fYh7rcqtSu1e&#10;Kr9fILlr5NzMZF1PDb4c53f+FLG08rjliril8tiFsigIDxfLYpfsMUv2qEV7BAoofG61Jnm9Lg1e&#10;RbaSapNWaxIeVMevwfaQ7ezRa3hCJRS/Xh3/oDz6QXnMCsiojN2oit2uJbYEARpUQ2ivIRnaqQNz&#10;iTs1CXs1Cfu1iRg3y6MhkEQbGNgieJHFIYIXRvrhekUMHq6Vo56GPrCHrpaiuhE9sKmIrCqKpBAI&#10;+WyxQLFUqKBpw0iCWolyuUSxYlXiUzDiU1atxNuWCsTzOYKFHP5SrnAlX7xWgkYBGU4wl8edsbDn&#10;crnTFs6EmTluZk3mytCmbDWmHLRnPOzWg62jLsNeW+ZWU9pqbeKDmvjFcrAVOl2sGs2VjljEQ9nC&#10;QTOf1lCWYCRbNJIlGM7iD5h4/SZek5aVFnXfXXruLrJazE3vVBcf6mQHw0iWcEVFpC0IqZSGVslC&#10;KmXqCmlIhSyiQs0yBLFNwaJCQpi4SCguFius8rgCWa1F2WcQDYGwTNagltWfEYxy2ZvBdJAERsI+&#10;2QaA4r1bYjxaYz2hpmiA5dYS6wmq2uN8WqI8miLdWmO9oJZoz+Yo98YId5gZ7We1oS4opg0hzo2w&#10;tAj31kiPVqAWiy8Y2BEf6Ehh96Rye9J4Dg2/M5XblBhcFxtQFeNfEuaRp3A5NWuNnrNGz5dGTxeH&#10;TxWFzlrD522Rc9bIuZLw+eKQmSLVnC1s3ha+WBa1XB73oCLhQWXcSiUmMavlMctlkcul4ShngGAN&#10;1a08ar0yZoOYUNR6BdFmVQxdBJG36MlOXfxObfwurlTH7NTGbSP3VMZuVcTsVMVhXC97hxe+FCbA&#10;izYwaAM1lLoO54P/bVVjjN6pi9mpjtiuCt+uitisCNuqDNssD9soC90oC1uzhUIPStRLBXJwhmYT&#10;I2orXG0+X7xYSCbQqk21ZlWtFMlmsnkzWdzZLM5cNn8+V7hUKJ7LE0zncKcsnHETayZHOGXhjZs5&#10;Y1m8sWzxGLoQfOWKKLj+QnnUjC18sjhkvFA1XqAczZMPWUTQcLZoKEuIzDRk4g2Z+cMQCDPzwRmu&#10;DJu5GPuM3GYdG6h5yi7cRVaLuuGeeA89gX+me5DBm5nlx8tjADVFmTAM1ZNCLbRSHl6uYhkCWSYG&#10;UJMUS8SFZKNdZZWn5MsasuW9Oj6iGMI+GVEroRTEskCUSxo1UAXOmqPdMdJqi/cGfG1x3m0gLNqr&#10;LcarOdIdavrNySoVdyvkdzBWqZwqlfdqQu/XR7jiK7TH+3Qm+vekBfdnCvp1gkG9aNgoGzIphs2K&#10;AZO83yhz6ESdmYImDacuiXlqpiBiuiB8Mi90Ilc1ZlGMWmTjufKpfPV0npLsEpKVBflckXrRGrZc&#10;GvkABlaO5BS/URm3SRS7UxW7UR6xXhaOcbMicrsqGtqqjHonVEOKDIzvwlY5SIoEi6t2MBS2Vh6B&#10;p+Fz6efjK9CMrpdHrtkjoE3gWxa5YY8Ci0TVcbuww7rEvfqE3frYvYa4g4boo6bYw8aYnZrwrarQ&#10;7SpCGyrjpj18vTRsBX2DRTxtFkwaeVMmPkQV03eFFeQt5EuXCiRzqIwm9riBOWZgjhs5s7mi6Rzh&#10;ZK5wPIc/AiaMnFGAQho6HgSGIETvAUBjEfWb+bQwH4SBZQngVQMmgCUcMRMBL0IbLho4ECb4aiMm&#10;7rCZoNaiY6ZE3nGTnL2jOOcefd0j8Z5nipNvumuAzhOoCQtZkhIuOgOgRiwNtNmlKquYaQrkWpji&#10;YqEQ1ZPakgotkhnzZE0GYVc6s0sT1JkW0JHq357ih6TfleQPdSb6dST4QG1xXgDrvwtXINgYXTHr&#10;QkmVrA91rlU7VSlA2B277DYIq1Q51YS51kd6NMSg5vp2psIv2QN6/phFOpGnHs9VTeSHThWGTxaE&#10;TxVGjueHjeaFDueoB7KV/dnKHqPs1Hi2AhrLlo+YJf069MbC0SzxRI58KoesKczkyRcKEWXC1soQ&#10;laI3ymNA2HZl/HZV/E5V/AEKX3XcNsgohZeEb5VHble+Qw3jDhwLeasyBpy9d6m1svDV0tAHtpAH&#10;GEtR/kI3yvHFQ9ft8CTASniFdqpjaPK2KqJhe7SA2n5d4j7qb33ifmPiQVPCfmPsw5Z4GrXdmojN&#10;ypC1MtW6Xb2GeooyWqJaypOBswkDd0zHpjVu5EJoFyD0DXC7GYtgOps/buKMGNijBs6YWTCejV8C&#10;Kh0kHDILyL6qid+HcK3nDxoF/ejpzOCJ3wd6CFh8cgUGlgXOhKAQHx0ihBHORrNExM8o0cANAzIj&#10;Z9jEAWr9Jm6zlpEadReo3VWe94y96ZF4F6jB1VBAgRo/PxiuJi8VALXQKkKbulwqLxEG6nyY5kB+&#10;AU9QyJfZpMJicVieKMciaclgk7WxlACM7cmwMbJm0Z0cAM46E31pdQM+TBJ8oFbK1RojXZuj3MAZ&#10;+oDaUOeaECd0AwCuLvR+XRge3q8OcSaERXk2ocIm+LWnBnVqgvv0vOEsCYxpskA1WxwxVxI5UxKJ&#10;IjlrjZktiZkpiZ4qipzIDx+haOsxSE8N6vlDBgEIoyQYyxJNWGSz+eqFwpClYvUyahCKF3CpjKHN&#10;aQsZvzp+tzoBomofAYKmh+ImcgsXQUZV3G5Nwg55chztZ1QpDF9FwKJCFR2w1spCNivC1+2h9AS0&#10;0ZDRnFEeSQjboTjbrojBw+2aOFTe3fq47dro3fqYvTpgjU8Mw4iAv2SVLRZLlovJcsYCWk7AZOKD&#10;sOGMYGhEyxzRsYb0rCGMOtawgT2sZ4/CZgCBHgSQJSjiW6TYCYeyxYNZ4v4sYa+R7BX2Gnl9Bn6v&#10;nkd7GKgiSFGEAcdBFErgBdTAFkonDZlJgK85bOSNmPBLxtcnSw+jZlgje8TMHjKy+gzspkxGUvht&#10;N8kPQA2u5pZwxyv1PrIaCigr259GTWbjIauF1ygp1CQKmxicsbKCwBmfQk1QJIrMFZWYxW2pjK5k&#10;/87kgK6UwG4oNQjV05Ec2J3kjxGEOZL9MXbAyRDUEPwjXRsjQJVTQ7gzUGuMdGuM9myKIS1CM3wu&#10;wQdjc6x3azzcMRA21q1h9ut4gybhoEk0lkMK4FxJ2Lw1fLE0BpqzRs0SwiJGLWoU0B6duC2F3Rgf&#10;VBPjVxHudWrMIBjT88eNwqlsyaRZPGWRzObCydTLxaErJaHLJSFrpahusQjsqGLvJ3jVt8qjyQhL&#10;A0BwKWvISokKqKFPhDaQ8fFRijlUvQ1SEyPw0VV76DriVHkY8NqAUOwqwiFMdqoBDfACZHhmxLqd&#10;KsrlkZv2SIx4SL4RhMJaHk4agvKQ9crQ9bIQ0kValUvF0rl8wXQumkTeRBZ/Kls4iT8bo2BUzx3V&#10;cQYzgvvSgvo11NJlepAjPbhbQwn9v5Y7YOD1G7kDVEXrN8LAYGPASAz1m4R9Rn6vgU/W37MlA2aY&#10;FtyLymHwLWR8mB8VvwZBEtiCzEKaV9rDUCuHDBw42ZABXSG1+qALhvp0QT26YKCWGHHbXfztbdn3&#10;blHX3eNveSQjrrkEGjyY5M15gcJichCX7LhXylQVcnWlQloiYpoZ3Fw2v4ArIr2nBG1BcoGswiB2&#10;aFg9KUFQb0pQf1pwXyqjJyWwB6gl+ncl+HUgWqHwJfi2AyO0BbA0JLZod3QGzQhwFFvtSf5E4DU1&#10;0KFhdqXhtwS8+NCQUTyaJR3PUUyiXOYopwtCZ4vDFmzws4iZ4vDxPHWvXtiVyWtJZjTF+VeHe9ZE&#10;eFWHe1WEuJeFuJeqXE+NGwTQpEk0nSWZsUhnqB3DhQJ0aqHLxSFrtvCNskhQtQl6kJkorZdG0BOg&#10;tmmPQPVEu4cADm2UIbeRaIWMTwtutIsUT5XUrcrIzUqAiyoZvmGn8rs9lEQrCrhtWFoVaAZnYWul&#10;KKlgKwxffIt8i1C0lktFijmyuE8WXdFFLhUrMJ/Pk84gjWWLpiyCKQt/PIs/YuCNGjERjQIOPbdP&#10;y+7JZDkymJ2pQW3JAa0pgS0pjMbEoIaEoJaU4PY0VqeG3aPnOfQcqJesswvgXv1GwQBsPltCZJHC&#10;3ghkWeKRHBmNICxt2CwgaQzfMes9WGQ7CNcHjVxoCJChUKJcGjmDelZvRhAlRl964KCW0a9n9OqZ&#10;zbrgpKg7npLv7ki/d4u85hl/yyvtnm/G/QCDW3CWJ6/AT1AcKLGxFOUiJSytUqGuVEqsYpaFycvn&#10;wtUwV9jksiJxRp6kziDuTSWogTBaAA6QOZICwBlBLY6g1h7nDdQgGBvsDSWVrrNoHdCl9mWy+vGX&#10;aeBRQVM8ZCTjRI5yElEsRzlTEDqdH4JkNpajHDRJHFpuhya4NZXRkhxUH+9bGeleHu5aHupaEeJi&#10;V923q1zsSkpqN7uaQm3CKJy1yOZy5HPwQ2rxfT5fQaP2oAR9HPJ1BEYaO3pOj0BwvTScXll4jxqB&#10;0h6FkXa+naqY3aqYPeQ2hDCkdVgaGfGlQtdt6o3S0M0you3y8N3KSIxbFdRal1VNQn2xeg22alWh&#10;VZzNESFRTZg5E1kc+BbAms4Rw7dGdNwxPW/MwB/R80YxGoUDenRDPEpcRzq7M53VnsZsT2W2JDFa&#10;koKaEgIb4yFGY0JwUzKzJZXdkc7t0cO3eLCuAfxysySDxLqIRizS0RzZf0eNyCwChST406gR5kgU&#10;o9hCcUQbQWrlIDoAI7tfFzygY0L92uDfxBzUBg/rmYMGZr+RBdQSI297Sb67K/vBFagl3PLW3PXN&#10;cAoyuTPM7tw8H2FJoLSMA9RoV1PY5aJiITePgxGSlUpVZYqwIoklR9KqF/WnsfpTg0EYzRkEV+tO&#10;CsDoSA7oSEBW82tHSiObTj5dSX7dyf6O1MDeDCYIGzKQfQUkqHGLZCJHOpkrmylQT+eDMDkgGzZJ&#10;4Gp9Wr4jndOWzGhOCGiI9a2P8aqL8qiP9aqN8ayOdKsId7GH3i9TO4GzctX9MsX9CrVbucq1KtQT&#10;I0FtJls6n6uAFvLIPg84gxYL4SIooyErFHCrVlgXEQ0f9NsVAtn7cdUaCgppEH97Jll0gC2BrVWr&#10;iizT0wJMVvVasXIDZZfSJq6UwE0Rs6QAi9piQmwHYcIJvK5a1pCW2QdXIJbAHtSxBzM5/emcvnR2&#10;H6qGhtWXwR3Q8ft0gl69qEcn6EzndKVz21KYHWkY2a2pnKZkTn0Cqz6BUU84YzUmsptTWa0aTpdO&#10;0EPqo3AAZTFbCrwAE+Vb72iDseEhhRfyGeGMsj1UTCrbwQB+i2KDergXvXDKovHqy4RPMDCHq6GA&#10;UvaGgMgaNbKB2oCJDdQSIm66C7+5I/vBI+YmXM0z9bZf5n1/vQvD7MbO9eIX+UtL2YpyoapSpiwH&#10;bQo4GSeXDc7IJkGpVFEijSkQW83irgz+QBoTdfO9BlD7NME9qUG9aQw0Bw4AR2W4nvRgB7Xe1q9F&#10;QSdmPJYN65JCNGd4iL8itEGOdFZbUmBrYmBzvH99tHdtpOd71UR41EZC7lVhLgCuJsINk8pQ54oQ&#10;50q1S3WoW6XatTrUoyrEvTrMsyrM/RTqJkRzNp+ngLGR/USqhmJcRCUtDlkqVGGk8QJA/7fAItnG&#10;xkhJTaOJT4Hw6fjQUqGCXqNfLpIuFkgfFCtWS5RrRYrVQvlKvnQ5TwIt5ogWckTzFnDPnYJvmUjA&#10;GtFyR/V8+NagltOXwcSvhlofCuxKDXag8CUzO5KCO5KDEFc7UpndGdzuTH63VgB1aYWdmYKOdH6b&#10;ht+hEbRqBI0aQZ1GVJnCL0/mlicSVSbz6zTCpgx+p4HvQFbLEgxmi4YtEho1iCaMhuw9anRhfY8a&#10;OTdBHZoAatQWENIYICNUEdR0jH5dEG1muE7TBhaHdMwRA2vEzBnK4rYaWMlRd4AaXM0j+gZczTP1&#10;jk86UHNlmD3Yud4ooDI7V1UpRgEFaupKlbxMhuoJ1MAcJC0Wx+eKqozi3gzeoIbVr2EOprOg4Uzy&#10;CxzKYA9ksPrTmaCtTxM8pOUMkKNEqOl8EIbeBVS9xwv/HKTYrrSglgSf+mj3hhiv+mjPuiiaKuDi&#10;Vh0OsNzwECOqZGWoC1Cri3RriAZPzrURrjXhLhXq++CsNtyjOtQdqBHayOh2agopzUxomwFz2RK4&#10;CKrSuEkwYRaS3JYrW8hXQIAGgs9R6++Yk4uYACNokZySIJtChCoKMppUfIUFskckoTcfZyzUMqmF&#10;jxGaMrOnTKCKPW5gjRvYE0bOhIGDyRj+7vFqwbrgW1oUQVZPBqcrldmZxupIZbWlBKMUtiUzWxMZ&#10;LQlBrclBzckB7RpWJ56TyXPoBA6DuFsv6taJuzIlHZmS1kxxdbqgVCPMTeHpktiaRE56Ij89gWdM&#10;FhZmKuw6WbNe4EABNfH6sgXoN2mkhsxi9FlDYI7gBbD49HV0oKRpwBUDt0/HoU9MkHyjRRRj9BGq&#10;GO+Q0qEqBfZr37nae28DjiNGzqiJPWRiDZq57SZOQsTt+4LTd2Vn4WpusTfcEm97pN711bkGmTw5&#10;ef78okCxlaWuksjtYrkdtCngZEhptKVJbRKFVZqSJ64ziga18H58Xw4gG9XzSAo3CsdJY8RDuqCF&#10;jDFKrcKAs95MFn2ag14ZaYrzbo73aYoDXu41EcDICUZVA3oi3KrDXGqpsZI4FvGtqlDXcpVTRYhT&#10;dbhLFZ4Zdr823LkuwgWTxmiP+gjPunCi2jDPmlD3mjBPYHdqQi8Y1/En0Yci9LzLPUTjRj6YQ6Mw&#10;a5Eu5qG8IszJ5tGc5kmplU8ZJojkhK0CcCaZyxHO54pns0VzFslCnoza5Aa4ZMN7wsibMLIn9MwJ&#10;HWM0I2BUFzSmZxAZmABrXM8c1QaPZLJGMtmjmZyhTO6QlksOcGdyejLYDi2nMx2OxelIZaMOtqWy&#10;m5ODm5C6khlI983JiPaMtjRmVya3WwdzEvTij9skdZglfSZpj0HaohWBs6xEVmo8MySGIYgJYEUH&#10;8OKZ4hSOWiNI1Cu0BkVZtrzJKO42CnrJUhnxLWJdVBweNpFlCwIWhVo/vr6Ohz4DLxIEA8BITkzQ&#10;J3PSAx3p/r0ZAUM6BjSoDRpCp6kNAmEQXT0pV2MNG9nDJtaAIbjfyGnWBseG37oj+Pq2+DuXqOsu&#10;MddcEm94Z8DV3ILMXtz8QFEJS2LjqKvAGdgSw9JAGL+AB1dDboOrqa2yzDxpe7Z0zIhOiD+GvGEW&#10;TVukk1niqWwJJvQcnMHShnVc/MDwLSDVGOsJNUR7NMC6UAoj3OthYOFucKbqcGegVhsJzlzqIl3r&#10;wl2oBTYneregXHmvUn2/QnWvQn0XnFWHONWG3ofqw10oudaFuteHeTSAtlB3CMZWqXY7NZrJhQAZ&#10;XmkIfxYjqFw6DlCbMAnIsZxsCTRnkUKYzFvEi7nSBcu7yVIOJFnIFs6aeNMG7qxJMA1MdRx6vZQs&#10;ZWUyoaH0oKGMoGHELI0/mWQGoz7C20d0vCH0O5mcgXR2bxqrJ5XpQHhKY3elc7opi+rWcjtJtEfw&#10;4nVnChBHOjN4CPKdGdyOdDbMDCPhTMvrNYp6TSKM3UZxj1nUqxd36aXlKVx9dDBffD9A5R4YHxiY&#10;xvFJYXqnMAMyeUy9iG+QqLIUKbmq7HxVc5asXy/shVFRtKFiAjVKIngAMtn7g6y9mczudEYnvedD&#10;ncBB9OnNCO5JJwbWnxk0kBlI0zasDx41wuFQrch6B+V2JKtR8AX365jdmcx6TWBM2M1bwq9vSX9w&#10;jrrmHHvdNfGmR9pdX60Ly+LLKwgCatJSrrJCqKwQAzXayQQFPEmJiMYuvFiSlS/rz1eNm8QTFvFk&#10;DlmumsmRgTMINga8UD27kvzb4rzRGZADQvHe1La6W0MMOCNrs7SaYrzrIz3qIlwJXpGu9HPgVfQR&#10;D8BUrb5PDhQBOJVTufJulfpeLRAMvU8/gSz8hjnXhRHUatSuUG2IG8YKlStBbUjDAmojeNUp1Ea0&#10;bEAwquOO63lTqKFZYmjaLMIIzjBZyBbPZ5Fxzgy8BLNG/pyJP2PgTOlYE5lEYxns4TTGSAZzOIM1&#10;jDETuQH5lDGYyRzMYA6kI64yEFcHM7l9Gk6vhovi2JEMGw9uSwxuSwqmratDw+vM4HfrRL0GUY9e&#10;iPjVg7CvJwA5dEJMurX896hRpZPrQB00CHqMIodJ2GMSdWkFzVqxJZ7J4912Yl+9J7/rFesbkBoc&#10;rOUHZPD8M3lBemGwQcQxSWT5IVEFqsJsZYtR0q0jfShQGzSBsHeoodagUPbrOFAP2bpGOvQn24vU&#10;URx6Qh/8AmqEJyNzxMQeMbEokYW09x0DVWcROtEuMHozg7syguvTg2LCb94WfXNLdtYp8qozXC3h&#10;hkfKHV9yh29Pbl6AqJgpsbKBmqJMJLOJ5aUymVUqLhLJbTK5TY4xukhSUqgaylWOZ0vGsoQj5Pg7&#10;dzCTRDSI9AHJATRn7zbR47yaUSXBUKQrMhYEwqDGaC9wRqPWEOnaGOUG1Ue40ku7gAkiGIW51iKi&#10;hbpUq/9tZtTpD/d3qIW60JBVKu5Xq8gcqJUrXU4Np7PHtLwxBHAtrIg7nsmZ0vNnjEJozizGOGsS&#10;0RNo2iCYMnAn9ZxJPXdci09kTeg403ioY0Jj8DANcziNNZjGGtKwBzVs0hCls/pQAVMY3amI8IzO&#10;FGY7klZiEKEqidmazEST2JwU3ITglRyMSUsquzWN3ZHB69YK+4zSAbN8wCwbMMkovN4BR0kAwoBa&#10;uyYY6sTvVM9DukcZhXqM/DadoCJDEK5wv+137grzyi3pHY8Ij4Bk/2Atl20QBWXyGFpBkJYfqOVz&#10;shXSwrC4XFWWWdpoFHfpuD2oMnreoAGEkZ06mjPUSiDVQbHVnuTbkexHj6CNqp6IYsCLtKIjJh5s&#10;DO4FDxsxkTCHRo+cGMMXoZYVqJob3KdldWeyGjOYxNUEX98QfXs37JJz1BW3xFtALUDvxsz24RcE&#10;ieFqNo68jCezCSQlQmWZQmaVSUukKrtKUaoAbYn5Ylu2pCeT34PslcFwpAai5aS7TrrxJAsc8T5Q&#10;c7RHS4xnM3VeiEaNGFu0e3O0F61GoBbuBmIaI9ygpkj3JgoyGjVgRH0Uc3cAB9Sq1feoi+9sDyOK&#10;bLXKqUrpjAJKA0fVUM/aEI9Tg2lMUkO1HBq1sUxww3uvCS2XHoEgrTEtG/VxwoBPgWkFjxEbY45r&#10;mSMZwaP49aUE9acye5KDe1KCuxIDOxMD0Sq3JAS0xAc2JQQ2xAU2xgc1JUCM1mRWSzKrLZUDsIhS&#10;WfSkPZ0LzmBd/SYpkVnWa5Q6KDPrpBpMmjmHDpWUoNaaGkSj1qXldOu5nSi4Wi5QazEI8lNYwexr&#10;Tsyb1zg3b4nvOYe5eyb5B+m4bLOYZRT5p3P8M7jBRjEnSybMUSuLwhJyFWVmeZuW350Jtvi9qJXo&#10;4PR8gEKnMaBG4eXTlujVnuTTkezblerv0CD7k7YAkI2aydlXGrjfVj04/ZmcXvy9US0OmZAYyqJq&#10;LsuhZTdnsqNDbtzhf31T8O0t5bl7EZdc42+4J9/217oGm73harJSrsLOV1UIgZrcJlaUwsnkMptM&#10;WaaEFDZFSoGkzCjsRvBA86gJhIGBM5gZvcsOoWhCxM9iPCFwBrxIcSTbUOQIZGssKCSoNUV5UKcg&#10;XRvDXZtAW7grOeJBORZE8eRWD1cLca5ROwOpWrVTPYUagKPtjSqyuOhBZzWoMcKrIdwbOjWQHDSY&#10;EjSiYQynBUNDqRBjIDmwPykQ1weTg4aSg4ZTGKPprDGUV2oEXqMZTMwHU4IHUhh9KQxHUkBngl9n&#10;on9zrG9TtF99lE9jtG99JBpmv/o4//p4/7o4v7oE/4akwPrEwMYkRlNycJuGA6q6MvkQWZ7IJCHs&#10;/UOABfUZJb200FTqhMSuDMIeAwIcPI+HPNeeyqRR60hHZ8B26LgEOC0bH63TCpLCvVwDzzuL792V&#10;ON2Q3HWL9nWP9QvUcDgmEc8iZZmEgTpekEnEsRDUpCWRISURGXmhZSZ5R7qgj4RFZpeG0Zse3E3t&#10;ZXVrAmFFoI0W7WR9mXCpYOR9uBcNGUT2Ug08ekWU9KdagIuQR8ZeYJfJ7kln9mVw0FmD6cZMTmTI&#10;zXu80zeF39xUn78XccU14SaNGlxNWBQssbKU5TxluUBcxEPpBFtyq1RSJlPYlaF2tdqm0uZJalEE&#10;UlgdMLAkv7Z4H5qt9xUTfoY5WIGr0cBhTmOH6yTAxZEn4KPEvahDkQ2gMNINVwAcaANzUF3I/Qa0&#10;omonxDWoLtS5Fg1BiBMm9BMgPKEx3K05yrsl2hdqjqQnfs1Rvqd64/0dcT59CT49cd698X79SQF9&#10;if7vhYeDKYzB1OABKC14MJ2FpNWbFuBICeiM9+uIC2iL9WuN8WuJ8W2I8qoJd6+K8KgK96wK96qO&#10;8MKkJsqnjqAW0JgYBLwgcNaSygJksCgIiYrOXhhpwnp0MC2hQ4uJuFcv6TdKCXAGMRIbnAx1k+YM&#10;LxJQI7RRltaZwSQ1FPnXgNDGxtOqtQKZ8NZ9xqX7Yif3UM87CmfnCC+v+ED/FCZTx+fnSLnZ4iA9&#10;L9gs4uUoRbmhoqJwZUl4YmGo2Syt1fC6UpidqYHt1NuHHBmMnkwS/GFdYAuT93N6tZZqKkEb4ew9&#10;avR6Gxzxt60LIgAHobMGaj3ATi9o1HFjw+84Cc5c55++rjp7BzU09ho6Az+4WpY3Lz9QXMJU2Alq&#10;UqsAlqa0KRVWdANyVYVaVaoMtSpNWYJaxJI4/1bClmdrvFdHgg8FGTmXRvNEkwfR2OEinkBf6Yj3&#10;JahRJ4jgW4CMiEpmZPedMrbfDq7dh6jDRbSc6Ct16vtNYa6NYS7NgAyKcG+PBRv+nfH+HXF+bTG+&#10;HfH+uHKqPdy9I8K9LcKlPdKtNcKtPcqjLdK9K8a7I9qrM8a7M87PkRjYk8IgBTEpsDUOzYtXU6xH&#10;XZRbdZh7TZhXZYh7RYh7TYQ38KoM96yM8KyM9KqK8q6O9qmJ8QVnzUmIYkzUSoSw5hQWaGtOYaJQ&#10;0qg5kPQNYsBErU2IMR8wyfsMUkAGkQl1Ec1BL/xMzwdtNGfdaAUy2N1oP5HTkbX1eNk4Q2RVDKGe&#10;22sUlKVxWMzLtwIv3ebfAmouYZ5OYR4esf5+yUz/NCbTwOHliIONwiC9gG2WCnJVgkK13BYebg1L&#10;KpCXGEWtGnZvKppKZo+ONWDg9KNtpHI9WYCliiMt0EY2mqhNdAiQvScMtNH5DJkPkCH2wdIwoYwN&#10;VZXXq+UT1LTcCPUNoHZL9C2F2kWn6MtAjdyj1OwlKGTISjlATV0pkpeKEdSUpUp5iRQ1VFmuVtnk&#10;4QXiIiOvMSGIFEHqYG1TjDt9vBb67TiaN+Ia3RmAOdBGc0YHOLIlGuvdGu1Jpy5ahDPKzyB8iBzN&#10;DXcDTA2hLtRIDuUS7ELu16ru0ee/W8Jc2wBZpEdHtGdnnG9XvK8j0R/qTvDrR+lLDjrVqHKpVzo1&#10;hDjVhziRJBiBJOjRgr43wqMl2qs1Bj+WX0ucH6mMsb61kWT/oSbCtSrMpULtZpM521Vu5SEelbCx&#10;SB+oKtIbnAGy2li/hoTApiRGexoHak1htZEoxkHdBGck9aNE6kWIYoBsyKIczlFhTh7CxgwSAh8t&#10;0nUK+w2iPgO1fEq1h5i8W0rF60dsgzNo5I9kkSNig2bBYJZgwCwpSmQE+p294X/xFo+g5hMX6Brl&#10;4xLpDdR8U4KC9SxejoBpEqAtQG5DPeXnySTFSnVZWFSJKtsiaTIIyBIMIZhNb25SdkVOAQEpysyI&#10;KNRYvz0EheQtcYOId/hcVExqxA/5XrSx9Wv5fRlgju/QCqpTg8OU1+7yTl/nnb6m+OFWyHkaNT+t&#10;C11AwRntajKbiApqCqlNpihVKitC1KWyhCJxqZbTFBfQEucLZ2qP82r67WwtOV4bRxwOeNHNwb+j&#10;G4osBVknLC3Wuz3GCzzBtxpoyCLREBDO2mK82qK92qI8oZYId6gx1IUYmNq1HsFf5QTVKd+h1hru&#10;BtSg7lifngS/viT/XlTF5EASxlIYqIqnqqT3q+T3qpT3qtT3a5D4wt1rwz1qwj0w1kV6Ncb4NUT5&#10;1kX61EX5wLpqI71hY1Wh7uVqZ7vSpVTuXIY+NtQdflYd6U3KZSxi2buK2a7hdCDjo8xlouQhhPEc&#10;euQtAQgDZ0hgAGswW4GRRg3zgSx5vwkeJoDgYZSB8XrwwujfbQrRW0bQSJZkyCgcJksS9KIXfRKB&#10;oo3gKCqOC2L4n7/ud/4m54Z7qJdfIsM7IQio+SQxfFMCgsi9ojhcizjYIGAYuEwzj28RiPJEcpsy&#10;siw0M09WnSUZ0AuGjLwB6owGkQGIEKrolQt6ThrJTLga7XYknw3AwLS8/kwuSiSEyfu6SUpnOtuR&#10;zu7WsLtTmQjy+BVVJgeFKq7e5Z6+xvv6uvKHG6pzdyIuuiTcIAXUTAqovIyrqqDbAiFZ3ShTysuV&#10;KrtaVRUaWipPL5TU6HgdqejrgRHKlncrdZ6WFkwLbNG7n+8hI6k63pdAFufzTihiMd6wLuCFsRWV&#10;DZDFeLVHe+E6xtZID9CGkUatSe3SqHJuUDkBMjKGuaJuAkT6+d1xvr/FsACqEyCWRlArlTrZpPfK&#10;5NB9ct4jxM2udgM9EEEHuT7GrzbKtybSGzBVRXjZ1S6QTXm/VEk4K6VQw4fqYvzqY/1Jd5lERM7n&#10;aNjAqwu46Pl9AMgo6jOLe+BPJimQosHCOJStGMySkxFXzKiY/B4dF6nLoeXQgoGBs+Fs8UgWCKNE&#10;1roAlog+40q7Dn2MhxQyHYxEaEtkBvudv+5z7nrw1fsKF5/4QN+kYM9Yf5+EQL+UQP90f6aRycsV&#10;s8x8hoHJNLO5Fp4gTygrkYeWhSYVKq255IzyIBphatm2j3gnWfLASOojtX7Rh7hGhAn8D99aQJZ5&#10;AVYm3I7bmwGqmJTIriJ5B3lKYHuiX0dyYAe6KLzwycHtqazyxEC17Opt7lfXkNWUP9xUn70bft4l&#10;9qpfxn1mlhe/gKAmp/ZAZaVCealUViqTlkmVdhRQldIq0eeLGvHHDHBTgrqSAqg3CftStQj1EbUS&#10;vRpp1/Ch7qTA7sSAbqqidePHQFCL8WyP9YKrdeLJQDPGA2MX/TAaEx/kKIwkR8HbUOsoYyMKQ7kk&#10;aotwaw13bY1wxxPwNEDmgOL9euBnKYzexABHgn8PlBzYl8o4VSy5WyKF7kGgpzwEkHlURQAsn9po&#10;PwgM0ZCRKBbuWaZ2LlXdL1WBNmer4r49hFgaoGyIC2im18aS4WfvFvERz5GuYFRD2bLBLCkl+XCO&#10;ciRXNZqnHsqBmSmHssn1fpOIOsmDhuAdYQAOkJE9Iurc2Kjl37vCECCj/QxBikYNIxIVuTOAhtGt&#10;YRXFBgC1W37nbwRfvSu+5x3j75/M9I4LBG2+iQHeSV5+Gl+Wic0ycxiGYIgyOZ6kWKoqC4kqVGTl&#10;yDtNij6tELkKKZ4eSZwn5kRKNr0xBfVksOgQRj8BDSYFFkyL2ZVG3aCAVmoQ3IVko0QEElQ6n7Z4&#10;v9Ykhj3eP0R+7S7/m6v8ry/Lvr2u+PZu2Nn70Zd8NXcZJg9BYaC8nKuo4KurpFKbQEZQk4ptEqCm&#10;KFOoi0VZOSJkEqDmSCX7AaAKqLWBtljQhg4A1dMP/BHOEgK6AQHmcb6dCG0EMqL2GM8uVFIowacr&#10;wbcrzge4oAjSI2jDCAGmdyYXQ+EYA7a8yCdSE+BFQ9aXFNiTSI7H0YfkCNlIbMkBfWmMU0Wye0Uy&#10;pxKFc7HcCQABHaBWEQaqvMAZGKIrI8aKMA94Xon8rk3pBMho2mBpoLAWbS04Swru0HDotXtABm76&#10;jCTO05CBtmGLfMgC1OQjuYqxPNVIrnLYguuSfpMQZkYJFZNNQ0ZzRp+toFEDXrToWkkimgFtHQI7&#10;G+WM7BelBXamBrQl+rQm+edHeTH9z970PXcz+Ao6A49wr4BEhm9CkGeUj29CgE+it2+KN9MQzDKz&#10;gvSMQF0QUONkc7k5PHGxNMyqSs0SN5mVPVpBdxpsCVT9W/QeKNk2IEd5GZ2pQV1pwZ14pdNAHq6T&#10;NTN8VidsJpW8ZZx+13j7b3m8OcazkcraCOatiYFlsT5wtTv801e4X12UfHND+f2dUIKaT9rdQIMb&#10;L99fUc4Nq5OG1sglVrLFLrFKJDaJukKhsMnCi8SFWcLOdE53arCDuJp/Z1JAa7xfWxxBrQUJLNaL&#10;Wr/1oyzNvyvOtxcQxCOzo2h6AS/CSqxXd5wPgS/OuxuoxXqTFQkggsiFaI9PSYRL+fUmkYxPWEzw&#10;7UkGQPiafuRhImqxD8DC14d79Sb/dug3Ee0nOYnZjZ8KFRyo2ZQuVgWMipTCMrUbRNMGgTbYGzgD&#10;ZBCoKlO7WhX3KBHUQB6u05bWnsruSkeu+jdhtAZMkkGzFBp6B5wUeJGjrdnkuA4wGgQ01H52nwGp&#10;nwc/o7M/RpLJfjsuBtToQ1Tvt4nwkpMXG3hRbztrT/LtSg3ApDWBvJm2ONor2OfbO/7nbwZdvMG8&#10;7Cy75xfn558U6B3n55Pg55vsS1AzMtjm4EBdoF+mPzubQs3CExeKFTZFdI64LEvWoRNS6YoFi6Jh&#10;ouyK3E+lM5Xc6qI92b810b8NlSuFOBk5fZ+GvjW4KwXlEgoikCX6ttLrCzGeCEPovVqi3duiPcjb&#10;4BL8K+L94Gp3+N9c4X99iULtlvr7e5EXCGpGgpq0lBVaS97dLrEJJFaCGowtpFIZUiZPKJKUGwSO&#10;VFZ3cpADMOHHIOtqhDP4GVBGW0DeuoK2AK99vC+FDgGIAEfcy4eewMkAH1ytO9GXDvKDKUFDqQyI&#10;rLmmkz3GQU3wQHpwb2ogRM6PZDD7NYw+CIadFNCbGgSRw+XUGczulIAOcgbTtx1OCS9HiEz2P2WT&#10;O5cCNYULekkIqL3H7jeH8wBhEIUanAzmd582MwqywLYUVqeG253B79EK0TCiXP531NA8QgNG8SCY&#10;M9Fnv0jwwohuccBEjlHQ6jNQRyqoszrgDCNQo1gU4Tp5hwh1nJrkJB0HLzNZ90omdwOgOYOZYU69&#10;pRa/X+/KBD9R0Hkn/wu3gy9fZ1y4I7jhHe3lnxTkm+TvkwTOfH1SfQJ0AcHGIIaR4Zfpx8picXOA&#10;GkeYB/OQqnNE+VmSVoOoO4MNgABTe3IgNZLzNlAH9a4kqC2JoAbR3oYnEBtLDABGbYn+5P4Xvy2l&#10;EidD3Kb6RHhJZ5xPe4J/JUHtKgroFR5B7abq+1uq7+6En/NKuR1ocAVqYmswXI1GTVwilAI1G42a&#10;LLVQUp3B7UkKdiThZQ7oxg+W6AvRCxnoPdup89zEWoBUAqqnX2+8bx/CE0Ubwju1Vh/Ql4IsBUoC&#10;epMDBgBZGlmxf78/NEHO+3BHtOQQxpCWRW5fhx4InZCO3Q9311DvlEkL6qHCKCYQAkNXKrnHDH4V&#10;mIA26FSB+F6x9L5V5myV3S9GYpPfh+BzJXLnEhnczuW9n2FELKuKQLNJKmZjfCCKJs2ZI1PQqwNS&#10;kgH0lcZ3qCGlOdBzaXm9iGuwOpBkEAwYEd4R5InI23HNaCpBobjfKBwyS4azpMNZGMXQb8fF8Fn4&#10;CiQhvctGZCSmgn8G9Y8hqHVQv2LqzUKQryPZrz7RP1p408nn+zuMC7fYl27xrripnXzjvHwSfbyT&#10;vAMzgvw0fr7pvkGGIIYhyD/TL1AfwM3lEuWwhVapqkhiMAvrjWJyriQtuBWvYmpgW3JgK6GNoNaG&#10;v1TE/GT8DIGtCX7N8WA9oDWBnPpqivXElXZUEFBIjlaTY9ZkRAOIyTv/8EFOQqWroArobeE3KKBX&#10;Zd/eUHx7Q/3t/egL3qm3GEY3fr6/xBoc06QKq5FLbdQNExDUyuUhVerQCmWmRVibxu5NCu5JCnQk&#10;+jmSUc6ow9xkwQztp1cHNaLAEUtL9ANYECEpg+z6jGa800gmZyiD1a+BaQUNEg9jjunYEwYurSkz&#10;fypbMG7iQSN69hCJK9TNGd4dHSBCPiavC7khCBmpzTe056zuNNg8w4Gcmhp4Kot7K5t3K190N094&#10;q1Byl1axzKlY6gyhvKJK0g0BbAw9JoRyCc5ak5kdaRwIdZNGrU8v7jdAIpRRyJHJJXs7+H5U/KIT&#10;GEokzIx+KyUt2rcguqoOkj6OiF6FokI3CeDIRtRGJKmYDk0QtS9Exu60AFzBvwShG2EFDT8ED29L&#10;9MsOd3fz/vYeAwX04jX2RSfZLa8YN79kP68E7wBNQGC6n2+ad0CGH9sYFKj1C9D6srOZvDwuJ4fD&#10;KxLJSiTJWfwKk7gjg9OWxmhJ8WtN8W9J9m+GV6FIJfm1JPjSE+CFeNSMbBTnS0SYI28MQdWgUxq6&#10;PyqwU+/ExEW88IkQkjiA8CsHatIrt4RnrvJPX5WcuS4/c1N92inye8/kK4G6+/w8f3UFP6ZJGVIp&#10;kVkFUnIbGInKLlNVqkKqlDkWcUMapzsxEI7lSPRxJCPae3QmYPQiXz8BkBHaEKeIXaUGjWiYYxns&#10;cQN30sSfpO4INmEUjOv543rBMKGNHAYZ0nLG8ATyPlkBuf8cZBGNZwtGTdwxM2+Y3tul3hxE/+Xj&#10;1UFKxusCga3edFjdu4UeyIGkm/buo6fMnFtZ3NvZnBvZnGugLV90u0h6DyqRudgUpJ7SaQx9KAhD&#10;8AdhiGUwM4zwM5o2WriC7r0jDR9idpLdX3YHTBV8IFfBmfDzUWlsAK5GvYOSvE08SzRkFg9DlI0N&#10;oIySlQWyUUi1b4xOpCLwBLDIdhC1KZQe2JMe2JtBDoeR04iaAIfGv0cD1Pwh8kLG+ZFGPc6nOtaX&#10;F3Duvv/ZO5wr11iXbwmuuYc5+yZ6+yX7kKCmY/ikevln+HLMwWwTwy/DO9gUBNS4FhY7l8MrFIZk&#10;sXONggYNqxWopfq3AbVEX5hWQ4xHY6xnU5xXczxyPWGrIykQ5fJd0Uzwg7NSB9OJ6RLgYG+wNLKU&#10;5dMNISxTqCGDdyYGVMb7hMgu3xR8fU1w+rL4mxuKM7dDv3GOOQvUfNPviAoZSjsvok4O1CQlfKCm&#10;LJOHVChDq9RR5Qprtrglld2bwughCd2jJ8WHKMmnLwXl0suR6N2bDMj8+tOQrlj08bBxA2EIkNEn&#10;rqezJJMm0bhROGYUjBr40JhJOGYSTGQJJ7NFE1lE1FvC+MPgzMwfBGpE6MZID47MCguA+jJZZF9E&#10;zxvS86m163+LMJfJGtRzTxmZN40scHYzh3ezQHQHkKF6WsnarIddTfehvhDMjO4xac4gMIeH1DGN&#10;IHzoN2EOwwvuIMcb2Z3p6EmDenRwNXafAa4G5riwNGr7CA0mD8WR3JqV2rehN3AIT7Ax6nYmCGT0&#10;LTPJbncauQlFX2bwQAajD5ylQ4H9ZOLfq/Hv0wR0J/mQv2C07lHe7REe7aGu9WHuyYLbPn5n77Mu&#10;X2ddus657Ky45Z/kHZDm65PsxdIz/DW+fhqfIK0fUAsyBATq/ZnZwaysIKY5OBhl1MzUmHiVGnZT&#10;CqMp0bc5waspzrMhlhyLaI7zbEZtSvLtIPeNQqEMQAeAEUWToEYMjCzNo1y2kVpGwhNZKY317qLb&#10;vXhv/LSkE0zwr4r3VcsuAbWrvNNXpGduqX+4FXLmXgRc7ap/5j1+XoC8lBtZr1BXiOFqMqtIXgpX&#10;k4dXqeNs8mqzpCuN05sc1JcS0J/mN6DxHcjAxH9YEzCcjkJJTaiDqGMGNmofOe5qFo6bBOMYyYSc&#10;150wi8dNolGjcNjAHzJQG7jkbdJ8us0fJmmHN2jiDZCRjzyDCATUYGz/drUM1oCWrGDT+yWoraBt&#10;UMeDBnSAT4CLIybBKUPwjSzO7VzB3QKRE+VkLlQr4FUe4lURSpZt6aIJnui6+R4sTPCQvoiRFvWE&#10;AAAH2pByujIwMlBG6T1KiIYME5o/B1k1IKtWEDo4slhAmS04gytQy1GB5ACWJqg/nYGWZyAjeCgj&#10;aEAT0E/kj8lAmm9Pkld3vHtXnHtrhHOr2qlVdb9Z6dQouV0vc8oW3xMzL7kyzt1mXbrBvXhXctkr&#10;1sU/1ds3xStYGxisR+n090/3ZpkY7Kxgf60v0xIcZA4EfN7pPn5aX7UuqDiDXZeAfxR1+7FEr6YE&#10;5DBv6P1hNfgWKibGd6LC2W8Vk0Q0ain1t93GOG9ibIloCQlq7bG+FTHeKunlW8Jvr3JPX5edvaU8&#10;fyf0vFPkRY/Eaz6au7xcP2W5IKxGpq5ANwDUhDKbGMYWVqFKKpI2GyWDGfwR5C0diz5GP6IPGtIG&#10;jeiCR/XMUWoc0zMnTOwxE3vczB0z8UHYWBaEmiiesEgwjoAzk3jYIBw2CvHXTs64owmj7nYA5gAf&#10;DdaAHrjgE6XUcVE8k0cv+kD95KiVAB8lgJrI8Rby9gVyL0Fyhf5GkznSUzl8pwKJS4nM1Sp3LQ/x&#10;tId4VIR6VoV7V4b5VIX70mtmdAHFhN4SoOMaVB9LHlIXUV5x3Zd6l6U/9Y5LRntqMKonaIOT9QEy&#10;ysbeQaZlATJQ2EXuwsog7zInyTHIAdrSGD2UfjviF9CX6t+b4jeQFtCfGjCEP1aNP/5eh/Awxac/&#10;2acvwbMn1q0r2qUryqUtzKlZfqtZdrtRdqdRfKsBMUByP4Z/wyf43D32xRvsc7eE513Dbvsle/om&#10;ewZqfJn6IIY2gKHzZxmD0IoG6PyCsxiBWQH+GT7+Wn8/QwA/0z/fwK9PhYUjovm0Jno2J3mTm0ZR&#10;/4NEB7kJHlAjFFL8+aD/baP2HP+7ABm6zrZYcuyiLY4se3ZgTPDqjvVpj/EujXSXiy/eQAfK/faa&#10;7MJ1+bkbynP3wi+7xV/zTLnFsfgp7XxYmrxUILXyqb0poCZTl8k1xbLuLPlopmCMlEX2lJk9CWWR&#10;+yZNmDjQpJk7bmSDs6ks7kQ2bzyLN54tnLCIwdkY9fJPWKSjZjE0ZpaANjBEcSZ8d28Ng5AYEqoN&#10;ERfk4Tnj2TKIXm+iUcMETx4xisbMIuA1ni0at4hotiBwhnGuQDmbrzhVKHYqktwHZ1aFKyomUYgn&#10;xZkPRmppjdBGL+RSlRSEEdQo5nwb4ghkwKspAaNfU6Jfa3IQ9e5LFhoCB+lTyB8E/giITOS/sOil&#10;jk3jp4R7kXfakdSMvOzTneTrSPIjLXdqINrv/tTAwTQGkBpK8xtK8x3W+EGj6SgKfiNpfiOp/gOJ&#10;3v1xnn2xHo4o1+4I5+5Il/bQe82K283yO83yu02ye01Sp1rJvVyZEzvorDvn0h3uhWu8H5wU13xj&#10;3ILSfPzTvIMz/YK1/vAwuBoUCOayglmWYE4um18olJTKhLmcjGxBXSYP/XxbKvoA79YksoLQkeDj&#10;QIefEoCk305utujVgpIaRwyPVEzUyv9rq5Fs+7RTq+2dZOuG7At1J/h0xXqiCS2LdJUIz98UfXeZ&#10;+90Vyflr8vM31eedoi67J9/0SrvDzfFHAQ2pEivtQqmVpygTqcukoRVyKLtEOZKjmjZLZrMFc9nC&#10;OYtwhtJUNn/aIpi2CDFiPpHFm8LFHPKeg+k82VSebCJHNpmrmMiRj1tk0GiWGDZGnQZ4twWHoEyv&#10;KOElo/eXwdZv9ZSw+FvmIa8pLo5S71KGxhDvciXjOWKMU3nk7tgz+fL5ItVycchSkfoUaTZlTqUq&#10;VzSbaAJsStdSsrrmTkHmA84AGS2aMExgY1REC6BqpX9TIoEMEa0libxVriMtuFPD7kb3oSUlEj8x&#10;wKfj5DB1q2nquDPpSno1wXCv7mTQhorj5UhGr+TZC69KBViByBmj6YFjGYHDaT4jGt/hVO8RTFJ9&#10;hpO9h5O8B+M9B+I8e6Nce6JcHZEuHaH3oPaQu62qO82yWw2SmyigDZLbdaI7NrGTmnXZj3PpLu/i&#10;dd5ZJ/k172hnRpqvX4oXg0INrhZM3a4MxobOgJUdzM1low+V2KTKUlliNrdKJ0DMb0/x6Uwit1mk&#10;3xdOc9aBzgD9QYxHc4w7xpZYcpiiC2ZGb2PHeWOO+A+hSeyK8+2O93PEI8IjrnkBta54n7JoN6no&#10;wm3xD1f5Zy+Lzl1XXLgVcuFuxEWg5pvhBNTExUzUUHkpH6gp7WIVUKtURtplBVbVaK4a6X6Outnv&#10;XC415kln86Qz5L+Ykc6Q/xVEQubUbdHJfaUKFFN5islcAhn9zgkaGvJnT21+ICLTCYx2LPq1g/47&#10;ahC9PkB87re3wkME4lzpZJ50Kl82V6yaLyG3LKZF3rheEnqqSIpW4E6J/B7ZQVc525TOZMc9xB2N&#10;J71VQBdNhLD3EQ1qTcYcVwKak4iTQS1JgaiYPZlcakOQNCn0MS9iZtSxCOoN36z+TPJOFrLunBbU&#10;n8boTyW3bBlAtE/16k5y601x70/yGEjyGk3zHdP4TaYHTGcGTGX4jWt8RpI9hpLchxPdR5K8hhM8&#10;+qJcBmJc+yKdHRH3oa6wu93hTh2hd9pUt1vkt1rkQI2oWXK7Uepkkt3lss+78C7c5p2/LbzgEX6P&#10;keYTAGl80RwgrjH0gUxSQxkMYxA7O1iQy+Xl8cRArVwRnccvMfHbUwO7UmC63p3J5HZRXb/dOgqo&#10;tcd5tsS4t8SQPQBMWmPdkfq7ErwRyBy0TyehDfTvIRs7aAz9exOoSaJvbyLZ5LHHeMjEF++Kz14X&#10;nLsqPn9Leel2yMVboeec4696a+7y8wJlNo6slCuzkfcWyEuFqnJ0o4pku6LCqp7IC5nLUywUKReK&#10;VQvFyoVC5XyBnFSrAtVsgXomn4zzRSFzhUqqnMkpyKSkRFLLSeSkCTkTwHq/HE2WW9E7I7pQXgDg&#10;qPpIvI1eP6cBpYGDHQK+yVzYJLnrAlCbKVRQkKmWSsNW7OQ2jBC5iWyhCjqVL7pRJL0NFcvugDao&#10;PJRwVhdDBy9YVxA6TXp1A0LjSbeZ8DCg1pLs10qKS1CHhiyh9WrhW+TGiNRtLHgENSOXMKcl74Uc&#10;1AaTDQ3glRY0kMYYTmNS760KGs1EWfQeSvMaSvEcSHQDUmOp3hMa3ymN73SG/4TGZzzNG5ANxrsO&#10;xbsMxbsNYRLn2h95vy/CyRF2ryfcqTvsHiadIXc6VLfblLdbFUhsNzC2K2+3K++WqZ3CuOe9OWfv&#10;887dEZx3D70VkOwdmO7nk+bNNDACMwMCtQFMY3CwKdg3wydA58tD+5kvEBaT9/SGFYks2cJW9MIp&#10;iPNe7QnklirkrirU/cmo+6x4tsW6t8d5tMd6dMR5ojI64r0dcV69CT498d7gqSfBu4+A5ddHHa3p&#10;pQ4+9CT5kQ+lBFTGeyOr3eR/e5X3wxXRudvKS3C122HngRoKKCvLR2Jly8tQOgWKMiFxtQq5ukKm&#10;KZE22cJmCsNQnuZLQuZLQhdQpDAWqeeLQ+aLQ+eLQmcL1bRm8hXj2RLKw0QDBmEfdTyTIozs3nak&#10;kP97hb4pLlkMT6bfA0YE2ugznpSfkbfC44uMZqFWElMEtZSZyacLFNMF8lkQb1UvlYYslxHOVskd&#10;ZCOWbeS/AKDff36qUHLbqnAqU7uUqu5XRsDJPGqjvemCCOtCI0mvpXVQkFEPcRFpjAG82tMY1PuB&#10;US5Z9JrZEHXHlNEswWg2vRjD79ez+nTMAUCmZQzrGMPpIIwxqgkmb37JYE5pmbNG5qwhaFYfMJHu&#10;PZriOZzkjnEs2XMsyWMyxWsCSvXGwxH4WSJczQ0CagOxzj2R93oj7vUAstA7PWF3+yOdBqKcewEf&#10;RV4XsFPfJvCF3moKdzIqbwYwv3HlfX+Hf/a+/Ip/ojsjM8BX48PQBQVm+vul+zL0QUwz00/r52fw&#10;I2u5uTx+IV9SIlYUC7S5/DpNYGuCR3ucWzOhygu5now0cHGetLqppSyympXo3ZMA1DBScwCX4NOf&#10;5E8v1vcnBvQnBw5qggbJTbiC61IC1NIrN3hnLrPOXBb8cEtx8bryLFzNLekGXI2d7YsCqrDzUUDR&#10;GQC1kColUDOUyB326AVrJPBaLAtfLI1YtIWT/xGwSD1XBLxUMwWq6XzUShm1cUw0aBD2avmODG6X&#10;hmzpgrPOVAbZSUvyb6Puv4yRbq7R66D3RzH9bbWMi9cUX4eqle8S3lSeEt+C/l5gfaUsAnpgD4eW&#10;bCHk/5mwkZtik7+EIhU4m82VnSpTu8LDqqO8aqI9G+J96mK9GxN8Eb+ak+BYsCsgRVZluxC/0tid&#10;5MR9EGkb04M68YdOHZXpzSQHTcntFHU89MbvFgAtwvEs/qiJO2rkjhm5owb2mIE1rmOOZzLGMxgT&#10;GYwZXfCMLmjewFg0BS0YA+f0/lMZPhMar7FkIOU6mug2muAynuQ2muSGK2NJbiMJ1MVEt/FEz9EE&#10;j+E4t4Go+32RTv2R96ChGJfhWNfhWDdoMJoYHuDrBoLh93oi73ZG3auOcxawT3vxfrjHP+ssveId&#10;48zICPBJ8wFkQbpAuFqgLgCuFmQI8tX5MrODeflcSFwiUtmkibnc0gy/5gS3jjj31hgPZKxuBDJq&#10;7Enw6QZk8Z49iV59yVRHnAy8PKG+JKDmSUShNpDsP5wWNKIJxl/acAZ5G/ZoOntUx2tKZ6nlV29y&#10;v7nM+uYy/7ubsnM3VefuhF3wSLzhnUZQk5L/5ZgvK+WhA0UBVVfJQsulecWKwdKYJVskXuZFOAf1&#10;307iVQdeSGPgYDpfCdcBHyTFI1ppeX3UampPOrsrldGdysDooDZtO1GU4qltWeoORRB6IKD23tLo&#10;lZFpuBeUD8KUc0X4dmHwziUbwAonnKFWEg8LWbKqF0vI/15CiwTEfPlcvgwJ8hR9Ig0eRkcuqDnJ&#10;H5DBsYg0zM4MDjJ+t4bdm8GFejLIaj75P2MyyPIdvVg3oOMN6nkDWs6gFkjxprLQ/pB7f06jG8ri&#10;T5u4s2benJm/YOb9/7n6z+820+zMG9U/cT6c951xd0VVKQfmTOScc2BOAJhAgAATCJIgwQyCOUmi&#10;JEoUc845KFTu7rLb43Y7j3vsGY+z23an6nPt56HkXmeta93rBggRrMIP1977jvuNmr2AardesVsn&#10;3akV7dWJdmsFu3XC/Xrxjl8I2tarOMtlqUulKcuMVspS0S65kkHeWkX6emXmZhVn083ZcGeulqWv&#10;EZHpa6CwLGOtnLNalrlWnrlSmr7oSF10pLAULpQk4pnn5ZlVtjsyzcdJmqvJ5lucomSpVySqFvKq&#10;uJIasdgvEqNEaFQom5TCWoGiSY4ilD2CJafP7ugwtNdIJkozn8HSUPCW8lg9d3GZDmemjDNbwYMW&#10;qoQLNATDm6sk1GBpECCD4OKrPsVGrXqzTrce0G0F9TuNpq2g9UmdPjfrXoL+ozuq9+/oP7pvuRqb&#10;9Wl83rWMsns8T7y6RWjpVtImUErX9EjXsumQb2t3JG+lz7nbkb+N9KgzFx8/AxmyMcqcmMDCrBtt&#10;xPefdgeyE0TQc4+CmZek6XC2pXlkOsRU/IJGl6Rz1fJ5ZqfqCpKzBt1q0LjVatsFXh05oIo5EhkG&#10;5jiNOk+jjpO+YqKtp4A92H+vw46U8bCbcbIOpIxZl0Vouw26gnwfCdlkmXiy/G2C7yY/Y4YqNC/q&#10;aM/IbL0B3jtfa5j148uhQ9a/wGxypAysRrWI6OlBaq9c9CmXfMq1GtV2QL/XZNxrMuw1oaPfbdQc&#10;BnXHTfrjoO6oSXMQUO43KIHabq1wt5a/VyvcqeHv1Qj3aok2eBg4W3QmLTgSF0sSl5zJ6AM1hrOM&#10;rarMLQ8CK3XQQmtladBqaSrIA1Jr5RmEYHnGcil8jnmyLG2zkrtawe8uSTfoPk3Vwtiuc/ITJW6B&#10;zC/muTngDLTB1WBpiKHiepGkgaYN2JNm7VF7QbepsV42VokMDIla5vNSznNXJgTyiLNSDqwLfgYt&#10;ekTL1eIVHw3QoD9XIVjySJeQM/jkdAxvnXozoNsM6Ncb9RuNuh06U8P6NGDMy76faPjwHlDTfRBj&#10;/igeATT3kzTXHb43XtUiMHXJ2a2gsDQE0Kx+c16fORopXO4t2QjnbKLoa0VEs7DFILvOioZeGSGp&#10;hx1QOelXvaimgfFnnsulmjAtdkrmBbMWaJGuHqTL4FYZvNjxMEAGJwNnh935JxGkX8QWdNZP57vj&#10;IcijOqATRQndjLPfmbXbTgUvXcjEXNGEyhfabbMQaqgukf6zrjblljxF8K6iAYsXtRrKH2tpY898&#10;HRzYsFJvWqUz8bVL9ep1Oj5ITedxwGOrFYse+XyFeLFSslQpWfPKt2vVew3ag0b9QaPuIKjdC6gP&#10;oQbVEXVU+w2KgwbFfq10t0a46+ft+fk71dxdH1r+bjUfdgWqVkpTV1wp0JIzabUsZb0ibcsNtjK3&#10;Ge14OFvujF0vF52NCqCGVyYDuPXy9PWK9A03oEzf8jAsejI3vNytat6WV4jUvth2N1N3LUl3LT0n&#10;TuDKUNRIRB4+38NDAJXUsqgpZAGpPCijoTX2UOOIvWAgu6JJHvVJnpVynpWmw8OelwI4EhsiYWZL&#10;XhAm3ajDN02OPGG1VkHHlFQDMsVyrXKVJoUuz3qG5W81m7boADnbdmvWdNCcm3U3TvdejPr9O9r3&#10;Y0wfxdo+is/7JL30tqA6Xh7kWHqUQA3FATuuljNgLYlYxruL5lvzlpGev11bxYIFqmjMshZZjXKu&#10;lsZXZ2tVdKNUtQwZGCM682HWr2C33jBbImgWYaPZTMMibXTQNsoI5HyoM+hG6K68077iiwEnXRcx&#10;4GRRg7HBzBC197pyUQ3svjWwrVYztN3GDKy8FX4Ezg467ORqdIZUlXyqSvrEI0NhQrNDfjUSL1Kt&#10;HpAt15mg9XrLWr2RBqADys0ArEuNrGvVr8AXd7lKOu8SzLv4sw7uYil/1S3e9Mp2/IrdGsVOvRLh&#10;cq9OsY+2Vgbt18n36xS71eItDxc0bHs4IAaQkbz8bS8PIXKjImMTsRKZGTK28lSA9U5AjYVsr5qH&#10;/lZV+qb78jXbhGP6TnXmro+z7aX+pjsdv3+zmrtdLZytVtYWJAu015K011Ks97glqQq/BMbGZYyN&#10;WUck1bRo5I0y1tXYE0CtPbacwdySDl24Tv6kHIlaKlADXmzQpOSsErWzeNUvA2eb9aotZox+pY7O&#10;d16po+N2ABk8bLvZyF7TsdeGaIIvvf2wAx9nwbNmS5btVrzufaB2W007DGKsH8bnfAzUeN44VQvP&#10;1qfJGTCyBynk9Fugsl7LRFveXDBrvtG4GKA5R3ZU7BlyeWZUjNIbRmCOWeqjeOGT00oFZtMNS9gy&#10;HQBtgOXQcTKMCcGZEAchlI3HvYXQWbQEnEHonPc70LKQwczA2UFPHjjb6aArDMEZIwtDGzNWDDNj&#10;bjeE9pibma7QIFml4kmVYhpJIvO34q+Z9Svna9QLcKx6LbKxlTrjSo1hvc6wUafdrJVBeygb6xSb&#10;PummT7ZaJVmuEM45OC+K0mcKUAMiVULCxN+oBEySDa94s1q87Ue4lG37JDs+yR76PslutWjXJwAH&#10;QITl5sAvPKwRHtSK93yCA79o3yfcctNPN2FRDGREpJe77+PTy/x4DWnfB+zSd72ZO1UZu57MvWru&#10;vp+36+PtVHO2PIiw6bvV3J1qPBQt+RX9FQKl5lqq7kaC+Q63MFXuFSlqpYIqPs27+0TSOikCqLpZ&#10;LawRypsUqlaNLqwz9Ziy+3Pzuq21QeVUFX/GTXgBNRAGM4MWwVmtfL1euYWstMmwFdRtBHVrjbAK&#10;0jqzCGen1XrQnnXUlXPSU3DSU0j3ikTy0T+KFD9vy8qy3UnSfxSn/uCW9vsx5g9jsz6MzwNqtwS+&#10;BE2Ib+lRZPVr7X1aZgjXmBs1uTv1E03G6TqUk+oZH7ODgTxCOeujmW/k0HNEGIyN9kWzu7lYD2N2&#10;qiLNR3w0AQUAAcKQY4GtU+ayG+aamxL2Bhw8ZAfGmBu9kIqBQuRkBBkohNsddFPQ3AqzkFFOxowV&#10;W8AuzUzg9zOiU/rCFEOvTFXIntLxi6hEUN/KZr2yOXwDvDLKvZhzhJZqNKs1+o06/Xa9dqtWsemX&#10;QDs1si0fMBKtuQXLZbxFZC2FKdN5Cc/yEmbyk+aKUhZK0lbLuGvl/HW3cKNKtF4l2IKNgTmvaMcr&#10;BGcHNeI9v/CgBkgROsd14pN6yVGt6LhOelgjBmrkcFXAiAu8ILCIV7J44fXsP4F2AJk3Y7c6c9sD&#10;AwNYHLxgz8ffrxEgNG8DO5QdeMYv2ahTPa1R2M13uYbb8abbmXlJMrdQ5kcMFUh9YmmNRFIjUTWq&#10;NM0aUa1YFlRownpdu0HXZbQP5OT255WH1JM1khmPcBb5fiUf9eaiV7Til63VKeBkW026rWaaDgJY&#10;FB9RstFIPb7Z9v2unKPuvJPewtNI0XnUQWGov4RGOPuKDiJFT1vtWbZ7CZoP7iveu6X7/n3LB/ez&#10;3o/N/TCt9AazskNk7pZZ+5S2Pq2lW2OP6PL69P5OzWSD5gmcDJl+NS3mY1cmziFpZjJ6UPUOMrC1&#10;0qgHXux5WGhZwpBgATKQ9JIu0CH97k0m7JDYf41WdKClkMpGVTwPx2J/+juWZmMho2nQZhNx1mKB&#10;gBo422k1X5mupENcnlXInlWI6bjeKumiR7ZQJUG7RIvpFKvVqg2fZtOnBFvrHuFqlWDFzV+DqgSr&#10;lbyVcs6iM22+JOVFYeJMQfx0TsxMftxsIY1yIUlHSbhSzl2r5K9V8tar+JteAdxlzy/e94vhXtAh&#10;xHADyBjOQI/0uE4Ch4OrMS18iwhDi5/iNeyL0UcHz4OtPR8X7a6XOke1QiB7GpAe1omgg3rxfoP4&#10;sAEPpfsNagQyd36SSH8j3ngrJTteyqBGnFWLZTVSUbVIVi/TtmjFDTJRg1TVptN1GLUdRkOPNXs4&#10;v6TbONCooa+iR8is2BEv18rXYGZB7XaLYSdkRD2/R6VW9gE+mI6cw67c40jBKZAaKDkdKDkbcp4O&#10;OJkLuBxH/SV0n253/lZ3/uM2uz3rfrIOrvbhDe33bum/d8/2XlzeR6mu68jVDGGRLaK0RZXWXrW1&#10;V5PVqy3o1jS1qqdqVM8RKEGYl5bxEWe0woK2PdPUOLM1GoThI2fxoij2Fi8IJMG9WLzejNDdEoAM&#10;YiFjh/jxYnZaicbqOog2Fji07E8ZBC+zNBYyvBHEoraFb1qILI0579a2F7ZdmSkXz5RLZspog+hc&#10;OYom0UKlaLFSuFQpWqoUbFYrNiCvbN0jXnPzVio5y+WkpbLMxdKMldJMwLTkTF0oSX5REA89z4tl&#10;O4uOFKDGlITc9QreRiXE3fLwtz2AQwg/26dYCVcDTORqEMMZedtpg/So9tLk2B+hQ16FIMt4FcoI&#10;tOiz1gWhA4Et/NuzgOw8qDgLyqGjRulxUHaINqA4bFDuBFThMq4SuZrpTrItVlTOlVWLFDUyWbVY&#10;XiMFcwBOGVQJ6yTCBpm63aDvNOs6TIYOU/ZATnFfVriZtq1fLtGpV26i4mk1HbRbkfYeociHeyHR&#10;QdBh4tFpFJUaIHOcDjpOBhzHhFfxId3bX7wXKdylRCd3syv/UchmRwWq+yhG9cEN3fdu6n/vtuV7&#10;97Pfh6sJfQlwNWuPPHtAbe9TZ0V0Ob3a4k5Ve7PqmY/By6egc26ZTakMYbTOjBZu0DIhipL4+FnI&#10;AAdcig2RrG+hZT2MfYgfsRGTTdfwegayy9ISeKEaZcsF9FkE8TwTNKnMZC0T78i+L4saIKPoydzW&#10;uh/OuvKiVDBbJppxCmdLhXNQOR0VM1/KWyznLVZwYV1rVUKEP9jYaiUHAmTzjrQFR9qSM33ZCZgy&#10;wNl8MYImnCwJhC270qDVsgxmrCsTnAHH9QoOtFnFRdaPFA0CGUANcLAWBbBYscCxT4JCNnqiA86Q&#10;tKEOWKtIRTFBqIFURqyBHdWLTxsBmfy8Uf6yWXXRrIROmxRnLeqTFsVJi/I4qNpvVI77ZTbDzQz9&#10;rRRzjKAkTe4VqGrlUq9I7ifUpH6xolEpCSiEcLWwXtNh1HeajMz5jLnR3LoO6zx9U417bWYQdtqT&#10;87K/4CXdi4WPsPhiEMGRhGKNxgXgXtFiVodMrNzrKYR2uvK3O/O2kVC3566Fc6ZC9uycmET9R7Ea&#10;oPb96/rfu2t7DwE0o/yW0J+gaxXaexTZ/XQYUVavJr9HW96ljTZrkEYzRzwj/bo8lob9jNmPnBWb&#10;mLN5GGBibtIphVi2IGDHsoXXQCxh7/zsd3yLxKIGoc8+/w41uBqLFyvW27ZC/xVA0dJswQsXb8bJ&#10;f+EQzDr4s07uXCkPnM2XchfKuIvl3JVKHgVKNxeWtlrJhRZc6fOO1PmS1AVn2qIjdckJ5tCmLrso&#10;XMK6Lqly88AZ85C3DmTLORtuuBpl6HuIhoylnQSkgAPBDoIVHYEYxsb2fDwINrbjvSwLNtG6MzYq&#10;ofTV8pQNdwYS/0u8gvLjgOyYfpX8hIGM1KJ+GdJchNSnLaqzkOasTQ2dtqiPmjXP65WlWfd5+pvJ&#10;xrvcgmSZ5xI1mY8iqcgvlgcUsiaVoF4iCSqkzSplWKfrMtA+pWiOu8v2IopMOfe8L/+sP//1YPHr&#10;IcfLIccFCfGx5KS/+BhZTl/xUQRsFTKEsS04KwBhm+05G+Hs9Vb7RqttozVrtS37QZM5Ozc2XvvB&#10;ffX7QO2O+YM7lu/F5iBXuyn0xeta+dZuqb1XYe9V23rVub0aX5dhIqRfDRjWg4bVJt1GiBJ8li18&#10;5OjjswdhSBAPfsfJ2PjICg+h32WLUe5byIgwQu2tb+HXgjBmwp5mPElMSfGWM3oB4dVsXm8yQehA&#10;dAxvM126stti3W4y7zSbr7xA5ejgvnDwoPlS/qwjY97FWSjlsu0KKHHzWVdjQ+eCM2PemUbAOVMX&#10;S9NWyjKXXXAv7moZB+2mG4UnWh6EDhFGD/nQNg1kcHZ9XNaHjhskQA0xDrShA2jwPIVC5PKeTLwS&#10;UXILHQ8ZIQ2LeLgbHvwxmevuzK1q/kGd5KgBhMnPmtXnLZrTJhWrixYQpn3Zqrto1Z23ak9aAJnu&#10;rE1zHtactmoOg6rFWkWwOEVivJGsv5WeGy+u5LGoIV2TIl2rkUjr5fKgSlAnEQfkQE1GWw1Uxk6j&#10;fTCvtMv6cNR1Pup6M+w4HybO8MkhPh4xCdlBpGC/N59RwV5P/i4+OWTWxFkxzGy3u2CrI3et1U5b&#10;dRppGIw2wDaZx+o0VuutBO0HsZoPr2u/f9f8wX3r+7E5H6W7bgmr49QtHFu33B5R5VCuprL3aZo7&#10;TM9aafXsNgyMBrGIMLAFgQwgQhbVV3iOqI2/Klp0wQRKNmK+C5TQO8iYiAnOkIEBMhqF2evMYl2N&#10;NTMWMnY15SYe4kvSAstEHUCcgUK0eLjRbFkPoh6ybKBtsmw1mjcaDJsNxs16A3sU5JVZZ+asgzvn&#10;5M054WS8hVLOYhk4y5wDUq7MBSRkFZfAoQVqKDYRQ6lTmrFMg/I07chytlEJzvhbKDarhKw23egD&#10;HeGOV7TrE4KzPT/vXchjgYPAGfoIqfAqhEsa+0DEpLIRSZhov1YMbfsE237hNuqAGiT7UhAGsADZ&#10;qzb9S0YgjJ4BZ3gY1p+36k5bNMfNqqMmmJnqJKQ+bgZqauRYg16xQn8tzXgrNSdWUJYhRTUAzpC0&#10;1UrFtVJpg1wWkCNdEzXI5M1qebNS3arWdxqsg3nFvba2iH1/1HkxWHI6VHQ+UHjSX3jQVwDIoD2k&#10;X925O1252505rNAHcLud+YBssy17LWRfbDTO1etmmZGwF3Xq53W6Ub/KarkZr3v/vvb9G/rv3za+&#10;d8/yfnzeJ5lldwXeeE0Lz9IptfUqcyMaW0QD4No7rAvMoqAdeFjYut1OqRjIYKFBQESOCM7gsmeo&#10;RQZK0GFjJVo25WfDJft65h8i8UI0tLOcMcP9VjY+wr1AFbBmxU6GQmRaCIsIqW1ZEM3rg8WgcZXu&#10;IDCtNeg3Gox06m2NdsWnXvIoFiols+WiK/POjAUXZ94BIdOnVAx4zTpS55xp0CJKyLeood4ke6sU&#10;rFTw8AxeidRtrZK7As4qeZse4ZZXtOUV7/gku37pdrUYD9Hf8YIz8Z5Puu8nmN5l8cALgp+xYmkD&#10;hXA16LBOclgvO25UnjSqjgIKpFmHyOsbFUdB1UmT+qxFewG2WvWv202vO0yv2o14eAbUWjRnId1Z&#10;SH/eZjgN6cDWURNo0x42qY6agZr2qEm73aidCWhtxlsZ+usp2TFcR4rEw1f4xGjlNOkuFddLpAGZ&#10;rFEuqpfImpSKFrW6Ta3u0Oj7bDl91rIu/fxI8QFcIVpw0JtzEMnbi+SBs52unC3mvuz1Niu0EbZB&#10;a60WtMxqxKy1Zstyo2mhXscMktMJDCghH3sVgx6p1XIjQf/BPd1717W/d8/0fqzt44S8a9yKWFF1&#10;sqZFANSyouqcPq09oi7pMwz25q0g1UOGDhoQ9XrImYiwtwNjlDIOos4tvhSSfebuXpYztHg9iyZa&#10;iAmXyMZgjSTGJinPQ0RmQyF7W9dq0LgWNFHbBNMy74RsdJtKCCm/fTuEXM281mhcrtct00m32hW/&#10;ZrFKvlAhnS0VzTj408Uc6ApCIcVER8acI20OhCEPc6bNlqQQZ6UZS+UcQLbhEW7SEBp/3U2oraFl&#10;yNvwILZeIkjDs37pjl+yWyPdrZExkm77xEANnB3Wyg9qJfs1YOgyhWf9jHK1RhkbRiFyuAYxEq+T&#10;oPKkWXPRZrxoNYCecwDUqj9t0aK9aDNchI0v201oX3WYX7WbXuJh2HjeCtqIs9OQ/iRkgI5D+kPg&#10;FdIdteqPWnUnYeNJm/mw1bTeZqkuyRAYbiRb7vIKk8RurtInFtOiXImsTiqpk8gCMnlQAdTEARlQ&#10;U7Yq1e1qbZfJ2mvO69I+GCra7XfuMrFytztnr5fMjC5lZ9haofuNjazQxzOADNFnudGw2KCDmdFR&#10;DMws5GOaa5YNuCV26814Qg2u9r37pvfjsj6Nz72WWRYr9CZrQyIbTber7D0qdJw9+gd9xRvdRYdd&#10;hUcUnYEORUMQ9q5F2Yu4iRgKzmgxT4Q8DJBBTKzMB1vvOGONjSWMmVNCzmfapNFBy1azeROoBU3r&#10;jbS3apW9xYsmcI0bASNog7aZq3w24WQB40qtjnaSepVzldL5csmMU/CsiPs0P+NpXvrj/LQnBelX&#10;5oqTZ4uS54pTUVQuIscvzUAGNu9MWUIJCcdi/AyobcOofJKtavFGlZB9ZsMjWK8CZMQZgMNPgRdo&#10;26+THdTL92oJu22/eL8GhBFqxwHFaVB2jpIQYDE6QcHYpHgZUl+0qM6blWdNeIH8OCg7aFLst2m3&#10;WzQHYdMZ1GaAS53DxtoM6IM2Ag5OFjaiA9RY4SFecN5mPAnpj0L64zbjcZvhsNVw2GY4ajeddlrO&#10;uu3nPdmnPdmHkbzeeo3MdDPZfCs9m2IoigMAJ/OJ5HUSQg3lZ4tKXC8W1gqlQRlQU7Qp1GGNJWKy&#10;dmk7erNXI46dHjhZ7m5XDiBjOVsNmSEQttRkWArqoXn2WuOAjhYh19Oy/cvjZJhdorQKy6ce88pz&#10;bLcSDHS+2k3992JM79+3fRyXA1eLF/lSNC0iEx3yLbMCuB5VeZf++UDpXp/rqIcmIo/Jt6iKBGFv&#10;gyONthBeiOk9eRBs76Cb7nU9QuftIAXb7jPLd/c6sgDZRosRQodQazZsNpnWGg1rKGwDevYyF9jV&#10;Ep2lwNzqgshYq11Fv1a7XKNZ9qnYw/rmKqTPXcJnJbyZYt5MEXe6IPNxTiopL3UqN+UKDGy2OGXe&#10;kY4kbKWcBy2VUfq/UkFC+bkOqrwioAaM0GEcDpyBLdGmV4AOKzzJmtleHc147tXKd6E62T7l73I2&#10;Z0dqdR5C+FOeNStOmuSnzQr0mTpRc9KiOmmWHTbKd5rksy2y/qCoyZMarkybC2oO2oxHLVr6t636&#10;w5DuJKQ7hcNBYQNE9tZuOm83QmftRljXQYsOeB2Q9CedlvNu28tI9qto7quBvNdDhRekkqedWcbs&#10;eymWWyn2+wJXutwrlHj5Eh9fVieW1QvlDSJVE2KoRFTHlwTFkqBE2QrU1KZeg7lH5+syTnfnrSEb&#10;a8/eaLevtllBGAwMhC03MVci0/5vOh9prlYxW3M5+chuAX83sk8b9PFknfZBjSrffitB/959zfdv&#10;ab931/jeXesHsTnI1WKFvlRtSGzskFk7FbZuVXaPGuXn0kjZYX/pKS2suHQvYouxK+KMVoyBLYqq&#10;KCFZthikSEw29i4hY4WKlQTI1pv024ylbaC2bdQvN+pWAjq6fom5sWqhWkmXozF3jNLByGir5DQW&#10;WyGZLRO/KBW9cAmfOwXTxdznJbwXxdxnBRnQk9xUElwtP41Qe1GcghgK1JbLgBp/rZItOVHxEWRb&#10;PpiTlBUzE8VGTN6OH6m6CGKxY0KnjPBCrGxQMfPrSnSOAvKToApZ/BkCYkh71qw8hYG1KE/gYc2K&#10;U2oBmQbtYZNiIyjv9qYUF1wzl9/TexL0lQlOV/xCq/GwxXAUVCLBR16PFknYSYsW/B0hP4O3tZvO&#10;Os3QaQdkgYGBsOMu62mP7VV/7puB/M9Hij8fLf5stOTNmOP1aMmrYcfaoNPpTEuz3Eyx3+OWpMDV&#10;ZH6hyMuVwsZqBdI6gaxBJA2IBDVcoCZtkkiCIlWbzNCjsfYZyrsNw532xTbbWotlpckEvFgPW2yk&#10;rbnzdXQcM4OXfI44k73wMXeAMkeZshNH6NAJurC6gO5RnTo/61as/vt3td+/rf8+jO2u9f2Y7KsZ&#10;ZTEif6qari6QWjpk9h61vUtZ26nfGK887HfRrENfMXEGMTk+kGLWJBJMLGGs8FOgxi7vYQMlCxZF&#10;zJBpu9WMh2zc3Gg2bDQhPmrXA4iV2uU6zQL+Wo9stlL6olL6jE5lEzwrEz11CejwAJfgaTEHgocB&#10;ryeFmdBjsFWYOV3EYTmDnhdmzhRx5hz82RLeFcrPSqC05TJa1IVUDCFyq5oci2YtETR9kk2mA9Tg&#10;cG+rBC4t/GdQ260BZBJm1QbjZLVyQMZyBp0EUSpqzpp15y260yYUiXiohMOdNZPPHTcqwBkAOgmo&#10;dptUD2pFpuyrgqyPxd4UQQ1HVMtXVaa2VPE3m417jaqDZvVhQHkYVB23aI9DxNlxmx54nYCwLutJ&#10;l/W81/6yL+dlNPeCaV8N5L8ZKnwzUvT5hAOQvRlzvhopeTlU8nKwZH+kPOCVcI03kyy3MwoTxRVc&#10;hV8kruZJay5RkwfE8qBEXC8QBQTKVpkiJJE2CzUdMktUVxwxhttNM83mpaCRDrkJ6ObeHs2Mzgs/&#10;He/w7qgHaAGqVSzUqhbr1HTLEW0Bp3uAlgLahUagpinIvhNvfD/G+OFNw/dvm967n/VBXC5Quyfy&#10;I4AKTKhAuxVZKD+7VQ2d+q2RisN+GshAiESgPGCSrbdCNIRjoSYFbUjIaAiDnqS9LagWKRuDae2A&#10;M8a9YGPMvj2KmAxkuvWgbj2gXWtAWISZIesSz5SLpl2CJyVcOrq7IJ1UmEGHBxRlTuWnP0EqVpDx&#10;OB9Kf0Kd9Km8tKf56dP56YAM3gbCFlzCRadgqVRErkbjZM4MoAbONj0SVABADakYdRjU3gFHzFXD&#10;zFABiCGGMErO0CI/238bN9kYSmvUAuojRseNmtMmHfVBTANsD6+RQvsN0r162W698qhBPd+gqsyL&#10;ybDfTMi6nVCclFyamVbGz6zgZbs4Uy3mraB2D2gizUe0DetP2g2nHYaLHutFr/0ikv1yIPfVYP6b&#10;4cLPRoroYu4RWFfxy+Gi16PFr6AR9Enng4XnNLjvOBouG2m2iPW3ks13UnNjEUOlXr7Iw5XVCCW1&#10;fEiKMBqUiOoFwgahvAXpGmgTq8ISa78uO6L3t+un6GozLZONqWdrFXN1CmprFXTXbL18jm4xUyw1&#10;qKGVBvVqQAOtNGjJLehoZi0dPh/ULTcZnwb1Jfn3E4zv39d/cFP3PaB21/Z+TM5H6aV3xTUpulaR&#10;uQuJmtzep87tVrb0mLYGXAd9RUy+T3kYM9BKg66MqJCkgbG3IxckPAM/Q10ZMgGsS6SYdU1rzBI6&#10;6jRoVuvVdLF9rWqlRrnsU8y6JTNliIacpyWch/mpk7kpEznJE9lJ49lJkzkp4OlRXtqTvHSIEv+C&#10;9OfFHAid6cKMaTwszISTATLirFS0XCaECDUUoWyiBlfbqBK/zcaQhwnXPSJ2CRC0g6yfJIWBAazD&#10;BgVaVtRvUNAqtBoZXslaIOtwe7WK/VrlYb3qoF61X6ekX1Uj2a6RblaDY/FOjWTTL9qpBaPqiSqZ&#10;yXQ7xnjnriUmJi8ttpCb4BQklgrFxZmtAc1Gq2m/SbuPorJNf95tOeu1vopmvR7IeT1Y8Gao6M1I&#10;8ZtREuLj62EHQuT5YNHZQOHZYOHZQD4IOxsoOOsvoH0W/ajRHEf9zpmuQqX+dqrpdlLWPV5JiqJa&#10;KPMJhF4OixpcTdkskzQIBfUCaZNU2SpHAAVqhh6VpVdX2amfohNVtbN1qvk6umKW7sYLEFjLjeqV&#10;IF2MtxrUrjXpoXW6mRmtbo0+Xf0KEm30m/SbSMbD1rmwrawoPtn4QZz+w9uG9+4Yvn/f/kFCwadA&#10;TehLMoQllh65vVdljyhzOuXtfdbNvpI9FL/d2Qek3D1moJUdBoOZIRqygXKXycPQUsSEn8HDgqgf&#10;NasNSO1VrJZqaNkmtOiXL/rkC17pgkc6VykiyEqIG6TzD3NTxrMSx+2JE9nJbGcyO3kqJ/USMkbT&#10;BRkzJVyWtmdFmUCNDZrgbKlMvFwuWa0Qr1ZKrszTuD8NrS2WclZpnJadieKvo8AEc9XgBngBGuT7&#10;5EDQPgpMaoGXar+BVm/v1St361AEyLf84i2Q5GeM0AsLJOY2fbJtn2KrWoFfteGBX4qQ87HVxrpX&#10;CG15ZJvV8oiDz5Ncu6WOvWNNiy0QJxYrEl2KtHINr0Ke65ZuRBwnHTmHPbbTHvtFX/ar/rw3BBls&#10;zPlmxAm2Xg2VXAwWXwyWnA+WnA0UI8RAR335tF0sknvcl3fch+oMTpC/35O/21O43F2SZU9MN9xM&#10;tN5Jy49XeATKGjHPwxHX8FhXUzXLFE1SIYOauh1lAVCT6rpUtqi+qFsz0kIHDiw2apeAVIthvcW4&#10;1qJfa9GtNWs3QsDIQAoZNkj0cKNFv96iQ7sZMm62GrfaTLudtt2e3JXuPK8jPUX7fqzhw9u691AW&#10;xNjej8/9KM11U+hP1LTyrcwqXHNEnd+h7IlkbUSKdrvz9pDsIz9D+o9qoDv/oCNnL5y1F7Zvt9LK&#10;JbRbiAMtps0myvHXg3r41jK+El7pHB1MIZ2vIs2ye1QrhXMVpOcu7nMnIiPCYtpUTvKkLQ56YIuf&#10;sMVPZiU+yE6asCeMW+MegTOEyMKMS7YKM9ECtVma3qQ5p5lizovizMVS+JlwuVwEgbOVCjFQy4AW&#10;y7iLZZyVSj476QkOwAp5mF++7VfswpnqFXv1QI1o22+g0hIhEs+Dwp1aJTpbbN1QLVoDPR7Rqpsd&#10;6eVRp1KIN4OWyoUr5Xiev+oWrVWJ1jzi9WrxBmj2Ktb9iohDmM7/+LY68ZYp416OOLlEHe9QJpfp&#10;0io08lLxw47i/V7UXHknkZyT3pyzaMFFf9HFQBESr4vLCe+isyjFRxayw958aL87Z68rCyIb6MmB&#10;djuytvHt78pb7SqsdPK4hpsJ5luJWfekNLomFHg5Ih/RJqrhsahJAigLpKqwHJyp22VADelaXq+m&#10;r8200mxbb6FRui0k2mHrZpt5K2yCthnttJtZ/W4f2u207nfbD7rth5Gcw/6i9Uih38VJ036IAHrX&#10;8MFd0/tALSbrvRTHNX51nDYstPQorRGNpU9T0qUaiGRvRgr3enIPenIPme1JqDePkKV1ZO2323fb&#10;rLsEGUVJOOhqQAvrgmMtwLGqZbMeyUyF8KmL+8zFm3Hxp0u4T4sznxSlTRWmPi5MfVqcjnaqIOVx&#10;fspUTgoIG7fcn7Tdf5SVMJWd+DA74VFO8lRuClpYHayLtTGWLUA2XyqccwnQIeCAXQlnwcVfKoOr&#10;EW300SOALlfwWIGJtSrYGAyJYt+2H+UkfAh+hnISMKFDnO3UIpIyFFKslJFReaVrVeJVtxC/Yamc&#10;t1DGmXdlzjozZp2Z8y7uvJOHt1koFSyUCeZc/HkXH++9ViWjBXA1qp16zV69drdWvxXQTfq0IunN&#10;m8rEmwbOXbs4uUiTVm5IKTOkVhg4pXK3R7PaX041fE/uXlfOAWGUf0RL3QtOIijBcnc78Pkx+/eZ&#10;8SS8Zrcze7vdvhW27HTYoO12K7Vh21Y7ZF9rz2nzK2XGm/HGG/G221xHitzDk1RnCj0ZIj9X4OMo&#10;glKgJmoQoghVhWXKNgnKAm2X0tinsfWoW9r0C+25W6327bCdFj13oKV32cG7tFt3O2zgG38PE+bs&#10;Bz1Z0FFv9nEkB6IvTDTvdKDwdMixES2uKeWm6z5iUbtjfO++9b179u8nFl/leGO07SJTt9zUq7BF&#10;NY4O5WCPfbe3EJzhOwPODpjtSQf4D8e7I+VvNkBIDRdqZPM+yZyPDmuiY/0QEOl4Zf5UUfqDfIqJ&#10;D7OTHuYkP8xJmsyKn7THQQ+y4qfykqZykx7lJD7MSpiw3B+33AFqj3MTnhWmTRci2U99WpD2DKkY&#10;/Kwoc5aBjP1A5+nDJdQgetLJn3PQ585+9CxthBqcjFkpRO0GQh5xRnYF7derdmuV8C08Se4FtmrI&#10;upC9wfZgXdCKW7hcIVgsx1vCQjnA60UJksT0mZLMF/SQN4+ATTtcxEtVzGG+VZI1QFar3m007DeZ&#10;DlrMpGZ8Ha3zoVytOva6LB6oxeUpUoo1HLeZ57VwPRZepc5SKhttK9wO5213ZNNsD7VZ253MNopL&#10;pACTnd1mDeAgELDRatlohdlYYDnI9tAicdnBw1bTWqt1pFFvtt1NNt+It97KKE6SeXiKGr64miP0&#10;cfjVmfJGiapFLm0UCxsESNSUbWK4mrZToe1WWCLamnb9k67c3TBlS8zpAfgC4H1J4OCwl/Z5n0QL&#10;0GHBomSR0elAwcVQEXQ2XHwy5NgedNaW8zJ0H8UYP7qjf+8uygLL9+5Yvxdf9HFm1X2gZulVmCMK&#10;a5/C2akY6rXRUhFAhnfB2zGQIeVHrGQrj8VaxQuv+Llb8KSMO+XMgCYLkh8WpE0g5WLzenvimC3+&#10;QVYiwuK4NXbUfG/Mcn/CFgvfAmeP85KB2lR2wsOsuKmcWOhxbvxMEQhLnSlGTpb2jEn5nxemzxTj&#10;gybrWiwVzJfy4SMAbs7Fe16cgR/B1Vja8FMWNQio8Vbc3FU3F/TApVgzg42hw0IGsakVxMZWBk0Y&#10;GBeaL+XMujgvXNwXTloeAsLwNsSZg/scgJeKFivlK17VOnPs5WqDbqvRsNds2guZD8O2487sk+6c&#10;0+6846784568rR5nvo1zV5l0x8xNLlalO7U8j5Hn0wuqDSKfSe3V1DWYltoLaN6aOfdmPWRZC5nW&#10;Wi51eQAOAxxoA2fo40lKpELGd6I6P2RE/rTWYnzaYirOjUnRf5xguZFaEC8sz1DUCUXeTKAGV5MF&#10;RHA1aVAiqOcrQoihEkUr0abrUhh7NeUd+rGe3G06yoBJm9ih+V60MK2C0/7CcySOSB+HkDuiX/iu&#10;BD4bKjof/i/UNvpLasq46doPY40f3aKhte/dAWq27yUUX830xChauMZuqaVPbh9Qubrl/ahAmeXX&#10;zFy4bbvFstlkWm3QLtQoZ710buaUiztZlD5RkDKWlzyUFT9kjxuyxQ1bEsayksftSaNW5PXJE7aE&#10;SXsCQ1scyxksDZA9yU+Be0GwMZjZ0/z46YLE50VJM8Wpz4tSX5RkgLBnBWnEWVEGsjHABJIgEPbC&#10;AVvh4nMnMaixARSEIUuD1qtkV5Yr+UuV3JUq3ppXtAmwauSb1UjSpeseyZpHsu4RI7YCx8VyWr62&#10;UJo5D9GKD86cK2PWlTEHMyvlv8CbuYTQrAtGKlyokCxWShfdMkC2VqvbDJp2Wyy7Iet+mM4yOe7K&#10;PWYWSCHPYAe4j2mTdP52b2lZnuC+OumuhRtfIMsoVfOqtIJaHd+rEvr1klq1rVI8Fc5fCWWvB81r&#10;dLipfq3ZsNpkhPAQadNas5FdErgRskCrzUZGOuTja830YiTv603I0A0bzXp0XjQbAqXpGZr3Eoyf&#10;Jufe47oS5bVC4qw6EzFUXMdXheTKkEJUL5A1iRStEnmrRN0pN3Qrzf0GR68hGsXXo+Sgq+CQFqUV&#10;HkULj6OFJ0gZUZcMOl6OuC6GnS9HS8+HSy6GS87BGdqh4tPBIgjAnQ4VHw84NqMlNa7MVN0H9/Tv&#10;39J874b2v98w/rdblv8WX/xxetVteXOGsUsM1LIGNKU9mkiXeZVZsUNT4HSbsWaxRjVTKXnq4j8s&#10;yhjPTx3JSRywxPabY/qM9yLGu+gMWWKHLHGjNpgZWdqDrOSHWci6kHKlgC142OPcZATH6fzUFw4Y&#10;RAaQelEC2pKfFRJnsw5AloZI9Q61p3kpeDE6AI5BCrkakjb8W3CWQb/BQRRCLGeAbNOLolB1hVKr&#10;Us58WeZCOW+5UsBISAGRFkgiLFLihXamJP1ZESE/XYj4yPy6Mu5CuWAOr0GcLhMtVSkILJ9mvYZW&#10;j6zX6rYCpp0m6y7tRcs+6kL2yoiZM2GHHKlDI0M0+4uSaqPL4SmUxCgTY6y8hAIpg5qK71fxPHIB&#10;2lqFukrU2mB8HrKv0tkkxmUUfW9XGLNLnKFVFFy0FtS4AfLoGQNKQqDGVH80zQfg2GFxdBaajcO1&#10;coHqe4m6D5OybmYU3xcykHGr0gCcqJavDik0rUpJg1AWFCtaZcqwTNOp1PeoTP1GW7uyFfVgf+lJ&#10;vwvEnAw6ToecZ8OusyHIeTFS+mqs/OVoGXQ+4oBOQNhQ8VF/wVF/0fFAIR6eDJScDDi3I8V1rsxk&#10;3Xu3dd+7qfrvN9Gav3/b9n0EUKAma0rXdQgsfcrsQX1pxNAVNs83mZbqNPM+xbNK0ZSTA02AsKxE&#10;UBUx3IW6tbd69XfQiRrvgbNhS+yoLWEiK2kyO/lRNlL+VEDGWBdCIfnTu2CHFGiOVpQhAqY8K0ya&#10;LkgAas+LkmFpzwpTZorTZooJNXA2XQAQU2YdeHHmAv6VixInCB0I5LCEbXgUgGzbp9qr1e/Vaq8A&#10;Q8CIVzCddLQg6VlR+tMC/EZqZ4oQleGNnOmizKeFmU9R2br4cxWiJY9s2SNb9MhWa9RrtZrNBiPY&#10;2kXWFbJtN9Ma353WrJ02OzPASMfjoCxHcY6HzALiy6XDCHPsw+32rLVwUb1THquIi7NyUx0KTpma&#10;61byfHJJrVJcr+bUySQeXmm1dKLVvtBEa6do3QSzaYJZYUxLjQk7lPfNhrWgbh0wBYEXnExPww0h&#10;A00kI+Di+SY9odakX2o2TgV1av3HKdoP4y2fphXeFXjSxX4uz5POupoiKAFtskaxJCBStsmVYbmy&#10;Q4ki1NRnMLUpqjsMK2Puo+Hy02EXODsfdkFnI6XgDB22JY2AQhhYITjbpxVH+QxwBcf9JUdRx2ZP&#10;UUMZN1nzvTu6799S/94N3fdumT+4Y/swsfh6RtU9WVOmrlOEXM3ery3p1bWFdI+9yidlgkclnInC&#10;tKGsBETJqOk+RDbGoAbC+k33+xnOANmoNX7MlkB+lkOcEW255GdIvFjU3kXDWYp9QBA/SnqSF/8k&#10;L46NoSAPgreBQtgb2+KVMCCk6dBSBcoCWrkNh0IfwXCzmqrJ3Vr1jl+141eCs/067RVmXAQCXnCs&#10;1Ee5iXScbF4K9IRQS38GzpyC507BM6dwplT8ooLu3Fup0azX6zYChs2gkd0YsxfOPujIPbzcwpUP&#10;pLbb7JttduY0ETpUYhcZBrL49tztVuQZWRvN1o1m21ozUlrbNuq49qz1tvwOtz5WcifBnJZWIstw&#10;yXlVSlGdWlKvEgeUnHoJv4avrcxsCejnWuwbQfNGkwmZCrGFsAi8GHpWG7XrQe1GE4kZO9VuNJO2&#10;WgzshAyBCNRaEHbp4oS5FnNxTkym7mq8+dPU/DvcshRxNZdfRahJ6gRI1+BqKA7EAaGsWQLU5GGF&#10;pkNp7NEbe7S5Idn0ZMXBWOUpyxaoGnICO7ga41ik00HHcX/xYRThtYh2SfXm0TLdSO5BH61y2+8t&#10;3OwpbKzgATW42i3N713T/t49+yexuZ+mOG9zvfHiQLquS2LpVdqjmrxeTUOTcqiYN5qbMmS/JAxg&#10;DTBgoR2xxY9lJY7aE8bsICxuHA+ZUbEJO1yNBsYeorUh5U9A3HyUnfAoK+FxThLEMve8MA0GxpyI&#10;GP80PwGoscYGzhBGF0ovB8WWynlolyv4gAz5FTPyIFqtEkOAbKNatuVX7NQoGdRUWz6k+zReBl1h&#10;phfSmOCd/LQg5RHid37qVGH648IMGNg0Mv1yEXMju2LOo5ivVi/XatcDhNceHAsKZ5FR0ZRIzi4q&#10;MnYXF8PWRpttlRa823fClMPCxtBuhuzrTdaVgGmp3rBYR4f8IvFab0aajzY74jXGiW8lGFPSiiTp&#10;ThmvSiGoUYnrVKIGJa9ezKsViD3cwmrhVGvWEh0WbKAtaAEtO/i+0sjM9gTUqwHFelC1GlCiBWqb&#10;zbqtFv126HLub4udV2bopLWj4exABY+j/ijOeDUp+2amM1FYlcGrTBV4M8TMQK6azitVihoEEsTQ&#10;NoWsTaFuV5m7Dcao0d6pjg4Ubo+Vn8DVBkrOGbYO+4tZqlgRZ5TGXT4DzvaQM0Ryd3uymSW7+Ssd&#10;uU0V/DTde/cM793Wfu+m8b071o/vZ19NKrkB1KTBTH23wtyjtPapcyIaf6M8kpM+YI0btMYhJxs0&#10;x4AwCB3yMHvCeHbSRE7yJDPcityfykw8b44Zs8SOW+MmLHGT1nighjoA1cCEJQaatMY+sMVNZdOB&#10;m0/yEhklwMyQq80UJ8850xfLOcuVnA0vykEaz2LFjj9Am9WSTZ9s0ycHZBA6614pwELG/w6ybT9M&#10;TnllKi/tcUH6o9yUx8j4ijMel2Q+Y+6JoVvWKsQL1crFWvVKg26jCS5i2Wix7bQCr+y9dlTaOczB&#10;cVTtb7XZ11ttayFUhdatVvtGyMocVWJZaaZTfddhYC1IZrPWmyyAbCVA50kv1RvpiIYG4woUMNCB&#10;0I228XpbkuhGkjklnVATcz0K5Gr8GoWgTi5pVPDrxVwfV+vnN9cpnwT0i8ylnMsNakItqIOfLdWr&#10;luuVa4FLbQTVpCbNdsiw3WrcbjXttJl3w+ykDc3eoI7b6cwbaNTLDNfi9R/HmK5mOhLFnkxBVTrP&#10;nUbTBnUCRVCqbVMhV5M0oSxQKMIqVVhp6NKbBqzWXn2wx748UnoI64oyG1hQHwC1t5zBt9CHDnrz&#10;IUC205Wz3ZG1Gbaut5lXUNkEzXNBS7AcqH1w3/D+Te33ET3v2a/ey/oYARSoyZo4+i65uUdljaiz&#10;+9TeRnlPVsqgNWHYljhkjhs2x41YEkasccNWJP7xcLVx1JVZiUBtzIrqMnYEYVR3Z0B7e0B7C+2I&#10;4e64ORaosWNpE1ZCbcIaO2mLe5RNkKEamClKnS1BWpYMJ6OFsVVCQLbuQVgUbFaL1jz81Sr+SiV/&#10;gzgj8lYqBatVohU3fiRhvQ0CbRDrcEBtr065X6+68qiY88TJe1SciSqGbiJySxb8qsUaNW1qr9ev&#10;NOgBDUiiOMg4Fnu4EvT2WMrLs1VXmTNwVpvoVEF0GJmYPp0jB7H93zk6mrRIJ4PQcQ3LdGyW6XGD&#10;OUP8abwlmXE1SYZbxq9WCOuUwnqFqEEqa1IK6umOAZdfMtyopeMn/LLletVKQLPWqGXOctOsBujo&#10;mrWACtoIamBpSNS22ozsqP1uh2Wflm3R5DRbl+x35z9tzzXbb9OeJf3HmSUJYiRq3kwYG1xNVCOQ&#10;Nog1bWpZs5Tm3VsVqk6NokOJ1jRgs0csnh7r0yHnYR9EO/AINbAVoY0kEDGHKElDbmT8W2Hbagtz&#10;tyQdQk1nAs/56ZqRuhKqQGO179HeAtP792wfxmR/lFRyM7MqTtaYoesQW7oVtj5Nfp/W36josicP&#10;WOJHrYljdFo+pWKIlayGzTHjMDYEUPSN9wZ1t6OqGxHFtT7l9QHNrX71jSHdrXHzfYDFDnBAIIyJ&#10;ZqlIn5B+zTrSF1yZi2WcxbLM5QruhpemEN+JAY63WsVbLuOvMLvpFkrxYkrRUEpCbAyFsbEmR5zV&#10;KNGyY7RXpivFdOyRTzkPwuo0q42IL7a1JgvC3GaLfbM1a7M9h3ZhtGevwa4uD4i7vGEY7SodZE8M&#10;McfcG5jzUYm5ZUQ3eoZeBsjWmq3s62nesI40X6NdqNXN12rpeF+6iU0zV6N/VKPnya/fN8WlFAhT&#10;HcK0Cgm/WimoA2cKYb1U0aKWNCFtktl8wpYG1XS9erFOAdSIMIYzMLfSoFpr1KwFETf1my0wM9NO&#10;u5VZ42Db7bDtMyP4cGLUKLQqnwbD8jf6nOUlKWm6j2L1V5NybvMqksXVHLiayM8T1wqlAYmqTS1v&#10;gacKRc0yWVil7FCru7TGAYt90F7SbRoZKNqPlh5GSvYjBQQWsv63K2ABGaUWHdlbbchKTcBrvkb5&#10;olox7ZbQLQil/AdOOtjak52Ypv8wVvv+TcN7d8wf3GXuz0ssvpFZFSsPZmo7RHQYUZ8mt1dTC1cj&#10;1OBhCI6JEzRUFjeMLM0cMwgDM95DHxrQ3erX3oyqbwCyqOo6g9rNQe2NMdPdh1mxT/JpCA1C8ffC&#10;gZqRxwzA8pB+MakYFzABKWjTJ9z0iTaq+ete/jr8zA0/Q5bGWUIF4MqYc6IySEfqtlQJBMVb/kvC&#10;dutUO7Wqd6hB+/XagwbtFXzMq0EjG/LQbrRlbbXnbrZlrbfawRa0ErKttFjRLrdY6RK7OsNCvREt&#10;HaxKV04DIDMjAothDs/Q5jMGuMuzx/E8c1y5fpa5eogOMWQum6ZLYuj0L+W8Tznr1z7267SmuDhj&#10;bFIeL9UhyKiQ8LzgDGUBYqhYGlRIg0pxo8LYoKiokT1uNq00UtxElsbWBOisBLVIwpg8zLRDO3/s&#10;RFh3NpkZzRFlgwDWdWjJF3lP0cGAsy+o5Wk/itd/lJh9i1uWKGamp4Q+jrReJG4Qq9pUyjYVr4FB&#10;rV2tJtQ0+n5j1mh2QdTW1p+73uc66CqiHVOd2TtdWWi321ESWTdaLWstpmX2OCq/8nmVdLpC9LCE&#10;O5yXMpCdAA1mJfdmpVZYYjJ0H8YbPrpleP+W8f27lo/uZ32SWHyT442XBzNUYT7KAgvtz1PVBuV9&#10;OTS0AeuatCNWxo9Y7g8Z7g4a7gzAwzQ3+7W3otqbA/qbA7qbg3rgdXPEcAdiIUPKzxSSnPlS/gyN&#10;hFFnqUK0XCVdIUMSr7Kj9F4Be/7wahWw4664M9c8dHAsIGMMj7NSzl+kKiEdzocAuuYVb/qlWzUy&#10;GpSllTsKMAfa9uo1+w3aw0b9UdB0HDReQRBETHx37OA6MqrWrLUW+0qzldVCo2meufSOvfputkY/&#10;V4v/d2DOCB9aqDPO1xJ8DHNEFSNCjbY6MqeOz5F10X0rMz7VrE8948U3W8W62iJUpydj8ysB37Rf&#10;l5udmqC7n14oSnMIM0rFPLdcUq+RBZTierEkIFM1qRVBlTqosvnEI232ZXw3GLDeFaGoKzeZCaht&#10;mBk8jJliP6b1HfnHfQVowRk7H0/qLz4bKDkecs1Hi2Xaj+O1H8Zbr2e44gVVaQJPBs+TIakTiuoE&#10;ypAM+Zm4SSxqFsvblaoOlbpdqY3ozIPWnMGsqj7bXG/JTns+TYIxfwaKYloqXa+Z9clnvNLHZQK6&#10;CdTBGStIHc5N6rcl9Jjud+pvdxvv9xhju0yJZbq7GbqPY3Qf3KI50A9i7Z8m5N9MLL6dURUH1LRh&#10;oa1XZetT5/Wpa5vlfXnJQ7a4EWvMqOX+qC1m0HS7X0dgMbo1ZLg9ZLw9ar4zZrn7IAtpWSwysOmC&#10;ZBCG+pGZ6YZFSZc90oVK0UKFcLlKsuKVbdQoN2uVm37Zhk+yhvQfgbKKh3C5VJ4x50qdL01dLEdx&#10;QGers+t91t3iNTcqUC5+21oVbE+yXSsHamh36hT7DWoQdhDQHQUNx03Gk2bTcZPhpJlBjaWNOGux&#10;sgFxudECehYbjPP1htk6w4ta/TOfZqZGR221btZvYPXCb5irAXAGsro6tORbEJ0iwVx3BbzY48ov&#10;W0agDaLoCdoYMVkLEi/t8xpdaT43WXs3s1CY4RRllEl4VXJZg0beiMRcJmuUaVo0qma1sk2nbZC3&#10;NBlnUeeGaOftW11CRtPenTZA9u7AaQhUnfYXnwxA/zUScTrkQP24MVxmz4lJ0n8cZ/okueAuUBN6&#10;Mzlo/XxxHV/ZghgqlzSLhEGBPCwHahqg1q02DViy+rNKIrZHXQXroeyVRv1ynWq+mq7mfFrGp8HV&#10;orTxgpSRnOR+a3y/LT5qi4tYYnpNMZ36O2HNzbDmVrvmXlgbU6a5S6Mtxqs39R/cNX8UY/s0LvdG&#10;ivMex5sga0zXt4uyetRZVIGq/M3Szuy4PuOdAdOdQcPtEcvdIdPtQT0II8jGLPeR7D9EIZmf9LQg&#10;ebooZdaRsVDKQWRkZrrJsVarYEKE17JHwsxHK9b9yu061Xa9arNGBs6W3TAweBUCJRcZ20JpBrVl&#10;l5xt+UWbPvGWV7p5mb0x6zNqZHsNyp06+V6Daj+gPgrqDoN6mBkgOwtZTlvMJyHjach0hc2rKFe9&#10;9CGwQlbE+hCd3l2jnvYpp6uVT6sVT+j6C7pldqYG/BmnvSBP+6JaM+NVw6hYMZvPFHSFD0k142XF&#10;ntAkn61WIClE5UHnmviAF90KuMgc0kRnNtXpAg5JuvJWagEnE65WhspAKqlRSQJKeYtKHJSqQip9&#10;SKcO6TTNGleD8kl3/nZ79lY7gr59D2Grw7rdZdvtyd7rzWHHro76C85oBRttjWQ34hJegw526IsG&#10;vQaKoZ3+knqPMFP3cayB0jVBZZq4mptZmcr3ckQ1fGlApA6rFG0KUVAkbZGCM7iauktlRAwdtOVH&#10;Le3ttmd1xuceGV2wXJQ2mpc8nAP3iuuzxED9lriIKabXfC9qjYlaYiKme12aW2HFtRbpp2H57bDm&#10;fqWOUEP9e8fw4R3jh/dsn8TmXEtx3OV5khSNHBO7D7Rfm9evqW5TdNhio8a7Q+Z7w+a7o+a7cK8J&#10;270HWfcf5cYDL8ruaUA+c6Gcs1TJW4brwKW8ohVA5hGipY5XvOKVLHuoXfFKV6ulMLP1ajF+hH+1&#10;WMFhcjV2+YWIARSVJh99WvFaQytk2ZlxZhUjW12Sdmvl+wHVYVBz0mIAWMfN+tOQ+bzVetZqPg3p&#10;TttMV94SRpe4MHdwXEa6yzt7PfKnXjpQ8hEy2Sop9LRKNe3RTHvUEPpP3YonFTJGkmm37FmV/F1L&#10;F4q/PeoXz9AtUl4ZoYYS5B1kNWqqdumoJua0pkZTn88g18clZ6dxSoScchmnSi6olhFqIZU8pJQ3&#10;yxUtSmWLWtWmM/uFke7c9S7aUI4E/KArZ78nl4bj+0g0HD9QeDLAzEgOEG3gDO0ZgxrEGhszTVR8&#10;MFDS16wX6a4mGq/FWW7wylIlPj63KhOSoDJoEKnCKqRoiKGSZglx1qFUdigNEb2lz2iLGGvbDMMV&#10;ssmizJH85FF7XJ/5PniC0CHUzHF9pvvd+tu9xrtR872I4Xav/naX+maH6nqn+la79q5HfzdT8xFQ&#10;u2v46I7pQyRqcbnXU533+N7kS9T6NdlRTU5U5W6Vddjihswxo9aY8ctp8sQnBUnThckvHOlzpbAf&#10;EManlMsrYtlCBwJz6KNdhFdV8ucrLrVQKYDwJMvlUiUXaG75xbCuzWoxu96CFk6/XYPNUsUu6Gc7&#10;aA8D6oMGFa3vD2qOmrRnrcbzNhN0EbYwsp6GjadtxivMafCEF2Ic+pdn2bulD8uEj8pF0FSFmO2w&#10;/ceVsqkK6aNyCfSwTPyoTPKoVDRVJnpUKqB7fd2Sp5VSli1Wzxk9c0un3eLLa/DoGGkF3ctcq1mu&#10;g7TLzImsdOla0DwVtFtNianmxIwCboZLyqtScqvE4ga5tFkpa1FIm6SKkFzdplGEtboGmatBtTLi&#10;2o0WHkUozT8dhFcBo+LToRJWZxBzngArNj87pjBKnKFzFC2i8dWB4ue9efbs+0mGT4BaenE8350h&#10;qOZyqjJovCMgUrYqVO1qSbNU3CSRtEoU7XJlm8zQrbX2m8z9pvJ2Y3upaDw3bSQvacgeGzXHRJjZ&#10;7svWcLfXcLdLd7PHeDtivBM13uk33o4COO1NqFN7u1p/h6P+MMb48V3dh3cMKD8/jc+7kVxym1sV&#10;D9T0bUJ7nyqrT5XTr6lqV3TnJKEmmCpImWYM7IUjg71oawlREg7EGBiL16oHTkYCPfCq+bLMudKM&#10;WWc6Xf3mSH/uzJiB+RFqfLpLyQ1ABRsgzC8BarSsn9kdsl+P7F6533DZsh0WtXecHTVqoJMm3XGz&#10;7qRFf95GW8FftltedVgvwubzNvNp2ARdYa/kAGRoQRgLFtoHpQJ0Jl38CScPGndwx0o4aCecggcu&#10;0biDP+kSArWHzNW+QG2qnLndt1KMOmumSjbjkbEX4D2Hvbkl0EwVQcZqwa9kz5OmXaxoARwdzUrD&#10;cnOhLFdOWpr+flp+eoZTzHcrOJUinl8sDsqBGu3+bZZpWzWasN4Q0thqpQ+HSnZGy+i0KZrkLrsY&#10;LrsYKX05WoYQSUhBb4sAoEYHC7ApGhND36JWeBAtWIkUlBcnp+qvxplvpBUm8CoyRTUirpcrqReL&#10;60XSZrClxh8gaBBI26Q0Gdom03dpzFGjZdBW0m1urpKNZKWNZCcO2WKHbfGDlth+0/2o4W5Ed5tk&#10;uNNrvBMx3Yma7g4yGjDe7jfcjupvwduqlJ/yNB/E6j+6p6M133C1+LzrKY7bfG+iPJBubBdbI0pr&#10;ryK7X13ZrhhwcJ45eLNl8CcRFY+VwhW3mMa0PGLEQbDCQrbs5q1U8RfKM2eR15elvXCmPi9B9kbm&#10;98LFeWdpS1WiFS/9EwRQWhHtE2/XSndqpfv1xBnjVRoI0RBhkdVhUEtnZzPnG0N4zVFQcxzUnlHc&#10;NDBmRpy9bLe+7rS96rChc9ZuPm23XKFLx5lb7iEQhocQCANVo8WZwAstNFKUwWqihPfAKWDbhy5w&#10;xlgac4s09KxKwtysSJr1yhm8LvuzXnToWHz26PKlWjVjaUBNt0ZHQqCQNNMEQ6u1t06frrmRlBXP&#10;dYp4FTKOW8TxCoQBCXI1SVAqbpZpWjWqNq2iVaVvlDW2mtYn3WfDzCzkaOkF02FF8ZEZ0WBRow0s&#10;MDO4GlMZsJwxk0UFu93Za13ZbT5JuoFQi8u6yynPkNZLeT4+38en4+WDUrwdIrioUSQLScCZOqzQ&#10;dWn0fXpLv7kgaq3xKQaz0oftSaNZNBE5bI0bNMf0G++Btj797T6ETuBluT9svT9qjR02xwwY7vbr&#10;70R1t8PyTyplH3NV78XrP4oxfHzXSCMd8XnXkktu8eniH46pQ2LpVbBnR7o7lWOV4vlKOud61SNb&#10;98rXPFJWK25EyUvC4GGAbK40/YUz5XlJIoTOrCt9vgwpv3CtmvKzNZ+MTs2ulq6jU305WrFdK9ut&#10;V+zT8SiXAJ006c9CCIigxwohIIKnk2bNUVB1QC9TQsdNeJnuPGRkPMx0QX5GkL3uzHrVkYWWQc18&#10;BVTBwNBCgGzcwRspyhwqyGCUPlx4KZY2tBMl3AdO/kMX/1GZ4BHdGyegq1XLhU/pYnJYGrkXa2Os&#10;kzGEsaL+rI92Ry7UqpbqNcsNtH+aPSWfPUeJquA2y3RnjlD9abL1PsfJ45YJOW5hZhVXUCcSBeBt&#10;BJysWa4Ka/DZa9s0ZU2axyOuY/Iz10ua8y49Z1yNVu+ANgYyhjbazUYb2npz93uy95lBkL0uVBLZ&#10;2+1Zm23WpTbLcEDL0+HzvnrfdjvVmSz2i4UwtmquqFYgbUTgVihaFcJGoSQoVITwUKoKKxA9swas&#10;9kGrL6iN5KaP5qaOZydCQA0aMN2D+vW3qGC03Bu1x44xGoXzme+xrtal/LRa8Qlf9UGs4SNa8G34&#10;4J2r8TwJyiBH3yEy9khsPQp7VFHZqXzkV6x4lGvgrFoGwujM60rYm4CCoyttxgGkUudK09AySpkv&#10;S5+vyFys4i15+KvVog2/dKNGTkMbtcqNGgWAg7Zr5axoqCKgoi23TZrDZu0xc/TJGQAKmxENX4Yt&#10;5yHzRSuSfT3YOoXVATLaLq67aDPByc46LAiUF932Vz05r7pzX/fkv+rOf9mVe96dfdaTfQW+BQEj&#10;8MT4FnE2mA+8wBYHtLGEsRor5owXcx66BA+cvIelPIqYFXS16nSFiAWLbaFnlWKGMzkImyGrI87g&#10;Z0CN2cqmQsRco0UZNB/PHtO1xyw32uvMWYkUFRamphpupBakZLq4vCpBRiUns5orqKdl/uCMPCak&#10;VLWpNe3a3JA23JuzNV5xBsKgsbKXY+W0Vgz9YRfZWF/BUW/eQXfOXqd1u9281WZaD9HqyHXaMEcT&#10;9nSKeY3qSbVs1KfUmW/AXe5aricUxgmrBZI6lMDpQj+KUImiRaEKK1GBCht4oE3UyIe9mfoM4Mw2&#10;YvWE9Z15aaM5abSDDagxC8UGURnA0nQ3+g23RuBnthiI7aAdMlMYRdJWr70p0Hwci1zNQIMdzMU/&#10;N1Odd5GryYMcTbtQ3y0GarY+eUWn4oFPvuyWI3QuVQgXymhZ4UxJOsmR8qw4acaRDLwWKzKgZTdn&#10;1cMj+YTrNRJoA8ExoNxpUG3VqYAaXI0uYapRsENi0C5yr6B2r1EDHYeM0Emr6QyEUdZlOWs1nYdM&#10;jMkZXobNF21m6rfqz4gz60Wn7bzLCs5eRnJeRfNfRYteRUsuIkUXkYLz3vzTnrwrQwVpgGwwP5Xp&#10;sE5GkEGjxVyQB9TYLI1N18AZNFVGV/uyF0kjP3vqJtHdRIyBsRcUM0FT/qJaPkNmRtfJLNKJ+Sra&#10;hRvUbzKn2zO7F2lq9d3p0Wh3oiXBanmG6mpybly6M51Xxed4uOmeTH6dQBKUyFsUQI2lDagZ23WO&#10;Fs0SYui4+/V4+avx8tewtJFSKjYRQHvxC2kj7mbItNKoWahXzNcpaWTVg6+EmK6+g5z8qRL8Z6b1&#10;F3PybPdTdIhiV+Ny74m9AkWDjOPJFPqFkgYx3hF1qKJNwW/gioNCSbNI1CzU9GgsQxbrmL2s2xwq&#10;zhywJU3YEsaQqxnvQWyIjGivgzaANQJjYyB7hx00Zo9vs8UKtVdjDB/d1r93x/zhvayrQC0FqHkS&#10;5MFMTZtA3yU2dUrgauVdijGP+EWpgF0xy6xXTZ8upGt3ZxzIyTKWKjkgbM3L3/SLtmoQFkVbtZLN&#10;Wul2gwKQ7Taq9oLqvaBmN6DZqlNs1CCGQuxAP9FGA2ONmoMmHfSOM+i0Da35tM100mo4bSOd0Qkp&#10;ZoqMYdN5h+2iK+usK/u8J+ciknfRl/eyv/BVvxN6GXVc9BWf9hQc9xRc6c9NHshLAWqMpZGrsZxB&#10;YG4UNkalAFUGlMaVCh6Xi6fdMhSb01USljC284y51o99iA7d9n958jSdVcEeOE3LYpsNG62mLeZ2&#10;UmaO6PLaIujt/UXFh/2OR+25KsONJMuttJLk9PJ0joeT7s3k+Ln4vIGatEkmbpQoW1WQJqy1Nav6&#10;I4X7Y55XqAmGHCd9Rey1bcylhTk7Ictao27eJ3tazn/k5DwoyZgoTB/LTxmieaG4AXvskDVuyBJD&#10;IxTWxApbLB+fuv7qPcsNoZurqJeKaoSoD8QNEmlQxkRtBT/A4zfyUYeKQmJlp9I0ZLaM2AoilqBb&#10;HLUnTmYlMCEyZthyD3jBz/q1N5hR1tvsJPc489PxrLhH+clPi9OnHZyogyPRX6OLjnXv3TJ8ANTi&#10;8m8kOe+kV8ZIGtJVIR5czdQltfbJSztl/eXcqfzUJ/k0QjuDHN9By1oXytghNGT3QhC2XSuBduqk&#10;0G69jJyM4ewtamp0NutkrGB12/VkddBuQA0/A2f7Qd1Ri+E4ZAJk5+22s7ANnRPUku3mc0TJDjOd&#10;7NRlPe2wnrRbTzuzT7tyT7vzTnvyT3rzTpktkhd0SKXrrJ/OFjmJFB9Higk1CJb2NlCSmY2VoORE&#10;DieacF7mcGxBirrhSQUNZ0y7L6+MBFgkps/quRchkk41h5hbS+nWDzqHlzmmdaedZiQPe5Ez0RwR&#10;jAd/zTlzTvFptASiYYioYy3qzMuKTdZ/kpwXk+JKyXBngDMI6RpQgxBGwRliqCqk1LWo3C2G6ahr&#10;r6eI2e1Nx5tvh6xbqDMC+qUa1XS58EFxxlBWYtQaF7XE9kHmmG7d7S7tTZL6Zo/mVo/2VsQQ67fE&#10;yfXX47Qf39F/zHGlyGtFkloRXI0O9wvK4aPyVgWvkQdJ2qTSsEzWIddGdBaaobIFGlR9ucmPaOtb&#10;wsOcxEc5iWBrBGZmujtujYHo+eyEyeyEB7mJT4rSZlzcuXLBYpV0tFIsMVyDq90xvH/H9FFM7rXE&#10;otvJpXfT3bGCuhRFC0fXJTJ2SU0RqaNDEinLBGrThSkvnOkLtOGDVlWsVrF5vZTqRwYvoLbXIEeC&#10;vxdQ7Ddd4rXfpHmHGnwOkAG17XoFSxjbQuDsoMlw2IwACieznoXtZ+Gs4zbbWUc2qIJ7nXbZjzst&#10;Rx2W486s487co848Ulf+IUJTd/5xH4qtghM6eBo1vvM4WnLU5zzuc10Zyk+j0ImcDLl/UcZ4CXfC&#10;wZ90CiYBGWrMUsEDF/9xBSATTRFqoukq4CWbdv/Xjbis6BhEpGI1dK/RMnNNKUQHqIYsm4CsPYs2&#10;ZPfkHSBsvy0GoZfDyKiobLwYckFng8wi/X7H/lBZpFGfrHg/MetOiiMxw52G9Jzj4/Dr+PAzuBo4&#10;o7GPNjVsRhPWZDdpWkO2mWbbQr0OieCcXzHvlc8hZawQTpVwhrMSeo33wsobrfIb7aqb3bq73bo7&#10;HTSIeqNNfq1V+km7/FqH4nqH/FaDIcakv5Wq/+Se8ZPk/FipjydrkPCq+bJGubRRLmtRytuUgiYh&#10;NwDUZPIOpbxToY5orYN2+5C9tlXf7+Q8Kc6YLkojFac/LaA1p+wyCnZLEnXyU54Wps04OfPgzC1e&#10;qVaMuyVS46dwtbv6D+4hV8u9Hl9wK8l5N6X8vrA+Dahp2wX6TrEtKi/pEA94BTOlXNQBy5WCjWrJ&#10;BvJ6j4RWI9YqkGlRUt+ADhJ8Ao6hTXnYDKNSI9M/aNYAu/0m1U5Avtuo2G6QQ1v16BNk+03awxbD&#10;QbMenAGyoxbSCaGWddpOOunIOenKO+suPO2Gh+UedtqPOnNA2AHUXXDQU7jXnb/fU0BnTEcKj5jT&#10;Ko6ijuMB5+lA2elg2ZWBnOTh/LTRwoyxokwIBeakg8cmZMyAGWVjrHW9i5WswNnlgWE+xQu/ch4e&#10;FtCzhNHOOWadyCaz+Jby/a48us0vWnzSXwIPg9iC8RVTKr4rGCG2hDwedm2OV3Ek7yeab6YUJaZX&#10;pnE9mRxvBreGKwyIJU0yGs5tlstRHHRqtGGtpUVbFtREq5X4bjx0ZE4Wpz8sSJvMTRnNSRyyx/WZ&#10;7nZpb4WknzSLr4akn7Yrb3SowNlNdFpln7RKrnbIr3cqbnUq73SYE5ym+xztJ/cNn8Tn3OVXpMoC&#10;Er5fIG2QQpKgQtamFoVkgmaJuFUmDSsUXWpVVGcbyrKOZld2GaJeybST+8yZMY0sCumUCzk7bVl7&#10;XpzxDrip3CQkWHhyoVwI1BhXE0mNH5Or6T+8a/rwfva1uLybya77ae44cSBT0coztIu0XWJbRFrY&#10;KRqsEy94xLREh1njuuVXoL+Jfg1lWgewpQYlOyMJ0e1eDYqDRtVhUHXYrKajnFoAHGgjY3trb8pd&#10;OnpHe9CiP2o1HoYg82GL5ShkPWy1HnfYjtvtp505J510BfsxTKunAJkJCZ3ewsPewr3eon1aQ1WC&#10;DnQYdRxE6IYG6GQAn2n5xQjpCiBj9Y6zB04+IGMnmmj0/3eyMXQQH2kqk0nFaJqcud57kQKlnmVr&#10;O5zF3LLL3lHKbDVAztSdjySMUBtw0J4i4skFvNhtRSCM7V+MwN5Kz4ad8Lad4fIyFy9JczUpPya1&#10;LBmoCWr4vDqBoEEEwljURI0SXZde32XShw25zdraClFHVnK/OXbAeH/AyAxoIVuy3O8z3u3SEGpB&#10;4UeN/A9CYEuJuHmrE7TB1SQfdSquRTT3+o1xEVtSQ3aSSP1xvOHTGOvNTGeyIiATIF2rE4sbpOJG&#10;mSSkFIXk/CaJsIVok3eotBGDKWoxDGcV9Rq76hTPSvnPnBxwBs3Q1kjO82LabPa0IGWK9m0kIl0D&#10;c6Bt1sVDAH1RJhgs5Yn0H75DLSbnekLB7ZTS+xlV8aKGDEUbXxsWqjuE1l5pQadotFm5WqvcrFEC&#10;tZ1a1XaNkl3vuulD6ARYqr2AGpnZZp0ckZEJjsqDoHo/CM40+82aw1Ytwuh+kDyMDab7zdqjVvNx&#10;m+W03XbemXXWYT8OW486bJeiEJl9io8PkHUXHPUgtwZexfs9RftoI8XU9pYcRl0HfU48PABhUQeZ&#10;GRM9TwdLGdTKoCvjxRwQxor1MyT+rEDbs6rL0zTZuyMhsAUDA17vxIbLd5BBzPXhRBhtlAL+vXTd&#10;GnOgZskxCkOUh8BrFC0zNjFK4/vQ2ZATOh90HQ8WH/cX7vU7I00Wrupqov1WYlFspjud5+Nya/kZ&#10;Po4sRJyBNnK1sFbbaVJ3GQ0hbYVPUZ+T0mO4H9XciWhu9upu9eqZwXrd7R4NqPq0Wfhhs+DDFiHY&#10;uhHR3u3T3etS3exSXe9V3+zX3x22JAzakrrz0jSqj1P0n9w33kgpSJDWScR1EmGdWNggEQak0pBK&#10;3KoUNstAG1CTtSt1vXpjv904mpvVbw4ElRN0SlQyUv6pgpSnRFjq4zwQlvAoJ/5BFsqCy33kLGov&#10;SmGB3IgjE6jdN6IC/fCu+aO43BvJxffgahmeBHEgQ4JcrV2o7RZbItLcLtFoSL1ar1r3w8Zo1SH8&#10;7HJ1tU9Ka8Vq5Tv1CmY4A5wxyT5CKsMTONtr0UL7LbrDEAKl7iCkQ/84bD7ryoFvnffkvezNv0CG&#10;0519Qie55p6gbuuBgeUd9xQedBbsdxUc9Bbv9cDAnAd9pWj3eoEXIHMdI0QOVZwOlZ0MliJuwsxY&#10;ATUI5oLP9wrrYTSzxIglDB3k/s+q6M5l9kBNWr0IyBgPg4GtMEu6QRitpmRuTmA3RLEGxl4WyYoO&#10;CO4pPuotPulz0NujCMAbw9UA1iDNJgEvdvL7mJmdPBtAdKeDXpBULvWXWq2xKcbrqQWxmZVpHC83&#10;w8dL83MEQYmoWSZtVcrDammbSt2pV3bo1e3a7DqZ28kLGeN61HcAULvqWqfyerf6BlDr099Bp13+&#10;SVj6SZvkky7lTXDWb4iJ6u/1aW9HdXcGjfeHzbFjtoThnPQS6/1M3dV7+k/js+8JqwWyBhnXB0MV&#10;iRpl0malOKQSNMkFzVJJm1LeodFEDMYBu2U4zzpsc7eqI/mpY1kJKDAnsuMf5qI4QCkQxxAWBwE4&#10;YAc9L057wcxCPnNxIo4MkeHDWPPVu6aP79muxjKopZbFpFfFI4BKWjJVrRxtt4hQ65b0N9Mt+Kt+&#10;2SazAhGQsYv6mWklWs+zXafYqoerUbsTUO8GNXvI1UBVSLcHtZIO241HHabjTut5b+55b/55tOjV&#10;oOPlQMnrIedFPx20cxIpoONzkfPAqHrgFCX7PSWAbK/HAbz2Ii4Sw9lxf/nxQPn5iPvVuPflmPts&#10;uBzAwc9Y1GBvh3R/KJ01doWNlaxompyu9Ka1GGhpoWwtLbigQrJBx3ZYD2NTMVpT2UG77nY7ycmQ&#10;+NMfx9wXyV4Zifaop+i4l1A7jgAmx3EflZlI/FET4O1pjpKZ+WZRA3NwtbMhx0s6X8i1P+oJeOSZ&#10;mk9Ssu5mlKVwPECNm1nH5zBrryUhBSRqUyjCGk2XXhlWm4JKl19eZ4kLq293KK+1KT9BZOxR3QJn&#10;UcPdfuO9iPZ2JyoA2bVe9a1+/b1hS/ywKW7IeG/IdH+QWS09SrSleLIT+dqr9/Wfxmbd5ru5snpp&#10;ZjWXXy8WBaTioFzaqhY2KcQhpTSskrVrFD0644DNOphrGrE5OrWdhakj9vjxrASg9jg/iVldjTYJ&#10;3kZryApTWNEgRSkqA95suaC/lCswfBgDzlAZWD8GakmEWmy6G6hxxC2ZmnaBtkds6pFkd4m7A4gw&#10;4oUq4QqzW2TNe7l5hJkAlZCxIXTC1RqUm/VKtEANkO236qGDduN+2LDfrj/qNp/02E/pWpnCM+Kg&#10;hCnLnOy4N77/SKmPgUiUtk0c9DoOI6CKIayvdLfPdYBwGXUxOypcx9HSk0FYWvnFqPt8pOJspPxk&#10;kCWMcjWUCHRPSA/K0sIrUxXiaeDlo2WM83W6uVotc+ksWg0yMFgXqkhWLF6rIctaq3WzPWurI3uH&#10;WcDDXgSx10O3kBzSTZc0SPaOOTx/ECmE3l5NQn2KpDAwxs/ovxD1wUgp9Gas/LOxCqat/Gzc+3q8&#10;5uBRvUT1SbL5VlpJCsfNyfTxMmr4GbUCfqNU1qYRtyglIZU8rNV0GrVdRm2Hwdyo9Dp5zfr73drb&#10;KAX6dfcGDWRXQ6aYUWs8OoiVvfA5DSLmHTooJSd5IotOGBixxEF4zYgtKZSTptXejDXfvGO5melK&#10;FdeK+T6BoFYkDsgkjXJlq1YeUoubFXh3ebtWQYu/LbahHNt4dmHU1OTmjdgTJnISH9IW8LSZ4kxm&#10;oDWV3c7N7v9Gh90LTjt1ywQDZQKekTi7gxhqpQAaX3gnGahVp4iDPEkzV90uUtFuUHlej7SjHtFG&#10;ulAhoCvnqkSEmke46hUxnMHq5OR2tfAzzU6TfrfFcBi2HLWbjzusJ132k27bSbflsMt8HMk6Y1by&#10;MUuqmL2rSGAYXYyWw5nYOHjQBw8r3oWQ9UedB9HSw/7yg2jZQbQcnUM8jLooXA65ToZJx0NOJEjH&#10;A4CsiBXzQZOnnA86rjzzKoDXQr1+udHE7gxYbbIwoqEKREY2u2eTMDrTOmwHZ6xY2ljOWIYO396C&#10;y7oaxLKIF7CvYd+eWerjoCUYDF6fT1R+MemGvnxQ9eUDD7UPvV8+8n/5sPbVVENDlSwdxlYQz63I&#10;FPgE3BoBv0EsaJQCMtAmbdPI23UUQLuMuh6ztl1X4pcG8lIjprio6f6AOQaQgTBgBKQQH9/Nc8PJ&#10;JrISH9HexIzHBekPc1Mf5KRM4jX2xJ68jCzj3VjDp7eM15KLE0Q1IhFoqxECNWG9RBnSKEJqSbNS&#10;2CSXd+gUXVp1n8mMGDqWnT1gqvcLh3OSHuYkTRUgIUtlTxhgwWL3f7NibvHiUadCNFgu4hg/vGP6&#10;iFCzfBifR6illMcDNWGAK2riaDrEqm6pJSLP65W31dMw0yJzu+FilWgV0dMrWfPJNmspOSMhP2vU&#10;7gZ1B21m4qzTjtzrrCf3LJJ/2ov0y37Um3UcyUVUOafiDLGvElZ0OgxnKgNk5EzDlUf9pUjz93qB&#10;WslexLHX5zgcKD0aYAhDxBysPB6oQNw86oe3lRyAqv7idzqiSEU3BbIlIAoC9iO+sthAq8TYTU0b&#10;ITu02Zq1HaawyELGZmAUHztzd/Dk24ttwBlautjmraWh3WVexqKJFv+K5ewdZBDeG/+R4Awl5+eT&#10;7q8eelh9/cgLffnI+wVxVg199cj3xcOaqfY8uf56ov1OqiOZ487g+Pgcv4AH2oIyWVgLzhQdeqKt&#10;06AFahGzJSivrhT12JKR5g+Y7w8SarA0oEbna7Kb2ChcMlvZHuWlTtMx1VyGtpQJe8KYLW4gL63S&#10;Hpequ3rH+Els3n2el4d0TVgrEjVI+bUiRYta0aqRhdSiZgX+AEWnVhUxAjXjiM08ZPY2yaMFqY9y&#10;U6YQN4uSXrgoJ5sFZ+W8hXL+slu0UiVacgsXYUsVgoUK/lylqL9CmGlAQfDxPfPVO7aP42ljwb3k&#10;8rgMXyq5WgtP2yFTdRJquVFlW1D23KdYqVaueCTL1ZJVn2LNr1yvU+8E9XvN+t1mHanFsN9mPoKN&#10;9WSfRfPOowXIw87x2fcV0LmZkfzD3sLTQYBVeTHmOR/zno24j4cqjgbLT4YqToYqT4cqjwYqgNQ+&#10;cv8+crLjQfrp0SD9lDQIFsuAI3Iy5qY28hHWxli9g+z1eCU+R3ysP3ziv7LSbFmGh4Vsa4CsPWer&#10;HSSBHuY2LjrLs4D2rAMXxp/QYTl7RxsL3H+1bOr2u3XoZbik79CrsQq892eTVdDnsC6wNVX9g8e+&#10;b6aqIRY4wPfFZNWXk54vHlR99cD9xYRnb6zKkZ+cYLyWUBCTVpaS6eVygVqtiFsvEjYriLOwFvmT&#10;ikFN02XQt6lLahWhPO6AJWnISJy9Qw3hkomYdMbYiCUWqOEhILvkLCuRNoVnxY3lprTkp3BVH95D&#10;cZB1O70iXRaQ8f0CcAZXkwYVQE3aogJq8FRlp07VZ7IM2A3DVuOQxdWm6S7lPcxLo5MoilPY3H+2&#10;jLvoFi57xLRoh5nkRn++go/nZ8oFvWW8VP37t00f37d8csf6UXzezaSSe3C1jOoUUSNX1ipUtInl&#10;YbG+W2qPyMOt6tkG7XqtZrNWvVanXq/XbDbqt5uNe62Ww7Btv83K6rADqVj++UDRBd3t53xFdVjp&#10;EeVPRQd9NCRxPFh2PFxxNl59OuY9GqrcB1gwrcGKA3gVTIsRa2AnQ27odNh9OuI+GQZzZYfRMmRp&#10;+72Uih3AYhi7wW9mr6O8dLIJ9+cIUI+qv3lS84OnNd8+r7+y0mJdb8vaCGeDM+aeykuxXvW7Yg0M&#10;PCF0IoyyYsMoWha+nc7/qkMRQ0/6kOk7X46WM2zRG5NXTfmgrx+jrUZ7aWYPqtgY+sUEVPXluPuL&#10;sfKvJ8q+HCeHn+ooSFd9nGC/ne5KQnFAy8jqxEANGRs4g5RhHWTsteo79boOjalFVeOWd+dkDCHx&#10;ZzgDW5PZSb+LGiIpfsSka0mTOYmTaLMTJ7MTHuUnPCpM6XdyVLpP4rQf3rFcjy+OlzKuBsRhbJCy&#10;VSNv1SCASlrVig6tosdg7LOYB4CatbDT0OqRPsjnPinIeFpy6WegCnnVu1ViLGpz5bwXpZxnZfyu&#10;Um668YO7lqv3LJ8ggCYW3E5xxqS7kzJ8CKAcaYtAGRbL2yWaTom1T9HRZVhssew0mvYbDTtNxq0m&#10;426r+aDdftyZc9qdf0xzRLkHHTnHPQVnCCBIgsfKX41XnFNhWEFhMerYjxTvRUoOBksPhsoOhiug&#10;/cGy/cHyA0bowL1gYyxbZ6NVpyNVp8MQOd9BvwtJGzijQqGXOKNkCSErWnSCGnas/M2k+/OHl4R9&#10;/dj/w+k6RrWEGpt1bYTRkjMx5nR55RtiIhMWKQjSCQCdQOpye+NWO3MqZydF2H2GKpSfe7CxbpoV&#10;AGGoDM4HnC+HSl+PVnwxieAIF/V988j3FaFW/SX+GlbwNsTQyaqvJtxfjlV+OVYBfTZc9tlQ6WdD&#10;rs8Gna+R1UWdGwPleuOdZP31tOLETHc6v4bHq6XFkoJGibhFIQ+rVR1I17TabqOpz2zqMZrbDKUN&#10;2haXeNieMmpLQD04ZoudsMaN2+MnaMKbNrexq2GHLffH7LGTObSE+klR2hNK5DOeOzInywXFufeT&#10;NR/cMl+9n3cHuZqkXgbKaSCXuXhKEdKIm+SoQ+UdaqRr+qjJPGgzDVmzI6bGgPpRMf9pCfeZg/O8&#10;JHPGxZlxcWndrBuuJl+tlq35CLWFSiGenCkTt7u4aYar981X71qv3rVdTSi4k+qKzahK4vhThYFM&#10;RYiv7BApOyS6XnlWn7Kj17TakbXXYj1ssey32vda7Ycd2SfdeRd0x5TjrK+YbvLvKTyOIhUufz1R&#10;+flU9eeP/OdjIKYShrTf79zrd+z2l+xESbv9jj1U+gNlZGlDldARErWhiuOh8rNR98U4wisgQ8Ss&#10;OOhzUdKG1I3MDO5Fg7SoNE/6nadDpRdjlW8mPZ89rP5iyv/Vk5pvntb+8Fn9j56TfvCs7pundV8/&#10;qbnyzp8g+BMbCln3Ym1stxtBE08SZwCOjqkCYcyRnMzRxpfLMcjAopdz50TYCFWRn48j00eU9P3g&#10;cc03U34I+f4XDGFUBMDA8JrR8s9Hyj9n8Hoz6HrJLHI6w5eSEc3mdhVsdZU0e1UZ6k8Tc2PSy1O5&#10;Pi6/TiBqlEiCUik+7LAanGm6DYp2jT5iMvSYzd3W7Ga91yOP5GSM2lOGbXFDzDoLtMy6HVqfOGJF&#10;GncHT6JPw63F6QDiRSlKQv5cmWC6UlTvSOfpP75l/uhu9k2ka5IGaUZVpqhOjCIUMRTFgbhRDtAl&#10;bQpll4bmDAattOW931zXaphwiqZKOE+LMh7npz1iRnTZ+fVlDwKocs2nWPXJlr3SpSrZi0pZsyMz&#10;3XQ93nIdnN2zX0sovJviik2rTOD6U4SNmcoQT9kpUndJ9BF5dlQF1NZ6cvfbsvZbECizoL025GQF&#10;F4PO80Hn2aDrZMBJ045DpS/H3G8mvZ9N1Xz2pPZ80ns4DMcq3QVqA6V7/aXAC+1uvwvtwWAFUDuC&#10;b41UnYx6jocrgRoEOqGTIaT/pTvdRdtdhdBuz+Wk08VIxSu8xYQH7/L5Q9+XUzVfPa79wXTDj54H&#10;fgjIZhq+fRFA+810LZ7HC9652lvOEBDRb7Ovh+BeNnpI52EDPmT3dGAT8GI3iLMLXM8GHBeDLlYg&#10;jIUMejNawaL2BcVNLxsr0bJR8jM47UjZqyHX6wHnK9DZWwhd9BaCrZOuPMKrI+eQVXv2UXvefkfR&#10;k3C+yRqbaL2Z6kxMd6fz6uBqYnmzQtIsl7WpABlQA3Dqbp0xYjH02cztxrKAtqWAO2hLHbbEDVnv&#10;D9nujdpjHuQkPMxLepCLiEkDrRD6QO2ZAxkVH6jNlguIuQpxpFKoMn56z/AhjA05oqReyq3mCWr4&#10;4oAEUrQowbqgSSIK0fSUqltr6DcDNUu/xd1h7CsTTRZkTOWnPsxLpsW3eJe8JMTTxSoJsviNWtVG&#10;nXKzXr1Wo17waxpK0lNM1+Is1+9YPr5j/QSuluS4n1mVxPeniho5yhBf3SXWdIr0EZm9TxGOWFZ7&#10;8T8k56Ata7fNvhumBX/4tiM9ejlacTFacTZSdjpMAxAXZEvVEBIyMHQ4BJ7gXlDFAfL6YTda9HeQ&#10;+5OlVZwgVo55ibbhStSbVHIiLUPLVKMgDAJw6CMcQyCMRgke+UHS109gXfXg7NuZIKH2DGr4wXQ9&#10;ngeCeOWr8SpyNaC23mZjBbw2W20bb89V2Gq/5OwgQlcCHjGLMlidIzYjFRguY8Vyhs5r+BM4eyvk&#10;Xl89qPoaBSb8DKniWMWb4dKXsHrE2e58JBZHHdmH7VlH7dnHoCqcdRjOPgjjy0onah3gyU68Jv+k&#10;u3g3WtbsVaRqrybl3k0rS+b6eYIGkSwoo5WSzXKKoUjPu/XqTp2hx2SM2pG35bYY/JWyrqyMcVvy&#10;o+zEhwVJU/nJz4ozpksy4GHAC3qUn/QwL5FZOpb23Jn5zJHxFHKmP3dxx8uFOaYbSfoP7xo/SiyO&#10;E9YIudVIE7nCBoEoQFe0SFukgiaxpE0ua0cYVSGGEm1Rc0G3sc0rmyjgPCpIm8xLAmrQI9Ds5Cy4&#10;xcs++Xq9eiOg3m7SbzUalxuNfkdakvnTWPO1e1Zytfj82ymOGE5VMs+XIgpwlK1CGk433wAA//RJ&#10;REFUdTeip9QclQO1UK95vjsbOfE+wg6dOp13iHDZ77gYrXw57nk54bkYc4O24yEXbOkERjXsPgRV&#10;Q5W/q+MRz9EwDMx7OORmCgLEUBeqhKNhVAZUWu5HHIdRFzNsRqgdDzD1JjP7dDFaBW6Is6kakAS8&#10;oB+SkzUybeCb6QZgB/7wmtcTnndTCFdWQ5aVFjOrtZB1jSHsv9ZldNIxYPAz2g9yOZpPA/3/1TIr&#10;NRA92fUa0MWAE7S9hM8hkg66EBNhXa/RgeGhRECQ7S08RmXaDsIIsgOUS2026ASBIJx13J5z0kGu&#10;Rpz15J9HSs4RUmmWo3xl2C3RfppquZXpTMr0ZAjqBMw6bJp6V4SZ9LxLp+oxwN70qA/67NYuqyug&#10;C5VJx/IznxWmPyvNnCmjJWIQJUmXN0KkTgHBgqRH+fC2pMcFSU8Kkx+WpDwuSXvg4ntz4tI1H9w3&#10;Xo3Lv8v38XjIEX2ZQE3cKJIERdJmoCZiUYM0vXqgpo8arRFjS1D3yCl+UsJ9VJwOyB4XpU07Mp+5&#10;uPOVoiWffK1Bvdmo2Q2Z8I3aaMvyOlKSrNfjrNfv2z65Z/s0seBuGoMauVpDpqKFr+qS6LrFQC2r&#10;T9XUbZzrpUya8mM6jYZm/E4Hy16OuC/Gqs7hTEitmDoRKTy4ORiqOISljVQdjXqgA2A37IalIVBC&#10;AA5+ttdHI2fI96ntc8C3WP0uXqxeT1R/9sCPaAiSGOsK/Oh54w+eB6BvnjV8+aT2c8Trhz5ABsLe&#10;TYkeD9BI75WVZhN7Ltp6q3WjjSwNQgBlpzXp7Gq6CxyxsvgUGfoAUjHk6UjOkKLlI4BSJO0rOoZF&#10;RYqQkB535yNvOO0thM4iRcdd+UcdWdBxJ/wpGx1iC6YVtu8Dr3Y8n3PSmX3SkX3akXPekXPRmXvW&#10;lQ9d9BWTosWv++lm+5ejZS+Rrk74gj51pvbT9KIEbiVtnpMEpIpWtbxVKWqRy9s1qi6Dptek7jHq&#10;I1ZtxArg7GGjv0E3XCqeLRXMVvHnPKKFKjF7+QhoY1GDq03mxE/mxKFDg2EFyVPOtClH+iMHt7OU&#10;y1e9d1//YUzerczKNGGDiFudIWzgiQJ8SNIk4jcJxK1ScCYNK9Q9Ol2fUU/GZqpvM0+51S/KxS8q&#10;Bc/L+dCzMu7zCsGcW7TsV6w3ardDRvy34//PVld+hTM1yfJprPX6PfsnMLbE/DtpzlhuVbKgJk0a&#10;5KlCQk23TN8tNfXJc/q1oYh1aaB4j4avig/6iw8H2DVhZWcjHuh4yH00WE7+hHAJc2IqSrjaMTIw&#10;BEewBezgc5cVAGIoRVUGtRJW+1Silhwg68fvHK58Oeb57EEN9PnDmi8eIRur/+Zp49dPkYGRjf3o&#10;efCHzxp/8AxOFvjySf3rB76XE97z0cqzYZp6P+p3HdAAr+OIhn9dV2Bg7KIMVuziH3ZUDLXkZcqP&#10;Ftz0FhJMdPN33gl7FUhvwRHdaUqrq1Fg77badkPWvVYbYIJjoUV/u9m402Laa7Xshsxo99usB2FA&#10;Zgd2p90013sRKbjohfJf9Ra86sl/2Vv0kvY+FL3sK0Ya9wo2yUbqIaQgVU86Cw2WeynZd9OdKQIP&#10;X1gvoVytVSkOKcQhFQ2tdZm03SZNt0nba9H1Wsw9lpKQobeazo994eZDLGcQ0jJE0seFQC1pIhuo&#10;UQ7H3EuS+sSVMe3iPHUKhsoFBv0ncYYP7mRdS3cmChuEmd5Unj9dxNAmbRELmgSCJqE0jHQNqGl0&#10;fTA2k37Q7O2yPqw3LnqUCJeLdB+KbNYjnvNK0F9v0Oy0mvc77KfdeSfdBetdBY6SlFTLtTjb9bv2&#10;T2NsnyTk30l3xXHcSYLadHmzQNsu0ffI9d0yY68iJ6oNR7M3x1Aklh8Pug4HXAdR536/a3+wAqGQ&#10;CYsACKkYHgImIEWCdUH4KVIxOBnyM2Qju1EUB1QZoFY4GnSxOuh3QIdRx+lQ+csxREnfF49qv5xq&#10;+PJxw1dP679GoJxp/uHzlh/OtPzwefM3zxq/mW785mngi6m6zx7WvZrwn496ifjhKjDKLPSg4RWK&#10;wgOwt7IrLFvsMBj0bvqSLSrxEIQd4qfd+XR6MoTUqjPrsMOOdq8jGw8POrKRV4Gz7RbLdrN5M2iE&#10;wNxOi4WRiYWMbcEZC9lZTx7L2ato0ev+4ld9ha+jRWhfobRhOIOrIaW7oABN9/qAuXN8/0bdPhcv&#10;w3wjuSCOwxgbLQEPKaVtKhrObdeBMxBGqPWYURzoey2WLkNDg3KwjPfIkfrUmTpTykEehiKAzdjA&#10;FhK1d5zReAfSuOJ0pPCPizkjJVxndkyS/v1blquJhTHcGg7Hm5pelSSo4wA1eatU2CwEbUBN2aUC&#10;aoZ+o3nYahq2lfdaRkO25Tr9ekC3RZcGM/dsNuqgrSbDfof1sCfrqJNO3pwN2wuKk5JNn8RZrt3L&#10;unbffjU+73ZGaTzXkyKsy5AGucoWvqFXAdTMERWDWs72BMW+kyEk9WWH/eV7UWRa5cjxiaoRREYq&#10;JBl5IDxJ6f9gBcCiYDpcsdvn2uop2Yk49qLOAxA2XHYyXHY6Un4+VgmdjVbAll6Oez9/VAPCvpkO&#10;fvOs+ZuZlq+eN3090/SDF6EfvGjFw6+fNX31JPDFY0BW82rCdzFWDYEz2MHFKIoABFDP+QiytMqT&#10;wfITWoVbegV4gTMg9btr/IkwdjazO59OIe3M3WvP2Wmzk+gUXGBkgsAWfIuxLvM7yLboGnn8FAZm&#10;Z4yN8GJt7KQr54T2O+Sj0qSSM1J0HmFqz74iAisKnhxwMnoYLQZk0Msh58Ww82LI8Rqp3lDZ+VjV&#10;fL9TrP442XY7zZXC93CFtQJpUCptVYlalPKwlmZCGT9DB8WBrg9h1Fjeog5V8MYLk58UJz93ZRJq&#10;Tg70jja2IAVtEFIraCo/5UF+6khBem1uElfzwW3TR/dzbmV40wS+jNTKBG5NBr+eI24SAjUmhkoU&#10;nUrQpo8azENW46C5OGrp685eb8naCln22m377ba9sJU9jBftLt0MZN0LU/k11Wy05scmma7GmT+9&#10;b78WS6cosKgli+ozZU18TVis65bru2TWqDZvwNgxkL855j2iWFmFBP8QGIEhGn2thEDY6RgNWDAG&#10;RoK9AcTdqGsn6mRGOly7fY7d3pKd3iKEy6NBJwvZq0nPZ498bx5Wo/3sUc3nj+u+egLOmuBh30Cz&#10;rV8Drxch0kzLl9NNnz9pfP2g9vWDGiZo+tjwDQG415MUcKFX474L/CVD7tPBCnI11szYWAnOWODQ&#10;B38Io3sIpq3Ay7bVbFlvNG7S5fCmjYBuo0FLbaNhJ2jabbLsNBFq70S3YbSBLRq/Zg3snY2d9xJk&#10;QA2c0U97ClCHQkjszvqKzvtL4F4vBxwXA46Xg85XVOHS5oNXo+WfjZSjnn01Xnk2WV1dysvQfZJU&#10;GJfpzhDVCoV1QnGTDAH0Mob2WvQ9ZlLEaui36yKWvG6Tr1beX5g6VZLyopw7i7LgbWUA2lCHgrDx&#10;rLgxe+xETsKDfKCW+hBPFmc8KOb0OvhG0407mvfu2q+lupNENZlp7sR0TzK3NoPfwIWlcRo5wpBQ&#10;2i5VdCl0UZ1x0GQcMGUPWJr77Jud+SgS310yvN1GB7BtovyiW9It2yHbSsg2GtAYcu8lmq4mmK/d&#10;t12LzbkG1BBAeZ4UBFAJDXYItZ1yQ5fSGtXlD5o7BgtXR6sOkOaPVO0Po5x071IQpAAKMZARZ8wA&#10;B2X9MLPtiGOrtwja6SuGdvuKkZAhUJ4Ml56Plb+adAOvr57WIa//erqe2pngNzPkZBBs7JsZ0g9m&#10;wl8/a/viaTMge/M48PpR/TnMbMIPthA6X477ED3ZPlB7M1kDbzuHySGs4wswVHk27r0CnnYQB5n5&#10;SkrFmLTsqJtOg0dlsAmvajJvBE3QesCw0WhcD+jX6jU0+0a0GXYaTbuNpu1G4z7cjknUWDMDZ7Tl&#10;gYZhiTC0rFhLQ0tTKB05x525hx05R525J70Fp31FZzC2IaoD3oyUvR4lfT5W+Wa08tWY+/Pxqs8n&#10;3G8m3Eg8p7oKVJY7idl3UlxJ/GqesE4gaZKJmhWSkAoxVNVlRNw09Frhbcb+LMjSZylv1XdVCCZd&#10;mS8q+PNupjIAbaV8FjXkauBs1B4L5qaKMqYd3Gln5uMy3nS5aLJC6siOjdW+f8f6SWJZHK86DQE0&#10;hTW2Bq6oRcQL8gQtAnGbWNYhU3bTXj3zkMU+aPFFrMudBVtIYdvt7I3Va0165tJZWpq12mTcDNlX&#10;W7OGAzp19m2glmi5Hpd1HajF5t4EaigLeL4UCqAhIV011KOyDxhyB0wdgwWrY549+NmI+2AUOX4V&#10;ci/4Ftq9flQAlQiRl7naIIXOnYhrh8bDClF/7PYW7uPDhZUMlZ6OlL2cqHzz0PvFYz84Qwn5oxfB&#10;H802fTvX/O186PcX2n80F/7hbBvC5dfPES5DXzxp+fJp6NWDhtcP6189qn/5oO4MeI37iC142yTR&#10;xhrb+ShCZ9UJs/rjMFp2POi+mGr4aj58ZYOZaNpss2612XbCzOHwYYqSWy2wMcNKnXatXr/aQJd5&#10;r9XrNhv0ZGYBdHRbDbrtgH6v0bAXNO43mQ5bacDiAAqTEC4hKjxp70PuMXPB21FXNjMwC7xy98PZ&#10;EDrEGfijMIrkrASQQZ/BxpiFa29GK35Xr0crL0bceyMeX7kww3orBRmbO1NUKxI3SKVNClmrWtam&#10;gbEBMiRqpKhN32+1RmyFnZbGgGYUJSFKUZSfFaJZl+AF3VXIQbiczE18kJcEPS5KQ3iddwvnKvkz&#10;lbyZCsGzKlm4gp+o/N4N0wcxRXfAWYYnmWKoL41XlykOifnNAl4TT9QqAmowNv2g0TxotA6aSwet&#10;T7pzV+mkc9NKk2GpUcdqMaBbajKsNBvXWiyr7TmDLWZl1p0kM3K1T+PgatnX4wtvZ1QkZrqTeP40&#10;RbNI3SrR9SiBGlwtu9/YPlCwOu7ZRVgcqgBwewxhSPO3I853gpMh69+P0tqyw76yQ5QOb1f9Hw+4&#10;ANn5WMWrySqYGZItyvdnAj+ca/p2IfTtQitpvu3b+TBQI86ehT5/3PTmUePLyfp3evUg8HKy4WKi&#10;7uU4XA0lJzPOgjQRadkgrSw6HkA1UIp3Px2p/vxJ0x9sDv/52dMr9B9PB07podVGA/DabDIh5Vpt&#10;0NHxLbUaoLYWMODhRkC/02jcRcrfZNwhIXoadkBb0HjQbD5AUtJiPmilAvNdpYkWGQl7iyA6hwgl&#10;7UQYC9k7zqDzSBHVm/0O8rPhUohdLEm792hkuJwdJT4bcJ0N4r+h9HFngVD3aYr9TkZpqtAnEKEU&#10;bVLIWzWyNpqkYmmjgdyo3TRgt/RlZffYq1uMvR7FM5dwtlTwvIz/vIzHZmyoAFAKALiH+cnovyjj&#10;L3mlC14RUHsB5qrlE3XqTPnv3dG/dzv7ekp5ItefDuDQIobC1RA9+c181tXknXLEUNOA0TRiLRq2&#10;D3fYlxpNy436pUY9nblcr1kMaFeChpWQeT1s2+nM3e4rHm23y+23E4Ca9Vpc9o3YnOvxALo8getN&#10;FdRmyAk15GoKQ7fSFtXlDBjbonnLo1XbIGygfCtaut3nAmc7faUbXUXrnYUb3cXrXQiUrr1o2X60&#10;7GigAnk6jT4wyf7FGGJC1UsEh4fgzPvV01qEyx/ONDKctfz+InH2zYvmr1FdUvQMISf74knT64cA&#10;q/501A+djdWcj9deTNZSZ6zmbNh7MliBAvN4uOKYmTmFjmjNSPnpqOf1VOAHi70/2Zv82RdL//iH&#10;+1fmapR0KnuNat6ngJZqVMu1arQrdZpVOBnZmJGiZ6Nhu8m0GzQTVS1mULWLsqDJsB3Q7TQadptM&#10;zDNmtt7cDNKylkuxiXCbBVUqO9e015bFokajbl20D+cYGVtP4Tlqz6jj1VDpy0EXjQAPupgyBXJB&#10;p1FkkCWHvUUHPQU74bzl9vzi3ESu/tOM4kRBFRfGJgpIZC1KGW04oHkqdZfeGCVjY2jLNg9kF3da&#10;Ag3aiQrJ8zLhtIv7tIzzxIkSgfO8lDtTxnviyJgqSnuKyrSUO1clWvJLF/3SBZ90tV4936zPtt+J&#10;VX3vhvnjREccvyYDqGX60rhwtWahOEQxFMCBM0KtX28YNBrGrNnDtq4e+0LQtkqH6pOW8U2mk/mz&#10;dnvyDqJFNFoxWjnSmS2230q0XouxfBqLAJp3I67odmpZPMebwqtJlzQJCLUeJVAzRTRALdyfvzBY&#10;sdnn2ugtWe8p2ep17vSQtrqKNzuL0G51lxz0lwMyimVInib9rx9Wv37gZVP+z6f8n0/BzJCc1fzg&#10;ef2PXjQibn7zIvj1TCNStC+nA589bnj9qA56M9WAtOyzqUYETRgY2GJRg2h8bshzOFB1GK08gHcO&#10;VFCBgpp33Hv2oOblVP2b6eCPlnv/eG/yrz9f+rs/2PvnP7/4j599eYU9gmrBr5zzyuar5Qs+xaJf&#10;CdrAGURFZaMJ6Rq03WTeazLvN5v2W8z7IctOM3nbNowtaNhq1G8FIcNag2Y9oGUF4KCtFsN2yLgP&#10;hwtn0QwBY2YH7cjP8qjfSUd1QMyIXeFpX/FZtAQt7b5nh1oitC/hoLtwDyl2Rx601Za90WJdbrb1&#10;+hQq3Sep9lvc0hR+NU3Ai2n2Xa7sUCvaVUBNH6HKQBexGvuzDUPZWb3W8lZjpEY15ZbMlPKelWc+&#10;L898UcalQFnJny7NnHKkPXFmPKvgzXpEK3WKDbo9SL/VrF9vszRU8BJk/+264YO4wrs8X1qGNyXd&#10;l8qr50iaRbI2qaCJj3RN1imHtFGdftioHTJZhsxN/Vlz4ZxNWjVDi6xolWh33mGk+HjQeTZadjHh&#10;OX1UM9KTy7ddT7Bdi7Nej8m6fjf709ii2yllcZneZF5turRZqHqLmoVczdQWzZ2JOFe6ilY7C9Y6&#10;4WTF290OoLYXce33Ucw6ovU/ledjnpeT1a8e+l8/8n825WdiZc2XT2qhr6brvnxW99Xzhq+e1X/1&#10;LPDldMObx7XQxQM/O/DGlLHVF5M1Lx/UvnpAEfMdagcDVfv9bvjoXhSB27M/VH2M5/GCx8E3z0Nf&#10;LXb9YLX3x9tDPzmY/KvXL/7PDzb++U8v/v1nX/7y//7oN//44ytwMuRhl05Wq4aZQcj9UV1CNHgR&#10;NG/ju9hs3goagdpeyALOdptN4GyXKlADaNsM6MDWRqOORQ0dtqXx21YT6vz9dprQZJ2MzKwzj/W2&#10;vTDdGHSAZ3oKD/Gj3qLjHtJRd+F+V/4eXtaZv9Oeux3OgWh5cFvOemsWTaY1madbLKW5ccnGT9ML&#10;4zMr0zOqMwUNImmLTNGukIcVtKaox6jpMWkiZm2v2dBvM/WZczuNzc3aMb9s3i1acPPnfaJln2TR&#10;J4GHzXtFL9yUn72oEi7WyDebdXth5p7aNvNGuzVSq+JrPrppeP9e9vXMquTM6tQUbzJcTdjIl7VK&#10;gBrSNRShsi6FqletHdQbhsy2YUvdcO5c1LEXLT4adKLcOx5ynQy5TodKz1FKw2am/BdP6wZ7ctJN&#10;V+Mtn8LVCLWcazGFt1LL43n+dEF9poRQk2i7FcZulbVfnzdkDvfnTXcXLXcUrnYUrHQUbnQW7/YC&#10;MoqVJ0NulIGvJmnI/vUD3+upGujVI9+bx/7PntRAX0zXff60Fu0X0w3QZ0/qXz2sOZ+oPh51H43Q&#10;5AFTXrCqOEEJOVHzcrKOcrLJeqB2NOTd7avY6ind6i3dibqPJxpfPm3/arHvR+tDP9l/8Ccnj//i&#10;1cxffz7/tz9c+/s/2P7Xn5784q8/+9Xf/ei7f/rD7/71f/z2X//oCiCjlL8BlFA2BsggdoSMsTQj&#10;AigZG6PtoHmnCTLtNpu3Gw1bAf02Y12bjUBTx0hP99LTQ+R8RjC6i5q0HX5GNnbpZB15B+15e+Hc&#10;vXDeXnseSNrryIMOugoPe4rQ2e9E/UsGBrzgYSCMXYmO/k44dyucu04notlXwzmjQaPQeCM9+y6v&#10;KpPr4wjqeZIWMSyN7kxpVys61epunTZi0PYatH0mQ9Rsjpgr23XRkG6xXrVRr1hvVK03ajYaVRtB&#10;9XoAXzMYvGypVr4aUO20Gg9o6AuVo2EtZJoMGky227dU//2O9WPk7Hx/ehJThArqubIWkaRFyG3k&#10;SMISZY9K3avWDRl1w2bbqN07kvd8zH08UnE2Xnk+WXkxWXk2UXE6VnE2VnH+wA3UXk43dHdnp5k+&#10;SbBcjzFfi8m+eTfnRnzR3bSKBHinsC5THhJqwjJ9r5otCwqHzG3RnOe9RXC1jZ6irYhzl1mXcTxc&#10;dTbmvZjwvaRwWftmChGwFhihff2oBqj9rpgnkW/5zsar4WEoV5H27fbTig9UGHiIupWdXUCNeTbu&#10;Pxnxngx7Dwc9BwOe/QHPwZDveKz27HHLV0v9P95/9Ocv53725crffbv1Dz/e/eefHv3rn5z8+18h&#10;XL7+1f/56jf/8MPf/ssf/vbnP/ntv//xd//2kyvwMIIMaURAz46+smbGPrMRMKw3GChdeyvAt4Xi&#10;oMWyHaQBNjZKArK3HT2yOmgDdthsZsZ7Gfdqu6SNiZ65+7QuKH83nAcBNda3YGD7XQXsQ4iFjG3x&#10;UzyDFwDHfbqMouAQOHYVLXYXlTl5POP1dGcCpyqd78+QNYvpxrEuWk3EToHr+gy6PqMGwEWMhoi5&#10;oMvQ2mlaClt2EdbbjHth026bYbcNOSUCvWGtUQPO1oMa5vozE6L/cqMG6fyjWq2rIPGe6vdumT9M&#10;ccXCclJRGdRk8Os4SKekVIdSZYAKVNWj0g8ZDaNWy5jdPZr35EHV6UTVxYOq11Oe14+9Lx96zibh&#10;PRWnkxUvH3jPH9e1dVhTzZ8CtVjLjZjsW/dybwI1uBpoFjdkyloE6rBU30sVqG1Alz9gCPfnzPc7&#10;t/pL9wZKD5CJA7JxBDs/9Iogq389Vfv50/rPntS9fOh79cgPMR2YHPq+lw+rz8ZppRAR1o96wrXV&#10;69joLtnscTAjwITX+bgPeOE3Hw+RUF7s9gFE9+l43WfP2n64FPnDrdE/Ppz6q8+X//e3O//8k5Of&#10;/8Wr//xfX/7yb7/+9f/94W/+4dvf/OO3v/nn3//Nv/z4u3/7H4Dst//xx78Baj//4yuIm2wRwOZn&#10;wA4t+uR2qAzqtMs1miW/Gu1qnQ5CQQr4yPwYFtloS6bIPIOWatUg+RlraYCMHQSG0N8LZ+20Ze+2&#10;5dCt5x0IjmRdLGpo2WyMRQ0CZ3iIRA0IwvCQtB3S7mXHUV/JWcRx2uva7CkZC2XrrXeTcm4ilQZq&#10;4gBfFpKqOpTaHq2qS63p1ULaPr26V6vq1hj6TNYeQ3m79mlvznYX0LcedJj321naUL4Y14J0t8ty&#10;QEOHwDH3vMzVqV/4lVMeZdgtTlT+92uG78cX3+FUp6Is4PjTWdQQQ4UtAna8QxPRGEfNlnGbdczm&#10;Gs8ZflB2PAG8ql4+rHr1yPPyofd00o168Hi87Hyi6vSRPxgyJFs+SbTdjLXeBGoxubcSS+6nVyQI&#10;aoAaR9Eq0nVIDRGlqVeZNajJG9B1DeevjlYejLpPxqrOJqrf2lg9Enlk9IyIMxa180nv6XgVxLzY&#10;g87xKE1ngTD8r0O5ipYZHCmHjQEy5Gekcf/psOd40L0XKSX1VxwMu189afrhSt9Pjx797M3c33+7&#10;9U8/Ofq3v3iNZP+X//sHv/q/3/4GUfJf/gjW9Zuf/+S7n//k1z//yW/+/Sff/TsgwzN/9N3P/+g3&#10;//zjK3NeGatZjxT6/+sv+lULPuV8tWLBp0J/qUa9VKthz0oGUnRiMhN/KdsDl8CUYQ4CbZvwSGYE&#10;mBXKWOrQQaT2rRDZ1VYb4uN/EQbBt4AUBLwgtv9OQO2ot+Q44jzudZz0OtA57CvdGqyodQvTLZ8k&#10;Fd7J9KYI6jiyZpEyLNd0gzONslul7dMqu5Vq9DtVxqjR1GfK7da3dpjmI/k7Hba9dvN2m34rpNto&#10;0a01aZYD6rk6xYsa2YxfPlengp/N1Wle+FVPPcphn5Kr+L3r6v83puAm3gicZVSnAjVRI0/WKgZn&#10;KEKBmi6qNQzrLeRq1pwRc+tYwfZo5fGE++UDqOrioRfYXYxVnkyUn+GDf+DzNyiTmZog1nrjvv1G&#10;TM7NpJKYNLiaL00S4CjbxPouhaFPZelTZQ/qCoYMfRMlWw99JxPV55PVFw/9bx7VfoaK73dQo9D5&#10;qObige90HAm+m7YLMOu5IdbGWMhYzvAMYig52YSfioCHNDB7NFLFhtTtPtcekrbJmi/mOn6yP/lX&#10;b+b+4Y8Ofv7nF7/4269++Xc//NU//PhX//Q/QBjhBesi/fQ3/8noP/74u3//yW//7ce//edvv/vH&#10;H/z6/3z1q795c2W6XPC0jP+klPeY6n/+swoh9KJK8rxSBM28Pdv28rRRL7v3XTZLZ/Sp6B60ajlo&#10;g1DDsud2MycpE4gsc8yYHA0CQzRoAuZamDsb27K3w7mbsDeGMAqO3YUMTKS3YF120LLwEWq9QM15&#10;FHEe9TlPoqUo7OeHXGLdxynmqxkwNphBgKcISVQdclW3StUDyCh/Ukc02ohWH9GZ+gzmXn15WDvc&#10;bV9tt221GtZbNNByo2qxQTFfK3/uk0DTXsmMXzFbA0sjPferH9RqbPZbtxX/31tZV1MrEsBZmicZ&#10;qAkDXKCG6AmBaV2/TjugsYxYbJN2+7ilZti+OVZxOFp5MlZ+irg54aZ4Ou4+GS8/HinfHXVX18sT&#10;rJ/E2q7HWG/EZN2Mzbn1DjW4mrpdqu9SGiIqc0STM2wsGrZEJ5x7j2vPkc5P+s4fXFoai9rLB6gZ&#10;keZTEoYQCbZQKm71OhEcQRXTkhAuWc52o6UoBfDi14/wz+vhZyg8D4bcOwPlW4BysOJwzPvqSeDb&#10;teifnj39v7+/9a9/fv6L//2DX//jj3/zrzAqONaff/cff/bdf/zJd7/40+9++ae//cWf/vY//wRO&#10;Bg/77l9//N0//fA3f/fFL3928Z9/efLznxz807frVx6WZDwoTocmi2iF1mMX72kZ4BM8LuVNlwuZ&#10;85QldOtApWS6Uvrs8voLOspvuorOV2NOjFeAvFm6fo+9aYWYe3eGN3M5Acgj5sjYWqybLfiAKf1C&#10;gr+DIuC/giO1x5EStv9OB91F+13gDH3W1VzHfYxoH6LrBOFgpLLaLUjXfJBadItTlSSuh7EJ5WGp&#10;vFNOkPWqtBGNPqqHdBGdvk9viugKunQNHYYXXXRv0FKTarFROV8rnauRzvil09WS6WrpUy86iulq&#10;5bRX+axaPVOrnW7Qe0rT7kv/P9dM78eX3M30pqa6mXStgSNpEYEzUatQ3imjt+tTm0fNtglrzoS1&#10;fMi6Ol55MFJxOOw6HnTuDpTsDzqPB137g/ikS9YHXJU+caLtOoPa9bic2/G5dwg1tiyo56jCUtSe&#10;hojGHNHmDJsLhiwDk6UHT+vPH9WcAalJ38VDwguJGgsZOqfj1TQ9Olix01+2BQ+LODZ6HevAC5AB&#10;tV4HkrMtcNbnOhyqQPn55nH96yeBN08bXz5pPJ8KHk3WHz2oP33c+PpF67cb/X928uh/f7n0Lz85&#10;+OX/+uJXf//7v/m3n/72PxjC/vPPf/OLv/zul3/53S/+/Ltf/Bn87Lf//tPv/vnHSNR+/XfwsFf/&#10;+ZfHP//j7b//wcLfvH76lwcTP9mIXHlQlD5RkDZZmP6wOPNhMRe0Tbl40ONS/uNSwVSp6HG5FGKv&#10;XHlaSbeuQL9zVBFdvDJTfXmKzJxfyVx/QXessFqpR5xF9oZgaoG2W7N2w7kkJmK+C5QsZO84A3+s&#10;djtIe514GZ4vYczMRYoyJxLSsUplR0MVT3uLTfa7KfZPUh13hf50UYAraqEpcJSEmh61qkup7dUC&#10;MkPUgEhq6NNbe7UlndrBTtt8s2W+QYWgOeuXzAIyr+SZV/rMK5v2yJ56FU+9yqde1XO/diFgXmrL&#10;6gyoMjTf+1T3e/cLb2a4U9MrU9K9Kdy6DEmzUBqWCkN8SVik6lGoe5SGYYNl3Jw3YXWMWF6Mlx4M&#10;l+8MlOz25K335G3R2fX52wjffcWrfSVlHkGS/WYcofbpffvN+Ny7ySUxGZU0JyEK8JRtUn2HXB9R&#10;GyOarCFT/oB5cKJ09wlcrfYcVD30n0GMvZ0DtQfE2cGIe2eofDPq2ux3bUadW+igUO0vI8HnBsp3&#10;olS0wsxeTdV++bzp6/m2b5Y7vlnq+mY18vVq9OvVgR9uDv94b/Knp09/9uXi3//B5r//2emv/ubL&#10;3/zjj7/7+U+/A16/+J+//eVff/erv/7u1/8TqP0WqP38p0jFfvX3P/jF37z+j788/dc/3vrHb5f+&#10;zxfTPzub+JPNvt+fDX3xwH8xVHoFZgbOHhRnPnLwH5bwHjn5rKZcgidlIqD20CWaKgNehBo67GlF&#10;704ueloppTOLPHToGh2JxVy3yNoYXUgQMCA/A2GoDNhSlK09SV0AiILmOzEGdtniR2xg3WlHh2gD&#10;ZxDMjEXtOEpnd9GBSnSmUuXuqCdYJUvTf5SSf4vvSRLWZwiauJJ2kbJbru1VKTsVWhAWNZgGTDp0&#10;+g3GAaO9V1cf1k80m+ZrNfiSwMyeekTPPGglz3zyp9Wyab8KZjZbb1hqtm515u32Fj8fLDHl3Lqh&#10;+W937FfTK5MzPWmpnmReXQY/wJWQq6EyEKi65UDNOGKwP7DkTlpLxq0TowWbgyWbkYL1cPZia9ZK&#10;e/Z6OGu9OxuorUWdFT5Rkv06g9q1mKwbMLZUZxyt9q7JkAQFqrDMBFeLao19hFrBoKV/zLX1qOb8&#10;Ud3Zg9oTsDXpP57wnaBlOofj3t0R9/ZQ+QYg6yOxSyARKGnx7QgCt/fiUf2bZ81fzrd/uxb5o93h&#10;nx5O/Mnpoz+7ePqXb2b/5xcL/+sHa3/7o82/+4Pdf/zjw3/7i4v//Nmb3/z9j0ASEvxf/+JPf/Or&#10;//ndr3/23a//5je/+tl3v/xzyvr/+fd/9X+/+fn/vPiXP9n/hx8t/u2bqb86GvrTrZ4/XAh989j/&#10;arj0NFJ42pl7FLZfeVCS+cDBmSzhQhPF1D5gTvNjz/SbdAigB04hgIMelV6a2TtdXiTFuBp7MNZS&#10;vW4VpWjQtNFsQbjcDWfvhLNoxRtzAfcBEv+ugoNO4owZpCUBu3fAvePsbWUK84O9wfaoDkByxnBW&#10;ejoAwspo685IGZ1+M+reGPOozTeTrVczS2P4vhRegGhTtEvU3TINnKZbgQ/MENUZEUN7tMaowRw1&#10;Otu0rUHdA4/iSZXssVfyxCt5Xo0Yqpxr0M3W6+Ybjcst1vX27K2egv1oyVG/c/uBpyD3/m3l/3PL&#10;+H4aM02ZUpXIqU0XBnksajA2RZdM26cyDGltk5acB5bCCXPnoHW+N3ep3b4Usi602BZCtpVW23pX&#10;DlDbHCyrqpUCtVhK1z6Ny7kVn3uJGg+oNQk1HQpzj8bYjxRTC9QKB62R4ZKtR7VHEzXH48Cr5gTh&#10;ctJ3/MCPFjoY924PVWwOlBJqUdc2s2oSrn867oXnvXzc8PmLlm/X+/9wd+ynJ1N/9Wb2b75Z+btv&#10;N/7+D3f+8Sf7//ynJ//y52f/9j/f/Ptff/6ff/PVL//2m1//3Y+++4c/+O2//I/fIs2nhOzPvvvl&#10;X/wWTvYff/mbf/uTX//jH/zibz//+Z8d/8MfbPzss2d/cTL+J1vdf7gY/Hqq6s2I46K/8KIv/6I3&#10;76w753V37uvu7CuTDu4DJw9gTToIrIkS3jiAoz7dwcs8g84lanA1oEY2Rkev0dlYsz71u7OxlgP6&#10;FUDWZNoMWYEXtNtOW8fAGauDrjw8JOa68t6uLKdBDTZWssyxHaDGjnfstMPbaCyNpe2E4eykv4xF&#10;7WTAdXZ5DE7p3lBZe0DDM3yYln+D544XBTLETVxlWKTulmgjCGpyXUTN0qbv0ekjBn3UmN1tqGjW&#10;9PmVk27ZlEfyxC+bq1cvNZlWQrbVNvtmZ95Ob8FOpHB/0HFIo/xlBxNVA2FLjPz/uaX7XkppLN+X&#10;nuyOz/Cn8gMcZrpdAtRUPXLDgEY/qLFNmLIfmPMmzYF+05OwdSFkWQxZwNlyOGsb//l9BfsDzp3R&#10;SkIti1CLsV6Nzb7BopZ5iZpA3S5Hrmbq15n7dfZBI1DrGSxeGa/eH/MfjvkB3MEYnKz6YMx7BEub&#10;8O2NenaGK7dY1Ppd2/2lB0OViKqvpuq+eBH60Vrkf+yN/MWrmZ99ufT3P975pz8++re/fPUff/3Z&#10;L//mi1/87Ze//D8/+NXf/fA3//D7v/mHP4AA2Xf/hBLyD3/7bz8h1P79j1FpoiDAj379t1//x1+9&#10;/pefHvzDt8v/62Lqz/YGvp1r+XLK92bEedGXd96bBV30Zn0+UPB5f/4XAwVfDxZ9NVhIR/mBs4kS&#10;7ngxaCOw0IIqxszeoSZg/IySNkD2oloFvOji2Dr9Yr1+JWBaDjD3/Afpygv2XhUWNVDFAge9uwqD&#10;UfY2nqH7btkKFIRR6Nyj5OxyaO2dq+FH4IwNoCf/P67+ArqtLN3WhvN/997T3adP42nmojCDY2aW&#10;LFuyxQyWZElmZmZbzDIzM9tBQ8wQ5kpS4aQgxZXYzvcuKV33fP8Yc6yxLTtyuvPUnPNde2tvJcwB&#10;stOwopvFSU4pxWdV6Ok+6BE+clFrJZ/DP+rK+MhDesQ/zQWT7RFS6EsoDSBUYsMUwYRKXJg8hKgh&#10;ocv/5SSSmkZTUgUlpKLMUHMyoTmF0JoZ2pdPRTeUsF3apRROKEXjSvGEOuKUVnJGI50yxfVWxzkE&#10;/ulgyN9Oig77JLo6x550iXfwhQAtCAgqxQQW+uHKMKHKkFBVCNNC4dbQwdgS5MSqAlpHAb2viNlf&#10;whoo407IhZNaMUygE6a4+DSMK+8AcjXmnpMc6GqHnMTHwNV80zwDsn3A1chlCDWaisjSUfkqKqDW&#10;pYsf1ydPGVKmTKmTiLmkUyYQOhjXxcP8OKqOHFFHThriTlsSz9ekXmjIXu0svTSgvHW6GpzsxaXh&#10;z65PonB8uPADWNdLsK5L258jsLZfoc2Lt19ZBZC9uroN+uLK1heXXr9c+/7Z0ncPL3x168xn6wNP&#10;F9rvTpmuD1Sut2QvVCWeV0WcV4jOlnPOl7Pm5JwFNRDGX9EJ1wzidWPEhlm6bpaCqyGegDOj0MvG&#10;GcjqYXDgXRsJtQwFJTiZLSvBxjpSQrvT0dP++7Ko/TkgCmggl/rj83tsSNnwGipg9OdSYR1AV25R&#10;B2ACtZ0DsD4SfgQMDByrQjxeLgKNlKCzBdZ9EMQZCLCzxeuUApCKOI0+ZCGalIePo9uI8CYreOPl&#10;YIqcsVLmSAmzu5hRnuTvS3zPibvHJ84xKN0Dm+cVDLSVYYgItSAQFDWqhgq9DVyNoqIxFbS0IoYZ&#10;WlQu+pDiIHhtOX9cHj6lEgNbMDPCwYRCOAUBqpZO6COHTVEEyq4jwX85wt7jEePonuDoGmfvk+7h&#10;nwuQBQUVB+JKMAQAGlAzkzlVTJaZEaOmVVXye8sEQ2X8ERgIFMJxuXBCKz5rjJmqSohJ8nVm7z3G&#10;RJd1nGTtQ3cnFR/zQpfgekBXI5QEUSvwJAWBoiAw1CSeigKo9egTgbNzMCqa0wAvsLQpY+KkAThL&#10;GNPGjutjJk3xU+aEmfrMhZa81c4S6GTXxg13ztY/XOp6BpzdOP3l3elvUEqubL68uP3F5e0vr25/&#10;fX3buvu6/d0ttGHx9fWtL65svlh//WT5mwezr+6e+fTK8NOVrk+m6+9Mmq/2lq825y5UJ83oo86r&#10;I6aV4hlF+KxSOK8ULqnBwISretGGSXLJIrtoll6uirxaE3WtNmYHQPajn9my0haXtk5mJQw907M1&#10;Mbg9xfo0gtQw4AycrD+bBhrKZ0Bc/qgfUQPBAXwJhNlu1QayHtBsZzMHi9gINehk0PrLhKOl4SA4&#10;Bsj+J2egyXKYCQA1EXgYaEohHCuHP8UaLmKgKzphLQDciQO55M5sYkMOiUnd50p+31N6IjDJFZ/n&#10;E1IAxhZIqAgKVQRDkhKVRJqOTtFQQ+XoY5tUJU1SylArwrvLBQPFrIES1kg5d1wuQPcJU4thHVcg&#10;TSoAONG4SjSsFWdlYO1wfzlE+9BFZueR6ASowWTgl+MTVIoNLsUGlWDwlcGAGlmL51QxuNVsiZaq&#10;VfKG5RGj5eGjcuEweiakZFInOWOKmaxKiEr0AdSOs3YfY+y2A+DQQ2ePeQJqaR7+Wd4INTQyE2AC&#10;pauJgJpCLxmpyThbk3m2OmPSnDKmjx/VxIxp4yYNyWcsadO1GTMNWfNtecudRRt9lVeGVNdGdTdP&#10;WT6ebfpkqfPp5aFPb05+eff8N/fnvn+6BH4GPG1/dW3r6xvb73R9E76EcfIljJOL33x89vMrI09X&#10;uu/P1F8f017qLVtrzl6sgbIffd76Od9ZjWRBL100RC7ppUt6yYo+Yk0vBshsnF2pjrLpai0oBrna&#10;j6FprWI/bm2g0dIKGYrLtuSQ9pQQ9NQLK2fgZ4O5jKE85kgBQgpk4wzWH78EIauzmpmNM+uFznCM&#10;buQGnNlc7X+iNlyMruP4ETKrn0GBs94j3HqHNhtng4WMgXxqTzaxK5PQlUHoTA/pSsV1Q83KCG3P&#10;JBXG+WFIu1xgFE1wwuf5Bhf4B4PZlGKJqlCSKjRMEWa7JhtcLUxBJqvp7Ap6VgWnWxc9XCkcKmMD&#10;asNgk5XgbYJJZfiESjSmEk9avW1cGT6k4Jdn4Z2xfz5Ies9RfNSGmhdMBlbU4LcElQSGVOBCFThA&#10;jWWmA2p8HblUxRlWScYV4jFNxBhksU42pZeeNkZPVMVHJ/u6cPaeANqYgNre4+w9TuIjHnEOfuke&#10;gTne+GIMuTyYWBkCgq4mUFPVZtlkY/Zsfe75mswJU9KIOmZUEwvVbbo+d6G1eK234tKw+vqk8eYp&#10;8+0zNXfO1t45V393ruXhaveTS4PA2Rcfn/v20fwPT5e3Pl1HoQl+Zr3sYuvV1a3PL22+XP3+ycK3&#10;D6Zf3Rz/7NLAowuNdyeNV/vLV1qyZi1xZ9XiMxW8c5XcOaV4Xi1Z1slWjLJ1c9R6dfSlmtiN6ugN&#10;M9iYBASc/U/ULlrQKztshFn3zIIaY3FNceBheFjBzGytH+KyKx3dCLcLPSAWNTMws4EcOqA2nM8C&#10;1GwGBkIeBllppc2GGrxis7Qfb9MMnIEgQyFAUSuCWmaFzCbA7sc51LbrgSCzBuUw2Bi6qwhroJAO&#10;kHWk41uTsS2Jga2JaG2O929JxLQmBbWkhBjTQkU8exfqblfJMUymZ3C+P7bAH900So52DYgqElFN&#10;puhoJA0lTEkma2gMJU1cTKnSRQ5qZEDYcBl7oJg5CL+ujD1awZ1SCac0gJpoQhEO3+0vZmrSQ3CU&#10;nQfD/nGCu889zsEp+oR7krNvtg/axgPUAOsyLEEeRNKEAGpsC5OlI6WpaH066bhWOqWXnTJEnTNG&#10;nzZHnTbFjFfFx6X6W1GDAN1jB+LsdRQfco896ZfuGpjjGVzkRy4PIivxFAWepSPzNRR1VeRwU+ap&#10;unSwtElzMswE5+qyLrQVbwyor46bbp6t/ni24f58y4PFdrCxh4udDxa7PlnpeXZl5PPbp75+MPPd&#10;k4XNl2vbn228/fzSW7A0mAA+vfTm+cr3jy588/G5r26Mf7bR+3y++f5p4+1hxUZrzlJd8qwxGj2I&#10;XCU8rwyfVgrm1MIFbcSyQbZmirxYFXW5JuZSbezV+sSr9QlgXRCXlywSWMHYID1BUNeWNfwljWAH&#10;4GUT4GXjrD05rC05tC2JAH6GOEsjorstZxJBUPxtnIGfWS2NDQH6zsbQ6SaEms3bbCt8aTOzH1Hr&#10;zab05dL68xj9BcyBQtb/QE0A63j5uxNQoFOV1g22Mu5IMRPUk0tGyiH15pAQZynYxjg/UAt6hlpA&#10;fYxPXaxvbYxfQxymNpFQkRjsR9ztzNnnl+AclOODKfADAvAVwUQFgaQhh6lIZC0VRNExiCoKVU1j&#10;y2nZFZxWfeSQnA/GNlTKGixmDJUwh0tZoxWccTl/TM4fLucCZx05ZEtWKJWx7yD+b8dYu12i7Fxj&#10;7WEy8M709C/wx5Ug1GA+ANTCVDiWmQa0sQzkSHlYh1E2po88bYg8a4w+a4qeMsomDVEj5piYFOhq&#10;QNhuO/Zee86+k7x9zpIjnvH2/hkItaACL1I5lqQIAdQY6jCeilhRJTWZpJoihgnacEPafFfR2qDq&#10;+lTVx7MtwNbj1e6n6z1PN/qfXhx4dnHwxeWRT6+Of35r6uv70z88WQCkrGZ2EVDbfLH25tnq9w8X&#10;v/54+tX1sefrPY/nGoCwmwPlVztyl2sS500x6MPeWsmMVjyrFc3pJBf00gWDbNEYuWSWrVqiL9bE&#10;Xq4ByOKvNiRea0gCXa2NBQ+DOQAEhEFjg+Hggpx9oZw5W8pAD9QGoef5J4W0p4a2p4S1vROhHfkZ&#10;qv/92dS+LAjNd372o8DYBnJog7lwDL2Nin4sm2qDEgZS273AYbUJorMvB92hsjePDrKhZr1/IH8M&#10;kEK3p+SN/vv+ptaLInlomEBXQZK6MkMBL1B7WkhLcpB1Qz+gIcanIca7Ica3LtqnJsqrNtqnKhJW&#10;v8Z4fG0GRSRwcCN/6CE5GpDmjslDtOEhQ5WhZC2FrCUDcGQtDaEGSaqmMlWMiFKqWh8xpBGPVgJq&#10;jJESGKJpAwWUnjxyfwFtoIjRk09pzwprSgsxpwbLeCfscH87SP3QNfKke7yTY/RJL6hWub5BJUHY&#10;kiBMKSZEjsMrcHQjiWEic0xUQSW+1iwdM0RP6iMndNIRjWhYJRxRiXt00rgUPycW4syOvc+Rt99B&#10;sN818qhX/MnADFdsnkdIsS+xIghQI8mDqYpgjgLPK8YGig4EsXZjaR/GJfosntLenW9/vNL//NLo&#10;86tjz66MPr88+uLq2Gc3Jr+8c+YbNGbO/fB4fvP50jaY2cv1zefrPzxZ+u6Tua/unHl1ffz5avcn&#10;M423pgzXhuUXO/NW6lPmTJGA1Bz64G0E9LAlY+SiCRS1bIlZrYpdr45br4lfr4u7WBd/uS7+al3C&#10;tfrEy3VxV+rjL9fGXrRErhskqxrhslqwpOIuKjkzZbTzJeTzheTzReQdQJjtjDKoPTUMZEOtM52I&#10;bpObBZBRbWChedM6CoDg2NbYbAIc4UtQTwapKyPMJhthtgOrpcGIwOjPZ9hQA86ANhgORssANQFq&#10;+qUcdJu3fDoAavPCzvTQ9lT46+Fak4MQYYkYdOIoETgLrI/xq5Z5WiLcLBKPKqlndaQXcFYd5V0T&#10;5QP/izqyabp8GpF12Jm5xy/eKTDHC5PvG1KCCVXgw9Rh/0aNQjeyEG1qMl3L5MqpqRX0XoN0XM4d&#10;KWMMFtN6c0ntGfiWVFxbOr4lPaQ5DakpNbg6JViRiXfB/f0g8T178RH3eGeHKDuvVHe/bB9cCQ5X&#10;FowpCcQrQgjKEJIWzzCR6EYiSx6s1HAHtbIhpaivkt8DA2klr18e3q4Wx/wbtROsvYCavWCfS+QR&#10;7wR7bJYbNs+TUOpPqgiiKkLIihC6Gs9RE4IyXI6x/3mS8y9nwUe+3D3NXZnPbk18cfvMq1tnPrtz&#10;5rPbp+EYPAwC8TUU/+ergNfWyzXwszdPln54cOGrO2dfoqbfdX+m8c4p4+W+srXWnAuW+FlD1LQO&#10;CJNe0IgXDVIbZKBVIKw6DrRem3C5PsmmK41JlxsSr9QnXqqJu1Qdu2aWrVlkqybpsla4qOQvKHgX&#10;Ktmz5QwbZ2eLSGfzw87ZUANXs6EGeHWkEdtTkeC4O5Pca3UyG1U2mEAwGaAdtTSibRoFzv7vK2kI&#10;so40wo8PbbFhB9zA7AkVbbCQ1ZfPAPWgzQXkbdZ7o6IbvA0UMrpzSPBHWpPh74PUkoRrig9sjAto&#10;jA9oScQ2xgeiE0dx/sBZbZSPSexmELrow52NIlfgrCbapz4+oDEJ255OQLdUUogzE7FetD0eosP+&#10;GR6YPF9sITpPhZeHkDVEqo5C1pBhOLBNo2QNna5lRFSQDXJubzlnoJDSkxvWmomvT8TURPtWx/jW&#10;wC+Fd84K68ghtedS64pZ/iHvHyb84yhvv2usg3OMvUeSq0+GF7YQE1wWHFgUAJNBmBKP6pqFwrSQ&#10;mFp8roLSIhf0lPE7S7mdZbyucn53eXiTPDw6xd+Zs9cOopODXM2et9dZdsg3yR6T5RqUD67mTZXj&#10;aPIQmorA0Iay9cTALNfDgveOij86Hr3XPepIioL56ZPpLz+ZgR721Scz3z6ae/1kfvPZ4vaLla0X&#10;K5vPV354uvjtowtffXz+1Y3JF6u9n8w2354yXOovX23PWaxLnjNFz+oi5jTiWY14XidZ1MtWTFGr&#10;5qi1quj16piLtXGX6xOuNCVfbU670pR6vTnNpquN4GTxF6ti1s2RawbpokY4rxZcUPIvwMRQzj5X&#10;DIQhTZfSp0upABxoroKxozWFYBVkE4QUoEYCdQI6yJ+QACNAylba4MB2DDMpGkutQwO8At+CH4Pj&#10;VvT8g3eyPX7K9vwDMDbbNsegdZvDhppV1F4I2WyIyLCurLA2cI4E7I9PTENPUY71BwFtNrzqon1h&#10;rYn0Nkd46AROWoGzLtzZJPGAltaYiG1NC2nPIHRlE3vzqAOl3DaFOIx+yI2xxzfOAT0XDAgoxYZU&#10;YMNUeJqeDLRRtBSGgcEwMGE4IOvoXBUtrZRiLmW2ZRPBzOqSAi2xviappwXMMtavITmoO48yWMru&#10;L+V0VPCjozyP4f5+mL3LKcrOI8HZI9HFL9MnMC/AeuUSDkRU4Sk6AruKwjCHMfX4pMowcxmrs5jX&#10;ASoTdJUJusuETXJRVHKAI2OXPXc/oObA3QeoOUkPeCfYYbPdcAUINVIlhqrAUZTBTD2ZZaQE5nsd&#10;Fn94LHL3iYSD7sn2vhHHP/104ZunC1DFfni2+PrZ0tbzpa1ni5tP5394OPPt3VOfXx1+utbzYK7p&#10;zinLtYHK9fb8hfrkGXPUeb1kWiOe04oW9JJFo3TZHLlsiUIRCUZVFw8CyK41Jd9oSb3emvZOLWnX&#10;mlKuNCRdrIleBxszRCyqBBcqObNl7PMlzPMlrOkS1vli5rkixnQJY7acCd42V8FcULAhTJfVvB3t&#10;GUSb2tLDOjPJ3ZnUrgxKVwbZ+qCMsHZobFakbLsecGATHNtesY0O70CEP5L6zpOaE4PAk4AzG2oQ&#10;iP15dLRzW/QOte4camcWud36A20pwa0puOZETEM8wqsm0qda5l0bBVT5Vsu8IB9B5gh3sDGTyNUs&#10;dre+6GWK8DBFeFXBT0I/gzkUojYNWWlbRmh7TlhPHrWjhJOTHuJD3eMuPuKX4hJcEAB1LaQcg6/E&#10;UrVEmo5M0ZBpehpdz6Bp6UQVmamhSSoo+YXkqjQCwF2b4Ae01ScENkBwpwSBpfUXMUYqeGMq0ZBa&#10;UppLtsf8/SD1AwfJMa9EV7cEZ98M78Acv7DKUEJFMKEyhKgiAGrcahrHEsbQh8RU4LWljK7S8J4y&#10;YU+lqLdS3FcpaVXK4lKDHOg7rajtB9RO8vY4SQ/6JJ7EZjtj89xCSryJcgxwBmIbKGwzLbDY54B0&#10;p13MPoeko64pDt7RDh8/PPXts0VA7fsn8989mvvuwczXd858cWPs+Vrnw9m6W5P6ywMVq+15iw1p&#10;Fyyxc8boGb14Wi+e0YnndBFLpsgVc/RadexGbfxGDRLKR6j5TcnXm1Nsutaccrkp6VJDAvSzjeqY&#10;VUvUmkm6qBVekHNnyphA1TSwVciYKWHNlLCBtrlyznwld17OXVLx13RC0IZBdMkcsaMzg9SeHgbq&#10;AA/LBD9D0dmWEopmhSQ8Ghrig5rQA0DRlWrN8TCoohU4a4rHNScENyfg2lPw1l03PEItLbQlBZo7&#10;rvnHhzeiz9kSwbrQh7mRGL251G4rZC0pwY3oWaKB9bH+9bF+0OthiqwGzqyycuZtFLuDb+kEzhCU&#10;+nAXvdDVJHIDFutj/Oti/BvjscB0U2JQY1IQoNaWim+DNZ3QmY0+Qd6RT6spZgjEJ904e31iHfG5&#10;AWGlQaEVWEIFlqwmULREBJyeTDfQWCYWRUujamgcNS22lKzOITWlhYJBduYQe/OpIPCznnyqbb8N&#10;pshT+ujqCp4/8aP9of84EX7QI97ZLd7ZN93bP8snuBht5AJtJCWeqgvlVlM51US6PkRYjlOW03sq&#10;hP3yiAGlbEAh6ZVLWpTShFSsA2OnPW//SUhP7l4HwT5n6QGfZDsMoJbvTij1oSiDaKpgugbPNpDY&#10;Jiq22He/5MMTsfsdU447p9j7JLvOrDV/ff/8l3dOf3Zj7NmlvsfLnfdnGm5NGq/0la615yzUJ82h&#10;637Rw+znYH40Rc4bpXP6iHkIPmPUsjlmrQpsLPFKQ/LVhpSrDcmX66CNwZcIuKuNsAJhcRu1sSsW&#10;2RLYmBayEp3WnFdwZ8rp50oo54ooM8XUmRKYMdkzZRzgb1HJW9aEr2iE64aIiybpJbP0okl8EaFm&#10;ZcvmYW0ADbruNKQpAdcYDwqutz6ksTbavy4a/CawLhqMJ6gRvmtVU2IwqCUZ/oFD29PCgNpOgDWL&#10;2JEZ1mGNTtTYMsEsib25lJ4cSmdmGLpoAl1CHdwQBxEJbwvzI8pEWOFLSEkAqCbKF7wKBJxBRGr4&#10;TiBduItB5AYIwg80JWBtHNtiujUV3wy+mIZvheBOw4PQrJpBaM8mtRXSi1IwPvSdbqIjmFT30KIA&#10;YiUORFIE03REhpECohtgRTFK0dCYeoZISS8rZ7eUcAdK2cPl7JEKdPIACLOdRZhUic4Yos+bYodr&#10;EtkCO/QZKtZuz3gXl1gnb+tZy+CiwOASDB7GRlUIGggsZJYllGkI4VZgy+X0PmXEoFIyqJL2KyK6&#10;K0QtlaLE5AB76gd23L12vH0OvL32gr1Okv1eiScCshyDizyJFf40FY6uDmZoCBwjhWOkBhX7HZTu&#10;PBl/yDHVzjXdyTPFpa4r5+WlwcfLHffO11wZUa53Fy81Z89VJ8+YYqaNkTNG2awpat4UvWhBWq6K&#10;WbJELZqAORn4ExSyS3UJVxpTrjWlXkMlDPIxGci7WBMH31qGn4FgNUkWDRHzGsGckjcnZ89Vsmah&#10;9VeyoIedL6FMl1Cni6GKsS5U8BZVQpgMVvWiNYN4wyi5ZI68aJZaNz7gxXD0NBZArT01tC2FYNv4&#10;aIwPaogLAtTqYrB1MZi62ICa6IDqKP/amID6OGx9Ig4pIQjWhqTghiTbRV3Ezixqdw6qX9CTunPI&#10;1lsHoIEA6ppNQB7w0QB/MB7TEBdYba1cEIWwAmoAmQ014Ax4Mks8gTPwMBtncACvQFDaQhneDQgD&#10;AWodadAy8dDSrKgFt6QGNyZjm5KtvS0ztDuf1lrCZvIOu7F2+8adDMryoCnwFHkIqTKYqgkFzlhm&#10;GsNIZRoZTCOTDr1Nz+DoWekKToNWMqqJmFQLp9Si01rJKU3EhFIInJ3SSs4ao6ctcZN1yTEyj2PB&#10;/zhE+8gtxsE11tEz2dU/yxOb7x1SEhBSFkhS4RiGUJoBz7QQWIYQthKbXRbWp5XaOOspF/aWi7pV&#10;soy0IAfKB+BndpCe3D12/D3gat5JdoHZTth8N1JlAKDGgElWS2AbyRwzDVvsf1C6yy7ukGOag1Oq&#10;k0eqa4lGeG1cD4QtNqSfN8ec0YhPK8PPKtHDMWb1kjlz5GJN3Ept/Fpdwlpd/Ho92qpYqQbmEGfv&#10;rKsp9XJjyuWG5Iu1CavmmBWDbEkHBiaGso9khQzwmqlgTZczZiuYc3LOBQX0MDimQyEDLSi4i6rw&#10;Nb1k3fhu53bDiLSmj1jViRY1fNAOIAwE4ydABmYGagCeYoE2XH0sriYKWx2NqY4KtET5W6L8qmMC&#10;auOxoLqEIOCsKQXfAl4IxS6L0mu9r05fAQNQ68mldGb8fwZJCMp65I5+lkhfS6S3jacaK21WobhE&#10;FQ3J1yLzNku9bDJGeIBgDGyIx0AoA2QwzHZngg0ja7S6WkhrKiIM2GpLDW5Ogb9YIFQreKUzKwy5&#10;aT49P8EvmLnbO+KQb8JJcgmWrsADcFQVgW4gM01UtoXBMiOBt0FvYxk4kUqWUiceMkaf0kkBMhDQ&#10;NqUWj9to00nPmmNOVyU26yJPBv71EOk9F8lxzzhH9wR7n3RnTK5HcLEfoSwgrDKQpofJAMc0BbNN&#10;IQw1NjLXr8cgG1BGAGp9leIhlWzYlFCQR7QnvgeoQYDaXM1Zst8z4bh/lmNQgTtZjqFpghk6PEMX&#10;yqumcyx0XBnmYOSe47GAmqNzuqt7hkdWGf18ffp5Y+S0VnxWxT+r5J5XcWegsOtECybZUlXMakPi&#10;RmPypSZQ0pXm5EuNiRv1cet1sRdrY231/2Jd4npN/KolZsUYtaCOWFAKZyshH1nTZUxYZyrZ05Xs&#10;8+XM8+WMmQrGvJJzQcldUHOXtfwVrWBVK1zRiUCregmgBolpdTI4jljRRixbLx9aAFgV3B0AmQ21&#10;lqQQG2RgZhCdDbHBjXH4mpigqmhMVVSgOdLfJPOtiva3cdaYHNKcCgUcspIEBb83j462MAqYvXm0&#10;rmwSGExTIhasC/CCUgWEQYu3SKDae+jFHoYId7AoyMcamOwiveF1kEnsbhS5wetmqbc50hcxHYdp&#10;QPaJrU+AAzAqHKRkezp6bLfNJoEzK8q4pmToavADQS0pQa2pABlYGiIPla0sQkdmqCkzRCw45s3e&#10;6SU7HJLtRa8IBtooQJs2DNKTbaFbt/WhsTEZBhbbyOFpmAlKVpsldlwfNakWT6jFkxqkMWX4cCV/&#10;VCEYVYsmtZGD5vhjHr87RPinA/+gV5yTe7ydd4p9YLZLcLEvvsyXUO5H0QRRdFiGEccyBNE0GE6a&#10;a7tOPKiWjOqip0wJM41Zs11FKhXfPuxfjtx9jrwDMH7ah6Ou5pV4HFwtpNgLApRuQ80Qxq1CqGFL&#10;A/dJAbUjTmlOLlke7lleKQWh4+hJ0eJ5vWhGJ5jThc9qBbMawbxOtGSJXAOqGpMuNadcaUm92pp6&#10;tQU6fsJGfexaDbga0kZ19JoldtUUtayVLijFM+W886WsM8U00LkSOtAGkM1Abiq5oAsqzoKGt6gL&#10;XzaEb5jElyzSy1XR62bZKrBlkq0ZZehUgQGcTLysEUGewoi6pBZcUPHnlHz05Lx/Oxm2NiawDtiK&#10;CgTCqmNwtbHB1bHB5iisGVCLCrBEB9TEYSA3gbPW9DBQO2pmJPCw7hyK7eGN0MygldfFQeD6IIYi&#10;EF6AEWr04S7Q7rXhrjqhG7QuC8Bn5U8vdNPw4XWo/ICaF3hnTWxgE/wKVMyJLdYeBq0fgIMVjq0B&#10;ClMturEP0NachGlKCmxICIC1JRnTnhrUmRHSno5vTsbB5NiQENiYgDEnY/LjvYNoOz3DDwQkOJIK&#10;AqiKEJoqlKIiAG1MI5VlooK9gbExjSyWiQ2NTaxlyfUR/ZYE9Mk2jXQMOFOLBit4PcXMniJGVyG9&#10;v5TfIRcTaYeP4P5+grXHPcrOPe64Z9IxhEiRF6HMB1/mTVYFUjQYhj6IpQui6zC8fG+LgjNZkzTb&#10;nL3aXXJlTHvlfJWlKvok/u+OnD0O3D0OvN0O4XtcZQd8Ek9gc10ANZI8kKEJYeoJDH0Y/A25Vczg&#10;iqBDUQeOxxxxTHF0znLzyPZKKyKMG6RzxogFkEW6YJYsmKH1i5arZGt1MRuN8Rebky83J11tTQZd&#10;bk5Yr49Zr4teqYKuJl02RizpxQsa8bxKNFcpmC7jnMqnTeWTTxWSEWplYGMsIGxew1/QhS/qhUuG&#10;8GWjaM0sXrdEXETnOmWXLVEbFqh0khWjZBHg1iGTA84WVELQvFKwgFxNuKiL2FEbjalBvhUAhFmA&#10;pyiMOQpjisJYYnA18fjqOFBIVWxQdSyYGdQgPJgZQAZ+Bpx1ZJEBNZgDQEAYzIB18YFV0b5gTgCT&#10;ge9sFCC8wK5snMGqFbho+EgGkYdR7KkRuKis0orcjVJvgAxaYDOMJmmh4JeAWmsaAfwMIIN3BjUk&#10;YFqSg6D1d2YQYIXEbEnGtoGTJWNaU7BIiDa0dVIfD/+LfCyRPlWRPsYYP0V8gIB71Ie1z0d2HJ/l&#10;BV2NoSHS0RAayjYj1FgmGiQpp4rNreKyjexwEydZy68zxo6pY8dVshGVeFgRPlDO6ypitmaTmjLD&#10;WnNpDYXslLiAYwF/Pkb70Fl62C3miFvcIb8Mu6A819BybxBZ6UdR+9O1QWxDMFOD4Zf5V8oZFwbL&#10;Lo9r75yr/mS57d7FzqaWNLuQvzqwdzpydzvxdzkIdrlF7vdJPB4EqBV5kpUYuhrH1sNgQWIYaFwL&#10;i1COOxp1+ETMMacUB+cMF+8cj7RC/JQ5cs4kWTJHrdbEWEmKWa2B4yg4uNSUcKU58VJD3MX6WCBs&#10;rTZqrTpytUq6qBfNa8MhCqF4zVZwZys450uZpwtppwqoU/mks8U0iE4YJxeUfJg6V0wRANOaRQpC&#10;BybxilG8brtYyCxbN0uXDOIFnRC9oUawoBUuqkXzauEFVfgFdG5eDJwtG6U7dGIvJIm3QeprjPQz&#10;R2Ms0VgQEFabQGhMITWmEOsT8aj+g81kUjqzKV05VMRZJqkNmEsPbUkJbgIUkJP5GiWeWujyPCck&#10;rpOO56yFUm/lDFka30nNc1JwHZVcJ224G+IMsBO6AWQQzY1JULkI1vcMA9rA2CBAITqBMxAcAGr1&#10;8ehDTUASoNaVGWoFLhjUnoZrTgpsSoTBxbc+zq8+zr8qytso8dBHuOthlXjoon2zo73wzH3uvP2B&#10;iS6UsmCmksjQkSk6IstEBtq41cAZg1fD4lZzuCY2x8CK1HJK1OGd6shBhWS4UjxYzu8r5XQVMpuz&#10;SQ2ZoU1ZpKY8RkEi1sH3T0eJ/zwp2O0SddA1+oBfxklsrlNoKRibJ0nuQ9MEMHRBHAOOpcOGyzG5&#10;xWGXZ6seLDY/W+t6frX/8Y3+1o6sE4Aaa6cDZ5cjb6dj+G432X7fpOPYHBd8iTdJEQgBCq7GMpDZ&#10;JgbPwiIpCPYJdvbxdhCgrlmuvjleWYWEs5boperI9dq4y02JV1qgkEEbg4iMXq+NuVgHhSx21SID&#10;A1s2W2UUgUXNKjgzlazzZfRzJTRISchKwOtMERUEB7MV7Hklb0UrgsoF+XixJvpiTRSsG9WRKyYJ&#10;xOWyHgASLkFL04tWDBHoS7QPgjxsSQfH4nmNCHGmi1gySlct8DeJ26HguyoEbmqxlx44i8VWxwfX&#10;xIONgaWF1CeFtaRTWzNARLAxIKw7l9aDbjhFAybeoRCPQVUMijzMjCI3rcBZzXVWchyVLAc1x0nL&#10;RU5mgwyk4TmqeE5KvrM63NUg8QIBZNDMwMmAMxtkQDBYGrwCXQ1MribWHyD7Ebh6FIgQlMjYADUr&#10;beijdehCjwR/i8zdGOFikriZZZ5GKeJMJ3bTRbhrxW56qacyISBa7OBF2+UtPkrI8aNXEph6Kk1P&#10;ouvDOBYqr4bBqWZwq5kcC5NjYrGMTKGJG6dk6lSilgrRQGl4fymvt5TbW8xuz6d3FNK7ixg9JZzG&#10;Mi6BuOtw0J+Osz9wjtwP8kuzw+Q4hpZ4hpV5UhS+dEBNi+UbQziGYL4yKC4r8OpK47MrvZ9dHXh5&#10;tf/Jtb7mlrTjuL/YMz8E1JwFuxFqUnC1Y7hcV0AttMKPrg9hGULZBjLXxAABao5J9s4pjq5Zbm7Z&#10;7r5ZHjn5IfN18Wu1MRsNCVdbkq5BUDYnXm6IW6+Jsp6alKwYRIvgNyrevJo/r0YrmBnMkudKaWeL&#10;ASzquVIEHOg8SkwmhOaCCnEGI+Qlc9TF6ujLwCtQi4CDYicDl5rXCOeggan5y0bxqhmsTrpqkkIW&#10;Q4YuQiLrJYsG60kIS9RaTexGXdLl5jRAzV0j9tHLAkyx2JpEfG1yaE0SoTYJ/IzYnEZpy6S3Z9Pb&#10;MsnIzHKpXdmUziwyAAEcgA8BJdCufqxiKB/5zhqus5bnAquK7Qi0AV7/HwlcgDD4g4BRXTwAFAzI&#10;gof96GfAGbzyb84Cq2P8auMCbJMB2qRNQ6EJrmYzNgCuNSXIZmZVkR46oaNaYK8VORsk7iaZpynK&#10;2xztY5B66aQehihvU2KgJg1HZR70Ye8LSHIKK8EwtWSGjkTV2ko3jVsD8wGVZUE5BSMC28wSaRm5&#10;craxjNdZyOsthqLGGSzhDZXxh+SCoQruUAWvXy3m0A8e8vvNIcpfnWT7nCP3+SQfx2TZh5a4E8s8&#10;aSo/hsafoQnk6nFsA46jCIrMDlicNj652Pl0re3xcuu95caG2jhAzYH1kT1nJ6DmJESu5p1wNDjP&#10;DQI0rNKfpgthGcPYejLPxOSZmWRlqGuqs1uGq2e+l1euZ0CWZ0kJaaUxeaMh9mJjwqXG+EuNcRfr&#10;otchJc3gPaJFNP2xZ+XQ7ukwQs5CwVdwQOfK6GdLaUAbGBvgNYt2y5gXFOxFNRe0DKOlXrRugHxE&#10;qAFnNtTWq5CrQSaCY11Qh89pREumyLVqdDprowbgjlutilk2Wy8DqY5dgdfrEy41pVxpzbzRmbtD&#10;C5xJ/c0QmrG42qTQ+lRiUwalOROcjGaztPYsFJdtmWHQ0mAgaEjAVUf7GyVemnBXJVgUx0HJPqnm&#10;OoBpGYSuemj9fFjdYQXalGxHm5+peegAWDRGeMJ0CaYFjmiDzMaWddhE3taYBM0s+H+4WgAYG+Qm&#10;ZDSMn52ZYR1peHC15iQsOieRHFQX61sT7W2ReRjEMFsAag4akQtYWnWcf10Stj4JWxMXaIrzq0oM&#10;bMgIaSmg5iUF4hh73GWHfTNcSBU4liaMoSfQdASWmcxBO/tUtoXKr2GxLSx2NZdvYCUqWGXFrOZ8&#10;dncRF4xttDx8zHqr7HGlcEwhGFCEZ8f5HHD7+V7C7+1FO52ke7wSDwdm2oUWu5HKvShyL4bajwUD&#10;gSGIZ8azlFhavMNAd/admarbZ4zXxlTrwxUGFR91NQ50tT1OAhgLdrlI94KrBeW64WECrQygaHAM&#10;A4GlI3GNDIGFTVUTvbM9vXM8fQp9fQp8gnJ91JWM5frEVWALyllt9Fq1DFJyySC6oIG5j3O+gnGm&#10;lHymjHKqhHwGwKpgTleiiRJ9qEnOnoWhUs1bUHFtsnG2pOEta/nL2vBVfcSGUbZRBVNqFEAGfoZs&#10;0gw9T7yoj7A+rTVytTp+vTZpvT75UmPq5ab0iw0pG/XwZdJFtL2SeqU941pn1s2egls9BTuMsoCq&#10;mKDaBHxtIqEuJawxnQRqTie3ZVJb0sktaWFQ0ZDNxGMAkaooP7PEWxfupuY5y1n2lcyTcuZJQA30&#10;jiSRO/R9rcDV1v1B2nB3vchTL/IAWWTe1TFouwTGWHhPEFAFkAFV6M2j/YGtHydNWNEoEBvQEBcI&#10;arZu3rajE6YhTQlYtLEc42eJ8jFJYLxwB6EEF7sbItzBzGriAxpTcC0ZhLassNYsQnMWoTWX2FlI&#10;7SvnNFfyxOKTXtzdHnEnggt8mEo8U0tAfcgQwraEcqqIHDOZXwNJyuBBabNwpFpmRhm1pojdW8RH&#10;flbGHavkj1nPH4xW8gfKOU3lrIOO/2dX0K+BEueIPW4xBzBW1MiVCDW62o+jDeDpMVxDEEftj5Hu&#10;02k5Sz25i+2Z6K5EpnhlEdmJ9NcTnA9ceHsdBXschbvdI9GJqaA8N3yJj3VfDWcNUArfzBZW8yhq&#10;kk+ul1+ed0C+r3+pHz7fuxFYqYtfNkkgy4CwBa1gVokwOguQlVFPA2clpNPFJDg4W049X0mfU7FB&#10;aKjUhi/phahs6YRgY4sQrzBsgtScBS1MnbxFnWAZJlmDCN4WzZjQ0gA1SySsa1VR6JK1xpQrTelX&#10;mjIuNWVcacm63JJ5tTXrWnvOlfasG935N7rzQDd7C24PlNwdLN1RC50skVCfFNqQQqxLItSBwcC/&#10;ZRoEKL4+ETgItnmYIcJTJ/ZQC1wBMgXbASCrYNjBqmQ7qNgOMARoYQIAwSwJnMGPQSHju+iF7kaJ&#10;b1V0AJBk3S2DNMTUxGEQbQlAEjR97I+coTiO9K2LC7ShBtNGc3JwU2IQcFZvBa4xHtNs/Qy97eSV&#10;WQZtz8MQ4WGSeppl3jUx/jCf1qDT5IFNqcEdOaSeAlp/MbO/jAXqK2UBFiPK8GF9lL6QHkjd6S7Y&#10;H5jqQoYY1eAZmmC6BsvQB3OrifwaCg9US+PXMrlVDL6BHq2kqEsZbcXs/hJ2fylrsIQ1VMqGFd68&#10;p5DeWER3dP/FLr//sud+6C474B5zMDDDjlDoQqn0JFd6UpU+LK0/WxvAMWA5mkA/6e6UNM9xo2RS&#10;J55QCSeVYnVBmCvl71D1XPj7nUT7XSL2uUcd9EmBwucaXORFrAgA1NhGIsdIgwAVWDhUDULNv8AX&#10;WxTgU+RFKfTtgh5mlAE3FzS8WRUXfAtsbKqIfKqYcqqYfLqEfLqYeKaEfK6CNqNgAmQL2n8zhBq9&#10;eNUgBtSWNPxFNQ+dA4C0VbLm1OB2ID5MlDBXghYN4iWTFF1cBMNHY+LV5uTrbRk3O3NuduZe78y7&#10;0p59pS37Wgc6vtlbeKMP8Cq6M1Rye7Do1mDx7cHSu8PlOxqS8I3JhIZkCEdCXUKwBZiI9kNrpK9R&#10;6gOEgTPBwKiAps91BMiUHCcF2xFWOcsBDlTQxrion70rZ0CbyF0ncocVZJL61MYFNSaiQmZlK7A6&#10;Fr2/CWHnD4RBPsJqAbO0cgaqjfFvTMBaTwOg804tSTjbaYYfT4xWwxrpY5Z6oY2MaN/a+IB6dNMD&#10;XEs6viMrrC0jFA7AzLryqb3FzOFK/ogSaVjOG1WGj6vFo2ppvyFaHOHkzdjtHQ3t25MuD2Jrglk6&#10;HEMbxDWHCmpJnBoit5bEr4dZgcq1UEV6Sn4FpaaE0ZVP6y2g9eRT+wrptoP2HFJDLplO3rXb/afH&#10;6P+ERu8auc8v9Si+wBksjVThAagxtAFsXSDXBO8f4B21iy7YPaIXTqnDz2pEZ9UiczHJk/wPe+5O&#10;1/CDTuL9TuI97lGHvJPssLnuIcU+xIpAmhr+MwhlaElsAw26Gk1DAs4wJYGBRf4BxT60XJ9+leCc&#10;nD8jZ52toJ2FibKUdqqIeKqQdLaEer4MaaaCPidnXlBzFnX8Jb1gUQdDotDKWcQqjKUG8bIBRkX+&#10;rJI9LWecr2Scq2ROK7kzKt6Mij+j5M2oBbMa4bxRumiJWq9LhIJ/vSPrZlfO7b6CO/3FoFu9RTd6&#10;Cq515cEKnN3sL7o1VHJnpOzuWMXHVt0dqwTtALxANbFBNTFYs8xfJ/ZUCVwVfGc5sPVjSlpX4EzF&#10;dVJxIRZh0nSHFY5VXBg5XWDqBOYQeTxnMD+TzAcE0yUwVJ+Iziu0podB8a9LCIRog6puQdcb+lk5&#10;Q8DZIIMfBm8DxwIDA8JsnIGTAWQW6yVDtqC0Da0QtQ3Jwc2p+FZobzlkgKC7gN5TyACbATPrzqf2&#10;FNLAyYbl/GErZyMK/ohCAOQNysN7FEJ5HimUsddTuM8v+SS5LICjCWFrcUyQDsevDhPUkbi1Yfw6&#10;sqCWLKimCkzkeBVJWUZpB5uE97eiBoJfBN7ZnEPOjPE64PKT/aF/cBLuco3c65t8BJfrQK7wpCq8&#10;KYCaGlwNoUbX+HvF7vYm/mGiOnLaKJ0xSmaM0mYFO4i18x1qEQcANVfZQZ8ke0wOoOZLqsTSVCE0&#10;NUQ8EVDjW1gMPQVTFBBYghRU4i8oDOytYJ8qRa3/DORjOeN8BR0ErR8mAHQGSfOugdk4WzKEgxb1&#10;wkWYGPTiJb1oXgecCaDYgSMCZGcrmecV3Fm1YFrJn1GFz6iEc9oIcM2lqtjV+qTLLRlgXSgT+4vu&#10;jZQ/GJPfH638eLj8Vn8xcHajtxAOwMPujJTfHQXIKu9PKO6Nyz8el9+bUOyoigm0RPsbJN7qcDcF&#10;17mC5VTOdCylnyyl2oFKKEfLaMchK9H+BccRHE4v9DRF+ICMYm8ATgmQcV2UHGc4UPNddUIPxI0V&#10;Gts507oEXAMQk4KAg5Jel4ipigXXRKiBqsCuYtCkiRQD82YA8i3r5RsAHKxVMh/gzCBy0wldTRJP&#10;dAo12r8hKbg5PbQ9h9KVT+8pYvaVcnqKWTb1WXOtv8R6UMbuL2f3ljF7S+FnWGByvcBiEaO9kGbJ&#10;J0dFOPgwP/CWHsDnedIqA7m6EK4+BLyNawqJaKSIG6nCOoqojiqqhdJGFRqJOQpiYwm1t4hu/TAV&#10;Z7SCBweItnx6Ubz/Sbef78L8+gT3fVfZHq+Eg5gsu9ASlKEUhTdD5c8C2vQYhsbPK263E+G3fUbR&#10;fE3shZpoWHuMolD+PnvOR67Cgw7ifQ6i3S7S/4saRQGAEpg6Irgax0gXVDGZejK2OCCoDIstw4SU&#10;BogLML1lrMlSBir7SuY8pJ6KY80+HkQqMjDAS8sHAWoQnfMgHX9eHw6EzcFwqgmfRYNk+AWtEDSt&#10;4J5TcM6rBHO6iFltxJxeOm+IXK6KX61L3GhKg4i83p1/q6/ozmDpx8DZuOLhlOqTSdX9MfndoTIo&#10;ZDf7imC9B/CNVQJhwNk71MDVRit2GCAlJd5KvksF26GIeqyYglREPlpIPFJIPFxMPlpKPfZvS3PW&#10;8F0NQk+zxNci8wcZxN46oacm3EPFc9WJoDP5AF6AQnVsoA01ZFSx/qCa+EDo6VChGkEpOKhTVVbU&#10;oGDVREP3xzYmBNdGB1pkfiaxlznCyyJBN6eBA5PYEwqfXgSdz6sGja7Y5jR8Rza5O5/eC+WpjD9Y&#10;gdRfxrWh1l/KGSjjDpTzhip5YGnQz7qL6G25pNYcIqg5KxRUlx5sSgmqSMEEUz/y5u8OSLYjFvuw&#10;1TieLoSjD2YbcOJ6krSJJm6gigG1Bnp4PSO8ihKrJ2kqaF2lnLEywZgi3PZxveFS3kAZr76IiQv6&#10;xwfe/3WI/nfniF0eMfsCM0+EFjuTKzwold4sGEKhrukC2Bp/z9jdjqTfm4qJaw1Jyw1xS82Jp+pj&#10;6eLD9pwP3USHnEQHXCL2u0cd9U1xDMp1J5T4keTorAZLRwFx9DSBhcUyUEMAMnTlOo5QFpBUHDxa&#10;yTtbyZtVA0Z8dOJIH74IHV8HnAnRyUp0pghaPx/K/gUNdw5WLf+CTjCn5c+oudNKzgwUMrVwXiue&#10;14kvaEVzWtEFfcS8SbZgjl6uASdLvticfrkt61pHzs2e/DuDJfdHyj8eqbgPRjUufzCp/ATRpr43&#10;Kr8NtA2hTnZvDH3LhpoNstvDZTcHS3aoBW7acI9KlmMZ/WQBwgsRBitAVkazK6dDeoKfwSgA+YjS&#10;U8uHGdPLIvVD5+Bl/iapHxR/QwSCDDwJQQaBGIXa2LtYjPEFG6uO8we8mtNCoEiBGpKDauMgPeFN&#10;fGuiIDTBwAKrI/1MEV7Q9kAa6wqQwStmqU8V/Ew8tjkF355J7M6j9BaCb3H6S3n95YKhSgGABcbW&#10;W8KGFb4cloePKIRj6KPCwsEKblchrTED35AeUp8WXJOMNcX7G+P9jAmB6iRspMQhgLnTN+oQNtOJ&#10;LscAanxDCM8ULKjCSxupkiYQTdREFzbQxXW0yCpqvoLcIOeOVogm1RFntJKzGnTTkAmlaFgXxaHs&#10;/8DjP/eG/dFJtNNZuisA6lq+I7ncg1ThyYQhVB/I1WP4egy4mgPlDzmJHhtt6RutyWttKTPNSRzZ&#10;MQfuh27iQ64RB92kB92ij/qnOgfnuYeV+VMUwUwNCSAD8YwMgZnF0lPx5dhQeUioMoQsD8ouCzut&#10;EkLMLehEMIGuWE8ZLWnRxRTzKt4izJhaAVT+BbRzy5vTQDJyALILWsGMGqoYQg28zbpzEbVaHb1S&#10;FYWuL6qOWa2LX2tIvNiShghDI2TR3SFwsrK7o+X3xt+ZFqwgq28p7gJqw+WAFAjYsgmObwwUX+sr&#10;vNKdd6Urb0clE9q9EyBVSj0BhOWHHoK1hHIcXqlg2NvwstUylJIcFJfwpVnqVxsbBKqHqheHq4nF&#10;ogSEWTI2EEYKo8xHb92nBfhqALL4APAwWNFcmY5vzSA0p8KUgEHnsqJR2YeItJ02VfMcK5h2ZfQT&#10;FTDbchzBzCyRaGiFxIS215FF7sqlQh/vBz8r5faX8frK+H1lPDgYKAcDA8iEIwrRqBIJOINyBq7W&#10;WUC1QWZJCNBHe2sjvfTRPuYEbE16qDo7jMU5GCDeH5B4nFTsw9MEh5tChVUEYRVeXBsma6KCt0ma&#10;6RHI4WgRtZRELUmpZQ+qJVNa6Xkdevay9drDyNPG2HiB04cuP/kw6DcOwp1OETv9kg4F59pTK70o&#10;lV7gajw9BhRuDPJN2HeS8oco6bHVnqxLHakbbalzTUk8yVFn7kfuEYfcJIdcJQfco4/4pziG5HuF&#10;lQYATHR1GFtHBdT4JqawigMxSijHkpShYUo8XRFSKqedVYnRx5z0Yutmh3heK0BnNhUc6GqzCs4F&#10;JQciFV2XoQLU+DMa3pwufEYbfl7Nn9YIZrXhc3rRclXURn38pebkK62pl1tTL8HannG1M+sWFLLh&#10;so+hdY1W3Bkth5p/d7wSBJwBSVDIACbrCqq4NVR2a6gU2LreXwTrld78S925Fzuz19ozN1oy1lvS&#10;dxSEHS0mHS8hnyil2MFaRDpWRrOvZDhW0B3kTHAyCE13o8gHViUbhgBXjQDiDKa/gNo4HMwT0Pph&#10;hq2Nx9nMzBjpY4j0Nkg9DTJAzQftosXBTwagUTEuoCkZ15pOaEkLaUoBQANh2LTIvNGQG+6iFrjI&#10;OQ7ljBNlTLty1kk5z0klcNFFeIJZAmctaaGduVQIzb5CJrTy3iIW8rAybi9CDQIUbEwMGlNJxlQR&#10;YGkggAz1sxJmex6lNgVXnYQ1xfkDZzqZlz7KpwZGiixyczEzPyEgiLEzKPIIIduVWeEvNODFVQQR&#10;0GbBS+tJkY0UWTM1shmYo4oaqZEWcoaG0l0lO22OWrDEzFfHzJqjZ81Rc9UJHVrJbof/eN/vlyd5&#10;H0CG+iQcDM49Sav0pFZ6MpQ+wBnfgA03BAWmHDpB/yODt+tUc9zF1uSNxsSZuliB+LAL90MPCaAG&#10;rnbAM+ZIYKozPs+bWBpAVYKrEdk6Cs9IE5gZwio2z0wPQ3ceIRBVeLY8RKVgnJWHzygEc2qo9tC9&#10;hLMq3rlyBoyiZ8uR0HEFbUbJngNjgyHAKJ43SeYMEaB5k3TBLFupid5oSrrUmna1M/NGT87N/ryb&#10;faCCmwOFd0fK7k/IH1hz8A4Y1XjlnbGKO+PIsYAqEMQiOhgovT1YfqOv6FpPAbjXRnvWRlvGakva&#10;SnPKUmPyUkPSakPKSkPyjtzgg7khh0pIJ8qo9hU0h3Kag4LlomS7ypnOIBXHTcPzMIp8Qfpwb73Q&#10;Wy/2RltlUeBhQbaNEuDMEh0ITmaQeuulXnoZcOZpjPSCfAS80DZsXGB1NLgg2vRvtJ7KBNVGQ1x6&#10;QNlXC1zlXMdK4IxlD6rgOKjCXTUidxBYIzS/xhR8Wxapp4DRV8IeADNDl/GgWtZbzu2rCAczG1VG&#10;jKulk9rICY0MUIMAheoGZtaeR4aW1pxFrE0Jrk4KsiRgTHFoq8UIs0hScFN6WFsevSafxuMdwfH3&#10;YZPsQnNduSqsyIQXWwgiS0hETWhMCy22jRHXyohpY0hawNjI8XpSdU346fq4pZr4xbr4+Zr4hZqY&#10;pdqk2facQ/Y/f9/j50fp/3AS7/KM3ovNOEaXezFgLFB4c3WBiDZtgH/i/hOMP2Gof+swClYa4hdN&#10;kWeMEoHggAv7A7eIAx6Rh7yiDiHUUpwJ+b6kMiwNoRbG0VO4Bmq4hSmqRqiBq4Up8CQlnlcZrFey&#10;0cPyyznnKtnnodEreGfKmVMllMkS8kQxaaKINFVCBp1XsGY1vAsGEbC1aIlaqo5drEJVbL0+8SKY&#10;WUfmjd6824OFd4dL7o2BjYFXAUklH49V3Jt81+vvjFTcBgMDMwPaRsptqNk87GZ/yY3e4mvd+Zc7&#10;ctZbMpbrk+fMMbOm6AuW2Pnq+IWquMXq+KWahB05uH15hEPFpBOlgBrTSc6GQdJdxYMsg+nSVclz&#10;0wo9tSIvoxRGP0xVFMa6HxtYG4cFobiMhrj0BYEDacUeRpk32paL9ofErIlFltaQgLWhBrUM1upY&#10;tIsGQwOYmYLrWMGyr4RchoAWeMBv0YuBVxhg/U2gSPQ+NQnYpjRCRw5loJQ3XBE+qhAPVwqApH5U&#10;/MPH1ZIJjRQ4swmYG6wQdBUz2/NpTVlhTZkwBIQ1pIeCh9WmhNSn4OuT8fVJwdUJQVWQ9fGYhpSQ&#10;xqywwkS/MM5ujOxQcIo9pdxXYAyJqA5FqiXIGoixrXSrGNFtdFFtqMwSVqAn99VFLtQmLNYlLNYn&#10;LTUkrNQnzsFIHLrrQ5f/PBD2ZyfhTrfIXYHph+nlHmylLwDH1QaITDiBNtA/6YAd60/uhN+YKogz&#10;xogZlWBCxZMKDjiz/uUh2e8hO+QVfdg79mhQugux0I9chqErcWwdETjjm+jAWUQtV2BhEOXBhIpg&#10;ohIvVBDMlawJ9KhC6kQhZayQMl5EHS+ijOQTRwqI6OkfJZTxYspkKeWMnDWj5S9YpEs10cv18avN&#10;yRuQkh2QkgBZ7q3B/I9HEGQPxis+mZBD5bfVrFvDaNviznA5lP3bg+BeJZCVYG/wXfAzgAx62NVe&#10;tMcBk+nl9uzVptSFmoQ5S+yMMWraEAkFAzgDyFbqk1Ybk3cUEA4Whh0uphwvotqVsZwUPFcV300t&#10;cEeEwXQp8tRFeJsiYahE16uBk0FzAr2LS6uTAWTgQLDCl/D6v68IxyA/i0eXZoC9WaJ8jeB5EZ46&#10;EZpYNeHuCq5LOdOhguUk57kZZQE1sbiGRIL1vAW+MYUATNQm4uoSgxrT8K055O5CxlBF+LhKMqGV&#10;TWgl42qwsYgJdcRprQzMDHJzWC6CGO0t4XYVMRtzSA3ZxPoMQlNGaEsWsSkTaCOAsTWkorMgTWlh&#10;dUnB8N+DOcqnLh4yHVuTgYuPOBnM2Y2LO47Pc2WrAyOqwqS1xIgagqQuNLaVFt/OjGtjAHBgctI6&#10;YpyBYK7izzYlA2crEA2NKRvNqavtWeX5lF0OP9uF/e1Jznsu0g8CUg9QS8Em/VhKH6EeKzbieCp/&#10;TMqhk+w/OYf8MjfZ7bRGcE7OHpMz48WHnVh/85Dss6HmFXMIl+FELPYllvnSlUFsXRjPaEWthh1R&#10;xxVWMyFAScoQcDWRHG8uYwzmEIeyQ/syQ/qz8MN5RAAONFlCnypnToLDlTNPVTLPwUxgjliqi1lt&#10;jN9oT7/ck3N9oOD2SPGd0dI7oyV3R4o/Hi39eKzs7lj5/QlU9oEkwAhWm5CHDf47Lq2vAGE2wY9B&#10;pYPR4XJ71nJ90nx13Jw5GjibNUZdMMcs1yRsNKRstKRfas/cUUo5BsMmoFZKP1nJcQGD0YG7RHjD&#10;dGm7WLIqBso+4gyCEg4sYEuxAcYoX73MWyfxBAFtIORA1v7enEpoSsE3JsGs4G+J8jFYLxrTitxV&#10;1qCUsx1h2gUBagA0cGyOxjamENsyaZ05zI5sRns2FdScgT4e15IR1pZD7ipkwGgJVQzycUofNWWI&#10;nNQBYdIJjWRcFTFUKewv43cXsbuLWLB2FbNa8qmteRRIz658qHfU9hxyS2ZoY1pIYwquIRnXnI4O&#10;auP8q6O8GuP82pIC29NwVWkYGuOj4MhD+DQncpGnQIeT1hBldURpXVhUEwVQS+hgwQqSNVFkVWEZ&#10;6tDR1oTFtvTLzRmX27KudGZCBa5Vig85/vIjn/86Qf+bq+RD38T9pEJHjsKHrfARGYIkphCBOgC6&#10;2knenx1Cfink7p5Q887IORNKdmqknSPz7x4Rez2k+72iDvrEHQlKdyQWQ1fzYahxHEOYwEILr6JL&#10;6jmyRp6ohkmSB5Gtt1YIr8TpC0k96SG96biedBzQNlxAGi+hT5Yx4Z3PqfjTWuF5Tfi0XnjBLAXO&#10;LralXu3Ouj5YeBMicqLi4ynF/dPKj6fkcHx7rPTWSOnN4ZKbQ4gkNDb25MOKInKw+PpA8dX+wqt9&#10;BdcGiuD1i+1Z660ZG21Zlztzr/UW3OwDV8u70pG92piyWJuwUIPicqUuabU+Ge3GtWbChHGjL39H&#10;Oe14MflICfV4GdNeLfSAf3ujDEwoAKiCKtacGgbFH8wMgDNHBYC9GaD4y3x06MocJLSpEeX344Xg&#10;704MpIU2p4RAehqlnioBukCtkuNYznIAmstoJ8HMIDS1Ym9zVGBdEr4pg9yRz+4rEQyUCXuL+V0F&#10;zPZcWks2BcysLZfSDZ2slDNYKbA94h65mk6KpJWMqsDJADIo/lT4SSASZgUI1u4SVncxo6+I3lfE&#10;6CugdeeS2jNDW9KCGxICQc3Jga2pmJZE/6Z4n46kgN6MoIGs4N4sfHaMM563KyTRLiTDkS33l1YR&#10;oxookfUkZGNtjORuLghQi2mlSeqIsaZQU234bE/WVXTWL/dad/bVnpxBc6x/4D8+8vrPw8Q/uog/&#10;9InbS8y358i9eGp/kR4bXR0m1mGxKYcdBH8/Sfg1kfTXMX34aQV3SsXLinN2Yv7DQ/QjaoeDMhxh&#10;IiaX+zLUQRxDqMBCCa+iimsZskaOqIYOs0JYBZaqDJEqCMaCsN6MEJulDeSGjhRRJitY05rwC0YJ&#10;av2WyPmqyMW62PWWlCtdWdeg7w8V3x4vvz1ReXdKfu+0CnR3SnFrrPLaUMmV/sLLvfkwOdrs6jLQ&#10;04OOEVswS3blbnTlbHTmwES5BpW/MWWlKeVie+b13nxwtVt9hde6ci+1wbCZvt6UutGcdqk140p7&#10;9rXO3Ovdudf78m4MFOyoZNiV0Y6X0I5Xcpy0YkAHZSXgBX0fOGtKCQUzA8igQgGFIFtW2mys+t/n&#10;ztHFRe8+QAX/qKHI2KAexQWApb2r/Ez7EppdGcPelphqkbcpGluTRGjPZfaU8IcVwI1sRCntLxd2&#10;FrI6CpjdxZzeMi4QNqQIBw0rhcMK8ZBcNKQQDavFIyoRqK+M01FAa8wIhXxsySYBczAQjGsixjQR&#10;I3LBcBl7sJDej55Hhu9Kx3WkYFoT/Fvi/dqT/LvTArtTA3rSMYO5ISMFoeOFxOGCsIbcEJn4MD7y&#10;QEiKHbXQM1yDi6olR9aTZfUkSV0YuBqgltjJhoPoJohRUqaeONKdchmaCvzX35sFbrHcWcCkHtrp&#10;8bOD+P92FrzvFbUbn23HLHcP1wSKdNhIC0GsxfrF7bXn/9Uu7De+gb8aMQjPaMJPqfjZsc4uzH96&#10;RUCA7veOPuAddzAowz60yINY6kVVBLD0eK6RyDeTxLX0iDqmqIZG16C7EjHU+GhVaEM5w/oYTCpA&#10;hjgrZ4KNLVoiV+vjVhvi1xoTLramXOzMuNaXe2Oo6OZI6e3xijsTiruTSps+nlLBl9eHyy/1Fq53&#10;ZK+1wfCYdakzB/AC1Nbbs9baMlda0peb0lZbM0C2LwEymCuXG5OBuStdaOMNUAPBAdgbCP4/AQRv&#10;9hfeHCi6MVB4uS//Ym8eoHaiAsQ8CQFnkPgCZ8AWqC4xGFytPglZGnAGpU0lcAPb04utZwUi/Wpi&#10;AhqgTlk/QGXtZ0F1Cbj6JFxtAhoXqmMgPX0hOuVcJ7A0OddZDi1Q4KERe+tk/oZoTE1yaHM2ra9c&#10;OKyUjqkjxzRRIyrZQKW4r1wwUCkchYlSH4myUg/lTApgQVDCsImugy3l9ZVy+8q4YHgtOeT6NHx9&#10;Oh6MrbeENaYST+llkzrJhDJ8rII7XEzvyyb0ZeJ607HAVkeSX1eyf2964EAmdjA7aCgHN1YYOlFM&#10;nCqhTpZSR0oopuwgAucjfPzx0AwnToV/VA0puoEW3UiR1ROhpSV3c1J7eUlAWztbWk+KMRA01byV&#10;wYJL3dmX2lM3WpKXmzOjuA67XH66H/MrB84/3CM+DMk8Ti91BtSEWgygFmUm+MXvcwj/+3Hibzwx&#10;v2wsI5/Tic/rInIT3Bzpf/MU7/WU7PeOOuAbdwibfjK00D20xINc6cvU4nimMJCwmiKpA9roDF0w&#10;TYGjqnDxGlIPvINCcEbOPS3nnlFwz2sE4Gcr9XFA2OX29KtdqPXfHCy8PVJ2FyCbrLwzKQe87k6p&#10;b40rbo3Lb47Jb4xWXu4vWe/KX2nNXG5KX21KXwfgOrIvduYAW0vQ9OuTFyANm9LWWtJXm9PgYLkB&#10;hiGk1SYwyxwAC9EGYPUXAF63BopuD5XcGimBOL4+XHJjuPQKdLuR8h0Kpr2ccbKSZa/kukA/q4nB&#10;Vsdgbf2sKhZrQgOmn14ClcsXOhzILPG2SH2qI/1qowPqYgPrrNu2EKPwY2B+5hg/Q6QX2J5a6IpO&#10;qvJcFHxXVbi7KtxDDRVQ6m+MCapJCW3MILflgXXxgK0hlXRUGzWiiQQNq2WwThiiT5vjz1YnnqtJ&#10;OGOOG9fIgLO+Uh5ka0cuvTWH3p7HAAcB/2vOpjRkhjVnh3XkU/pKmOiGGuiWosIJBW+snDlSRO7P&#10;Du7LwIJ60gJ70zEDWTggDDSajx8rIEyVkE6XUU9XMKcqoTuzhpW8hDinUPEBcpojpcBDagqLbWDE&#10;NlPjWpBSutlpfdyUXk5iFyemiSqpCk3Sh/U3xsy3Ji9Xxy2YZNN6SXlC4D7Hn+71/YUd828uwvfw&#10;6ccoRQ5gaYCa1BQiMQZ7xe52FP79OPm3rsG/lqf7nzdGzuhleUkeDoy/eor3eEr3eUce9I45iFAr&#10;cieXe9GUfiwthmcM4RqCRVVhkloyiKnFUuWBJBU2SUuZgG5UHXOhSjZnkcG6WBuz3pwEWXmlN+da&#10;fwE4yq3BYtTlR8rujFVAbt4cK78xXnljXH5tpPzacNmVodIrAyUX+wpXO3IWm9Pn6pIu1CYvNaba&#10;DAzWhYbkBZiy65OXG5KBM7CxtZbUNes+GTSz9eY0qGhgY8jV4NcNFkLhgzi+BQSPwO9S3ZrU3j1t&#10;eDBT82ixaYeCcULOsKtknFRync1SX0tkADrdJPMHvEA6ic87hiL9rd/yq5L5goxiTxAwZ5b5wFyJ&#10;Wn+4OzifVuKlErnJ+c4VHMdKrnMl10UpcIe4VAm9NBLfqviQxgxKRwG7q4g7UCEaBM4U6MYCQBtA&#10;NqaLnjDEnqlKOluddL42Zbou5VxN4pQpBl32Uy4AsFpzqNDhmjLJLdnoJHdPMburkNmWT2nLJXbC&#10;EJBH6i+gDpcwx8tZE+XM8WLqaEHocG7wYHbwUE4IrMAZrCN5+PHC0MliIuh0GeVsBe20nHVawT6v&#10;5J7S8JtUdI7wQFj88bBcF64mKLKaHNdEi2+hJ7bRE9roKd2spC4GxGhSBzuinhhdRSxVEocs4hmN&#10;5LwyfErO7ZULDp/4j12ePztK/bNj+D9xKYfIBQ4wDYi02EgzPspC8Ize6ST6B6DmHPKrdJn9tCV6&#10;xhBZnOrjiFDb7SnZ6xN1wDvmADb9RGihK7kCXcTL1mH4JhxIXB0qqYPuSGLrcZTKAEAt08Scbs/c&#10;aEtba0PnuEAXO9Ov9+VCIbsxVHJ7tOzWMNrBvzlcen249BoYzGgZrNdGwGaKL/UXrffkbUAP68lf&#10;68xZbs2Yr0+etqBHrc3XJq5B62/PAq21ZCw3pq6BpTWnwyiw3pKOUGtMW4MXm9M22jKudueAmQHQ&#10;toC+MVZ5e0p397Tl3rnaB7ONjxfbX6z3fXZt5Mu7p3coaMcV9OMKpp2S7aALd9dDwKH9LW/obYAa&#10;VDdwOKvVYaoiAyxSdBWuKcJLw3exXlDkpOI7K3hO5Wz7ItqJYrpdJd9FLfJQQdoKPQEyZbinSuyj&#10;lvjqowLNcbjGdOsEUBYOkEE/g3I2rJQMWGmzmlksus9+bdr52lTQuZqkKVPsqFbaLxdCqoKNteXR&#10;0biQS+nIo3Xl0/tK0MUaXQXkzjxiZ05oZ1ZIbzZhMDdsuIA4WkgcKwgbzUPWNZofCqiBRvIIw7mI&#10;s1Ol5HOVdNB5OWNayTqv5s1o0CcyZnXhpy0iVWFwqHBPaIYDpdQbGltcPTWhmZ7UzkhopSa2g7cx&#10;03q4Kd3cmHYGxGicAqutIA6XscZLWBOlYKt8D6df73T7ySHynxz4//SP30fKsxco/MQaTJQJH20m&#10;+MbucRH98xj1v+3xvxKxd48bIs7rZRWZgU6AmmiXe8Qu36h9vrH7MalHiUWu1ApPttafow8MtwSD&#10;xGjzJSyygczWB1PkGKo6uKhGsDQAQ2Lh9YH86wMFoJtDkJUlt8fQRuvt0YpbYF3gWwDWQOHF/oIr&#10;g0WXBwov9eWvd+estmcutaRDPi41poB1zdcnzdUkzFpiL1THg4ett2RcQeNO/tWuPDi40pFzqR16&#10;QvZFyNaWjPXWrIttOZfgW/1F1waL4VdcGym7Pl55c0p7b7r68VLns7W+l1eGP7s+/uXds98+nPvh&#10;xeqbzy/vkFOOVlKOVlCOlFOPKdmOGoGbTuhpiAC78jdHop2Omtig6mgMsjSpnynCG11nIXQHyGxX&#10;4Vay7ctZJwupR/PJR4E2Zbi7AXCMxlpigqD4G6KxxrhgcyK+Lo3Umk3vKuD0lgre+Rl6opt4oFIE&#10;qIGrgaVNmeKRpVWBmaWcrU6eNMaNaGSDChFwBq7WU8LtKmR1AmR5lJ4Cam8htQcqfy6xO5fQlRPS&#10;nR3SlYnrywIPCwGeAC9ADaiyighfwgqaKqGcLqeeldNn1OxZDeeCjjen5c1qBRe0wgVjxKJFulAj&#10;PVMfJZIcDos5SivwYpX5ysxh8Q20+GYqGFtiOyW1m57ex0vp5iR0s6NbaTJjcEKBd0clc7SEOVXC&#10;GC/nsEM/2un0fw6F/sGB90+fqF3kXHu+3FeiC5IZgqV6HKDmJn7vOPP3J0J/xaS91y1nn9NL5dlB&#10;zvS/egp3ekZ85BO12y9+PzbtKLHQmVoJqIGrBfBNQQIzTlSNlzWQohupXH0IRYGlq0IqasWXJhTo&#10;lNFY2e2R0jujZUhj5YDareHSm0DAQPHlfgTZek/uWnfOxZ48mCVX2zKWmlMRW9XxANaFqji01iSA&#10;5q1abkjZaM0EyK73FICuvRM0/cKr3YXXe4uu9BZd7S+5Mlh+bURxbUxzfcJw61zVvQsND1e7nl0Z&#10;/vz2mS8fzHz9dOG7F6vff3H59dfXN7+9vfX9xzsU1KNK2jE5FdEGMarhuRqtnNUgyKw37IjGIOzA&#10;mYSeWoG7VuAKnCnYDoBaOf1EGeNkGdOuhGlXCp2P72qKCqiKxdUmEhpTSQ1p5NrksNo0SlMWHcys&#10;u4g3UCbsLwsH2vrKgJ7wgQohdDWwNBtnYGmA2mkzhGbCuPXpNQMKNCXAHNBfxkcq4aDLHnNDu3MI&#10;Pdn4nuyQ7kxcd2ZQT3ZwbzauNyuoPyd4OA8/YgVroog0WUKeKqWcKqUilVHPlIOTMc8pmNMq9oIh&#10;fMkkXDaLFo3CRaN40RCxYI5crI5aqoq8UCMzlIRSw/fT0l1pRV7huiAwtqRWRnI7I7mDZkWNC7Sl&#10;9vEgSaNqiVGqQH1x6GgZuj5xvIKdEeW+x/E/9gb9+iT7754RHxAzTgjkvpHAmS5IrAn0jdntFvGv&#10;E+w/Hif+Ooz4t+ZS6lm9VJUb4kT7i6foI2/pLkDNP24/Lv0oudiFVuHBVPtwDYECczAEaERtaFQT&#10;JaaJztMTyHIsXRkir4m4dkpzb0Jxb6Lyzmi5DTUo49cG0MUUlzpyoN2vdGQttaUvtqQttaSttKYv&#10;N6eBh12oS5y2xEybY2w2BrShM0i1idaTH8lQ/MG9bKiBsV3pzr8MnA0U3xwqvzFcfmMISl7F9VH5&#10;zUnd7TPVD+ZbH632Pb869vnt0199cuHbx8s/vLzy5tXNzW/ubH53b/P1o603j9Fj9t483KFhHtez&#10;7TVMu0rasQr6CSXHySDyqI70r41FH1iqig4AP0PXpYV7qLgu1gs9nOFnVDwXGCMUHGc51wUIU4k8&#10;tFIfUxymLjW0PiWsMZPSksNoyaa3ZNGbs+lteZB0/H70Ucrw3hIe+FN3MQdWdKZcjlAb18ecMiec&#10;rkqaMidMGmPG9dHDqsj+SjFwiS4+K+UOlnKHy7iDRYyeHEJXJrYrA9udju3NxPZmYAeyggayg/qz&#10;YKjEjeSFQGKiobKMfLqCeqaSBgYGbJ1TMM4rmbNqDpgZ2NgFnWDJJF6xSNZrIleqpAumCOtJaHA1&#10;2YJJOmcUjRnFqTHO5Jhj9AIPdqVPTA0psYWe2kZL66AmdVJTu1mZA7yMQV5KDzuqiSoz47Py/bor&#10;2ZOl7PFKbmWC/3HHn+4J/KUd+++uwn8Gpx7iVnjGVBHE2gCBwsc3dpe79F/2nD+fIP4mAP/7qiLi&#10;tClGnU9wof3FI+IDD+lHPpG7AuL34dKPkUsgQD1YGnQBkrAqBCSpI8Kvi2miCc1hpPIAmjpEXSO9&#10;Nqm5DfUI8gudjiy83l9wra/gYlfOWht0rBRA50JtwkxN7PmqmOmq2NmaeIBsrjputipmxhI9bY66&#10;UB03Vx17oSZ+vjZ+oT5xsRHm6JTV1vRLnYAajJZ5YGZXe4Ez6GGVN0dV18fUV4YVNydNd8/XPVrp&#10;en5l7PO7s189Wv32xZUfXt16/c3d19/c2/ru0fbrJ283n73derG9adMTAG6HkWtv4Nir6SfktOMw&#10;isJAqhe4QSGDGRNav0nioxV6qniutiuIADV00RHHWRPuASFrkPqCjcGUaooJrE7ENaSHoc6eRWvJ&#10;oYPa81jtuSzgrLOQ01PMA9r6StBlP+BSwJkNtSGFeFAhGdXAQBAHGtPHjGojR2BKUEj6ywR9xeyB&#10;EtZwKXsI1iJmXy6pKyOoIy2wKw3Tl4UbyAkezA2GuBzKhbJPQIlZRJwspZyuoJ+VM88r2TNq7qwG&#10;IpJvxQtdDwhmZrUxEXAGWjZHgKXN6YUzWj4Iutq0WnBOxYMBtrGMRuPvpabZscq8xGBsDeTUFmp6&#10;By2lk5rUQcvs52QOcNP7ebFtdGktMabcX10aOlrJHa/gmXIInl7/vdvv58fpf3bh/z0wfi+33CPS&#10;EBShCQhX+PjF7vKQvufE++sJ0m88cb+RZwTOVserC0OdaX92F73vFbnTN3qPFbWjgBoNAlQXwDVg&#10;oKiBpUFRi2mhxTTTATVqJYahIWjgv5bB8qt9xZe6csHANtozL8KU0J6x1JR4oTZ22iw7Z4g4Z5Cc&#10;1kWAzhkjz5uiITSBLUANBAcLdQkIMhhj6xKWG5MBsrX2jI3ObLTZ25d3C8rfYNH1oeLrI+U3xzU3&#10;pwy3zlTdnWt4DFXsxvhXn8x/9+LiD1/c2vz6/tb3j7fePN9CVH26vfnZ1vZn29ufvX37+fb251tb&#10;8Ap6qCNCTUs/oaYdV9JOKOh2Kqa9lutsFHqYRJ76cIhLN+AM8Cqj2ZXS7MroJ+G4ku2Edj2iAqrj&#10;sNXxQQBZbQoeOGvMIDZnwXhIac9nwZiJJs0CTkchF1DrLGT3FHMHK8KH5e92yECDlcIhOdS1iP4K&#10;kXUVgwbKwwcrBMPlfPQYnkL6UAFtMJ86kE/pywrtywzuTsN0p4ONhUBKjhURJ0qI48WkcchKiMhy&#10;+pkKxjmYJVUcqPkX9FC/RPMG4QVd+IJBOK9HK0AGfgYruuLZqjkNf1rJPSdnnVewzlawzlSwT5XR&#10;YYAdlnNy4lyp0gP8Um9+hW90TWhKMyW9jZLWSUuGxtZFyxxgZwxwk7pYsS3Q2EJicjyGNeGnFcI+&#10;jZBM+GiP938eJf/Rhfd338idrGJXkdIPxK/0Cojb7S37wEXwdzvKb11xv8qIcZ6pT6zMC3Gm/9k9&#10;/F+AGgrQ+H1BaUdIxS50uRdL688zYEVV6DITSS1CLbaVIa4m0eRYro6oq5IudRautmZZDSwRoJmv&#10;gfkxdq4mctosOa0VTCo5UyrepFIwpRZCKZxDFz5BM0OuBpwhyOrQRQMr1v3Y1Za0i53ZV/ryr/QV&#10;Xh8sujlUdHu09NZE5c1J1Z3zlgcLrY/Wep5eHnp5c/LLh/Pfvbz45uu7m9893nzzEtja3gKkvtja&#10;erW5+eX21qvtt6+2tr/YBtTefr659XLz9cOt7+7t0DCOqSlHVaQjCtJRBeW4nHocaNNxnfV8Vw3H&#10;ScFCkJVQjheTjxWSjxVTT8ghQ/lu4GdVwBlAloy3EQay0QZray4NaOss4HQBZCW8jiJOlzUxgbMx&#10;NTq/BBpRiIE5dIK8kNWRx+jIo3fmM7sLWL2FzIEixmAhrTc7rC+bOJRL6s8O7cnA9WYE2QRmNloY&#10;NlFCniyjTpRRp0ppZytZgMu00voJH4DMIFo0S0BLFulKlWzZLLXe91C8oBeBFg0i8DnwvHPAlpx5&#10;GgAtpZ8qpp4qpkwVUSaLqOMFpLEi8kgRpT4HL5McZaTYcYo9IvRBiQ3EzHYwNmpGNz2tk5rVz84Z&#10;5kNvS+3iyGrCIkq8DaVh4xrhuE4mYh7Z4/HTQ4TfO0NdE75HybYTVnqL5T6Cck9M7G5f2Qfu4f+w&#10;p//eBf+bGMnxmdbUigK8I+1PgBoEqG/07sAE6GrHKKVuDOsH+/hGrLgKL60Ni6wnxbcy4loY4loK&#10;XR7E15KMFulcU9Z8bSKk4RltxGmN6KxOPG2Szpgl59CHsngTcva4nA0mDd+aNkais5N1ieBhF2ri&#10;bAJAV5pS1lvTN9qzLkEn6yu6Plx+FdrYSPmNccXtM/r7F2qfrHe9uDbyxcfngbCvn658/+mlzW8+&#10;3v7+MRgYwuvtV1vbX25tv9rcBrxebW998Xbr8+0tgO/T7a2XW5vPtl4/2fz+3puvbu9QkA9VEPbL&#10;CQflYYcVpGNy8jE55biKYa9hOwJzFTQ7gAxQAz8rZzrIOc562wVFMRhbYrbkULuK2NC92vPoTZmk&#10;+lRCfRqhKYvcmkvvLGCDOoqBNk5PGW8IPckLoTamlo6pJO9OkwNnOeS2jLDW9ND2jLCuLPQ0jO5M&#10;fFcGrjM9qCstpC8TXbPQl4nrycT0ZqF+BnFp9TPKZBl9qoJ5To5uWzenEYLmdeJ5gwT61nIVuifP&#10;Wm0sUlX0skmGir8eXTsPkQqcQchOlFLAESeKyVOFlMkC0mQB0bpSJgqIY2hoJQ0UkSvSfCmy/ewC&#10;V6E6ILoqJL2VnN3NzAPI+hhZ/cycIW7WgACm0ZhGqkyPi8v26NDxR9UR8QLnXc7/Zw/ml67sf3oI&#10;/kVMP8ovdQfUeCVu2Lg9PpL3PcL/ac/4gzPht3zOnvm+3PJiggPtT278f3pIP/SJ3o1JPGANUBdA&#10;DQJUYAyKqCYAatGNlIQ2ZkIbS9bIYKmCBRqi0SQ5ZUo4q5ed0UmQdSn5p1SCszrROYP4nE54Ris4&#10;o+KfUfNPa0XTJhkY3kpj8pp1G3apIQn8DFaA7GJH1mWArLvgMgyVQxVXRxRXRpW3zhjvzdY92+j7&#10;9ObEV5/MffNs+fXn1998dWfz+/tbPzxE9Qt42v5qe/vrLRDYGHjY9mdbm8/fvnm6/f2T7e8eb3//&#10;ELQFP//tvc2v72y9urmjMuxAOX5fJWG/gnhIRT4qJx6pJB5G2x/U42XU4xCaFejsuItK4GGU+VXH&#10;YurQRYWhzZngZKT2PGp3ERucqa+U113EasulNqQBahCmoU2ZxJZsaluu9WGrJehs5qhaPKwOH1Eh&#10;M+sr4/YVsdBTf7PJ1vtu4NpSgttTgjtSQ9qTMe3JgR0pgZ0pmK7UoG7rBQsD2fjBnJDBHPxADn44&#10;P3SkiDReQp2CvJNzz6sFM1rhnE50wRCxaJIuWSJXqqNBABnQZtMi/B+tFwOR5xW8c3I2jKIwk04W&#10;kaYKSacKyVNAWD5xKp80mUeayqecKqKMF5JG88MGC0hdpVRZxFF6/DFuuWeEPjCthZzdQy8c4BYM&#10;cnP6mVl9QBsvrY+T1EqPrCaEF7tVlOOH1MLqEuYuu//1oc9PXeh/ceH+jZB8hFvkFqXG8os9guMP&#10;+Mt2+ojed2H9xTH0tzCErk2U5+dg7Sh/cOH+3Ue20zdyFybhAD7jOKXYhan05hsDRVU4aR1BVh8a&#10;1UiKRzvJzOhGOkONE2hCa40Rk/pI6GFgaVOq8EkF/4xGeFYrPK8XgWaMEbMmyRwMOuYo8DN0sRO4&#10;V1saVLrVlnTQRmcOjJYQl5f6ii8OlF2G1j9luDNd+2Cx7fnloS9un/720eL30MY+v7H57cdbP8As&#10;+WR765lVwNmrrbcAGdCGEhM5GRgYUPjtva1v7qJnIH91Y/PLm9tf3QJtvbqx/cX1HZWhB0DysINK&#10;0mGUpGRA7VBp6MGisENFxCNyrrNa6GGQ+lfFBLWkkbpy6d1FTJvQdbDokyPcnmKOFTVmRz6tNZvc&#10;khnWlBHWmBbWCJ6XSW7Po/WVcMYUojGlCH2EqYzTVUBDN0TODG1JDWlJCmpL/r9qT8G1JwV2JCPO&#10;utMgLoOtnBGGcsOG84gj+aShPOIwcFBMmyxnnarknlUIzqvDATXgzGZmAJkNLzgA7BbNMvjWrE40&#10;beXsTDn7VCl9qoQ6UUAazyNOgnKJE7nEsWwCaDwnFNFWSJ4oIo8XkscKaf1FVFUmhivcz893Fat8&#10;Y6uCwNhye5gF/Zz8QW52PyNvhJs1xM3oZia0UIQa/8h05w4tr88gO2T/kw+9fuJA/J0j+y/Y2H30&#10;bEeZMpBT4BoUu99PttNP9L4r6y8Oof+Nw/9x/bQiKcnTjvJHFw4Uu13+UbsD4/eFQIAWu7JVPgIT&#10;JqImBDiLbiKBEtrpie2M2CYGXRMk0oQ2GSNOGyKnTVGz5uhpo+ysVoROqupBIgSZWbpQHbVYE7Nc&#10;l7DakLLenH6xPetiZyYUsovvICu6Olh6bbji6pjy5injvfnWxxv9n92a+vqTC989W3/92dWtryEo&#10;H26/fvp28/m/IXuGkILo3IbohNy0cfZq+81LFJTfIQN78+XNN6+ubb66tvXq2jasX1zb+uzq5qeX&#10;dqjIYGYA2WEd/ZieeUJLhww9XBp6oDDsILQ0rcgT6n99IqE1ndJXwBko4g6UcPpLOOBJUKq6Cxhd&#10;hUybrPAxO/IobVmkplRCQ1IIqDktrCOb1JtPQ8+iK2b1FdC7somtqcHNSdimxED0MLLEwLbkwPYU&#10;TEcqtjMtCOnfkKGrYrIJoBHAopg6WkgZA78ppk2UsqfKATIh6JxSdE6JXA04AwFbS2bZkkUG67wx&#10;Yg7+y9YKATII2bOVHMRZCWMKMC2ijgK72YThTPxYduhoVuhwBn4kM2QshzBVQITGNlVCmygE26OP&#10;FNK6yugZUfbsuMOCEjeJxi+5jpDdxcjv4+QPcLP7mLmDrNxhds4AO6WLFtUQystzLi8O7tBHnHT+&#10;9UfuPzlJ/J0T52/+sl3ElKPCMm9GtmNg1G6fiA/8RB+4sf5qT/iNH+538+OlEVI7QM2V8w+EWvQe&#10;bOJBQI1a4gaohZux4upgaS0BOItpJse30RLA2JqZTA0mQhvSbpHMVMct1iUu1yct1sZfsETNmmTT&#10;BsmMEd1teak2bqUhca0peb05ZaUpda0lc609Z70r93Jf4dX+kuujlXdOaR9MV32y0PBotePZlaEv&#10;7k1/83Tlh8+vbX59D4XgG8ALlX1r8XoJkG1Z9yxQRG4+34KyvwWVH8zs07cwGfzweOu7B1vf3Nn8&#10;6ubmq5ubX1zf/Pzq1udXNl9efP18/bsnK989XtqhpR/RM46BTBw7E9dOz4aidrSccqiUehSdgI8K&#10;bEwmtGfSevM5/YXc/kKAjNmdT+vKo4I6cykQgl0FdMRcPhUEr7RnEVvTCY2JQQ0JmCb01EQcuhca&#10;utU3urd8W1JQayKmJSEAPVYx3rct0R95WCoWgrInHbr//7Ux8LDRAvJwARk8bLyEMVHGBCebquCc&#10;kSPIzqvE51XAGRwIwLTmjRJwLxAE5bxOOKtGc+V5BedMBRR/1lQp41QpEzibLKJNFFDH8kiDmfi+&#10;NNxAerBVIUOZIcOZISPZeFTXCmmTxYzJYvqpIsZUKQs6dWs5lSvYyc92EKl8Yiy4nE5GYR+vYIAL&#10;tGX1MrIG6LlDrPReiDaS1BAoSrar1fOxIe/vdP3JCfxvHJl/9ha+h487wMt3paadCJDu9I340Ff4&#10;vjv7b/ahv/XG/fdYd7og4oQd9U+Aml/k7oCYvUHJhyBA6aXuLKU3uBoEaGQ9FLV3qCW2MZJamFwt&#10;VqIKGmiKXWpIWYMobEkH2haqY4G2GaNsxgh+FrPamLTekrrRnr7Wlr7alrnUlrPUkb/SXXh5WH77&#10;jPHRUvOLS32f3Rz74uPTXz+BiXL99Zc3N797gHoYtPvtr6Dvb7/9dnP7Gyj7UMI2f3j45vv7m9/d&#10;3/r+wRaUsNePt948A8ND88F3D6GQ2UJz68sbbz6/9vrl5R9ebPzwdPW7Rwtf35/54s7pz25O7jCy&#10;j9tk4pwwc+2M3BNazgk1266SaacWuFXHYtsyyF05zL4CXn8hrzef2ZlLbssKs93kp8v6kUxEWx5k&#10;IhEEsdieSQDfakoMaIjzbUI8BbQlYtoSsR1JuFbgLAHbloCFF1vQt/xbEwK6UrE2vAZzQgdzwgAy&#10;IGyyhI4uWS5lTAAfZWzQVDkHdLqSB04GkFk5Cz+r5J9TIU1rwt9JxbNuXrBhLAXBfArvM1FEHcsn&#10;2zSeTx7NJQ7CqJGGQ7RlBA9kBQ9lhwxBC8whjBfAHMo4Vc45VcE9U8Y5Db9RyZ/U8HPjHJmyfeHl&#10;njJdQEYrpaCXUzwUXjQsyOljZfTRcgZZoNQuSnRNECvreHFFaGS894dO/+cI5peO1D968v8RFLWH&#10;nnGSnHIMoSb50M+K2knCb3wJv6/W8VnhR46R/+jC+ntA1L7A2H245MOAGqPMw4YauNqPAQrpCUpu&#10;YfF0mEhN0EhLHNgVmh9b0lcakpfr4tFVHhYIzdjl+gQws4tokywTnTDoyF3qLFobUlydMj5YbHl2&#10;uf/VvbPfPFn84fPLrwEOaFff3X/7BobKF2+3v3q7/Q30fdDbt99sb339FrLyzTMIx9df33jz9c3N&#10;b25tfXN7+7uPt3948PaH+2+//Xj7qztbX93c/ho4u/bm8ys/vLz03dPVrx7Of3n//Bd3pl5cG360&#10;3vXJSvsOI8LrJBCmZx8zAHPcE0a+vSHcUcN31Ard6uKhooV15tD60LOhOL35jPassNYMyFM8HPTk&#10;U3vyaD35NHCyJsArBdeSimtNwbQkgWn5NsV6gVpifVvj/NoTAjoSMQBWW0Jga1xAW3xge0JgW0JA&#10;ZzK2G/7JM6H1A2TouvhR+McuZZ4p556pgNTjAltAGPzD22iDL8/IwxEHcv7pSs7pCvZZBfesEr5k&#10;n65kgc5UME6Xg+iny2inSiEHoeATh3NDh3JCR/LC4Bj6PmgoG9+fiRvIxA1mhwzk4gfzCIN5ocNo&#10;m4N6qoQ1Bb/LKvRLKzmTlZym4rBI2WFetmOk2j+hJji7g17YzysdDi8Y5OUMsPIG2XlD7IxuSnxz&#10;SHilmyDFPquMvMvlp/u8f3qC8BuoZYGSXaEJh0NiDwRKdwVIdvmGv+9E/dPx4F95hvyuMC+EyN53&#10;CPyP8deAyH2BMfsgQPEZJ5jlnhy1r8CIiagOkdWFxTSSwdgS2mgpncyUNka4ERutwY00xS23oMsr&#10;LrVnXGxLX29JWW1OXmlKXmlOXW5MWW5JXevM2ujNvzRUdm1Cc+tczYPlTghKG2Svv7iyCYT98Ggb&#10;zGkLshLM7LPtt+BnX6LR8i1CDY7fQoBCPr5+DCXs9aurb+BPfXEVkNr++ubbb29vg1BiXn/9+eU3&#10;n196/enF71+sffVo4fN7My9uTj67Ovx4o+uT5daP5+tuTVftMHBO6jl2GtZRNfOIjnPcHO5gFJw0&#10;hjsYRE56sVstYJFOsN4QhdFfSO/Lp4FvAWfQ6DsywroziaBW231cEjAN8VC//BuiveqjPBqiPRtj&#10;PEAtsT5t8X4diYBaQGucbxs4WZx/W3wAoAbw9aZbr1TODoXWD5CNFVIhs06Xcc+U88/Lhefk/DNW&#10;1EATpax/exvCDhkPRCq6jh7MjzZRTJksoUwWk22aKgFzIk8CZ7mEoZyQ/syg/iwcDLDDeaGjBcSx&#10;AgTccC4BNJSLHykIHckPG4EXC1BkT5YwTsH7A2eQnqUwfPDOqoUTelFxmhc3/oi03DvahE1uImaj&#10;GIXGxikY5OT2M3MGmJl9kKGhUpMfMemgJMt/j9svdrr/x4GAn0Fj8xN+FBx9ICACceYv2unK+Jtd&#10;2O+OBP3SPei/k9L9gll7d/v95HDYb/ylezEx+4OSjhAyT9LLPKCr8fT+IkuwrDY0uoEY10xJaKWm&#10;dDJSOuhCMy5ehx9vjFuB9GzPugwNrCfvUnfuRlfuamfuUlv2Ukf2en/xlVHFnXNVD5Zanl0Z/OzW&#10;KbS//wza2KU3X93Yfv3g7dazt9ufwfD4dgvt729uo+6Fytn2F2+tzIGfod1/YPGHR5vfQD5eB9Pa&#10;/OzS5udX0MEXV0GvP7v8/Yv1b54sf/148etH819+MvPpndPPro492ui7v9T28YW629OWm2cMt88a&#10;dxhYJzTMoxrmETX7qEFw0ix0MAnsTUIHvdDRKHKrjfbrSA/tzbM+ZymbBMfoJu1AVVxgcwK2NQnX&#10;HI+ti/StlfnUSL1qZF51kd71UZ5WzryAs6ZYT8DLSpgfyHoM2GE6k7BdyUG9aSEDWaFDuaSRfAoI&#10;Jr4JKEklYGm8c5XhNtQAKfj3HitmQEMfLaKDxosZ8GMTxfTxItp4IXWskATojFuvGhoHjPJDx8C3&#10;8kLH8kJHcvCgd1eq5YTYOAPIJospMGPaaBuBF/PDbPCN5sGbwLfo4GcTJUzEGTirWoiKtkk2Wi3h&#10;CXezko9KrHtsGe20vG5W4SCnYICV38/K6WPAiJDaTYmpDxLKPf34uw74/eZDt//Y6/nTg9hfuDL/&#10;hpHs9uD+y53/njvn/ZNhfzyG/92hwF85YX8njXMNpH60y/c/9uJ+7h0BE+ieoJRjIeknaKir+XB1&#10;/uEmbGQdQi2+hZLYRk3poie30SVmfIIqeKo5cRECtCPncm/RlYHyq0OVl4fkV0aUV8dUN04bPp5v&#10;erzR+/mdU189mvv+5cU3X9zY+vrO2+/ubb/+BGUlONnbz9CeBdp0RZv71rNJANYL6/klmChfbP3w&#10;fOuHp1D5t3+ANgaV/9oPn1784cX6d09XAFmbvnm8+OqT2c/vnX95+9TzW+PPro88uTLwaK374/nm&#10;W9M18Ne4eVp/fUp745QOULPTMo9pWUe1nGN6nh1YGhibgX9Syz+pD3e2SDwb4zFtafhm9DA89PhE&#10;2yNU0KPsxG5VYndzuKuR52TgOVqErrUSj4YoIMy7OdYHKn9rgk9znFdzjHd7gj8IXM16ENidgutL&#10;xw9lE0EjeQiyUajqVs5AYCc/ona2kgfWMmYlDKFWSIN1rIA6mkcezSON5BJhkARWRnIRWEi5BCSg&#10;BxwrOwQ0aL0cEgRVDDgbB6sroZwqo02VUAEvsLQfabO+TxiUOYB4qgyyGGX3OZVw1iCZs0QtWKKn&#10;LZHKfAxLsldS7htjCkluJhf0souHuIUD7Pw+ZlY3LbuPntFLi20KlpowuOgDBwJ/vcv9F/vcfrnX&#10;62dHsL9xY/z9JOkPRwm/Oxryu0OYXx8O+s3BwF86Yn/HkZz0Jr630+f/7MH9p4fwI1+E2hEIUECN&#10;qfDiG8DVsJG1IbFNYfEtxKR2SkonLbWdGmkOSVaFnGlNWW7LXAM/Gyi9Oqa+fsp4d7bxE2tKfnr7&#10;1JcPl759fvkNFKnvP9l+bZ0oN2GQfLm19ekWuNc20vZbIOwLcC8wNihqW/BjANbrR8jGvnu4+e1D&#10;a+X/ZBumga9uvvni8vfPga35Vx+f+/zu2c/vnnl569SLm1OQlc+vjz29MvRwo/eTtY4Hy633Fxpv&#10;T1ffOmu6PqW7PqkF1G6dMeyoEjhZBE5VIicwM4vQETiDVc+DyeC4mn1SzbE3ilxron2qo7wtEg+T&#10;yM0Y7oLEd9LzHLXsk1qOvZ7rAF9WiV3rZB4NkV42AwO1J/oiJfh3JWO6U7A29aXDPz9UJeJoHgUE&#10;3IxDZy+EFVADQRqyJotZp0q5IHA4QHA4lwRCUOaRQYNZhIFM/FAWYSgLJsfgwczg4Ww8DI+jOfjx&#10;XMI4rDmEMchKqGIZQYOZuOF/XxcJnKEpAZ0thRWdKhjOJwzmop1h4Aw8bySfCAPEKeh/SoAMfbJt&#10;Riea1YvB0mZNkRfMUZ1qtkxyUJjlFKPFxFWHZLXT83pYBX3sAkCti5rRRUnrIsc0BIuNgaTUk8fx&#10;f6FEewqScF7kXQe9f3048FcHAv5rj+/P9wX84mDAL45gf30I80s7zG+I3INOuL9+6P2/9gb/3E3w&#10;gV/03sCk/cFpR6jFzgy5O1fnI7YERteFxDbg45tCE1uIyW2k5NawaHNwjol6ui19vqvg0pji5hkj&#10;pOSjiwOf3jn79eNltOn69f3tH55tv/l0G21JgGl9BQV/27rjuvX2y020hQG5CeRBRYNRAJ1B2nz9&#10;aBOg/Pb+9nd3ofVvfXMf6euPt7++s/XlrR8+3fj26eKre+deXB9/cnnw4UYf0jrS44sDTy4OPkaJ&#10;2X5vvvnuXD262e+05dY5883TxpunDcDZnXOmHTURbqBqsUtNBBIcAGoGvp2SeVROPVJBOaJi22kF&#10;TtpwJ50A4QUGBiuwBQfvVoFzlditRureGO3dFOsLcwBCLcGvIwnk35kU2AvFPz24PwMgIwxmhQ7n&#10;gCHBMEgdL0DbV4CaFTIkhF0BbTSfNpJLHc6hDmYT+9MJA0h40GBG6EAGoT892Do8Bg2kBw1lBCPg&#10;skJGQNkhoyAgLwM3mI4dAP0bNchWdEuBUhpMDFPlNNBEKWWsiGhDbSCPMFJIBI1Zz0CclnPQZye1&#10;wneooU3RiLN6McToqWppZbY/O3KfsNAl1hKcXB+W1c7I62EX9rPze5kprWHxTXipJZBS4BCWZBcg&#10;PFZel6pvLqi0JJEinA77/RrsbY/3z/b4/uc+v58fwiLyjgX+Koi584jPrz70/t/7cT934f/LN2pX&#10;YNLeoLQDlGJ7ptKVq/MUmwOianGAWmxDcEJzKHCW2hKaUIMvqKLPDZdeOqW/v9L64urwl/emv32y&#10;9uaLO1tgRW8+fYvaPQyS325vf7eF9P321g9vt79/+/bbrbdfbaKhEiLy6eabR1ubMBk8fvP6k80f&#10;HqC9jG/vbqEZ8xZKW3DEL2+9+ezat8/WXz2Y/fzuafhFD9d67i603ZxtujnXdPtCy92F1nsLHQ+W&#10;uj5Z6rwPxxea7s7W3p2pBtRuT1fBAej+bPWDuZod1REekIMWkWu12L1a7GYROhv5Djo0KByXUw9V&#10;Ug4p6cd0HHsQUAUyCZzN4S5VIjebqsXwB13rZZ6gxijv5hhoY/6t8b5tCT7AGfhZT2oQQDaUHWrT&#10;sFUopwqpkzAEFKNNDRtttoORHMpwFrk/PbQvldCdFNydENQdj+lJxHQnBPSnBFmF6U0FBfalY6Dv&#10;Q0raOtlwdvBwDm4IEjMT15+OBcEBBOhQbvB4MfF0OTorj/bYyunjpZQR4KwwzLaOwiRRTp+qYJxC&#10;H2ZhnpKzz6kFNtpgPasLP6sVnlWHn9eLz1gkU7UyPm8nM/FolAabaCJktDHye3lFfYKCXl56EyXa&#10;iKPnO/lK93pyDibLRRMLnQ09qjJ9QoUlPiIr4GTIH3d6/2S398/2+f3XIRSgvziG+ZUX9Z+73P5j&#10;t+9P9gX9pxP3r16RH/gn7sam7ycVnWDKnbkat3Cdl6waE1UfFNsYFN+ES23FZ7SGZtSEGdplV9ea&#10;H14ZhHHvu2frm1/e3voWoPkU6tfbt9Z9CuBs6/u322/ebgNkr23a3vpuC0xu87Ot7x9vfnvvzTe3&#10;XwNV393dAhv77h5whvbGXl1/py+uvfn08tePV9BEeX3i6aWBT5Y77l5ouXGu9urpqmtnq2+er7k9&#10;U3d3runefOuDxbaHi62fLLQ8mG+4P197d7bq47lqOPhksf7xYsPT5aYdFshEAeCF/MkkgBiFA6DK&#10;Xsu2UzGOqZnHNCy7/0kYEAm1DNaaCA/r6m6DrCnapyUWij+aLjsS/btSAnrTg8DM+qyfhrXumSEN&#10;gYC5nFBo9JBWk8V0m5nBim45UUgZySaBjXUnBXUmYEAdsQEdMf5dcf421HqTscBZXxoWCXjKDBqy&#10;fkplODd4BH1iJWgo592HVkAQmhPFpPHisKlyCjjZmUrmmUrWqXLGRBkN3cyilAqaBMLkrNNK9lkV&#10;95SCPVHBmKpknVHybJwBc+eANm34WRX/jEZw3hxxvi5KX4KnCnfzizyjtbjUBlphX0RJvySnjZdk&#10;IQuKfEKiT1IT/ar6FXNXJ4fOd5iayguV0XJLgq49QZzjs8/vZ3t8frbP/78OWgP0KOaXLsS/fOj+&#10;f3b6/Aeg5sz7q7fsff+kXdj0fWH5Rymldhy1S7jOQ1rtF9OAiWvCJDZhUltx6S2ErDrK0Kz8+dOZ&#10;r16svfny3va3j9++gVnyq7fb3yG9/Q4429r8ZmsTvgTCADUbbd8j/jY/33z9zLa5j/bJrFtlm18D&#10;qVY/+/Lq5ueXX7+E+r/x/fP175+uvbp/4dn1SQjK+4vtH19ovjXTcP1sjU03zlUDah9faLw333R/&#10;ofmThebHy61PVlsfrzQ9WKgDyB4uNcDx89WWl+ttO1AaCpzBtKB4QeuyUQWCA1sJ+582BmzZVhtq&#10;tRLPOinyMzCzH/cvrKMl+sj4YDZ0fxgw0a7scB50cHQAtA1k4a27XDDukccLKDaBydma/lAGoS85&#10;qCs+oDPOvz3WryPWvzM2oCchsCcxsC8ZO5AWbA3QoD7rp9LR3hjglRs8nB8yVkgYzgsZyYf6D5Nm&#10;6Fhh2ATYVSllshxiEZkWWBeY1mk5+4yCA+spwE4OhPGAJ/RsQxV/qpI9Uc6E9UdXgwCd1qFT1+e1&#10;4ed0wmmzZK42asgkjo48QUs8EVGBiTMRM1q4aQ1sToGvpi9d15vTNKadvjQ2d+n0xNxg62BNpTGn&#10;SCVTVsdW9SbnV7G8WP/Y6/vTvX7/eQDzi0OBvzwS8Es73H+/5/a/dvv99GDIL5w4f/aVfRAQvxOX&#10;tjc07xCl5DhHZc/XOkksnlH1vjENvglN/mkt2IymkOxa+vTl5u9+uP0aXVENjf7L7a1vrJzZqPp+&#10;a+vrzc2vQGBj22+/efsW7O27t6iuvdoCzn54uP3N3bff3Nr+6sb2l2BgV7e+vI5OkL+6+ubTjR+e&#10;rXz9cOHLBxe+un/hq3tzn946/fTyyP2lDnCv2zP1t2cabk2j9c5s453ZeuDMilrDg8UmgOzZetvT&#10;tdanay2gZ+vwZeuLi+2fX+oE7QDObA0MqPr/A+tH9/pRwNa/CfNqiPRpjvEHJwPIQDBX9qaFwGgJ&#10;6s+0br7nwkxHtO3R2zBCJGURIE9RpGYR0HfzSPAtEHw5mInvTQ3qTYKs9O+M8+2M8+uKBz8L6IoL&#10;tKEGrjaYgQfUrO8AkIF7hQzl4YfzrXtjhWFj0LeKSBMllNFC0rt5s5Q6UUafKGNMVUA4sqGHoRMM&#10;4FVWAV7/8+C0gntKzjml5J3XCWeNEehOQYaIOcDLKJ7WC6cNwlmL5EK1dLo2pizNjy46REtyYmR7&#10;MPM9wlLtXVkfZOrDO05rB87W9EyY24cMrQM6Y2NBuT5B3xDXNprTPJEqb+PRU44dD/n1Xt+fWVH7&#10;9eGAXx3H/vZ9l/8HAhS6miP7T16S9/ziPsQk7wrN3U8pPcpSnOCp7CLMrtF13nGAWqNfOqDWiMup&#10;Zs1f6Xuz/WJz+8tNdCXPN1tgV2BmCCnQt1tbwNkXoO3tr96+/RKq29vNV28hXtEm2QNU/L+6uf3q&#10;Kjod/vmV1y83vn+5/j2sz1a+fTT/zYOZV3fPfnH7zOc3T31+Y+r5ldEn633gZx/PNtxFbDWDoJY9&#10;XG5/tNL+yRLMm00fX2iAqfPRUvOTVYCs9flGG+jlpY7PrnR9frX71ZXuLy537TALXYE2U7iLjbD/&#10;CRZwZmPLpnqZNxAGK0DWFA2EYUDtkHFQpKz7F/1gSDbUMmyfXIIJIGwUlI00Zj0eAlZScb0pWFgH&#10;YRrNwA8AN+nBPSnYjgS/1liftmjP1igPWNtjvLoT/HoTsb2JQX1JWEAQXM3688gs4Z1hZhxDV3mQ&#10;R4thpVhFHSuhjxbThwupwwWUsWKoZczJcs5UBedUJfe0gn9WCWAJQWeUAhAcnAVp0Q0NzulEcDBt&#10;iABdsMjmq9DdLtANL6ojl2siLwBkVs1VSc5ZIoctMhbrAEF4CBdzIizFyVe4+xj+t8HCvdEFgfl6&#10;ZpGeU24K1zfFaRtiqruSe8/m9U7ntJ1P1g4IJWXuTtQ/7vH5KaB2BPubI4G/Phb46w9d/tcu7/8A&#10;1OwYv/eQvucT+z4mZRc+ey+l+CBLcUygPSkxuUTVesXW+yTU+6a1YDKbcTlm9uKVYeBpC+qXrYSB&#10;3v5gFXT/b9AFsVufvdl8uQl682Lr9QsYSLe+e4i2Lb65/ebLq28+u7j5Egxs7bsnK199MvfF/dlX&#10;96H4n//89tQXt6c+vznx6bXRF5eHn8F0udb3eK3r4VLboyVrFVtsfbTS+WSt++k6CKaBVkhPW4ai&#10;9Fxpe77e/vJS54+cfXGtByzt0432HWhvTOhqEQJnMH6iadQ6kLr+++BdUNZHeTdEeTfG+ICaYnxb&#10;4v3bkzAdaCcW2w0VKi3YdrIchs3eVBzQAxZlExwPZRKGgY/0kKHU4MEUHFgUdC8wrY5YX/CqroSA&#10;jjgfUFusV1uMZ2s04swqb7C3vkRsfxKuLxnXk4zrT8MPZYUN5aAz8VDvxoup4yU0wOtHjRRRRovQ&#10;3ttQPmW4gDpWjM6fTsl5kwrelJJ/BqjSiM5ohKfV4aeUfBC6uksjgtES8LJeDSEDyBaqJCu1UaDl&#10;mih0V9jamLX6mMUawE46Z46YMYvPGaUT5siUaE88fa8P/4B3+H4nyj/3+P7cjfpXSswhcZarNNcj&#10;uSKg0BymbGLWDspazya2nI+vPi2tGOBEa/0CZB+Bhx0M/OVh7G8BtcN+v3jf6f+32+en+7A/P0H/&#10;nbvkH35x72OSPiJk76EWHmBVHuGpj4lM9pG17jG1ngl1nmlNvrlN2IIqzuqNyU3UvV5vbcJ0CQdg&#10;aTBpwoD5tXU741PrFbCPtyBhv3vw5us7r7+8+frV1defX/rhxdq3T5a+ejD35f2Zz26f+/Tm6efX&#10;J55fH39+dfTZlZEXV4ZeXBn89OrQi8sDTzd6AanHq12PVzsfrbQ9Xm0DG4NjK2c9gBp86+FyBzgc&#10;mgmW256stT9da3txsePTy11WAXBIL8DnVlvQBIokRnjB+AnAWUTOVRGuoBqJW50UmVljlG9jjG9z&#10;nB86Rw4VKiGwMzkIOOtMxnalYDuTArtT4ADTnRoE82Z3MoyHQeBSIDgA90IFKwWcCdMTH9AV69ce&#10;5d0S6dks82iSusMKx2BgHbHe3Yl+XQm+nfHeHXHoy844n75kzGBq8EBKyEAavg84yyaOAEMQuOBY&#10;RVDt6eMljLES2ngpONm7+6OAn40UI2MbLWaMl7GAs1MqgU3vIFOhq1VtF6ye04lnjNL5quj5qqjF&#10;muiV+rjVhri1hpiNxtj1hpjlakAterU2eqUuar5KMmMEKIXn9OGndeIRrbgyixAc9qET8V9O1PdP&#10;EP7ykedPjwX/dwD/A2r8EXaaXVSpe6rWr7ieoO1hVU9KDBOC8kF6bjdZpvclZp3Y6fcfhwJ/dQjz&#10;28OY3+z1/OkHzv9rN8wK2J8fR6j93S/hA0zKztCcvVRwtcojfM0xsfmkrNo1yuKSWOuW1uCZXR+g&#10;64y6+3hh07qRgSCzJubWlu0CMnQ2aevN063vP9n89mN0AdmrG9+/vPTN09WvHi28ejDz+d0zL66P&#10;A1VPLw8/Wh94uNZ3f7X7k7Wexxu9zy72PbsE6n1xpQ/0/CLw1PVkrRPWp+sdzy92PdvoBs6ewU9u&#10;9FoRhO8i4OAHnm10PV1rB0sD1ACv5xvt0NtAKFKXG58sNSBXgyEUOEOQCZ0tYpdqiRtwBmuN1B2c&#10;DLIS1BLr3watH5wsMRDYspoZtiMxAI6tX2J6QMBWMhaMqtumhABwrO54f1BnrG9HtE+rzLMpwq1Z&#10;4t4Y4Voncq4Jd6wXu1hR8+5J9B9IxYJ6k/27E30hOvtTMMMZwcPp+KFMaHjQ88gjeZShXDJSHhlM&#10;C50/KKKPIdqQrHjRhwHBUiZANlrCmCgHS+PaqLKhZhMAd1YLZR96GHhV9FJt3HJdHHC21phgRS0W&#10;bGylNnLBLEG3jrKI5yyi8wbBKQ33tJZ3Rhc+oRaOaET6fAoh9CN30gfO1PeP4wG1/9wX8AtHyp/9&#10;RR9gonbSsw4Ly07G6z0y6gILOsJyuwhp7djEVixf504tcd6JgR/+1UHMf+/z+yVw9p7T/97t8/P9&#10;Qb88Qf+9m/jvfvEQoB/hs3aTC/ezKg/z1UfFxhORVY4xNc4JNa7pDV65jZjqwcSHL1egqFkvuUaQ&#10;bW5+tgVVbPPF9pun29D6v/9465ubb15d/f7lxW+fLH95/8Jnd86iDYsrI08u9j9c7fpkuePhCnhV&#10;FxjS3fnmB5B9wMpFUOezS90ItUu9z4Cwta4nqzbUYAXaegCy5xeBwj4batYve+GHX1zqBtSsXQ0G&#10;AjQcPF5uerTU+BA0X/PJfDXqalDUbAGKJHatlbjXSj3qAIsYKP7vOllbfGAbpB4aMJFsTmbjrDMx&#10;oAu+TASqAvoSA3ti/buifTujfNpknm1Sz3aZV1ukF+DVIHKpBwmd3x2IXYC2hggXaGZQ/6GKgfMN&#10;pOL6YTKAJpeGG84kjGSFDWfB0EADjeTRhnKp/dnk/mxSXzapP4c8kEsZLKABUjaqAC+AzMaZ7QBe&#10;nKzgTMi5EKCAl/UKVQhKKXoSikk2a468UBW9CJzVJ6w0JK42JYCWG2KXaiIXLJJZA9Q4qHfs02r2&#10;lIo5LgexJpW8UxrRpEY8ro3oVEdECOx9iLvcKLtO4P/xkdcvd/n+4mjo7124/3AX/TMg7oPQrL3s&#10;8mMSvXNcrW9ic0BUo7eswZeldSGXu+wn/ve+wF8fDPzDB24/+6fD//Oe8092+/xyf9CvT9B+7yb6&#10;m2/ce5ik90MyPqQU7WOWHwxXHxPrj0daHOKqnROrXTIbvHMbAhtHU55+sfJ681NUyNA58s/RicvX&#10;T7a+f/DmmztbX9948+ryDy9Xvnky/+re9Ge3TyEbuzryZKP/ERjYMoRdyydLLQ+terDQ9AkIGv16&#10;+9ON9icbbc8udr283Pvp5d7n652ony3BBADRifIRUPv0yuDLywM/ogZJCpy9vNT7fKPzyUrz46XG&#10;Rwv1jxdhbfjkQt2Dudr7szUP5qxbuKiooWHzHWo1ItdakWu9xKNJ5tUS5WO94Ad1/7a4gM4ETC90&#10;JmsyAl4dCf5AGLI0QC0hoDPWrzPGtzvWrzvat13q2SbxaBa5NgldGsOd6/mOtQIkIKxR7ArG1iKD&#10;7u8FfgYrZCUYIQjqf38ytD00xlpPXpEHM0mg4RzKUA5lMIcMePXmkHqzkPpzKP251MEC+kQ5B3ia&#10;quSC4GDcqrEK9kgZc7ScBcfAGVgaQDZrkoGNwQqQzVmi5qtjADLQamPSamPiSmP8ckPcQk3UnEl8&#10;RsWZrGSMllKGi0mDRcSBYtJQKW2kAlATntFJz5qiz1pix6sTshMxgeR9nrT9x4L/9ZHXb3f6/uYQ&#10;4Y8nmf9wDP+XV9QH2LTdxMKDbIW9xOIhq/MS13qEV3swNM6hpU5HqH/eF/Cb/X6/+5fDT/5l/7/f&#10;c/7ZLp9f7MX80o72B0/xP/xi/oVN+oCQ8RG1cB+77CBfcUSoORJpto+zOCRVuWTWe+c3YVon05++&#10;Wvnh9bM3m89fb336BjUzSMx7b766/v1nF799tvjN49kvH5z5/M7ki2sjz64OPbnU/+Ri76PVThgb&#10;P1kGdFoerbQ+Woaa33T/QsMnC82PlsCKOp9dbAc9v9j56RVArceKWssni8AljAKt4GpA1WdXh4C2&#10;F/CGa90wH6ARYaUDpoEnKy3gYfdnqz+errqHzhDU/LgCc6AdVdD9rRNALaxgaSIwG5dGqXsjdClo&#10;VLHWCQCiMwHTjcZAVL+gjbXF+bbH+nYm+HfGQ7v36YixepjEoyPSq03q0QSQAbI8h2ruyRqefQ3P&#10;oZbvAH4GkIHDQZLCQGBTJ2RrvF83IAtRC8MmoJYe2pdB/FFdqfjejLA+K149WURwMvC2wTwYMCE0&#10;2aDxcu5kJW9Kzp+0aryCO1HJA8HBOMCn4J9WCc/rJNN66awxcs4cBZCh0+c1sUt18WBmsNqAW66P&#10;X6iNnTZGTCm5Q8WU/oKw3jx8d05wVy6+J584DOBWcKfUkvPGmNnqhLnalOmGtN7qBEzoXpfQvYcx&#10;7+30/PMunz/sx/35OO0fJzn/cpV85Ju4F5d7kFx+nKdz4ptd+RYXrtmNrnYOK3V2Fe08gP3dfqDT&#10;+ecfOf30I5f/2uPzqz3+v7Bn/Nld9LfA2PeCkz8MBdTydvMqDoUrj4g0xyJN9nFmQM05q94zv9G/&#10;+2zu86/XXm8+3UT7HZ9tbr/chvr/ze3vP13/+tHcFx+f+uzW6Mvrg8+v9j/Z6Hm83vVwtQM4e7wG&#10;jb7zyXrHUzCwdQi79oeLzQ8XwIpan65CtYKC1fkCLO1SN3D28mL3M/jhlXZE0moHhOlLsLTLfZ9d&#10;Gfj0ysCLS+BqCNx78833Yfycq78/Xw9U3T1vBtlouzdTc3+29sFc3cP5hidLzTugkEH3b4j0aoIZ&#10;U+pZH+HaKHFrknk0R8Mrni1xPu0oH4NA3dDrYWBEWPi3A1vR3m1R3u3gTBLXlgjkXmBjjULkYaA6&#10;cDKufQ3XvlrgUCt0grhsiHAFG4PS1ptgfR8wQpgS4D2t00NPCq4vNaQ/ndCTFgrqSsHb1JlK6EoP&#10;7ckk9mWTQUP59NFC5ngJe7KMO1HOHStlj1fwJuUC0JQiHHRaJbLprCbijFoMOqeNQKgZZLOmqAvm&#10;aAhNG2c2QYDCKzZBqp5Shw+X0rpyCF05+L4CYl9BaF8hua+QNlLOGZcLzugiAbW5qvjZ2uSZ2pQz&#10;zZnBwXuccbsPB+7c7f2PPT5/2Rf4lyPkf9qx3neN2OUVt98/Y19w0WGG2p6ld2AZHZhGJ6rKmVTq&#10;4h6x5yDuD4f8fn/M/48nMX8+EfjX49g/ncD/0Zn1VxfhXzFx74ckf0DM/IhesIdfcdCK2vFIk0NC&#10;tUtKjWt2g2dhQ0Dv+aJnr1bebD3d2n6xtf1ya+v59vf3t768/v2zpVd3Tz+/MvDkYtfjdbAoyLgO&#10;GBttgsoFCfj8UvfLK8BTz/ONLiDp0RIYUtuztY4XGwBT96eXekBwYEWtCz1jfr0b9GIDXuz99FIf&#10;6OXlPngrSFVwu48vNN6Zrrt5turmOfPts6Y755DunrdYaQPUIEPrP7nQ+HixeUetzK0hyrM5xrsp&#10;CtjyAj+DwRBV9Xg/ZF3WqxrRaaL4QKhikJJgYB1R3lDCWiLcm4UuTUKnRqFjQ7hDHVgX1x4EByCg&#10;rUHgVC9wqhM6N0a4N0TAKODeIvPqiPHvBtSs5506EgBcbA/0swzCQGYYqD8jrDuV0Jkc8qPak0M6&#10;UvFA22AeDZxstIg1XgoNjHcK8KrggaWdUgqBMFiBNiDsnBYMTDZjvcM0elqKQTZtkKLohMS0QgZs&#10;/Sj4El4/p484oxWBplSCkXLWQBG5Nz8MNFRCgwgeKWODn00qw08BuDrZWX3UeQhQc9w5S/xUdUJK&#10;LMYDt/dwwM69fu/v9//XnoC/HSa/b8f+yCF8t2fcof+Xq/8Abis707VR1dz6q874jGd8bLe7bbdD&#10;2253Vs45S1SkxJxzzjnnHEASBAiAAIkciJxzBgmCAHPOOYjKanXyeM5/z/02oO45dctvrVoEQUgt&#10;P3y/91t77bVvlRy+V30kAHUiBHM6nHgurPu8X9sZv6YLV1O//OT2f3xy6edfXvnFoWv/6+C1Xx7x&#10;+tUpnw8uRf/hSvIf7mT9+WH+R/7lgNrnMYirHQXUUglnckjni8iXKxk3Wzm+QmPN7gvH//tfu//n&#10;v54gfgbN5tvFf76YeLtlg4oJBrYN9REpeUiiB9o8eQvmQMmrOenreRmY04tpyf4YUv72RjhIAXXT&#10;9gpSGlA4gfgZULg3woX3AGdAmIc2kLsP5cPHwmcCakuW3nlj95wBv2DoWjR2uYEDbyOt2cDYKKAt&#10;O2N7kHmAmnaZnnaFAbRlXONk3YCRlX6VAzxBgcu+xcu5DZnMcyGSC0k/5SoHCHOHMDq4F0LVKUr0&#10;SXLUid6IkyCwMYAMqifYG/I2iH0JlxhJVxjJV0EsaBEybwvy7oE8GySFhQ9EyNUFPzkkM4j8Zf5g&#10;Y9yCh7xCb37xYxBwxne7GqCmqA1V1YepG8PBz/7bzDriEQiwychDn7pSrF0AFpTITEdPlp0IRoU8&#10;DhEcC5KZh7NhKhTNPCc5Z6g324ZPNWMTDcgjYONg1LXHalBR6pYwTWu4BkKe+/P17XHwXRN4JDbZ&#10;CCPQhs8w4TP7u7PMpBxMXcStR18evfPJF7c//urOx5/e+fMhv4+Phfz9ZNSnlzOP3iw+5lV53Kfl&#10;pH/H6QDsmSD8BZ+2Mz5NF7zyj//99i8+u/ofh6//6siNX3159ReHb/+vcwG/vxT9+8tJv7+X+2fv&#10;wr/4lf0ttPaLWNSRePSxBMyJVMLZvN4rReRrNcx7nfxQnqZyc8f0v/+xhly4fLv0z9dzPzwd/WZr&#10;4NWy/tmMfGeUt+VOY4CaBwtgAgRzQO31vPzVnAwmAM2zCfAt3t4oa3eEtTfKfjbJfTEteD6JRLSt&#10;IebWEGvbCQkMbI/nsTePz8EHwkeBwCk3hpjLVsqcoXta2zWrxS4acR7UQCsW0qq1B7TeTwXaENRo&#10;btqYbtTAxmAEIUEq+xYUSk7GdXbqdVbSVeAGjMojxL2gOIYDYcdJ4Ud7I48DZ0jFjD4NmQwpwcmI&#10;OzKTL1ESL1GTLiN9Rtp1Vjp8PnSs9wUFD6DV4Obf44G9FXpDGpOWB4DEpQGAVx+gBoQVI6VTWOor&#10;QlKavwQ6g5oQQE3ZCGE/Wt8eC3CYMIkAARBmQx73lO4ZgTOP3Kil24npLgrUSkhjABmM+cAZfLef&#10;kGbGJhk7wcziPYK5Cb4EA+uIB4P8CTUDOgFoNmGTQWZsihWfaenOthGzrD053U0x93wOH/MC1D75&#10;6t7nn939+IvHHx8K/PvxyC/OJR++mn/sZtmJBw2nH6POPuo444+9FIC54td6+WHZ2U/v/fKTK/9x&#10;6Pqvjt781eGbvzxx/73LYX++Gv/Hy0m/u5/nQe3j0NovY1uPJnSeTO46k0m6lE++Xky51cj1wUti&#10;BdqK1XXV968n//PV5D+fjf9jf/jbrf6vV40v5pTIuiuyuMrdH4f49Y4MjwAOpFucQRYynkMlnUSo&#10;ejbJ2xlmbDlpoN0R5pMx9t4oZ2vIHb8czI1BmDBgAvoJO08hhg/xlNGNQeaiuXdWT5jTdYGx/eRq&#10;KxbishnRmq0HdICeDkHtCiPtKj31ClRMhLPM6+yMa0gUA8igM0i+TIu7QI+7QImCEokk/d7IU8TQ&#10;Y6Sw42TEyU6Aq1FiTiERLe48tJnuJYyLUIjpyZcYqZch/3kg42Te4mZ78fLu8fMfgPrct05x8x9w&#10;C73fpbHyQFGZP8wFHjNzu5qg1FcMblcVJKsJVtaFqaAVaIlCMhkmEcgAVoAzwGugO8NOzHSjlubG&#10;6x1nyJyUgRwaQMsfoRfACJYGnFlxKZauZHNXsudzPJy5PzDZ6n5UmQmdCH+QuiVS1RypAe9EJxoB&#10;NWg/8WnW7kwLMQukJ2VT2pOCQs+euPvpwbtfHPY+eND7i4P+nx8O/vxY5Jdnko5eyj1+s+z0vdoz&#10;j1vP+7Rf8MdeCey6EdRxI6jhxiGf332MFND/OHzjPw7f/MUp7/evR//1RvJfLid/+KjwbwHlnwVV&#10;fR7RcDAOdSwBfTIVfx5Qy+u9XkrzaheHEiTxEn318rLoze7ANzv9P2zbf9ge+GbN9GZJ92JW4V6D&#10;gOrGfYKgBiQh9oNENGRJDLmU9GwKgBM9h3GKDx72cloAeG0OUTcclC0ndccFDSkDUNsegpEFnK0N&#10;0FZsFBhhDqhBPf3pA/cnEMuEF1f7aQsm0pwOt2BwuxrSHIClAWfdSyYCWN2SCXeAlXGVkXqNkXod&#10;xEq7zgQyEE+6CCMj6RJCDzSSESfdbJ3sDjkOhIF6ED87CaPbyc4ghMWfB9ETL0IHQEm6QEu5xEi7&#10;AhGQnXETIIMROOvLuo2MOV6c7DvIGkre/b68+xwgz21gQBsCHNhYqa+gBF55LCz3FVX6S2uD5fWh&#10;YGbqZqSoGdvjIPIjwiYBMYCXhzPkeTPdGT95G4yeCXzLSc51UfOdlDyQozdngJiJWFRXkhmXbMWn&#10;Am1uV0OsC1Cz4YCzBEN7vLY1RtMSrYERFa9HJxlxaWZCuoWYYe7JtFJy+hkl/dy6ASUmJ+fxmXtf&#10;HLz/+WGfw0d9Dx8POXIi4sixqMOnEo+ezzp+tfj0neqzj5svB6CvBWCvBxNuhXTdjux4cDTgT389&#10;/2+fX/qfX1392VfXf3by8W9uJX1yM+Pj62l/8i74e2DFl+H1hyMbD8e3HU/CnEnFX0jvvlTKvFvP&#10;92mXhBMkKXJ97dwU+/mK+uWS5utl3berhq+XtC/nFGBpOyPvkhlkKQDL40AgjwmBwM+gdELwcguJ&#10;/E9GATXKuh06x+71fhI0j1uDlG0HfccJNZSxbqcvW8kgoM0T3X5axQXtT4jA5zYGkfcsmkmL5u5l&#10;W/dKP6BGXLUQFg3YBS16XtMBOsBJv8ZKuUZPvAKJihZ/iRKDFEdwKUr0aXAvUjgCGSH4CC7wECEY&#10;JscAL0DNk/3Jkaco0GzGnXOjdo4cd5aaeIH6E2cQ+zKvc7JvszJvsgC47Nt92bc5WchmEE62Fxcs&#10;Le8+r+AhlEuPgUGtRIDzoFb6WFjmI6kKkP3IGRRNHSrG3VEmg+sAZ2BLICs0Ad0ZwJmjJxtGYAte&#10;AUFh9dRWeAVQAwFkQ+7jXgE1Cy7ViEVOHbPgwNgQV3PHNcj+SH8Ac11bjA4Va0BBVwvfTTZgU5HT&#10;MXqz7aySYWHdpLx1wYBfGWTtzGtqqmMuPTp85MGXR30On/A/eirsxPGwI6diTpxLOXUp59S14jN3&#10;qs75NF8OwtwIwd8KJ90N774XR/A7GvTnv1z8t08v/88vr/7sy2v/etrv/fuZX97O+sQr62+Piz4N&#10;rPgqpvlEHOpkEvp0Std54CyXcqNe6NcqDu6URNLUOSpj3dQoZXtG+GRG9GxG9GJO8mJO+mxasuu+&#10;KLk9DL1h3+4oz103katJHsgAPhBUVQ9nUFuBG6Bn2wmFkrICiFjw7v3ZBGSRwkEHzjylE3pMEDDn&#10;cTXAy3NtysPc/rhox8Vdt8PbKMs24pKVsGhBbpFaNuMXdJgFDRo5ckbZdoCVgvSGtITL1LgLpMgz&#10;xNATxNCjhGAA61BXwEF84BF80OHukKPuEczsFAmKZhQQdoYK3aV7bZaReJGecMGzogEVEyBjpl+F&#10;PgPCn3u8AUJoc8uz6Yiff19Y9AgE8R9Qgxr6Uz4TloK9+Yoq/IAzaXWghzOoZcAZWBr4DXAGcd4N&#10;GZQzxNXAt5ADXX9EDfACc3oXsDBJHtsDvECDPdkw2uA9wCI2yYBJ0KHjdO3RGlSkti0KpO+IgT4U&#10;hNCGNAQJhs5UQ1empSffzqwYk7XMGrvWHUyoUFCqXq0Y3+wONTenXvc9dsL74PHHh4/7HTkTfupU&#10;+PFzcacvpJy+mnfuZsl577pLge03wgl3wru9osgPYqiPk8nBx8P++tHFf/vk8r99ceVfv7j2swvB&#10;H/rkHbmf//nDws/9Sr8KqjwU03IqCX0uHXcxu+daHvVWGft+ozCgmR/crUzkmoq1lvoxJ2llhLU5&#10;1rc30fd0Grma9AQ6gAnR3jhymdKzlA/YAXAAmYc24AxZ8hjnewI+QAPoQJUEu1qzU6DqAWdQASFd&#10;AWfA346Ls+VkbQ6x1gcZqwO0VTttw8HccrLhYz3XCQA1ZBwHYxNsOyG00cDPFq046EPndJ0LeoSz&#10;eeBM3jojaz5AjjndE3WGGH6qO/QENvAw1v8g1v9LrP8XGL/Psf5f4QIPg6V5KiY5EpwMDAwC2Xla&#10;/AW3LjKTroApgqDBhOwPtRiSGTPDsyn3JiMD2QKOCLnnANmjy8nx4ubfFRQ+FCGR3wfwAs6ghoJg&#10;4g5nPsCZrCZI7vYzVVMECCwN8hmgBv0m5DNAzUZI7SemgxCM3K4GAuY8rgaQAWoeAXYgYAsI64cK&#10;68bOik8DzjTtMYqWCHljmKIpXNUSibSfrVEaVLQa1Barak9Ud6aYiPlDnNoZDRb+rXegC5tTvF4x&#10;fLNm/m6zH9na9WyMw268G3TmzKMjJ9yonY08dS7q5KWEM5dSz9zIP+dVev5xw5UwjFc06UEs+UEi&#10;wyeZGZBGDTsV/ve/Xvr5Z4Da5X/94srProV/FFB84lHxwUfFX/mXHQqpPhbZcDIedTat6xKglk+7&#10;XcK8V9vnhxKEUTQZQmuZ3tY87uxZHeNsj/P2IXXNui+Qz4CxSaGGIlfNwWyAA6RFACA8uepH1Mb+&#10;GzWAadO9EQ0MabWfBLkKSfH9ZGRpFzhzsTedrC0X4pHrDtaqnbEyQP9xs9o72mB8AhoV7A7zwAVX&#10;B3oWzXjgbEbTMafumFGgZmSt07KmGXnzASCpKwAIO4zxO9jx+AvUw0/avD/p8PkU4/cFNuAg+Blk&#10;Mk+5pMcizQEjESzwEiI3Z9CcgvrSb7LSbgBnyFKw28MALM9RCSDPlpC+vDsgXgF0nff4BQ8FxY8A&#10;NX7xI/AzD2pQPaGGiiv9ATJVQ5iyIexdOPtxzQwEBRT8DMn+bs4QAUDuQAYCyIAq4MyD2k/AeSqp&#10;uQuaxzQADmTEJKnbooEzaWOopC5EBn9cc4SyOVLVAqjFqtvi1J3J+u7cfmbFlBIgYz6bliOEbdm+&#10;gQC+M/jd9uD3O45v95zfPZ+YmpR7+Z08//jIKZ8jpwKPnY04eT7q5NXkc1fTz97IP3uv/KJf8/Vw&#10;7J048qME2uNUTkAqMyiDHHYt8fDHF//9s4s/+/Lyzz6/8q+3Y/8eWnHWv/yYX/nRsJqT4XUnY5rP&#10;xqPOpWEv5fbedKN2v0kQjJXF0fU5EluVsR816aJsQeSfloK/giCo/f/phXsv0ItZ97rGjASMzdOH&#10;AmFQPYE2j6sBUhuD7m2P/eR1G3nTTt90MODFnWFAjQNUea4+AXAAmWfz7U+0uYs1dxcJcDz3Ohx7&#10;3U6ZB0vToicVrZOylilpy5SkeUraCDrQ6fsV2ufL9kefox5+Cmq5//e2R5+3+3zRGXAQG3SEEHaC&#10;FHmSEosEf8TGEi9SEy/Rkq7A6FnCYKQgXQX0E/R3nIGBebGz70AOQ1I/tJluwvpy7yL9JrziMbAf&#10;yyVyYEyhN4z8Eh9kOaM6WFEXqkLWaaMMrbGm9nhk0R+LyOqumFbABUa3wNvcI1IfPcD9GNGQpvKd&#10;oLVEBBPkqf76jngdqD1e3RotbwwX1wYjjzyrCwPUFC1RyrY4Q1eapTffwal2iZqndYQlO3NvRvVm&#10;tf+HXdc/noz8sDfy3Y7zmx3H2+3Bb3aHvt0f+eHl5LffzN16dPSq/7GzgYfPhhw9F3HiQvSpK8ln&#10;r2ee9yq8+KDiakDrrYiu+8k032SqbwYrKJMdlkENe1x0+e8X/+2LC9AZ/Oyzy//jQfIX0dWXIuou&#10;hNafjmw8C4puOZeAvpSMvVxA8SpjPKjiPG6TRBGUqRxTqWYIZbJ1LEz07c3Kn80qX8wqX86pQK8X&#10;NNAcvFnWvl7WIFpUvlqQv5yXvZqTgF7OihEnc6MGE3dWg4YA3IgLxgY1FNLYhh3qJhvQga4C/A/a&#10;CzC2bRcwJNh28deH+pYHmKuDrNVBJtC2McTeAOaQRRDm3ggLtOWgrtt6lqEK6zohnE1Km8eFDROi&#10;xgkJqP4AOBnIg1rrA7C0z9B+X3UGHOoMPIwJQg4p6o44SY6FHHaRimzHuERPQvBiuism3V0xPfL4&#10;mXuvEWJakMMEUBAh9ecjeLER5h705T1kg4A2yGdQOt2ECdwrZ+KKAGVdmLohQtMUBdK2RBva4qyd&#10;brx+BMvDlnuBA2kIQDD3OBZABqgBdvCip6P8ETXoJeMg54GALWl9qEcAGQh5NndtmLQxWtUWZyRk&#10;9FMLxwQNc9qujUHm3rjo+aL2zbrt+yfD/3w+8c8Xk//pPi7gmx0XwtmOA+b/eDHxz9cz//xhxevR&#10;sesBJ84FHT0beuxi1KlLMaevpp6/mXPxbvHlhxVXA1G3o3AP0xgBIEAtpy8igx4eVHXzb+d/9smZ&#10;//HZhf8BnUFgzvH4umvxLTfj2q7GtV6OR12Ja72YjLmWgb9VSLlXxfFtEIR2SOJ71Lkie4PW2WEZ&#10;wCzPCHZnZfuIpSGoAWffrBi+Xzd/t2F6u6Z/u6p7s6SEXuHlLAKZR0AY2BhyTXOUB6i5l3DF+2MC&#10;T48JtHlWzvZGwa6ANs/I3XHxdlyCzSHuhqNvbZCzOsheG2SugQsOQK9AWevv2bD37gxRtx2UbTt5&#10;00paNRNWTThIaYDaKL8ONCGunxDXIagBZyDPBEyuCwgLOYYLPQ7Ch53ojjhFgboJhP0Yy9y6zky+&#10;ikzSbjChdKZdd9+Zd4uV7QVNpaj4sajkMaDGK3gApsXJe8jKBdqAs0fsAiDMh1cCwT9QXBEkrQ6R&#10;1YbI6kIV9WGa5ig9+Ep7PLR+IGNHghULnSayAOaByS0ENffaBLJ+i7id+3WADAQTMwZZlXW3kLHQ&#10;RWpaoyHqKRrCpHUhgqoAXoUft9yXX+kvrA6WNkTKWmLV7clmSGPsymll25y+a9PJfDoj+3rN+Har&#10;/7s91z+ejf/zxdT/fj3zX+4DBL7bH/32yTDA98PTUYAPef317A/fLN59dPxmwPFz/ofPhxy/HHXq&#10;avzZ6+nnb+devFty+XH1jZA2rxi8dzY7NJMZlMMJzedH53JiYloffXzuZ1+c+7cvz//boas/jyg+&#10;n9ToldJ2PxV9L63zDii540Y65nYW/k4RxbuC6d8sjMbI0hmGSrmjXePo6Ld3rc+Kni2oXi5pXy9q&#10;3X6m+3bVCKh9u258u6L7ekkDloYs1U6LXs6KXswgC2nQbEJldMPEhQLqXvKQPBkTbjrYKzba2gBj&#10;a4i94+rbGQY/86DmKZE8N2ecDQcC2fogWCBwRlmxdC+aupZMmBUjdtWIXTfjEJm61sz4FSNuUdsJ&#10;QQ1cbYRXOyGqGxfWvHM1qKEwIpwFHMaHHCdGnCJFniaCos6QYs4yU69x0m/2ZdziZNxkpkIsQ0Z2&#10;+m1Oxm12phc7y4uZcYuRcYuZCbHsDif/vueoUeS00cKHCGoF3ux8b1YeFEo/XlmAoDJIVB0irQtX&#10;NkWrm4GGGC0KhER+U6f7+s+PScuT6D1h66c5FEGPYA4Iegj7byGrrwnQsULfCl2FpCZIVBUgrg4U&#10;VPpzSh+zSx5xICBWB8lb4vT47AF6+TCvcVaNW7WRd8e4z2Ykr5a132zafthz/vBk+B9Px//z+eR/&#10;vZr5369nkfvVXk798Gwc4APmQP/1cvrdHWxv5wJCL9wOPH7e/+D54CNXYk5fiT9zPf2cV/6l+2XX&#10;fGpvRGEexnf75PWF53HDczmhxaK4gr74VHTQR8d/9vnxnx8884sTN34TW3o1s+1RRqdvBvphLt6n&#10;gOiX1/04B/+wqNennO5fxQxuESR0qwv7LHWKoQ79EMYx2L27IHu5oHq9pHkDRXNRC6iBqwFt36zo&#10;Ec7mlZ6rAs+mhM+m+E8n+U8neFA6gTZPYoPo5gZRCl0kBC9IYMv90GMyoCy6d28jIQwiP6Q0D2pr&#10;A+BkjNV+2gr4H1iXpXtB3zmvbZtVI2c0I8c0a1Ar+o4VA3rVhAVXW9ZjwdggqI0J6kd4VaOimgPQ&#10;DYCw/odA+KCjxNAT5KgzEPlBYGb05KvUpKus9FtciF/Zd9gZt5HN3+k36Wk36KnIBl1AjZV5G9mp&#10;C6MbNWYOQhvIQ1tf8SMOjCU+vFI/YWWQuCZUVh+haIwCzjStcUY0UgE9GIEAHfchwikQ2w0AnCfX&#10;d7zrJQ3oRIhZHsg82R8EP/7TBPkQ+LIjHpxMCvWxKkBQ4ccv9xVW+gNq4GfgapKmKB0+09lXMylH&#10;r1hpW07e/jT8f6Z+A0Vn0/zdrh3hbM8Fsewf+2P/fDr5/76a/T9fz/+fN3MwAbB+eIrQ9sPTsX88&#10;m4D5fz6f+s+3s2nZ3l6Bxy4FHrwQevhK9MnriWdvZl28V3jlUdX1gIbbSUT/JJJfITeiVBRTLIgu&#10;lcSX8BILiXHv/fVf/vDR/+e3f/yXwxfeT6m+m98ZUIALzuvyK+wOLCEFFZMCioh+5ZTAKnpIEy8O&#10;Lc2iGSr5tkals1090O4aJD6Zh+IoB72aV79ZRFwNIAPa3i7r3iyoADX3Vh/xM2Rln/9sSvAM2bgB&#10;FVOIXK1yX0KAzhRQezYlAZ6ANqQsDjJhsu2CRlW4M8zfGxXtDAu2nAhnqzYaFNkFIzgZftmEXTZ0&#10;zmtQM8qmKWn9pKRuStowp2xe0KCW9O1rFty6hbBmwq8YuhbUHdAZjAprx6UNB3BBx/DBxwkhJwjI&#10;lYCTPZGnKbGQySCQXYPKSEu5Rk91U5V+iwU8pd1kpEKnCbpJSbpKT73JyLxNA0vL8qIDZzl3WcAZ&#10;ckIRGBtyuUlY5iso9xNVBUpqguX1YarmaA3UrBYobQn69kQjOtnUmYxsNsSlgsCTADUTFpERk6xH&#10;J2qhmLYj7zR0JHl+RN+RqEdecfPXkaBrg4AfAz0jdI6q1mhtO3LJEmIZtK4e1AAyYaWfpBbKZbii&#10;LcGIzxri1EyrMcjtPROiFwvaN2umtxtWcLJvoGLuDP6wN/T9E9cP+8P/uT/6z6cT//v5FBD2/32N&#10;cPZfL2b+sT/5/ZPxHwAy0PPJ75+Ofwd6PVnXmHAv8PjVwMOXgg9ejz3hlXruTs75B0UX/Wquhzbf&#10;yiAHppP9yoSxVbLEMnFMhTS2jBdXTk76j9/9y3sf/Muvfnvg4r2/Z9X7lODDynoiy3siK8igiCpq&#10;RAU5pJIaVseObhOn4lWFLEudyI7SuDAaW/uUi7I/K3o6I37m3tLzak729aLy7bLqu1Xttyuat0vK&#10;rxcVr+elr5B92yK3sQmRiwTQik5L3Fc/hU/GPN4G30WWYX/a5wh+BuP+uGhvDN4j3HZy1+2MFUvv&#10;goEwr8dBazmn7VjQoubULQhnsvoxUfWIoBrS2LS8eUmHXjN1rVvxm/2EDRths5+0Buanw0xrOkAH&#10;cKEnu8NO90SeI0eddS+bIbGMhmB0A3Gv1BvUlGsgMnSdMEm+Rk28Rk+6Tk8GCgHBm0AYI/sOiJ7l&#10;BSPEfw70nm7OIOnLqoPlkMMawlXNkVAlEUNCWEHQcXOWYsIgaxA/0pYGExM2FWTEpOg6EjVt8VpU&#10;PEDmEbggCGouUnZbYrXuubIp0pP3JXUhiuYIHQpZgQPaFI0RsoYIRVO0El7BpQ/QS8bELXM6AvzW&#10;7k9LX8Kv/oYZ8Pp22w56u9n/Zt0K43e7jh88qD0d+8+n4/8FBfTlNOh/v5r9J6D2dOqHfcTMPJYG&#10;4+QAT8RpiU+87eVz6ErAV5eDD96MPX4n5dSDnLOPis8H1VyNbL6ZRw/JogRUiuJrpImVorgaWWI5&#10;L66UFPfen//lo7/9P3/97P+5H3I4ryWgvDuylh5fS41HRnpsPQsU3ciJa+YloqWZ3epijq1JOtSh&#10;cqB1tvbVac7TWeGzGdEz96Z+iPxvlxTfLCu/W1XD+GZBBpzBixDR3PuI3l219Ljg82kJEPYEutEp&#10;oVuItyGV1HOVCVn+5SOlE5iD0ulgr1p6F/X4OU0nxNlxWdOYtGFa3gRgwTgpbRx3R35wtXlVKxTQ&#10;VUPnhrVr3YbftBN3hihbDsr6QO8iAGfqPkCMOtsbc6E3+jwVymXCJQj7IAS1tJu0lOvU5OueG4x/&#10;GimJ18gJV+F1QI0GJpflxcq9B2K7r2YCZCBkeQw6yvpwbXM0JH0k7EMOc18pgorp4ezdiE4CqkCG&#10;zmTQTxM9OglQQ9SeCLS9g6wlVgVsNUbJ6iCHQdiPhNEDmVvBSs/esvZ4bXuCDpOqx2XZ6eVOfu2U&#10;Gr1s7d0e4T+bUb5ZNX27M/DdE8f3T4a+3XZ8s4Vw9vWGDQSTb7YGvoXuEmro/iigBvrn80mkM3gF&#10;ncHMP55BAZ34fn8MOPvuyeibraG6grDcFO8H977yevTVVb8vrwR9dSv6yIPUU97ZZ3yKzobVXYlp&#10;uVlED8mjBlYJYhtkyXWSxEZZckVfXAkh8tOj/3bsxH+cOPeLsMTzZejwWnJ8Eyu1kZ7cwEhuYCU1&#10;9yW28BLbhWloSWaXIr9XX8G3t8iHOhR2lNbUsjnNeTbDfwqVEdkXJHo1J/l6Ue6RGzJP44no6ZRg&#10;fxKhCmCCqgq19eWc8sWs4um0DBqgJ9PSPfdi7zMPapNi5JbPEe67C+026oq5d0GHm1F2TMpaRkUN&#10;w8K6YUENeBhANqtsnVehgLkZRRPyCFtF05K2DWhbM3et2Yg7Tipyn4GLtemgr9uh56Af6Im7SE64&#10;TE28Qk+6giz9J19hJF+hwCtgYMnXyYnvbjz+v3SNnHiVlnqDlo7UzXeQFTzkuXdhIJfMy/1FlQHS&#10;mmA1dJTt8WZI+hgkh3lCFbAFAHlIAqR+8jB4BfhQo+JgBIGfwRykao5VNMbIG6KRw8URQWUME1UF&#10;i6tDJBD76sJlDWGSulBxXYi0IUwBNRQ+k5jbTysZ5jdMKtBLVsqmi/UUqsyC+vWqCcD6fs/5j6fQ&#10;Qo5Aofx21/l20/5mHSztR20MvN0a/HYXyuiIB7V/PIUmAKENBDYGhH27M/zNtuvNhmN3Vl+W7tta&#10;GR/sd/qx37F7wUdvBh68F3XUN+2sX87ZwOILMfU3klC3y1mh5eywOlFcszy5UZzQIkms48Q0kOPi&#10;Uq5fvviht88X0SmXa3Hxbayctr68NnZOCyerhZPeLsjslGRjpXkEZTFJU8GyNIvsaJWzSzOINZnR&#10;y8O03TG2e7M/MITQ5hFkMhhfIpsfkU1pIJiD83lgejWvggbi9ZL21aL22Zzy6Yx8f1L6ZAK5oxje&#10;gFxjmBTvjPI2B+mr1p5lE3HRgJ/TYmdUHROSphFBnYtX4+RWD/NrwMmmpE1zKtQiFFNN+7y6DTSt&#10;aJlTty3q0JDk1u29W0767jB7z719EjqMbRf3AHJHe+IVoI0GvpWIXA+lJ12CCSXpGiXpHWqeu449&#10;lZSSch1Ez7gNFRM5ONK9QubZ6iOpDJS4Y5msLlTZFKFtiwW2ADIIYe7KCHYFRoWQ5KENUDN3QdFM&#10;Bxk6UzRtCfKmaOQheS0xiuZoaUMEcmR9TZioGpG4JlxYFSqoCBZUBPLLA4C2d6jVhUEzK22MUrQn&#10;mHvy7eyqEQlqVodfGaBtDHOfzspfL2vfbpi+RaKY47sd5/e7SHeJcLbn/Gbb8fXGABD20/j15gDy&#10;8BGkA0XaAuQU9CdjYGMefbPr+nrb8WZ94PVa//68YWtS1VkV392aXZDpFx56KTL+enzandC4i9EZ&#10;1xIKbmfWPqzCR9R0hzdSo+roUc28pA5pVqc4i6gspGlKFQPtkVHnDn3xr1U1oeX1oaWoiFZ6DoZf&#10;2sktxgpL0YIirLgAJy3Cy4tJqgqavonfj5UNkrROit5BNhixWm7tgKhpydazN86B7hKY2xtDbgmG&#10;+fMZ8etFxZslJYyIFpDLBsDZs2mZZ00EOtbXi9oXs8rn0/JnU7L9CfH+OO/JGHd3hLMzzF4fhB6T&#10;uGDAzmnQM6r2KTlqXNI0zK8FyAA1mIyJGsDhppWoWXX7vBa9qMfM6zCzGvS0uh20oMeu2UhbQzT4&#10;wP0Jgbs0yzxX5Q8QE66SEq70JF7tTUD2ltGTL9OTr1CTEFfzoEZOQszs3Y3HIGhCM24zs++ycu/3&#10;FXhzwczcTiatDkZUGwLxX94QBjldh+wqQ65293dnAG0/ogZhH0ENzAw4Q7YZ4jJN2HRte5KiOVZc&#10;FyGqDRPXhYlr3QeHVwXzyoM4Jf59pQHcskBuWRCM/AroKwOhmRXVhErrI5XNcTp0qoWUN8iqmJSj&#10;5s3E1SH27rjw6Zz8xbLm63XjN9BXbtm+2x5wo+b4bnvou10ncmrrzuDXW8AWmJntzQbC2TfgZ9sO&#10;+Bag9v3e8Pd7I6C3W86vt53fwI/suV5vDrxYMT5dUD+ZVW6OCRftbAWjDl2TWJEXHuJ3Li3xDrot&#10;o701rb4mmtCd045NakFH86WVGmur3NzMVFUrnTjHEmd4kTswTrM5e29c+/Dsyf+VmnpTKG/rpBS1&#10;9uZ3casJglqKookkqyWrGui6VqquhWloF9pJqhGWcUxgGRPZhvlmM1kvbqeiUkdU6A0X/d3tT8jN&#10;c7yn0GbOSt4sqr5eUoNg8nIeaqXEgxqUztfg7u/6U/nzKemLSQlyr8owc2eItt5PWrEQkB0Zxi5g&#10;aFrVNiVvRZZhhfUAGQiMDextWt4KSM1Cf6DrnDdgF024BRN+wYhbNOPnjbhlK3Hbydgf57q3lUNr&#10;onw1p3gxA72w9AAl14+U8ZCYfJuUfIOccp3s9q3elGu9yddISVe64y73JoGN3aSnu9cykFW0O9y8&#10;B7yCR7xCH2GJv7AcWrwAcDLI/srGCAjpSAeA7CVEFsOQhS58en93po2Q4U79qZ4oBpxZcOnu6plm&#10;xKR5OJPURwqqQwVVYTACYbzyQG6pH6fYl1Xgwy7y7UOAc9MGfyJUz/pIBSpRh8u00UqG+momle3z&#10;JvyGk7kzIXg2r3q1rHu9ov96zYgsxq6bQV9vIKkfETQB24OgN5sDX0NQQwQvDsArnrr5wz5SW93l&#10;dQiK6ev1/pdrtldrlperpueL2t1p2dZY36qDvmAlTerwBk5TZ0V8VU5ocvjN0jSfiiw/Qmt2Z0MK&#10;vj2LhM/DY9KI+HQmPU+tQU3OCmaXZSNTXHN/t1rTrpG3+N7/a0NlSDeuoB2Tb7DzevntJF5bn6rb&#10;OCw0uPiqQbbITJEPsvTj4qFl4/S2Y3rTMbXqmF62L63YJ11ys7R7c0SEPELFvS/tp01pL2akrxfA&#10;0lSgV27O9qaE0Ku+mIOGVPZqRvburqcpyfNx0bNR7q6TtjlAWrMSFg3oBX3HvK4NaiJoTtUOVE1K&#10;msaEDSMC6DQbxsXQcrbMQ/A14ZZNeIBs0UJYtfeuO2ibTgaMq5DJBunbw+znk4I3c9I3UMTnZfD3&#10;eTolfTopOWAiFOswufKWZEl9DLc8iFnkS831puV6ex5u3J1ym4Q88fgePesBI/s+K+cBO+8et/Ah&#10;BH/EzCoCIJZBuVQBYU2Rno2EYGZQNwEy8DPk6mR31gAx207KsREAOPAwKJfAXBpwBkVT15Gkao2X&#10;N8WAnwlr3JBVBvMqEPfqK/VnFfmwCx+z8r0R1Er94UVeVaioIVKJTtZ35wyyKkfEzXN6+E0ibzhZ&#10;O/DbOSt9Dr+y0F2uGgA1mLilf7msf7Gsf7VqRtpMYGsb/MwO8hgYCKHqR9S+33eX190h8LyXq5Zn&#10;89qns+onUzLkAM4R/sogc9FCnDN2jSlaXZLWfn4rpSmrsTCmMjOkJP5+vM9pdGVCV30qqSOvF1/E&#10;IJczqWVEXJaAW+ccYo+P8Z2DDJuJoJI082jFtSU+NGKBSkGkszudk+aJpSGzS2Mf07umzSOz1tmN&#10;4bmt0bXnsxsvlzZeruy+WX/yZn372dLm3vz27vzG8ujqpGVjTL0zLofy5F6qRfZuuBdmJWBaYF0v&#10;3eduIHs93MsZyIrupODZBO/peN+zib7nUG2HWdsDvZtWwooRvahrm1VBwG+c1zQvaBDa5lQQv1BT&#10;stYpBQrKBWha2T6rhorZtWImIDtsbcSVgd4tFxNs1X0PM2vdfQDW7ij3+TR0KmCiyJ/uaWwhsR1w&#10;sRvt9GpDd6GJWGAiFRq7CzSYbDkqVdSQwKuO4pSHM4qDKPm+9Hw/WoEvvcCXUfSIW+YnrIL6FSKt&#10;D5PVhyFO1hKtRcUYOpCVVSiUVnyanZTlFkCWO9iTB+rvzoZyae7KgHKpR6eoUQnKljhP0fRAxq8K&#10;Ac74FUjRhIoJdZNd7McqfMws8GYV+XIrQ8SNsWpshqm30MGtHVd0LFp61h3MrVH+7qT4yYxsf175&#10;dFHzfAlhCwh7sagBe3s2r0a0oHm6oH25YkJo23xnYKAf9odBgNrbHcerNStYF1JJwe02kTvCn85r&#10;dqflm8O8VTtzyUpdMPdM63BT2s5pdceEvGVYVOfg1/Xzmmktua3FSU2FsaVxD7JCrmEqk8ltBTxK&#10;E6OnjstsUkqwUgFKJcOOOQVzk4rpYYFNi1MJG/mUQlR1MAVfMDqs6Xdoh6ccq9uLK1sLI5MO17h9&#10;YnZkeXN+a3/tyeud/TdPnr199uLts2ev97b3Vta3Fja359dWxpanrWsTqr1piFzIVYH/6xrAO9Rg&#10;hJT2YgYplMhZB1OC5+N9+yOMXSdlz0XddZC3+kmrhs5FTcu8qnFe1TQlrQXNAm2q1nltx6ymY0rZ&#10;Pq3qmNd3zRtwc/quWR0WJkvm7mULadlKWh0grw/RN4fZO6N9O8htzJwtFwu5S34cOW8BuVNmVgZ/&#10;LvwCQB+6PkA+MMZrHhe0jglaRgXNzr4GB7vewURkZ9Sae8s1WCAvX92Zq8bkyNrSxS0pfbVRvPpo&#10;UVOstCVe1hqvQMWrOxJ1mBT3fuhMC1gXKbuflNPfg2igJ9eGR2TGZho703XtqerWJGUzxP84SV20&#10;uDZKUhclqg0HwrgVQYAajLxyiGVIOOOUBrBL/Filfn2VweLmWB0+x0IrG5a0Tmm6lgdom64+aJ2e&#10;TcufzwFPKshPIODsxZLuJYyLyLkB+7NK0JMZxdN5+JYeUHu9ZkGC/44DfOsnP3uzaXuJgKXem5Y/&#10;mZI/nUFas90J0eYwZ2WQNmcijis7R2SoUVmLU1TvFNY7BbUufrWjr8LeV2Nm1VOasttKUlqKkjDl&#10;ycT6XBq6it5Vz+pppZNauEy0RkHWKLoVUtyIQzg5LB4dYPfrus3ydgY+oyTjdg+mYMxlcDgtrpHB&#10;lbXF3f2tkfGhidnx+ZW55Y3l7f2t3ee7z14/e/H1i1ffvNzb39raXVvfWt7cWVpeGlmeta1NwX8d&#10;RHvkpgEYwbdezkKbKXu1IPfo5bzs+Yzk2aQICf6Q55y0LXvPug2/0Y9fN+NW9J0L6pYZed2ssgE0&#10;I68HzuCVeW3boqET2XOm7Zw3EpYsPcvW3iVr74qNstJPWXVfZV/uJ6/YaRAk1lysrf8+bIGD3NAA&#10;3umu5s8m+XsjnA07Zc1EWNJhDoxyG8Z4DaO8xjFhq1uoCXHHuKh9RIBy8VpG+G0jfW1DrGY7o36A&#10;2WCj11qolXpiiQqbo8RkqzDZGmwmOI0On23ozjWTCmy9hf29BbaefCsx30zIMeKytB2p2vZUwEta&#10;HyOqiRRWIxJURQiqwpGxEqmYfWUBfZD3oXRCREM482OX+vdVBAlrI2WtCfruXBuzYlTWPmskrQyy&#10;EBsDT55VPENOaNI8R6xL9XxBDXi9BOuC3sotj595gHu2qEEK6Jr59brl1br1zY+JDRwOnAy8cA8S&#10;2IhgzcFa7qe5RYF/2VlD16QGPSJvHZY0A2TDogaXqHaQVzXAKrOzSgdAnBp1byW+KrW1NLU+L763&#10;pURKx4roeAaxg8foZlO7hH0Eg5pl0NFNRub4qGJqXD4xIhxzcOwGAgWbGht4tAdbNDVqGxw02Qct&#10;s/NTmzvrU/MTs0tzk3NTC6uLm3tbu8/29l/uP3v99OXbF3vPdvf2t7d21ra315YXRucnTBsTSviV&#10;8AS1l7OS13Oy1/MyZP12AYCTvJwTP58RPpng7kF1c7hvPbd2rwBhZuyKGbMGE0PngqZlQd00rwE1&#10;z2ta54AzNWpB17FkdOd9M2HR2gv/GlAWN4aYWy62R/AlxLKVQfryIHPNydl0vwjeBi3w/gR0J327&#10;I+wtoLC/Z8nYBY3qlLhhSlR/YFbcOiNGTYlax4UtI7zGUW7TGL9ljN86ymsd5aPGBR3jQvSEqHNS&#10;jIFxhN8+IuwY5rc7eSg7u8lIrtL3lOtIZSATpUpPKtd2FxlIhQZigZaQp8JmS9tTRU3x/Lqovspw&#10;TlkoqziIXRrMKQ1il0AUg4wPI1gXZDJfTrE/9AGCihBBZZC4LlzWlqTBZ1koZYPc+jElGiBbHWRv&#10;jgp3p+T74DpzKpDnPDAgCZnPI6g9X9AgnM1rPMBBigcBSaBnS9rnUFVX9G4ZYHy+bHi2qN+bUW2O&#10;i1YG2Qsm0owGOy5vHRE1jUqax6RNI2Jgq25YWDssrBsRIXIJagb7Km2Msn5GqYNTaudWy4hV6MqM&#10;1vLMhuJ0TEOZkEEUsckcOlHMo7Pp3WIhRSlnKJRUg6lvcFA8NqYYH5dNjokdZjKpIzUx7DSDVDk5&#10;bBoettkGLVMz42sby0vrC/MrC4Da8sbK2va6h7a950+evnr65OnO7pOtja2VjbWl5TnX4rhuc0y8&#10;Pcreg7I4wXs5K341K349C5FfhJxtNs1/Ns7ZH2Uhqd/eA6l/xQwZC9G6BbfT371tI2yYsUtgYJqW&#10;RU3zorZlSYda1IOfAWeYFRse8v6ag77uBNPi7owi1w9AMNke4W2AVw2zN4Y5m8Nc+O42lE6geQRC&#10;G2PbRVvtJ87rMVPy5klx7SivYqSvdJhZOMIqPDAjbJ8WdcyI0TNSzLS0c0bSOSvpnBZ3TAjbxwVt&#10;44L2EV7bmKADUAMBduMSDGhY0D4qQo+JO128Dievw9HXNsBsBllodXpyua6nTEsq1RCL1YRCaXu6&#10;oDmJXR3DKI+glYRSSoJopYG0kgB6kR+zyJ9R4EPL96EX+jIBtapQSVOMGp1sJOZAGhuToxeMvSv9&#10;9M2hvu0Rwd6EZH9a8XRG5S5wSphDsdudkO5MSKHweYB7OgdOBpBBGdW/WDLACJA9mVftzSmfzCn3&#10;wf+AOSBvXr0Pr8wod8Zl6y7Bgo06qe4aFjU7+mqs9FIztcgGJPVVIitJ/OphfvWosHZMVAeCCXxp&#10;YZTC22ysCktfI7mlBFWZ31wBKkTVlpNxaCaZ2MekqWQiXh9dqeDq9EKZkmYw8az9QqdLPjaudA0J&#10;Bi00YntqRuwlEbtlxKEdHx/sd1in5yYWl+fmlmd/cjVgbml9eX1nY+fp7u6z3Z29zc3tNUBtbXl2&#10;adq+MqbZGOFvuyCGM56Ms55P8UDPJrj7Y6y9Yfqek7rjIO8M9m72E1ctOKAHhCyu2gjbduKToZ49&#10;B2nL1rVuRq8a21cNbavGjjULZt2GW7PikeM2hmiQuvYm3Eu7k0gL+WRCvDcuAu2OCXcmhNvjgq1R&#10;3u6YYHeMvwXYDdHX7ORlM2Fegx4T1Q+xSgdpBQ5q3iA5296bNdiTNUTOOTBIrnHRG0fYLaO8tnF+&#10;x7QIA5qRYufkXQDfrKxrRoafkeGmpV1jAjQwB7V1HEBEhB4VtA3z28Yl2EkZfkqOn5LhRyXYYQBR&#10;ghkSdtj6WsysRiOlRt8L5lepI1YosIVidBavJYnTEMeoCGeUhtBLgmDsq42WtqaAEdogjYkaJ1Xo&#10;RStlbahvZ1S6j3RYiicTsieTiIAtBK9xydaoaHtMvDMm2YZXphT7swCZ5vkCGJsOaEOOQYTOcV6z&#10;P6eCNLM9AW8T70zCO6W7k5KdcdHWMH99kDVvIE+qcC5hs51VbaUUW8iFBlKujpht7M3vZ5Q4OBUu&#10;btUIv8aDGowjgpphPhTQEjOtgtue14eryowLqS8vbqoqb2usw7SjSDgcjULm9rElElEfl63Wygwm&#10;uVrPH3RqHC61fUgxOW10OiX9Jiq+LTkt9qK4r8U1oB4bsw8MWWcXpt2ozQBkU/PTABkwB7SBt23v&#10;72zubYLnra4vrW8uLS1MLE/1r47Ikb7bRdsdpjwZpe2P0nddlG1Hz9ZA9/YAYasfD9q04dYtUC6x&#10;yF4ME3ajv3vLTtobIu87yXuOno1+3Iata6sftz2A3x4k7gz17iFncjM8B12Bh0ED+2IG2g5k9+VT&#10;qCeTsqdTMhifTMuQQ9pGBduuPiisq/3kBSN+ToOeEjeO86odtAIbKcPclWztSrZ1JfUTUga7MxzE&#10;zAPyxiR1a6YBW2TprrCT65zMZherxQW/bdzWKXHnlAQ7JemaluLmFN2zcoJbuCkJ+B92Sood5beN&#10;CtvHgDlRx4QUMynDTirwU+reGS11Wk2GyYSSNCYnjkgJw2KcU4AZ6Gs3M5v01FptT4Wmu0yFK5Kj&#10;cyUd2TJMrppQbGXWj0oxC2YqQLY1Jt6dUj2d1j+f1j+dVD8ZV+6OSXZGIKoLNpyCTZdwa1i0Myp5&#10;MiGHFszNGYQzaAU0IPhyb1qxOynbmRBvj4s2R7irQ8xlO33JTkPGfsqilTyrx08q0U5eg51VZaUW&#10;WXryjYQsCynX3JtrIGUbSFkWcv4gq3SYWz3Krx3hV48BZ+BwvCont8LBr20vir564qvzxw6G+T+u&#10;Ki2tq67uaGvD4wgUCo3OZEukMrFEyub26UwanVmlMogGRwyOEcPIhGVqbmBsXK9TETsaY3NTros5&#10;zS67enjYOuC0zS/Nbm6tLm8sAWRA2OrW2tzy/OLaEkw2djehS4C+AVBbWZtfnBtZmTKvOIXQAwI6&#10;W4PdW4PELXv3urVrzYxZNXXCiMgCHoZbs3SBUYGZAWebA/A20jZy2lkvTDYHgDziLkIY5ckIfX+c&#10;9cx94tUz9/0vexPi/SnoKhQv3XvKX0A4nkZQQ07HnZSCvW0OsVbgX1LbNa1sm5Q0jglqRjhlQ9T8&#10;AVKmlZCCnGaHTbRiE/txyXbkbJ60A2zISUUBvPIoYXWipD5N1pKlQudru4pNxAobuWaQ0eBgNTs5&#10;rSO89gkRZlKEnVMAbXgQTIC/OSVxXt0DmlYQEMmJMyrynJqKSEOdVVMm1dRpDW1GS5/VM6bU1Akl&#10;ZUzeOyojukT4QV6nldWqpzZoe2s1PTWa3npVT62B0dwvwI5qqAv9/E2XfMsl2x6W74zIdkdhItp0&#10;8jeGBNvDYOayp5PK5zMQ1yD7I3jtz6h2J+XbbsPbGOavDXFW7IwVO3XJ2jOr75pUo0flqBFZ67AU&#10;GsnGIV7tILvCSik0EnNN3dlGQqaJkGntye2H30hKvqU3x0YpGGSUDPdVjfBqALJRQQ0IJkPcKiWt&#10;Pujxw4PHrv3p78e97jzIyc4rLi5rbW0nUxisPj6FyRZIpAqNliPgmwctxgG9yiQZmrAOuIzjs46p&#10;BefEtEUtJzbXhFcVeoOrDQ9qnU6LY9i+sDyH+NbWysrmKjgZjB7UYAJagP+tL21srS6tzC7MDs+P&#10;qOes9CUjbg0yvqlzUd8+797YM69qWdBCNcQim8bceG0MIIQhk/5ueAW0ZkNuKt5E7ism7wxRkedX&#10;jDKRox6BsxnBsxnh0yn450Wq5JMppMcHyMDe3r04ytsa7tscYi/byLMazLi01cWrdbLLXOxiJ7PQ&#10;xchzUrPtPZ7bi9JsXclmDHLbEeJt+OQDnAJkp39fkW9fcSCvNJRfFcmvjRHWxYsbk6UtaYr2LAU6&#10;W9dVrMeV2Xrr7NQGwM7Vhxrjd4wL0GB4UxLcrJI0p+qdVZEX9bRlI3PFxF42sBb1zEUDc0HPmNUy&#10;5nRMRHrWgpEzb+DMaJmzOhaMM1rGtJYxpaWPyntd4p4BLs7C6jSx0XpWh57VqaGj1NQWPb21n49x&#10;yUkjyt5RVe+cibHq4O6OS/ehaEJ0m4a2QL03pYBXdkbFm07Bqp2zMsBasNDmjMQZHQ6sawJaSFGD&#10;g1czwCrvZ5TZGCX9zNJBZskAvdDck6PFpem60vT4NCsxa4CaP8QuccC3aIWAmp1ePMQqc6OGCCwN&#10;2oIBYUNrdcGR41f/dtz/s9O+Hx895xcek55XXFbTRCBRhRI5VyTmyyQilbxPxLc5+p1jTqNd55xy&#10;DE0OTi6MAG2jk2a5BFddHNBWG6aG4OsyDTksE1Oj61trW3uboM0n29AHLG2szCzOzq8urmytL2+s&#10;IV3C5srq+sry0vzy3Nj8kGza0D2raVvQomZVzdOKRtCMsmle3bKoa1u3QkHsAW0Oktb7CWsgGx5G&#10;mAN5SBSzU7eHmLsjHGQRBLmc1fd0EjkyEtmsi9wxCoFMtDMuhCgGEQ2A250QbrpYa3bKggk3p0PP&#10;IFcRGl0QZ1llDlqhnZxl780Y7M109GbYe9L6u1P6CanWriQLNtGIjjNjEixY5GzrA/ziRyAB8nDP&#10;AFFFkLgmXNoQJW+MU7clqVCJ8tYEQX0srza+ryaeV5PIr0uWtWVpugpNxHI9oaSfXN1PrR2gNw71&#10;dYwKusDSphU9M4reefAkLR1oWzKyFo1stzigZTNv0dS3bOGDlpA5FzRvQDSr40ypWRMq5piaNqKi&#10;DStoQ7LeARHByu3UM1u1zBYto8XAQhnZKAOn2cxDDYGzWpiLA33LDt6SvW/Fzl7uZy2YaTP63nEV&#10;YVSOGeQ32tjVVka5lVFqphVBlTST863kfHNvtpWa10/Lt/bmmIiZOlyqtivF1J1h68mBJDvEKgEK&#10;wc8GaEWAmpNdPsqvQYKaoHZMUO0SNRoFHcdPnvvLodsfHA7867mIj8/5Hrz0wDs0ISmruBGFZQtl&#10;cr1FbrQIlAqmiGt22QbGHY4Jx9CUc2hqaG59enph2DmiF3Lby/N9ejszLBrK+LDFOWRbWV188vzJ&#10;/sunmzubO8+e7L96BoQtri8vrq+sbG1sPtnd2Nva3N0C1ObnppamXfOD/Gld14yqeVLaMCGtAwFn&#10;4GrLho51SxdA9sRF3XVSNgZIq7buVYSz7g07cXOwB/Lck1HOE/dZa0DVC/eto8+nhe7FsHdbc5Fd&#10;a0AbGBhyKygQRl2ykGa16AlZg4tb5mAVDdHzHfT8QWruIDkHgn8/Kd3WnQKy4pIsXYlmTLwRHWty&#10;n3DtmcArUE8PCEoei8v9pFVBkspAMagqUFoXomyKUDZHKZujJfURgtoIblUEpyIcxCwNYZaFsMrD&#10;OBWRvOoYQV0CmJ8SnavFlRgJlTZKo43aZKM0WalNdgbKye0cFnRNAnxq6ryeOQ+upmfN6sDn6PN6&#10;9pKJt2wWrlglyxbxskW0YhUtmYE//ryZO2fiTulY42rGqII8riKPqMguZa9T2eOQdg8IsWYuWoeQ&#10;1wzSMJr17GYDp6Wf324Xoh0i9AC/3cpp0dNqlKRCOSFbic/SELJ0xBwj5LCeXEtPrqkny9yTjYiU&#10;BYSBn2lxqUZC+kBvrp0GRbNokFXi5FQMscsdrFJnX8W4qG5a3jQla5qUNDkV+PKCpE9P3Pr90Ye/&#10;Phb862MhH11O/Ope6umHCV5ByUk5FZ1kttxkNzqGeQp5n1RodNp0DotzZnh4btQ2OjCzMjWzOGZ3&#10;aFn0xsoCPzapzGHmDQ8ZxsYcG9trT189e/b6OfSb+69egDb2dpY3oWSuAWc7z/a393c3djah+Zya&#10;HJ0ds87aODOazmlZ/YSkblxSOyVvAHsDzjasXTsQ/F1Uz6Ha20NU5IFi9t4tKJQjzP1R9vNJ7ssZ&#10;5DAioOqJ+6zuZ1OSl+6DIEGeQ26fuq9x7QyzV/t7FozYGUXrhLDWxSqxU3L6ezIArAGPh1GynZSc&#10;IXLWYG8GcGbBJ5kw8fqOGG1blKo5TNMaoUW9O4jYA9wBzxHG8pogaVWgqMJPVOErrQ6Q14dI3Bum&#10;+8p8uBV+nDJ/dgnIj1nkwyr2ZRb50/J93fKjFQT05vqS8wNZFdG8umRRc7asrUCJKdXgKgykWkNP&#10;nZGCyExrHOC0uwRdo1LimIw4qaRMqegzajZoWs2Z1fXN6fvmdEh5nddzFgyIBS4auXM6NtTZaR1z&#10;1sie0NKRUqvodUpJg2JCv6DLxsPY+FgDq9XAbNEzmgzMJh29QU0GyCrk3SUiTK4QnS7sSJViMlT4&#10;bB0xz0DMM3bnm3pAeUZStglRpoGQZujOMBMzByn5Q4wicDUnx/2kcyiX3EoIZ5OShhlFy6yydUKJ&#10;6SN1XLl+709H7//uuM+vTwS9dzL81+cSP7iR+7cHhccDim/FlCRVoikyo841JrcY+CqJddihG7RZ&#10;RgamVuccU8Pj8+MLq9NOp4lMqKgvC+P21o/Z1UOD+pnZsc2d9Scv9sHMoNl8+vrli7dvPKhtPwWH&#10;e/Hk5fO95/sbOxvQEYyPj4y6rGMG1py+a17dNKtqAW8DzpYMHatmDLScO0M9u8O0vVGm59Q0IGZ7&#10;hL2HLOIj+4tezkmR0z1mJMhxfyNQPYXPJqWv3Vsm3ywoX88je3T3x/lbDtq6jTgjbx7llQ/R8gZ7&#10;Mu1I/EqFdvLduYg/nlcHcvRm9hNTzbhEgEzZHAYC1JRNoSAADmgDzqCGHpBXI0fLAmfiSn9huS+/&#10;1FtQ7iOq8ueX+yIPzi727it5xCr0BjELHtLy7tMLHrCKvBkFj6i5D8lZD3rSH+CTb+NTvYjZ3tTC&#10;QFZVLK8pXd5ZqCNWGHqrdKRKFaFMgStVd1foemqMlAYzvcXMQNnYHf0czCAXN8QnjAh7xqWUMXHv&#10;uIQ6KaVNSinjYiJoStY7q6TPaZjAH1TbZSsf6u+8jjWtYUyooLfocYq7h6C3EOHc6rILMTZeh5Xb&#10;ZmI1GWj1WnKVurtUiS+S4Qsl2DxZV76iK0+Jy9cSCoykYlNPAdRTU0+mgZRuImVZe7KHaIVOJoSz&#10;EnAyT8sJfYB7u2kTaELWMqwgxsck/fXovQ9P+H1wKvj9M2HvnYn85YWk92/lv3en5Pfe1QcjW88n&#10;tIRXETtFJlG/U2wxmkaGjCNDGrtpfGUWaJtdnVtcnR0aMhHQRajqWCkTM+W02Pu184tT0A1sP919&#10;9ubF1pPt3efPX7z9emv/yfbT/b0XL/ZePAfUdp89WVpbmp2fGZ+YlMgUdl3fvJm0bsWsmNBLRvSq&#10;BbsG7Sey0xqHpLEh8vYw7ck4JDABcoUUquT/paegaWjeoYXn74+Ln05KXs8rvl4EzmTPp0WA5sYA&#10;ZV7TOSNtGmYVDUDGxyfZcInAChRBz/H7Tjdn4GdDlCwXDYwtc4CUZupK0KAiVS3hCG1uzhSNIR7U&#10;wNWghh6QVvhDARWUPuYWe7MK7jHy7rIK7nOKvUGsoofMgvvIWAiTB/S8e5RsL1rOHXruPWrOvZ7M&#10;Oz3pXj1pd4lpd3qy7zPLgoRNcequXDO1yslDTcq65jQ9SwbKgo48p+0Zk+IGOK0Gar2B2mygtego&#10;TXpqs47aZKS2WKgoG62tn44eZOOGeaQJQe+4gDjKww33YZ1szBAHOywgTEh7puSUaQU0towFPWcR&#10;qb99S0YOaM7AnNJQR2UklwQ/BMDxOy3sVgurpZ/T1s9qszBaTIwmDblORwX4atTESjmuVNyZL0Jn&#10;S7FZMmy6Cp9lIOaYSXl2GlhaKTRTbtRqxoTImu24qGFMVA8Tp7CR1V52+Pj13x3x+e3JkN+cCv3N&#10;2ahfnY3+9ZW0927kvnev8r3HzX8Kx30cjTuZRvSuZFZxDH2Do0rXkGLQqhq0OGbHp9YWZ9eX5pan&#10;7QM6TGtOR02CTkQZHjAM2o0Li9PQfm5DkXz1dGN3Cwh7+ub17vNnT16Cn714CvX0JRTWrfmlpZn5&#10;mQHXcHEzDofHLNpoa/buDWSZA9QDDeaqFb9qwa3Y8OvQE2qOA8EAAP/0SURBVLjo7r1rsteL6lcL&#10;auQZK3OKF3NK0MsF1atF1ctZ+bMp6QvkjinRi1nkrqq9Mfb6QM+0un1S1DDCqXTQCvq7U624BCsm&#10;zoqNHyAkOUg/cgbVsycDUIN+E1BzUnMGezLMuCQNKkrVAtErTN0S4TlkXYsC1CINHdGmztgDnPwH&#10;rNx7zNy7jNw7jFwveo4XTJh5d0Gs/HvsooeM/Pu0vHu03LvAWW/mLXL6TXLGrZ6M2yBy5h1Gvg+3&#10;LFjcEKvtyuqnlQ/zmybl6HkNccVEXbMyN2zwt2ev2phr/TDhgNYG+MtW7qyeMaboBU+ystpNlGZ9&#10;T6Oe1GjsabJQUANU9CCj08XpGu5D5OJ2OblY0AgfP8zDObldI3zCuJgE8M0oyAsaOuS/BQN7TseY&#10;UdOmVJRxec+otHtEQnAKcf0cNNinjdNhZbeb6K3wZ8HEwmo3M1F6aoOSWMHvyGM1p/KaU6iVEeSy&#10;EH5LggYPTUPZMK9+VNA4ImgYEdQ5+5BKaudWYyvSPj98CUrn+6cj3jsV9tuL8b++mPDelYz3bhX+&#10;5kH1B37NvwvF/jGy++PE3sMZ9BsV3GyGtcc0RDfohFajcXRofHl+dnNtfG7MYBTVV8ah65IMcka/&#10;STE4aJqaGZ+cGQdj23uxD+FsY//J3utXoO3nz3Zfvth79WL32f7y+vr86qpzcoIqFHslFJe098xY&#10;OauDpK2h3j0ndddF37Ajp2uv95PW7b3bw/S9MQ4E/Jdziq+XdV8vaV8vqF4vqGHydln/7Zr+23XD&#10;2yUN1M0X0+Lnk1BGmZtDvcsm7Iy8cbSvwkUrsCPnIgJnichTA3EJwBnyuC0y8jgRl/sAYaikAKK9&#10;J91tbLlDvdn9hDR9RxxyuE5rlLYNSWzqlnDkPH9UuL49EnSgJ/UGNeMWPduLmnULOKPn3KFm3YYv&#10;GeBeOXdo2XcoWfAtMLCbpPSbxLSbpNTr5CwvRoF3X5m/tCFCg062EHOdrMpxIfTbHQs6/JKBuGom&#10;r1poazbGmo0JnLnFAto2B7nbQ+LdYdneiPzJqBwm63bBqrVvXkeflPfYAQJKs4FUp8FXagk1xt4G&#10;Gw1lpaHsLLSDgxkVEMeEPS4ufkSAHxUSXFzsUF+ni4cZ5uOGBfhxCWkSCq6KNq2iQCPiVu+4DNQz&#10;LO52CvEwukQEB79roK8TELSy2mzsNhhN9BZtTw21Oqky5nZlzK2amNv1sXdaku6TSyNEqFQ1PtfY&#10;W2ylldpYZRpG083bj/947DFEtF+djPjNpaTfXMv4zc08qJ6/eVTzG/+W34VhfxuO+yih92/J9M8z&#10;BacKxWEYWUmfiiBXMtUqnWPANTfjGHUIJdTCnABUTRyfgTHpJDarZsg1ODU3Mbc8t/Nsb3p5YWV3&#10;d+PZs63nz5d3d2ACWtraXFpbHZuZsY5N3Q1P/OJhwv2sFrmMtzRAgeAPYf/JGGdnGHChbQ3Rd9zb&#10;eJ5Pi1/NI6crvF02vF01vlnRv10zfrdm/GHD9MOW6bsN09fLmpezUghzm47e9f6uJUP7tLRuvK/U&#10;0ZuNnLaJPEgk2d6djDw+kJDYj4fSmQqQucjZYGwDiNshzSa0ApDShijZw9CQ9maZupL0nfF692F1&#10;uvZoaAvcpwqDt4Xr2iIOYGIuEZOvk9MRu0JQy75Dy/ICUTLcBpZ+sycV8LpJSLmOT7lOyrhNz38o&#10;qApWoeJN+AwoOsOcqklJ85yqY1HftWzqXjKSlozw+0FGZKWt9QNhrHU7Z8PeB5ztOIW7w9K9EY9k&#10;MN90CNYGOIsm2ry2d0qGHxeDe6EGGA0mUpUGD71FqbyzSIUt1RIq9N3V5t7GfirKzmgfZLQPsTtH&#10;uLgxAQFQc/G7gD8XrwuZC7qcfMyICDcl751RUqeV1CloQZTAH9kFgArxgN2ohDQm7QHynAJ8P6fT&#10;SGvltOTXJflWxz4oj/QqCb5RFHQ1z+9int/Z/IAzVdHXm5LudOY+xlcmlJZWf3Ex9DenIn51OhpS&#10;2q+uZv3Gq+jXd0ref1z3fkDrb0Mxv4sg/Cme9MeEnj+lMv+e3XesoO92jSibyGvuE5PEEvXggLHf&#10;yGJ2FWb4VReE8ulYtZyvUvAdTtvEzPDk3Nj67vrE3PTi1sby7tbms/3F7c2l7c2Frc3p1eW5laWB&#10;0dGWbtoHhy7+8WroF0GFOU2YhRHt7rjg2STf/TAU6CjdDxiYFL6ck329pHbf7G4CvV0xvl0xfLMK&#10;X+q+XVF/swwdgALev+tirloJC4b2eXXjrKx2sq90lJ4/1JM5iDxLBHmy2yAxBQlq+EQEO/fDa5Dm&#10;wH14iqULUEuyElIGSOlQQEeZhWOsIgc529adZsIix/OAq3lqqKoZEhs0pGEHUBEXuxKu9aYhYPWm&#10;A3OA1y3gjJRyDdSddLUr/jI++Rop04tV4iOqC9N1pg2Qi0a5tVPS1lllx5y6c06DndNiFwzEeSNp&#10;2UxdNdNBy2b6ipUB1XPTwd0c4m67oHkGziB1irddwi2nYNPBX7NzlyyMOT04EHZE1OZg1fdTKy29&#10;JcbuQi0uT43NVnZmyDvSZO2pElSKpCVN2JQmReUo0UWqzmJ5e6EBX20i1lnIjQOM1iF2h6uvcxQ6&#10;XCBJhBuTEMbERBcf5+R1wQhzsD2oueB8E1LoP0ijom7ku3ysnYM2M1rZTTkdWaGo9KDGJN/aWO+a&#10;6AcVEXdKQm4UBl7O9jmT6X060etk3P1LDx8Ff3oh7MPzMe+fi3vvctpvIKXdKnzPq/h979rfBaB+&#10;H9b1IaAWS/xzXPdHST0fp9E+S2d9ns68XNgdjaJVk1k9YjFfLsDjG9MTHxTnBPX2tJPIeCq7V2VS&#10;GwfNg5Ou0YW5wckp19zC6PLK7NbO1PrG+Orq8MKSY2FZPzJJVZquBsb/jz8f/Z9fXP3dzZiL8VU4&#10;GnNj1vAc2aMmR/rHBeSmlVeLyrer2u/Wjf/YtPywYf5+zfTNsv7NgvrljPTFlGB/jL07RN0eIK8a&#10;CQvq9hlZ45S4ZpxfhnBGyxuh5iA5zH3wPgjwAvcCIdcxSemOHuSsas+pPMhpKXjkiDvAy0XPH+8r&#10;meKVj7GLHNQcz5mv4GrulY4oTwFFUGsOvYCJA6RudCdeISZdBbaIyddABJgDYWk3e7PusEt9xQ0R&#10;JnzmILV4lNcwp+xc1OLmdfg5HX5G3QWaUuPmDD1zRvKyhbFmYa7b2GBjoC0Hb3dEuDsi2hsV746K&#10;t1yCDQd3dYC9bGUsmKhzht5JNXhMm51TBwlJh8tVdqTJUUmS5jhRYzRI2hIra4kGSZpBscL66L7q&#10;CG5tjLApiVsfL2pO5jckC5szJMAfpkiJKdbgyo09dYbeOgutycnDDkHCExKgq3Dx8U7Iebwut8AF&#10;kZo7LMQ5uGgTpUHSUUgqjsFkhqDTg1Ap/qiUgOYk/6ZE38aExzXR98vCbxWH3Ep5eD3i7q3LN3yP&#10;eyV/cjP1w4uJH1xKf/9a7nu3Cz+4V/6Bd937Ps2/Der8MLTrjxG4v0QTPo4lf5JA/VtCz9+TSZ+n&#10;ES5kdURUt1cQiG0kTH1LWXjk3YzcqJKm6tz62mJUay2ehKIxiSIZUaImSvVs05DAPi4empI6ZwQD&#10;EwyjC68cKCQJQ8qx4aWYf/n94X/9+7mfH/X6MrgspprgGtK/nFe+WVS9XdZ8s6oDfb2iebuq+XbD&#10;8MOm8ft1I2SyFzOy3RHO1iBl3YJfNWPnVM0zsvppaHp41aPskjFOyQijAPxshJo7SstFWsueTMhe&#10;Q71ZA8Q0GyHFiksG1NxP5Uq34lJ+PJUnBUrtECXHRcsbZhbAh0zyK8a5ZU5Gfn9Phg2fYuyM03fE&#10;mDrjTGgYY5AC2hhysSPqCj7+GiHhCi7hMi7hEiH5SnfqdWrOXU6xj6Q+XNEWZyZlDTJLJsRNs0rM&#10;jI6wYOyZ1RNndd3TWsKUBj+j7Z7RkpYstBUbE8n+/ewtB397SLQ9JNxxImYG2kKuXXJXBlhLZuqs&#10;jjipxo1KO0ZEqKG+eiu9TE/IUXakiBpieLURAvfmb2FNmKg2VNoYKWtA7vREbvasDxXVhghqQoR1&#10;kZKmWFlzvAKVKG9LkqOSle3pSnSOsjNP3pEnRecJ27KFbbnSzkJFV4m2u0pPajBTW/uZ7YMcDGQ+&#10;B6cTsTpe1xAXY2ejbfRWKaqAWpLQUxhLyI1CpwbhciJbAbV4n/qYh9URd8vC7pSGeuUE3Q33fnT4&#10;7OPPr8Yevpf9pVfun69mf3A584NbBb+7V/Hbh3XvPWr8wK/td4HoP4Qg+nNk158iOv8Sifl7DPbz&#10;eOzhhI4LKa2+Jejw8ubgguorkZnXksqvpjddSGo8Hl1zMqb2ZHTl2YTai6ktV3Ow1/K6bhQTH9aw&#10;H1Zz7lcw71Ywb1ewbldxvUoZ9wqJvzju82+HvX55+NbfHmTdyu+WqlWvFlRfLyq/XlZ9vaoBvYH6&#10;uATdgPKbFchq8v0J/rqDsmjALGha5uR1M5LqcV7xCDt/mJk/wiwYZRSMAWe03DF63jgjH0YQ4m2e&#10;7N+d6kbtnbFBhgPCQFBAYe6i5gGjkNJc9IIRVvEkrwIE7A5SsuEHLdgEQ0eMBR1nwyRYO2PNHdEH&#10;qgNPN4ae7Yy5jIm7hE24jE+9Ti94yKsIULXGmXGZdkqBk106Lq6bUaAW9fhFA2nB1DvvRm1G1w2a&#10;1ZMWTZRlC3RAHPCw7SH+5hBv0yHcGhK7aRPAl6v9rBULddHYAy44pUCPiFscvHobo8JKLdERctTY&#10;NGlLnLAunFsRxCkLgNGNGoAVKmuMlDdFyBvdtDWGSxHgwoA/BSpe1Z6gRieqO5OgL9F0puq7sozd&#10;+dbeEiul1NRbbCAVa/AFSmy+tD1X3J4nbs+XdRYrMOVKbKUKV6kn1VmoLTY6aoDZDvmPVZXWWxhH&#10;KU7oLYwn5EYT82M7M0LbUwKbE3zKg28W+F3N87mS6X016pH3FycffXgq8vD9vD9fjP/8Tv5vzib8&#10;8mzSe1dzPrxf9ftHDb953Pwbv9bfBne+H9Tx+2DUn0JRHwY2/Tm07bMY7FcJeNDnsZgv4jv/HgMg&#10;dvwhCv37yI6P4jF/i+/6IqXn0wT8lymkz5J7Pk0h/z2V/NeU3s9z+r7I4X6RzTlWwD+Ywz5eKDiZ&#10;yz6fTTke3fipT+Z75wP+8rjgRhFZoNYgZ9ssqr5Z0b5dQTh7OS99Os3bn0TuVXkywtywkRY07ZPC&#10;qgluySgzD+SiZTqpAErmCD17DHkuJbDleUxlzjgjb4JVAMwN9UKtTEGCfxd4WAKMQJs7oiHH2kEZ&#10;dfRkAWpOai4iWv4oq3iir2yKVzHRV+5i5A8QU+GnkEtS7x4rjTwL/0CJ95GawFPtMRe702+zyvxF&#10;9VE6bHo/uXCYXTUlbJyRtcyoUHOajgU9DlhZNFIArHkj0IYI5itWOgSynzjbdgJq3NX+vtV+7rKF&#10;tWhye5gCMyFtm5C0jAoanH3VVlqJnpSr7IIQlihujhY2hovqQoVVwfyKQG55AL8yBFAT1YRK6sLl&#10;QFUTGBviasAc0KZsiVKiYrSdCYauZC02UdeVpOtMNGJTDLhUCylrgJw/SM0foObbaYV2WskAucRM&#10;KjR0F+gIBRpcoQyYQ+VI2vKkHQXSjkJJe6EIVcCpzejOjcDnhBFywnFZ4Zj0EEJORFdWKCY9GJsR&#10;2pbkXxfzsCLsTlnI/bzosGv3Yv9wOvrzO7lf3s/7/F7ur0/F/sex6F+cTPrFufT/dSXvF7fL/uNe&#10;9a99Wz8IQP8pDPOXKMKfo7r/GEX6Uyzho1j8n6Oxf4zE/im66y8xuI+iMH+Jxn4cg/1bRNtHoc1/&#10;Cm37U1jHh6Htvwc7jML/Ma77w1jiH+Ipf01hfprB+TSL91mu8GCB9Gie8GQO52Q66VBM8x8fFX4Z&#10;i75eRBHpDa8Wtd+s6L5b03+7Ak2lGJrKVTtx2ebe9KFHz8kbp/nlY/ScYXLqEDHRQYReMtHZkzxC&#10;SZ9gZE+yALWcEWrWMCXT8/DdSVYBwOdBDcEFEw+lEFCz4ZM9ZuYRoDYE3SglB3E1av4oowg0zi6d&#10;YJfCK1B54UeQlduOWLexxQ10JRwo8j5aH3aBkHmPWxOOrI1RS0d5ddNS1Lyqc0mLW9RBJutyCw9g&#10;QasI9IAg8ntWMTyceZIZ9JjrA31QRucM1GkNaVLRNSZtd/EaHOxqG63ERimy9OYbCFlKdLIUFSds&#10;jBDWhvKqg3jVgeBVkhoPbUHuO0CDRNWhUkCt4R1qiLE1hgNtalSMpiMOODPhU/W4ZJAOk2ToSjHD&#10;L1x3en9vlp2SPUDJtlPy7GQIDXkWYq6ZlG0k5hi7c8H2zKQSS2+5lQz9bLEKWyBFZXPrUnoLI0j5&#10;ofjsIHx2cFvSo840X0x6ADrVF5X4uCHqXn3M/boY7+aU8JrspOjE3GO3E/98Ne2z+0WfPSz/5Zmk&#10;nx+L/vfjCT8/mfTzM8m/uJr3v7xK33/U8Ftf1IdBmD+EYv8cjv0oovPjqM7PY9AHo1CfhzR8Gtz0&#10;UUDthz5Vfwlq/KNP7YfeVR88rPyNT8NvPA1seNcforr/EE/+YxL9zynsjzN4R0sUn2TxvsyXfJUv&#10;OV4kPp7HPZ5FB//7IpFwMod5t5SsMeneLmu/W9V+s6h8PS3acdBWTF0zysYpae20qGqKX448HZCc&#10;6QTC8LF2XPQAohhgbpSSPsXMmebke2gDzpy96QAc2Jtn5QxsDDgDAWTuoJY2SMrwPE4JXA00QEy3&#10;92RCW4CENnKuk5I3TCsA7AZ7Mz2omTHxngJqx8GfnnSgLuwqPv2RoD5WT8h3sOumpG3zKsyiFr8A&#10;mUzfvaAjzmuJyERPhO5yyUSDWunhzLOQ4RZ71cZasTKXLcx5PXVaTRqXYZ38lkF2NZRIEzFXj89U&#10;oVMU6CQpKl7UFMWrCeXWhPKqggWVQSBhTZC0PhzAArwEVcjNxvyKYFF1mKw+AlCTIwcKIahB9QTa&#10;kAejYBIBNSMuxUhIBZnw6ebuTEt3hhV5yli6rSdzoDcbuWurJ8dGAmVbiJnwBisp20rKGyAXDtJK&#10;BxnlA/QyC7nESi6z9pZZSCW23nIDvkjRkc2uiqWWhBPzAjvTHjfFepUHXS4NvlwYdLMpM6axNL20&#10;ojQmq/Kz+zkf3y3+s1fVB1cLf3kh43+dS//3Uyk/P5nw7+dSfnY+7efX8n9+u/S9x42fRmGuZGG9&#10;C1BpTcSI4iav2NzD96P/ciPuDzczP7xb9Cfvit/dL/u9N7QU5b/2rv4gsOU3gW2/i8T9PqLrj3G9&#10;HyXR/5bK+Xsm92C++PMc/lcFkiMl8pPlimNFouOF/IP5rC+zaBfLOOH1vY4BxasZ8YsJ3s4gdcNC&#10;mFeiJoTVTkbBENQ1ZBksY4iU6iAm2btibJgIK6grytYVbcfHOUnJw+S0CWYOoAau5iClDhCSBokp&#10;MBnqRXpPIAxogwk4nEdOoMqNGrQFRvejcGzdaf3d7iOwIcbhU+2kTJiYcckW9xPikGtZnfEDXUnI&#10;w6K7Uw7gsvzo5ZHyDvCzqnFB26wcO6/CLWoIS1rioqZ7SUdaAOmhdJKXTdQlM4IaCFAD4JC5lbZg&#10;JM8bkKtP08rucRluVIQe4jb208sNxFw1Nl2OShA3RQvqIwCvvuoQblVwHxTKikAe1ErPeQjVIZJa&#10;97kbdRFit7cJq0I8J/55UHuX1RrCFE0RUEB1HfEGTJIJm2IlZNq64RcoywacEeA/Nc2MS4WJjZhp&#10;ISJPh0XuDuzN7e/JtRKBPJjkOahFQ/QSJ6MURuimnYyyQWqJnVbqZFeNcuvG+Q2j3Pohdq2VUqIn&#10;5Imak6ilkW1pvnVJAZ2Vue0Npa1t9fWo5sCMyhO+5X9/hPrL45Y/e9f/6WH9HyGreRX/5kbOf1xM&#10;//erue8/rH7ft+kvoR0B1dT8TnxlJ76uqzshL/duWNgnF+5/cDLo91ezfne76Ld3Sz54UPqBd+V7&#10;3tXv+da/F4T6Qwzx95GEP8dTPk5hfZLB/Vs655Ns3mf5or9n8Q4VSU6Wy0+USo8DbSWCY8X8OzWi&#10;OiJrySVZN3ctadunxTUT0ADS8gZ6M20EiFOgxAECVMwkR3eCDRtl6Qy3dEZYMBHgagO42P6uWDs+&#10;3tWTOtyb7uhOtmHjzOhoS2fsAD7RToRCmQqoQQ119GT8+LxUhF0wNnjRgI7TIo95iDa6y6sB2kxM&#10;vBkLeS7Z3JWI1Fz3RU8rJt6OS3YQUl2kdCcx/QCtPJLXkCTvyDaRyhzM+hF+64QEPaPomlcT5jVg&#10;ZqQlJKL1zut7gKcFI+Unzet7ofGcUuHHZZhRcYdLAO1k0yCrYYBebSQW6LoyFW0J4sZYfnUYsMUu&#10;C2AhN3X6e4I/tzwQOAMBZyAPVcqmaEVj1DvCGiJhAvxBB6qCfNYcCVK3RmvbYvXoBCOCWqoVn+G+&#10;Y97zvAvkQBD3k+2Qx0ABarbeHCijg5QCwMvSnW0l5nhQc9JLEOBoxaBhZhl8Ochw70vjVY/xa0a4&#10;1cPcGmSfNw/GGjuzVoorI9RmUbH1bBqBTidiuzurUJ1pVZgzofWf+7d+GoL5SxDqz34Nf3xU/ds7&#10;Jb+8lPXzs2m/uV0CWe2PUYRTqbj4VkoRCl3c0FpSVx0Q5X/pwfVPLnt9cDHstzczf3O74L07Jb99&#10;XPe+b+P7AS3vB7d/GIn/U0zPXxIZf0tGUPs4o+/zfCEEtc/yBAeLREeKhaeAthLxsWLxmTLx7RxC&#10;N4nokGCG2GV2al4/NIzEZBshwYqLt3bFWjExls5oCybajgOk4vq7YszoCFNHuLE9zNIZaeoI06NC&#10;QPClGR1pQccY2yINqAiQFRPr7gCQfbMAnJOcOcbIh0bB2ZsJDocksM4492WACPdFJ2QC2Onaoz2l&#10;1tMNeHYNWToR1EDAGYIasyqGUxsvbE5VoHOMxFIztWqI2zwqap+SY2dV+EUdcdEA6pnTk2a0xCl1&#10;97S6e0pFcOewzmFRm5PX4mA39NOrzeRSz83xBlyOqiNJ3BjJrwpGdh8V+4E4Jf6c0nenvEB9FFSG&#10;uN0rGNzLk8lUzTHqlligzQOc5wRTZILcOh8FkMGogYagLVbrPhPe0Jls7EwBAWRAGHJEvFsAInI2&#10;YHcaoOagFzrpCFI2Uq4Jnwm02ckFg5RCkIc5RIwSJ7vExS4d5VaM8iqG+8qcnHIXp2y4r8LJrbGy&#10;aigtOWRMlZBDFPEZPB6Dxab0Cbk4Ki2pouN6fOMXIR0fh3R+FNz+e//m3z+q+dXV3P84nfzLS9m/&#10;9q77fWQ3ZPxLedTkWkxiSXVmcZFvRMDp25c/uXz712cD//18wi+uFfwSsp1P/YdB7b8P7fxjNOEP&#10;kd0fxZI/SqB/lED7LIv7aSbn8xzeoQLxV/nCw8ViQO10pfx4sfBwHudUJjEst5naXtvXliFujdNj&#10;kqBamTqjTIAROtJNVYSpPdzcHj7QFQuuBk5mRofrUcGa5kBda7CqMUBR7yuv84UvDW1hwJm+NRwE&#10;qJk7EG+zYuP7uxIG8ElDpLQxsDRqjoOYZu1KNLRHa1oilI0hysZQVWOoujlc2xqhR0UZO2LAwwah&#10;mOKRuwrA0pD2891KxzvgDjAqo0F9dQn8xmRpW6ayq8BIrhhg1Y8I2yZlmDkVbl6Dm1XhgLwxKXpU&#10;0jGC3I3c6uxrtLNq+mnlJlKRgZCn6kyXtyVLWxAbEzVE82qCOeV+zKLHzMJH7CIfTrEvp8S3r9SP&#10;W+YPwR9ymLAqFPGzWuSZAR6qfjqs7915fU3Rnrm2Lc7DGVI9m6FL+PFBFq2xevcRp/99am5nInAG&#10;tBkBPnwqoAbdKLga4AWomQlZyJMVSbkDvfkgcDgPcwCii10yxi0f55WP9pWOcAC7Yier2MGA37oK&#10;Tntub0cJl94p4FKEAjafz1KqhdYBHV/IJ7GY1Xjqo1zCqRjsJ2Hoj8Iwfwpuf8+r5N/PJP3iTOov&#10;r+X9PqDlo3jyX6LJF5Ixl+PLTvlF/u2S9/snvd8/H/HLq5m/uF0O7eovH9X90r/l14EdH0Tgfxfd&#10;82Es+YNw4h9iyFBDv8zmf5nNPZTL/yqL80Um+6s87qF87ucZtM+SiWfT8RElbY2N9b01abgCf3Tq&#10;TWzK9e6UK6yCO9Jqf2VjkLY1zNARae6MsWDj7d3Jjp7kfnysoSNc0egnrfOR1viIKh+LKx+Jqx4p&#10;G/y1LSEezjwytUeByfUDalhkkQI6x6HuVCiC/dhEY1u0pilMWR+srA+S1wbCRNUQom4MUTeFGVBR&#10;QJWjO20IaMMlA21gbMb2GE8HCnENdIBeEeUR2BsAx2tKlqGzdd3Fdkadi9s8KW6fErdPiNqgsDq5&#10;zYOcBjuzGggzg4ERcrTYdGV7krgphl8bwS4PZpYGMosDmKX+zDI/VokPu9iHVQR6DBOADMIZcrY3&#10;QFaFHJaGPDCgASJ/JKAGbAFnWhRyHKnnjEiPsSG0tcYAXkhb4D4d0v2kgWCYK5sROhHaMEnuevqu&#10;gCLMwSu4FFN3OjQE0Id6kAK2gDMYfxIA5/mWi1kyzq2Y4FeMccsQ1JANzYX9lBIxOp/cnEfDNfAY&#10;OIWMJxT0qdTSfrtRZ1Fq9AqDRc9XKjBMaW5H39VU9GcRbR+Hd330uPkX5zJ+eTr1dxczfnc776/R&#10;uD/HMT6KY3wW3/WRT8lv7+T/0iv/V/fKfu3T/H4o9vdR+A+jib+Ppfw2nvK7eOofkpl/Su37XSzt&#10;j3HU30URfxeOR3rS0M73g1C/8m3+dSDq9xGYj6Kw53Pp/oU4VFsdHV0sxZdJUCmUQl92WRAm/lJT&#10;8LH6wCONYcfoRffkzeF6TAL06TZIV93pRkyCqiVCVBsoQHYiPuYWPxSUeYsqHqsagnQtYR7INE0h&#10;IG1zqKE1HPE2d1UFmdujgRgjKlrdEKqoC1LWBStrg1R1wSpgrha+DFLVA3ChprZoO3QA+BSAElwN&#10;2XzbDr0ItJ9IXENcjVYWRS+PghEiMDKviGbXIPVUiy+wkssHmdUOVo2dXmkjl5lIxSYi4mG6rmxV&#10;R4qsJU7UEMmrDoEERi/yIed6U3IfUnO96QWP2SV+4GHgZOyixzACZKKqYM9Rj1AxoQkAM4MQJkWu&#10;BMCvGoIaUOUxNm1rrLIxUlIbIqkJkTdAbQ2X1YchX7o5E1QFCKuCxDUhHtR0bVAukfOzLNCH4tNM&#10;uDRjV6qxK8WET7NBr0TOdVAhn4Gx5bvXPnKBNgsxx9wNbSk0pNkD5FxwPhereJRTOtZXOgqcMQsd&#10;tIIBcoEOn09uyCS3l/MYXQoJQyJiKxRCk1mtNyp0JpV9yOwaHzIPWC0uh3zAjhXpc7Cimxm4U5Ht&#10;H17N+e3Z1D+cS/z9hYQ/3C38e1jnnxJ5f0ti/wWQCsd/EIX7IIrwflTP7xJof03v+1um4M+Zwo+y&#10;xR/lSD7OV/wtT/5poeqLQuWnuZK/Z/M/zeF/ls39PLvvs0z+l7n8Y3m800W8R4WkWhSeR6zXkCv7&#10;WQ0WUpEFn+PoLTJ1ZvSVBbVGXWyNvcStDdNg0w3ube4D1BJLT4GJmGfA5yjaUkQNsX1VIZzygL4y&#10;P145ciC1silcBV7VGKKoD5bWwP9TvvJaxOqMbRH6ljAAUd0IBTdEURsgrfKT1fir6oM04GQNIUCY&#10;ojZIVh2oqAEFAHzG1mhzW5y5LRZ53HlLlKkdTDF5EJ82iEsdxKUcoJVGUUsiewvDSPkhxLxgUmFo&#10;b3EYozKK35goR2docTk6fI4Ol63pTFe1pypak6TNCZLGOFF9NK86lF3qzyj0AcLI2fdBtDxvep43&#10;q/BxX4kvvzyAW+oDggkQ5jm9FkZpHfIwFHCpH70qzFM9f/IzVVOktDZEWBkgqPAXVQXCXFKDnBAI&#10;Zga0iWuRNgLiHVJbURAIUoCzAWL2QA9URiAJ4n8WCHpPOzlniJbvVoG7D80xEzINXenazlQNOlmH&#10;STYAo93pNlLWENBGLxxmFDppBXZoJsh5+u7cvpbUnqYcBqFRIabLpQy5jKNWi/QGhd4oH3RaJ2ZG&#10;neNDronhkdmJscUZ28S43D7cJdDXkGURJdgHcTUXfdNPPUg445txI676ZDJ4G/XDFOFfMnh/TWd9&#10;lMn/U7oA9Ncs8V9zJB/lSv8CkBWqPi5S/71Y80mJ9osyw5fl+i/LdV+Uqg6WKg+Xqw8Xq4+Uys+U&#10;Sq5WiZOruqkEjJLcYOgtt9PLjbhsR2/BBLtqilc/L22blaBGeU1OfsuEAjutIUypcJPyrhEReojX&#10;OtjX4uhrGWA2GEjFalyOoiNFikoQN8dKmmNkLVGShjBBVSC71IdV8ohT8lBU7aNECIMSGQzkgaTV&#10;vtIqH0nFY2Wtv64pVN8cpq4LllfD6wHSSj9J+WMYgTZdU4ShJcrQEq1vjgLsBrpSQP2dSQOYxAPA&#10;GaU4oqcglJATiMvyx2b6gvA5fuTiEEZFOLcuSlAfza+J5FdH8CpCueUhnLJgDnLuRiByq0HhY8/O&#10;bxBwBnOomMAZr8xfUBEIrPDL/QQVgBpykrysLgwZ68MANc9SmVsRHksDwQT6A3F1EHAGPwjyHBIo&#10;qwtFftC93oFcEq13/whUzw4w6lTgzEkpcNKgqYRqCDURDAxyGEzyYOLmLwcIU3ckSZtiBXWRvKpQ&#10;bmUIH5Ii/H2ao9SoWKi5JkwyyNCZpO9M0nSm8luSe+tT6LgaAZugVXJlYrpaxddqxQaT0j5oHJt0&#10;Ts6Nj0y6JuYmZ5fnlzZWhqfHB8Zc1mGnfXJcYjSxpCoii9PR3d2MRrd0dubWtZ1Paf9NeM/v4tl/&#10;yZV8lCf7uFD9KVBVrPmiwvBJiebzchi1MH5ZaYLRLd1XVcZDVcYTddYTNcaT5YYzlZpLFYob5X1l&#10;dWgpqdncW6btTNd1ptrwWUO9BYPkomFW1bwCvWIkbtlZmw7h9rB40yVac/BXBrgL1j7QorVv1sgc&#10;V5FdEoxL2ukUtQ0JWqzMaiO5xEDK0+NzNJgMKSqRVRVKL/dnVfjxqgMk9cHQZiobgmW1AbJqf5Ck&#10;0lde6aepCdLXh2jqgmQVPlJEj6Xlj2RAYbW/ujZIXRusrg1V14UhtLXHWzoSLDC2xx7oKUD8rCvT&#10;rzPNpz3ZG5X4AJV4vzXhbnvyPUzGw+6cx715j8mgHG9KzkNKjjc1F/BCTnJkFfowC7xBDBgLH8EI&#10;gljmtjTkWQVuIeYE9IA85uQhxsMZYmwN4ermGBU0no1RYHsgeBv8oMfV4P2ewyjB6jwNgbI5StEc&#10;7TniFJpQsDTgbIRePMIqHWZCR1kEkHnszdKdZehK03YmK1AJ/NpwVlkQOf8xMfsBPv0OLu02Pt2r&#10;O+NOb84DWoE3p8yHU+7LgX/cqgCkoamL7K2L70Xls8jtagVHKmKo5By9VqTXiwcGjSNjgxOzo6NT&#10;w6CZpVnk3uDt1dHZieGpsdmlhaW11Ym5WcOATaSQ8IUcBo1A7m7vbKvLKCw6H1H5YSD6t8mCv+ap&#10;PivWflmBIPVFhfGzMj0Q9lWV+XCt7VCN9WC1BUbgDHS01nKi1nq8xniu0nSp1nClQuFVQmmtb1Bh&#10;SvToFPitg38HBylnhFYywiifFjUvqrBrFsq2o2/bJd5xiredog2HYHWQt2Lnr8DoEICWB/mLA31z&#10;VtaUnjyuIY3Iu1wS9JCwdYjbDFnczqq3MmuMlDIdMV9LyFZjU7TYZC0mSdESLamDkB0sKPfnlfiK&#10;y/zlVYGySn9R6WNhyUNxKaDmI6vwU1YHAGrySn95RYCsIkBRE6yBv2RjhLE1xtgadaAr0x8ga024&#10;3xx3tyn2Tm3EjcqQK5UhlytDLlaFXayPvNwSex2deAuX4tWddqcn8z7QRs8HyAA16C4fe0YkkxVD&#10;p+mxNMSQgC0plLwahDAPZMgZuaDGd+tkgI5bkcAZyHMyPIzgYR4bA6mbo7StMZ7j6DUocLJoDSr2&#10;p3N0PaOdlDNEzgdXczGKIZZBoTTh0zXoRHlrrLA+glkWQCn0IWTeQyfdbIm53BhxoT7sbE3I6arg&#10;09XBp2tDzzZEXGiKutASe6kt6UZH2i1M9v3u8jBiUyYFVysRUZVytkLCUiu5FrPMbJYPj/ZPzYxM&#10;zI0hljY7trK5ur2/A642Pjc1vTi3vrsFml1eHJ+e7HfY9QaVkEPi9rb1tBU3lUWXl+X7JNf8yb/h&#10;jzE9B4tUhysNh6pMX1aaD9XYALJjDXbQ8cZBGI/W2g7XWA5VGU41WE/UGo9V6y/WWi9W666WKR6V&#10;kmuzk3Hp3lKwDQhDmBQHKdsFfTSleJxbPyVpW1ATloyUtf6+bYdwa1CwYeet2XlLFtYiyMYGLfVz&#10;lu3cxX7OvIWxYGIsmpBxxkCZ1vaOywkjkq4hEXpQ3DEkaXcIW/u5dWZmhYVeZiQX6wh5SnSGqDGe&#10;UxHOKPJnFwcIygKF7mftA3nicn9pRYCbvwCEvDI/cYkPjPLqIEANKiniaqiEB82xd+sjbtWEXa8K&#10;uVoWcKHw8enCxydzHxzJe3i08PGxisCzTZFXOuKu45JvkzLukbOR7M/2rF/8KE4xghrydB8Im2W+&#10;4EmIgSEPx4C6GerhDHlQRhPUPmSpQtnkvtzUAEEtQgGE1UcoGyLVTdFaKKNNkWBjmpZo4AxG6BKM&#10;aOicE7Vtcdp25IR5PToJ6QPcAtRshMwBZHk2p783B1pOSGCq9gQ3ZIG9+Y/QSTda4q7Uhp0Dtkr9&#10;jhU9PpLvfTjn/sHs+4cQPTic8/BY7uPj+X6nikPOF4deqE26g6+K7+0opfegNGqeQs7WKLgWk8xq&#10;Uww6tBNTQzNz45NzY6OTrpmFyY2djSfPn8yvLMwuza1ure0821nfXZtbnptfmpuenx4e7leJaQIK&#10;ioYuQNfF4ZszUY0VAclFn/uX/DWi82iB5GiV8Uht/9F6+4nG/uMIagMgeOVY3cCxOtuJOss90uyh&#10;MuXxGv25cu2lCt2VMmVgaTcqN7o1+hK76CGgBhHC2pXm6MkbYZZPChqmxcjFnlk1cUZLndVSF4yM&#10;eQNjycJZsfStWDlrNu6ylbNgYc6a6DNG2oyBOmekLZjo8ybavJk2b6DOG0H0OSPy3Ql976iG6FLi&#10;HFK0Q9w2JGqDgusUoAb7miy0Gg2+SNaeIWyIE9VEiaoihJWhospgUTmQ5ycs9REUI0+yA9Rk5f5I&#10;r9AS5S6gcQdqQ69XBl4u9TlX4nOu4OGpvPvHsu8czrx9MOP2V5leX+beP1L06FSF/5mG0Asdsddw&#10;Sbd7Mu9Scx+43ctfUB4kKA+ECbcUvkTqJlQ9ENgYsAXEAC5Am5szRICashEKIvKgMQUUUORboVLo&#10;NOvCVI2ROohfqATAy3OsrufHtag4Q0cSxP+fHngAeHkgA1dzP/AgGREWYn6ysgOcLJRR6k/M9u5I&#10;8mqOuV4RdLbI71Teo2M53kezHhzOun8k/e7h9HuHk7wOJdw+FHvzq5ibh6JvHYq6dTDqzqHIu4fr&#10;c4K7m/JoxEYeBy+Xs+QylkEnsloV1n6la8Q8NeuaW5ycnBkdnxpeWJpd31zZ299eXF1EOHu6u/N0&#10;Z217bXFtcXljeWllfnxs0KLlq/hEBqYY35BKbs8howva6/Kqqsv9EwpOBxaeSO0+WSo/Vd9/qnHw&#10;TMvoycYhYO5ko/100+CpxoEzDf3nm20nqjTHK3UXKvUXyzS3ivlZlShpewZABr+xho549y9hkgnp&#10;uDOMhGwrpWSIUz8pxUzI8dOq7hk1aUrZM6miTCrJk6reSXXvtI48a6DMGqgTaiiduHEFfkzeNaHE&#10;T2mIs/reWQN5Rk+eM9BmjQAfA6BctLIWrMwZI3VS2wtySbvGVMQRBWFU2T2mILiEaCe3tZ9aayAW&#10;q9AZkqY4QXUot8wPfIdd6M0v9ZNUBanrkcRmQMUYUTEHih6dLvQGwo7n3juWc/dozt0jWV6HALX0&#10;W18AapleB7PvHCx8cKTS72Rz+MWOmKuEVC9KzgOomMj6RWWIoAI55xGyvydgwQicgZO9A6UVchgk&#10;MCiI4G1QRhF5CPOMsroQj//B+3XQhCLP8olCklkDgAguGAmoGdHJEP89YEE++6l6ep6zoWmLV7RG&#10;S5sjxI1hrApfYh6kzBsN0ZfLgs4X+Z7Nfng888HxtHtHQcleRxJvH4q7dSju9uGoGwfDr30Vdu1g&#10;6LWDwTcOhd0+En7vRHLQNWJzPgVbzSC3iYRkvoAslTGAM7NFPjikH5+0T8+NLCxPTc+NT0yPAEyA&#10;2trG8vL60ubeFlRS93lBK6DVrXX47sSYY8gqN8mobFwppS2HgyviEsrYuHIuvoyCLq8qL04oqAoq&#10;Ql/PJd6qkV2u0V2sN59rsZ1uHjxZDyY3cLyh/0Sd+XSN4TQ0BFXaG8X8pAosvqVMBSkC2bMfrmuL&#10;NmOTHD1Zo4zCUVbxILVwgIIsB5pIRRp8gbGn1EavHmA1DnLAjTAjYhzIKcYOiTpHpPhhCc4lxgyD&#10;RB0ucYdThhmWYSG3gaa1PfMm6rKNuWChL9kYC2YqTIC55X4OIOjhb87CmjMzp/SUMSVxTNE9oSCM&#10;w48L2+ysGiulVIVJl7Uni5vjBHVRwrpIWUOM+6jk2AM5d45kex3KuXMo9y4yybp1MPPWV5m3DmaB&#10;qwFtt78E5d07XPTgSJXvqcaQ851x17vTvOj53tBjiqpCxNVIWgTIABcQGNiPpfNdnEeKpps2T3QT&#10;VwfCBAjzcPZTmINK6mkOoLBK65DVWhih1Ora4HcXQc1jZj9xBswpW2KkDRH8mmBWuT+l+DEx9357&#10;6s26mIslwWfy/U5nPjyZ/uBkotfRuDtHY28dib55OPLGoaibR2K9jsXdPQGKv3868eGFRO+LCb6X&#10;kwOvp4ffaShKpHTW0rpb+pg4Pr9XJKbpDAJrv9xiUQyPWMHSZhfG55cQ1GYXJpfdRwPBuLa1tvts&#10;D1ADb0MOcdleX9/aWFicGx8dGBlQaAR4Vlcxq7NATKqQkmuk1Aa9AK1gtjDQxQx8uVzS0ydioWlU&#10;tEBbQtNGYJRBaKM3yujVor3ZqvFqVvm0asJQsoR2MVHpMir4/OYkRVOwrD5IWh8kbwzRtkVZuxKd&#10;5JwxRuGUe2fieF/FWF+li1U+yCg2knI1uGxFZ46sM1eFL1YTSvQ9FSZKjZFaZ6DW68i1ekqtjd0M&#10;GhS2uySdo7KuYWhOxZ2DgjY7rxVeGVfiprWkJRtzZaAPBLR53G55ANJe3wJogDtv485ZOVN62qSW&#10;PK3rndQQkVZD2ukStUG1HWDW9tOrNdhMLTb9QO7dQ4BUzp2DbrmBu40Al3Xrq6zbX2bf+Srrzlfw&#10;noJ7h4vB23xONodd7Iy/Ts66Bw0BtxQ6AOSBFZ420+NnMLp7gnd29RNVbgNDDmeA0fMK8pjOCj9+&#10;pT9IDC+6rxz8dPUJRuT6OioO4QyDXFwHeSBDnKw5ml8VxC717c19iMu8h0q6URt9pSTkXLbfydQH&#10;R5PuHUu4eyLx/smY20ej7xyJvXci/sGpRO8zSd5nM/wv5QRdzQ2+nhdyKz/0TmH43aKYB0Xxjyqz&#10;wtF1+eSuJhqpVQScCSkqFbe/X2G1ye2Duulp1+zcOFRPQG1mfmJheWZlbdGjrb2t/ZdP954/8ZxU&#10;BV+ubawuLk5PjNqcVqGcg2J05vMJpTJyrZzepOd1DqopAwrygKLXIO2yGxnOQYnTqdzcW117uuta&#10;XLZNLWun1mXjywLXPNc+aZ7fGlraHl1YnZ+fHdMyhS2JUmQxMkRUEyCuDVA2heraomy4JBc5c4JZ&#10;MMUpmuormeaVT/PLJ/tKR9hFI+zSYVaFg1ZqJuWrMRn8xlhufQy7JrqvLk7QmiZD52rwJRp8qbq7&#10;1ECp7mc12bkoQM0lQczPIUT3Q33kogYFHU5pFxTNKR0ZOFsbRFqNVTt/wcqeNbMmDbSFfu7iAG/B&#10;xlsZFLgnnGkTfULXO64ijcpxI1KMU9gyxGs6kOP1Vfbtr7Jh9PoKoQ0czusw2BtidXcP5d47BLTl&#10;3jmYd+dg/p2DJQ+O1fifagg5jU24Rky/Tcm+R8t9QM29T8+7zymBbhQ5b4FR8BC+ZBY8ZBU+7CuF&#10;AIdkOPfiBYwggPKdsYGEVQGCqkBADXppz+UpPfJs9TjksnpbLEwM7sUzKy4DLA0KKLT38qYoQXUw&#10;s/hxT85dbMqN1phr9RGXSwLP5vqdTnl0IvHh8Rivo/H3TsbfP5X86Eya3/n0wIvZIVdywq7lR94q&#10;jPIqi/aqSbxfl/y4IcWvJT2oPSesDVQYjanJ7OmoYPW2syjtEn6PTEQzG6U2qxIaguFh89zCGDQE&#10;80vTQNvs/ARMwNI8NXR3fwdQA2MD1EDQK4DVzc6OTk3YLGoqn1zJwuYJussU1EYZrdkkIboMnDGb&#10;bNgmd1ol86PGzXnn+oLr1cud118/3dxb33yytfvyyZOX+7tP99Z21jefbm0/3dlcX3iyOuFUMRmN&#10;aYK6SEF1kKA6QFwTKK8P0rZG2DDxg4TkYUrmGD13gpk7yS6YYBeMMXNHWbkTfUUzgrJZAQLfWB+y&#10;699GSkeuFLfHKeCfsTKUXujHLAliV0Vx6xOl6Fx5V5Gmp0pHqTUzm6zsFlsfaoDXbud3OMSdQxKs&#10;U4qFcUiCGZF1TapJ0FXMG5kLZta6Q7jmEC7a+uZMbABuqZ+/NMBftvNXBwUrdv6SrW/WRJvUkQ7k&#10;3v4q57bbwLwQ9wLUsr0Og6shwN05jJB360t4T57XwYK7h0seHit/dLjS90hT2JnWyAvouKuYhCse&#10;dSVdwyYiX3bEXu6Mu4KOuwIjLvkmKc2Lkn2fnHWXnHWLlneLUXAPelVeub+4JsQjSR1yMVTdEqNr&#10;TzSgkUccI0+QdcuEPE0WeTwotAUeJxPXh3MrAnuz7mKTrrfEXq0Ov1QUeCHP92zqw2NJD44lPjiW&#10;9Ohkis/ZjICLOcFXc0OvFkbeLIm6VRl/tyrxXn3a4+ZMv46cAExeEKgzJ7A9yx+V6d+cGYQujoWU&#10;xsQ3sHvbucwusaBXo+qzISlNZndoxyb6p2ed8wvjyytzS8uzi0szMFldW1xcngPU9p/tPn+5/+TZ&#10;7ub2mlurS8vT01OOyWG9VtDJwRX04fMlveVqRrOCjhpUM0dMwnG7cnxIPTygmB+37K2N725Off16&#10;9/XXz16/ffnq7YtXX794++3r11+/ePp878nTnafPdne2VnbWpgZVdHpTOr8hnl8XIYDf0poAeX2A&#10;oTXU3BFt7Yyz45PdG37yxpn5k+xCAG6Skz/NLZwTFoPmhSULopI5XsEUK9vVkzSIj+3HRFrRkbqm&#10;QGmVDwR5Wv5DaqEvozyUWRlJq4zmt6YL2rLFmAIgT0+uNjPqhyXYERkOugGnGOME4MTYYSnOJcEN&#10;S/FjStKMHjpZ1soAf90hXnWIluy8xQHuj8t4SIWFansASAJ5LA0yWd7dI/l3juR5HS64exSUf+dw&#10;/p1DIOCs8N4RqKGlDw+Dqv1OVvkeqwk4WR98ui7oZF3QqYbg0zX+x6v9jlf5wniiLvBUXdBpGBuD&#10;zzaHnmsOPdMacRYVebo95gIm8TohHXqLh/RCH15lsKQ+Ug5+1pZowKSZcZnQvVuwqSaI/53uB7cD&#10;cJ3ISoeoJpRTFgDlEpt2tznmWk34xeKg89m+Z9IeI2aW8vhUqs/pjKDzOaGXiiJvlETfqoi/W5lw&#10;ryHtcVumf1uWP4yoDLCxxy0p3q3J3o0J9+oT7tbF36mNv9uQ5oevSSV3lDK7GzlkNJ9NkInpVpPU&#10;ZlP0D6hGxixTM0Pzi2OA2srq/PLKPIyrawtr60se1Hb2NoG23SdbWzvroPXNZUBtYgyqp1jGbOzD&#10;FQi6C2WUKjWzRclsG9ZzR83i8QH5lEs75lDNjpn2Nia218e//fbpqzdPv/3+62++e+MZX715/uLV&#10;U/hk5MN3weCmnRoauzFJ0BAlqg8X1QaJa/0V9QG6ljBzexTQNoBLdPSkjbPyADKopNN9hdN9BTNc&#10;UP5UX84sL28O1Jc7xUwfJSUOYqMsrcHGpgB9g5+21kde/UhW/VhS7SOu8hPXBHGrAtiVQT2FPj1F&#10;QT3FobSKGF5DmhJbokSO+ak00hpNjMaBvrYBHtoh7BoS452y7hElaVhJGpLjnXK8S0kc11GmTYxZ&#10;C2veyl4a4C7Z+xb7Oe9QA1cD1PLvHym8f6zw3n+r4O4RD2QwgoofHC2+f6T4/uFS76Ol3kfKHx0r&#10;fXik5MFhj4ruHQSVPIBXjiJ6eLQU0ZGSh4eKHxws9T5U4XukKuBEbfCZupCzqJir2GSvnhxvaqEP&#10;tzpU3Bij7Uw1dmVasGnmTsTG3KilWTDJhvY4WX0Es9ifmPmgJe5GdcQ1cLJcxMlOpTw6nRFwId3/&#10;XG7o5bzwq0UxN8tib9Ul3m9Oe9ya6deeHdCa6duW/rgp6X5Dwt3amNs1Mbdqo2/VRd2qibxZFXmj&#10;KvpmVdwdTElMb3MOE1fDJjXz6V3CPpJRK+y3KgbtmkGHDjibWxhdWJxYgny2Or+0PAfj2vqix9W2&#10;dzcAMg9qnhO4V9cXFxYnJ0ZNNi2T11PB7y6S9JSoGXUKRpO2r3PcLByzSEZt0ulh7fSIfn7Csrc+&#10;vrE88sN3z1+93v/hP7/9/h/fwPjdD2/B1V6+fgZ+CR/+dH/zyeaMU9nT1xgnRnqpQGmNv7wuQNMU&#10;YmqPsaJjLOgYGzZugJDoomaOM/OmOIUzvOJZLtAGDpczzkyfZGdMsdIn6WkjPQmOruj+tlBDg5+m&#10;2ltV+UBZfl9T/RCZg2oeaWp9NI0ByoYgSW0ArzKIUx5MLwqiFwYzSsNopWG9JWH0qhhuY6qkI0/V&#10;XW6gNhqZrf187KCI4JQRHRI8aEiCH1UQh+VEl5TgBNuTEUahRVW7CyiYFvgZwtmDY0UPjpc8PFl0&#10;3z0+OFH84HjR/aPFDwC7d7QVQItw91DRfaRLKLwHAQ5+/KsC0F1kngvtqtdBz5uRjwWzvP159q1P&#10;QLlenxXeQ34Q0YPDFT4nawPPNUdeaou5jE/1Iud48yrD5I1xuvYkqKTQdZqgG8Cm6TsS5Y3RnNKg&#10;rgzvhphbxYGXsn3PpT8+n+5zISvgMgT8gogbRZE3y2PvVCXebUzzRmX5dmT5tWf4NKc8bISiGX+n&#10;Ie5OPUAWcaMy/FpV+LXq8Os1kTdqom4CZxXRNxvSHpGbMqkdhWxiHaunRcwiaOUcq1Fqt6lcQwaX&#10;yzQ7Pwx+trg05cZrwWNp6xtLgJrH0jyogTyoQVBbXBifcGkNkm4+sUzcWyrvLdexG1WsVoMQN2Lg&#10;TfbLJ+yKmRHdwqR5Zda+uza2PDv4w7fP3r598c//+h44+8c/v/vHf3779TevgLYXP6K2vzU7pOzh&#10;NsZJGoLkDYHqlhBtSwgQZu2M78fE2bAx/V1xQz2pw7TMcXbuDL94TlA8xy+cYueOUVOHKYnjtFTQ&#10;CDHB3hlhaQkyNvojbJXfV5TeRVCreqyt9lFVequrH+vq/UytgdaOMBMqFFBWNcIYqUdWWKKhUUMW&#10;lZoimCUBPfm+xHx/alkkszaR3ZAmRhcqu6uMjBYrp93G7RgSdQ1LCYhkyOgUYwcFnQcAiML7Rwsf&#10;HgMVe58ofnSq9PGZksenYVLkfbLw/nHgDGj7ER2kOQCk8ry+RMY7n+d5feGhzfMioAZvAyEREOry&#10;zS+ybn2WeevjjJt/y779eS4S+IBU5BPA/MDzqv1P1gScaA4/j467Tky/R8vzZZcF8GtC5S2x6vZE&#10;bUeyvCWOXR6Cz3pcFXEzL+Bypu+lTH/IYdcKIm6XRN2piPaqjLtfl/SoJd0XgldHhk9bmnczEBZ7&#10;uzb6ZnXkdVBdzG1ArSriOsgDWbXHz2Igw93GlUfR2vPY+PK+3kYerV3O77XoxXaratRlHhk2j431&#10;z8yNzi9MrqxCOIOiuQja2FyGEXpPsLS9/W1ADRIVAAFfAmqLy7PzcyMjAwoVFy3qKZOSy5TkCg2r&#10;QdPXZpJ0u/RcQG3KoZ4bMy7P9K/NOwC1tXnn9988/e6714Daf7o5+/6Ht1+/ffkaaujL/Wcv9tyo&#10;zTlVZC5yo3WEtj3SiIkyY6P7cdAQJDkIiYOEhCFS8ggtcxoqJr9oVlAyw4O4ljNCTRsixjtJCcO9&#10;SSO9yU5cvK0t3NgYgFhazSNlxX1l2T1ATVXlral5DJamrvM1tATb0JEjPcnDPYmQ50yoEHN7eD8G&#10;4iB4Z7QeFa5qDlU1hUGd7atAHnjCKA6ml4T2FgaC4VGq4piNKbyOPDmhQkuu01Mb+/s6nMKuYUm3&#10;U4Q7UAg18dGJkscnf9QpUKnPqWLv40BekdvP4D35947k3T0MvSoYFeJVtwCpg+45cIMkOfeLXwBq&#10;ABkQhkB243NkvPlp9s1PM298AhMPkYAaqPD+V8UPDpX7HCv3O14J2S4IuSDRHHEJHX8Lm3K3t8Cf&#10;WRnWVxNFLQ1tTX1QGnEzO+BqduC1gjCvksi75TH3axK8axMeNKU8bE3zac/wa0171Jz8wF0lb9VE&#10;gYFdBVWEXQHUgLla9ytV7hc9qoq8XhZ+tSnLv7c5g9lVyiFWC+jtQlaXUcUdsCqHncbJ8f6x0YGZ&#10;mZH5xUlP6QS8wMxg3NpecwO3sru3+WR/e2//HWrgamB18/Pjs9P2AS1LRquX9pZKe4qV1CoVvU7D&#10;abNISQ5d33i/bNKpnhs3Lk1b1+YHd9dHoQP9/pv9H75/jfjZP7/z0Pb12xev3zx7/mLvxcsnz/ah&#10;2ZgeMXA01CoNPsNASLF2JzlIyaPktDFymuvHm+om2Hmz/OJZYYkHtQlW9jA52UGMHSLEDXfHj/Uk&#10;u3BxtrYwXb2Pru6RtvqhqgI4u6usvAelE0IbUGVoBaeMGMTHTTKyplk545R0Bz7W0hFmw0S5aYuC&#10;TsKICtc1hypq/SVVftLqAFltsBpZaUc24qs7EgSNkT3FfqTiQGZ9MrMunVWfyUflijqLFN0VB36C&#10;rMz3NIwAGYyIw7nNzFMK8+5CW4p0qaCfHAsg83SmngmA5ZEn/AFkmdc/c9MGI9D2GQhsz1NDofiW&#10;eB8ufXSk2PtwyaMjZY+OVvqcKH98otTnRIXv2crAC3Uxt1Dp3m3pjyC5F4ZeKwi9URh+tyz6QVWc&#10;d02cd32ST2uaL0CGSn/cnPSgMf5ufawXhDCwK7dpgYFd84zIxK3KsCsVoZdB5aCQS2XBl8ojbpAb&#10;0pidRVxirYDcImR0KoWUAbNsaFAHoX5ivH9qyrmwMLG0NA395k9mBuPm1ir0BADc/tMdoG13b2P/&#10;2Q7QBvV0eWV2YW5kdsJslBBklGopqViEz1NQKmXkah23wybvHdLzxsHVnBqonotTlpXZ/t2Nsa3V&#10;sR++2f/H928gqH3/z289rgacgV6+evL69dMX+5s7a9MT/RKXqtfOR1nplZaevEEyclf6KDULUHP2&#10;psN8nJEzxYE+oHCWXzjLK5jh5I7TM5zERGd3vIsQB9XT0RUDqKnBzyrvKyvuKcrvKirvq2u9ja1B&#10;dmz0ED4e3jzUnTjSmwqcLfAKZ5g5o72pAJm5Ixwgg4mtM9rSEWlqi9Q0BsuqfWXVPso6f2hN+rsS&#10;HaQ0JyXLSc9zMYtG+RV2dpWOVCJpz+S3pJArojqyfA4AWwAZjB7IwOGAswJ3xXR7FWJaUPjeoXbr&#10;Cw9YHtPygOUh76cv4VseBGGEn3VX1S9ybkGp/dIDmXs8XPwQCvfBogeHAL7Cu19C2su/ezjnzuGs&#10;e0fzfc4Wh14rjfKCElkceac8zrsy/nF1/KPaJJ+mZCDMvy09oC3dtzHpXl0cUijdNgZUIeUS0Y94&#10;gY0hThZ2xc3WRRhLAs8XB5wrDjhfFHSxNTOQgSpgd1Xxe1vFdIyM22OD0mlRjQ2bwdImJwbm58cW&#10;wdLcqAFhIKihHtRAe1A397d3dje2tleRnmB3Y3VtfmVpanFmcMqlUvehRN0lku5CPjZbTq6Qk6tN&#10;Qmy/ggyojdpkk0PqhQnz/IRpbcHxbHf22ZOF794+AdR++MfbH/75LYzf//D1m6+fv37z9NXrJ2/e&#10;PHm+v7KzOjluk0+YRXP94gkdxyHCDnIa+6nFyI6p7nQbIdVOTB0kpUANnWDlzAoK5wRFc8AKO2+K&#10;ngXO5+xOBJL60ZGmlmBFzSN5xX15xQNl1UNtva+tI3yEnDrblz/LyZ9m5w2T00fIaaOUtClmziwr&#10;d5KWOURIgBqqbwk2osIAtX5MjK0z1oiK0LeE6pqDQab2cCjfY/Qs6EWmBeXTospZWfW8omlO0Qqa&#10;FDeO8OqG2NUIau/wenAUBM1B7t1DyOUBN2rvcLnz367moSrj2qdgWp7Rgx3MYfRU1cJ70LQi3YNn&#10;8pOgJwW2ALKiBwcL7iFl1JPwsm/A53ySeuPztFuHc33OFYVcB8JKY++Xxj2sSHxclehTk/SoORUg&#10;823P8Eel+TQlPaiL9aqJul4dBYRdrYEqGYV0poh1hV3x4PUTYaDSoAseyAr9zuT7nM57fLos8iap&#10;KomNruDg6kU0jJiJMyq5drNy2GEaH7UAajNTjsXFcUBtZWXWUzo9tAFY4GdgZmBpQBtMtnfWgDOA&#10;b2V5ehl6iAnTiJkrp9ZJiMXynmI+NhdQgwJqFnUNKChOA3/UKp4YVM6PGRemrDtrY/s7s/u7C1+/&#10;3vnh+5ffff/m/0fVX3i1tef//2j/hnt/9/P9fmxmPp857n7aUzfa4pTSlhZ3CyQkxElC3N1DQkJc&#10;IURwd3cvhbr39LjMOWfuKzAz6961Xuu9NpS2yIOn7L3z3j//8h2gBgfffPvsm2+fPn/x4MXL+08f&#10;bd2/NT/S4R6NulaGo8vDkfle31ynbdwrHdi/7NOuqOqEzq6pGjehZmyYFR9pzU9eAzN1E1eduIV9&#10;XEZVRZD0OzlXQ4zLQFsn+2o3F+J/Lrjwuo+409Zwq5W26a8HaZw2IsZ1pZOGivmmGhjAtA+0kHOt&#10;g3t9QJo/AlVXCV0EgCvY99OY504ZK+esqI0W6mYbazPE3ghztyL8zbBwNSRYCQnXo+KtTtkhQupn&#10;ABYQBjBBD42dxY2PaRgQtq9J+xq2f+ItdkkU5tzb/4Ks+sybsB7oGQxQCIYbK5j/PxPzypTYiY+D&#10;A0ANl/geNiFWJkDtYvYa927Vmdcqz76Oglx47VR9QTy1JJlSmkIpS6GVpTIqLnMRaQJEqrQ6TQKB&#10;rDwZ0lhDHhAGSJ3anxhV9NwYXtSsk4AXBfDKPH5A2L6GHcVdOQxTd/kLTNrn6JTP0KlfKLDZFh7G&#10;qWJ5DeIWqyrqN4/1h8aH2mem+udnB5cWRtZWwT3nt7aWDlD7p3VCPtsDvACyf6H24MGd+w9296CT&#10;bs5vrY4tT0aGQ/oWPblVhwsZiG16YtRC73OLBlrUoGpTvYBa69JYdG2m59bq2MO7K08erj95tPny&#10;xd3vv3/+3fcvf/p5X9t+fvXd989fffPk+cv7L17ce/Jg497WjNsgaBSQBwLmyXb3XF/L/EDLbLdr&#10;MmQacYsHmlmdOny3tm7EQpp2UObd9Que+iUPedlNWnBgZ801YxpArRi8r5t/o4N3vSuWycAQC6FS&#10;zFmQG37yThv9VmvDlo+64sDPW5BQaQfk+fBXYODDQNUOBGxQVjiuKZ/UVU7qKsY1JWPq4hFV/qAi&#10;b8JQPm+t3WyhbbVxNtv4a63ctSBvIyTYbJdsdcn2BvV3RxoPAWTA1gFhsIKAgV3CHECGufgB+sL7&#10;yPPvIS+8Xx33LiIGWWxQ5/+Z+vdXgGw/8n8QO/GW/Ckp5TNyamzq0z6rT42dWoMVSgApJXb6DZcA&#10;Xhk7LYI6/3bNubfg36wGh037jJobRy9OZlSmN1Sm06vSGFWXGRVp3Ko0ISJVXJUsKItnF11gFcbR&#10;sk/Rck4wcgGyk9SsE9Ss47Ss4/sH8OZJEgjYtZiAETKO4NIP788X2Mufo1M/rUn8sDrhgwrQ6Yzj&#10;JgbCIa53qbktTYqgQzPY4Z0YjMxPD8zNAGejayuTm+sz+5K2cvv2+rNnD3YhnN25dQ+88sEu+CbM&#10;k6cPDlA7kLSd2GN6pjaXB2eHPAMBuVeNBc6iJkqbIXZSrdcjGW7TQ1abHfDN9AcWx6MrUz17m9NP&#10;7m88f7rz7NnOixd3f/zx5fffvfj5p29+/PHVDz++/PY7MNCHz57fefb0zsO7a3c3pzVcPKE8U0mv&#10;dSmZg4HGqXbnTJd3qsszGbGMBw0DDnFfM6ff0jBspY3ZqZMOKjA36yDOWOtmLDWTxsppU9VUY+WE&#10;vnxEXTKihU5aNQOK1Vg5CcnMid/0U3aC9O0AbcmOmzMj4WOgb/aJc2GGFUVj8FdiSlY8oamYNlTP&#10;GpGzppop8Gtj1XRjBUjguKFsxlyz6qOst7JWWjhLrezVEG8jKtwb0NwfMz6ZsT2dtR8CuTqQMVjR&#10;+3gBZDBAz/4AEx/WXvig5vx7MNXngQ9IYxDO/sEifMzBX4mVyn2LhAHCgDOI+bFJ+wSmPvVjElhn&#10;0ge4S+9g4t5Cx72NPP9O5Zm3EIBs8ieU3HOM0iRWxRV21VUmAiaDWZHGrkrnIi5zKlK4pfHc4ksH&#10;tkjPA5c8ScsGvI5Rbx6jZMJ6lHLjq/rrR8nXj8Vc8upR/JUYZJiUz1CJH9cmfYpM+hgR/wFMWdw7&#10;peffLol7j12WZmFjnFJ6i1EWsmo7A+aRrsDUSMfcZN/C7PDq0uTm2uzWxgJwtru7fvfO9tMn9+/s&#10;bQNqDx/sPX509+mzh4AaqNoBc4AagLi9uby5Or462zXRbe7xCJ3y2pCeFG4ktxnru5z8gYByoEUH&#10;Bjrd557q9y2MR9fnBu/tLD66v/nkya1nz2+/fHn3hx+e//jDq59/+vann7756aevQeS++eZxTNIe&#10;3Xqwt3JnY4pHRqAKr+BKrvEwRTp6jU9J67HLB32G0WDTSKtpyK8f8qmHfLIR6A0OzrCDM2pjjlop&#10;kzbinIuw4ietBUirXsKyC7dgx8zboUBgQYeAs3FDJRTYNQ9puwUMlLLkANRQY5ryUXXZwevzBhVF&#10;47qyKQMCZtoAhNXMmTFLVuySDQaz0IyaMkFMLJs0IeYduAU3dbmVux4R3e5T3R3SPxxvAsheLLi+&#10;XvIcAgFDg3pdggExA7Bi1nkAUIwkULX9Gz2Qce/XXoxdia/75xwkuYOPP/DNf3rlR/WXPz0Y8j5k&#10;5JSPADJC4vvYS+/UXXij9txfa869XnnurfJz76AvHybnxgFVTMQVTs11HvIGu+oaq/IKp/IyryqN&#10;XZ5EBxnbT/cNWbEQFjPKmEseBcIOUKNcO1x/7TDx6mECuGT6l3VpX2BSP0cnf4ZM/Ljywnvl598t&#10;v/BBNbyZ+kV16uflCR/VpH0pRWdZuFi3ghWyqNpdxr6Qa7wvNAnuOdGzsjC6sTq9DZxtLe3srN7Z&#10;i4kZcHYf8tn9XZgnj+99+91LkLQD1EDV7oKk3VrfWp/fXBpZmgiPRPQRK8MhQ0WM9WFjfbSJ1uMS&#10;DLWq+nya0Yhlstc52eddnGy/vTZx99bi/TtrT57sPH++B6r23XdPAbVff/n+11++++WXb3744QUU&#10;AkDt6eOd+7eXbq+OM/EVdeXZqKLrhPIbLGS+BF/c2FDpFWEjjayuZlG/Qzbglg94ZIM+6bBHMuqT&#10;DTuFw3bOiK1h2k1bC7M3I8z1VgrEuFUfad1PhoG6OmWqHtVVTDQi5q2YWLBzExftYLi1U43VMCOa&#10;skFl8bCqdFxbMWtCzjWh5prQsyaouthFB2HVTVp2EZec+AV73bixKrZhmw236GvY6pCCmD0EMZtq&#10;fjbnOODs1bI3drXgQMb+Fc6As3964ofYf95TBKjFrsFf/BBE7p8XSf9xSQDW/dMiB8H/Y8CLCGyB&#10;V6Z+BMkMCNsvmO+i496sPb/P2dn/RZx/A5IZ7voJZnkaG3mdU3uDjcrkoTI51dc4lRncynROWTK7&#10;JIGae4aSA3Z5hp5zlp4NK3B2CvCqv36YvD+kq4fJGV+SMr4Ei6xL/Qw0rCbxk6pLH1Vc+KDs3Hsl&#10;Z9+puPBhTephbOapuuun0NdO1l49Qc67oK0vbubjAnphxK7t9FkGI9712eGZsS4w0I3Vqa2N+Z2t&#10;5d1bwNk2yNi9uzsHA5zBm8+ePnj+7NHTJw+ePL7/6OHd+/d293Y3tyHSrc+vzvTNDvoHWhR+HSGg&#10;wUWbqBETpaOZ0e0S9PlkAwHdRKcNUJsZ8K/N9dzZnL63s/Tw3sbTp7eBp6+/fvjdd88AtV9+Bs6+&#10;+/nnV6Bq8M6XL+8/frB1b2fu9uqYkkvgU1CkmkIAjoTI49SVyfDFalyBV4CMKLDdBlJfE2XAyuy3&#10;sfvtvEGncMAhGnKJhwA4B2s2AErDX2tjrAfpm5DJgrTNFuqqlzTbXDumrxzRlk8aq4E2mLlm9MEA&#10;c7CC4AGLo/qKKRNq1oJZchCWnaQlN2kRIHOTV7yUVR912UOedxIWXMTVFvp2h+jBqOH5jPXFvOPr&#10;JffLRTdw9g/UDjTpgLCYjP3TEGFiipX4CSbhY0z8x6BnQBgh6TN84qcHK6B2QCf8dZgDAwVtgwMo&#10;lQfVMjYX38ZceAt17nXk2ddgas6/XnPxbXTKp+Tcs8yqy9zaG3xMVmzQN3jVV3lVV7gAX2kyI/8C&#10;PTd22gKUDAom4wC17DPUmycbbhyvv/ol6eqXhIwv8Olf1KV9jgHIQLeSPq1O+KwyPnarbemFD0ri&#10;3q9I+Bh1+TD2+klSbhwMPvssIeccryZDRS6yS0jhZkW7u7Er0Dza1TI1GJ0e6dpcmbq3t769sXh7&#10;e2V3Z/3F80evvn4GenbAGQy45/NnD8FPYeD4EdTPuzu3b69tby1sb8wuTXRMdNn7/TKvBgd61mFp&#10;aDfTO6zsLgevxyMB1A5UbX64dWOhb2996v7tZTDQ58/vvHjx4Jtvnnz77bPvv3v504/f/PTjKzBQ&#10;eM/Llw8AtQd31+/emt1ZHjaI63V8opSGpmEr8TWllLrqRhHTxCM30cuCUmR/Y+wpH5Mu+pSXO+bm&#10;DjvYvRZml4ne08wZsPPH3byVkGi7XbAd5qy30NZbKOuB+hUPcc6GGTcihjVlwBPQdrCbHwB3kN42&#10;fPVwMA1+2lg921y36qnfamFst7JW/dRlH2XRU7/ib1j109daGKsB+mor41YH/96g+tmM5dWS69tV&#10;73dr/lcrvq+XvYAaMHcIkAJZOkDtgLMDgGBiFpn4MQw26dO6xE9wSZ8SUz4nJH5KTvmCFDv4BD6m&#10;7uIHuPiYmWKhtMYuGMSq6EFLhQMoqjVngLDXY6ide7027q3axA9wVw83FF7g1Fzh1GbyMFkCTDa/&#10;NpNbc4VXmcotS2bECuZ5WvbB9cqz+8Cdix3cPE3JPFF/7Vj91SPkKwDZZ7jLn2JSPqlN+awm8VNE&#10;wqfViV+g0o7Vph8H9UJlHMNcP4nPOgvuTM2/UJ97npRzjloUzwfOiHkyfJ5fy+xy6zs8xp4WQC0w&#10;1R+dH+9bXZzYXJu/FZO09RdPH/z84zeAFBB2/+7Oowd7z58+eALFE7Lak/tgo7GH2T3Yvbu3dWt7&#10;aWt9dnNlcmaobSRi6rBzPeq6djOts5neaWV12jldTl63WzzYAqiZAbWF0batxYG9jSlQtSePtsE6&#10;X+6j9s2rpz98//W/strXXz96/gzI3ru/t3p3e3ZncdAkIjWJSEY+Qckhsyj4BgrJqNXOjw0Pt5rd&#10;UmynFjNuJc35GIutvJWgcDkkmm8Rjro47TpKeyNjyM5baBVvRPibQeayBzSJAMq05qXM23CTJlTs&#10;+QQgXbpKULhJY+xRGEAYFNLdEGu7tWHRgZ801c5Y6pacpK0W5k4IOiYrhldsmBtQOSP87Sh/t1t8&#10;d1D5dNL09aLj21XPd2s+oO3ZvPPJbKwTPJ6yxlQNQDmg7UDJYD1ALaZ2SR/XJX+MS/0UBpsSO/FG&#10;TPyEBMwBeZc+rLvwPhZQ2z9An3+39tw7NZD0T79RfebNqlOvwwoD70GdexN1/g1k3FtI+L+uHmko&#10;usipvszF3ODhsvl12QLUTU5VOrsihV2awCq6xMyLg4ldFM893wDAZZ+lZoGYnSZDr8z4ipB+hJD6&#10;JTblM3zaZ7WJHyEuvFcR90HlhY8rEz+vTjtad/0M4eaF+oJESmF8Q3F8Q1E8cEbOOddQeIlXmd5I&#10;KzM2lMuwOSpScdQs7nUb2p36vlbrWGfLdH/70tTwygIUgvnb22uPH+x98/LJM+AJTPPebXjzKejZ&#10;k/vwnqf73fPRo7sPQefubt+F4rkxu7U2vTw3NNnrHQrq2ow0rxJQa+iyMmG6bawuGwibYKBFPRox&#10;TfW6ALXNxf4YareXwBxfPNt9+fzud6+efvN1DDUw0NiptZ9evXr1+PnTO8+f3ob6eW9ram9pSFZf&#10;2chG2YQ4i7Bew2/gM2gSkay/d+S7r19uzw6HNdQRC3Xez1oLCzei0rWIZCUqWY7IQN5aVaT2RtqE&#10;h7/UygHLm3di5xxYcD0ojGCCM1bciA4xqK4Y2X8mxpi+fExfMWNGrXvJO20smBV3/YwFO2GsnW3G&#10;rXqomy3MzSBnvZW9EeJthvnb7aKtDtFun+L+sPbxeOOLGcvLOevXi3aYlwuOR5NN90YNdwZ1u/2a&#10;QzFB+sdFzBhhIGwHB/CemDMmfUJI/YyY9jmswFns1o+Ej/HxHwFbB3j96wA4QwJnp16vPPka0HaA&#10;GqhaLZTWuHeQF99BJn1IyDzRUJLAQV7lYTL52GzwTW7Ndc5+MuOUJsQuVuadB87YBRdhjd2LkXWm&#10;AUzzxkngDJ9+GHf5S0Lal/jULzHJnyITPqq69GHlpY/LL36MSDqMvnoKnx1XX5BAK0pmlKayK1Ll&#10;2Cx53U0VPltNyG1mVXpEdXYeClKaklDgEOI6LdJOuypkUfT5zeOdLbMDnYvjI8uzU8DZ3s7GA3DM&#10;uzsAGaAGnB2gBpz9AzUoBA/vPH6we//Oxu72InC2uTw+P9410m4bDKjcCqxfWRc1UrubmTBdFkaX&#10;ldXt4A8HtWMR03SPc2FsH7XN6fu7y48ebD57snOA2nffxBpoDLXYfBOrn6BqgNqd1Qe3Zh6sjgow&#10;BUpCobGhwspDW8RUvZitlsucds/O9u7P3397f3lywCGdcnOWg7zNDsmtbvl2j2qjSzPpE7eq6n1i&#10;TJeBNGmnAFiTZuSkBbXgJABqa37avIMIGMX2VFOXAWSjuvL9Z69UzphrQfY2Aw1rXtqCPfYxMPM2&#10;wgrQ1sbbCoGSCXe7pHd7FfcGNQ9GdMDZkwkjzLOppidTpseTxkfjxjuD2p1eJXw+axHBP1QNVhiA&#10;7AC1Axs9uH2ImPIZKXbp/TNC8ic4gC/+I0zcewdsoc6+DQcwNaffhEGcfB0GIIOJWef+xM76xr+P&#10;SvkEn3WCXZnGrc3kYG7ysNlCXA4PeZ1dfjkWzmL3+VyAYeXHsfaBA8ekZZ2mZsVMk3T1K4CsLvVz&#10;bNqXmJTPUQmf1iR8goj/uAqULPUY+upp7M3z5MJEWlkqvTytoTSNVpTEqUzTkPL15AIbp8ohQPrk&#10;OLe4rrGhQk+rsAuw0UZut1XWqucFTeJej3G8o2W2v3N2eGBndfnZ4/t3d7fu37kFA7QBak8e3gHC&#10;Xj57CKoGrgrr48d3Hj3cfXT/1r3dtd3N+Z3VqbX5wenB1sG2xm6H0CaobtXg202AGgOmy0Lvbmb1&#10;2PkjLRpAba7PAy11a2ng9vokqNqj+xvgoV8/v/vt10++ffUMVC2W1X765gA1UDUA8cGd1Yc7sw/X&#10;xiS4QgU2V4fPbaKW2PgYq4RmVkusTab+3qFHD559/+qb7dnRAbtoxifY7JTdHdTeHWrc7tWPuAQt&#10;SrKNXdkqRgzq0SP6mmF9xZgJAaitB2hbQea6vwHkKrZNZAy1ynFDjLZBVWy3LLDXdR91u5W56qVN&#10;W7DjxtopMwbQBM52oqK9btn9ftXDIe39Ie3DUT3MozHDwcH9Ud3dYc2doX3OOkFi+Ssh7j9qwb9Q&#10;O4AMDmD+IWwJHxMO7j+79EHt+XcBL6Cq+tQbMADWwXHVidcO3qw+/QZIGkwMsnNvoy++V5v8UV36&#10;F9TC8xzUFSEuS4DPEeBz+dgsNiKdWZbKLk7iliQyC+NYhec4RTHamPnnYaAQHFyyxF/5EhsL/l+g&#10;kj9HJn5ek/h5VcLnMbtMPYy7eZ6Ul0gvSW8ou0wvT6eVpVGKksj5CcSci+T8i0JkhoVR7hGhPRKs&#10;XYA2MhH6hiq3tL6zSTzm1/W7FB4FNWjg9zh1k52+md7I7FDv3a21B3d29m5tAG3/EjbQMzDT7795&#10;/i/UHj3affTg9v0763vbiztr09tLYwtjUZC0oVZdUEd1CmtCelJHE63LTO8CG7XQe+ycbqiEAfV0&#10;t222z700Ht5Y7N9ZHd/bnr9/ZxWE7eWzO9+9gqwWqwUgbD/8+OrHH6EWAGp7gBoY6INbs3eXh2X4&#10;QiUuV43P1pPyzA3FDh7KIac79dIWt2ukf3Rr686dWztTvaFBr3YurNzs0QNnyxFlR2ODR4y1s8oi&#10;surYK0YVJb3KokFdOVTI7Tbm7Qj3dpgLtjjVVDsce5wUVNHYmbYhdSnQNt5Ys+QkbrUy1gP02Oti&#10;rLgpS90BarsdEtAzQO3BoOb+oObegHqnW7rbI9/rVez1KXd6ZFtd4u0u6XaXbKsTVgms/3+q9q85&#10;QA0O4I8OotiBPwJnMd068RrMwUEMr33s4E9hjZF34Jtx79ZeeA+X+FGsBBRfEGKvy6mFckqhlFQg&#10;wGazqq80lCYyimPnZjnFl1hFF1hF59lFAFwc9E1oneTM47grh7HpX2Igk0Hwh3aZ9AUi4XB18lFU&#10;+insjXPglfTSy4yyK4ySKw0ll+uLkskFCeS8eGLuJXzWeWia9flxopoMB7fGQKvQUst1tCqPlNbn&#10;0EwGzaM+fZuBZeZjgnpOp00x1GYdDLmm+zvW5if3tte21pfu7W0DZIAaWCew9fMPr4C2A86AvEcP&#10;QO0gpS3vrM9srUxszg/P9LeMRMy9TrFDWBuQYcJ6YqeJ2mGEPF7f00zvBtQcgsFWzXSPbabPvTge&#10;ggZ6e23izq2FB3fXnj7eefXiHqB2oGqAWqyHxrLao6ePdwG1x/fW72/PAGpyYpG2vtBALTRRSyzU&#10;wmZasUuI8SgbvE26sN8/NjY1P78yMzk51NEy6FVOtSoXI6oxNy+oIto4CA+vvFNZ3Ssv7Zbld0hz&#10;+zUlc3bcVpCxG+XthLgbfvqcDTemjz1UasZcA7UADmLbAOoRMxbMuh/EjwW0LXsowNk+ary9Tum9&#10;PiWgdq9fdadPeatTsh7mw2xEBJvtoo12ISjZKrzZLgbItrrluwPaQyBakPEPBgecXfwAwAK8YOAY&#10;vPIAsgPpqjz+V5iKY/8L6z8gO/068uybyLNvHKyos7GPjDXQuHdrEt7HZnzJrkqW1+dqOeVabpWS&#10;WizC5jArLzeAkkFoO0Ct6CKsMd88uGSedZJ8/di/LlnWJH1SnfhpZdLnVSlHatKO4zIBskR6WRq7&#10;KoNZkc4ovwxKVl+YsH8PyCVCzkV89gVc9nnszTO4rDP1+RfVxAJlfamGXuNRMvtdutmofTbc3G0W&#10;Wpg1JjrCL6eE9Nwuu6LPZ5rqCS1PDd27tbK9Mndvd+venYMTabtPH9/98bsXz58AZw+ePYKisPPg&#10;3ub9vfXdjfntlanN5bGlqZ7RdsdYW2Obtr6JWRJQoKMGYruR3GGqj5rIXc20Hhurx8UbadPM9TkA&#10;tZXx8NZiPxjo3dtLkPZePAXVfPjt14+//frpT4Da91//C7WYqj269eTe5sNbiw/XxzXU8kZaCehZ&#10;bGiFTbRCK6vMK0R5lIxAk7KjNTDYPzg4ND46PDwc9fa61D02XthAcgoQDnZZhwrVr63uUxZ3SfI6&#10;xXm98iIoniue+q02qJCsjVbWaoA+bydMmdEzTahZC3q2CT2uQ4zpakDGVrzUzVYmWO1GgAYldNaK&#10;XfVSt8Ps253CvS7J3W7ZnU7xepC95KUt+WirrczNKG89wltpYy8FuasR0VqnbGdI/2DSeghi/kHS&#10;hxXYOsheQNiBkv3LHwGv8qP/U/bVXw5QA85gAEHkmTegYKLj3oapPf9W7bnY2Q3U+TdjL1S+ephT&#10;laxlFjcKEHp+lZZVLgbfrLxML05gFB9wFkMN5sA3D27NIF87ikv/Ep36OSbti9ipsqRPq5I+q0n/&#10;qvb6aVAsemkaq/IKcAZrQ2kqtTiZlH+RkBtHyL1AyIWDS/gcWC/ic87js88DiypSiZJa5dPx+31N&#10;kyHHTNQ+4JS7RXgTtdzOQQXk9WE9q71Z1OfRj0U88yNdS5MDOysz929vPICsFhO2W08f7r58eh8g&#10;e/74/pMHd2IRbW/17s7KzurMreWp9YWhmaHgcMgMQuIUVBuo+X4ZKqLDRxtJEQMx0khqN9V32Zh9&#10;7tgFg9le+1SPc2k0tLM0tLs+eWdn6c7O2qtnD755+ejVC6Dt6S8/fvPjdy9B23744eUBas8f3Xp6&#10;b+PZ3sqdxSG7CGdjVVnoxRZakZVeYqYWAnDgjC4x1qNmBCzakN/b090/0D88NTzY67cFDCyHHGtm&#10;lUFK6zdgBrRV/YqiPmlhlzgfZlRXNddct+KjrARom22cWxH+Roi95KPO2fCx/bybaqdij5itnWrC&#10;zNuJS656CG3QEsBPAcSZZsySm7geZMLf2o0KdkK8ZV/DnJM876Ys+mhrQdZqkLXUyloE1NolWwPa&#10;e5PWpwu+QwcydpD0YQ6i2IFiwQpUVf1TxvbX/6088T8w1adfq4lBFjuRAYRhLrwDK9AWO1t7/jVU&#10;wru4jMNC9NVGVnmzvM4iwxh4lTJSDrMimV4Uzyy8xCq8yCm8xImtFw/0DCCLJbOMI9jUz6EBoJI+&#10;RSZ/Vp38OSL1y9qrJ0gF8fSKy4zKdGblFVCyhtIUUDJyQTyYJjHvAoCFy46DAWEj5idQi1MARAEq&#10;S1KXr6HV+PTCoVbnWNgzFrL12FU2PtpAKTHTK/wSXLuBCTm6u1nYZZMOBZrG293LY123lsbv7yw/&#10;2Nt8eGd7f916en/n+cM7T6GK3r318M7G/dvL924t7a3P3F4dX5rsGO20D/hVIX19IzXH1JAXkCHb&#10;9fgOA6HdSIwYoB+QOqyMfq9osFU102Of7HEsjbbtLA0Davf3Vp89vA2oxdzz68fff/Ps15++BdS+&#10;+/YFoPb11w+fPYmh9uTexpPbi9BA3TKiT4z28BEebpWDWWZnlFobimFitInQDgXkNlnQ6+6ItHeE&#10;wu0eu03BaOQgbZyKsLymV4PoU5T2Sgv6/4nagLJ0zFA9batb8JA2Q+zdLtGdftmtLuFKkDFjx0FK&#10;O3ig8aylLvakMwtmtrkOWsKsGTXZiBjRxG6EXLAT1v30jRYoDQ0Lbsq0jTBjJ86565f8Daut7PWI&#10;aKtbuTNivDttf7bU+vV65NABYf9KWgcCVnL4TzBwEMNrnzaYauAvFvwBstdhDiA7IOxgYsBdeAsZ&#10;/w4m/XNedZpFgHTI8Q41ySLBKOoLONVpjJJLzKLYnf6cophv7qN2AVCjZp2CcAbJDEwTnfxpLYgZ&#10;mGYiiNkxbPY5qJaxC1bV15iIDDimFCWSCy7BHEAGkobPjSPmX6KUJPNRNyTYPAWxWEEokuNKVPWI&#10;FoN4oMUx2dE62e7r9+jtIoKJUWqkFFro5WE1pd/KH3JJoo2MThN3LKCfjFhXRsLbc4P3txcf7q7e&#10;vbVyf2f1yZ3NZ/e3n93feXL31qO9jYe7ENKX7m7N316bvLU0ODsYGIkYO61sp6hCWZfaWH+jRVp9&#10;gFqMNhgTsdvKHPSIhoLq+T7nZJd9abj11kLf7vr4g93lZ492Xj67B5wBbd+9iqEG/SOmat+/ePny&#10;AaD29MH247vrT28vPlwbdUkJXhHKzav08athDoAD1MwNhRZWWbMI2yynN+vlHrs54LC6DCo9n6yl&#10;V5tpJR5OcVBQ0BbbhfRGlyC7Y/956j3SwkF12agJOePAbYY5d/qlD8c090dUWx2CJT9tzIQaNVSP&#10;G6pnzOhZC2a6qXYC3tRVTuqrxrUVw4riYWXJVCNyrhkHdWHRWT/rIE1YsKNgu83YRT99PSza6Vff&#10;GWt6OO95thL8ZrPzu+2eQ/9qlAdRrPTInwGy4i//Gw7AMeGdgBcC4v+J15Cn30CdOYhlsTlA7YCw&#10;g7Xu4rt1iR/iMo5IMdesQqRHXe9SkpvFWA2tjFedwSiJ58Rev3SBW3yBV3qJU3KBVXienncWODu4&#10;pSx2M1nqZ6jkT6oTPkIkf47KOEEtT+OgMgW1sdNvIGbU0lRSUUzGYPZNE2TsAq0smYVIl+Lz1JQS&#10;DbVUQylXk8vVpHJ9Q22bUQq2ONnRMtXhH25tdkqIVi7CxasyN5R4+Oj+Jt5s0DDmk4d1lJ4m1oRP&#10;OerXznQ5N6e67q5P3Vmf3Vufv7e9/GRvPTZ3th7ubNzfXr63vXh/Y2ZvbWp7cWhtqnO6xznYogyo&#10;MBZmtgIdryekB8RVUR0OaIOBgw4jsc/OHvKIRls1s13WyQ7b0pB/a67z1vLAne2ZZw83Xj7Z+/bl&#10;I6Dtm5ePoX/88O0LyGrf76MGteDJ/a0nUB32Fh+vjxkYlTZ2pYNT7uRWuvmxLwRWG6vMQCvS00r0&#10;LIRRgDcpOTaTorlRqZcJJCySioVTE0tUmKtG/OVmUqqHmtbCyAhzb7YLcnplsecTDDciJq2Y9RBj&#10;r0/yaFTzZFx/f1C1FeVNWXGDGuihsee1g5NOGVHDqtLYC7RkhUPywn5J3oA4b1hROqZDzDTjFhxk&#10;0DNAbagROdiIXPAzbvWoIZw9WfS9XGv7ZrP9m62u7271HKo6+dfyY38pP/qXsq/+BGv5V38uO/Jn&#10;yGRVx17bV7I39ud15GlA7XXUGYAsdjUTde61/cvnsZRWd+nd2MS/D5wRrx0TIq/axXUBPdWro4Cq&#10;aWllAtR1TlkytzSRV5rAK43nlcRzSy6yCs/R805Tbh4nXvsKnxErATHOkj5BJHxSk/wFIes8sypD&#10;hIe6mstCZtIr0mklKeSiRGLBRULeeXzuOXxeXEMZyNg1GalAQS5SUUoBaPi/oGzK8EUKckXQKBlt&#10;c8x0Bac7W4cDzX4V3cys9IprbcxSiNURLW06oF3tsoy6xdAZI2p8v4XVbeFNRS0bE5Hbi0M7SyM7&#10;y+N3NmYebC882F56dHv17uYCmOadzdm9tYlbSyObs70rI8EpkLRmhl+GcLJzNHWJBmK6l1/SrsFE&#10;tXURLTasqYOK0G9jDToFowHVTIdlMmoGbVufBA/t3V0ffXpv9QU00Of3Iau9evEo5p6vngNq3333&#10;/Pnze08e3X50d+PR3ZXHu3OPVoe1FPjMS5qo+fD5w1dhZ5Xa2eVWVoWGWqJjVBl4tU0Skl3HseqE&#10;BiVfLWbLeFQJgyAhVXERVzil50QVpwy155zk5BbG1Q5BXq+itE9VNtxYPdGMXmml73QJ7w8pAbUn&#10;Y9rdHvGskzigruyVFA0py8a1VRNaxKCsCBSxk3cTpp2d2cXN6uJl98ugXtQuueuXffR5F2XQUDtg&#10;QM37WbtDhqeLnhdrwRdr4Zfr0ZebHS83Ow+VHf0TTMXxv8DEctjxP1ccjXGGOP4G4sTryFNvosBb&#10;T/4Vefp/a07/LyoG2eu151+DQce9DskMc+FtbPx7+OQPMMkfgwlKMDfsYmzIxApZuA4lvpFTJUBd&#10;5Vak8MoS+SXAGbQBcM84NuhZbowz0rWviFe+jN38c/nL2pQvapI/q0k9SsqJjyUtfCEfm09HZtaX&#10;pxFLkgkQzooSSYXxlJJEdvUVCS5bTSnW0mKEwahppUpykYyQKyPkKykVPj1vNOqe7Wmb6WwZCzo8&#10;MqqFWQUy4GCVW6hFHgFq1KvY6HcutTcONLOc3HKfqCasIQ17ZKsDnq3JCNC2NNK2OduzszBwd23i&#10;3vr03trkzvLo7trY7bUx0LPt+b7NyehCL5QMfqsa4xOX6nCpanSCFptsZ+VGVciIChXRoNtU6IgO&#10;19dMH3TwBj3S8TbwaONst2VlxLc1235nY+zJvZVnD7devbj76sX9l8/ug3uCjUJW+/bbp0+e7D15&#10;uAP188Gd5Ue3Zx8uD5oaquzMShM5X4fP0eOz9MQsHTlXRynR0itNgjq7kmZX0W0quklMtai4Nr1E&#10;K2HLuBQ+Bc1G5xPzzpFuHBEUHdVWn3OS0lpZWV3ykj5t5bgZPW3DgWNCJ4Cgdrdf9mBEDQo35yT2&#10;Kcsj3Jx2bk6/pHhIVtIvLuyI7fN9tY1+JbbPMvVKiH6ti58zpkcseuq3o/ztiGjSQRk0Yeda2LcG&#10;tI9mHU8X/U+Xgk+XQzBPVkKHyo/9GQYgQ5z6a9XJ/62OzWs1J9+qPvFGzak3/2Gap/9aey42aIj8&#10;+6hhLrwBqGEvvYOLf5ec+jHx8ifEzGPCmgyXFBc2c0LN3ICxoZGLEOOyeRVpgopUfkkivzheUJrA&#10;LYJwdu4fnMXO0B4mph/GXzmCSTuMTD2MvX6anJ/CQdwUYQt5dfk0xDVy5RV8YSKuMAGXd4lcmMhF&#10;XpcRCjTUmIDp6eV6epmmvkRTX6ylFmsohRpasY5ZFbZIRiK2ye7AbHfrWNAe0vGbGNUuXo1fUGOl&#10;F1noZe0GxlJn81qfYzIgC6txLk6ZV4TsNrOXuq23Jts2J4JTnc3z/e6d+e5bc93bMz07c/3bc70w&#10;uytD2wt9W9M9W9Mda8O+8VZli6rOK6l0sHKliDhZdZyyNt5CywzJq0IKREhV06ZGRnTovuaG2I09&#10;LvFYm3Y8pJ/qMC0Pe9cmI7trI4/vLj99sPny+R7Mi6d737yMadv+lYPHjx/cenRv8/Gd9Ud7y/c3&#10;p+4vDujrK5qoEM7KmsiFBkKOjpinoxTr6VUmHsYmIzlUDRZpvZ6L1XPxNiWrpVnlblLrpFweDc/C&#10;VpFLMzDXT9ZnHhEUnjCgEqzE9LCwYFBfM2MnxG4N90NtZG5FuFAO9nol2xHutBXbKy9pY94IMW90&#10;cHP6RAUwHdysFmqal5TkI6V6iSktlPQo+0a/snTWSbjVJb7VJVts4U44adM+xnK75Paw8cG089F8&#10;4OFc4NFsy/0Z/yHECWDrr9Wn/lpzCmIZOOZ+/D/xJuL4mwAcxDiomejzkMz+CmzVno8pWd1FELM3&#10;sJfeIiZ9QE7+uP7KF6TrRwTIdIcEE7FwIjZeq4luk2Ik+GxudTqvLIVfmiQsSRQVJ/CLoW+e/Rdn&#10;/7jxPx04O4K+cgx78xytJI1dncXH5LNROdSq6/iSy/iSVHxhMrk0jYO8oSAWGehVjYwafUOlllqm&#10;phQpyflq+L7TSszsCjMH0SyqC5lFEx2emd7WmS7fWGuzV0o1N1S5uTU+PhJCtKWhyCvFT7c17owH&#10;1/qcfWamX1TtEyJCajK8895c58Z4YKazaTioWR12781Fd2cjy4PelSHf2mjL1nR4Yyq0PhneGG9b&#10;H/ZMtMiD6lq3oERHuKLFpUkQcXLkRVHlOSMpwy8o9otK/OLSoAIR0dV2mer77ZwRvwxQm4oaZ7ss&#10;y8P+tYnw3vrY/dvzB/d8wzx9dOvls7vPn9z99sUjsNRH92OF4PHeysNbCw83p+/O9ytJFSpcUVN9&#10;uaW+zEItb2qobKTXGHlYp5xil9cbBTg5tVJCjJ1EtIpJgUZhyK6zG2QCZj0dX0tGFOAKLtddPV6f&#10;eZRbeFJWGeegXo9KSsbN2EUvdT0YO7sG61aIDW10BWqBAdkpyPeT073ky8GG61FWVpR1M0i76ien&#10;eYhJLlwi0BaovxxmXu+WFo5ZaleCzM120VpUMh/kTXgZUwH2erfqzljzw1nfgxn/w2n/vSnvISAM&#10;QhisMAfY1Zx8E3nqnZqTbyNPvY06/U7tOUj9sRvO0HFvAGcgY4TEd0nJ75NTPqSkfUK9/CU18wSn&#10;LN4mqo6YWe02XriZ7ZTjNNQiHiKdW57CAz07kLTiS7zii8z807Ts4+TMo/svMzmByziKuXICe+00&#10;KS+eVn6ZWZ3JQt6kIzJpldcoFVcbEDcYyGwuOk9eX65tqDIykY2Mai21UkEqkuJzZMQcFSWviV1u&#10;4yPc4lqnGBu1SkfDzphv9rSOtjUHIJ8xKh2xy39ovwBpoZeYGSVDbvnGUMvOeHi+3dwiQQclqBZp&#10;3aBDstLnvjXRNt1p6nJwJ8Lq7XH33dm2vZm2mXbjbLtxoad5Zdi9MOhcHw8s9FrHW+WQz9z8IlP9&#10;VR02zdpwU12XKKo6xy87ba6/7uUVurkFLm6BT1we0aK7TfUDDkBNDqjNdJjmuq2A2vpkdG9t7M7W&#10;3IO9lccPNx8/3Hp4b/PZ472nj/a+fnrv6cOdBzE9W3t0e/nRztL99cnd+X4psUJBKFUTSoyk8iYq&#10;wkSrsXCxFhHJKiUDZxJyGQ+dJyOUGhg1ViHOq2xos0gDZqVayGRTsGRUGakyF5tzEXPtq/qsI8zc&#10;Y+qaeHv91S5lJXTGJR912U9b8tTH9mZz18/bCMPqKhAzNz7Fjklw4ZK9xLQWSgbIGKAGeuYhJANn&#10;4KFt9GtRQU6/pnzGRVoL8Tbapcth0XSAPeljLkelO0OmB1OeR3MtTxaCT5dCh4Cz/Ymhti9pcPBW&#10;7Zn3MOc/QJ97H3fxY0zc+9hL72EvvYuDTJb4Pin5Q1LyB5S0j2mXP2Vc/YqacYxbkqCnFYSbaF1O&#10;fpdD2NrYoGsoFaKu8StTheWpfKgCJeCbF7mx607naNkn6m8AZ8cANcK143XA2c2L9YUp9MqrLOQN&#10;Jgogu0IpT2+ous7HFDRx8TpmrY6ObGShjexaA71aSSqR4gpk+HwFKV/bAB9Q7hDXeGToFjWp0yaZ&#10;7HDP9YVne0JjIUeLBnpARXNDkYdXFRCiHMwKM70sZKCuDvhuT3Wu9nk6TRyfCNkiQXWbWYudzeuD&#10;vuV+Z79H3OVgzXfpb407t8eca32WMb9swCWYCmnnu82LA46tqdaFHmNAXddMzzFTrqvQyUpUko12&#10;Q4VO4JaeFFacczByXOx8OzM3Nuz8sBrZYyL3xc53iIdbFNPtRkBtZbR1Y7pzd2Vsb2Pmzvbiw3vr&#10;D+6s3dtdf3x/58n9nedgnXc3QNIe7a4+2Fp8tL2wtzq+PdMrqUco66sU+HItscpIq23m4GxCkomH&#10;17FQYmIJB5UjwhVo6yvNLPitw/tVtFCTKGiRe4wyBZ9Gqask1xTWl12FOoXP/IqceRi0TVl10Um/&#10;GZGWDhmR4xYMmOasFTdtrps0oftlpVF2NkBmrokzIs5aay95CCBjV4A2gOwfnDVcbWNca+fndMkK&#10;R0yoOQ91s1260SlfaZfOt/EXwqL1Ht2Dae+L5cir9Y6v16KH0OfeqD0L1fIAuDdQZ9+uu/A+Pv5j&#10;QsKn+PhPcZdiFxKISR/H9hRK+5QMhF35gp7xBevaEfb1Y4zrJ5m55/TkvBYtqdMh6PZIQk1siwAp&#10;QGXwKlK4JfGcoov8kou8klgVYBWeb8g9RbpxjHzjKOXmCcLVY5j0Y3XXztcXprGqsni1eWzQs+oM&#10;Slkao+q6jl5rE1EsfJKVTzCz64wMlIpcJsMXgIeqyUW6hhITu8zCq7ALgTOMX0XqcsjG253z/ZH5&#10;vshExNlhEdq5iCZqXnNDvp1dEjv/RC9rVZPBv7amO29Ndoz6NG1KcqusLqQmTof0awNuKARjQW2v&#10;k9/ngNBm2By2rg+Yp4LyAQc7aqL0u4TT7abb85G7S12zHQa3BNlIvqHHX9XiM6y0XB32sgRxkVd6&#10;WlOXAu5pbciy0bNhrPSbrZKyTj22s6m+w0LvdQsnw43THc3Lw60bkx23FoZ2VsZ312fu76w8uL12&#10;79byg9srD2+vPtxbuX976fHdtUe7K4Daw805aMQTnW4JpVpBqVFRUDoq2sjBmwVEM59gZOMUlCp+&#10;ba4QlaUkFTXSq5o5KK+M1NbIHW2z9PoaI3a13SDm1GPIyFJqTR61/Aox5yz55lH6zSO8gtPy6oQm&#10;QnqAm9UuKxrUVYwaEGCdY/qaIUV5Byemak3IuEbEWQvyAmB3UAUOJsKKPdEszMps52e3C/OGdIiJ&#10;ZvxqmL/Vo4ROsN6tWGqXrnVr70w4ny0Gv4ESuhI8hDn/dmzi3jqYugvv4S59SE7+jJL6JSnpc3Iy&#10;DBx/Rr38Oe3Kl8AZ49pR1vVjnKyTrOzTrLw4BfpGUFvfYeV2ukRRG98hxcoI2azyJD5MWSK3+JKg&#10;7BK/NGadrPyz9ZnHYKhZJyCo1V4+ir56llwAnN3gowu4qFx61TUGIkNKLLQKCUE916tkmnk4AwMp&#10;JxQDZFAtVfVF+oZSiGVWfpVNgHCIql2SWr+a3GmXTnX6FwfagbOZdm/UJHCK0FZmsZF800zNsdLz&#10;m+nFLQrieJtxdawNYv7aSKi9iRfSUtu0pAGnaKXfvTbom4k29dj54wHxoJs336Fd6TUuduonAtJu&#10;c0OrFt/WSFvssz/ZGnq41jfok5vYFU4eok2JCyqxbn6FAp0mrLykwqR7eOUBIUJTd8XJKnAw8230&#10;HACuTV4TVKACCkzESBvySifCjYuD3vXx0OZ098Z0z/b88N7azN2N+Tsbc3c35+9tLd67Nb+7NXN3&#10;Z/7erdm761P31qbWx7s8Or6UUiOnolQNdQYGTs/GGbj4Rj6hkYNXUssFmCxh7U0VqbCJWe0QYL0K&#10;atQiubcysj3bG7Iqoi6dXsxgEmpotaVMdDGtLL0++3T9tS+o179quHmUm39CXXPeCjGfdb1DlNcv&#10;LxvWVA5rKnrEBX5qugUdZ6w5Z0ZesNUl+OrTg/SrMby4WZ38nI79JzS2C3Lahfnd8tI+bfW0m7rR&#10;LrkzqN8d0m/2KNe7VLf6DffH7S8WvF8veg/hEz6IbVkV/27dxbfBImMumQCofUJN+6I+5QtybJvI&#10;z+gZhxlXj9CvHmnIOMy+cYp18xQr+wwr77wMdc0lxoJpdjpF0AYCeqqWVsSvTuOWJYJvCsuTBGWJ&#10;wvIEQVk8p+A87eYJauYxWMmZxzHpX6GvnSXkJbMQ2QJMAbc2N5bSajKVlFK3jATe16phO8UkLa1K&#10;hi+S4QshnEHfNLLL7TG8kDDOmG9ifUpSh0M6HnEuDnQu9HVORN1dVplLgLZzyu3MQmtDrpmababm&#10;OniIEZ9qdSS0Pde3Mdm5NR7pNPNDOlpnM3euw7I+1LrS5+l3iCf8sskW8aCLOxtRL3bpZ8KqUa9w&#10;wM4OG8jwkVtjgZe3xx+t9/u1VG1DeZeZM+SSDLnEIS1Bgb8mRqZ7+DUdGoqXWyNFpNjp+U5Wvq0h&#10;W4NOc3EKWkRVbn5lQF4XNdGB1Nmu5oV+9+po28pIeG28Y2dh+Pbi6M7i2N7q5N7a9O76xK21sd3N&#10;8Vuro7cWB/YWhxcHgnY5Q0ZFSqm1MhpGxcBq2AQ9n2wUQRsg61g1Enw+H3VdUpdlZFTZ+Bi3gtJh&#10;kz3eGH+6PRW2yTqdqohDp+JRmPhqfn0tF11Un38JF7tp/gtc6meky58wbn4mLDhirL3oplxpF+QP&#10;qCqGdYgBdXmYl+2hpFuxiRZ0vA2b5CKmttCvRzhZXaICKA090qI+RWm3pKhDXNglK+1RV45biYsB&#10;9u3e2Mvy9ga1t3pVt3rV90Yan83YXs7bD5GSPyUlf0xMiiUwckoshJFTPqKkfdpw5UvAi5b+JRyw&#10;rh9lZR5jQfy/eYqXfZ6TfQ4441ek2vm1HRZep0MUsfMD+vomTqWgOv2AM0EpQJYkqkgWlyUISi6x&#10;8881ZJ3cf7HTcWzGccy10+RCKJs5AkwRZDIO6iaz+pqWVm7h1pq5KMj+GkqFglgsJxQqScU6WrmJ&#10;jbAKUHYRyiVFe+QYt7zOLsG45PXtVulUhw/EbKE3Ot3h77LKPWKck1Ph4pS42IU2Rr6RkmtqKB72&#10;Km5NRu4tDz9aH18Zah0NNrY3gS2yJsNNywOBtYHW8aCx18of90kArBG3YLpNMRNWjgckgw5uv5XV&#10;bqR12/gbo4H7K323ZqJGTo1bWT8dMa8PemfbmzxKgrq+wC3G9Zr4PY1cc30JvyzBRMq00bLM5OsK&#10;RIIGnarDpJuIN1ukqKCG0G5mjoe0s52WhV7ndKdjrse7PNS2PBxeHoluTPVtzg6uz/auTHfdWurf&#10;nOvenG7fnIxMtdtbDTwlHSlpQKl55CYlx66TOAwyp15sUbCbBAQ1pVyAusFHXtfUF5m5SJeU6Ncy&#10;5rqdi32eDrskahYOtZpCdq2YjuMSUcy6clJxGubqV8jkT1GJH9VcfA+V8DY+7T1e/lfa6gv+hhvd&#10;0tIxE2a8qa5PXRXm5/vpmQ5impMUm1ZGZpSX2wmoiWJb2Y8akKOGmtjJXnVVv7ZmzIKbc9G22iW3&#10;+5R3h7V3hzR7/cq7g6rHk8avF6yH6lM/B92iXfmceuXT+rSPyKmx/Udp6Z8xrh5mXvtqfz0CqHFu&#10;HOdmneZmneXnXODlXeAWJ2jJBdEmdrdDFLXz2ywMi7Bahr3OK49dEhACZzBlieLKFElZAq8wjpV7&#10;hg6inXmccPU4PvMsOS+ZUXmTV1sA1slBHUjaNbBIYEuMzRVhcqS4QjkBMlm5kQWQoZ0SnEuK98gJ&#10;HgXOrcA7ZHi7jBS2yEZDjoW+ruXBnql2T69T6ZOT7ByEm1vu5ZU6WAXmhnwTrThkaNgcC95bGnqw&#10;NhqzTpuk0y5qt3AGvfKFXu/yQHAmYu+xSsa8clC1fgdn2MUb8QrH/GKQtCE7p9fCiDRSomb2+pBv&#10;ezoC5dEuxY6H9NvjbUv93g6rqElQGzKye23SgWZpVM0QVWWwC+MaCVft9KxGbJqo9Ky4/LwSkajD&#10;XGkR17QqsUE9eSSgGG/TjbXCGMbamibCzZPtzplu39JIZGWsY22yY3EktDHdsTreNt/nnOq0TISN&#10;7VahVVpvVjREfKaJgcjG4uT2ysziRH9ni82hYBsYaDEmj19zXYy5qaOWOERYmxjn0zREzLx2Cz9o&#10;YHa7VEMhq03F45NRVHQpsewaOvNkVdInsdfJnnmr5MzriItvEK98yM0/ZsaltfGLxsz4OSdt0koa&#10;1CIjvIIAI9NLu+qhZgQY1yP83G5pcY+sZFBdOdGEnm7GjpnQA7qaQT1q0kqYd1NX2zhbXeI7A6p7&#10;Q6q7A4q7A/JHk/oXc+ZDkPFhaOmfUi9D5P8ktqtyOkja5yBpgBor8yv2ja+4N4/zsk7zss/wcs5z&#10;8uLY+ZdU2NxWTX23U9jtEoUsbI+KqCTmCBCpwgogLOaYoopESWWSpCKJX3iRm3eGC6hlncVfP4PN&#10;vFBfdIVacYNRncupyeUjc3nIbAbiGrPmGr82S1JXIMbkKvCFOlpFExtpE2FdMoJXVQ/jV1MglvlU&#10;RK+K3KLntjdrJtpbprpDc6Bn7f4eq8wjxnqENQ5OqYtT6OEWWul5xoZCn4q81O++tzT4YHV0aSjU&#10;5dJ2OhXdbmWPWzXT6VwZbFvsC/S5VD12yXxYvxDRRXT1EM6mg7JRj3DIye800dob6z0SVI+DvzLo&#10;Wh9rXRz0jIQNt6ZCayOt3S6lS0HpsosGvcpuuyyoplnZlaLKBF7RaTUqqYlwRVZ+np1zlJN7TBh7&#10;T4qHXeLiVbQbqdMh1URQ02nhthuZHY2sfsiaoeaZTvfiYNvSSNt8v2e627E5GV4d8Q/6FMM+Zb9L&#10;2m0Tthg4LSbJWFdwa2Xmh2+f//brDzAvnz2Y6I041AIFqYJfc4NXc1WOz4XfTwsPBf5gl+ACWlpA&#10;S/Xr6D1uZdSu0nCJtNoiMiILk5eISD9efPa94lNvFZ99s/T82zWJ75OvHZZWXnTRc4eN+BlHw5yL&#10;CvT0KMujgvzYEzL3nxXWISjoU5QNaapGDIgpC3rKipmy1k3GCmzdnB236qOutdI3ItydbtHdfvmD&#10;IdWDYdWjMcOTCeMhoAo0rOEKzKf0DIj/n8B7mNcOs65/xc48xrkJYnacnQmqdpKddYq9/7oSXmmy&#10;Q4DusPK6vZIOl9CnpzayKvmIdEF5sqg8EfASlSVIK5Nh4AAkjZN3mpVzpj7zDP7GBUohFMwsenUO&#10;AwmVM5dbncVFZfPQWby6bDGhQEEuU1PLDcxqqwgPgaNFz4TfyJCJDQMJyaOqD+gaQk2Cdqt6pM0z&#10;398x2xed6Qz0u/UBOdktQLq4FU74cXKKgLZmRqFDiJput+zOdd9fGVkfb+9warpdmn6vrtejnYjY&#10;ALKFXv9E1NbtkE9HjBt9tqkWRURP6bEwJlukw24+MBfSEfzy2iZmyWhAvtjnWB1tWRj0Tnc1Lw96&#10;B/wGt4re41SOthhGfLpOs8DKRhhIWYqaRGHJGRAzUckZZtYR+o0vYWVlf8UvOq2qTXNwK8a84oV2&#10;w4hX6hQgjZR8E7WgQ98w7teNtBjnezxLg/7RNv1IUL89GVwbdPc5RX12YaeFE2lihcz8qEM12uFb&#10;mh5++ujOzz99+8fvv/z9t5+/e/Fouj/ayCFI6vLZVVeEtTeUZIi2FeCkViHEDKJHSXbIYpY6EGj0&#10;m0QsQjkRkY0pvIzMPF947sPcY28Wnn6j4sK7VZfeQyd/xMw9BQIclVWPmkkzroZpJ3WosbZLXhoW&#10;5B887LBdWNArL4M8N6KvnjChYnuC2LAA2bwDv+QmbbQ0bIXZ21He7U7hvT7ZgwFFbIa0j0b0hxhX&#10;vwSwDmZf3j6DA3bmV5wbR4EwXtZxOODePMbOPMG8caLhxilGQZyOnN9p5fZ4xB0eUauZaeQiJJgs&#10;QUWatCJVUZkiq0pRIFLliFRxeSK/6AKvKI6Ze4Z07QTu2pn6gjR62XVWTS4LVcCuLeChC/m1eTx0&#10;jphYIK0vUdKr9FxMs6zeo2WHmqXtTmWnU97jlHY5xB4N1aOltRi5sffbtaNh397C5HxvdKY72OdU&#10;tahoHlGth49wccpcnFIHu9gKwEkwY0H9renO3fk+CEO9Xn2PWzsaNHU5NcOtlpXBVpjZLtdAQL/Q&#10;59oY9q10mbstrCGnYMQthIgGNtqmxbWoap3CSq8UNRnSLfW71sDR+j3jYWOnTepTszqs8qmQZbTV&#10;1NUscgsx8tp0I/GqqiYeOJOUnQcxI6V/REj7gHHjS9r1z2k3Dwsr4r0i1FxEv9Rl7GtmavHXVagU&#10;SeXFJmp2REtpb+JMR81TYaNPSQDBWx90bY94eq28YY9k0C3qauZ02IRQSUai9snByMbS5MN7O999&#10;+/LXX3742y8/vHh4p9Pf3MgjCNA5vOrrorpsDbW0iYu08GvBSR1Sol1CtAhx8Fva7VFrBARKbQGm&#10;+Co6L7Us5XjumfcKz75ZduFdRPwH1Qkf4i4fZuafMxJvtoqqhi2UCQdtxEzo0yM7leXtsuKwMD/M&#10;z+uSFA8oK0Z1NRPG2OtD56y4BTt+0UlcD9B2o9y9LsFulwhQu9MjAc4eDiofjQBqmkOs6xDFYEDD&#10;jsIKc8AWDHDGzz7BAeyuf8W8eqzh2jFq5nGoWl4FFjjr8UvDVo5bTZThc4XV16SV6crKy8qqVBjV&#10;/iqFclB4gV0QR8k6jbt+Cp91gVqSwUBkcWrzeeii2GAKhdhCEb5IQanQMJGNQqINfn4eXX+oebjd&#10;NdbpnuiwTrVbvBqqTYr36pghs6TDoR8KuucHOpcGu6AQdDs1QQ2tRUFw8yGiVTjYZXZWaTOr1ClG&#10;j4UMmxOR27O9S0NBELNet2bQpxsKGHrc+rlu/9pweGUwONpmGQ1ZtiZCtyZaQGaijQ2jXvGwG1on&#10;p8/KatPgA4ragBLb7xTMtJuWBzwrI/7ZHnuHTeSQkYJ67niLcbLVOOhWtirJhvpcAyHDQr6mqLrE&#10;zTsOnDVkfoFPfg+X+A71yicw9de+kFSltMixQ14ZaKRXghRVXZQj9geZ5BZUD9gFC51NPXZBE7M0&#10;rKMsdZm3h91QVoCzyaB62Csb8CqguoK3Tg+0Lk/3by5P39vbfvn80fffvnj14tHm0kTQqlZQq8R1&#10;eUJ0tpIU6wfNQkyzsK5ZiGsWYM08jENGDluEfpOQV1+FKbmGzk+vybxUFP9F0bl3yi98gEj4qAYm&#10;/qO6tC94JfFAW7sKPdJMGbWS+43oLnVVh7y0XVLULi7sAdQU5WP66hlT7ZwZs2DFLgFnPupumHO/&#10;W/SwT3q/T3anWwzAPeiXPxlWPxvVPh3VHgKw9gfS2ElO5nHuzRP87JOCnJP7qnYE5I2Z8SUzdrLj&#10;K8q1o4zcM1ZeZUczq9cj7nIJvRqygVHOR1wVVWYoqq4oK9LUiNgoK1Pk5UmAmqjoEiM3jpB5mpB9&#10;gVZ6mY64wULlCLDFfEyxoK5EiCuRkSs1DSgDB2sSkrwmyfxI9Mnewt7G9O2Nqfvb02ujoYCOZebX&#10;gf77tOxws3KkzT3bHV4a6ZnpaY1aZW4p0Serc/IRDmidvCobK3ZTTVBDmYwYb8+DnvXO9ng7nMp+&#10;r2akxQD9v8OuGo84IKLBTHe4R9us6yOh27Ptm6M+txTbbWGP+aQDDl6/jdPeSO2zsnubOfAzno4a&#10;Z6Aw9jnAQ2c7zU4ZoYlX2+eQTbQYhj1KyFsWRrGFlm1vuGnCXxGXxvSMX3CSn3+CkPweNuGd+ssf&#10;0TI+bbjxlRKdEYaAa+W3asjsskv1N75gFx6X7qPmFyOnW1Vr/c3hRoqGlO2VYGbChrV+R7dVAAay&#10;3G2Zb2+aDBo2R/zro4HVkeDqVOf6/PDW6sze9srjh7efPbv75NGtxclei6xBWV8hROdAwWpkIODz&#10;BNQsAoyFh4Z238TFOOX13V61RU4jVmbXFqQjs5Mqr5wqv/Rp+aWPq+I/it0pGP8BMvFjQsZhCNwO&#10;ZkGXFjNup0zY6weN6H5dda+yrEdeOqgqG9ZUTBmq5821802oBQtm2Unc8NN2I5wHPeIH+6jd65Xe&#10;7ZE8HlI9AlUbVMLBof0cBv4IMnaCewMGmAPgjoGxMq5+EctwGV8wMg7HTqplnZDXXgkZKd1u0GFx&#10;1MprFqCkdVn8ilRxZZqiCghLU1elqStTFBVJ0rJ4WVmiqDi+PusMKfdCQ/mVhspMBuImB1MgwJXy&#10;sSUwMkq1llnXxCOZxVSHltPdZtvdnPn1p0e//vz015+f/+37h4FGvlmAbRbU2SXkVqO0L2Cf7++a&#10;6Y1Odvo7HSq7GOcUoT2iWERz8yrtIGncKr+CNBU2b02E7y4NLAz4u1yKbq9iwK8Om3ktBv5QS/NS&#10;fxBa52yXZzhoXujz78313l/sWR10W/nIUa9k2C0asvP7mzk9FvZki2o8oJwIahd6rNOd5tkeKxxM&#10;hg3NYrRXXd/vlI14VJ1NHCe/2kzLdTBy7dSbutoUYdEZgIyfd0JYcIqU8hE+8X3gjH7tS27+OR3+&#10;pl+K8ykIoFv1OSdoWYd5JaeEZWeliKSAFDsXaZxrbwxqSWpClp2HGG9Rr/U5emzCkIG+PuBa63eP&#10;tTXemgjeX+y4u9h1e6Hn9tLg7bXJO9uLD+6uP3506+XzO4/urPaFHCYxVUwqkeILdJQyMxtpFWCt&#10;grpmPsbMqzUBbbzatiZByCrl4MowhRk1Ock1Ny4gUo9UJnxcHf8RQIaI/7Am8SPs5c/pOaf02Gtt&#10;IsSwuX7KQZ2w4iegbDYiR/U14wbEtLFmrgm1ZMUsNaMXLXVLNvyqm7zdyrjbwb/bJQJJA86ANiAM&#10;5kG/7F6PGFA7BpL2zwHmwEnBRo8AarHoFqsLnzdc+YKScVhYmewUVnc7ud0eQYdD4FGTlMR8MSJd&#10;ikiVVSUrq5KUFUnq2CTKS4GzeFHxJWbOWVLu+friZGrlVWrVDRYyh1NbyMcW87DFwJmOhWsS1FvF&#10;VKeWE3SqFqa6v35x5/c/vv79j1e///pyfrS9iYe3C3FWId4po/f77Wvjg3dX5sc7A9FmOTiCW4xx&#10;iVAeQbWbV2FnFVtZpWBk0yHT2mjbremO2R73YIt+uEXT55O3GBheNX2srXlpILzcH5rp8IwELfO9&#10;vjsLAw9WRh4s9UebBR1NMbamg5qpFtWoWzoT1MLPfqJVPRZQzkYbx9s0Ux2NIGljQR184e3N/E4L&#10;r8vMtXGrTbR8Gz3XSs0y46/IKy+Iis+IC08L8k6wb361v8Pcp/TML3l5p8UVSY3kPBuvxsqrUeFv&#10;sIrPC8rOiSvPiyvjJFWJrSrSsE811qoJKHA6co6FXTHkkYKS9TnE4UbGYo99Zyo62GJYHfE9Xu99&#10;sjH4ZGPoyebow62JBzvzj+6sPLq3/vLp3jfP795em+n0m3VcnIxUIsfn62kVVvAEEQ5oA8iMHKSR&#10;i7TJiFGrtElCIVdlI7KSq29eQl0/VRN7pe2nmJTP6tK/xF35knD1MC3rhKI6zU4rjMqRfYa68Wbc&#10;jBW/4CBALJu3YhatdasO/JqTsGLDLpoxc03oOTN6xUXa9NO2g8xbIfbtCPdOp/B+t/hhr/R+r/hO&#10;p+BQ7IzGdUhpR+Fg/0QaiFls9gn7vCH904b0T6gZX9RfP2Yg54caab1uQYed16KnmaDY16TLoAFU&#10;JSir4pUVFzWV8ZrKBFXZRXlJnLTkAif/PD37LK0kqaEynV6d2VBzkxm7TaNAhC+WksoM7DrgzCZj&#10;uLTckEM92u29uzP34/cPfvv9699///rbFzuBJomNT3AJCQ4RudOuW+zvfLC2ONUT7vM1euQUuwDt&#10;gsopqPaJUT5xNTQ7C6ty1KdZ7vOuT0SAs4GAdiigGfDK/VqKU04a9BmWB9rWRjpmO7zd8N+1WeZ6&#10;vHfmB56sT+7MdHc75aN+9WSrdj5inAnrJ1vVM23acb98wMHvMNKipoYBr2gqqp/pMA0HVJEmbrdV&#10;GNYzXMLapoYiK6PAQr0JKU1dDb9dZ4SFp6Sw5p/kZh9jXPsq9iSQrKOi4jgVKsNEK25mV1vYlSrc&#10;DTkqTY5MlFfHSxGX5Oi0FiWp16HosYu8UoyBkgey12PjDXvlXc38qJkLuRN0eqLDPtPrvL/c83ht&#10;8Nnm8MudsVd3pl/enXt6d+XR3fVXz+7+9O2TH17cv7sx62+SaNkYKb5QXV/aDBFNhLOLcGCjJi7K&#10;CMOvDRjYLU0iAakSVA0BqN04g7l2EnvlCD7jCOn6UcrN4zAN2ac4BeeVNZet1Gy/oLBXi5i0YFY9&#10;9duBhlU3cdNbv+4iHqA2D4nNWDu7n9vmm+sWHYQVD3nVS9lsaQBL3Yvy7nTwdiPsQ4wrh1lXIZAd&#10;gTV2cO3wAWSUtNhZD2psL74PiemfM4su+lXEToeg1yOKWjkuOU6Fy5JWpaprUtWIBHXVJS3iorbq&#10;orryoqL0nKzkrLAotoMQNe88oyKdUXW1oSqzoRpULUuALQDOtEykVUbxanl+ozjs0k72t+5uTDx/&#10;uPrNs+2fvrv36w/3xzqdJgHeziPYBMSOZuVUR2B+oGOmN9LrM3VYRX450S+pc/OrIU17JCgYGx8Z&#10;0jMWu1xrI8HZXtdQq24koOp1iFo09R4FccinW+j2rY9EF/tbe53qoIEz4NUu9PnuLQ4/WZ9aGQqC&#10;/k206mdDxqmgbsSv6HcIe22ciJbYpqzzCKusnNJ2M20qqpnrbhoKKAdc0i4LzyfF29mVNnqxtSG3&#10;iXDVgE5VVMQBarKy8+LCU7ycY4AaL/sUBA92zglx+SUtPsvCLLdwqhsbShV11ySIJBU6RYVOVqAS&#10;NfirbbqGPpe61yHxSNA2bpmdjxh0i0HYuq28aBO716PcGA+vjYcnu+xrY8Hd2Y5Hq/0vb418c2fy&#10;u/uzrx6svLi39s3T3Z+/f/r7Ly9//e7J6nSfU8+XUyrlxGIDvRJSGqBmFWFjwgaocWqsYmzEKrXI&#10;aMTyzJiH3ozD51yAqEPLjm0vDNZJzz5FyzrZcPMEJ++sFEQEneRh3OhRlC7YCdv+g11zKZse8oab&#10;dIDatL5m2hCbST1iqrF6pgm1aKtbcRI2ffU7rfSd1obtFuohevqX/6KNefUIPSOmZ7T0zw42FiUm&#10;vY9L+oB49YiamB1pYnY6hN3O2G1CRmaFGHEZMpkGkaxFwnpRV3NJVXleWXFeUXZeDtE470x9zlla&#10;cRK9PINVdYNReYOJuMmvy5OQirWsGrMY79VzQs3yDp9xYjAIv5ffPrv15N7ivdvTj2/PbM90WITQ&#10;mNA2Pt6vYo2HXQsD7VM9bSNhe49b2d7ECcjxPghMItAztFuCdghRPkX9aEC/1O9f6PcOt+jGWjSD&#10;LlFARXJL8QFNw1TYttIfmu8OgLYFdcw2A7PPo1gZ8t9fAm2YXxxoGY+Y59rN8+2mIY+sq4nVqiK0&#10;KjBObmkzPTd25yPpWo+NPhVRzXWbhltUg25pxMBwcpFuDqJDibNRc4zYdG11grL8vKzsnKrqkrT4&#10;rKjglKTorLIsgXPzBC//tKQyUU/ObWJVWDg1RlqJsT5XiU5ToVO12MtKdIqWeD1iZA/59MM+dVBN&#10;jGjxQTVuOqQd9SuiJmaokRm1Chf6/dvTXbO93okO20LsrvS2hys9L2+NfX9//uen698/Wf/22c6P&#10;3z74288v/vjl61ePdwbbPQY+UU4u01BLjSyEQ4x1SPFQSJt4KDMPaRHUBho5LSYhB1tcm59WmXkR&#10;l3OpIf9S7EkPQFv2KeqN4zC0zGMNN44zs48LCk4a0UktrJvDGsSigwSqtrYvaeChq3bcnAk5rimf&#10;0FRMqMvHVWXj6rJJXcWcqWbejIQwt+EmbngIMIdoaZ8zrsRoA9Qa0r+gpH5Sn/IRIfF9YtIHsd0e&#10;E96vS/qIV5HsleN6XMJutzhq4TikdVL0VUllsroySVudokMm62uTADXgTF56VlpyTlgcR7l5ipKf&#10;0FB6GThjVmWyEFk8VL6MXKpj1lgkBLeWEXWr+tos82PRl483fv/5yY/f3NnbHN1a6FkZCvi1DU1g&#10;NBy0Q1zf72ua7g7O9LYNh2z9fm23Q+SVE3xSEBukT4L2y3EucZ1TjBvyaue73fM9ngGvxiXGtzcy&#10;WpR4rxTvV1L7XKrpiGMm6hpwa4MaRkjXAOlntFW7PtpyZ74PWupUh20ialnstk616YKa+oAM65fU&#10;tkhqTORMOSpBXZdqIF8d8XJnourpqH7QI2s3MjxiTECE8XCr3MySJty1xtrUmJyXnVeWXwDaJMVn&#10;Ia5Ji89rqpKFBedEJXEK5GUzo9QuQFkFtU2MMkN9jhpzRYfL0NZdUWLSTQ35PTbxWKt5LKBvURH9&#10;UtSAjb3YYRzzK6Dedpq5ISN7PNK8MdG+PBQcDjYNtRmnOq1roy13F3uebY3/+HD552cbP768Bd/D&#10;n3988tuvL//204uHt5cDZhnYqIpSpqdXWAVoQM0uARtFW0UwGJeyvt0mM4nJxKqbiKwE5I2LlIIE&#10;en7c/tacJynXj5KvHiEBD1AHrx1hXP9CmH9cV3PBSc7oFJcMq8sn9FVzTcj9oFY7D6gpS0flRaPy&#10;4hFZEcy4qmRaWz7XiIBZbELOmapX7HWHKKkfNaR/DsBRUj6lpn5CSvwAd/Ft7MU3cZfeIiW+j0/6&#10;iHjliIFW3N7M6/cre72KVn2DiVkmqU6BiKarTtKjUvTIZAPQVp2gqryoqrigKL0I1knMjqMUptLL&#10;rjGrM2HYMessVDdUmwRYr44ZtssGwtaJPv/D23O//fT4t18fv3iysrXQtTkVijQLoCs1sZAmFqbd&#10;qpzo8E92B8fbPQMtkM31YSMjoCR6JbU+cW1AVgeoOYV1AQ1jrtu3PNg2HW4OKKkuIcYnq/NIMT45&#10;cdCpnAzZpsLWUZ/OIwVG8WEdpT12od20MRqE9rDY753uaJ7tsm2N+AYcoqCK2KLABhWYkAxlJF2V&#10;1cSb6q9HdZjxgGAOUGvTdJu5fhneGztjXOlgFJpJmU116fqaJFVF7GuHAc7ARmPloPicsjJBWHhW&#10;VHpBhc6wcas8MpxNjDY0lGgIN9XYq3rcNW3dNTX2moVVNuBSToVsI/BJSrCQCnotzPmIrt/Ga1GQ&#10;Ijp6uJHd7VKtj0fXRiNjYVuXW93n10122FZHWvfmu1/cmvjx0fJPzzd/eHn7l+8f/+3n57//7euf&#10;vnu8MNbl1HDVtCotrdTCQznEOLeM5JQQoLnbRHUuKSQTccAkZuJLq7ITq7Mv4fIu0govUrNOkjOP&#10;kjIO12ccplz+kpp+mB4riJ8xrn3GzfpSUXLGXJvSSr/RLcwfVZcumGoWjNWz+spxFXBWMAa0SYuG&#10;xHmj8kKYSU3ZtKFyUlcOsgfid4ic/B4pEeYDQvx7xIR3sRffwl58o+7CG4TEd/AJ7+JSP2WXJLVq&#10;qb0e+VCrtsctc4rrlLgbUJoUVQlaRAJ8lw01ScaaZF1VvKbqEnzH+QXnyFlnqQXJDWUZrMpMJuIq&#10;qyZTjC9UUCoMHIxdQQ3bpIMhy/Rgy8b8wPcvdn7/6eH3LzfubQ9uT7VORRutwlozD9XEQUPrHAo6&#10;Jjpbxzp8A8HmmW77ZMTQqiF7pHV+WV1AimmR47xSLHz7RloaV4dCq/2BjiYuVDy3uNYLHyMndZvF&#10;s222uYhjxKP1Kyg2LqpVjo/qKZ1m9myHZWO0BYRhusM63W7ZGm2ZDGrbjfQ2NSEMo8KGlRgLLVtP&#10;vBbVYgbt1BEPezwg6rOBd+M84NeiGhe7yN6QZSJcNmFS9TWJ8LXDaBHxstJz4pKzMKKiM7z8U7y8&#10;k6LSODUmwyVEwifvUxL11CIVLlODvWok3mgk3Ggk5zj4yH6naqLN2muXOgQ1ASm6XU8e90m7zawW&#10;BaFdR+9q4rc18pf6WjZG22e7fZ0uVbtDDrRNtFtXhluAtue3Jn54svbTi1u/fvfwbz8+/e2XF1Dh&#10;v35ye6zLZxKRtPSKRmaVXYjxyAgeOdElBdqwYKktWnqnQ9EoImNKMiqz4pHZF0iFF8nZJ0jXjwBq&#10;lCuHaVeO7M8XtHSI7B+Qk99lZHzMvv6FuuysA5scZl0flORNaUtndKUTyqJxRcGQOGdYlNMvuDkg&#10;zBqW5I4ri2b05fPGqvmmmmVr3SHcpTfq4t7AXXwHe+EtUDJ8/Nv4eFjfIiS9i0t6j3j9uIZc1OkQ&#10;Dwb1Q0F9pJlvYlZIUVeksdYJ39x4+C6bUMlGAA6wg7xSlcDKO0fNvxTbI6j8GhuRyam5zkdnycml&#10;enZts5TsM3C7vYaxDtfyePudjYlvnmx893T98e2RveX27XFvp5llFdY0cWqaBcSIVTXdG57sbhuO&#10;uGZ6favDgR6HsEWFb1UTW+R1bUp87CKBuK7TLlno8a4NBuejVjsf1cwuc4mRXimuvZE/7NJPtTSP&#10;+w0tSqqdh3byakMq4I895JUt9zk2x1tnu22T0SZIhjtjgd5mXqsCH9WROvX1US0xrMFb2aUdBnKP&#10;hTLgoA85mT0WWkBe65Oi2hR1PmGlk5lno143YBIaa5Pgm6CrBo1PABuVQP0sOg2oSUrP8fJPsHOO&#10;isrOq9CXAzJMZxMTslcTs1xLzNIRMi2UnCZyTmN9rkuE6XdqRlssnWZ+M6esVQqfJ27AzokaqMEY&#10;arSojhU2cKfCdmg2C32BXq8mYpN2upSDLYbJfdp2F7q/vjP7/dP1X7+99/uPT/720/Pffn312y9f&#10;P9pd9ZplBn6drqHSzIYKhfXJSd6YtuFsQoxDguuwSfwGLqkqqyI7sfxGHC7/Iin3JPH6EXLGPmfp&#10;R2iXD1PSPiMlf0BMejdGRcLb5MT3mBmfygtO2DDxAXJyvyhrVJ43Js8bleUOim7286/DDApvjkhz&#10;Ab4ZXdlSE2LRggLaDsU0LC52zzf63BsgaTHfTHgX/jl80nvY1I9ZFWlOZX1/i26gtbHLo/Ao6+W4&#10;m5LqVHnlpVjrrI431CY0ohIN1fGNyERjbYq47AKj4AK9OI1ecR1SGhtxTYC+ISXk6xiIZgnBpWG0&#10;WSUDrSZAZ2u25976+KOdqbsbg7eXotvTgdVBe8hAb+IhTDyUV8MZbnNOdAJn/sne1t2FgY2xYNTM&#10;DihwbRpimwoPqPlk2BZV/Xy3bXnAN9fujDZyjQ0lZlapXYhq09D7rMoBh6bPJg8oKTY+2s7HBCG3&#10;WYQTfs1Ch2V92Lc04BkLN06GjQtdtpUui1dc2yrHdhkoHfr6iJ4aMdJH/fLZsLbHyuyx0rtNlFZZ&#10;rU9U7RNXe/glbm5BMyXTiEttwiVDXtYj43U18bBqqwG1Uwecwa+iqPg0K/uIsPi0qjYlqMAOuYTD&#10;XplDgNSTc/TEG7aG/GZqXmN9jltSO+DSjATM7UauhVkC1twiQ0d15JCaGFTg23XUqJ4R1rOG3Nql&#10;Xt9Cn7ffr4tYJTBdLiUcT7Q3L4/47yz1Pt+b+fXr3T9+fASq9usvr3777fvff/tufrLPpeOr6dVN&#10;bKRLBKiRPXISmGkzH2XhIdt09G67WEFH1hall2dehCpKyD5DuHqk/sphSvrh+pTPiYmfEOI/wse/&#10;h7v0Jg5iVdzruLg3iAlv09M+EOd8aSg77ifFd7GvDghujkhyhkQ3B/iZA/zrw+Kbo5LsCUXetKZo&#10;zlA2b6peMCMPEeLfrYt7B3P+beyFd0HbwEYJl94hxr+LTfgQm/6lglwUtUvHOpoH24xhi6BZgBah&#10;rggqEuXlsVyiqorTIC8aUGCjl0zwy41M4hScZhTFM8szmFU3WIhMQE2Ky1bVF5v5GIeiPmDktTsU&#10;o+HmhYHArbmevaWBOyv9u4udO/OhzQnPxqhnprMJGm6vV9ntNiz2R8bbWwbaXPfWp57uzC70ubxK&#10;EjhjqxIX0RIBC0Bt0CVZG/KsDXgHnWq7ANvYUGpilvvl5A6ToNui6LZIfXJKExvhEuNaVdQuk3DE&#10;rZ0NmVd6nJsjrXM9ztE2w2S4cTZqnglqDPV5YRW+x9TQYWzoMHOmI00rA+7lfvtYi7LXxg7K6wKi&#10;Gp+gysMvd7LzHMwcEzHdWJfaVJcCXz5MY20ioKZBQC04KyuPg5GWnRcUnmTlHBEUnVQhk92CqmG3&#10;aC5s6GxsANQMpBs2el4zLc9IzfMpsIM+/UigOaRnWxglTk6ZX1wT1hBCakKrDBvSkCKGhrCe0WEW&#10;TobNMH1eTcgiOqCt06kYbDVMd9nWJoL3Vge/f7z+27f3f//lxW9/+/b3P376/fcfv3n1sC/s1HGw&#10;jUykQ4B1S0keeb1Lgjdza0zsKqeorscmdCqp5MobZZmXqq6dw+ecJ10/BoWAtM8ZDP7SB4AaJu71&#10;uvOvYc+/jj3/Gu7i68T4N2kp7/KufagpOuzExHUwMoZEOSPi3BGwTkHmsOD6iDBzTJY9qcyb0RTN&#10;GqvmTAhADXrAu9gLb9fFvYmJ209pl97GXXoHlfAhKeecR0sZaNOOtZu7PQqvmqImFworU7jFF0G9&#10;4LsZCyjVCdqqS8aYqiVJKy/RC+PoZamsqoz9jTYyhegcFbkYyrZTRvBpG6LNol6fFvLs8lDg1nT7&#10;7bmuvYWu2/PR7ZmW7ZkArOtjvsVB91SXY7DNNj8Y7Q+6Vif7vnu48WJnZrRV55MRPSJ0QIEFc4Hg&#10;H9JRRjyS1UH3QpfVLcE3NlRYWDUOAb5Nx4k2ikI6fkBJtwvxLgmxTctob+R2msUj/qb5Ts9Kf2B1&#10;uGUs3AT/5mSbfrW7GboCoBbRkjqamJ1W7lyva2Oqc30iGnsNlVMIxtoiRrQKSj2sfBcr30YH78sw&#10;4FPMhMtGbFIjOtmATtHXJmuRiSrERUXlBVllHIyg6BQ37yt27hFx0RlNbRqoV1hLGvVIBm0cMzW7&#10;qf66hZpppmbB/9uqoQ212cbCjqCObmaV+0TIgKQWuG9TYGMHakKbhhzSNoQNnF6btM8p77ZKohZh&#10;uFkUbhZHbdJen340bJnt86xPdzzemf3+2c7vPz//++8//P2Pn//+x69/h9p1b9um5ugYSBMb2Syo&#10;8yiANiKoGvxcIKu0amltTWw+saT85qWSjNN1OXH1WacIl7/EJX1Wd+HD2OuYLr0PXgeoxeY8rK+B&#10;E8Lg49+kQHpL/1iae8SOSYgyMweFOUPCm8OCG4O8ayPCG+OSnGlFwbSyYM5QvmKpPoS7+F5dHHD2&#10;FvrcwT/0OtCGufh2dfz7rKrUqEMw0m6EoBa1iiy8Wgn6Jq80EQomv/i8pOR8rHZVXdIh4htrErTV&#10;yYLSeFZpErf6Gh+VqaWWK0nF4rpcPb2ymV/rVpLaTOxet3woaJjtda6OtGxPR3ZjV8QBuDBAtjMX&#10;3JltWx8PzPe5B1qbRqPukah/KOx7srv69Z2Vu4t9fnW9T4aL2ZwKWiQZume0sWE2pJ0K6QacYhOz&#10;solVbeVhnBKyX81q1XADSqZPTm3TsiIGVoeRGzawOy3S8WDzYrcfUFvocQ8F9OOthqk2/XKXyc6r&#10;0tXnRhsp3Tb+dKfl9nzP7tLQ1lRkIqxvVRN84ho/v6SFV+hkZFtpN4yky0biZT02pQmfZsSmgLY1&#10;YlKNdWmAmrLqogIGgKu6KCw6xc49zMs/Ki49q0GnaHBXm5lFkPf7LQwbI6+RlGGEIWcaqQUdZu50&#10;d2CutwVQs/IQfjEKRDQSkzRM7FgRE7aQhhZUN0QMnI4mQdTIazNy28wC0DaYTpe6P9A43mFbHG3b&#10;Wxl9cX/t1+8f//337//++z5qv//6+99+6Gtzadn4RibKxEW5ZQQY6KTAGdQFJ7RyM0/LRVflJBam&#10;n6m6fhZ3/XRd6pex51XEttl7D0I8UIE+/xqAEWNjnxCY2GkKEKaLb9LTPlTkn7CjE9rpV3u51/s5&#10;GX3s9CH+tQlp9qyqYEaVP6MtWTFXH8JfeJt46V0YXNxbdedeB0vGXHwDdeEt8o0TJnZFp0fa06Lp&#10;9ihb9ExdfYkQcSX2hNecc9yCi8Lii5LSC5BIDKgkQ22KpCKRXZzIrboaQ63mBqiaFJevIBaZ2NUu&#10;Ka61kdZp5w+1qMejxqVB58ZEAAjbnY/AujMbuj0f2pkNb0+Hl4f84x2uXr9lJOwdaPMsTw99/3Tv&#10;/srokF/nkdV5JLVQCFqUeEhsfjl22C2eCCj7HXwbv6aRXmZm11iFBLuE4pLR/Up2UMPtMAo6wLIb&#10;OSEtI6CiQcub63Qt97Wu9rfORiz9Ttm4Xz0TMgy6+I0NhZDHO8zM2e7mOwu9D9bG9hYGZjot4Uay&#10;S1DiZOXaGTeaKRlN5HQL9aoen2IipTfBEC6DsDXhLgNqIGzq6nhp2TlZRZwKcQm0TVh4kptzmJd7&#10;RFJ2WodJ0hOuNJIynexSv6jaVH9Ti0szkq8aiNcaqfmdVsHKSHRlOBIyMJ38mgDgJcOElbgWCdor&#10;qAbgwmpiSE1u09DgC4FI2m7itxrYLUZusEnQZhaGLGCjysE201SPZ2Om587G1LfP7/z2y6t/qNrv&#10;v/7x2y8P97adOqmajjGwa60gbHKiXVQHtMFPx8xFtjWyXWoGoSKz5GpcacZ59PXz6NSvai99XBcH&#10;4eot9PnYq83roDVefAd36V3sxXfqLrwJ/EHEx5x7rfb0/9SdeY2S8L4w8wtL1bkAPqGLfrmbcbmP&#10;fWWInzmnLpxVF01rSpbAQImX3iHFv0uKfw+Yw194h5j4HhRPTPJHvKo0r4rc4Zb3BqDviF0KshST&#10;xSlJYuTHMfMusvMT+EXxwqI4ecVFTU2isjqRU5rALr/MQWQCZ3zkTSE6G6xTT68ASQuoydFmZp9X&#10;NBHRz3SbV0fct6ahood254CwtlszsdmeblsdDa6MhIZCjl6/dajN09PqevV095vHW+tj4bCJ7Ye0&#10;JMNAUAM9ixUCBWHYLY02MtyyuiZWuZmNsPLqrEKyTUTxKNltemG3RdZjkbQ3stvUDR4x3i7EjgYM&#10;8z2e5QFAzT8V1LcbGaMe6VxY39FEMzGLnSLkcEBxd7n74cbYg9XR1aGW9iZWixxpplxrxKfosYla&#10;TLyt4RpMIzG9mXrdUn+tmXTVQsywEDJM2MuAGuAlKT0rr4iDXz95eezyFD/vK0H+UUnpSUNdspmS&#10;2VSfZW3Ib6LkyZDJmrpUPSFdi88A1Ppc0vWJ7o2xjpCe4eRVt8nQYUVdSI4JSlBeflVAjAQnhRoU&#10;UteHdXSoDu37qubVMVuMvFYTP2gSRW2yvoB+tN2+NBq5tTTy7MHmz98/O1C1P37/5Y8//vbT99/0&#10;hAIaNlHdgLTw0C4p3iHGAmTgoSBsXmV9q4nDqiusyIzPTz1dmXEOnX4CnfBJHcSqi7E52Jwl9uK6&#10;Sx9gL30ANgiJK/by4dN/rTnxl+pjf64781fypTeEVz9sLP7Kiz4XJid2NlzuZV2dkhfOaUpntGVL&#10;pupDhItvA2egaqT4DyhJHxMTPiAkf0y8+pWBVhZq4nV5VD0+ddDINXGQPEQGveAiI/8CqyBeWJIm&#10;KE4SQGgruaCoTJBUJjFKEliVGezqGwLkTVFttpxQoKWVwVfiluFDBlqPiz/cKpvuNCwNWremvDsz&#10;/t25FpgdiGjTrZuTLWtjgbXR0NZkV8iu6/FZ+1occ6Pdv/387OHubMQq8mtILYo6qAJBNdm3XwiG&#10;XRK3BGflIps4iGYe0iHE2vl4G7/eLmoI6kXdNk23RRnV84MqKnDmFNT5FOTZ9ubFPt/yQMv6gHfI&#10;KfaIUd1m+mJU12VmOIU1ATVpfcT3ZHPsydb45nhowKOAnNREzlQjL2hRFzSoCyZiqoeTbadfN5Ey&#10;wEYt9dft9ZlW0rUD1MA9ATJADepnrBOUnBUVnBQVHJcUnZAUnTTh0qzULCst18kqMZBuSmoStdhU&#10;NSZZXXfZzCzu98pXxzpXR9tDGrqDi2iVINtktWE5BoqIh1fhF1a3SGvhk4E22qIgt6pobVpmj0Pm&#10;VtN9ejZMa6MgDMLmUg22mWcHWtdn+h7urf7wzeM//mWgf//5999/vr21qhPSFVSktqFy/4wu1ipA&#10;g6oZGJVmXk2Lga5mI1GFaTkpJ4tST9ZmnKxN/Bh94S3QMOAMhpj44X5LiD24AkrkP/bfOPFXxNG/&#10;IL76r5rj/4k68R+kc39ip7ypzv7EVnnSX3cxTEoe5N6cUZbO6yuXm2oOkeLfqU98b5+29yhJH5ET&#10;P8YmftqQHeeWEtvt4k5v7H4vj4aqpZawy1Ia8i+ApHEKE4Wll3lFibyiS8LiC7EndZYkMErTuNU3&#10;eDU3hagsaV0eSBr8usAX41cRoyb6sE88HVEv9ZjWhm23Z3y7s4Hbsy07s5DYWramWiGirY22bk92&#10;Lg0Eg2ZVl9vcE3A+u7f57MEqsB7QUlo0xBYVLqKrb9PW+0HYFMQRl7yxocrCQtr4GJeEYBfgm7n4&#10;Zj7Jp+J2WVU9VmVExwmqGlqVFJ+E4JUQoo3sxW7ncn/L+mDrcretu6nBwSkOKmon/ZIhl7DHwhn2&#10;KleGvBAf7yz2jAR13Va2T1CuRidqUHHa2gv6ungn43qLsBA6QRMlA1TN0ZDlashyUm4076OmQyWB&#10;e8IAcCBv0tKzsbMeRSeEkNWKTxhxl+2MXKicTnaRkXxdVHFBW5usr0vR49KbWaVDfvXKePfKSDvU&#10;ZAe7HFADSQvJ6lpEKL8QAbS1SMBGa1vldR4xDD6sZw961K0GjkfN9GhYfj1omzBik/X4DBPdnsWx&#10;6J3tuW9f3f/9jx9jtP326x9//PzHH7/88uO3bqNCQUXpqFUmZnXsVVVCTDOvtpGJ0DVUeBRki4RI&#10;qsrMvXwmP/UU8uoZdMqXdYnv4xPfwye8G0Mt6UNyyifEpI9x8e+jz70FnCFO/C9M1bG/II7+CXH0&#10;P2qO/Tv6xL/jz/wnI+mvkswPtAWHrZWnw/VpQ4LsWR2ghjwEnFGTPyAnvFef+AE5ds3gI2zSl8LK&#10;q+FGTqdL2uWVtTtEFkGsEHBKU5j5l1j5l3jFydyiZHZBPLconl98CYoCsySZU3mNV5MlrM0RorLl&#10;uAI9LfarA5IWbqT1OfjTIdVSd+PagGVr1L4z5dmZBlVr3Zlp3Z4C1IIbE61bk+G7CwOjIUe73dDl&#10;aprqbn2yM9fukrXqqCF9fRhGR44aqCFdvU+OG/Uqowa2gYZoYqHaTYKQnmPm4a1CkkNCC5sk7WZp&#10;RM+DEB3W0qN6elhNa1XThtzyld7Ymd5b45HpNn1EQ7AxC5y80qieNO6XTgbV01HTUr97tts+3Gbo&#10;cYq7m5lWRo6qNl5de0FXd6kRnwScheUVNvoNc32GreGmg57jouc6qVmgbWb8FQhqsvLzMHAQK6Hl&#10;5yQl+6gVHBMXnzRg0+zMXCs918bMM1NuyKriNagkMykdBNIlqB4PNa1O9CwOhr0ynItb3iKuCcnr&#10;2qSYVnFt7PQKrzwgRgQkNT4xysFHuoS4Pqtk2KPptso8apZLxXSrWX4DL2yV93gNY52u+aHQ9tLY&#10;q+d7v/3+HYjZ738DbYuh9vfff5kb6dKw8Epyhb4BYRVgYtfgRdgmNlJFLmnmod0qGhdfXHg1Liv5&#10;RFXGqborR/EpHxOTPyAkAmpgozEDham7+A7qzBsHO7z8Yz35v4hj/1V97N9rjv5b1eH/V+3xfyNd&#10;+As79R1p5qeWyjNBUtqQJH9aV3aInPAuoEZJ+gBQI1x6L/aggrSjakJxR7OoyyPv9spDZq6+oVxY&#10;c51VlMjIvwiECUpTQNj2UYtt/cIqTqAXp3CqMrmImxJMgRxXqCQUGZkI+KXxq8hdzaxRv3Sxy7DW&#10;b94cat4YsW1PuHamfbdnWyGx3ZpuBdQ2J4O3ZzvuLw/1eo2dTmOXq3G4tanPrXAr8S1qQkgHiZjQ&#10;2QT9ixY2NEAV3RsP+pVU+H6ZuZgWFdMhrjfzSM2Cer+WFzYJOppEER27u4nf1yzoaeKGNbSwnjHZ&#10;1rg+1LI93r431T7ikQWVWDM9z8wosHHLe6yshU7TUq99sdc+ChnOKuh18LuaaB5BiR6fpqq9oK27&#10;1Ey7GpaXh2WVzTRA7ZqTketmFboBVkaOlXwNVO0ANYAMOsGBvMlKz8pKT8doKzyhxSQ7WfmAGoyF&#10;mqVGpehqU8zk9EbKVa8UPRm1rU32LQ9HfDK8T4jwC6taJShADYBzc8sPUIudOhYBZ7UtSsqQUzHs&#10;Vvc5lFGL1KmgA2oeLbutWdrtNYy2O2cHguvTAw92l3/+4fkvP33z80/f/v7bTzHmfv/50d6mVcmT&#10;kaq0tGozBwX5FbzLwq1Vkor1DZUuVYOsoaYsK/Fm8omyK2ew18/gUz8nJX1ISHj3YM9GzAVw0vcA&#10;NVA1oA0GnBR97s2aU/9T+dV/VBz5v4iv/k/V4f834vD/gzz276S4vzYkvCW69kljyakgJa2Hl3mI&#10;nvIRPfVjavJHpIT3Y/0i8RN6/iW7CBuxS7rdig475CSahlgkhBxWnMQBtoqThGWpvOIYapyiRFZx&#10;Ir04mVWRwUVk8aqzJZhCBb5ER6kwsaB44iPGBrDO+Q7dWn/TxqBla9i6ua9q+wYaU7WdmSAUgt35&#10;6IPVgd3Z3g6HtsMRe6VJ1Mxr0ZD9yro2LbFNS4o0UjrNrDYDPWLmr4+1bY0EG5lIIxNpFRJtIuCM&#10;aOaR7ZKGkEkIrPQ7paBnw3bxpE/Z38yL6mjtJs58l31jtG1vtnup29FvE/glSBMtR0fOMtKL4ZNc&#10;6rHOdlqmIqZhv6rDwokYKFEdMapBt4pLHcwsByPTxrgZVdXA2BjZtoZsL7fEyy11sQudzFwnLQsa&#10;KGQ1CGpA2D5zsVO48rLzspIzkqJTosJT+rpUFyfPzsyzxk7b5uiwGUZ8homcYaTeCOrqpzpdK+M9&#10;iwOtHjGmRVwdECHaZCgoBxElFt70CSr8oiqfCBGQoluVxL5m4aBdNuRUDrm1/R5dQMd1KhkeLSdo&#10;lvT4Gkc7nDP9rUtjXbtrU798/wR66I/fPf/bT99BCQXUfv7+ZXfQIyBWy+sBNYyNX2cX4ix8jJZa&#10;rqGWO+RUo5CIKr56M+1MfspJ5NWz+MtHCIkf4eMBtTdrz/9jA+QYcwf7vMQ4e6v27BvVgNqx/4rR&#10;dvj/Vn7xb5Vf/lvVkX+vPf7f2NP/Q4z7K+fye7qSrxzo84eYqR83pHwIqgaoERLexyZ/Kq657lJR&#10;Olyxl+ZGmwU2EU6OyRVVZvBLU6GBgqQJSpPAOjmFCZyiZFZxCqP0MqfqBrc6W4jKk2GLVcQyPbXK&#10;wkW1aildzZzZqGal17Q+YAHUNoaaAbXdGd+d+dZ/qRqgdn+l++nmyOpIKGRRdLm0/V5tl5XnU9T5&#10;5HUtKkIodoGcGY69EJLX7dF++3Cl26XW0KoaGSibkGTZ342nWQjFkzkWatwc9USN4Ju0fgtvyCbs&#10;MbEjGkqvTbTY69ocj9yb75sIGrqa2B5hFaBmoOY5BKiVbvvuVHgiYur3xO56bdNRg2p8SIPr1Nd1&#10;qGuC0tIWSYmTndulx3Roa+3sfDe/FH72AWGVh1PiYuU7qDchqP3jTEf5eVA1eUXs/PY+amclRacl&#10;xWeM+HQHK9fOyrMxCqz0AiPhRiP+uqUhCz6HjmbeVJdncbhzttvjFqFaJIiQHBWS14YVmAj8psmQ&#10;Afi/xAg/MCdBBVWkfquo3yoB1Ea9+iGfob1ZZpc3AGqhfVUbjtjGu70Lo+1761M/vrz36/dPv33x&#10;8Odvv95H7Zc/fvtxY2FaTseJSRDX0FZunUNEaBZgDfQqNaXMAsdyKgGRnZt+PjfpZHXGOcKVE8Tk&#10;T/dRewt5Nrat+z5tbwBhwFnt2TdjeyOffh1Qqzj2nxVf/UfpF/9W8cX/Kf/i/1R99R/VR/8LdeJP&#10;mNN/Isb9D/vyO/Lczw5RE9+HoAb1k3jpQ0LiJ/j0ozpKWZuZ3+FWdrnlrXqmkVktQWXxyy5zipK4&#10;JSBpaYLSZH4JKFwiqzCJXpjKqrjGQdzgVGeJavPkuGI9tdLCRnpkeGgDI37JUo9xY7gZIFsbMK8P&#10;mjfHHLdnoRbEuieo2q3p4N5C9MnmwMud8elOd8Sq7nLrILuM+GResA8J0IZrN9Lbm9hdTmnIKn1x&#10;Z/HX7+4pGRg9E2MTkOwSShMXZ+QS3Er2oL/x9mzk9pTfI0OHNaQ+M6vfwu61cNoN9PFW/dKAb2Ms&#10;tDnWNuLTdDQyXdxKO6fUSC/ptPCfLA++2BibiprDJnbYQAuqiQE5FlCLqZqsPCAqCohju0D2m4k9&#10;JqKLX+7klXv3bc7LLXMy8h20LF1tkqIqVj8VFZfk5RflFTDQDM7J921UXhmnx6baGTl2BghboZWe&#10;b6HkmMnZNkZ+E6Oo2y6b6PItDkYnInY7HxEQV7bJa8JKdFiFjQLx0ENjnMVUzS+tbVVgu03MAZto&#10;2K2cCOgnWi0jAZNT1gDJoc0s6/YYBoLNg2H7eJd/cazrzvr083sb3zzZ/e7Fg9//9sPvf/zy+28/&#10;//T9C4uaLyJW6em1TSBsInyzEKenV0FcM3HQLjWDiS0pzozPTjpRlnYam3GCkPI5Lv49bPw76PNv&#10;1p57E7UvbAeo7e+SdlAO/lT+1b+XfPFvgFrZF/+37Mv/CwpXc/xPqBN/Rp36b+TJ/8Sf/3ND8puH&#10;yPHvES6+S7zwAT7uQ/TFjwnXzzgk+Ch0T3BPp9SrpGjIpaLqTH5pGr8kWVieJqq4ArWAX5LCLkpi&#10;FqUwSq7wEDf5yGwudE90roJQpG+osAnRATWpx8YGSdsYsW6PO9aGLCsDTevDzduTru1pz9akd3vK&#10;B6jtzoXvr3Q9vzX09e74UNAMqEG2ne2yj7eqPTKMXYhyS9BRIzNi4vT79RuzPb///OTO9qxJTLeJ&#10;6S4Zs1lcb4LiKaa229W7cz2PVsAfTS5xTVAV27EbptPEiDQypmP7anvmul0L3Y4BpxxQ8/CrPYIa&#10;qxAz3+t+tjn5fGPcLiX6VPXtJkZ7Y0NET4noiF5xmYGSYaRcNtOuBcRlg831g1Z6mwJjY5f4xTUe&#10;foWLVWxnFDjpOWpkgqzyPKAmi90aeVFZBc3gIigc6FzMVSvPy6ovAmoOZqyBOjkFDmaBlZZnZRbZ&#10;uIh+j3aqJ7DYHx4LWhzCap+orFWOaFOiuhspEcipSlyLFOURVgBqbaq6VgW63UAesPNHvfIxn3qy&#10;tWkiaHHLmV4lp9UogfjR6zf1BSz9QRvQtjrZfW9z5sX9ja+f3v71p6///juUg59//+2Hzla7lILS&#10;0VAmTuwlonYRwchCaihlWmqlU9kgpdVU5iRnJhwtTD2BzjhZl/JZ3SUooe/XXYhdKAcZq/7nXu9Q&#10;CICziqN/rjz6XxVH/h04K/n8/1P82f8DBzHUTvyp9vRfYFCn/ow6+V+YM38+VH/pPWL8B4S4D7Hn&#10;PsQkfMEqvdzWyO7yKLq8yk6HBEKbrC6PX5HBK0kTlV+WVKYLYkEtCYYL1lmYwizN4Nfk8KqzBLU5&#10;4rpcDbXMxK52SrBQPCeC8vUB8+0p9/aYfXXQDAOdYHPCtTnhXht1bk36wUDvLXU82ex/tTf2zZ3J&#10;bo8uZFF1uTXzPY7VfnuokeoQo/2q+l6HdMCv210e/OHr3d9/fd7Z6miW81wKnlPOMoupTQKy3yB8&#10;ujX1cmfi1a3B0YAEfmCt8roeE723idFlYnaZuQvd9ukux2yXczpq6bEKIjqaX4rzKoi9HvXufP/j&#10;jYnloRYu+qZHTuw2c3tiw+7QU0y0bBU+RVl3SYVNbJFWDFlpQ1ZWUIEFVXNyy128cgez0M8vt9Gz&#10;5YgL4rIziqoLMrDOijgVmGn5eRAzWKXl5/S4VEnVBSs9y87McXIKATU3p8RGL7BxSp0i9Ehr00xv&#10;63xfcMCrc4tRPlFpq7wqqEAONjPateSohtgirYVOEJAgQ2psixzTpsb1WBjDbtGoTzEZNIwHjQEN&#10;2ylt8Ov5IYtsoNUy1e3r8ZsGQvbp/uDGXP/DW/MvHm7++M2j33/99o/ff4TZWBjV8uoVZISegWri&#10;om0CnJmLNjQgtPUVFgFex8XVFl29kXgyK/E4MuMUJu1w3UHxvBC7LQMIQ/xz2+Sq4xDR/lL+1Z8A&#10;tbIv/w8QdsAZTNXR/6w+/t+1p/8HfSY24KQ1x//rUP3F94gX3seeeQ9z7kN08hEJJqcTCoFXCbRF&#10;rcJmPlqEyuKVpQtKLwtLgTZwzxRwT1A1TklqzD3LMgU1ufyabEldbB8hLa3czEWCpHVb2UvdjTtj&#10;jr1J560xO+jZ+lDz+ohtbcS+OuJYG3UdoPZorfvFzvC3dyde7U1EbIqIVdXj1S8P+m6NB6IWllWM&#10;GQ5o14Zbdud7v32y8bcfIHY8DDlNDqXAqxZZJcwmUYNTy92a6fn+4er39+efrHSE9WQHv6pNiesy&#10;UHua6F1NrCG3dLajeb7XszzgH2019Fj50GRb1NSAnr0yEr6zNLK3ONDrVonqsl0SXCc4NYyJGdXW&#10;q7BXhTUXlXWJSmyyTwyoMQYsrIAUY2EWNTNgCi3UnIgcZabcEFfEwciqLsmqLiqrLykQl/avuF+A&#10;AzUq2cHMVWNSmqiZkNXc3CIHp8DJLnGAInLLISGMtZmnewKzPYFOm9QlqvbvoxZWo9u1hKiGtC9s&#10;dcBZq6y2XU+O6kiwdjU1DLkEYz75ZFAP2SDaJGgWEp1KeotJNN3te7o1PRp1dgeaRju9C2Ptu2vj&#10;z+6tfvfizq/fP/vjb9/98fsPT+9vObQiMaFCTasG04ydkuThjAwkoNbIQpkEBFJl9s2kU5nxR6sy&#10;TtWmHcHEf4iP/wh36f0D0wRVAyU7GOCs/Kv/rjjyH4AaCBugBsJWDuXgq/9AHPsvzNn/jd0GEvc6&#10;HCCP/+kQ7uxf6868jj4F2vgeLuOkkV3T5ZJ3ehUdLmlbE1tHKxdUZ3JKwD3TpBXpkvLLgtgeygkQ&#10;16AQ0ApSuFXZgpo8cW2+HFekIBbqGZV2ETpqYk4EFdsjtrvTnjtTzp0x29aYHQrB2rB1ccA639e8&#10;MhxTtTsL4Wdb/cDZd/emnm4NhZplEaum19e4ORZe7nd5NBSPng7Y7c73PLs98+s3d/748cndzXm7&#10;WmhX8BwKnk3GbpYyp/tDv7y89/OL29/em1/oNDv4CK+opsfYAKj1mhldTczxgGoq0jTd6bg11d7r&#10;UnY38yONrKCRPxi07C0OPVwdn4g0+9XUxoYSpxDZYWKA53aBHDbSZbVXqXknDaRrJtrNgLR62M4a&#10;snECMrSJlm+i5hkpOU5mUa+eaCBcF1fGS6qSZdVJKlSKHGpB1SUlIkGDTDVirzaTs5soWRrsFS0u&#10;AzqBi1Ps5pe4eWUOVgmgFlCSxtqap7r8U+2uiFngEiK8/OKAtAIMNHYnsAoPE5SjYcBJOxsp/RYm&#10;/P5EDZQhl3CiRTkdbpwMNXbZxE08TJOI4NFxFgZaHq6NTXS4ewJNY53umYHg1vzA/VvTXz/a/Onl&#10;vT9+fgWo/fjdk942pxBfoSBXGRjIZrBRPh5QUxNLdbQqs4DAqC3MSj2dcfGr4tSTyLTjyLgPMXEf&#10;oM+9C5IGeoY4+T8HkJUe/q/iL/4D1oqv/hM4A7wAOOAMJA04Q578M+gZoIa/8Ab+wuvY828cqgND&#10;PfkX1InXkGfeYxQmuuT13R5Fp1ve4ZQE9A1qcjGv6hqvNI1XnCIuuywqTYX6CagJy1OYsUdXp/OR&#10;eUJUgQRdoCKUqMjFIGkeOX7AJVrsatybdN+b8d6bcd0BYZtwbo05Voftc73NMMtDju2pwP3l9le7&#10;w9/dm/h6d+zecjegFrVphlqbd6a6Rlr1DgUZxHV7OnJ/ffibB8u/fXv39+8erkz0mEQNDiUXxiZn&#10;B5qUP3/94Lfvn37/ePvJ5hi0B4eguquRAk7Xoa/vNFA6jPQYatGmuW7nzmx7j1PWbRNCQuhwqheH&#10;I/eWR2/P9rXoWE5xnZNf5eRVRQ3UaCO1vZHaaaAZyHnEmydUdRlNDbkBee2AgzVoZ7UoMAZKbmN9&#10;jo5408OrjCrq1HUZwJm0OkVek2okXpcBaohEPfZqE+GmjZpvJuU0km6q665qsNdAyVycUje31Ces&#10;9PAqbNyKNh1tJGie6vSNh23QwMAcXZwCr7C0RVYDoTCsIoCqAXNtcgw4aURLCqmJbWpiSEvqaY69&#10;QHo2YpwOGQfc8iZ+XaMA1yyn9Pkbp7s9A0FLt9802uGa6gssT3TsrY0+v7fy/bPd33988fffvv/b&#10;Ty8Xxnol5BoJvkxHRTQxa618QhOrVksuV9dXNAtJAkJ5UUbc9YTjxamnkWmnqs5+UH3qbcSJ16tP&#10;xvaArzrxF/DNymP/oK308H+WH/53ELbyI/8OU3n0P6uOxjjDgISdg3kNaKs7/1fM2dcOgY/G4tup&#10;v6LjPpAgbwSNHLBOQK3dLnLLidLaG7zyVPBNYVlshaAWQ600gVt6cDrtOq86F4qnDJuvJBbpaeXg&#10;QSFDw1SbanPICpJ2b8Zzb859d9q1O+neHHUuDthmus0L/eChLpC059t9P9wf+/7e6NPNvtsz4bBF&#10;2m5TjwQBtU6fnunT01eGPLfnOp7envjxyfpvr/Z+f3Wn22e2SFgejdCrEfqMintby3//5eu/fffk&#10;6c7ibWiwYqxHVDPu5o97eO16QlRH7DbRJ4Oq8TbtbId5IqTvdQg7LTyvmj7f33JvdeLeymifXxd7&#10;+ZAI5RUj7dwKKATteuAsNmZGMSnnlAiZZqLlOUU1A05uv4MT0hIV+Bty9BUDpaBNXe8ToOXIDGlN&#10;qrQmRYVJNxCvSRDxGsxlG6PIL6qBCmmm5DdR8q30Ig3umo1R6GQXe7kVflG1V1JjFyFbdPQBYCLs&#10;HGpp9KtpUT3Vyy/1CopbpYiQAtOmAGHDRmIvdKgD1Np19S0KnFuMbgUE9fWjHvFcm2EhbBp0K4z8&#10;Oi23zigmefScqF3V4dKGHaouf2N/m2Wyz7822/3w1uw3j7Z+/ebx33959fsvr/bWZrVsggRbqqMg&#10;jIxaqyC2tzUcq0gVViFR2VBbfi3+RsKJgrQz1ZfPlp76sPjoa5Un/lp18n+qTv4l9iiV43+G2Qfu&#10;L6WH/7v4i/8E5sqO/HflsdggT/1v3TlQsrcJF9+BA8zZ19FnXoM5hD75F1wcvP0mLvEzPbk0ahV1&#10;uGTtTmnEKrDya4XVGbyyFOAMIloMuPJUQSyoJbKLE+iFyezKTB4iK3ZxHZenJOY10sta1OQ+B3+x&#10;y7A74Xow538w77s/7zlAbWvMtdBvneluWhywb074Hq93fX17EFD79s7ww9WujbFAxCqNWlXjYcf2&#10;REenUzYc27Iq9GC199X92Z+erf329c6vL3aM4gaHSuDRilxacW/I/bcfX/zx68sfXt67vTgyFrJ4&#10;JLiwmjDp44+5OV1GYkiFAWGbbFWMtyonQtphnxzkNhjboY3/YG302a25jYl2q4xkF9W6REi3oBqc&#10;N6Krj+rqoRO068g+CUqKztASbxppeWZWab+DO+DmdzQ1SNBXZJgMGx85FLskT5CjYqjJkKl6wnU9&#10;4ZocldJIzoJeEtaQnLxqRV2mBJUhRl4RVaeZqPkOdqmXXwkFtlWFdcmxQRO3P2AeDru63TqXnBbR&#10;MVolKBenyCesAFVrU9RBUAvJ0UAbyBugFtVTgmpSqyombL3N7HGvcgbSp02iZ9cqmSg9n2hTNPgM&#10;glCzvNUsDVoV7R7dQNg6OxyM3cd2d+XHF3d/++H577+++vrRjllCF2FLVMRyQwMSUGvm4gA1JbHc&#10;zMNp2HWVWUmgatkpp6oyzpee/rD42OsHqFWe+DNkNdSZ12pOxR5xsY8aCNt/A2dwUHnsT4gTf8Hs&#10;c3ZwDwf2/JuA2sFAVoPg9gYh/n1y+jG7oC5qE0Xs4rBdHGriGpkIAWIftfJUoE1ccVlUkcYvTuaV&#10;JDOLkhhFqTxENg+RKUTekGOztPV5zdyKqJE66hdDSrs/63+0EHi86H+wAB7q3pvybI45AbW53v9v&#10;U2/BHNeZ7vvmG9xzZp+9Z8LMyYQTMzPIYmY1MzMzM0utBqlb2GoxM7NlS2Zmx44dnNDEzn2WlDP3&#10;Vj21akmRU7b00x/eBW/k9Fjs6lLbd9cQzmAeXR65frLtzERDb9zRG/ONJcNnJttPjzWfnU7ePD3w&#10;zdWpn+6v/Pb4/B/fX318Y6XWrWn0W+oqra11wV9+vPfk39/+9q+v715bXRlr66u1Jl2CkahiKWlc&#10;aTdN1SmazARobXNJ+1yba6bdPZmwj9WbEz75ylDjN5cWobR2Rs01FmaTjVlvpMS1hLiW2OrkrnMm&#10;BtTa3VwQtpC81CvIC6owg3H9aLOtv1ZnY2fbOHm9Ucv1xf6eSrWNmmGnpblZWdXiYi8nC06C0vKw&#10;mugRVhhpuQrMMV7RXhgF+nBIjooo0I1GUrON0eoRNHklnVHLSDI63tnQUeOKmqXNVmmnWxzT4JrN&#10;VICsy8NFIIMTNxdUDf5ifUF5d6UMBix+IKyabXYttwd7QkaPkmqXUdwqVpVRWONQAG0tQXMyZO2s&#10;dfU2BSZ6YucWBu5eXPju7sVfvr31BHzgpwdddX4TD2vjoj2gZAZ+zCgISCkOHjagoFUaeLSy9LwT&#10;u/JO7CTmHKzY+1H51tfQ0AN2vAy0Ufe8ydiLDOQ2CG2Yr16A2WgJlJ2vIntE7QHTfHtjQNXou16j&#10;7YB5/Rn+gTd5B9/mHPpQkru70SXtiJraa0wdteaWgNInwRpJmYZ1VVuXtDQ4B9R0mBPKihRkRY1U&#10;ZKDkW1mFTl5BUIFqsNCGa9Urvb7rs/H7Ky1fn2q5t9K8gRqo2vmpOKB2cjhyfqbx7pmen+/M/Pb1&#10;3I83J+6d7b200Ah1oTdmB9RGW8JLg81rEy2XF7vunRv9/ubCLw/X/v3D5Sf/urE01poIWpuD9vqQ&#10;68q5pT//+P7Jb4+/f3D16unJ+d5YZ5UK8vJcs+lUh3Wt27bcaugP8gdDkrmkc7bNNZV0TCYcQzHT&#10;QNx5ab7//rnZtYlWrxJXayKBl9UbkM0PQzJUrRoPkIGEdHkF7S5OnY4QEBa4uDlBNW6ozjyWdA81&#10;Wj2SMrug7Mp87y931jr9Sis1HVStUlAAqAX4+T5efqW41CeusHNLlbg0QfFBdsEeZs4OafnBamlF&#10;VI5qNpITNlarW5jwKrui9qGm0GgylqiyVBskMZO4xSFtMFITFjqC2vp0QmhzcXp8wgHoOuutBQIo&#10;oAbHsZh5ttmT9CodEpJZTHIqmX4dr9okqnOpmwIGoK09Yu+KewZbqpdGWq6fnnh0Y/WHB5d///nh&#10;098eTfU1moR4Cxvl4uNCGjaoWpWcBth5JKRKA5eDzSlK35t1fDsp7zDm4OelW1+r2PIievNzhO0v&#10;g4EiPO19k7T9VRAz3GYooS9DhltfZnsFaGPufZN74J31O23fAt+kbH+Zsu1V8tZX/lI13tGPNRXH&#10;4B+fDOnboobWsL7BJXYJKgzEdC04JvYESBoENWQVF5OqQ6cp0ek6Yr6JWmyiFdrZRW5BUUSDa3Vz&#10;Z1ssF8fD904mHq62fn0q8fXplrsrTXeWm6/PN52fRFA7PVZzZbEFJO3fDxd/fzD/+MrwjZX2tUlQ&#10;u1BfnbO31gvf+pnuurXJtmsr/Y+uzv7rzqkn31/+85dbPz+6NNZe0xK0A2rj/a1//PL4ya/fQvh4&#10;eO3UrdXx+c5gV0A2EJavdDnO9DrP9rtWexwnO6xLbY7ZVvdUq2si6RxPOAfjlpNDiavLI5cXBpr9&#10;Sqe4sFpZ2mwmNBgJ9XqgjVCjwkHX21g7BZurVWN8/FwXJyegxPTXWSY6qkZbfdV6iktG+P7G6aff&#10;3ahWEK20dBczE2I+BP9KQVFQXOrhFjg5ECpKtMQscdkRbsFeetZ2admBanFZTIVu0hNb7ew2t6TV&#10;r+uOuvrrqoaawg1efaVOGNQL6m2Sdpc4aQPrZLXZaW02OkzSSm8200DVALWhqHYgrO6rlgNt3QFF&#10;d0BVbxeZ+Fg9D2cWkZ0KpkfFCpslQFujT4fsNFXj7G3wTXTWnpvr+/ry0iPoB9/e+uOXb9YWBtxq&#10;poFZDqZZpWSE1Kyggu4RER0CfEDLkdLKynMO5aTsJOYfJaVsK9v+JmbHq/idrxChE+x4lbzjVTDQ&#10;vxbVAKMdr5N3vgbkQWMA2hBVO/AOMvvfocHnt75E2PQizDPc/e9wD77LS/nURMpI+JWJam17DZi9&#10;Pm7j29mlOly6Fp1ixKZaiZlIYsOcQK6EIqhlGilFZlqhjVns4hS6+IUxA6mnSnKy23NjJv5wte2b&#10;tTbg7OtVBLVbS82XZxvPTSK1YHW89vZq1893Z588Pvnr/bkHF/qvLibWxsMnh8ODje6emLe/oXqy&#10;o/b8bMedsyPf31n59fGFP3+99fS3W1fXxtprnQ0Bc63XeOvCyae/PP79u3vf3b54//zM7ZWBmaS7&#10;u0oyGlOudjvOD7guDHnX+r2nejyLHe7ZVuStVROIIDmHW/zIPgFLQ0uDdREz3SUqcPNzIT81mggw&#10;TSZkM9cWK6IoLVZanQ5fo0L7+Plubm61FgeozfXGZnqjNXZu3CP/6d65J99dt3GKzNQTDmZ6SFbq&#10;5uT4BUVhGTQA+GSOjVVoouWtC9sBVs4OHf44ktVUqAYtts3JaffK2pFbGp19yB0GvgaPrlIvqNRy&#10;mtzKNp+ixcFPWOmtNmqrlZa0UFvMVPiLxbTEuI48WqMbQpY85L1Qln3Sdq80bhOaBDgdF2MUEG1S&#10;qkNGC2h5Uauswatt9hvaw7bOGudQcxU0odtnpx9eO/nTN9d+/+nuheWRkE2mpZfbebgqBSOoZgfV&#10;LL+M5hQQ/GqOhoPD5B3LPboLl3uUlr0Ptfs90t63qXvfIO+CZoDsqA7M4bYiG8gSkP2JXydufwWG&#10;sO0lImjYrteYe99GLsbveYsMxgqNAXrDF889wzvwrgASXPqXDlZBAv6R1Zq2iL4joo8YmBZGkQGf&#10;oUMfh3CGXCdYv/SpQx1XVZzQYLOtjDIzvdDBLvbwiiul5S1O9mhMe2E0fHe5+Zu19m/WWr852/bo&#10;XPu9U4mbS00Xp+rPjMUAtfPTDY+vjf7xaPnptyvgoYAdZLhTI9UrI5EpUKaooyfuH20NX13u/+ba&#10;3K+PLj759c7T3+7+8fOt7gZfc5WlwW9urnb++ugmzLe3zt05N3f9ZO+lmcRYvbGnSrzYbjsz4Lsw&#10;XHl5PLzaH1ju8c13eoDC+Q7/dKtvJBGY7olfWhy+ujQ8WOeoNdOD8jKfMC8gLIyqKuoN2AYjHghL&#10;WChJG7XRSIxpMVFlRUBU4BPlh/WEkWb3manO0+Ot1SbOQJPvhztnvr44Y2XlWuknbIxUFzvLRs9w&#10;c/LAhcMyrAq+UfAdo+VqyVly9HFuwW4bIysoKY0qSht0WEiB7dBOqs0dYTs0oe4aZ4NHHTaJwkZB&#10;a6Uh6ZE3WpFnpQCypJkGnLXZGIAaREkvv6jLK+6DoBaUQqDs9Io7fNKoma/nYtQsjIqF1XMJVjHF&#10;rWBW6QUgbIBaImBsrbb2xD0THTVXTo7cv7Tww70LPz24fHauP+bW6BgVVjbGJ6UF1ZyghuOT0Rx8&#10;gk/JNgrIlNLMohP7cbnHOMXHSUc+o+5/j77vLUCNuBPZzxNoq/jy2ZJP/17xxfOYTS/ht71M2A7w&#10;vYjb+gIcN8opccvLxM2IpOG+fA5oe4Z/8F3B0Q+FWZtd3KKET5YMAWq6tpC2WkM10/INuDQdBlA7&#10;biGk6dFH9agjG6jpCLmAmp1d4uaW+YWlETWuC3n233J1KvZgfU/4R2c7ALWHZ1pvLzdeX2g4NxFb&#10;RSQtfnW59ed7s0+/OwWq9v2NiWtLybMTNStD1VAXlgZivTF3d8w7lAhePz3y0721P/516+m/v/7j&#10;1zsPb55Khu2JKht0goWhtu9unXt8ffXu+emrS33np+pXBqqmE+a5pBU0daXHd3U6fm+l9fx47cm+&#10;yvlO73y7d7GrcrzJPdzkXxhMXF4YuzjT1xZQNdtZ9QY8QFYJNiorimkrGk24FiulxUauN+CAvJgW&#10;XaupCEoL/JL8sIE42VZ1eWFwbarLraQOJQJ3L8xNd0fMjAxAbX3S9ISjNnomBLK4hmyhZSvQx3Tk&#10;LB0FQQ1qgZtXEFZUhBWlTQZ8m4vT7pO1B03dNa6eWndXxFLvlMVsoia3HKSuyS5qMLNaLLSEiYxs&#10;024kt9poTSYKBLgWKzOJvESC2esX9figuAhbXaKAmqlhojQcvJKJ07DwJgHZKaP7NdyIRRp3qpp8&#10;eghtnVHnYFPV6lT3jbXJRzdO/3jvwqlJSHFaLaPCzER7xJRqDTeo4Xpl9HXUWBYxjY0tKEk/hMk+&#10;wi9PZ6ZtZx7+iHngXaANagGUUEANven50k//Xv75c8je69teBpHDbH4BvelZzKbnIMMhFxKgk/6F&#10;2rPYL597Rnj4Pf7xf0oKdvglFYmArCWoao/q2qvVUD/BBcA9ATVooBZk+9jjgJoWdVyNSjWSCmys&#10;cnBYn6AiJMc0mKkjtZpT3b6bcw0P19ofn+t6fL7z0fmOr9eSgNrFqdrVkejqSM25mcb7Fwb++G7l&#10;zx9Xf32w8Ojy8NWF5nOTtadGwkg5HawbqPd1xzxDzcELiwO/fX/96R8Pnv7x8I+fb8+PJltD9kSl&#10;LVFlvzA3eP/8/I2V0Utz7efGG072BxY6XYsdjsVO50Kn+9RA8NZS692VjqtzzWsj0bl293SLfaLZ&#10;PtJgH09Wr031XlsePznY2O4TQzltdVCbzOBKqBp1SUxb1mTGQWltc1EbjJg6PSqmLY8oi8OKokpZ&#10;YY2VvoBs6z60Otml51UMNvkvLvS3R4wuThbyoIAg18nKNJJSjKQTAWFxrZoQVRE0hBNS1BE5NkWG&#10;Rkqok5cfVqBC8pKEGblu1uaVdoWtIGkIaiFzvVPU4BQmvdK2gBJ5Q4yZ1mggNBsJzQbSxo24kBoR&#10;Z3fzoTTUavDNJmqHg5OwsGt1NIsAq6CVaXlEJROvZuMNXKJDwvCpuNVGMdC2oW0gbN0x93x/Ewjb&#10;N9dPfX/77KnJzuaAScdAG+kol4BcqeJUa/l+BcsjonplTKeCJSSX44sycAXHeagMZuZu1pHPoDty&#10;Dr3POPAuY/87MKSdr6Ghfm56CbcF2SJ7fbvsF7Fbnsdufn69LrxI3PISacvLMITNz5O2vviM+Oj7&#10;gJq8ZE+VAtPkFbVUKzuiurZqlU+GBdT02DQd+oQJnw6FAMaISdEj93SkOpjAWYWTW+YToKIqfIuD&#10;Pd1kPjsQvHcy+ehs53cXer6/1PP4Ytf9teT1+fiZ0dCpoRCgdmWx9Ydbk3/+68yTH07/cHvy3rne&#10;60stl2brzyAXrGJL/fGR5mBH1NHfWHlyvOuX7249efIIUPvxm4tjHTXtYXtTpaWjxntpAXHAs5Pt&#10;q0O1J3uAM/d8u3MBptO91OM/Oxa7udR2c7H12lzzxcn4fIdrpF4/UKsZa7bPdETOTvddXhqc7qzq&#10;C8sGqgVQUXv83DYnJWHFN1uwSTuxxUZsdZAazeh6Y0VcVxbTltaqy6JaVKNXcHaq8/z8EFiwRYIb&#10;TVatTnYkq7VeQZ6DmRqUFrk52UbScT3huJ2RBR5ap6dWStGCkn38kv3CskOcwj12Tm5ICRpZ1Gwi&#10;dLh5nQEFoAZZrTvi7AgaG13iZrcg4eYn3IJGC7PRRGkyYBv1GIAMDLdOiw7Ly2pU8AtAiqqwUJNj&#10;SmydhhDTkMNKgoFdLqOWaHgEJQunZGF0HKKJB8WFVakThEziWruiwaNtqTRBaJvsjF2Y7//m6vL3&#10;t9fOzfa1hx1GDs7AQDl4RI+EXqXmbqDmElHdSmgGaHJpNrE4lYfOYuccYB75nHXgQ9bB92j73wF5&#10;gwF5W9/yHxlADbsFOHsRv+1FQG29LrxCXV/joG5/jbztJdrOV58RH/+In/KpquJwVEdu9AibK+Ud&#10;EW1LQOEWoYzkHAMuw4BNN2Az9Jg0KARGxE/TNJgMJxdrY1e4+aiABFWrI/VWSRfbXZfHah6utn97&#10;vvunKwM/Xx8C4O6cSlyYjpwarloZCgJPd892//Zo8c8fT//70eKjK4O3z3ReP9lyeb7h9FjtXG8Q&#10;stp0V6Sr1t1b75/qT3z/8MqTPx4++fXurfPT0KHaIw7oBH3NYQhbKyOJhZ7IXId3psU6nbDOtzkX&#10;Oz1L3b7V4ejFqcarc4kb84lbiwmovWdGwlNJy0BMM93mWx5sPjfTvzqRnGh3Tif1c0ndfLNusk4x&#10;WiPqr+J0+eidHmqbg5R0EpptmCYrusmCTLMJFTdgemrNl5dGrq1MNAbUTjl5LBleHkq0+BWVkhIP&#10;Lydpp7k42XriMR3hmJGc6uUVRjWEhINtY+dzCncz83Yxc3eYqBk1aly1pLRWg+70izqrlD019o6w&#10;ozPkaPVpEg5hi4ObdLIbLfQGAxEkrUmPa9Bi1gdboygLIxtOltco0BE5YIeG85C0NKLAhtVkAxsl&#10;IZeouHg1l6hgYDQgbAKyXUr3KtlBnQDaKNAGNpoMmhEPHW+/f2Hu0dWTF+cHBhurrEKykYUB1LxS&#10;ekDJ9suZoHAOIcmj4kjpFeSyLGJxGqsklZW7n3HkM8b+95n7ILGBpL3HRKLbO5RdbxK3v0pA5i/a&#10;MCBpSGJ7CXoDffdrjL2v03e/wtzzGnJhSnT8E2Hqlxr00VoDDUEtIOsIa5t9UrcAZUSufqYbcZkw&#10;Jjwwl6bHpGpQaXp8jptHcHCxPiE2KMfUm2mIe/b4r07FwT2/u9j787WhX64NgY3eWm5aHQ2uDFWe&#10;HAyuTdR+c2Xwj+9OPv3+5K9fzz682Htrte3acuLSfAPUz4l233h7YGWkcbKjpjvuHWqrvX/91J+/&#10;3f/9h+sX5vvao462iB1QG+9suDA/MNtTM9XuG2s0jtUbJhtNc6325S7vSl/wwmTDldnkjcW2O8vQ&#10;f9u/Pt1xfa5xbbh6rtM72RZYGW5dm+haGKid7/Wu9NvWBhyrPfZTnab5Fu1knWwozOsNMDrd5HYv&#10;ucNLanMRWuzYJnNFvb40pC6Z7grdPrfwzdXTVSYeZLXJ9tjJweaERxyUVwRlJS02GvRQJfqACn1Q&#10;RzhuomUEFegmG7PRxtaS02nZ22jZW9X442B84KERFSrh4nYEVZ1hK6DWUW1LepUtTmGLjd2KPM5O&#10;a9DhIM+BmDVqsQ0aTJ0GjdxNKSuNqeCkIiwtA8hC0uKgtLhajg4qSWYeAVCTs/FKDqCGldFReh4B&#10;QU3O8qs4QYMQbLTerWnyG6AcLA403Tkz9fDS4tXlkbG2qENC0zPRDj7JJaL45EyfjOHkk2x8glfN&#10;gf8PrjAVl3+cXpTCyttPPfQRbd97rP3v0/a8w9z/PrL3NXL+FtgoQAbpDUQO6sJGYgPmyDtfoe9F&#10;NvtnI1fc3xYcfvcZwbGPBelfGYnpUT21ySduCSo6I7pGj9jFrzCSc3UYRNIANVA1oA1Gh80wEQs8&#10;fKIb8qMQG5JjW51cQG2tv+rGbMODtfbvL/UBZzCA3fWF+rWx8PJA8NRI5NJ883fXR558e/Lfjxb+&#10;dWfywbnuO6fbbp5qvTTXON9XNZp0z/RUXzvZffPUECShweZqyLB/fHf9hztrk521EOBa4UdSbZvp&#10;aVibbBtv9Y42WoZimsEaFdTeqWbTfJtrbThyYzF573Tvg7X+R+cHf74+9vO1sQerXTeWW0+PxMaT&#10;VYDa0mDz0mD43ETw0pTv8rj38qjn/JBztce60KKZiEtGo4KBSlZvJaPLR2l3ERrNFbXa4mplvlOc&#10;d3Gx+/Gt849un/fpGAEda76vab4n3uQSRtTYkKI0aacaycdFxTtl5XtVmMNK3DEzIyuqJbZ6RAkn&#10;T4Q6RMrYRM/ZamJkh9S4oBJrZOUjF9dDlvaQrbPanPTIWhwCZLHNwWo2g3UinNVr0HUqVFxZEUPu&#10;ES+rVZa3mCkNOjwwF5IUVUtLgrKykJroV5LsEqqIUiaiohRsooyOkVDKVUy0SUBySmgeOTOg5VUb&#10;RdAP6j3IG2FnuuPXTo7eOzd7fWVsaTAR0PKNbBwomUdC88oYYKM2Lt7Cw/k0XCULiy04gc49Sis8&#10;xsjdRz3yCX3f+7Tdb1N2IfsTA2rI7H9noyUgV6v2vU3b+9b6OghSUZkH3uYefld4/ANJygeio++L&#10;j73/DP/YR4L0TVZadq2J3hyQtASVHRFdg0to55YaiNlaTJoODBSfZcRnGAkZyG3f2CwzrcQvonj4&#10;hIAYG1Xiu32iqQbjhdHI7aXEN2c7frjc98v14Z+vDt49mbgyW7c6Gl0eqD41WnttuQ0I++Px8u8P&#10;53+8MXb/TOe9tY5bK60X5xpneyrHWj1LQ5H7F4Z+urM42RnqrfNMddTeODl2aqRtoL6yr87fUmVp&#10;C9nm++pODsWHGsAT1X0ReX9YNhpXQ/1c7vJcnIh9vdbz49XxH69N/nRz5t8PTz755uQP1ycfXBgG&#10;TZrpjJ0cSE51hi/NNtxait1eDN2eq745G7w65bs04l3rscwn1NMNstEwr7+S1eOltjuxcX1xUJbj&#10;5Ge4ZWXQiL+7c+nc/KCKVRQy81eG28aT4biNW6MjRNXYqAZjoqVx87fxi3ZKyg8oMMc0xDQHr7jF&#10;JeqsVATVBEb+bnz6Znr+bhkxTU3JdogwyYC2A1QtZOmo0iVc4lYXr82BXBgA1Br1OFCyuAoVU5QD&#10;anXqilpFWVxZDgoXV6Ii0pJqcWGlqMgnKHGJ0G452aFgSGgoAakCUJMysEJyGSQ2BDUxzSWle5Qs&#10;oC3mUDb6dG1h23hb5OJc/63VSUBtcTARMkk2UPNKGYAa2KidSzBzsKBqKg6OUJyOyTtGLThGz95D&#10;PvQRde+71F1vAWoIbfv+Smz0fW9CLYUMt5HeQOQANTjhHn5PePxD8Yl/io9/IE35UHL8g2cExz/m&#10;pX3pZOXHrax11BBVq3cIbJxiPTFbh8swErNNpBwjMctIzNThoNLnODnooIzuFeCDElxcRx4Iyhdb&#10;neCe91dawT3/dW3oX1cHvz3XdWO+/uJ07cpIdL6vGgrmjdNdv96fA1X75f7Md1eHH5ztBtpuLCfO&#10;T9fPdFeBgZ6Zrn98beTJd6t3zo901TqGm4PjLeG+Wu9AXVV3ra/JbwINWOyrme30d0eU3SFJT0g8&#10;GJVPNukXOhyrA5WQzL69OPjLramf7y389nj1yS9Xnv569edvVr+9MTvQ6JvuqB9P1sz1hO+dbvv6&#10;VOPD0/GHJ+P3lmvvLIRuTFdeHHKe6jTMNsrGo/yhSnabHddoKApK0j38VAsro61Keefs3OObF0Zb&#10;Q3JKVp1LtdjX2hcLhHRMZHt4DalaSbSwCmSY4zL0cS0pS0fJ0VNzTYzCkIbW5lN0VCqt/DI+OkVJ&#10;K/CqaXGHpDtibak0Djf6uyLWVr+y2cmHTtruYLXbGSBdUDxB1WKqCkANpk5VHlOW1qlRIHI1stKw&#10;pDgsLQkIS5zcUjMXZZdSbHKWko3n4ktlTIKYjhVSyuW0cj0XbxdSQNic8JNSscFDG9dXPQYaA2em&#10;ukDYIKtNd9VFLHILjwioucRU6ATgoWCgZg4GUNPyiaBqJen7yXlH6Ln7SAf/Sdn7LmnHG5Q9b6/H&#10;tXfXH9TbeNMC5DZE0jbMFI5wDqjxj7wnOPae8Oi7shMfKtI+RraeFWRs8vBK6uycRr+kLazpqTXU&#10;2fl2drEBvmu4dBMhy0LONZOyjARALUNLyAmIKVE1dwO1BgN1NKo+1eW7Odf4cK3zp6tDv9wY+f5i&#10;7/3Tyatz9ecnY2BYEPlPj8XunRv4/cEiqNovd6cBta/PdN9b67y22HRuOr7eCQKXl5Lf3xx/8uPq&#10;79+vDScDQ43+sebqwXigP17ZXeNPQP0MWWY7q8aaLJ1BcVe1qD8iHW/QzrfZVgcCAPrdlbbvLw/9&#10;cmf6j29PP/n56tM/7j19cv/3n649vDbXHff011f11fvOTsJfsv3RWvOj1YZHpxvur8TuLIauTXjP&#10;DVhPdernm+XD1SAtpHptcUiW5eWlOlkpDn7RZFv11xeXv7604lJSFdTsRKV5urO5LehyiwmVMnyl&#10;nFAlJ3vFeCcP7RJgPUKcX4IPSEmVMkqNjt2CLJWpk35VjVXU6NV0x1yjzZXTbRGohK1VxraArt2v&#10;aveIAbUOJztppSXMFKAtaaHUKitq5GWA1/rd4chlBhjk7X+ykoi83CessHErjFyMWUh2KTk6HomN&#10;LZbQcFIGTkQpl9IqIK6ZIXWJyC4ZDYStUi+odSibAobumPvUaOuVpSFAbb6vscYqN3Pw6w2U5pez&#10;fFIGqJqJjfGo2HoBuTzrSFHqPkLOIUCNfOhjyr536XvfBsjAN0HGWAdB1d5mHkAWPii7Iai9gd3y&#10;MmbzS7gtLwFtzP1v8Y++J0r5QHLiQ3n6R8rMT58Rn/hckLnFIyiL2zlNlbK2kLo/Zqo1sRzsIgMh&#10;A2qBmZBlJiC1wEzINhFyTNSSFruq3iT1iYghGTZhoc80GM/2V91danl8rue3m+O/35p4fL775jJ0&#10;z7ozE/GF/tBcb9WF2eZvr46Doz19uPjL7cnHlwa+PgtZrf36csu5mTrIaqB8N1baf7g5/sf3AMr5&#10;a6f6hpv84KHjifBAXbA/HmyvtneGDMMN5v4aJXA2UCMfrdcsdTrODldem4ndP9n67YW+n29PQrd9&#10;+q9LT3+///Tp9zB//Pb1xdOjyZCtLWwZbfUA39+ea3t0JvHN6bqHK7V3lyI356oujznO9BlOtion&#10;otwuF75eVxwUZXg4xxysFDMttT2kvbg0eu/iylx/g5KRp6bnJ6us48n6hN9mYJeb2SUm5IkKUo1R&#10;CFOlYlcpmdUado2OGzPw6i2CJoe4rVLTHTYP1nkG6nz9df6+mCfhMzT7Dc0ebdKjafcoO9yitvVt&#10;4JM2Jnw/kbdGWqjQMaOy8mY9sVlPqJGBvFXE1aiYsgywCyvQNl65no3WsbEGLhZ0yyykcrAlIjJG&#10;DsJGRQFtWvBBIdkqAhsF2uiVOn7EJmvw6SCuQTO4ONd3Ya7v5HCyzq60cHBIAxXT/FKGT4IYqJGJ&#10;dimYWh4RUMs7uhuduZ+Ws4944CPa/veQB/L2/TXgkhtKRtrxOlgqCB5+66vYzS/jtrxC3PEa6yBk&#10;tbfFJz6Upn0kz/gYjmCgn4qyt3lFFTEbNxlStUe0f6HGKQLH1GJSATUrKRtosxBzjIRsNw87GHLE&#10;DWKvAAuowXdnvtl6cSQCP+zvL/Q9uTv9+63xh2c6rs43nJuMra9iVC/0V19bbv/p1tQf3yz+fn/2&#10;pxtjG6hBULtxsvX8TMNcb+DkcPTumR4Ete9Wnv58/sc7i3NdNVMd0cGGyqGGahC2nlp3d8TQF9X0&#10;hKU9YQlwtthpvzAWvD4fv7fSjNTem2O/PZj74/u1p7/d/vPJt0///Onpn/96+uS7U7P9dT5dY0Bz&#10;Zan1x6uD319sf3ym+eFK7MFy5NZs1dUJz/l+06l21VyDaLCKlrSiatT5VcITPs4RGz2lSok7Pd52&#10;bXX+ysnJsE0iI2Ua2aXdEVCm2iavWUUrkROyJNg0Cw/V4tU2udQOIdErp3mkFD+ompwYkOP9yMMW&#10;9K6gbqjONVTvBZkxcDBWAREqYYND1exUdHpVXV5Jq4Pd7uZCXGs0UuIabL0WF5GVRaSl7VZ6p41R&#10;KyuPK8qhkNaqUFEV2i0sVdOLNCwMxH8tG2MVU4wCKp9QJiSjpXSckFwuplaouQSLmGoTkwE1p5T2&#10;18UDlzpZbZntqTs33Q02ujKSbPbqrDyClY1zC+Hv/BdqJtZfqFVkH8s7sqvsxC5q9l7SQUANKidS&#10;AjYuTG3YJTLbXgXONlBD1ti2AXyvMfa/yTvyjiT1n7L0T2Dg5BnukU946Zt9YlTcwW+P6rpq9P0x&#10;c42RYWMVAGoGQqaVkmuhAGQZBgJ4aG5YyZ5PhGr1fBcPhdRPO2sp6bg0Gn14uuPnqyN/3Jn6+doQ&#10;uOflubrzU3WnR+OQw8BD76z1/Hpv5vcHc7/enf7x+uiji/13Vztun2q7udJ+brpxust7ejx692zX&#10;DzdH//h2+ekPq789PHV1vmssWT2WDI8no0ONwb6YqzOkG6zVjtRrxpv0i12OSxOhO0sNX6+2PDrf&#10;8dONwV/vzzz5YfXpr9eePnn09OmPT5/+8vTPX588/WlurCtokfQ1uX6+P/vr7ZEfLnd8d6758anY&#10;g8XqW1PeKyOOcz2GlTblVC1/sJLWakPHdUUhaWZAmB7W4CZbg9dPz1xanmqrdqioBRpKjoFR0h1x&#10;jjaFm7x6BTlPhDrBKT5kZpeFNZy4WezkE4br3GP1bie/wsLMUxNTZdijUnSKX4ofa3AO1TltQjw5&#10;96CcVAyVsM6maLTLW52yDdRa7MgDBE0mKqBWo6iIqdAxJXLLbreTHZWUQiGoVaAiSqxPgpERsyWk&#10;AiUdrWZhlYwKk4BsEkAJrRCSUTIGXkAC5sqUbJxVQrNLKA4hyS4kA2rIci6UA79+oj26NtEBqK2O&#10;tScDRjMXb+PgAbWAjAmoOfhEIxMFqKnYOFC1zAPbSk/somWDgX5C3fcudfebANnGigYc8duQS1KE&#10;7a8St78GnOG3ISfU3SB40Bve4B5+R5zyT2naJzDiEx8/wz36CSd1U6Uc3+yXdsXNvXXm4XpbzMy2&#10;swrN5GxoA3Z6vpWaC9iZiDnQCeqN4otDybCa6RFUhGSYdidnpd19fTL++Ez3bzfGAbUfLvXcWmpa&#10;R60eUJvuqgTUvj7f99v92d8fzP52b/qHayMPzvWApAFqt091rk00AGqrE5F75zq+vzH85PHiv789&#10;+evXy99dnl7sr5toj0x1xsZaIdxoeyP6iUbzVIt5vtN2Zth/a6Hum7Xko3Nd313p/fX+5L+/XX7y&#10;y6Wn/7779OkPT56Anv3659Pfnj75eWq0w28WL483/fHdyd++nv71Rt9Pl5KPV2ruzwVujDkvDZjP&#10;dulOt6vn6sVjYXafj5K0YpBLUlrccLN3barv8smphf6EnlGsxJ8w0PK0tOKuGtdAXWWTW6UiZ8nQ&#10;xwQlhxTYdCurLCAhw0w1emcSXhs7X09JE5bsZeXtoGVtE5QeSrgk/VFzo1PGLUtVUcvqXOoas6Te&#10;Kmm2isBAAbUmC63Lw2+xMgC1WgBLiWo2EGvlFR12BsgbTEiGDqkpWnopF5UjwBWo6Fg1A6OkV+g5&#10;BLOIKqVjRBQENSEZmCtXcxBVs4vJdgHRJiD5FKyNKweNXt1IAqJz21kQtsmutiqLFfSPhYVmAKiB&#10;jUItANTcSpaagy9KO5B1cFvZid2UrL2kAx9R9r5D2fU6sFX+xT9QXz2H3YIs1W5oG+jchtStr3og&#10;pQGaKXP/m9xD7/KPfCBP/1xy4hNE1TgZW6rV5GSlcqDZMdBoH250xC0cKyMfUDOTc5zMQkDNQsmF&#10;Hmog5AbEtO6AqVJKCoixcR2lv1Ky2u2/Ndv448WBP25P/X5r9NH5zmsLdRdn4xemGzZU7dRo7YOL&#10;/fBj/u3+9K93px5fHryziixzQC24dapzdRyyWuDcdO2D850/3hz698O53x8u/Ovu3PdXp2+cHJhC&#10;ttCHihqb74mMNdqXOr0ne73nxqquzdY+ON3yHfyRq4O/3hl/8njhjx/AOq8/efLwydMfnzz5GThb&#10;R+1fsxM9XrP4/HLvnz+ff/Lt8r9vD/x8KfntSvT+rP/GmOPygPl8jwFoO9WqWmiUjIU5/QFWV0A6&#10;3Rlemei5sDAONS2gpGkJaTr8MQsrX8coaa229sW9DS6pgpCiwR9TYo5KK45oIMvSCly8ijoDu0ZD&#10;MZLSlOiDvPyd7JztjKyt1MytoG1VSnJnUO9X0B0iCvzUI0ZxpZKZcEiSdl6ThbGBWoebGwPUVGiY&#10;hIHcqCO02RlxNSYsrwA5AImSUyrYqDwuKl9BRWuZeKBNxyYYBRQlCy+mbhgoZLWKDdQgq1l4OJuA&#10;WKnmVhsEEYsE6vNQU+WpkVZQtbXx9nXU8GCaHhF1AzWXgGRglDukdDkDXZpxKOfwzvITewA1/L4P&#10;SXveIu94Dbf1ZfSm59evQYGeIfflgl0CYeCt6y9beAMCHHP/u1ALWPvfZu57i3f4fVnaZ/K0L55h&#10;HfyAk7E5pKV2RPSAWn+jfSzhrrPxoIFaKXkmMFBqHqAGA6iZyAV+EaXJIquSUqqkxAYTe6BacX4o&#10;dG+x5V+XB5/cnfzXjeF7a62X5mIX5+ovzjWfHqubRd5IWnP/fPe/bo/8cmf8p1ujDy723FoFPWu/&#10;f6b39umeM5MNp4arr83XPTyb/P5qz293xn6/N/Xz7envr099fX50vq9mvie+PNg82xmdRrbIrD4/&#10;Fro2G7+91PTtua5/XRn45c7Ev7+Ze/L98h//Wvvj9+tPnzx48ucPT//8GXnN09Nfn/7xw/LsQKVJ&#10;fHax+8kvZ548nv/39Z4fzzY+XKi+M+m9OmS9MmS52A+0GVc71UsJ6UxcMlyrWOiJXloYOz8/fm6q&#10;L6pnWWiQH1ItFJCuAgunrNmr74m4mlxyOS5FUXFQhT6sQB3SYI8BXhZaloOZayVn6HHHZaX7+Pk7&#10;uLnb2FlbmZnbWXl7JegUn5ToEuCrtbxaqyJskupoZWE1PeHgrm/rwYS41upkNZgoNRpcWI6u0xGb&#10;jOQ6LT6mxUc1hKCGYeDgpeRSPr6Qg8mTksu1bLyGhVMz8UY+VYOs32KhFggpaAEJpWITrWK6RUg2&#10;8fFWAcEjpwXU7IhJWO9U9Na4Fnsb18baV0da2yvNgBr4vl9Kq5RDVqPZuDgDowzinYRSXpp+JOfg&#10;rtKUveTMvbg97+J3vELY8TJlx+uErcgzLOSdr1J2vkLa8TJp+yv0PW8x9v61JQHy8m7knfHvcJAX&#10;ybwNwiZHUPvsGeahD3hZWyMGBqA23OIG2kYTzkaH0MEC1HLNUAjI2TYa0JZnoeTZaIUAWYNJVC2n&#10;hlW0pFM4UW+8OhG7Pd/0y/URQO2HqwM3V5rPTUUvzTdcmm8Bc1waiK5Nxm6vtX57pefHG0M/XB+8&#10;d7bj5imQtK5vzg9+fXbg0mzz+Ynam4uQupofX2j76frgL7fGfr458cP1qW8uji0PxqY7IycHmyeS&#10;VZMJ95Xp+NWZ2M2Fhq9Pt34L+IKk3Zv64/HCk59WEJJ+v/LnH7eBtqdPHv/55Ls///3t098fri31&#10;B0281emmfz9e+PXWwKNT8TuzlTdGXTdGnVcGrYiq9RrXOnUn29VLbZrpJv1SX+TW2uSttfnVsc5m&#10;j9zKzDFTTljIKTZaho1daONX1Jil7VWWuEUgQR1RoA4rkTkEwGmwR3X441rsUS36iKJ0vyB/Jy9v&#10;O6DGSN9ET9tGydhOz9nFyN3PK0mJWaRhkyyg5svwBVZ2aZOdW2ei1ZtoENeQxBYQR7XkaiU+KMfV&#10;aEgRFT6qw8et1BqLAGKZnI7i4QvZ6FwxqXQDNQhtWg5RwyEq2QQFmySh4wREFGBn5EOGI5r5BKsA&#10;7wRzV7MAtZhN2lvjnOuuOzmYWBlsafUb11UN55NQg0oW0AbnBlop1BcBvrg49WDWgZ1lJ/aTM/fj&#10;dr2D2/4SbtsLABZlJ3IXLh0EbPcb1F2vU3a+Ttv9JpTT9fd3wyCvXIAj6BmM4OiH4J6i4x89Qz/w&#10;Pjdza9zK7aoxDCddwwnneNLT5BK6uKUAmYWcY6cXrKMGwpYPqAFkDSZBWEWPamhtHvFci+3GdP2d&#10;xcS/rg79cWfimwtd15cbL87Gri41X15oOTPZeGokdhZQO93yzYXOH672P77ce3et7dY6ao8vQWgb&#10;uDyfuDJbD8Hr/qnGR+eS31/q+eHq0E/Xx76/Ov7gwsipkfhkW3Co0T/c6Btvcl0YqwU9u3sy8c2Z&#10;DkDtx8v9v96ffvLt4p8/nfrz59Unv5x7+uulJ79cefLr9ae/3nr6841fH19YnUmGzYzTw5Ffbo78&#10;eL711kzgyqj9Qp/xXLce5kynZrVDs9quW+k0LHaYTvaHbq5O3L+4dH15tMWncvAKDaSjZspxC/mo&#10;hZLm4BS7hBi/kgk/obCeIyg9oKg4rCg/CNomLz8gLd0HR3nZfnnJPknhbl7uNuAMaGNmbqalbiWn&#10;bSNnbCOk7pDicgHWsFHqU/LEmFwtrajBzqsz0euMlAYjtcXO7qiSw2++W0rwysjValpIQ6o101oC&#10;4phDahJSlSwcB5vPgrhGKIJaoOMQgDYdj6jlkuQsgpJDFlGxPEK5lIoxCSiAmomHN/OwLnAhLSds&#10;FETNou6Ibaazdnmgcam/IenTm9kYBw/vEZGBM9A2OxdrYpY7JJT/oIbJPELJPIDf+Q5xO/SA54Az&#10;yq5XGPveWH+YBXnLGqAGAydAGPfQ++tvKHoHUAPsNnbCEJ/4aD2rHf2Un72j3saH7jmYsI0kXROt&#10;7haPyMEuMpGzHLR8B6PQwdigLd+KoEYHVYtqWHVGTldAPpd0XJmMPVzt+O3m2K+3x+6vtV1drL80&#10;G7u2nLi61Hp2qunUUM35qditleb7Z1oeXQAl67q90nJ7JXn/TPejC0P3z/RfmU9cnUNQu3sy/mCt&#10;6dG5jsfner67PPj44tCjiyPXlzvneyPJKkNfzDne6F7urryzjDyLhazEnu384RK0jZmn3y49/W4J&#10;jsDc79/M/fpg5reHc789mP/t/sLjK2MgalEzZbnb/e1ay3drjbdmA5dH7Ge6dCdbFItNUshni03y&#10;pSbVUqthocN+6+TADzfXri4OdVRpXNxC0DMTJcVMTTGTjplIJxyckoCcXKliNThUYQ1TXHZYXnpQ&#10;VrofIJOU7AW7FBbukhTvERfs4uds42RvYWVtRiZzGyVlC/HEVlLaNmL6LjMXG7Mpwka5R8FVUsr8&#10;anqDU9i0sQO9ntzq4je4hH4NA5KWV8OrNoprbOJ6j7jOI6n3au3wR9h4HqGIXp4FHqpkYjQcvIaD&#10;0/IIGh5ZySapeFQxA8/BlQpJ5RuqZuBgjRyMQ0zaQA2EraPaPNUeAc4WeuuSfp2dj1fi84E2r5ji&#10;FpKsbLSZWQGqBomwOPUQoIbLPkbJ3Efc9TZ558ukHS8Caox9yBNT7APvrKexd0DYNt5KxD7wAefg&#10;B8x971F3AYLw+TeAPwBOcPwDmGcRyuWwAABAIUlEQVREqV+J8/eAYw40WMfaPePtXkCtLSBz80ut&#10;1GwrBWpBkYdTArQ56EV2enFUzWmxK+sM/EYzv6dK9R/Ufr059sut0XurrRdnay/P14GqXVlsBQM9&#10;PVx7YTp282TDvdXm+2vJe6eTN5ebNlADSbu90nV5tun6bN2thfid5diD040P11ofrnU8PNf98Fzf&#10;40vD314Zn2wPNPs1HWHLYMy20OG/Mf/X3ZcbqvbL7ck/Hsw/eTj/7/szv92d+OnG4A/Xen682vPT&#10;9YEfLvddmqrtqJI0ulhLHfb7C/FvzzZ+vRK+Nu5c69QAZJM1vPURzcbl802a5S7PzaWBu2tTA3Fb&#10;UIm10FKNpONmarqRfMJIOK7HH7OxioIqaljPW0eNJa04Ki05AKgBZxuoIZO3XZi3g5u1hZW5iZHx&#10;FTLpW2ip22mZuwE1avZ+l4QWc6iiJqVXztMw0E4ZpdbKbXHymq10QK3Zzos7hZUGnlHKdGrEUYcu&#10;aldGHdLGSm0iZPMZZCoOQUQpo5ZlstC5gJqeT9JyEdTAPeUsokpAlzAIbGwJn1Bm4JPMApKeg9Wz&#10;KjZUrVrPA9TaqoyTbeE5aFrdsYRHY2ajVYQC8E0QNjiaGBVgoFYhiVqcUZRyIBtULeswOWM3effb&#10;9N2vUXe/ytyHPDcA0rWxrQoAB9qGvGBhB1gqnL/L3Ld+rxGC2pugdhDauEfeFaZ8+Iw0Y4ukYG/S&#10;Ix1tcU11+yc6PVOdvs5qpUtQ4mCBkuW42SXrqBW6mCUudkWNVtjhNcb0ggaLoD+snW9zXJqI3D+V&#10;/OnKAPzgQbEuzdZdnm+4sth0YbZpZaR2ZTh8Yar21lLDneWGOycbby83XJuru7nUfO909/3V3mvz&#10;yYtT8WszsRuzNbfma+8u1d0/Cf7Ycvd0+/213scXh0HbAP32anVXyNATMc22V16cary/1vnofO+j&#10;Cz2PL/V+f7n3Z4h3Nwd/uNzz+Fz7/VNNd5fi90EgTzU8PJUYr9PVm6lNNsZ4TH11ovLhqdjj0zV3&#10;ZgJne4yn2tTTMQFUzqFK9mCANRYRT9cbLwzWjtbAv47sFxZZqAhqOtxhHfaQDntYXXHISM6OaFlx&#10;szRuklYr6ZKyI/yC3aL1EeTuFBfsEeTt5GVvA86Y6ZsY6ZvpaZtoaZtpkNKydzJyd1NzdgsqUquQ&#10;1VRZ2Cw18YlySqmCWmLko1q8oiYXu9ZIrjXSahyKoFVpkHLsKlGN2+A3SqqtirjP0N8ciXmsOj5d&#10;SscwK7LZ6Bw1Gwuo6bl4g4Ck4hClTIJBzlXwqWCgInIFGKhNSNYzKwA1u4gIWQ1QA2FL+HXjyeq5&#10;7tr57pp6m9TCRjnAYQWgasgjx0Z6qYlVYRESycVphan7c4/uwWcfYWTtpex+m7nnTeiV7INvcZHt&#10;FcEi34ESAHGNsh2iG/JuIvyWV4jbX6fuBv17E07I64u6lF1vMg+8zTsKqpYGqra7xSWeaPXM9FZO&#10;9QQQ1EIql7DESs+x0XJB1fz8cje72MksdrLK602y7oA1ZhA1WoX9Ec1ih/P8aPUd6IPnuyE/3Vhq&#10;ujgTR16iNt+wOl670F99agRB7cYc6FbdraX6m4t1V2Zqbiw03jvdeWel89J04/nJ2itTNdemI7dm&#10;o7fna2/PxyH131xK3lvtfnh24MHZvslWd3dEN5X0tVVqh+udi92h+2vdD852f322/cG59m/OJiHh&#10;fXMGXLX+7nLdjenwtcnq69PVdxZr7i01jMY0MQM5ZiCN16kvDntvzwW/ORl9sBC6PGRf7dTN1YtH&#10;Q+weN7XDQezxMUcisomYrtFMrhLDPzbTRAIlO6LFHNBi9mvQB9UVB/XEzGolrdGurDUI/RKSrPwY&#10;N28nP2+nMB9o2wNHbvZ2duYWGICMkb6VnraVmraVlrWTlb+XXbiPWbRfgs2s1gvAFoMGkYJaJsIX&#10;cCoyueiMsJHe4OBEzfRqPb3WrY26jSYZz6mRRF36Kos8YJLXB6yTXYm2KJRpjpyFR1BDZUNEs0jo&#10;WjbWKCRr+BQFl2JWCZQCOp9UISSW67gECGoaepmGXgpxzaugbwgboDbWEpzrrpnpDNcY+WZmuVdE&#10;rJRRvWISoAYfWjhoIx9PKkrNT9mXc3gXtSCFlb2HtgdZuQDH5Bx8i3f4Xc5BhDOgjb7nTdpOhDPk&#10;uZXtr69fKvjrygGcYze/jMC35y3mgXeekedsVxTva3GLZjr9i0Ph2f7gbG9lZ1jlFpUCanZ6vpdb&#10;6ueXuViFLlaxi13eYJYPht2NVnmDRTgY1S50OAC1e+s5HdI6pK4LUzGg7exEzWJ/1UyX/9RQ6PxE&#10;zfVZoK32+mz00lTo0mT4GjjmcsvNpVbonmfGI5enwpcnqq5PVd+YDV+fCV+Zil6Zit852fb1Wvfd&#10;053LfdXLfeG5jqqkV95VpRtrcF+Zabm/2gFefHul/tpc6PJU4NKE/8q4//Ko78KQ+/yg8+KQ+8Z0&#10;9d352FSTPuFi9QTFMwnTcqfl3LDzwVLk0XL0xrjnXI9poVE6Us3qsBNaLJiEFZuwEmo16EpRvpOZ&#10;ZiQcNuAOaVD71eV7leV7lOV75SV71bgTlVJ8q08d1XErZSR5xXFO7g5u7g521jZW5lZe7k5uzg52&#10;9jZGxhYYWgZwto2avp2Zs5tbhGyOzio6pCIXhk3iKj2kMZ4Am8fH5NKLT9CKjotxGTVWftDMd6vZ&#10;cb8p7rdaFQKvXh7zmcIOLQDX0xCeG2jva6yxKUQ6AQ1qAbsi2yAgu1RcPZdgFFIMYrpOxLTrpFop&#10;B1RNQCzbQE1NKwXUTFwMeKhPyQjquM1+3WiiarojMtEWDGk5di7GJyYFpJT/oGbl4w18ArHwRP7x&#10;PXlHdrFL0lgZ2xjItizvsA++zwRu9kEUgxz25oaTgqoBZ6TtCFvINYP/3yAPU21FLiEgqKnydypL&#10;9zc5OLNdvpOjNSBs833Bvlq9T1LuYOXb6Xk+XmlAUObhFIOwOZglTVblQMiVdKqb7RJAbb7dfnEc&#10;eSAP8hN0w/VXqdWcn6w5MxaZ7/ZPd3hPD4cuTESvzURvzMAxcmkieGG8+upMLfKSoqWWs2Ph1ZGq&#10;i5PBC2O+K+OBq1NVl8YDF8eClydqbi8k7q60XV9InhqMrA3HJppdcTMn6ZENRC1nBmO3FpPXZmMX&#10;JgJnR1yn+y2rfea1XvPZftuZXsu5Ptv5fvvVMf/N6dBSm2kgIp5PWuYShvmkbq3Xdnum6pulyLVR&#10;F3joUrN8Ji7s9VBazKgadVFQmufhZ1vpJwyEQxrMflXFPmXZHnnp7o2RlewRl+63c4pavLKonhWQ&#10;EqRlxxiZ2zg524EzGACOA6qWvZ2Ts5OZtYOWsYORtYuZu49beJBfcpiHbCN83MYnVuuFAS3fJqYK&#10;cfkwgBo5/yjQJqcUq7k4g4ReV2mtD9j8RkWlWRVyagG11qi3tzEy29fe3xRza+UbqDHLM00iqlcr&#10;0PMQ1EwSuk5MdxoVBjmPiy/j4oq1HJyejQHUtIwyqAUeOQ2EDVADVUNQ64yMJvxBNRNQA86ANuDM&#10;ycchfiohq1goQmFq7tFdeYd3sIpTATXqPuTqJ3M/oPY2NAPyjlc3Wie0ARLyNCjyIgUQMBhQMvRX&#10;L26gBvCt39yGvIv+GU3hbvh9jZmps92+lbHa+YHq+f7qkUZrUIlzcqB75gNkfn6Jl4ug5mSVgqr1&#10;Be3NdmXCIRmq0S11uS5PRu+vtICqAWoQwwG1s+ORs+NRQG2mw7syGDw/Hr46Fbk2FYY5Pxq4MFZ1&#10;baYGXBIC/rnxyOmRwLlR/9lh9/lh1+UJ/6Ux/8WRwMWh4NXJ+O3l5I3F5MpA+Px43XDcXGtidQSU&#10;nX7VeL3tzEDk7HDwVL9juV2/0KKea1YutWpWOgynO/RrHfpz3WYQtqvjlReHPWf7nYtJ/VSdfLZB&#10;udSiXus2XBy0gYGe6zWtdegWGmU9HnKdttgvyPRwsyy0NB3hmBp7SF6+V1oCdXKnqGCbpGiHMH+L&#10;MH87O3e7qPxQnZ0bNTCCCpIKk8rM2sYG1LK2MbO2whHOuXm7uAX7OPl7Wbl7OQUHOQWHuAUH2Pn7&#10;uUVH2EXHK1XcKo3Ao2Sr6BWgajCUwhRS3jF89iF8zmFKSYaKS4q6TVGXwW+QeXTipmp3V311W02g&#10;o7ZqsivZFg36DCqdkE4vy2SUZWwYqIaFA+a0fJJaQHUaFDopl4Up4mCLNSyshoFSUYvVtBKrAO+W&#10;UYE28FBAbaS5crI9PNToCShoQJhfQvYICaBqgN06ahQptQybdzznyM7Co7s5JSdoKZtJu98g73md&#10;tu9t2m7khQmgYRuoQSAjb/vrjWu4La8AXnAE2v7jpLQ977AOfMg+9MEzsuwtwpytNTriTKcXUFsY&#10;rJ7rqxprsYW1RA+/2M0pQp4oFlUEhBUBQbmbUxbV8ltduhaHusUhHY4Zlrvc66glHq613V5qvjQF&#10;SlNzbiIKtC30+CeSjuX+wNnRaoSz6dCVieC5If/agPfCWPDGfPzWYgNQeHrYf3bUd3bIeW7QfmnM&#10;fXHUd37Qu9bjuTQWubnQdGMheXak9vJUY39UW2dlz7f5+kL6rirVUod/qcO12GGdT2im62STMclc&#10;g3whoVpMKE+2qFbb9ef7bJeGXDDn+x2LLZqJWvF4VDhRK5iqEy4nlRcHrFeAtm4jeGi7HRuSZLnZ&#10;qU5mupGUqsYckZVBo9wjKtghLtwpKtwmLNgqyNssyNvKztnCKdiBLHQZ6EElSYE5wcjYyszcCpwx&#10;MrewoBDk7eTm7ebk7+MXHYLhFR4CSQPO2IUHucXHRKjMSjXXp+LYJSBp4J45fHQOOf8YIecwNvMA&#10;LvsQtSRDw6MELCqfUe7RSvwmxdm50ZMTvfWVtkTYM9rR1FztrTRrDAI6pSiNWpSq4xAMPKKCVgFe&#10;qeYQtAKaTStR8miMinwOpkDFQCsopXJioZpWZhUQnBIKqFqlht0S0A01+SZawbvsPgkZOgGgBnHN&#10;IyI5eDgLB+OQUGWUMnT2kaxD2wuO7OSVnCAf+ZwAwX/vG9Tdb1B3gl0iVwsoO9+AjkmC+L/9NSJC&#10;2ytQC3AA2bqYAXPkncj9uuSdbwNt1N1vPSNO/0qUtbVahpppc52eiC8NhxcGgxPtrqiR6hYgT657&#10;+SUBEQrGJyh3ckqDCipIWtKpSTplQzX6hQ4nNNC7y40PVpMIapP/H2qLvb6xFstij/fscOWVyeqr&#10;U0Ewx3NDnpNd1lN9jitT1bcWY+cngqeGgDPPWp91rc90dsB2dsB1utu+0mlf7fddnopdm2k8Pxq7&#10;MtXQHpA2ObkLHf7RBnvCLe4LaWYStqkm00SdfDImHQvxJyLCqZh4Ji6erZOcbFGf7TJdGnDAnO22&#10;zjUqRkK8Hi+t10fv89PHo/zlFvXpdj185UCA3qArDgjS7PSjVsoxHfaosvyApHCXEFmz2C4u2Cku&#10;3C7I28LL2cTJ/oqZ9RUnb6uDW1ijp1YpiBpiJjNrOwPcM3td1dZR4xfuAxnbQI2Tvx+0jZW3j5V/&#10;gFVw2MJF+xR0p5SqZaFYpWmcigxOWTox5xA2cz8qfTcu95CMhnJrRD6jwqOXmWVckDdA7dRUf9Rj&#10;AFftqg/FfNagVWORsBilWczSLD2XBJImo5SqmBgpDa3l06C3ihl4alkWH1egYaLlpGI5sUhLr7AJ&#10;SC7phqqxklW6wQbPSKO3M2gEzpw8rAfqp4joFhDsXBwENZuUzsPklacfzDqwo/TYLn7hEeKBj6l7&#10;3ibveh25NQ15BwxSAtYXbxHUYAAvpH5CD9j0EvrLFzbkjbTjTcI26AfQTIHO156RZmwSZGz2CYqn&#10;k87VybrlkfD8QNVkhztuZfjE5T5BKUxQiq6SYLz8Mju7uFJGqTNKWhyaVpd8IKKda7ODqt1ZagDU&#10;7iy3XJyoPTsWQV6yDKrWC786tsVuz+qg//J41ZXJqgujvjODrsVO43yH4dyo9/pc+Nx45WkENTeg&#10;ttpjPN1jPNPnONlhXm63rHQ5zwxBdKs9N1xzaay+IyBLOPmj9eaRuLHVI2528MfrTNNN1rGYbLxW&#10;PBHhj4V5o9XckSAbzhca5CBsYKPneiwnkzrgrMtNabFgk1Zcmx3X46UMV7PHI7x+Pw1SWkSWE+Cn&#10;WamHDfhDqooDkqLd/JytgtxtovwdMPy8rVzgLOtLThaCGjN7k46cHlITQdUc3FJWzk52zo4NSYOK&#10;wMvfxcvfC6rGK0RogxN23j5m7h6gTVB23CMhVKqYHhlViMmiFRzhlqcxS1JwWXvRGbuwWbuFhFyf&#10;TlBlltd4zNV2nV7E9JuUswPto50NXqM07NLVBexVVg1kOIOAQS3MZJXmGHgUBQ0jJZfKKOVCYqmW&#10;T9WLWXwyilySwcXkKWkVcnKJnFispaOsfKJLSltfXWO3BQ1DgFqDN+FSOLgYOwcNtLkFeJeQaOXh&#10;bHAUUxml6cUpe7IP7USn7RMVHaMe/JSyB3lEhbTzDdK2lwjr10BB1QAg4Awg2xj6nnfgM3CC+vIF&#10;mIovXkR/9TJ2M1AIsvfGM/xjn/LTvnQwc0YbzKfHY6fGaxaHqud6A81ufpUc4xeWwVSKUYBaUIr1&#10;ClEBKbnZpgQDhVowENHMtdkuT0ZuL9Z/c7b97snk+XEIalFE1Saip4arpztdy33etUE/WCdI2v9F&#10;zTTXrj/Vb780VXV2LHCyz3lm0Hm623i6S3eyQ7PSaVpq1c8ntPOtptMgbJD8BqNr/ZE2r6TFxR+s&#10;UfeF5d1VkoST0+oSjsctI1HZeI14tJo96Kf1uikDXtpIJWMyzFusly03KeYbZMNVnGYDqk5dUq8p&#10;hWnQldbrSuo0xY36smZjRVSW5+em2aiHjIQDatQ+edleceEu4AwGJA1QE+Rv4+du4WVv5mRuYmVv&#10;ZmZtFhTt8QrLK+WEqI7OzttNy9pKz0aGnb8ThlOwm1uwn190EI4AHNDGyt3DzN2rI+dVKageKdnM&#10;RtHzD9HyDrJLjzNKjmIyd6HSd4gI2X49N2SVB63qzrpqoErDp9lVwpaILx6wWhScgEURMKvgMzYF&#10;X07HUwoyeKhCDYsAqIlwRSJcMR96AI+iFdB5xLJ11PJl5NINVdMx0IiqSaguKRlQ66g2Dte5h+Ku&#10;eqsYVM3GQUNEcwhwDhHBISLpuRgND0suSik4uiPn0E5C9mF+3iH6wU+QO9K2v4pFMtmLENTIyHYF&#10;r2+oGvKGmPVVtA3sMF+9iPri+fV5EfPly7hNrxK2AKBvPiNM+Zx34gsTKXWgRrs8HDk9UQvCtjRY&#10;3V4prZQBXuhKcUW1DBtWEAA1vxhbJac2WRUJh7rRKuoJKudabVemol+fSjw+33n3ZMvZ0cjaaBg4&#10;uzAdWxkNTXe7wUDXhqBUVl4c84N6ne5zLHaYZ5K6pW7ruTH/mRHfcg94pW2lU7fcplxIyheSaoj5&#10;Mw3K2Sbt6V73xbHI6d7q5c6qFpco6Rb0hqS91cKuSn67l1dnYnT5FWM12pGQGHxw0Evu9xAHfdSJ&#10;atZUmDMZ5kyEOYMBeruNUKsorBJkhsQ5YUluUJQdkuZWS3LgwyiyZXGWl51qJh1Qo3cry3dLi3dB&#10;PkN8s2An2OiGqvFzt/KygbYttPQvKamf09I3yVBH/VJks1sdKZORs52Zux0gY+Xt4BRAJ9izgRpw&#10;tkEbO28/M2efX0LySymgHBJ0JjFzFyVnL6vkKClvX3nqNpA0r5oRtkm9GmHQoumIB8E6lRwyeCjI&#10;mFsn1gqpdjXfphQYxCy9iCEklpML0rgV+Uo6SFqZCFfCQxXwsEU6PkXNo3LwJfTyHB6uQEoqAdQU&#10;pOJ11MgOMdktowR17O5q82CNo6faHNawgTNkADgB6BnezMcZ+Tg5sxyfd7jo+K7CY3vIuUeZqTup&#10;ez4E68RtfQWz9VXkpS/rb38B2pBn9Xa+uTHUXW/9x0lhILThN78KnBG3vgGoYb585Rl55hZp9jYt&#10;5mh3ULE4UA2oLQ2HTg6F+2u1tXpqrYYMkhaS4yNKUkhOqJTg/GJio0UGqtZklXQFFDMtVlC1B6eT&#10;357vurfSCqidGg6eGYucn6w9Nx2b6/Eu9iKonRv2Qd4/O+ha6XLMJU0zLQZI9GeHAmeGA0tdtpNd&#10;puU2zVKbcq5ZspCAo2IMUnxMPt9mOd3nX2z3zSTcDVZeq0fYEeC3emntfnqXn5N0cRssnIGgcqhK&#10;0u9j9HtIQ37yWBVjKsSeDLHhZCRA63ERE4aKkCgrKPwLtWpxdqUwM8BPBzGD8XHSbJQjRsJ+eekO&#10;WclOWekeafEeaRHSyjeAQzgDVcvZwsr4inT8U3LKZ5SUL9h5O8MaCqAWUpH4JfsYOdtoWVsQSQNh&#10;y9vFydvLK9jHK9jPheKZv4+bf1CBzqiS03xispmJ4hQcoWTtZhQcYBUfIeXtBc5UjJKIVVrn0cmo&#10;GLtCCJw5VEIJHWeUsEHG9CK6ko03Spg6IQNGzaWwUPnEvBQhtlBOrRDhC4EzdnkeqJqGS5Iz8Wxs&#10;EaM8G7KaGF8owRdqqOVGNtYmJNkh+MupYSO/o0rfF7a2+TRVCjqiZxDXhAQYm5Bg4uHMQoKYXIzK&#10;2p93dHtZ6j56wTHK4a8I294h73wTUMNtfQ23CXl3H5QA0vbXAC+gDY4gaYStr8FgN70MA5ytD4Ia&#10;fvNrqC9eKfv0hWdkmdvFWdvkG0trPb7TkzGoBcuDodFGW9zIiKjIfjGmWk6MaegRBblagg/KyPUG&#10;SbNFWWcQdfoUU03WK1O1X59KPj6LqNracPVyv//UUPDseM2F6fhin3++x3160Lc64Do/5DnX5zzV&#10;YVtMmueaDQtJ09k+77kBIMm63GlcbFXPJ6BCyhcT8plG6XBEMFIjmWrSL7Y5ZlucY/W2Jocg4eQ1&#10;O1jNLmq7m9zpJre5mHUmesLO6w+IB/3coQBzKEAbr2YBZKOVdBhArc8NqJUh+5HJ82LKQpC3GnkB&#10;MOfjpDoYx12sVCfjhJl0VItB3FNVvl9RuhfEDAgD2hD3zN3Gzd7Mzv6Kk7OFlvY5LfUL6okvqalf&#10;MbK2uPllIRUZPFRLzaRkb6HnbANJ4xXsFhTuFRTu4xfshSrKzd3Lzt0DJdQtQHtFeI8QL0VlUDP3&#10;UjP3AGrMosPkvIPM0hSfll3rVNokdC6myCxiefUyFYcsJKP0QoZRzFIy8UoW3iBiqDgkEC0pHccq&#10;z6EWpQnxRVJSGQDHRxcySoCtYjWCGo6FzqMVp3PRuUJMngxfpKVWmNhY+zpq0EBrrWIw0O6wudml&#10;8EkpgJpHSHSLyG4xxS6imAVEk4DIQWWXZRzIPbqzPHUPp/A4cd8n2M1vYNYBQpY2dr65EchgNsRs&#10;nTNooK9jv3ql/FPEN6EcbBhoxWcvlH3yXP4H/w3zjCh1M+fY55ysrSE1YTxpPzUaXR4OLQ+FZto8&#10;TXZeSEmqkhHCSnKdjhlVUoISfEBCjOsFLTZ1k0Xa5paOxfWXxqCBIu9Uu7PUfGa4erHHs9TnWx0O&#10;nZ2ome/xTrfblnpdK72OM/2u1S7bcivC2VS9ZrpBe6rTsdbrmW81zyS0cwnVbJNsvlk22yCejAtH&#10;IoKhiHA0rpho0I/FDQMRfbND0GznNFhpjWZ8ixXbYkG12oktDlqtjtjuZA9WCQb8jH4fqd9LBCcd&#10;8lEGPCSYHgcuaSpv0BTFVYWAGmS1WkUR0FbJz/Kw0p2MNDst1UQ4rkEdViI3/4CSIaYJs9FAYUDP&#10;6OmfA2fU1M8Z6V/R0zbBQN/UEjOCSmKNnlGtIbIKdjFyd3AL9wiK9vILdvPy9yBLHrm7ADVQNQ0x&#10;q1JOBNScPAwj5wAlYw8FQe0gs/goOe+wR7XBGY1ekiEgFNtkbKuMK6agefgSyF5qDllGQ2s4eJOY&#10;KmNgQd6EpFJqcRrAtB7RinioPHZZLqUwXUgqA9TEFBStJBP+qwCTD5KmIJWoKeV6BsYhojrFVL+S&#10;XWuVdoWsPRF7zCJ1C8kuyHAwYjKMQ0w1CYkGPoFemlaSsTf32I6SY9v5xccJe/6JAoY+ex4Ig+BP&#10;2/MOQAYwwWzYJRzX1zheBw2DcIZENIhrn78A2BW8/38KP/jvvPf/D8wznCOfsY5+xs/ZDn1zImFb&#10;GQ4jtA2GZjt8rV5JSEkMyokbqNWoqCEZsUpGiuv5bU5to1nc5pYMRTXnh4O3F+rvryTuLDUBakvd&#10;rrlO18mBwNpoaLHXP5k0L3Q7lrqsK10QyGwLLUZAbaZRN1mnXmq1rHSCaJmnm7QzTYCafLZBMlMn&#10;moqJRqKCviBnOCoZiSoGI2oIhUk3cqdNg5FUr0PXayHdFzcby9scxDoDAabDBZwx2+3oThsa8Oqy&#10;YeAI025BNemKY4pcULU6dXFcVVwjLwxL8v3cDA87Azgzk1K06COq8oPKsgPykn2gZ6BkEMu4WZs3&#10;jqzMLxkZCGqMjC/ZyP0aW9nZyFKtqPSQT4wBVYubOSpiOit/D1QEPiJpe3j5CGes7B2AGit7l0+C&#10;hQ4BwqbCZ9Oy9lIy95Iz97CLj1LzDwlxuTV2VdgiZ5Rm4HOOismldjlLxyUK8EUScplBQNFwCFJq&#10;mY6HN4nIEmiUTAwLnUvMO04rShfji4EzbnkOsyQbUBNRKlQcIhdTSC3KYBRngHuKCYVKSpmaWqGl&#10;Y+xCiktCr1TzGl3azqAVJqIXOgWAGtklJLslFLeU6pBQTQKCklmBzz9SlLY799h29Ild3Jz95Ztf&#10;r/gSWcKAcAZpjLQDKZ4baQwGqFrnDLI/eCuCGhrE7PMXSj5+tuijv+e++7e89/4LOENUjZfyJS/1&#10;K0HuDjMte7jOMN/lOz0ane+tXOiu7KpWRSCRqChRNa3JxN0QtmoFuVbL6/KZmizipFM4GFGe6ffd&#10;mos/PN1ye7HxzFDlfId9OmlZ6vGsjlSfHg5ONJsWOm2LnVZolEtt1vmEETgDVRurVYCwLSQt4/Xa&#10;8Tr1dAOMHFRtrl48EeWPhHl9lezeKk5PgNdTJe3wSzt90lYXr05PqFGUAGr12pIGXUmrDZd0UGI6&#10;fMJKb3NQmwxlTdqidnMFTEJX3KIvaVDl18pzIpLMiDQ7Is1DNo6VFESkhX5OtpORbiIe02MRzgAy&#10;Rel+adGe/6AGfZOd8RUj9XNWxpesLJhN/PwdvNztvNydjIzN9IzNzJydJkZ+lZxYa2BVKchyTBo7&#10;by8n7y9J2zBQXt4+Aym7Wkn0iNBWVgm38DAlYxcxbScpYw81/yC7LM2r5kRtKg0Lg8k8SMpPUTAw&#10;TiVXxcCwyrOVdLRbyTUJKEo6yiKi6PlEOR0lo6EY5VmE3COMkjQ5pVSIzmWXpFMLM8iF6YjmsfCs&#10;ijxSXgqrNEuAzZcQi2TkEgmhUIMsdpDcUka1TtDk1rZXmpJefZWKY+PirRycC9xTQnFKqWYhUcfF&#10;islFFRDUjm/PPbaNXnCYmrIFteV1zOaXsZtBq54HpEjb39zAa2M2VG39+Dr6i5dQn79Y8vE/ALL8&#10;DxAly3n3b7nv/VfhP/9e/PGzzwhSN0kyt4lyd+jwJ7qCstEmy6nh8GJf1Wynvy9miOppETW1RkMD&#10;zoA2ELaohh7Tc7v9xkazqMnK6wtKT3W5bsxEH68l7y43AWozrZapFsDLCaidm4hOJszTSSMEfGgD&#10;80nzbBPinsDZYAiCv3K22TBcqxwISyfgvEm1mFDMxEUTNYKhana3n97ppfcEON0BcYdP0uoSNluZ&#10;dXpcTF1Wryuv05bWaUsSZkyzBR83EBuM1DbQPG1Fk7YYIEsaSpu1RXDSpCmMyXNCovSwNDskyQHa&#10;ALUqQZ6Lnm6jnNBhgLMDAJmseI+seLe4YLsoH1nm2OAMhpX+JT31M8hqbFA45K5aoA1BjZG5hZ61&#10;XYo+HpDi4yZerZHj4JYDauzcXfyCPcIiJKvBiIsPB8S4gAwLqEnRJ6iZu0hpOwipO0hZe2kFh2xi&#10;ctSm8Ki49NJUZlmGlFyq45LsMo6MUsYqz1IzMRYR1chHFmmtYrqOS5DTMRJyBQgYLvsQD52jYaAE&#10;qBxAjZyfSinKULDwCgbEODDTNFA7PjpPiENoQ1CjIUu4HhkjZBA2e7StPl2TXRGQ0S0cjJWHA+sE&#10;1FwIaiQ9H8/GZKFyDuQc25pzZAuv7Dj56JeYba9jt7yM24KgBpChv0KsE2ZDzEDnNkQOVA3h7KN/&#10;gGMCakUf/WMDtbz3/hs4Q1CDoCbL2SHJ26ksPwidbiCmne/2zPf7p7pcIwlzrZUR1lFqdLS4nt5o&#10;ZkfU5BoVJa5lDVSZ/kKtSrbcZrs6EX6wkri7oWrttukW63yH8+xI6Mp03VSLdbRBP5U0TLcYZiCl&#10;NWjGYrLBsLCnkjNQLYBziP9wPhgWzTQo5ppVMw2y+Ub5ZI2g38/ocNM6PSxkw+GAqM3DbrIS49ry&#10;uKakTltWoyyqVSEncR2qXk+I60gtNnazGSozfEFRnSa/SZMPktagLIzKskPijEp+WiUvPSLJC0uL&#10;/dw8Kzldhz0mK9svBsKK98CIiiDFI/dnc3O3glduDPgmM/Mr+AygxslBjoz0TeysHcyMrfz8PfyC&#10;/RZGUUTLjJvFIS1Hjk1j5+8TFB/kFe3jFu5l5++1c0qDcpJfgteScigZO4ipW0lp2wknttNyDirJ&#10;xRGLrEonEGLzCHmHZdRSkC6jkAwjIRVDMFfQy1TMChgdD2sUkpRMlJ4PtKEI+cfw2QfllBIVvYyL&#10;ymKVpZMLUxhlWVoOWcmAmAVmmspDZ3MqMvmYHAnQhstXU8vBQD0yZo1Z1uIztPh0MYvIycPZ2Tgn&#10;j+CR0NxSuktKN/BwWh4WW7jhntvyj2/nFB0lHvyMsO1NaJG4TS+Xf/pc6cfPQswHM11n6xXy1tco&#10;214nbUNoA/jKPv1HwQd/K3j/b8X//DswV/DBfxd8+D/A3F+qxjj0sShjizRvp6RgV0xP7osop9od&#10;C/0BQG2i1dbg5ob1VECtTk9vdQgaTKxaDaVOx+r2alpskgYzt90tWGixXBwJ3lmohzk7XLXQYZ9K&#10;mGfb7GtDwQvjNYDaUFw91qQbb9LMNOtnm3QTdQpArcvP6g6wgbCBkKjTy+qt4k3EJLNNQJtiqUWN&#10;LL0GOd0+Zo+P1xMALsVJFyNhIyGvcVQBZEWAWlhaEJWXxDSouBZXpyc3mentbm6tFlOjLK6BcCbN&#10;qpFk1kpzqsUZVcJ0HzfVz00LS/KqRYVedp4Bdwx+teTlByQlf3EG/ggwAW1wBMLo6V+AaQJn67fR&#10;wskWVtZWdtZWVuYWXu4uTvZ2TjZ8/W4lOq1aQanR80M6rkuIkaJSuIUHWJDVCveKK46F1NRKGQFw&#10;5BQcIKZuI5zYik/ZSkrdIcVkexT0oFFo5hEpOUeIuYdFxAKHjA7lQMVCs8oz2RVZMmqJhAyJrVDF&#10;qlCz0YCaQUCUUEow2YeIuUdk5CIRPhc4Y5dnUotToU8Y+DQ5DUspzqSVpAOCQJtgHTUpvsDAwkIt&#10;8Cs5Masi6TclPNqIXmDn4AE1t4DsldABNYeYAu4pY5Sjcg8Wpe3KT9mByYHfmaPY3R/itvyV9wGy&#10;DdSgXQJqxK2vAWrEzXCC1AJArfSTvxd++F/FH/0PfBl0z/LPXij99HlADTgr+eS5Zyi73xOc+EqS&#10;vZ2fvdXLK+wKSkYhXfX7p7vdMMmAKGqk1ehpDSZmh1vU7hTWA3ZaepOJ12IV1ukZLTbObJPp/FDl&#10;3cX6e0sNZ4cDy92u8SY9zFK35/RAJUhaf41yuE49Wq+aqFfPNGkm6uTQLgG1Th8DCOurEra7wS45&#10;wxHBVL0UysFiQjVXLx2L8PurOP2Vgr4qMaDW4mQ020g1mpIaVX5UWRAU5/n5uVWiorgWW6PCRJW4&#10;egO11cFN2JghWWm1OL9KkFHJOxESAWcZXvYJJ/2Yj5MeEucHeLkWcqqseK+kcLcEKue6qm1I2l+P&#10;AmRtAj1jZm6Cc3r6l9QTn0Pl/M89QmCgyEkOoLYNTvh5e13c8qiWG9EJKlV0E7MUfjysgv3MvD02&#10;bklQSfBLMYLiw9TMnaBnxNTt0D1lmOyAkhax8C18LLsklZJziJJ/mIfOsstoVglFTCqkI+8EzZGS&#10;ioS4PFAvPRcrpRQrGeVKegUgiM06SCk4LsDmcCoymKVpMMCWhFKh59FExHJiwQn4kF2eAbSJ8Iik&#10;yQiFWnqFlU+E+llnVza6NNA9/TK6g0NwcKGsUDxiGnirhU/UsNAcXG5J5r7c49uKU3dRCo8Sj28t&#10;+eoNFJTKz6FRvriBGvTK0k/+UfHZc6jPnsN8/gL+q5dxMJtehaCG/KcNyD59Hlnm+PT5Dev8CzXC&#10;9rc4hz8Vpm8WZm110LM7K0UjjcaFXt9srxdQ64lp6m2sWj2l3khvtXO7vZImIyOuoTUAZFZBnY7R&#10;ZGZMxLTnBgNfn2y8v9xwfrRysdM+1qAFtqZazAudrqG4pjMo7q9RDNTIxuKK8bhstFY8GOb3VLLa&#10;PdRuPxtQ6/BwOjzs4bBwPCZeR025AB5aKxoI8nr9/J6AYAO1RguhVlsalOX6hVlefqaHl+Xj54dk&#10;5REFOqpCXr/V6uB1ByQhBSosKw4KcwK89KAoy89Ld9CPOujHfdyM9T2g0rXow+uLZ7sANVHRLuBM&#10;WLjr/+rZFyBjG8kMUAPgqKlA25fMjC3cnB2C/N0wQBv0A072VuhSvJydStSJmF5QZ5L55PSAgi7B&#10;ZLOQW9MO+xXw0yXY+CX0nN0Iauk7oXiqyUV+JTNi4nkUJF5FCj3/MD3/CK3oqBCf7ZRDMsNx0JnU&#10;whRATUwoAAeUkgo1rAoBPg9o4+PyyAXHATV6SSqrLI1VBsd05M7KknQFHaPjUjjoQmJBCsQ+QA3+&#10;rAiXJ8EXKEjFRmRdjQyd4C/UzBKvmGxjYV18gltMcYkoTjHVzMXrOFhaeWZJ5v781F1lGXvYZScq&#10;9nxU9tUbFZ8jy2PIgtn/PdlgrvSjf6A/ewH7xUuYL14CzmDg8/AFMPCV8GUbqgYDqMHxGeKOt9mH&#10;PlHk7NSXH7JRMppsjIGYZq7bO9vnm+xyjbZYG938mJEGqCWtnB6vpMXMqtNSGvS0hIUb19Hq9bTB&#10;avnpHvft+didhfjZYf98u2WkXtVfIx9r1E0nzaMNUHmEHVWi7pC4LyQYqREPRQT91dxOH73FQUw6&#10;KR1eVpuL1WKn9Vfxx2rEIGwLzQpAbTou6a/idvu4bS52u4fXbAdlxUVVJQFRzjpnmS5OhpePbAYQ&#10;lqOqJOVBKarVwe/wimp1xJCsLCwprhblVgmyvNw0B+OYjXbMSjkOY8AfVZTuFeXvFOTtEBTs/I+k&#10;bcgYcAbnkNhgQNLWZxMzA/RsJww3B8o/zA5m5mZeLnJJngc6l7PHwyc02dQRg9CDZG08vzzdyCoP&#10;ahleOUFFyabm7iJn76LlHzBx0FGLJGqTepRUPuo4q+ggq+AQI/8Iu/SYmJBjlxI1zHI2Kp1ZksZH&#10;5/BQ2XAU4fPExHweNhscllmejs1G7jWC+sksTWWUpABqoHD0kiwNmwRZDYIaqfAEc13SQBEF2FxQ&#10;NSW5RM9Cgz+G9ALoBAmvLqRhufgYK6ti/RI7wS4iAogGFgaqLqUkvTz7UEHaHlz+YQEqvXjr22Vf&#10;vIb+4uUNejYK5gZtkMbKPn4WBfzBrOO1wSL47MY5wuL/VTU4Kf/8xWeoe9/jp3ypK95vxZ1wUDIb&#10;TbTeiHKizTHb5x/vcE22O9uqpLUGaqOR0WrjdnvELWY2eGiDnt5sYtdBXdCQu32i5Xb7zZna+8uN&#10;lydCy5324biyNywejCnHG3Uj9ZpWP7/Vx++sFIJdQkobiUoGQ4LeACfpILfYkM2j2yHy2+g9ft5A&#10;UDQWFU7ViqZjovEovxeagYvabKM02ahNdlqtHhNWlvqEeaBnTm66i5PuZGe4ebkBcXFAXOoTlCCq&#10;5pMkHZxKcUlEVgJ26eOmO1knrNSjZtIRA/6ADrNPizmgKNsHkibI2w5iBgPAAWGAGqjaf+IaHAEy&#10;WhqyZstI34Iks+ztyP3cWdtY6ZuZ6V/xspELo9ysLeys7Wp8Tp1FWmuR2YQUt4ShoZeHjIJKLcsp&#10;JfDRKeSc3fSCAw4xodYuj9pkFhFRgEljFB+gFeyl5e2j5x1kFB6SkXIBNRk5H7SKU54BnK0fERPk&#10;Y4CbHHBMWvFxTOZe5G1nxSfoxcfpxSm0klTQOVZ5np5HVdJx5MI06ASM0nQ+KluIyRNh8wA1Da3c&#10;yMa4ZPSoWYK8LsmpCiroDi7KzkG7hUQHoCYgGrl4GAmpBFAryThQkLabUnSMlX+wdPNb5V+AM76M&#10;6BagBsABVaBqHz1b/vFz5R89h/rkBcxnL5Z/glwSKPvk+fJPESLBNxEhhJPPXoCgBlPy6bNln7/w&#10;DGnX29xjn5kqjrjImW56TlSO6Q5Kh5qMs/2VE53u6S5vX1wXN9HrDTSwzk6XsMMpqtfRa1XkuIYK&#10;JzVKYrOFMdNovDoe/vpk8/XpmpNdjpGYoi8k6qjk90WkQ3FVW0DQ5GK1+cHdeCMRZF1jNCobrBa1&#10;uxjNFmLSQe3y81tc7FYnuy8gGAoJhoKc0RBnuJrdX8ns9FBbHJQGC6neQokbiWEVqlJa6uZlOznp&#10;dla6iXoCxsrI8PALPLzCWg2pv0rR4RZUikurRAUBQY6TmWKlpegJh9WofYoyaNk7kJPSfcI8cMAt&#10;G+oFYAFnwBYwt1EOQN7YWVvANGHWG8D2jfONG7uZaZs4mZvZGZu4WZs5SLbbyi3cX6WidVSbnVKa&#10;iYtr8Gir9HyvimEV46hFh3ioNJeUHHPIYw6lil4B6YpefJRedIBasJeav49ReBhUzcLHOCREPiYT&#10;tArKIwwoFogTDKciXYDN5qIycFn70Om7CTkHaUXHyPmHaSUpwBkx77iIWKFhE5ll2bjsI8AZpzyT&#10;V54lxuYLUNlibJ6aWmbi4AIabq1N3uxS11ukbgHOyiqHBupCUCNCjNNzcAYenoXKxhekoPKOlGbu&#10;Y5aewB/ZVPz5K+Wfv4L76lX8V6/gvnwZvBI0rOyjf5R++I+SD/6O/fxlzGcvAW0Vn75Y8tGzxf/8&#10;R9GHfy/6EOkEoGEgZlA8897/P+uq9lzZZ88/g93yGvPgP41lh72U7AArPyytANQG6nSLA8GZXv9U&#10;l3ek2dLo4ABtjRDXbFxArcnIAtRgNpir01OGI4rzg4G7iw2A2lq/d6xO1VstbA/wuoJCoK2jUgio&#10;tXg4neu6NRlXjdcqhsOS3gAvYSO32KmdPn4bWCSyBQS7L8gdruaNhLhDQVZfAEolpclCqDMRG630&#10;Bgs9pMAEFWgXP9/JybbQU3XEo2rcIR3xmJ2ZbWfmhBW4wWpVm5MbEJa4ObkudqaDkWampKoxh+Vl&#10;e6XFO6TF22TFOyWFO3mA17qSAVUIWOvhbAM7+BBRNeSZYUTGNo7AGSN988ZwoIRmb2WlIwtvnEwo&#10;p5sYudu1tNzOkLHRo3RIKImA0a/h+tQsHbsCQphXy4zYJH4tV80AziBdpYImAYKU/P30wkO8inQV&#10;tdApIRrYFezSE/AzBryAMwYSyNJhADuwUUbJCWzmPhhS3hHgbAM1fM4RfM4xGRUDQ8hNAdTYFSCH&#10;WdyyTAEqh1+RBfVTx0DZBKSgXlBrUzQ6lFCWwTpN9BInH++AEZJtQrIG2e0ARy1Nx+UfR+UeKc86&#10;wClNqdj9YclnkMBexW96bQM1ULXSf/69+IP/BtQqPn4eUAPOYEo/eg44K/34ucIP/qcEQFx3zI11&#10;tfwPkEU10LxyUDX0plfIu97RFu7zUbOrOIUhcXnSxe2pUc32Bub6Kyc73JPtrrYqWa2J1mxlt1jY&#10;gFqLhQuERRXEDWGL6yjdfuHpbteNmdpbc/Hzw5VTTbrBqBRQa/NzO6sEnVXIQ45NTlabh9vh5YzV&#10;yCfr1HAcCEL3ZCZsVJA0QA1iYoudAdFtIMgfruYMVDK6PJQ2J6nehFtHjdls48S0lKAc5+QVmGhp&#10;WuIxBfqgpGyPrGK/jphipma4uYWdHmGDkQrY2RhZdkaWhZquxR+Xlx+SFO8FJePnbpYU7hAX7ODn&#10;IItnQMnGgtkGYRs2CsyBtoHCiQr3Cgv2bHAGwIGe0VK/Wpc35CvXGQVSN7FzttBhCnZGTOzWoL7R&#10;ra6xyT1KVpVeEDaLwxZxrUsRcci1HKwAl89F5TLLMyHX00tPMEpPgFwZuFiPkmnkYoSYLGbxcW45&#10;hDBgESzyBJyABIKH8tDZQBg++yAu6wCcUAqPUAoOU4uQikArzpBSMFAIsFlHyQWpHFQ2tyKLX5Et&#10;ROcK0TnrdxChHCJK2Ciuc6oaHMjKrZlRDrQBZ0YWQqGJR1Ax0RJyMbEwBZV9GJN/DJN1gJa5p3TL&#10;G+vW+Qr2y784qwBiQLGApH8+W/HJC+jPXoJj2UfPAWob7olABvPJc9A3AbUNzmDgQwQ11JcvEba/&#10;Ic/a7iFmVHOKwxJUwsHui2km2l1zfYHxNifQ1l2jqTXTmm1sULUutwRoi6kpETkBETYtI6oiNFvo&#10;8y3mq5OROwv1l8dDc0nTcK0cUEu4mUkPu83Pb3ZzGmyMpIfb5mYNhsSA2nhMOVAt6vSyEw56i4vT&#10;5uMnHCwQtoSL0eVn91exen20DhepzUVqNK9fD7Cw6k2smJZerSTZOYU68gkF9jBAJi7dJavYp8Ie&#10;NpLTzNQsCy3LSs8yUdLhQwMpVU9MVWFSZGXHBPnAzU5hwXZRwXZADbn0lLNxAQAZIAy5mp7xFQgb&#10;AlnRbmTWUUMcc906/2Oj0An+L6Nb2MjNkluoWZvJOVv17KI6lzxmk3tV7EodP+5UwYRM4saAoafO&#10;lwha/TqhQ842CEgaDtbAJ9ilNJA6+EqHlCYh5rPLUkHVADWkVBalbKAGqgZVFI4AGaBGzD1MKThG&#10;yj9IKTxEyj+MzTrEQRUK8eWUokxAjVGaySrPYpVmgKrBAGoyQqGeiXZL6VGLrN6ljlukTgHRwqqw&#10;stF2PgGM1S6k6NhYFQvNRGcRi06UZx6syDxIyDtCOLa57KtXMJDPPnkR/SlSM0HY4Ij0zc9fBAHb&#10;cEw4WScM5jlwT1C1jevrYJ0wBR/+zwZnxZ88WwwGWvzxP8BH+ce+8JGz6yTYuALfaGH21WiGE7a5&#10;vsrhhBWYG2gwNrq4jVZWh1sIqHW6RHVaWkiKA9pialqtmhLXkYciitVe763Z2K1ZiGv2sToloNbk&#10;oDfbGS1ubouXV2ejN7s4LQ4giTceU42Bh0alXX4usNXkQChMuDj1FmqDjZpwUHt8zD4/Awy0w0Vp&#10;thIbLdS4gR4BvtW0sJrmEaEM1Gwl7rgKe0SJOSRHH5ChDsC5hZ5lpKSrsUdByXQEgOy4vOKIouKY&#10;vOyYpPgQP283P2+HMH+7pGi3uHAXv2AHN2+9AYDCpX9JQ27c+BLOgUhB/g5hwS5h/i5B/i5ONjgp&#10;eCvUz+3IQm7mFkYG6NkWXj788e3snG2svB30vB3csoONHmm9S+FVsWrtikTAEHepLGKSiJhvEZMb&#10;/YbOWnd71D2UiAw2hwYag91xX71XV2kQGAV4KbEQGiWzOIVTdoJZfIxaiHAGs7HqgTxVVZBCyDkM&#10;qK275xFi7kFKwRFSPsjbCTGxjIMqIOadIOQeZ5RmsMoy2GWZnNIMXnkmdAJQNSu4p04QMUvjDqVf&#10;wbRysGYmysLGAGoOIcnEJSjpFQJSEa7gWGn6/rL0A8UndpNzDxVsfiv/o3+Uffz3io+fQ336Ig60&#10;7YuXcV++slELgLOCD/6n8IO/F38EhP0j//3/yXnnb9lv/++ct/9X7rt/Q+a9/9rQsyJA7dPncz/+&#10;e9aH/wOogeI9zz3ymZuYVS8nNKjJ9QZGV7VqqMkyP1A9mLCCsE23uzuqpPUWZptb0OUWdbnFENeA&#10;s7AMX6OiNBjYMQ2tyytabLFeGw/dmY2u9don6uSdAU6LiwkBq9nBTq6jFrPSGh2MNjd3tEYJBjoU&#10;FnX42c0OWr2V0mCH/0SPWyg1RlLcSGhzUPr8TKQWuKlJOy1hoddqKFUyfKWUEFLTAjK8g1Omxmdo&#10;CCeUuCOSiv3cwh384l1qwjErM0tPSpFXHJJXHJaWISMvPyIrOyIqOiQs2C8o2CssQlZuYUC9OMji&#10;2SZIXcy0L2Eg6UMIQ+68zdkmyN0Ox401EeRCO5hv/g5QMoCMmbWVk7uDk78bhp23h1O0X0nKrNbT&#10;E35Vo1fdXevsjNir9Dw1s5xacpyYf4iPy1UzUVYx1aVgVRkkVQaRX8uHc2R1nloCLEJcY5WkrM9x&#10;euFhaiG0S4QzdnmmCFfIrcgl5hwjrl9UIOYeAs7IuUdIeYfwuQfZFZkSYgm1IBWfBQgehyCITEka&#10;cLYhaSpKqV1EqdIL65zqOpvCxieamWgLC2NhY50ikktKMXBwGiaOXp6NyTtSdGJvWdqBivQ9pPSd&#10;2Z88l/v+fxV/9Pfyj5+v+OhF7OevYj57BcwUjBLSGAhV4Yf/KPjgH8UfvVDwwbPZb/8NYhmgBkdQ&#10;MsCpGDCF+gnp7aNncz/8+4n3/vvwG//7GRT02C9fZR34xIJKaYD4JSfFNZSkiz9Yb4D6uTwUGmoy&#10;z3f7+mu0CSev1cVvdwo63cIOlzimoVaK0AEhOq5l1KppCStrIq67Mlp1d67m8qh/tlndVclJOOn1&#10;ZlqTnZlwc+rtjKiZ0uBgNjtZvZVioG0wLGn3sZvt1EYbuc5MiJmJcQspYiDU6InNVmqXlwVZrdtD&#10;a3ch772O6ejVCpJXiK6UEyJaSkBK0BJzVYR0GfqQqGwft3Anp2CHFHXQQEkDbZNVHBQW7xEW71+/&#10;7I3cZyEqOigpPSQq3icp3S8rOyAq2rcewrbSTnwJqK1nfGiUSN6HgRPomDBwso7azv+vLuRuc7Dy&#10;ITKGlGSfCOcR4iJ6RqNL3BpQN7rlvbX2WrvUwMMwio+TcvYTs/dTC46wUBkKZnnQLLLJaGJyMReT&#10;IyIUiolFAnyeiFgAOYxVnIY8QV5yglZwhJIHFnkEDJRWBP0gl4/OpxWmknKPUQqOE3IO4bMPEHMO&#10;ErMPEXIPQtqD/w+7PAdAxKQfBDQ3OgenDAw0Q4TJ3eieVRperVVe51BV6wQWLl7PqLBwsC4R1Smh&#10;QSFQ0VEychmxMBWbd6zg+N6Co7vgL1C06/2sD/4nH8rjP0HVnq/45wvlHyFT8s/nSj9+vvhDkLR/&#10;FCLHZ4v++ULOO/+d+eb/znn3bwDZhmOWffoCTMmnLxR89EL6O38/8trf9rz0X9uf/X+ewSEPtLxJ&#10;2/NPXfGhmARbryDF1eQ6HbU/ohptMl1bSIwmrDPtrpG4sc0jbHHy2l2CTo+oyysF8QtKsT4BKiQj&#10;RRTkuI7aVyVd7XbemAxeHPYsJLU9QX6HH2yXASmtxcNtdLJqLNQ6BxMqQtLFGQjJ+sPSrgC/1c1s&#10;sJKiOnSNEVtnJUaMpGotPmakQm5rc5C73NRON7PJRG0wsaIaGrKBGkipnh5S0SzMcg0pR445Kqk4&#10;yCvajdwEW7RHhj6sIaYAc+z87dzCXey83dy8XXwIaoUHpWVHwU9l5YfExQf4+YAa5LAdzHSEKuQ+&#10;jswvOesKB7PBGQyC3XoVhRi3fgH+KystE74D7U5xi0PWYBbVmYUtXnmdXRA1cUJ6lp5dyq1IoRcd&#10;JuXsJefso2TvYxYcERByXWpGvV/j1bIExFwJuVBOKxWTCkXEQhGSwzKZRekcUKPi42REsQ7Rio7R&#10;i1Pg80JsIbssi5x3nJh7FFBbbwaHiDmHSLlgnUe5mCzoGbSiNFzmYUBtvdhCjUAWO6AWSPHIDR0Q&#10;xYCwmFURNUld69tJaWllZg7OKaI6xDTT+m0jHFQeNjelOG1/ceqB4mO7SVl7Mj57Mfvd/8p/52+l&#10;H0H8f7H8oxcrPn6x9MPnCt//n4L3ns1/97mCD57Le+8fue/+HSbrLdCz/yr4EFk/gzBW9NGzJR+/&#10;UPjR8zkfPJfy1n/ve/l/73r+f2178f9sfvZ//b+oaeJsfmo2eQAAAABJRU5ErkJgglBLAwQUAAYA&#10;CAAAACEA2iYAW98AAAAIAQAADwAAAGRycy9kb3ducmV2LnhtbEyPQUvDQBSE74L/YXmCt3aT1DYS&#10;symlqKci2Ari7TX7moRm34bsNkn/vduTHocZZr7J15NpxUC9aywriOcRCOLS6oYrBV+Ht9kzCOeR&#10;NbaWScGVHKyL+7scM21H/qRh7ysRSthlqKD2vsukdGVNBt3cdsTBO9neoA+yr6TucQzlppVJFK2k&#10;wYbDQo0dbWsqz/uLUfA+4rhZxK/D7nzaXn8Oy4/vXUxKPT5MmxcQnib/F4YbfkCHIjAd7YW1E62C&#10;WRqCCtJkCeJmL57CtaOCVRKlIItc/j9Q/AI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o8fycdYCAACmCgAADgAAAAAAAAAAAAAAAAA6&#10;AgAAZHJzL2Uyb0RvYy54bWxQSwECLQAKAAAAAAAAACEAHMGOXIU7AQCFOwEAFAAAAAAAAAAAAAAA&#10;AAA8BQAAZHJzL21lZGlhL2ltYWdlMS5wbmdQSwECLQAKAAAAAAAAACEAstYpPdKyAQDSsgEAFAAA&#10;AAAAAAAAAAAAAADzQAEAZHJzL21lZGlhL2ltYWdlMi5wbmdQSwECLQAKAAAAAAAAACEABLhK9z1A&#10;AwA9QAMAFAAAAAAAAAAAAAAAAAD38wIAZHJzL21lZGlhL2ltYWdlMy5wbmdQSwECLQAUAAYACAAA&#10;ACEA2iYAW98AAAAIAQAADwAAAAAAAAAAAAAAAABmNAYAZHJzL2Rvd25yZXYueG1sUEsBAi0AFAAG&#10;AAgAAAAhADcnR2HMAAAAKQIAABkAAAAAAAAAAAAAAAAAcjUGAGRycy9fcmVscy9lMm9Eb2MueG1s&#10;LnJlbHNQSwUGAAAAAAgACAAAAgAAdTY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dIxAAAANsAAAAPAAAAZHJzL2Rvd25yZXYueG1sRI/RasJA&#10;FETfBf9huULf6qbFSkldpSQUrIi0qR9wyd4mwezdsLuJ0a/vCgUfh5k5w6w2o2nFQM43lhU8zRMQ&#10;xKXVDVcKjj8fj68gfEDW2FomBRfysFlPJytMtT3zNw1FqESEsE9RQR1Cl0rpy5oM+rntiKP3a53B&#10;EKWrpHZ4jnDTyuckWUqDDceFGjvKaipPRW8UaPrM5f7YLw54Pe2uLm8OX5wp9TAb399ABBrDPfzf&#10;3moFyxe4fYk/QK7/AAAA//8DAFBLAQItABQABgAIAAAAIQDb4fbL7gAAAIUBAAATAAAAAAAAAAAA&#10;AAAAAAAAAABbQ29udGVudF9UeXBlc10ueG1sUEsBAi0AFAAGAAgAAAAhAFr0LFu/AAAAFQEAAAsA&#10;AAAAAAAAAAAAAAAAHwEAAF9yZWxzLy5yZWxzUEsBAi0AFAAGAAgAAAAhAC7e90jEAAAA2wAAAA8A&#10;AAAAAAAAAAAAAAAABwIAAGRycy9kb3ducmV2LnhtbFBLBQYAAAAAAwADALcAAAD4AgAAAAA=&#10;">
                        <v:imagedata o:title="" r:id="rId49"/>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VxQAAANsAAAAPAAAAZHJzL2Rvd25yZXYueG1sRI9Ba8JA&#10;FITvBf/D8oRegu7WQwipq4hSKqEtGAteH9lnEsy+DdmtSf99t1DocZiZb5j1drKduNPgW8canpYK&#10;BHHlTMu1hs/zyyID4QOywc4xafgmD9vN7GGNuXEjn+hehlpECPscNTQh9LmUvmrIol+6njh6VzdY&#10;DFEOtTQDjhFuO7lSKpUWW44LDfa0b6i6lV9WQ6a6S/h4S17VoUrO7/2pKC9YaP04n3bPIAJN4T/8&#10;1z4aDWkKv1/iD5CbHwAAAP//AwBQSwECLQAUAAYACAAAACEA2+H2y+4AAACFAQAAEwAAAAAAAAAA&#10;AAAAAAAAAAAAW0NvbnRlbnRfVHlwZXNdLnhtbFBLAQItABQABgAIAAAAIQBa9CxbvwAAABUBAAAL&#10;AAAAAAAAAAAAAAAAAB8BAABfcmVscy8ucmVsc1BLAQItABQABgAIAAAAIQB+XdtVxQAAANsAAAAP&#10;AAAAAAAAAAAAAAAAAAcCAABkcnMvZG93bnJldi54bWxQSwUGAAAAAAMAAwC3AAAA+QIAAAAA&#10;">
                        <v:imagedata o:title="" r:id="rId50"/>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EwQAAANsAAAAPAAAAZHJzL2Rvd25yZXYueG1sRI/disIw&#10;FITvBd8hHGHvNNUFla5RZEEQFsG/Bzgkx7Zsc1KSbG336Y0geDnMzDfMatPZWrTkQ+VYwXSSgSDW&#10;zlRcKLheduMliBCRDdaOSUFPATbr4WCFuXF3PlF7joVIEA45KihjbHIpgy7JYpi4hjh5N+ctxiR9&#10;IY3He4LbWs6ybC4tVpwWSmzouyT9e/6zCn6u3efR9612+9uhzzDqS/2vlfoYddsvEJG6+A6/2nuj&#10;YL6A55f0A+T6AQAA//8DAFBLAQItABQABgAIAAAAIQDb4fbL7gAAAIUBAAATAAAAAAAAAAAAAAAA&#10;AAAAAABbQ29udGVudF9UeXBlc10ueG1sUEsBAi0AFAAGAAgAAAAhAFr0LFu/AAAAFQEAAAsAAAAA&#10;AAAAAAAAAAAAHwEAAF9yZWxzLy5yZWxzUEsBAi0AFAAGAAgAAAAhAJ6wX4TBAAAA2wAAAA8AAAAA&#10;AAAAAAAAAAAABwIAAGRycy9kb3ducmV2LnhtbFBLBQYAAAAAAwADALcAAAD1AgAAAAA=&#10;">
                        <v:imagedata o:title="" r:id="rId51"/>
                      </v:shape>
                      <w10:wrap type="topAndBottom"/>
                    </v:group>
                  </w:pict>
                </mc:Fallback>
              </mc:AlternateContent>
            </w:r>
          </w:p>
        </w:tc>
      </w:tr>
    </w:tbl>
    <w:p w14:paraId="43C748DD" w14:textId="77777777" w:rsidR="008E29A5" w:rsidRDefault="008E29A5" w:rsidP="00F04CF9">
      <w:pPr>
        <w:pStyle w:val="Matire-Premirepage"/>
      </w:pPr>
      <w:r w:rsidRPr="008E29A5">
        <w:t>Science et technologie</w:t>
      </w:r>
    </w:p>
    <w:p w14:paraId="5B7ED3F5" w14:textId="6B234414" w:rsidR="00837B6A" w:rsidRPr="006D2C50" w:rsidRDefault="006D2C50" w:rsidP="006D2C50">
      <w:pPr>
        <w:pStyle w:val="Titredelactivit"/>
        <w:rPr>
          <w:lang w:val="fr-CA"/>
        </w:rPr>
      </w:pPr>
      <w:bookmarkStart w:id="35" w:name="_Toc39481330"/>
      <w:r w:rsidRPr="006D2C50">
        <w:rPr>
          <w:lang w:val="fr-CA"/>
        </w:rPr>
        <w:t>Annexe – Retour s</w:t>
      </w:r>
      <w:r w:rsidR="00837B6A">
        <w:rPr>
          <w:lang w:val="fr-CA"/>
        </w:rPr>
        <w:t>ur l’expérience</w:t>
      </w:r>
      <w:bookmarkEnd w:id="35"/>
    </w:p>
    <w:p w14:paraId="4EE80117" w14:textId="77777777" w:rsidR="00A000A6" w:rsidRPr="00125593" w:rsidRDefault="00A000A6" w:rsidP="00A000A6">
      <w:pPr>
        <w:pStyle w:val="Tableau-Informationauxparents"/>
      </w:pPr>
      <w:bookmarkStart w:id="36" w:name="_Toc39481331"/>
      <w:r w:rsidRPr="00125593">
        <w:t>Information supplémentaire</w:t>
      </w:r>
      <w:bookmarkEnd w:id="36"/>
    </w:p>
    <w:p w14:paraId="3F3B86C5" w14:textId="77777777" w:rsidR="00125593" w:rsidRPr="00125593" w:rsidRDefault="00125593" w:rsidP="00A000A6">
      <w:pPr>
        <w:pStyle w:val="Tableau-titre"/>
      </w:pPr>
      <w:r w:rsidRPr="00125593">
        <w:t>La multiplication végétative</w:t>
      </w:r>
    </w:p>
    <w:p w14:paraId="66B21E9F" w14:textId="0DC76177" w:rsidR="00BF3BA4" w:rsidRPr="00125593" w:rsidRDefault="00125593" w:rsidP="00A000A6">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000A6">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C05822">
      <w:r w:rsidRPr="00125593">
        <w:t xml:space="preserve">Si tu le désires, essaie de régénérer une autre plante. Clique sur </w:t>
      </w:r>
      <w:hyperlink r:id="rId52"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B2878">
      <w:pPr>
        <w:pStyle w:val="Crdit"/>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53" w:history="1">
        <w:r w:rsidRPr="003C35B2">
          <w:rPr>
            <w:rStyle w:val="Lienhypertexte"/>
          </w:rPr>
          <w:t>https://www.fondation-lamap.org/fr/page/12081/biologie-vegetale-fonctions-de-reproduction</w:t>
        </w:r>
      </w:hyperlink>
      <w:r w:rsidRPr="00634558">
        <w:t>.</w:t>
      </w:r>
    </w:p>
    <w:p w14:paraId="27DE0B0D" w14:textId="5FF742AA" w:rsidR="00F04CF9" w:rsidRPr="00BF31BF" w:rsidRDefault="00F04CF9" w:rsidP="00F04CF9">
      <w:pPr>
        <w:pStyle w:val="Matire-Premirepage"/>
      </w:pPr>
      <w:r>
        <w:t>Éducation physique et à la santé</w:t>
      </w:r>
    </w:p>
    <w:p w14:paraId="0C5AC3FF" w14:textId="07BC08EA" w:rsidR="00F04CF9" w:rsidRPr="00BF31BF" w:rsidRDefault="00340D13" w:rsidP="00F04CF9">
      <w:pPr>
        <w:pStyle w:val="Titredelactivit"/>
        <w:tabs>
          <w:tab w:val="left" w:pos="7170"/>
        </w:tabs>
      </w:pPr>
      <w:bookmarkStart w:id="37" w:name="_Toc39481332"/>
      <w:r w:rsidRPr="00340D13">
        <w:t>Informe-toi sur la posture et passe à l’action</w:t>
      </w:r>
      <w:bookmarkEnd w:id="37"/>
    </w:p>
    <w:p w14:paraId="111DD20D" w14:textId="77777777" w:rsidR="00F04CF9" w:rsidRPr="00BF31BF" w:rsidRDefault="00F04CF9" w:rsidP="00F04CF9">
      <w:pPr>
        <w:pStyle w:val="Consigne-Titre"/>
      </w:pPr>
      <w:bookmarkStart w:id="38" w:name="_Toc39481333"/>
      <w:r w:rsidRPr="00BF31BF">
        <w:t>Consigne à l’élève</w:t>
      </w:r>
      <w:bookmarkEnd w:id="38"/>
    </w:p>
    <w:p w14:paraId="0DE3BFC8" w14:textId="77777777" w:rsidR="00465B88" w:rsidRDefault="00465B88" w:rsidP="00465B88">
      <w:r>
        <w:t>Activité 1 : La posture</w:t>
      </w:r>
    </w:p>
    <w:p w14:paraId="75411BCB" w14:textId="227AF029" w:rsidR="00465B88" w:rsidRDefault="00465B88" w:rsidP="00465B88">
      <w:pPr>
        <w:pStyle w:val="Consigne-Texte"/>
      </w:pPr>
      <w:r>
        <w:t xml:space="preserve">Consulte ce </w:t>
      </w:r>
      <w:hyperlink r:id="rId54" w:history="1">
        <w:r w:rsidR="00E12A6A" w:rsidRPr="001D3A8E">
          <w:rPr>
            <w:rStyle w:val="Lienhypertexte"/>
            <w:rFonts w:eastAsia="Times New Roman" w:cs="Arial"/>
            <w:lang w:eastAsia="fr-CA"/>
          </w:rPr>
          <w:t>document</w:t>
        </w:r>
      </w:hyperlink>
      <w:r>
        <w:t xml:space="preserve"> pour faire l’activité.</w:t>
      </w:r>
    </w:p>
    <w:p w14:paraId="5DD4272A" w14:textId="77777777" w:rsidR="00465B88" w:rsidRDefault="00465B88" w:rsidP="00465B88">
      <w:pPr>
        <w:pStyle w:val="Consigne-Texte"/>
      </w:pPr>
      <w:r>
        <w:t xml:space="preserve">Crois-tu que tu devrais porter une attention particulière à ta posture? </w:t>
      </w:r>
    </w:p>
    <w:p w14:paraId="2EEF702B" w14:textId="77777777" w:rsidR="00465B88" w:rsidRDefault="00465B88" w:rsidP="00465B88"/>
    <w:p w14:paraId="32AEE967" w14:textId="77777777" w:rsidR="00465B88" w:rsidRDefault="00465B88" w:rsidP="00465B88">
      <w:r>
        <w:t>Activité 2 : Passe à l’action</w:t>
      </w:r>
    </w:p>
    <w:p w14:paraId="7B3CEEB4" w14:textId="77777777" w:rsidR="00465B88" w:rsidRDefault="00465B88" w:rsidP="00465B88">
      <w:pPr>
        <w:pStyle w:val="Consigne-Texte"/>
      </w:pPr>
      <w:r>
        <w:t>Expérimente des entraînements avec une chaise.</w:t>
      </w:r>
    </w:p>
    <w:p w14:paraId="6B9E6ADF" w14:textId="0F9AEA6B" w:rsidR="00465B88" w:rsidRDefault="00465B88" w:rsidP="00465B88">
      <w:pPr>
        <w:pStyle w:val="Consigne-Texte"/>
      </w:pPr>
      <w:r>
        <w:t xml:space="preserve">Consulte ce </w:t>
      </w:r>
      <w:hyperlink r:id="rId55" w:history="1">
        <w:r w:rsidR="00243DD5" w:rsidRPr="002235D1">
          <w:rPr>
            <w:rStyle w:val="Lienhypertexte"/>
            <w:rFonts w:eastAsia="Times New Roman" w:cs="Arial"/>
            <w:lang w:eastAsia="fr-CA"/>
          </w:rPr>
          <w:t>document</w:t>
        </w:r>
      </w:hyperlink>
      <w:r>
        <w:t xml:space="preserve"> pour effectuer l’activité.</w:t>
      </w:r>
    </w:p>
    <w:p w14:paraId="3776D40A" w14:textId="77777777" w:rsidR="00465B88" w:rsidRDefault="00465B88" w:rsidP="00465B88"/>
    <w:p w14:paraId="64B1542E" w14:textId="73517DA6" w:rsidR="00465B88" w:rsidRDefault="00465B88" w:rsidP="00465B88">
      <w:r>
        <w:t xml:space="preserve">Consulte le site </w:t>
      </w:r>
      <w:hyperlink r:id="rId56" w:history="1">
        <w:r w:rsidR="00623D29" w:rsidRPr="00462F95">
          <w:rPr>
            <w:rStyle w:val="Lienhypertexte"/>
          </w:rPr>
          <w:t>Reste actif!</w:t>
        </w:r>
      </w:hyperlink>
      <w:r w:rsidR="00623D29" w:rsidRPr="00623D29">
        <w:t xml:space="preserve"> </w:t>
      </w:r>
      <w:proofErr w:type="gramStart"/>
      <w:r>
        <w:t>pour</w:t>
      </w:r>
      <w:proofErr w:type="gramEnd"/>
      <w:r>
        <w:t xml:space="preserve">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9" w:name="_Toc39481334"/>
      <w:r w:rsidRPr="00BF31BF">
        <w:t>Matériel requis</w:t>
      </w:r>
      <w:bookmarkEnd w:id="39"/>
    </w:p>
    <w:p w14:paraId="5AE676FE" w14:textId="108E62AF" w:rsidR="00F04CF9" w:rsidRPr="00BF31BF" w:rsidRDefault="00446DFA" w:rsidP="00446DFA">
      <w:pPr>
        <w:pStyle w:val="Matriel-Texte"/>
      </w:pPr>
      <w:r w:rsidRPr="00446DFA">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0" w:name="_Toc39481335"/>
            <w:r w:rsidRPr="00BF31BF">
              <w:t>Information aux parents</w:t>
            </w:r>
            <w:bookmarkEnd w:id="40"/>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4FD6580" w14:textId="77777777" w:rsidR="0097206B" w:rsidRDefault="0097206B" w:rsidP="0097206B">
            <w:pPr>
              <w:pStyle w:val="Tableau-Liste"/>
            </w:pPr>
            <w:r>
              <w:t>S’informer sur la posture;</w:t>
            </w:r>
          </w:p>
          <w:p w14:paraId="674FA067" w14:textId="687548AC" w:rsidR="00F04CF9" w:rsidRPr="00BF31BF" w:rsidRDefault="0097206B" w:rsidP="0097206B">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55D892D5" w14:textId="77777777" w:rsidR="00C81EF2" w:rsidRDefault="00C81EF2" w:rsidP="00C81EF2">
            <w:pPr>
              <w:pStyle w:val="Tableau-Liste"/>
            </w:pPr>
            <w:r>
              <w:t>Soutenir votre enfant dans son apprentissage en le questionnant sur ce qu’il a appris à propos de la posture;</w:t>
            </w:r>
          </w:p>
          <w:p w14:paraId="73585B47" w14:textId="71BFBDC6" w:rsidR="00F04CF9" w:rsidRPr="00BF31BF" w:rsidRDefault="00C81EF2" w:rsidP="00C81EF2">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5"/>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41179160" w:rsidR="00F04CF9" w:rsidRPr="00BF31BF" w:rsidRDefault="00F04CF9" w:rsidP="00F04CF9">
      <w:pPr>
        <w:pStyle w:val="Matire-Premirepage"/>
      </w:pPr>
      <w:r>
        <w:t>Arts</w:t>
      </w:r>
      <w:r w:rsidR="00C85605">
        <w:t xml:space="preserve"> plastiques</w:t>
      </w:r>
    </w:p>
    <w:p w14:paraId="002E0D71" w14:textId="27C5EF11" w:rsidR="00F04CF9" w:rsidRPr="00BF31BF" w:rsidRDefault="00426A4E" w:rsidP="00F04CF9">
      <w:pPr>
        <w:pStyle w:val="Titredelactivit"/>
        <w:tabs>
          <w:tab w:val="left" w:pos="7170"/>
        </w:tabs>
      </w:pPr>
      <w:bookmarkStart w:id="41" w:name="_Toc39481336"/>
      <w:r w:rsidRPr="00426A4E">
        <w:t>Une œuvre inspirée du « land art »!</w:t>
      </w:r>
      <w:bookmarkEnd w:id="41"/>
    </w:p>
    <w:p w14:paraId="01C65A8E" w14:textId="77777777" w:rsidR="00F04CF9" w:rsidRPr="00BF31BF" w:rsidRDefault="00F04CF9" w:rsidP="00F04CF9">
      <w:pPr>
        <w:pStyle w:val="Consigne-Titre"/>
      </w:pPr>
      <w:bookmarkStart w:id="42" w:name="_Toc39481337"/>
      <w:r w:rsidRPr="00BF31BF">
        <w:t>Consigne à l’élève</w:t>
      </w:r>
      <w:bookmarkEnd w:id="42"/>
    </w:p>
    <w:p w14:paraId="6BF1AA9C" w14:textId="6FB79867" w:rsidR="00017F0D" w:rsidRDefault="00017F0D" w:rsidP="00803A2A">
      <w:pPr>
        <w:pStyle w:val="Consigne-Texte"/>
      </w:pPr>
      <w:r>
        <w:t>Crée une œuvre, seul ou en groupe (avec un ou plusieurs membres de ta famille), inspirée du «</w:t>
      </w:r>
      <w:r w:rsidR="00803A2A">
        <w:t> </w:t>
      </w:r>
      <w:r>
        <w:t>land</w:t>
      </w:r>
      <w:r w:rsidR="00803A2A">
        <w:t> </w:t>
      </w:r>
      <w:r>
        <w:t xml:space="preserve">art ».  </w:t>
      </w:r>
    </w:p>
    <w:p w14:paraId="633185C8" w14:textId="312B213A" w:rsidR="00E871B7" w:rsidRPr="00BF31BF" w:rsidRDefault="00017F0D" w:rsidP="00803A2A">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3" w:name="_Toc39481338"/>
      <w:r w:rsidRPr="00BF31BF">
        <w:t>Matériel requis</w:t>
      </w:r>
      <w:bookmarkEnd w:id="43"/>
    </w:p>
    <w:p w14:paraId="016BD901" w14:textId="77777777" w:rsidR="0059465C" w:rsidRDefault="0059465C" w:rsidP="00803A2A">
      <w:r>
        <w:t>Des matériaux naturels :</w:t>
      </w:r>
    </w:p>
    <w:p w14:paraId="721ADECA" w14:textId="27429912" w:rsidR="00F04CF9" w:rsidRPr="00BF31BF" w:rsidRDefault="0059465C" w:rsidP="008774E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F287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44" w:name="_Toc39481339"/>
            <w:r w:rsidRPr="00BF31BF">
              <w:t>Information aux parents</w:t>
            </w:r>
            <w:bookmarkEnd w:id="44"/>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5A7EBF26" w14:textId="77777777" w:rsidR="00210C07" w:rsidRDefault="00210C07" w:rsidP="002E0076">
            <w:pPr>
              <w:pStyle w:val="Tableau-Liste"/>
              <w:numPr>
                <w:ilvl w:val="0"/>
                <w:numId w:val="16"/>
              </w:numPr>
              <w:ind w:left="357" w:hanging="357"/>
            </w:pPr>
            <w:r>
              <w:t>Récolter des matériaux naturels dans le respect de l’environnement;</w:t>
            </w:r>
          </w:p>
          <w:p w14:paraId="0CF8AD24" w14:textId="4B77FC0E" w:rsidR="00F04CF9" w:rsidRPr="00BF31BF" w:rsidRDefault="00210C07" w:rsidP="0053453B">
            <w:pPr>
              <w:pStyle w:val="Tableau-Liste"/>
            </w:pPr>
            <w:r>
              <w:t>Créer une œuvre inspirée du « land art » tout en revisitant certaines connaissances en arts plastiques.</w:t>
            </w:r>
          </w:p>
          <w:p w14:paraId="3B16F5C0" w14:textId="77777777" w:rsidR="00F04CF9" w:rsidRPr="00BF31BF" w:rsidRDefault="00F04CF9" w:rsidP="0053453B">
            <w:pPr>
              <w:pStyle w:val="Tableau-texte"/>
            </w:pPr>
            <w:r w:rsidRPr="00BF31BF">
              <w:t>Vous pourriez :</w:t>
            </w:r>
          </w:p>
          <w:p w14:paraId="2531F0E9" w14:textId="77777777" w:rsidR="00141AE6" w:rsidRDefault="00141AE6" w:rsidP="002E0076">
            <w:pPr>
              <w:pStyle w:val="Tableau-Liste"/>
              <w:numPr>
                <w:ilvl w:val="0"/>
                <w:numId w:val="16"/>
              </w:numPr>
              <w:ind w:left="357" w:hanging="357"/>
            </w:pPr>
            <w:r>
              <w:t>Vérifier que votre enfant comprend bien la consigne de l’activité;</w:t>
            </w:r>
          </w:p>
          <w:p w14:paraId="07F3CF8C" w14:textId="77777777" w:rsidR="00141AE6" w:rsidRDefault="00141AE6" w:rsidP="002E0076">
            <w:pPr>
              <w:pStyle w:val="Tableau-Liste"/>
              <w:numPr>
                <w:ilvl w:val="0"/>
                <w:numId w:val="16"/>
              </w:numPr>
              <w:ind w:left="357" w:hanging="357"/>
            </w:pPr>
            <w:r>
              <w:t>Participer à la recherche de matériaux avec votre enfant;</w:t>
            </w:r>
          </w:p>
          <w:p w14:paraId="7ADE9F03" w14:textId="2F6DEA7A" w:rsidR="00F04CF9" w:rsidRPr="00BF31BF" w:rsidRDefault="00141AE6" w:rsidP="0053453B">
            <w:pPr>
              <w:pStyle w:val="Tableau-Liste"/>
            </w:pPr>
            <w:r>
              <w:t>Participer à la conception et à la réalisation de l’activité avec votre enfant.</w:t>
            </w:r>
          </w:p>
        </w:tc>
      </w:tr>
    </w:tbl>
    <w:p w14:paraId="63126ECD" w14:textId="07FE4C77" w:rsidR="00F04CF9" w:rsidRPr="00BF31BF" w:rsidRDefault="00FF2871" w:rsidP="00F04CF9">
      <w:pPr>
        <w:pStyle w:val="Crdit"/>
      </w:pPr>
      <w:r w:rsidRPr="00FF2871">
        <w:t xml:space="preserve">Source : Activité proposée par Marie-Eve Arcand, conseillère pédagogique des arts (Commission scolaire de la </w:t>
      </w:r>
      <w:proofErr w:type="spellStart"/>
      <w:r w:rsidRPr="00FF2871">
        <w:t>Pointe-de-l'Île</w:t>
      </w:r>
      <w:proofErr w:type="spellEnd"/>
      <w:r w:rsidRPr="00FF2871">
        <w:t>).</w:t>
      </w:r>
    </w:p>
    <w:p w14:paraId="5531A229" w14:textId="77777777" w:rsidR="00F04CF9" w:rsidRPr="00BF31BF" w:rsidRDefault="00F04CF9" w:rsidP="00F04CF9">
      <w:pPr>
        <w:pStyle w:val="Crdit"/>
      </w:pPr>
      <w:r w:rsidRPr="00BF31BF">
        <w:br w:type="page"/>
      </w:r>
    </w:p>
    <w:p w14:paraId="6C26EA1D" w14:textId="64E39333" w:rsidR="00F04CF9" w:rsidRDefault="00F04CF9" w:rsidP="00F04CF9">
      <w:pPr>
        <w:pStyle w:val="Matire-Premirepage"/>
      </w:pPr>
      <w:r>
        <w:t>Arts</w:t>
      </w:r>
      <w:r w:rsidR="00C85605">
        <w:t xml:space="preserve"> plastiques</w:t>
      </w:r>
    </w:p>
    <w:p w14:paraId="2BF057F7" w14:textId="5A7F657F" w:rsidR="00F04CF9" w:rsidRPr="00BF31BF" w:rsidRDefault="00F04CF9" w:rsidP="00F04CF9">
      <w:pPr>
        <w:pStyle w:val="Titredelactivit"/>
        <w:tabs>
          <w:tab w:val="left" w:pos="7170"/>
        </w:tabs>
      </w:pPr>
      <w:bookmarkStart w:id="45" w:name="_Toc39481340"/>
      <w:r>
        <w:t xml:space="preserve">Annexe – </w:t>
      </w:r>
      <w:r w:rsidR="00426A4E" w:rsidRPr="00426A4E">
        <w:t>Une œuvre inspirée du « land art »!</w:t>
      </w:r>
      <w:bookmarkEnd w:id="45"/>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006E2560">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6E2560"/>
        </w:tc>
      </w:tr>
      <w:tr w:rsidR="002C1B25" w14:paraId="0D3C9453" w14:textId="77777777" w:rsidTr="002C1B25">
        <w:trPr>
          <w:trHeight w:val="2642"/>
        </w:trPr>
        <w:tc>
          <w:tcPr>
            <w:tcW w:w="10196" w:type="dxa"/>
          </w:tcPr>
          <w:p w14:paraId="2DCC933E" w14:textId="77777777" w:rsidR="002C1B25" w:rsidRDefault="002C1B25" w:rsidP="006E2560">
            <w:pPr>
              <w:rPr>
                <w:rStyle w:val="Lienhypertexte"/>
                <w:rFonts w:cs="Arial"/>
                <w:i/>
                <w:iCs/>
                <w:sz w:val="19"/>
                <w:szCs w:val="19"/>
                <w:shd w:val="clear" w:color="auto" w:fill="F8F9FA"/>
                <w:lang w:val="en-CA"/>
              </w:rPr>
            </w:pPr>
            <w:r w:rsidRPr="00D25315">
              <w:rPr>
                <w:noProof/>
                <w:lang w:val="fr-CA"/>
              </w:rPr>
              <w:drawing>
                <wp:inline distT="0" distB="0" distL="0" distR="0" wp14:anchorId="77667972" wp14:editId="314E1329">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1C397F87" w14:textId="77777777" w:rsidR="002C1B25" w:rsidRDefault="002C1B25" w:rsidP="006E2560">
            <w:pPr>
              <w:rPr>
                <w:rStyle w:val="Lienhypertexte"/>
                <w:rFonts w:cs="Arial"/>
                <w:i/>
                <w:iCs/>
                <w:sz w:val="19"/>
                <w:szCs w:val="19"/>
                <w:shd w:val="clear" w:color="auto" w:fill="F8F9FA"/>
                <w:lang w:val="en-CA"/>
              </w:rPr>
            </w:pPr>
          </w:p>
          <w:p w14:paraId="64DE14E3" w14:textId="77777777" w:rsidR="002C1B25" w:rsidRDefault="00433B68" w:rsidP="006E2560">
            <w:pPr>
              <w:rPr>
                <w:rFonts w:cs="Arial"/>
                <w:sz w:val="19"/>
                <w:szCs w:val="19"/>
                <w:shd w:val="clear" w:color="auto" w:fill="F8F9FA"/>
                <w:lang w:val="en-CA"/>
              </w:rPr>
            </w:pPr>
            <w:hyperlink r:id="rId58"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59"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w:t>
            </w:r>
            <w:proofErr w:type="spellStart"/>
            <w:r w:rsidR="002C1B25" w:rsidRPr="000E7491">
              <w:rPr>
                <w:rFonts w:cs="Arial"/>
                <w:sz w:val="19"/>
                <w:szCs w:val="19"/>
                <w:shd w:val="clear" w:color="auto" w:fill="F8F9FA"/>
                <w:lang w:val="en-CA"/>
              </w:rPr>
              <w:t>Rozel</w:t>
            </w:r>
            <w:proofErr w:type="spellEnd"/>
            <w:r w:rsidR="002C1B25" w:rsidRPr="000E7491">
              <w:rPr>
                <w:rFonts w:cs="Arial"/>
                <w:sz w:val="19"/>
                <w:szCs w:val="19"/>
                <w:shd w:val="clear" w:color="auto" w:fill="F8F9FA"/>
                <w:lang w:val="en-CA"/>
              </w:rPr>
              <w:t xml:space="preserve"> Point, April 2005</w:t>
            </w:r>
          </w:p>
          <w:p w14:paraId="36D4472B" w14:textId="77777777" w:rsidR="002C1B25" w:rsidRPr="000E7491" w:rsidRDefault="002C1B25" w:rsidP="002C1B25">
            <w:pPr>
              <w:rPr>
                <w:lang w:val="en-CA"/>
              </w:rPr>
            </w:pPr>
            <w:r>
              <w:rPr>
                <w:lang w:val="en-CA"/>
              </w:rPr>
              <w:t xml:space="preserve">Image sur </w:t>
            </w:r>
            <w:proofErr w:type="spellStart"/>
            <w:r>
              <w:rPr>
                <w:lang w:val="en-CA"/>
              </w:rPr>
              <w:t>Wikipédia</w:t>
            </w:r>
            <w:proofErr w:type="spellEnd"/>
          </w:p>
          <w:p w14:paraId="08BB1C62" w14:textId="77777777" w:rsidR="002C1B25" w:rsidRDefault="002C1B25" w:rsidP="006E2560">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2C1B25">
      <w:pPr>
        <w:pStyle w:val="Consigne-Texte"/>
      </w:pPr>
      <w:r w:rsidRPr="002C1B25">
        <w:t>Choisis un lieu à l’extérieur.</w:t>
      </w:r>
    </w:p>
    <w:p w14:paraId="2C7D9530" w14:textId="77777777" w:rsidR="002C1B25" w:rsidRPr="002C1B25" w:rsidRDefault="002C1B25" w:rsidP="002C1B25">
      <w:pPr>
        <w:pStyle w:val="Consigne-Texte"/>
      </w:pPr>
      <w:r w:rsidRPr="002C1B25">
        <w:t>Collecte des matériaux (roches, bois, brindilles, feuillage, terre, sable, pommes de pin, etc.) en prenant soin de respecter l’environnement.</w:t>
      </w:r>
    </w:p>
    <w:p w14:paraId="68D10DDA" w14:textId="77777777" w:rsidR="002C1B25" w:rsidRPr="002C1B25" w:rsidRDefault="002C1B25" w:rsidP="002C1B25">
      <w:pPr>
        <w:pStyle w:val="Consigne-Texte"/>
      </w:pPr>
      <w:r w:rsidRPr="002C1B25">
        <w:t>Choisis une forme géométrique de départ (cercle, spirale, triangle, carré, etc.). Tu peux aussi décider de représenter une forme figurative (qui représente quelque chose), comme un cœur, une étoile, une flèche.</w:t>
      </w:r>
    </w:p>
    <w:p w14:paraId="370D65F9" w14:textId="59A9E48A" w:rsidR="002C1B25" w:rsidRPr="002C1B25" w:rsidRDefault="00E92832" w:rsidP="002C1B25">
      <w:pPr>
        <w:pStyle w:val="Consigne-Texte"/>
      </w:pPr>
      <w:r w:rsidRPr="002C1B25">
        <w:rPr>
          <w:noProof/>
          <w:lang w:val="fr-CA" w:eastAsia="fr-CA"/>
        </w:rPr>
        <mc:AlternateContent>
          <mc:Choice Requires="wpg">
            <w:drawing>
              <wp:anchor distT="0" distB="0" distL="114300" distR="114300" simplePos="0" relativeHeight="251660311" behindDoc="0" locked="0" layoutInCell="1" allowOverlap="1" wp14:anchorId="537B01B1" wp14:editId="2A19D5FF">
                <wp:simplePos x="0" y="0"/>
                <wp:positionH relativeFrom="column">
                  <wp:posOffset>2596515</wp:posOffset>
                </wp:positionH>
                <wp:positionV relativeFrom="paragraph">
                  <wp:posOffset>572135</wp:posOffset>
                </wp:positionV>
                <wp:extent cx="257175" cy="299085"/>
                <wp:effectExtent l="19050" t="0" r="28575" b="24765"/>
                <wp:wrapNone/>
                <wp:docPr id="39" name="Groupe 39"/>
                <wp:cNvGraphicFramePr/>
                <a:graphic xmlns:a="http://schemas.openxmlformats.org/drawingml/2006/main">
                  <a:graphicData uri="http://schemas.microsoft.com/office/word/2010/wordprocessingGroup">
                    <wpg:wgp>
                      <wpg:cNvGrpSpPr/>
                      <wpg:grpSpPr>
                        <a:xfrm>
                          <a:off x="0" y="0"/>
                          <a:ext cx="257175" cy="299085"/>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39" o:spid="_x0000_s1026" style="position:absolute;margin-left:204.45pt;margin-top:45.05pt;width:20.25pt;height:23.55pt;z-index:251660311;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8ygMAAJ4JAAAOAAAAZHJzL2Uyb0RvYy54bWy8Vttu4zYQfS/QfyD03kj22kksRFkEziYo&#10;EOwGzRb7TFPUBaVIlqQju3/Qv9hv2f5YD0lJuThNFynQF5mXmeHwzJlDn73fdYLcc2NbJYtkdpQl&#10;hEumylbWRfLr56ufThNiHZUlFUryItlzm7w///GHs17nfK4aJUpuCIJIm/e6SBrndJ6mljW8o/ZI&#10;aS6xWSnTUYepqdPS0B7RO5HOs+w47ZUptVGMW4vVy7iZnIf4VcWZ+1RVljsiigS5ufA14bvx3/T8&#10;jOa1obpp2ZAGfUMWHW0lDp1CXVJHyda0B6G6lhllVeWOmOpSVVUt4+EOuM0se3aba6O2Otylzvta&#10;TzAB2mc4vTks+3h/a0hbFsm7VUIk7VCjcCwnWAA6va5zGF0bfadvzbBQx5m/8K4ynf/FVcgu4Lqf&#10;cOU7RxgW58uT2ckyIQxb89UqO11G3FmD4hx4sebD4LfIVsvR7zjLMoyRQDoemvrcplR6DQbZB5Ds&#10;fwPprqGaB+ytv/8A0gIciiD99adTreDfvubk+NvXjaESlLUEBgGj4DQhZnML8P4RrtPlyXyAZITs&#10;8dUX705nyxB3ujrNtbHumquO+EGRoMfMcWAgvb+xLsI02gAzj07MIYzcXnCfjpC/8Arl90UK3qHx&#10;+FoYck/RMpQxLt0sbjW05HF5iWKMCU0eoTIhoI9ctUJMsYcAvqkPY8dcB3vvykPfTs7Za4lF58kj&#10;nKykm5y7VirzUgCBWw0nR/sRpAiNR2mjyj3qblRUDavZVQuwb6h1t9RAJkAGSJ/7hE8lVF8kahgl&#10;pFHmj5fWvT2Iid2E9JAdVO73LTU8IeJnCcquZgvPMRcmC/ACE/N4Z/N4R267tUKZZhBZzcLQ2zsx&#10;Diujui9QyAt/KrY8SxXkjzkzTtYuyiE0lvGLi2AGbdLU3cg7zXxwj6rn0ufdF2r0wDgHqn5UY5vQ&#10;/Bnvoq33lOpi61TVBlI+4DrgjZb1IvN/9C5Qir27VlLiZeBbQ0qjWkcWgQs+C7T6Wg46N3bMqDeT&#10;yM2hS2hIcqh0qyUaOejcC3p10LSilV5iDrDzfe2XhSQg1RDTc6US1CF8p0vwRtYooajx7Ppqenur&#10;RFteofHC5Gm3lb+NfH9i5ct6SW0T+7rEKEozXh5Zoj9o3nBafpAlcXuNt0HiFQdzi6TjJTjLcbof&#10;BUtHW/E9llAxIcd2C7rokbcvaNLY+qbeeEmKRMXrB+zH1zsEQ7v7VJ9ozvf5/rvsvH72G5TH7cZK&#10;VK8rj5enoTPCKPwJwOjJv4zH82D18Lfq/G8AAAD//wMAUEsDBBQABgAIAAAAIQDdcx9M4QAAAAoB&#10;AAAPAAAAZHJzL2Rvd25yZXYueG1sTI9BS8NAEIXvgv9hGcGb3U0btYnZlFLUUynYCuJtmkyT0Oxu&#10;yG6T9N87nvQ4vI/3vslWk2nFQL1vnNUQzRQIsoUrG1tp+Dy8PSxB+IC2xNZZ0nAlD6v89ibDtHSj&#10;/aBhHyrBJdanqKEOoUul9EVNBv3MdWQ5O7neYOCzr2TZ48jlppVzpZ6kwcbyQo0dbWoqzvuL0fA+&#10;4rheRK/D9nzaXL8Pj7uvbURa399N6xcQgabwB8OvPqtDzk5Hd7GlF62GWC0TRjUkKgLBQBwnMYgj&#10;k4vnOcg8k/9fyH8AAAD//wMAUEsBAi0AFAAGAAgAAAAhALaDOJL+AAAA4QEAABMAAAAAAAAAAAAA&#10;AAAAAAAAAFtDb250ZW50X1R5cGVzXS54bWxQSwECLQAUAAYACAAAACEAOP0h/9YAAACUAQAACwAA&#10;AAAAAAAAAAAAAAAvAQAAX3JlbHMvLnJlbHNQSwECLQAUAAYACAAAACEA0uPgvMoDAACeCQAADgAA&#10;AAAAAAAAAAAAAAAuAgAAZHJzL2Uyb0RvYy54bWxQSwECLQAUAAYACAAAACEA3XMfTOEAAAAKAQAA&#10;DwAAAAAAAAAAAAAAAAAkBgAAZHJzL2Rvd25yZXYueG1sUEsFBgAAAAAEAAQA8wAAADIHAAAAAA==&#10;">
                <v:shape id="Étoile : 6 branches 40" o:spid="_x0000_s1027" style="position:absolute;top:857;width:4095;height:4381;visibility:visible;mso-wrap-style:square;v-text-anchor:middle" coordsize="409575,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dccEA&#10;AADbAAAADwAAAGRycy9kb3ducmV2LnhtbERPyW7CMBC9I/UfrKnEDRwQVCVgUMQiuABl+YBRPCRp&#10;43EUOxD+vj4gcXx6+2zRmlLcqXaFZQWDfgSCOLW64EzB9bLpfYNwHlljaZkUPMnBYv7RmWGs7YNP&#10;dD/7TIQQdjEqyL2vYildmpNB17cVceButjboA6wzqWt8hHBTymEUfUmDBYeGHCta5pT+nRujYKIH&#10;4/W+vfw2u2y7/0n8bYWHo1LdzzaZgvDU+rf45d5pBaOwPnwJP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93XHBAAAA2wAAAA8AAAAAAAAAAAAAAAAAmAIAAGRycy9kb3du&#10;cmV2LnhtbFBLBQYAAAAABAAEAPUAAACGAw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41" o:spid="_x0000_s1028" style="position:absolute;visibility:visible;mso-wrap-style:square" from="2095,0" to="219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66OMQAAADbAAAADwAAAGRycy9kb3ducmV2LnhtbESP0WrCQBRE3wv+w3KFvhTdTQlVomsQ&#10;S6F9KVT9gGv2mkSzd2N2m6R/3y0UfBxm5gyzzkfbiJ46XzvWkMwVCOLCmZpLDcfD22wJwgdkg41j&#10;0vBDHvLN5GGNmXEDf1G/D6WIEPYZaqhCaDMpfVGRRT93LXH0zq6zGKLsSmk6HCLcNvJZqRdpsea4&#10;UGFLu4qK6/7bajg9tZ+c3vi2/BgXJ5uqi1rsXrV+nI7bFYhAY7iH/9vvRkOawN+X+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3ro4xAAAANsAAAAPAAAAAAAAAAAA&#10;AAAAAKECAABkcnMvZG93bnJldi54bWxQSwUGAAAAAAQABAD5AAAAkgMAAAAA&#10;" strokecolor="black [3200]">
                  <v:stroke dashstyle="dash"/>
                </v:line>
              </v:group>
            </w:pict>
          </mc:Fallback>
        </mc:AlternateContent>
      </w:r>
      <w:r w:rsidR="002C1B25" w:rsidRPr="002C1B25">
        <w:rPr>
          <w:noProof/>
          <w:lang w:val="fr-CA" w:eastAsia="fr-CA"/>
        </w:rPr>
        <mc:AlternateContent>
          <mc:Choice Requires="wps">
            <w:drawing>
              <wp:anchor distT="0" distB="0" distL="114300" distR="114300" simplePos="0" relativeHeight="251661335" behindDoc="0" locked="0" layoutInCell="1" allowOverlap="1" wp14:anchorId="1B41D268" wp14:editId="65B16CAE">
                <wp:simplePos x="0" y="0"/>
                <wp:positionH relativeFrom="column">
                  <wp:posOffset>5867262</wp:posOffset>
                </wp:positionH>
                <wp:positionV relativeFrom="paragraph">
                  <wp:posOffset>612747</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partiel 38" o:spid="_x0000_s1026" style="position:absolute;margin-left:462pt;margin-top:48.25pt;width:21.75pt;height:19.15pt;z-index:251661335;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peiVMN4AAAAKAQAA&#10;DwAAAGRycy9kb3ducmV2LnhtbEyPwU7DMBBE70j8g7VI3KhDKaYJcaqqAnHgRAvqdRObJCJeR7GT&#10;pn/PcqK3Ge3T7Ey+mV0nJjuE1pOG+0UCwlLlTUu1hs/D690aRIhIBjtPVsPZBtgU11c5Zsaf6MNO&#10;+1gLDqGQoYYmxj6TMlSNdRgWvrfEt28/OIxsh1qaAU8c7jq5TBIlHbbEHxrs7a6x1c9+dBre04M5&#10;v9BXfNuWOxqPCo/jpLS+vZm3zyCineM/DH/1uToU3Kn0I5kgOg3pcsVbIgv1CIKBVD2xKJl8WK1B&#10;Frm8nFD8AgAA//8DAFBLAQItABQABgAIAAAAIQC2gziS/gAAAOEBAAATAAAAAAAAAAAAAAAAAAAA&#10;AABbQ29udGVudF9UeXBlc10ueG1sUEsBAi0AFAAGAAgAAAAhADj9If/WAAAAlAEAAAsAAAAAAAAA&#10;AAAAAAAALwEAAF9yZWxzLy5yZWxzUEsBAi0AFAAGAAgAAAAhAGSHXXJyAgAAOwUAAA4AAAAAAAAA&#10;AAAAAAAALgIAAGRycy9lMm9Eb2MueG1sUEsBAi0AFAAGAAgAAAAhAKXolTDeAAAACg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002C1B25" w:rsidRPr="002C1B25">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180DCC03" w14:textId="77777777" w:rsidR="002C1B25" w:rsidRDefault="002C1B25" w:rsidP="002C1B25">
      <w:pPr>
        <w:rPr>
          <w:lang w:val="fr-CA" w:eastAsia="en-US"/>
        </w:rPr>
      </w:pPr>
    </w:p>
    <w:p w14:paraId="64585EA9" w14:textId="77777777" w:rsidR="002C1B25" w:rsidRPr="002C1B25" w:rsidRDefault="002C1B25" w:rsidP="002C1B25">
      <w:pPr>
        <w:pStyle w:val="Consigne-tapes"/>
      </w:pPr>
      <w:r w:rsidRPr="002C1B25">
        <w:t>Si tu veux aller plus loin…</w:t>
      </w:r>
      <w:bookmarkStart w:id="46" w:name="_GoBack"/>
      <w:bookmarkEnd w:id="46"/>
    </w:p>
    <w:p w14:paraId="2D3475DA" w14:textId="77777777" w:rsidR="002C1B25" w:rsidRPr="002C1B25" w:rsidRDefault="002C1B25" w:rsidP="002C1B25">
      <w:pPr>
        <w:pStyle w:val="Consigne-Texte"/>
      </w:pPr>
      <w:r w:rsidRPr="002C1B25">
        <w:t>Tu peux photographier ta création et l’envoyer à ta famille et tes amis.</w:t>
      </w:r>
    </w:p>
    <w:p w14:paraId="5099FAB8" w14:textId="77777777" w:rsidR="002C1B25" w:rsidRPr="002C1B25" w:rsidRDefault="002C1B25" w:rsidP="002C1B25">
      <w:pPr>
        <w:pStyle w:val="Consigne-Texte"/>
      </w:pPr>
      <w:r w:rsidRPr="002C1B25">
        <w:t>Tu peux appeler un membre de ta famille ou un ami et lui expliquer ce que tu as créé et comment tu l’as créé.</w:t>
      </w:r>
    </w:p>
    <w:p w14:paraId="3FC805CD" w14:textId="2CC40666" w:rsidR="00E47A9D" w:rsidRPr="002C1B25" w:rsidRDefault="002C1B25" w:rsidP="002C1B25">
      <w:pPr>
        <w:pStyle w:val="Consigne-Texte"/>
      </w:pPr>
      <w:r w:rsidRPr="002C1B25">
        <w:t>Tu peux filmer ou photographier les étapes de réalisation de ton œuvre et en faire un petit film que tu partageras par la suite avec tes amis.</w:t>
      </w:r>
    </w:p>
    <w:p w14:paraId="53DFC970" w14:textId="77777777" w:rsidR="00C85605" w:rsidRDefault="00C85605" w:rsidP="00E871B7">
      <w:pPr>
        <w:sectPr w:rsidR="00C85605" w:rsidSect="00B028EC">
          <w:pgSz w:w="12240" w:h="15840"/>
          <w:pgMar w:top="1170" w:right="1080" w:bottom="1440" w:left="1080" w:header="615" w:footer="706" w:gutter="0"/>
          <w:cols w:space="708"/>
          <w:docGrid w:linePitch="360"/>
        </w:sectPr>
      </w:pPr>
    </w:p>
    <w:p w14:paraId="4B3FB29E" w14:textId="0920B379" w:rsidR="00C85605" w:rsidRPr="00BF31BF" w:rsidRDefault="00C85605" w:rsidP="00C85605">
      <w:pPr>
        <w:pStyle w:val="Matire-Premirepage"/>
      </w:pPr>
      <w:r>
        <w:t>Art dramatique</w:t>
      </w:r>
    </w:p>
    <w:p w14:paraId="65B42493" w14:textId="5A49A569" w:rsidR="00C85605" w:rsidRPr="00BF31BF" w:rsidRDefault="00C85605" w:rsidP="00C85605">
      <w:pPr>
        <w:pStyle w:val="Titredelactivit"/>
        <w:tabs>
          <w:tab w:val="left" w:pos="7170"/>
        </w:tabs>
      </w:pPr>
      <w:bookmarkStart w:id="47" w:name="_Toc39481341"/>
      <w:r w:rsidRPr="00426A4E">
        <w:t xml:space="preserve">Une </w:t>
      </w:r>
      <w:r w:rsidR="00131DAE">
        <w:t>fable qui a de l’attitude !</w:t>
      </w:r>
      <w:bookmarkEnd w:id="47"/>
    </w:p>
    <w:p w14:paraId="4AEBF8B0" w14:textId="77777777" w:rsidR="00C85605" w:rsidRPr="00BF31BF" w:rsidRDefault="00C85605" w:rsidP="00C85605">
      <w:pPr>
        <w:pStyle w:val="Consigne-Titre"/>
      </w:pPr>
      <w:bookmarkStart w:id="48" w:name="_Toc39481342"/>
      <w:r w:rsidRPr="00BF31BF">
        <w:t>Consigne à l’élève</w:t>
      </w:r>
      <w:bookmarkEnd w:id="48"/>
    </w:p>
    <w:p w14:paraId="5D0FE786" w14:textId="1A85875F" w:rsidR="00C85605" w:rsidRPr="00BF31BF" w:rsidRDefault="0022657B" w:rsidP="00E43E77">
      <w:r w:rsidRPr="0022657B">
        <w:t>Tu dois interpréter une fable de La Fontaine. Une quoi? Une fable est une histoire courte qui présente, de manière imagée, une leçon de morale. Jean de La Fontaine en a écrit plusieurs.</w:t>
      </w:r>
    </w:p>
    <w:p w14:paraId="4631DF23" w14:textId="77777777" w:rsidR="00C85605" w:rsidRPr="00BF31BF" w:rsidRDefault="00C85605" w:rsidP="00C85605">
      <w:pPr>
        <w:pStyle w:val="Matriel-Titre"/>
      </w:pPr>
      <w:bookmarkStart w:id="49" w:name="_Toc39481343"/>
      <w:r w:rsidRPr="00BF31BF">
        <w:t>Matériel requis</w:t>
      </w:r>
      <w:bookmarkEnd w:id="49"/>
    </w:p>
    <w:p w14:paraId="024A2B4B" w14:textId="1753C3B9" w:rsidR="00C85605" w:rsidRPr="00E43E77" w:rsidRDefault="00B8142F" w:rsidP="00E43E77">
      <w:pPr>
        <w:pStyle w:val="Matriel-Texte"/>
      </w:pPr>
      <w:r w:rsidRPr="00E43E77">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85605" w:rsidRPr="00BF31BF" w14:paraId="7343622F" w14:textId="77777777" w:rsidTr="0091716A">
        <w:tc>
          <w:tcPr>
            <w:tcW w:w="10800" w:type="dxa"/>
            <w:shd w:val="clear" w:color="auto" w:fill="DDECEE" w:themeFill="accent5" w:themeFillTint="33"/>
            <w:tcMar>
              <w:top w:w="360" w:type="dxa"/>
              <w:left w:w="360" w:type="dxa"/>
              <w:bottom w:w="360" w:type="dxa"/>
              <w:right w:w="360" w:type="dxa"/>
            </w:tcMar>
          </w:tcPr>
          <w:p w14:paraId="726B8D19" w14:textId="77777777" w:rsidR="00C85605" w:rsidRPr="00BF31BF" w:rsidRDefault="00C85605" w:rsidP="0065770D">
            <w:pPr>
              <w:pStyle w:val="Tableau-Informationauxparents"/>
            </w:pPr>
            <w:bookmarkStart w:id="50" w:name="_Toc39481344"/>
            <w:r w:rsidRPr="00BF31BF">
              <w:t>Information aux parents</w:t>
            </w:r>
            <w:bookmarkEnd w:id="50"/>
          </w:p>
          <w:p w14:paraId="2310E269" w14:textId="77777777" w:rsidR="00C85605" w:rsidRPr="00BF31BF" w:rsidRDefault="00C85605" w:rsidP="0065770D">
            <w:pPr>
              <w:pStyle w:val="Tableau-titre"/>
            </w:pPr>
            <w:r w:rsidRPr="00BF31BF">
              <w:t>À propos de l’activité</w:t>
            </w:r>
          </w:p>
          <w:p w14:paraId="59CA96F5" w14:textId="77777777" w:rsidR="00C85605" w:rsidRPr="00BF31BF" w:rsidRDefault="00C85605" w:rsidP="0065770D">
            <w:pPr>
              <w:pStyle w:val="Tableau-texte"/>
            </w:pPr>
            <w:r w:rsidRPr="00BF31BF">
              <w:t>Votre enfant s’exercera à :</w:t>
            </w:r>
          </w:p>
          <w:p w14:paraId="4C0E136A" w14:textId="531BDC0B" w:rsidR="00C85605" w:rsidRPr="00BF31BF" w:rsidRDefault="00867F60" w:rsidP="002E0076">
            <w:pPr>
              <w:pStyle w:val="Tableau-Liste"/>
              <w:numPr>
                <w:ilvl w:val="0"/>
                <w:numId w:val="16"/>
              </w:numPr>
              <w:ind w:left="357" w:hanging="357"/>
            </w:pPr>
            <w:r w:rsidRPr="00867F60">
              <w:t>Interpréter de différentes façons une fable de La Fontaine, en variant son attitude.</w:t>
            </w:r>
          </w:p>
          <w:p w14:paraId="530B9E40" w14:textId="77777777" w:rsidR="00C85605" w:rsidRPr="00BF31BF" w:rsidRDefault="00C85605" w:rsidP="0065770D">
            <w:pPr>
              <w:pStyle w:val="Tableau-texte"/>
            </w:pPr>
            <w:r w:rsidRPr="00BF31BF">
              <w:t>Vous pourriez :</w:t>
            </w:r>
          </w:p>
          <w:p w14:paraId="3EE0F62F" w14:textId="77777777" w:rsidR="00814ED3" w:rsidRDefault="00814ED3" w:rsidP="002E0076">
            <w:pPr>
              <w:pStyle w:val="Tableau-Liste"/>
              <w:numPr>
                <w:ilvl w:val="0"/>
                <w:numId w:val="16"/>
              </w:numPr>
              <w:ind w:left="357" w:hanging="357"/>
            </w:pPr>
            <w:r>
              <w:t>Vérifier que votre enfant comprend bien la consigne de l’activité;</w:t>
            </w:r>
          </w:p>
          <w:p w14:paraId="57512DEF" w14:textId="77777777" w:rsidR="00814ED3" w:rsidRDefault="00814ED3" w:rsidP="002E0076">
            <w:pPr>
              <w:pStyle w:val="Tableau-Liste"/>
              <w:numPr>
                <w:ilvl w:val="0"/>
                <w:numId w:val="16"/>
              </w:numPr>
              <w:ind w:left="357" w:hanging="357"/>
            </w:pPr>
            <w:r>
              <w:t>Demander à votre enfant de vous faire une première lecture de la fable;</w:t>
            </w:r>
          </w:p>
          <w:p w14:paraId="605C00E4" w14:textId="77777777" w:rsidR="00814ED3" w:rsidRDefault="00814ED3" w:rsidP="002E0076">
            <w:pPr>
              <w:pStyle w:val="Tableau-Liste"/>
              <w:numPr>
                <w:ilvl w:val="0"/>
                <w:numId w:val="16"/>
              </w:numPr>
              <w:ind w:left="357" w:hanging="357"/>
            </w:pPr>
            <w:r>
              <w:t>Vérifier que votre enfant comprend bien tous les mots de la fable;</w:t>
            </w:r>
          </w:p>
          <w:p w14:paraId="7FC2E7CB" w14:textId="449B0737" w:rsidR="00C85605" w:rsidRPr="00BF31BF" w:rsidRDefault="00814ED3" w:rsidP="002E0076">
            <w:pPr>
              <w:pStyle w:val="Tableau-Liste"/>
              <w:numPr>
                <w:ilvl w:val="0"/>
                <w:numId w:val="16"/>
              </w:numPr>
              <w:ind w:left="357" w:hanging="357"/>
            </w:pPr>
            <w:r>
              <w:t>Encourager votre enfant à vous présenter son interprétation préférée.</w:t>
            </w:r>
          </w:p>
        </w:tc>
      </w:tr>
    </w:tbl>
    <w:p w14:paraId="7B1AA69F" w14:textId="4493A9D2" w:rsidR="00C85605" w:rsidRPr="00BF31BF" w:rsidRDefault="0091716A" w:rsidP="00C85605">
      <w:pPr>
        <w:pStyle w:val="Crdit"/>
      </w:pPr>
      <w:r w:rsidRPr="0091716A">
        <w:t>Source : Activité proposée en collaboration avec la Commission scolaire Marguerite-Bourgeoys.</w:t>
      </w:r>
    </w:p>
    <w:p w14:paraId="48772436" w14:textId="77777777" w:rsidR="00C85605" w:rsidRPr="00BF31BF" w:rsidRDefault="00C85605" w:rsidP="00C85605">
      <w:pPr>
        <w:pStyle w:val="Crdit"/>
      </w:pPr>
      <w:r w:rsidRPr="00BF31BF">
        <w:br w:type="page"/>
      </w:r>
    </w:p>
    <w:p w14:paraId="1DB50E9A" w14:textId="03600DBF" w:rsidR="00C85605" w:rsidRDefault="00C85605" w:rsidP="00C85605">
      <w:pPr>
        <w:pStyle w:val="Matire-Premirepage"/>
      </w:pPr>
      <w:r>
        <w:t>Art dramatique</w:t>
      </w:r>
    </w:p>
    <w:p w14:paraId="45FDDB66" w14:textId="0D14E5F8" w:rsidR="00C85605" w:rsidRPr="00BF31BF" w:rsidRDefault="00C85605" w:rsidP="00C85605">
      <w:pPr>
        <w:pStyle w:val="Titredelactivit"/>
        <w:tabs>
          <w:tab w:val="left" w:pos="7170"/>
        </w:tabs>
      </w:pPr>
      <w:bookmarkStart w:id="51" w:name="_Toc39481345"/>
      <w:r>
        <w:t xml:space="preserve">Annexe – </w:t>
      </w:r>
      <w:r w:rsidR="00131DAE" w:rsidRPr="00426A4E">
        <w:t xml:space="preserve">Une </w:t>
      </w:r>
      <w:r w:rsidR="00131DAE">
        <w:t>fable qui a de l’attitude !</w:t>
      </w:r>
      <w:bookmarkEnd w:id="51"/>
    </w:p>
    <w:p w14:paraId="31499436" w14:textId="77777777" w:rsidR="0091132E" w:rsidRPr="0091132E" w:rsidRDefault="0091132E" w:rsidP="0091132E">
      <w:pPr>
        <w:pStyle w:val="Consigne-tapes"/>
      </w:pPr>
      <w:r w:rsidRPr="0091132E">
        <w:t>Préparation, réchauffement</w:t>
      </w:r>
    </w:p>
    <w:p w14:paraId="6EC7B933" w14:textId="77777777" w:rsidR="0091132E" w:rsidRPr="0091132E" w:rsidRDefault="0091132E" w:rsidP="0091132E">
      <w:pPr>
        <w:pStyle w:val="Consigne-Texte"/>
      </w:pPr>
      <w:r w:rsidRPr="0091132E">
        <w:t xml:space="preserve">Commence par lire la fable de La Fontaine une première fois au complet. </w:t>
      </w:r>
    </w:p>
    <w:p w14:paraId="7F18D4B5" w14:textId="77777777" w:rsidR="0091132E" w:rsidRPr="0091132E" w:rsidRDefault="0091132E" w:rsidP="0091132E">
      <w:pPr>
        <w:pStyle w:val="Consigne-Texte"/>
      </w:pPr>
      <w:r w:rsidRPr="0091132E">
        <w:t>Remplis ensuite ce petit tableau pour t’aider à mieux comprendre le texte. S’il y a des mots que tu ne comprends pas, tu peux les chercher sur Internet ou dans le dictionnaire.</w:t>
      </w:r>
    </w:p>
    <w:p w14:paraId="76A51544" w14:textId="77777777" w:rsidR="0091132E" w:rsidRPr="0091132E" w:rsidRDefault="0091132E" w:rsidP="0091132E">
      <w:pPr>
        <w:pStyle w:val="Consigne-tapes"/>
      </w:pPr>
      <w:r w:rsidRPr="0091132E">
        <w:t>Je comprends bien la fable</w:t>
      </w:r>
    </w:p>
    <w:p w14:paraId="362DD919" w14:textId="77777777" w:rsidR="0091132E" w:rsidRPr="0091132E" w:rsidRDefault="0091132E" w:rsidP="0091132E">
      <w:pPr>
        <w:pStyle w:val="Consigne-Texte"/>
      </w:pPr>
      <w:r w:rsidRPr="0091132E">
        <w:t xml:space="preserve">Quelle est la leçon à tirer de cette fable selon toi? </w:t>
      </w:r>
    </w:p>
    <w:p w14:paraId="17EE769E" w14:textId="77777777" w:rsidR="0091132E" w:rsidRPr="0091132E" w:rsidRDefault="0091132E" w:rsidP="0091132E">
      <w:pPr>
        <w:pStyle w:val="Consigne-Texte"/>
      </w:pPr>
      <w:r w:rsidRPr="0091132E">
        <w:t>Peux-tu donner deux caractéristiques aux personnages?</w:t>
      </w:r>
    </w:p>
    <w:p w14:paraId="32493968" w14:textId="77777777" w:rsidR="0091132E" w:rsidRPr="0091132E" w:rsidRDefault="0091132E" w:rsidP="0091132E">
      <w:pPr>
        <w:pStyle w:val="Consigne-Texte"/>
      </w:pPr>
      <w:r w:rsidRPr="0091132E">
        <w:t>À la cigale? À la fourmi?</w:t>
      </w:r>
    </w:p>
    <w:p w14:paraId="3E2C127D" w14:textId="77777777" w:rsidR="0091132E" w:rsidRPr="0091132E" w:rsidRDefault="0091132E" w:rsidP="0091132E">
      <w:pPr>
        <w:pStyle w:val="Consigne-Texte"/>
      </w:pPr>
      <w:r w:rsidRPr="0091132E">
        <w:t>Quels sont les mots que tu ne comprends pas? Cherche la définition d’au moins deux mots. Tu peux demander de l’aide à tes parents.</w:t>
      </w:r>
    </w:p>
    <w:p w14:paraId="3BCE18BB" w14:textId="77777777" w:rsidR="0091132E" w:rsidRPr="0091132E" w:rsidRDefault="0091132E" w:rsidP="0091132E">
      <w:pPr>
        <w:pStyle w:val="Consigne-Texte"/>
      </w:pPr>
      <w:r w:rsidRPr="0091132E">
        <w:t xml:space="preserve">Fais une deuxième lecture de la fable devant un ou plusieurs membres de ta famille. Tu peux la lire en y mettant un peu d’émotion et en changeant ta voix selon les personnages. </w:t>
      </w:r>
    </w:p>
    <w:p w14:paraId="6C97972C" w14:textId="77777777" w:rsidR="0091132E" w:rsidRPr="0091132E" w:rsidRDefault="0091132E" w:rsidP="0091132E">
      <w:pPr>
        <w:pStyle w:val="Consigne-tapes"/>
      </w:pPr>
      <w:r w:rsidRPr="0091132E">
        <w:t>Interprétation présentant différentes attitudes</w:t>
      </w:r>
    </w:p>
    <w:p w14:paraId="0E8F59A4" w14:textId="77777777" w:rsidR="0091132E" w:rsidRPr="0091132E" w:rsidRDefault="0091132E" w:rsidP="0091132E">
      <w:r w:rsidRPr="0091132E">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91132E" w:rsidRPr="0091132E" w14:paraId="6DDCD0CB" w14:textId="77777777" w:rsidTr="006E2560">
        <w:tc>
          <w:tcPr>
            <w:tcW w:w="1541" w:type="dxa"/>
          </w:tcPr>
          <w:p w14:paraId="2C6E965C" w14:textId="77777777" w:rsidR="0091132E" w:rsidRPr="0091132E" w:rsidRDefault="0091132E" w:rsidP="0091132E">
            <w:pPr>
              <w:pStyle w:val="Consigne-tapes"/>
            </w:pPr>
            <w:r w:rsidRPr="0091132E">
              <w:t>Attitudes</w:t>
            </w:r>
          </w:p>
          <w:p w14:paraId="298B2097" w14:textId="77777777" w:rsidR="0091132E" w:rsidRPr="0091132E" w:rsidRDefault="0091132E" w:rsidP="0091132E">
            <w:pPr>
              <w:pStyle w:val="Consigne-tapes"/>
            </w:pPr>
            <w:r w:rsidRPr="0091132E">
              <w:rPr>
                <w:noProof/>
                <w:lang w:eastAsia="fr-CA"/>
              </w:rPr>
              <mc:AlternateContent>
                <mc:Choice Requires="wps">
                  <w:drawing>
                    <wp:anchor distT="0" distB="0" distL="114300" distR="114300" simplePos="0" relativeHeight="251663383" behindDoc="0" locked="0" layoutInCell="1" allowOverlap="1" wp14:anchorId="6BC736EF" wp14:editId="5493501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xmlns:mv="urn:schemas-microsoft-com:mac:vml" xmlns:mo="http://schemas.microsoft.com/office/mac/office/2008/main">
                  <w:pict w14:anchorId="4382B585">
                    <v:shapetype id="_x0000_t32" coordsize="21600,21600" o:oned="t" filled="f" o:spt="32" path="m,l21600,21600e" w14:anchorId="01218632">
                      <v:path fillok="f" arrowok="t" o:connecttype="none"/>
                      <o:lock v:ext="edit" shapetype="t"/>
                    </v:shapetype>
                    <v:shape id="Connecteur droit avec flèche 37" style="position:absolute;margin-left:7.3pt;margin-top:17.25pt;width:51pt;height:0;z-index:251663383;visibility:visible;mso-wrap-style:square;mso-wrap-distance-left:9pt;mso-wrap-distance-top:0;mso-wrap-distance-right:9pt;mso-wrap-distance-bottom:0;mso-position-horizontal:absolute;mso-position-horizontal-relative:text;mso-position-vertical:absolute;mso-position-vertical-relative:text" o:spid="_x0000_s1026" strokecolor="#4a66ac"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v:stroke joinstyle="miter" endarrow="block"/>
                    </v:shape>
                  </w:pict>
                </mc:Fallback>
              </mc:AlternateContent>
            </w:r>
            <w:r w:rsidRPr="0091132E">
              <w:t>À découper</w:t>
            </w:r>
          </w:p>
        </w:tc>
        <w:tc>
          <w:tcPr>
            <w:tcW w:w="1201" w:type="dxa"/>
          </w:tcPr>
          <w:p w14:paraId="596DFA2D" w14:textId="77777777" w:rsidR="0091132E" w:rsidRPr="0091132E" w:rsidRDefault="0091132E" w:rsidP="0091132E">
            <w:pPr>
              <w:pStyle w:val="Consigne-tapes"/>
            </w:pPr>
            <w:r w:rsidRPr="0091132E">
              <w:t>Dégouté</w:t>
            </w:r>
          </w:p>
        </w:tc>
        <w:tc>
          <w:tcPr>
            <w:tcW w:w="1237" w:type="dxa"/>
          </w:tcPr>
          <w:p w14:paraId="6B236876" w14:textId="77777777" w:rsidR="0091132E" w:rsidRPr="0091132E" w:rsidRDefault="0091132E" w:rsidP="0091132E">
            <w:pPr>
              <w:pStyle w:val="Consigne-tapes"/>
            </w:pPr>
            <w:r w:rsidRPr="0091132E">
              <w:t>Colérique</w:t>
            </w:r>
          </w:p>
        </w:tc>
        <w:tc>
          <w:tcPr>
            <w:tcW w:w="1276" w:type="dxa"/>
          </w:tcPr>
          <w:p w14:paraId="486B6815" w14:textId="77777777" w:rsidR="0091132E" w:rsidRPr="0091132E" w:rsidRDefault="0091132E" w:rsidP="0091132E">
            <w:pPr>
              <w:pStyle w:val="Consigne-tapes"/>
            </w:pPr>
            <w:r w:rsidRPr="0091132E">
              <w:t>Fatigué</w:t>
            </w:r>
          </w:p>
        </w:tc>
        <w:tc>
          <w:tcPr>
            <w:tcW w:w="1245" w:type="dxa"/>
          </w:tcPr>
          <w:p w14:paraId="5B84D926" w14:textId="77777777" w:rsidR="0091132E" w:rsidRPr="0091132E" w:rsidRDefault="0091132E" w:rsidP="0091132E">
            <w:pPr>
              <w:pStyle w:val="Consigne-tapes"/>
            </w:pPr>
            <w:r w:rsidRPr="0091132E">
              <w:t>Calme</w:t>
            </w:r>
          </w:p>
        </w:tc>
        <w:tc>
          <w:tcPr>
            <w:tcW w:w="1696" w:type="dxa"/>
          </w:tcPr>
          <w:p w14:paraId="128B79BF" w14:textId="77777777" w:rsidR="0091132E" w:rsidRPr="0091132E" w:rsidRDefault="0091132E" w:rsidP="0091132E">
            <w:pPr>
              <w:pStyle w:val="Consigne-tapes"/>
            </w:pPr>
            <w:r w:rsidRPr="0091132E">
              <w:t>Se pense meilleur que tout le monde</w:t>
            </w:r>
          </w:p>
        </w:tc>
        <w:tc>
          <w:tcPr>
            <w:tcW w:w="1345" w:type="dxa"/>
          </w:tcPr>
          <w:p w14:paraId="0BCA604B" w14:textId="77777777" w:rsidR="0091132E" w:rsidRPr="0091132E" w:rsidRDefault="0091132E" w:rsidP="0091132E">
            <w:pPr>
              <w:pStyle w:val="Consigne-tapes"/>
            </w:pPr>
            <w:r w:rsidRPr="0091132E">
              <w:t>Dans la lune</w:t>
            </w:r>
          </w:p>
        </w:tc>
      </w:tr>
    </w:tbl>
    <w:p w14:paraId="4B42FAC0" w14:textId="77777777" w:rsidR="0091132E" w:rsidRPr="0091132E" w:rsidRDefault="0091132E" w:rsidP="0091132E">
      <w:pPr>
        <w:autoSpaceDE w:val="0"/>
        <w:autoSpaceDN w:val="0"/>
        <w:adjustRightInd w:val="0"/>
        <w:rPr>
          <w:lang w:val="fr-CA"/>
        </w:rPr>
      </w:pPr>
    </w:p>
    <w:p w14:paraId="639A6D17" w14:textId="77777777" w:rsidR="0091132E" w:rsidRPr="0091132E" w:rsidRDefault="0091132E" w:rsidP="00634558">
      <w:pPr>
        <w:pStyle w:val="Consigne-tapes"/>
      </w:pPr>
      <w:r w:rsidRPr="0091132E">
        <w:t>Fable : La cigale et la fourmi</w:t>
      </w:r>
    </w:p>
    <w:tbl>
      <w:tblPr>
        <w:tblStyle w:val="Grilledutableau"/>
        <w:tblW w:w="0" w:type="auto"/>
        <w:tblLook w:val="04A0" w:firstRow="1" w:lastRow="0" w:firstColumn="1" w:lastColumn="0" w:noHBand="0" w:noVBand="1"/>
      </w:tblPr>
      <w:tblGrid>
        <w:gridCol w:w="3969"/>
        <w:gridCol w:w="6101"/>
      </w:tblGrid>
      <w:tr w:rsidR="0091132E" w:rsidRPr="0091132E" w14:paraId="50E49223" w14:textId="77777777" w:rsidTr="006E2560">
        <w:tc>
          <w:tcPr>
            <w:tcW w:w="3969" w:type="dxa"/>
            <w:tcBorders>
              <w:top w:val="nil"/>
              <w:left w:val="nil"/>
              <w:bottom w:val="nil"/>
              <w:right w:val="nil"/>
            </w:tcBorders>
          </w:tcPr>
          <w:p w14:paraId="3658074A" w14:textId="77777777" w:rsidR="0091132E" w:rsidRPr="0091132E" w:rsidRDefault="0091132E" w:rsidP="0091132E">
            <w:pPr>
              <w:rPr>
                <w:lang w:val="fr-CA" w:eastAsia="en-US"/>
              </w:rPr>
            </w:pPr>
            <w:r w:rsidRPr="0091132E">
              <w:rPr>
                <w:lang w:val="fr-CA" w:eastAsia="en-US"/>
              </w:rPr>
              <w:t>La Cigale, ayant chanté tout l'été,</w:t>
            </w:r>
          </w:p>
          <w:p w14:paraId="6A1C65FE" w14:textId="77777777" w:rsidR="0091132E" w:rsidRPr="0091132E" w:rsidRDefault="0091132E" w:rsidP="0091132E">
            <w:pPr>
              <w:rPr>
                <w:lang w:val="fr-CA" w:eastAsia="en-US"/>
              </w:rPr>
            </w:pPr>
            <w:r w:rsidRPr="0091132E">
              <w:rPr>
                <w:lang w:val="fr-CA" w:eastAsia="en-US"/>
              </w:rPr>
              <w:t>se trouva fort dépourvue</w:t>
            </w:r>
          </w:p>
          <w:p w14:paraId="5E819F62" w14:textId="77777777" w:rsidR="0091132E" w:rsidRPr="0091132E" w:rsidRDefault="0091132E" w:rsidP="0091132E">
            <w:pPr>
              <w:rPr>
                <w:lang w:val="fr-CA" w:eastAsia="en-US"/>
              </w:rPr>
            </w:pPr>
            <w:r w:rsidRPr="0091132E">
              <w:rPr>
                <w:lang w:val="fr-CA" w:eastAsia="en-US"/>
              </w:rPr>
              <w:t>quand la bise fut venue.</w:t>
            </w:r>
          </w:p>
          <w:p w14:paraId="2DCC51D6" w14:textId="77777777" w:rsidR="0091132E" w:rsidRPr="0091132E" w:rsidRDefault="0091132E" w:rsidP="0091132E">
            <w:pPr>
              <w:rPr>
                <w:lang w:val="fr-CA" w:eastAsia="en-US"/>
              </w:rPr>
            </w:pPr>
            <w:r w:rsidRPr="0091132E">
              <w:rPr>
                <w:lang w:val="fr-CA" w:eastAsia="en-US"/>
              </w:rPr>
              <w:t>Pas un seul petit morceau</w:t>
            </w:r>
          </w:p>
          <w:p w14:paraId="126C536A" w14:textId="77777777" w:rsidR="0091132E" w:rsidRPr="0091132E" w:rsidRDefault="0091132E" w:rsidP="0091132E">
            <w:pPr>
              <w:rPr>
                <w:lang w:val="fr-CA" w:eastAsia="en-US"/>
              </w:rPr>
            </w:pPr>
            <w:r w:rsidRPr="0091132E">
              <w:rPr>
                <w:lang w:val="fr-CA" w:eastAsia="en-US"/>
              </w:rPr>
              <w:t>de mouche ou de vermisseau.</w:t>
            </w:r>
          </w:p>
          <w:p w14:paraId="60C8C6B9" w14:textId="77777777" w:rsidR="0091132E" w:rsidRPr="0091132E" w:rsidRDefault="0091132E" w:rsidP="0091132E">
            <w:pPr>
              <w:rPr>
                <w:lang w:val="fr-CA" w:eastAsia="en-US"/>
              </w:rPr>
            </w:pPr>
            <w:r w:rsidRPr="0091132E">
              <w:rPr>
                <w:lang w:val="fr-CA" w:eastAsia="en-US"/>
              </w:rPr>
              <w:t>Elle alla crier famine</w:t>
            </w:r>
          </w:p>
          <w:p w14:paraId="117C9069" w14:textId="77777777" w:rsidR="0091132E" w:rsidRPr="0091132E" w:rsidRDefault="0091132E" w:rsidP="0091132E">
            <w:pPr>
              <w:rPr>
                <w:lang w:val="fr-CA" w:eastAsia="en-US"/>
              </w:rPr>
            </w:pPr>
            <w:r w:rsidRPr="0091132E">
              <w:rPr>
                <w:lang w:val="fr-CA" w:eastAsia="en-US"/>
              </w:rPr>
              <w:t>chez la Fourmi sa voisine,</w:t>
            </w:r>
          </w:p>
          <w:p w14:paraId="72BCC084" w14:textId="77777777" w:rsidR="0091132E" w:rsidRPr="0091132E" w:rsidRDefault="0091132E" w:rsidP="0091132E">
            <w:pPr>
              <w:rPr>
                <w:lang w:val="fr-CA" w:eastAsia="en-US"/>
              </w:rPr>
            </w:pPr>
            <w:r w:rsidRPr="0091132E">
              <w:rPr>
                <w:lang w:val="fr-CA" w:eastAsia="en-US"/>
              </w:rPr>
              <w:t xml:space="preserve">la priant de lui </w:t>
            </w:r>
            <w:proofErr w:type="gramStart"/>
            <w:r w:rsidRPr="0091132E">
              <w:rPr>
                <w:lang w:val="fr-CA" w:eastAsia="en-US"/>
              </w:rPr>
              <w:t>prêter</w:t>
            </w:r>
            <w:proofErr w:type="gramEnd"/>
          </w:p>
          <w:p w14:paraId="4E3286E2" w14:textId="77777777" w:rsidR="0091132E" w:rsidRPr="0091132E" w:rsidRDefault="0091132E" w:rsidP="0091132E">
            <w:pPr>
              <w:rPr>
                <w:lang w:val="fr-CA" w:eastAsia="en-US"/>
              </w:rPr>
            </w:pPr>
            <w:r w:rsidRPr="0091132E">
              <w:rPr>
                <w:lang w:val="fr-CA" w:eastAsia="en-US"/>
              </w:rPr>
              <w:t>quelque grain pour subsister</w:t>
            </w:r>
          </w:p>
          <w:p w14:paraId="036D5A8E" w14:textId="77777777" w:rsidR="0091132E" w:rsidRPr="0091132E" w:rsidRDefault="0091132E" w:rsidP="0091132E">
            <w:pPr>
              <w:rPr>
                <w:lang w:val="fr-CA" w:eastAsia="en-US"/>
              </w:rPr>
            </w:pPr>
            <w:r w:rsidRPr="0091132E">
              <w:rPr>
                <w:lang w:val="fr-CA" w:eastAsia="en-US"/>
              </w:rPr>
              <w:t>jusqu'à la saison nouvelle.</w:t>
            </w:r>
          </w:p>
          <w:p w14:paraId="1537B3E2" w14:textId="77777777" w:rsidR="0091132E" w:rsidRPr="0091132E" w:rsidRDefault="0091132E" w:rsidP="0091132E">
            <w:pPr>
              <w:rPr>
                <w:b/>
                <w:lang w:val="fr-CA" w:eastAsia="en-US"/>
              </w:rPr>
            </w:pPr>
            <w:r w:rsidRPr="0091132E">
              <w:rPr>
                <w:lang w:val="fr-CA" w:eastAsia="en-US"/>
              </w:rPr>
              <w:t>« Je vous paierai, lui dit-elle,</w:t>
            </w:r>
          </w:p>
        </w:tc>
        <w:tc>
          <w:tcPr>
            <w:tcW w:w="6101" w:type="dxa"/>
            <w:tcBorders>
              <w:top w:val="nil"/>
              <w:left w:val="nil"/>
              <w:bottom w:val="nil"/>
              <w:right w:val="nil"/>
            </w:tcBorders>
          </w:tcPr>
          <w:p w14:paraId="14FCA4B8" w14:textId="77777777" w:rsidR="0091132E" w:rsidRPr="0091132E" w:rsidRDefault="0091132E" w:rsidP="0091132E">
            <w:pPr>
              <w:rPr>
                <w:lang w:val="fr-CA" w:eastAsia="en-US"/>
              </w:rPr>
            </w:pPr>
            <w:r w:rsidRPr="0091132E">
              <w:rPr>
                <w:lang w:val="fr-CA" w:eastAsia="en-US"/>
              </w:rPr>
              <w:t>avant l'août, foi d'animal,</w:t>
            </w:r>
          </w:p>
          <w:p w14:paraId="3B47E27D" w14:textId="77777777" w:rsidR="0091132E" w:rsidRPr="0091132E" w:rsidRDefault="0091132E" w:rsidP="0091132E">
            <w:pPr>
              <w:rPr>
                <w:lang w:val="fr-CA" w:eastAsia="en-US"/>
              </w:rPr>
            </w:pPr>
            <w:r w:rsidRPr="0091132E">
              <w:rPr>
                <w:lang w:val="fr-CA" w:eastAsia="en-US"/>
              </w:rPr>
              <w:t>intérêt et principal. »</w:t>
            </w:r>
          </w:p>
          <w:p w14:paraId="4FC89F5D" w14:textId="77777777" w:rsidR="0091132E" w:rsidRPr="0091132E" w:rsidRDefault="0091132E" w:rsidP="0091132E">
            <w:pPr>
              <w:rPr>
                <w:lang w:val="fr-CA" w:eastAsia="en-US"/>
              </w:rPr>
            </w:pPr>
            <w:r w:rsidRPr="0091132E">
              <w:rPr>
                <w:lang w:val="fr-CA" w:eastAsia="en-US"/>
              </w:rPr>
              <w:t>La Fourmi n'est pas prêteuse:</w:t>
            </w:r>
          </w:p>
          <w:p w14:paraId="5E969756" w14:textId="77777777" w:rsidR="0091132E" w:rsidRPr="0091132E" w:rsidRDefault="0091132E" w:rsidP="0091132E">
            <w:pPr>
              <w:rPr>
                <w:lang w:val="fr-CA" w:eastAsia="en-US"/>
              </w:rPr>
            </w:pPr>
            <w:r w:rsidRPr="0091132E">
              <w:rPr>
                <w:lang w:val="fr-CA" w:eastAsia="en-US"/>
              </w:rPr>
              <w:t>c'est là son moindre défaut.</w:t>
            </w:r>
          </w:p>
          <w:p w14:paraId="5238B54D" w14:textId="77777777" w:rsidR="0091132E" w:rsidRPr="0091132E" w:rsidRDefault="0091132E" w:rsidP="0091132E">
            <w:pPr>
              <w:rPr>
                <w:lang w:val="fr-CA" w:eastAsia="en-US"/>
              </w:rPr>
            </w:pPr>
            <w:r w:rsidRPr="0091132E">
              <w:rPr>
                <w:lang w:val="fr-CA" w:eastAsia="en-US"/>
              </w:rPr>
              <w:t>« Que faisiez-vous au temps chaud? »</w:t>
            </w:r>
          </w:p>
          <w:p w14:paraId="64903CDD" w14:textId="77777777" w:rsidR="0091132E" w:rsidRPr="0091132E" w:rsidRDefault="0091132E" w:rsidP="0091132E">
            <w:pPr>
              <w:rPr>
                <w:lang w:val="fr-CA" w:eastAsia="en-US"/>
              </w:rPr>
            </w:pPr>
            <w:r w:rsidRPr="0091132E">
              <w:rPr>
                <w:lang w:val="fr-CA" w:eastAsia="en-US"/>
              </w:rPr>
              <w:t>dit-elle à cette emprunteuse.</w:t>
            </w:r>
          </w:p>
          <w:p w14:paraId="0C7BC7B9" w14:textId="77777777" w:rsidR="0091132E" w:rsidRPr="0091132E" w:rsidRDefault="0091132E" w:rsidP="0091132E">
            <w:pPr>
              <w:rPr>
                <w:lang w:val="fr-CA" w:eastAsia="en-US"/>
              </w:rPr>
            </w:pPr>
            <w:r w:rsidRPr="0091132E">
              <w:rPr>
                <w:lang w:val="fr-CA" w:eastAsia="en-US"/>
              </w:rPr>
              <w:t>« Nuit et jour à tout venant,</w:t>
            </w:r>
          </w:p>
          <w:p w14:paraId="03A9CB18" w14:textId="77777777" w:rsidR="0091132E" w:rsidRPr="0091132E" w:rsidRDefault="0091132E" w:rsidP="0091132E">
            <w:pPr>
              <w:rPr>
                <w:lang w:val="fr-CA" w:eastAsia="en-US"/>
              </w:rPr>
            </w:pPr>
            <w:r w:rsidRPr="0091132E">
              <w:rPr>
                <w:lang w:val="fr-CA" w:eastAsia="en-US"/>
              </w:rPr>
              <w:t>je chantais, ne vous déplaise. »</w:t>
            </w:r>
          </w:p>
          <w:p w14:paraId="23E104C1" w14:textId="77777777" w:rsidR="0091132E" w:rsidRPr="0091132E" w:rsidRDefault="0091132E" w:rsidP="0091132E">
            <w:pPr>
              <w:rPr>
                <w:lang w:val="fr-CA" w:eastAsia="en-US"/>
              </w:rPr>
            </w:pPr>
            <w:r w:rsidRPr="0091132E">
              <w:rPr>
                <w:lang w:val="fr-CA" w:eastAsia="en-US"/>
              </w:rPr>
              <w:t>« Vous chantiez? J'en suis fort aise.</w:t>
            </w:r>
          </w:p>
          <w:p w14:paraId="0A8019F6" w14:textId="77777777" w:rsidR="0091132E" w:rsidRPr="0091132E" w:rsidRDefault="0091132E" w:rsidP="0091132E">
            <w:pPr>
              <w:rPr>
                <w:lang w:val="fr-CA" w:eastAsia="en-US"/>
              </w:rPr>
            </w:pPr>
            <w:r w:rsidRPr="0091132E">
              <w:rPr>
                <w:lang w:val="fr-CA" w:eastAsia="en-US"/>
              </w:rPr>
              <w:t>Eh bien! Dansez maintenant. »</w:t>
            </w:r>
          </w:p>
          <w:p w14:paraId="6F70AE88" w14:textId="77777777" w:rsidR="0091132E" w:rsidRPr="0091132E" w:rsidRDefault="0091132E" w:rsidP="0091132E">
            <w:pPr>
              <w:rPr>
                <w:b/>
                <w:lang w:val="fr-CA" w:eastAsia="en-US"/>
              </w:rPr>
            </w:pPr>
          </w:p>
        </w:tc>
      </w:tr>
    </w:tbl>
    <w:p w14:paraId="6BB10F79" w14:textId="7729CD67" w:rsidR="00B058BF" w:rsidRPr="007E180D" w:rsidRDefault="00B058BF" w:rsidP="00B058BF">
      <w:pPr>
        <w:autoSpaceDE w:val="0"/>
        <w:autoSpaceDN w:val="0"/>
        <w:adjustRightInd w:val="0"/>
        <w:rPr>
          <w:rFonts w:eastAsiaTheme="minorHAnsi" w:cs="Arial"/>
          <w:b/>
          <w:sz w:val="24"/>
          <w:lang w:val="fr-CA" w:eastAsia="en-US"/>
        </w:rPr>
      </w:pPr>
    </w:p>
    <w:p w14:paraId="2ACFA4C6" w14:textId="53A7FE43" w:rsidR="00F04CF9" w:rsidRDefault="00F04CF9" w:rsidP="00E871B7">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2" w:name="_Hlk37078714"/>
      <w:r>
        <w:t>Éthique et culture religieuse</w:t>
      </w:r>
    </w:p>
    <w:p w14:paraId="3C813BEF" w14:textId="0D3FB7DB" w:rsidR="008F1D91" w:rsidRPr="00BF31BF" w:rsidRDefault="007738AE" w:rsidP="008F1D91">
      <w:pPr>
        <w:pStyle w:val="Titredelactivit"/>
        <w:tabs>
          <w:tab w:val="left" w:pos="7170"/>
        </w:tabs>
      </w:pPr>
      <w:bookmarkStart w:id="53" w:name="_Toc39481346"/>
      <w:r w:rsidRPr="007738AE">
        <w:t>La consommation en voyage</w:t>
      </w:r>
      <w:bookmarkEnd w:id="53"/>
    </w:p>
    <w:p w14:paraId="44E52367" w14:textId="77777777" w:rsidR="008F1D91" w:rsidRPr="00BF31BF" w:rsidRDefault="008F1D91" w:rsidP="008F1D91">
      <w:pPr>
        <w:pStyle w:val="Consigne-Titre"/>
      </w:pPr>
      <w:bookmarkStart w:id="54" w:name="_Toc39481347"/>
      <w:r w:rsidRPr="00BF31BF">
        <w:t>Consigne à l’élève</w:t>
      </w:r>
      <w:bookmarkEnd w:id="54"/>
    </w:p>
    <w:p w14:paraId="3E142D2F" w14:textId="00E10B40" w:rsidR="00FB0589" w:rsidRDefault="00FB0589" w:rsidP="00FB0589">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14:paraId="54793BCA" w14:textId="77777777" w:rsidR="00FB0589" w:rsidRDefault="00FB0589" w:rsidP="00FB0589"/>
    <w:p w14:paraId="27163A3E" w14:textId="77777777" w:rsidR="00FB0589" w:rsidRDefault="00FB0589" w:rsidP="00FB0589">
      <w:pPr>
        <w:pStyle w:val="Consigne-Texte"/>
      </w:pPr>
      <w:r>
        <w:t>Relever la distance parcourue par des biens de consommation et discuter, en famille ou entre amis, pour :</w:t>
      </w:r>
    </w:p>
    <w:p w14:paraId="1AC53205" w14:textId="77777777" w:rsidR="00FB0589" w:rsidRDefault="00FB0589" w:rsidP="00FB0589">
      <w:pPr>
        <w:pStyle w:val="Consignepuceniveau2"/>
      </w:pPr>
      <w:r>
        <w:t>Déterminer si chaque achat entraîne une conséquence positive ou négative pour l’environnement;</w:t>
      </w:r>
    </w:p>
    <w:p w14:paraId="1A1CA6F6" w14:textId="77777777" w:rsidR="00FB0589" w:rsidRDefault="00FB0589" w:rsidP="00FB0589">
      <w:pPr>
        <w:pStyle w:val="Consignepuceniveau2"/>
      </w:pPr>
      <w:r>
        <w:t>Envisager des impacts des biens de consommation dans la vie de ceux qui les créent et les fabriquent;</w:t>
      </w:r>
    </w:p>
    <w:p w14:paraId="46DAF2F5" w14:textId="7EC5AF3F" w:rsidR="00E871B7" w:rsidRPr="00BF31BF" w:rsidRDefault="00FB0589" w:rsidP="00FB0589">
      <w:pPr>
        <w:pStyle w:val="Consignepuceniveau2"/>
      </w:pPr>
      <w:r>
        <w:t>Trouver des pistes d’action pour favoriser le respect de certaines valeurs personnelles ou de société dans ta consommation.</w:t>
      </w:r>
    </w:p>
    <w:p w14:paraId="093FFB24" w14:textId="60A9A7F4" w:rsidR="008F1D91" w:rsidRPr="00BF31BF" w:rsidRDefault="008F1D91" w:rsidP="008F1D91">
      <w:pPr>
        <w:pStyle w:val="Matriel-Titre"/>
      </w:pPr>
      <w:bookmarkStart w:id="55" w:name="_Toc39481348"/>
      <w:r w:rsidRPr="00BF31BF">
        <w:t>Matériel requis</w:t>
      </w:r>
      <w:bookmarkEnd w:id="55"/>
    </w:p>
    <w:p w14:paraId="76924647" w14:textId="3CC0F430" w:rsidR="008F1D91" w:rsidRPr="00BF31BF" w:rsidRDefault="00CE4092" w:rsidP="00CE4092">
      <w:pPr>
        <w:pStyle w:val="Matriel-Texte"/>
      </w:pPr>
      <w:r w:rsidRPr="00CE4092">
        <w:t>La carte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A578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6" w:name="_Toc39481349"/>
            <w:r w:rsidRPr="00BF31BF">
              <w:t>Information aux parents</w:t>
            </w:r>
            <w:bookmarkEnd w:id="56"/>
          </w:p>
          <w:p w14:paraId="43C7894D" w14:textId="71741D81" w:rsidR="008F1D91" w:rsidRDefault="008F1D91" w:rsidP="0053453B">
            <w:pPr>
              <w:pStyle w:val="Tableau-titre"/>
            </w:pPr>
            <w:r w:rsidRPr="00BF31BF">
              <w:t>À propos de l’activité</w:t>
            </w:r>
          </w:p>
          <w:p w14:paraId="0E9CD54D" w14:textId="48B83BA6" w:rsidR="00AB64FA" w:rsidRPr="00AB64FA" w:rsidRDefault="00AB64FA" w:rsidP="00AB64FA">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14:paraId="58EB1DCC" w14:textId="77777777" w:rsidR="008F1D91" w:rsidRPr="00BF31BF" w:rsidRDefault="008F1D91" w:rsidP="0053453B">
            <w:pPr>
              <w:pStyle w:val="Tableau-texte"/>
            </w:pPr>
            <w:r w:rsidRPr="00BF31BF">
              <w:t>Votre enfant s’exercera à :</w:t>
            </w:r>
          </w:p>
          <w:p w14:paraId="670065C1" w14:textId="77777777" w:rsidR="006F20E2" w:rsidRDefault="006F20E2" w:rsidP="006F20E2">
            <w:pPr>
              <w:pStyle w:val="Tableau-Liste"/>
            </w:pPr>
            <w:r>
              <w:t xml:space="preserve">Expliquer comment des actions ou des attitudes peuvent favoriser la vie en société ou lui nuire; </w:t>
            </w:r>
          </w:p>
          <w:p w14:paraId="4EE2F83F" w14:textId="2CE87A54" w:rsidR="008F1D91" w:rsidRPr="00BF31BF" w:rsidRDefault="006F20E2" w:rsidP="006F20E2">
            <w:pPr>
              <w:pStyle w:val="Tableau-Liste"/>
            </w:pPr>
            <w:r>
              <w:t>Expliquer des impacts sur la société et l’environnement de la distance parcourue par les produits de consommation.</w:t>
            </w:r>
          </w:p>
          <w:p w14:paraId="745A5A42" w14:textId="77777777" w:rsidR="008F1D91" w:rsidRPr="00BF31BF" w:rsidRDefault="008F1D91" w:rsidP="0053453B">
            <w:pPr>
              <w:pStyle w:val="Tableau-texte"/>
            </w:pPr>
            <w:r w:rsidRPr="00BF31BF">
              <w:t>Vous pourriez :</w:t>
            </w:r>
          </w:p>
          <w:p w14:paraId="494579DB" w14:textId="3D343BC7" w:rsidR="008F1D91" w:rsidRPr="00BF31BF" w:rsidRDefault="009A08EB" w:rsidP="009A08EB">
            <w:pPr>
              <w:pStyle w:val="Tableau-Liste"/>
            </w:pPr>
            <w:r w:rsidRPr="009A08EB">
              <w:t>Déterminer si certains choix de consommation entraînent un préjudice, une blessure, un malaise ou une injustice pour des membres de la société.</w:t>
            </w:r>
          </w:p>
        </w:tc>
      </w:tr>
    </w:tbl>
    <w:p w14:paraId="215F17BF" w14:textId="6B365D93" w:rsidR="008F1D91" w:rsidRPr="00BF31BF" w:rsidRDefault="002A5787" w:rsidP="008F1D91">
      <w:pPr>
        <w:pStyle w:val="Crdit"/>
      </w:pPr>
      <w:r w:rsidRPr="002A5787">
        <w:t xml:space="preserve">Source : Activité proposée par </w:t>
      </w:r>
      <w:proofErr w:type="spellStart"/>
      <w:r w:rsidRPr="002A5787">
        <w:t>Izabelle</w:t>
      </w:r>
      <w:proofErr w:type="spellEnd"/>
      <w:r w:rsidRPr="002A5787">
        <w:t xml:space="preserve"> Houde de l’école des Jeunes-du-Monde (Commission scolaire de la Capitale). </w:t>
      </w:r>
      <w:r w:rsidR="008F1D91" w:rsidRPr="00BF31BF">
        <w:br w:type="page"/>
      </w:r>
    </w:p>
    <w:p w14:paraId="581EBAF9" w14:textId="20A78501" w:rsidR="008F1D91" w:rsidRDefault="008F1D91" w:rsidP="008F1D91">
      <w:pPr>
        <w:pStyle w:val="Matire-Premirepage"/>
      </w:pPr>
      <w:r>
        <w:t>Éthique et culture religieuse</w:t>
      </w:r>
    </w:p>
    <w:p w14:paraId="2DF7D254" w14:textId="0CF412F2" w:rsidR="008F1D91" w:rsidRDefault="008F1D91" w:rsidP="008F1D91">
      <w:pPr>
        <w:pStyle w:val="Titredelactivit"/>
        <w:tabs>
          <w:tab w:val="left" w:pos="7170"/>
        </w:tabs>
      </w:pPr>
      <w:bookmarkStart w:id="57" w:name="_Toc39481350"/>
      <w:r>
        <w:t xml:space="preserve">Annexe – </w:t>
      </w:r>
      <w:r w:rsidR="00F46D21" w:rsidRPr="00F46D21">
        <w:t>La consommation en voyage</w:t>
      </w:r>
      <w:bookmarkEnd w:id="57"/>
    </w:p>
    <w:p w14:paraId="0A8777CD" w14:textId="0A0BBB8F" w:rsidR="00F6360F" w:rsidRDefault="00F6360F" w:rsidP="00F6360F">
      <w:pPr>
        <w:pStyle w:val="Consigne-Titre"/>
        <w:rPr>
          <w:lang w:eastAsia="fr-CA"/>
        </w:rPr>
      </w:pPr>
    </w:p>
    <w:p w14:paraId="7F270662" w14:textId="77777777" w:rsidR="00F6360F" w:rsidRPr="00F6360F" w:rsidRDefault="00F6360F" w:rsidP="00F6360F">
      <w:pPr>
        <w:pStyle w:val="Consigne-Texte"/>
        <w:ind w:left="360" w:hanging="360"/>
        <w:rPr>
          <w:lang w:eastAsia="fr-CA"/>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6"/>
      </w:tblGrid>
      <w:tr w:rsidR="00604702" w14:paraId="654DAE28" w14:textId="77777777" w:rsidTr="00282FF9">
        <w:trPr>
          <w:trHeight w:val="7539"/>
          <w:jc w:val="center"/>
        </w:trPr>
        <w:tc>
          <w:tcPr>
            <w:tcW w:w="11766" w:type="dxa"/>
          </w:tcPr>
          <w:p w14:paraId="6968673E" w14:textId="39623130" w:rsidR="00D579A1" w:rsidRDefault="00F6360F" w:rsidP="00E871B7">
            <w:r>
              <w:rPr>
                <w:noProof/>
                <w:lang w:val="fr-CA"/>
              </w:rPr>
              <w:drawing>
                <wp:inline distT="0" distB="0" distL="0" distR="0" wp14:anchorId="41772989" wp14:editId="3942A0F5">
                  <wp:extent cx="7593330" cy="4391025"/>
                  <wp:effectExtent l="0" t="0" r="762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44425" cy="4420572"/>
                          </a:xfrm>
                          <a:prstGeom prst="rect">
                            <a:avLst/>
                          </a:prstGeom>
                          <a:noFill/>
                        </pic:spPr>
                      </pic:pic>
                    </a:graphicData>
                  </a:graphic>
                </wp:inline>
              </w:drawing>
            </w:r>
          </w:p>
          <w:p w14:paraId="0705D881" w14:textId="1E60F7C6" w:rsidR="00D579A1" w:rsidRDefault="00D579A1" w:rsidP="00D579A1"/>
          <w:p w14:paraId="090E1B75" w14:textId="0812D511" w:rsidR="00604702" w:rsidRPr="00D579A1" w:rsidRDefault="00D579A1" w:rsidP="00D579A1">
            <w:r w:rsidRPr="00D579A1">
              <w:t>Source : https://www.lacartedumonde.net/carte-du-monde/carte-du-monde-vierge/</w:t>
            </w:r>
          </w:p>
        </w:tc>
      </w:tr>
      <w:tr w:rsidR="00604702" w14:paraId="7500C6F4" w14:textId="77777777" w:rsidTr="00BF081C">
        <w:trPr>
          <w:trHeight w:val="1842"/>
          <w:jc w:val="center"/>
        </w:trPr>
        <w:tc>
          <w:tcPr>
            <w:tcW w:w="11766" w:type="dxa"/>
          </w:tcPr>
          <w:p w14:paraId="701F1F4D" w14:textId="5DEC9557" w:rsidR="00604702" w:rsidRDefault="00BF081C" w:rsidP="00E871B7">
            <w:r w:rsidRPr="00BF081C">
              <w:rPr>
                <w:noProof/>
                <w:lang w:val="fr-CA"/>
              </w:rPr>
              <w:drawing>
                <wp:anchor distT="0" distB="0" distL="114300" distR="114300" simplePos="0" relativeHeight="251658243" behindDoc="0" locked="0" layoutInCell="1" allowOverlap="1" wp14:anchorId="052EA455" wp14:editId="6DE02907">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lang w:val="fr-CA"/>
              </w:rPr>
              <mc:AlternateContent>
                <mc:Choice Requires="wps">
                  <w:drawing>
                    <wp:anchor distT="45720" distB="45720" distL="114300" distR="114300" simplePos="0" relativeHeight="251658242"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14:paraId="5513E218" w14:textId="77777777" w:rsidR="00BF081C" w:rsidRPr="001C256D" w:rsidRDefault="00BF081C" w:rsidP="00BF081C">
                                  <w:pPr>
                                    <w:jc w:val="both"/>
                                    <w:rPr>
                                      <w:rFonts w:cs="Arial"/>
                                      <w:b/>
                                      <w:sz w:val="28"/>
                                    </w:rPr>
                                  </w:pPr>
                                  <w:r w:rsidRPr="001C256D">
                                    <w:rPr>
                                      <w:rFonts w:cs="Arial"/>
                                      <w:b/>
                                      <w:sz w:val="28"/>
                                    </w:rPr>
                                    <w:t>Légende</w:t>
                                  </w:r>
                                </w:p>
                                <w:p w14:paraId="76D5A2E2" w14:textId="77777777" w:rsidR="00BF081C" w:rsidRDefault="00BF081C" w:rsidP="00BF081C">
                                  <w:pPr>
                                    <w:jc w:val="both"/>
                                    <w:rPr>
                                      <w:b/>
                                      <w:sz w:val="24"/>
                                    </w:rPr>
                                  </w:pPr>
                                  <w:r w:rsidRPr="001C256D">
                                    <w:rPr>
                                      <w:rFonts w:cs="Arial"/>
                                      <w:b/>
                                      <w:sz w:val="48"/>
                                    </w:rPr>
                                    <w:t>□</w:t>
                                  </w:r>
                                  <w:r w:rsidRPr="001C256D">
                                    <w:rPr>
                                      <w:b/>
                                      <w:sz w:val="24"/>
                                    </w:rPr>
                                    <w:t xml:space="preserve"> Les vêtements</w:t>
                                  </w:r>
                                </w:p>
                                <w:p w14:paraId="7CD6B514" w14:textId="77777777" w:rsidR="00BF081C" w:rsidRPr="001C256D" w:rsidRDefault="00BF081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F081C" w:rsidRPr="001C256D" w:rsidRDefault="00BF081C" w:rsidP="00BF081C">
                                  <w:pPr>
                                    <w:jc w:val="both"/>
                                    <w:rPr>
                                      <w:b/>
                                      <w:sz w:val="24"/>
                                    </w:rPr>
                                  </w:pPr>
                                </w:p>
                                <w:p w14:paraId="62DB0EE4" w14:textId="77777777" w:rsidR="00BF081C" w:rsidRPr="00054801" w:rsidRDefault="00BF081C" w:rsidP="00BF081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1.75pt;margin-top:5.95pt;width:205.4pt;height:77.2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4TrNgIAAGsEAAAOAAAAZHJzL2Uyb0RvYy54bWysVE1v2zAMvQ/YfxB0X+wYSZsacYouWYYB&#10;3QfQ7bIbLcuxMFn0JCV29utLyWkadNtlmA+CKFKP5Huil7dDq9lBWqfQFHw6STmTRmClzK7g375u&#10;3yw4cx5MBRqNLPhROn67ev1q2Xe5zLBBXUnLCMS4vO8K3njf5UniRCNbcBPspCFnjbYFT6bdJZWF&#10;ntBbnWRpepX0aKvOopDO0elmdPJVxK9rKfznunbSM11wqs3H1ca1DGuyWkK+s9A1SpzKgH+oogVl&#10;KOkZagMe2N6q36BaJSw6rP1EYJtgXSshYw/UzTR90c1DA52MvRA5rjvT5P4frPh0+GKZqgqeXXNm&#10;oCWNvpNSrJLMy8FLlgWO+s7lFPrQUbAf3uJAWsd+XXeP4odjBtcNmJ28sxb7RkJFNU7DzeTi6ojj&#10;AkjZf8SKcsHeYwQaatsGAokSRuik1fGsD9XBBB1mV+liviCXIN/NIp3NooAJ5E+3O+v8e4ktC5uC&#10;W9I/osPh3vlQDeRPISGZQ62qrdI6GnZXrrVlB6C3so1fbOBFmDasp+zzbD4S8FeINH5/ggglbMA1&#10;Yyq9C/sQB3mrPI2DVm3BF+frkAdC35kqhnhQetxTM9qcGA6kjvT6oRyioPMAGdgvsToS5RbH10/T&#10;SpsG7S/Oenr5BXc/92AlZ/qDIdlupoFX5qMxm19nZNhLT3npASMIquCes3G79nG8QjcG70jeWkXm&#10;nys5lUwvOgpymr4wMpd2jHr+R6weAQAA//8DAFBLAwQUAAYACAAAACEAJ0etsN0AAAAKAQAADwAA&#10;AGRycy9kb3ducmV2LnhtbEyPwU7DMAyG70i8Q2QkLoilJaUbpemEkHau2OCeNV5b1jhVk23d22NO&#10;cLT/X58/l+vZDeKMU+g9aUgXCQikxtueWg2fu83jCkSIhqwZPKGGKwZYV7c3pSmsv9AHnrexFQyh&#10;UBgNXYxjIWVoOnQmLPyIxNnBT85EHqdW2slcGO4G+ZQkuXSmJ77QmRHfO2yO25Njinq4ZrtDd2xr&#10;/7X6rsOmzjDV+v5ufnsFEXGOf2X41Wd1qNhp709kgxg0qFw9c5WD9AUEF5bLTIHY8yLPFciqlP9f&#10;qH4AAAD//wMAUEsBAi0AFAAGAAgAAAAhALaDOJL+AAAA4QEAABMAAAAAAAAAAAAAAAAAAAAAAFtD&#10;b250ZW50X1R5cGVzXS54bWxQSwECLQAUAAYACAAAACEAOP0h/9YAAACUAQAACwAAAAAAAAAAAAAA&#10;AAAvAQAAX3JlbHMvLnJlbHNQSwECLQAUAAYACAAAACEAhD+E6zYCAABrBAAADgAAAAAAAAAAAAAA&#10;AAAuAgAAZHJzL2Uyb0RvYy54bWxQSwECLQAUAAYACAAAACEAJ0etsN0AAAAKAQAADwAAAAAAAAAA&#10;AAAAAACQBAAAZHJzL2Rvd25yZXYueG1sUEsFBgAAAAAEAAQA8wAAAJoFAAAAAA==&#10;">
                      <v:stroke dashstyle="longDash"/>
                      <v:textbox>
                        <w:txbxContent>
                          <w:p w14:paraId="5513E218" w14:textId="77777777" w:rsidR="00BF081C" w:rsidRPr="001C256D" w:rsidRDefault="00BF081C" w:rsidP="00BF081C">
                            <w:pPr>
                              <w:jc w:val="both"/>
                              <w:rPr>
                                <w:rFonts w:cs="Arial"/>
                                <w:b/>
                                <w:sz w:val="28"/>
                              </w:rPr>
                            </w:pPr>
                            <w:r w:rsidRPr="001C256D">
                              <w:rPr>
                                <w:rFonts w:cs="Arial"/>
                                <w:b/>
                                <w:sz w:val="28"/>
                              </w:rPr>
                              <w:t>Légende</w:t>
                            </w:r>
                          </w:p>
                          <w:p w14:paraId="76D5A2E2" w14:textId="77777777" w:rsidR="00BF081C" w:rsidRDefault="00BF081C" w:rsidP="00BF081C">
                            <w:pPr>
                              <w:jc w:val="both"/>
                              <w:rPr>
                                <w:b/>
                                <w:sz w:val="24"/>
                              </w:rPr>
                            </w:pPr>
                            <w:r w:rsidRPr="001C256D">
                              <w:rPr>
                                <w:rFonts w:cs="Arial"/>
                                <w:b/>
                                <w:sz w:val="48"/>
                              </w:rPr>
                              <w:t>□</w:t>
                            </w:r>
                            <w:r w:rsidRPr="001C256D">
                              <w:rPr>
                                <w:b/>
                                <w:sz w:val="24"/>
                              </w:rPr>
                              <w:t xml:space="preserve"> Les vêtements</w:t>
                            </w:r>
                          </w:p>
                          <w:p w14:paraId="7CD6B514" w14:textId="77777777" w:rsidR="00BF081C" w:rsidRPr="001C256D" w:rsidRDefault="00BF081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F081C" w:rsidRPr="001C256D" w:rsidRDefault="00BF081C" w:rsidP="00BF081C">
                            <w:pPr>
                              <w:jc w:val="both"/>
                              <w:rPr>
                                <w:b/>
                                <w:sz w:val="24"/>
                              </w:rPr>
                            </w:pPr>
                          </w:p>
                          <w:p w14:paraId="62DB0EE4" w14:textId="77777777" w:rsidR="00BF081C" w:rsidRPr="00054801" w:rsidRDefault="00BF081C" w:rsidP="00BF081C">
                            <w:pPr>
                              <w:jc w:val="center"/>
                              <w:rPr>
                                <w:sz w:val="32"/>
                                <w:szCs w:val="32"/>
                              </w:rPr>
                            </w:pPr>
                          </w:p>
                        </w:txbxContent>
                      </v:textbox>
                      <w10:wrap anchorx="margin"/>
                    </v:shape>
                  </w:pict>
                </mc:Fallback>
              </mc:AlternateContent>
            </w:r>
            <w:r w:rsidRPr="00BF081C">
              <w:rPr>
                <w:noProof/>
                <w:lang w:val="fr-CA"/>
              </w:rPr>
              <w:drawing>
                <wp:anchor distT="0" distB="0" distL="114300" distR="114300" simplePos="0" relativeHeight="251658241" behindDoc="0" locked="0" layoutInCell="1" allowOverlap="1" wp14:anchorId="41CA6567" wp14:editId="1429CB96">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4C9B43" w14:textId="77777777" w:rsidR="008F1D91" w:rsidRDefault="008F1D91" w:rsidP="00E871B7"/>
    <w:p w14:paraId="70ED1C66" w14:textId="77777777" w:rsidR="008F1D91" w:rsidRDefault="008F1D91" w:rsidP="00E871B7"/>
    <w:bookmarkEnd w:id="3"/>
    <w:bookmarkEnd w:id="52"/>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1FFA5A33" w:rsidR="003E176A" w:rsidRPr="00BF31BF" w:rsidRDefault="007F4650" w:rsidP="003E176A">
      <w:pPr>
        <w:pStyle w:val="Titredelactivit"/>
        <w:tabs>
          <w:tab w:val="left" w:pos="7170"/>
        </w:tabs>
      </w:pPr>
      <w:bookmarkStart w:id="58" w:name="_Toc39481351"/>
      <w:r w:rsidRPr="007F4650">
        <w:t>Une enquête historique</w:t>
      </w:r>
      <w:bookmarkEnd w:id="58"/>
    </w:p>
    <w:p w14:paraId="30079EAB" w14:textId="77777777" w:rsidR="003E176A" w:rsidRPr="00BF31BF" w:rsidRDefault="003E176A" w:rsidP="00F83C52">
      <w:pPr>
        <w:pStyle w:val="Consigne-Titre"/>
        <w:spacing w:after="0"/>
      </w:pPr>
      <w:bookmarkStart w:id="59" w:name="_Toc39481352"/>
      <w:r w:rsidRPr="00BF31BF">
        <w:t>Consigne à l’élève</w:t>
      </w:r>
      <w:bookmarkEnd w:id="59"/>
    </w:p>
    <w:p w14:paraId="60885829" w14:textId="38D0F1AB" w:rsidR="00F81A65" w:rsidRDefault="00F81A65" w:rsidP="00F83C52">
      <w:r>
        <w:t>Cultive ton désir d’apprendre en t’intéressant aux influences du folklore et de ta culture d’origine.</w:t>
      </w:r>
    </w:p>
    <w:p w14:paraId="69AB1766" w14:textId="77777777" w:rsidR="00F81A65" w:rsidRDefault="00F81A65" w:rsidP="00F83C52">
      <w:pPr>
        <w:pStyle w:val="Consigne-Texte"/>
        <w:spacing w:after="0"/>
      </w:pPr>
      <w:r>
        <w:t>Selon Antidote, le folklore se rapporte aux us et aux coutumes ainsi qu’aux productions culturelles (croyances, rites, contes, légendes, fêtes, cultes, etc.) d’un pays, d’une région, d’une société.</w:t>
      </w:r>
    </w:p>
    <w:p w14:paraId="63ADA395" w14:textId="77777777" w:rsidR="00F81A65" w:rsidRDefault="00F81A65" w:rsidP="00F83C52">
      <w:pPr>
        <w:pStyle w:val="Consigne-Texte"/>
        <w:spacing w:after="0"/>
      </w:pPr>
      <w:r>
        <w:t xml:space="preserve">À l’aide de personnes de ton entourage et des ressources à ta disposition, formule une réponse à la question suivante : </w:t>
      </w:r>
    </w:p>
    <w:p w14:paraId="423385AE" w14:textId="5A7244AB" w:rsidR="00F81A65" w:rsidRDefault="00F81A65" w:rsidP="00F83C52">
      <w:pPr>
        <w:pStyle w:val="Consignepuceniveau2"/>
        <w:spacing w:after="0"/>
      </w:pPr>
      <w:r>
        <w:t>Quelles informations les productions folkloriques et culturelles apportent-elles sur une société, sa culture, son économie, sa politique ou son territoire?</w:t>
      </w:r>
    </w:p>
    <w:p w14:paraId="6CC13A79" w14:textId="77777777" w:rsidR="000B1C15" w:rsidRDefault="000B1C15" w:rsidP="00F83C52"/>
    <w:p w14:paraId="4D9C2F10" w14:textId="77777777" w:rsidR="00F81A65" w:rsidRDefault="00F81A65" w:rsidP="00F83C52">
      <w:r>
        <w:t>Porte maintenant ton attention sur la mise en œuvre de la méthode de recherche en histoire.</w:t>
      </w:r>
    </w:p>
    <w:p w14:paraId="7BC66442" w14:textId="4BED1271" w:rsidR="00F81A65" w:rsidRDefault="00F81A65" w:rsidP="00F83C52">
      <w:pPr>
        <w:pStyle w:val="Consigne-Texte"/>
        <w:spacing w:after="0"/>
      </w:pPr>
      <w:r>
        <w:t>Mène l’enquête à partir d’une question posée sur le passé. Pour organiser ton enquête, utilise l’outil de consignation en annexe.</w:t>
      </w:r>
    </w:p>
    <w:p w14:paraId="60E954D6" w14:textId="77777777" w:rsidR="000B1C15" w:rsidRDefault="000B1C15" w:rsidP="00F83C52"/>
    <w:p w14:paraId="2C54D062" w14:textId="72688322" w:rsidR="00F81A65" w:rsidRDefault="00F81A65" w:rsidP="00F83C52">
      <w:r>
        <w:t>Question d’enquête : Quelles caractéristiques de la société canadienne trouve-t-on dans les légendes?</w:t>
      </w:r>
    </w:p>
    <w:p w14:paraId="4CCB17A4" w14:textId="77777777" w:rsidR="00F81A65" w:rsidRDefault="00F81A65" w:rsidP="00F83C52">
      <w:pPr>
        <w:pStyle w:val="Consigne-Texte"/>
        <w:spacing w:after="0"/>
      </w:pPr>
      <w:r>
        <w:t xml:space="preserve">Formule une hypothèse, une réponse possible à la question, en t’appuyant sur ce que tu sais déjà ou sur tes déductions. </w:t>
      </w:r>
    </w:p>
    <w:p w14:paraId="2656D8D4" w14:textId="77777777" w:rsidR="00F81A65" w:rsidRDefault="00F81A65" w:rsidP="00F83C52">
      <w:pPr>
        <w:pStyle w:val="Consigne-Texte"/>
        <w:spacing w:after="0"/>
      </w:pPr>
      <w:r>
        <w:t xml:space="preserve">Tout au long de ton enquête, qui vise à établir des faits, garde toujours en tête la question de recherche : </w:t>
      </w:r>
    </w:p>
    <w:p w14:paraId="6CC90638" w14:textId="7E14BB3B" w:rsidR="00F81A65" w:rsidRDefault="00F81A65" w:rsidP="00F83C52">
      <w:pPr>
        <w:pStyle w:val="Consignepuceniveau2"/>
        <w:spacing w:after="0"/>
      </w:pPr>
      <w:r>
        <w:t xml:space="preserve">Visionne les capsules </w:t>
      </w:r>
      <w:hyperlink r:id="rId63" w:history="1">
        <w:r w:rsidR="00FE66B2" w:rsidRPr="00FE66B2">
          <w:rPr>
            <w:rStyle w:val="Lienhypertexte"/>
          </w:rPr>
          <w:t>Les contes et légendes</w:t>
        </w:r>
      </w:hyperlink>
      <w:r w:rsidR="00FE66B2">
        <w:t xml:space="preserve"> </w:t>
      </w:r>
      <w:r>
        <w:t xml:space="preserve">(jusqu’à 11 min 35 s) produite par Télé-Québec et </w:t>
      </w:r>
      <w:hyperlink r:id="rId64" w:history="1">
        <w:r w:rsidR="00DB2736" w:rsidRPr="00DB2736">
          <w:rPr>
            <w:rStyle w:val="Lienhypertexte"/>
          </w:rPr>
          <w:t>104 histoires de la Nouvelle-France</w:t>
        </w:r>
      </w:hyperlink>
      <w:r w:rsidR="00DB2736" w:rsidRPr="00DB2736">
        <w:t xml:space="preserve"> </w:t>
      </w:r>
      <w:r>
        <w:t>de Jean-François Blais. Il pourra être utile d’écouter chaque capsule à deux reprises.</w:t>
      </w:r>
    </w:p>
    <w:p w14:paraId="77007DF0" w14:textId="77777777" w:rsidR="00F81A65" w:rsidRDefault="00F81A65" w:rsidP="00F83C52">
      <w:pPr>
        <w:pStyle w:val="Consignepuceniveau2"/>
        <w:spacing w:after="0"/>
      </w:pPr>
      <w:r>
        <w:t xml:space="preserve">Communique les résultats de ton enquête. </w:t>
      </w:r>
    </w:p>
    <w:p w14:paraId="68EC5A18" w14:textId="77777777" w:rsidR="00F81A65" w:rsidRDefault="00F81A65" w:rsidP="00F83C52">
      <w:pPr>
        <w:pStyle w:val="Consigne-Texte"/>
        <w:spacing w:after="0"/>
      </w:pPr>
      <w:r>
        <w:t>Compare ton hypothèse au résultat de ton enquête :</w:t>
      </w:r>
    </w:p>
    <w:p w14:paraId="4E4938F0" w14:textId="77777777" w:rsidR="00F81A65" w:rsidRDefault="00F81A65" w:rsidP="00F83C52">
      <w:pPr>
        <w:pStyle w:val="Consignepuceniveau2"/>
        <w:spacing w:after="0"/>
      </w:pPr>
      <w:r>
        <w:t xml:space="preserve">Ton explication provisoire était-elle bonne?   </w:t>
      </w:r>
    </w:p>
    <w:p w14:paraId="65809503" w14:textId="77777777" w:rsidR="003E176A" w:rsidRPr="00BF31BF" w:rsidRDefault="003E176A" w:rsidP="00F83C52">
      <w:pPr>
        <w:pStyle w:val="Matriel-Titre"/>
        <w:spacing w:after="0"/>
      </w:pPr>
      <w:bookmarkStart w:id="60" w:name="_Toc39481353"/>
      <w:r w:rsidRPr="00BF31BF">
        <w:t>Matériel requis</w:t>
      </w:r>
      <w:bookmarkEnd w:id="60"/>
    </w:p>
    <w:p w14:paraId="72F953CD" w14:textId="77777777" w:rsidR="00022815" w:rsidRDefault="00022815" w:rsidP="00F83C52">
      <w:r>
        <w:t xml:space="preserve">Selon la disponibilité des ressources, voici ce qui pourrait être utile : </w:t>
      </w:r>
    </w:p>
    <w:p w14:paraId="6210C23A" w14:textId="3038C460" w:rsidR="00022815" w:rsidRDefault="00022815" w:rsidP="00F83C52">
      <w:pPr>
        <w:pStyle w:val="Matriel-Texte"/>
        <w:spacing w:after="0"/>
      </w:pPr>
      <w:r>
        <w:t>Matériel d’écriture (papier, carton, crayons, etc.)</w:t>
      </w:r>
      <w:r w:rsidR="00F65F42">
        <w:t>;</w:t>
      </w:r>
    </w:p>
    <w:p w14:paraId="37F8147F" w14:textId="47DCD4C5" w:rsidR="00022815" w:rsidRDefault="00022815" w:rsidP="00F83C52">
      <w:pPr>
        <w:pStyle w:val="Matriel-Texte"/>
        <w:spacing w:after="0"/>
      </w:pPr>
      <w:r>
        <w:t>Matériel d’impression</w:t>
      </w:r>
      <w:r w:rsidR="00F65F42">
        <w:t>;</w:t>
      </w:r>
    </w:p>
    <w:tbl>
      <w:tblPr>
        <w:tblStyle w:val="Grilledutableau"/>
        <w:tblpPr w:leftFromText="141" w:rightFromText="141" w:vertAnchor="text" w:horzAnchor="margin" w:tblpY="460"/>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83C52" w:rsidRPr="00BF31BF" w14:paraId="086EC3F8" w14:textId="77777777" w:rsidTr="00F83C52">
        <w:tc>
          <w:tcPr>
            <w:tcW w:w="10800" w:type="dxa"/>
            <w:shd w:val="clear" w:color="auto" w:fill="DDECEE" w:themeFill="accent5" w:themeFillTint="33"/>
            <w:tcMar>
              <w:top w:w="360" w:type="dxa"/>
              <w:left w:w="360" w:type="dxa"/>
              <w:bottom w:w="360" w:type="dxa"/>
              <w:right w:w="360" w:type="dxa"/>
            </w:tcMar>
          </w:tcPr>
          <w:p w14:paraId="2BA6FD24" w14:textId="77777777" w:rsidR="00F83C52" w:rsidRPr="00BF31BF" w:rsidRDefault="00F83C52" w:rsidP="00F83C52">
            <w:pPr>
              <w:pStyle w:val="Tableau-Informationauxparents"/>
            </w:pPr>
            <w:bookmarkStart w:id="61" w:name="_Toc39481354"/>
            <w:r w:rsidRPr="00BF31BF">
              <w:t>Information aux parents</w:t>
            </w:r>
            <w:bookmarkEnd w:id="61"/>
          </w:p>
          <w:p w14:paraId="404A28E4" w14:textId="77777777" w:rsidR="00F83C52" w:rsidRPr="00BF31BF" w:rsidRDefault="00F83C52" w:rsidP="00F83C52">
            <w:pPr>
              <w:pStyle w:val="Tableau-titre"/>
            </w:pPr>
            <w:r w:rsidRPr="00BF31BF">
              <w:t>À propos de l’activité</w:t>
            </w:r>
          </w:p>
          <w:p w14:paraId="780F925C" w14:textId="77777777" w:rsidR="00F83C52" w:rsidRPr="00BF31BF" w:rsidRDefault="00F83C52" w:rsidP="00F83C52">
            <w:pPr>
              <w:pStyle w:val="Tableau-texte"/>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1A36E880" w14:textId="77777777" w:rsidR="00246A42" w:rsidRDefault="00022815" w:rsidP="00F83C52">
      <w:pPr>
        <w:pStyle w:val="Matriel-Texte"/>
        <w:spacing w:after="0"/>
      </w:pPr>
      <w:r>
        <w:t>Appareil numérique muni d’une connexion Internet.</w:t>
      </w:r>
    </w:p>
    <w:p w14:paraId="2DCBB721" w14:textId="77777777" w:rsidR="00F83C52" w:rsidRPr="00BF31BF" w:rsidRDefault="00F83C52" w:rsidP="00F83C52">
      <w:pPr>
        <w:pStyle w:val="Consigne-Texte"/>
      </w:pPr>
      <w:r w:rsidRPr="0064227C">
        <w:t xml:space="preserve">Source : Activité réalisée avec la collaboration du Groupe des responsables en univers social (GRUS). </w:t>
      </w:r>
    </w:p>
    <w:p w14:paraId="43FF2217" w14:textId="77777777" w:rsidR="00F83C52" w:rsidRDefault="00F83C52" w:rsidP="00F83C52">
      <w:pPr>
        <w:pStyle w:val="Matriel-Texte"/>
        <w:spacing w:after="0"/>
        <w:sectPr w:rsidR="00F83C52" w:rsidSect="00B028EC">
          <w:pgSz w:w="12240" w:h="15840"/>
          <w:pgMar w:top="1170" w:right="1080" w:bottom="1440" w:left="1080" w:header="615" w:footer="706" w:gutter="0"/>
          <w:cols w:space="708"/>
          <w:docGrid w:linePitch="360"/>
        </w:sectPr>
      </w:pPr>
    </w:p>
    <w:p w14:paraId="1544646F" w14:textId="77777777" w:rsidR="003E176A" w:rsidRPr="00BF31BF" w:rsidRDefault="003E176A" w:rsidP="003E176A">
      <w:pPr>
        <w:pStyle w:val="Matire-Premirepage"/>
      </w:pPr>
      <w:r>
        <w:t>Géographie, histoire et éducation à la citoyenneté</w:t>
      </w:r>
    </w:p>
    <w:p w14:paraId="1739E64F" w14:textId="66251666" w:rsidR="003E176A" w:rsidRDefault="003E176A" w:rsidP="003E176A">
      <w:pPr>
        <w:pStyle w:val="Titredelactivit"/>
        <w:tabs>
          <w:tab w:val="left" w:pos="7170"/>
        </w:tabs>
      </w:pPr>
      <w:bookmarkStart w:id="62" w:name="_Toc39481355"/>
      <w:r>
        <w:t xml:space="preserve">Annexe – </w:t>
      </w:r>
      <w:r w:rsidR="00370DEB" w:rsidRPr="00370DEB">
        <w:t>Outil de consignation</w:t>
      </w:r>
      <w:bookmarkEnd w:id="62"/>
      <w:r w:rsidR="00370DEB"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E30577" w:rsidRPr="00E30577" w14:paraId="7616AA3A" w14:textId="77777777" w:rsidTr="00D62089">
        <w:trPr>
          <w:trHeight w:val="93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7F9C9A0" w14:textId="77777777" w:rsidR="00E30577" w:rsidRPr="00E30577" w:rsidRDefault="00E30577" w:rsidP="00E30577">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44B8E793" w14:textId="77777777" w:rsidR="00E30577" w:rsidRPr="00E30577" w:rsidRDefault="00E30577" w:rsidP="00E30577">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8D456"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4F4B7EE3" wp14:editId="1E4F9A6A">
                  <wp:extent cx="1129030" cy="10020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E30577" w:rsidRPr="00E30577" w14:paraId="5E5D3630" w14:textId="77777777" w:rsidTr="00E30577">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D5BBE"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57EC8" w14:textId="77777777" w:rsidR="00E30577" w:rsidRPr="00E30577" w:rsidRDefault="00E30577" w:rsidP="00E30577">
            <w:pP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1DDDBB0A" w14:textId="77777777" w:rsidR="00E30577" w:rsidRPr="00E30577" w:rsidRDefault="00E30577" w:rsidP="00E30577">
            <w:pPr>
              <w:rPr>
                <w:rFonts w:ascii="Times New Roman" w:eastAsia="Times New Roman" w:hAnsi="Times New Roman"/>
                <w:sz w:val="24"/>
                <w:lang w:val="fr-CA"/>
              </w:rPr>
            </w:pPr>
          </w:p>
        </w:tc>
      </w:tr>
    </w:tbl>
    <w:p w14:paraId="38F4BB2F" w14:textId="77777777" w:rsidR="00E30577" w:rsidRPr="00E30577" w:rsidRDefault="00E30577" w:rsidP="00E3057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34B723DB" w14:textId="77777777" w:rsidTr="00E30577">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FBDDB8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CBC7D"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6EE3A714" wp14:editId="2E8D8A8D">
                  <wp:extent cx="1017905" cy="906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04F7E274" w14:textId="77777777" w:rsidR="00E30577" w:rsidRPr="00E30577" w:rsidRDefault="00E30577" w:rsidP="00E30577">
            <w:pPr>
              <w:spacing w:after="240"/>
              <w:rPr>
                <w:rFonts w:ascii="Times New Roman" w:eastAsia="Times New Roman" w:hAnsi="Times New Roman"/>
                <w:sz w:val="24"/>
                <w:lang w:val="fr-CA"/>
              </w:rPr>
            </w:pPr>
          </w:p>
        </w:tc>
      </w:tr>
      <w:tr w:rsidR="00E30577" w:rsidRPr="00E30577" w14:paraId="1C6169DB" w14:textId="77777777" w:rsidTr="00D62089">
        <w:trPr>
          <w:trHeight w:val="396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7465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383A517" w14:textId="77777777" w:rsidR="00E30577" w:rsidRPr="00E30577" w:rsidRDefault="00E30577" w:rsidP="00E30577">
            <w:pPr>
              <w:rPr>
                <w:rFonts w:ascii="Times New Roman" w:eastAsia="Times New Roman" w:hAnsi="Times New Roman"/>
                <w:sz w:val="24"/>
                <w:lang w:val="fr-CA"/>
              </w:rPr>
            </w:pPr>
          </w:p>
        </w:tc>
      </w:tr>
    </w:tbl>
    <w:p w14:paraId="6026ABD5" w14:textId="77777777" w:rsidR="00E30577" w:rsidRPr="00E30577" w:rsidRDefault="00E30577" w:rsidP="00E305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4C581AA4" w14:textId="77777777" w:rsidTr="00E30577">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69AE9D6" w14:textId="77777777" w:rsidR="00E30577" w:rsidRPr="00E30577" w:rsidRDefault="00E30577" w:rsidP="00E305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9A051" w14:textId="77777777" w:rsidR="00E30577" w:rsidRPr="00E30577" w:rsidRDefault="00E30577" w:rsidP="00E30577">
            <w:pPr>
              <w:rPr>
                <w:rFonts w:eastAsia="Times New Roman" w:cs="Arial"/>
                <w:szCs w:val="22"/>
                <w:lang w:val="fr-CA"/>
              </w:rPr>
            </w:pPr>
            <w:r w:rsidRPr="00E30577">
              <w:rPr>
                <w:rFonts w:eastAsia="Times New Roman" w:cs="Arial"/>
                <w:noProof/>
                <w:color w:val="000000"/>
                <w:szCs w:val="22"/>
                <w:bdr w:val="none" w:sz="0" w:space="0" w:color="auto" w:frame="1"/>
                <w:lang w:val="fr-CA"/>
              </w:rPr>
              <w:drawing>
                <wp:inline distT="0" distB="0" distL="0" distR="0" wp14:anchorId="07090670" wp14:editId="0048A78C">
                  <wp:extent cx="954405" cy="8743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E30577" w:rsidRPr="00E30577" w14:paraId="065FF6FC" w14:textId="77777777" w:rsidTr="00E30577">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2EFE6" w14:textId="77777777" w:rsidR="00E30577" w:rsidRPr="00E30577" w:rsidRDefault="00E30577" w:rsidP="00E3057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6ABA4117" w14:textId="77777777" w:rsidR="00E30577" w:rsidRPr="00E30577" w:rsidRDefault="00E30577" w:rsidP="00E30577">
            <w:pPr>
              <w:rPr>
                <w:rFonts w:eastAsia="Times New Roman" w:cs="Arial"/>
                <w:szCs w:val="22"/>
                <w:lang w:val="fr-CA"/>
              </w:rPr>
            </w:pPr>
          </w:p>
        </w:tc>
      </w:tr>
      <w:tr w:rsidR="00E30577" w:rsidRPr="00E30577" w14:paraId="5F36AB03" w14:textId="77777777" w:rsidTr="00E30577">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A92DD0B" w14:textId="77777777" w:rsidR="00E30577" w:rsidRPr="00E30577" w:rsidRDefault="00E30577" w:rsidP="00E305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 </w:t>
            </w:r>
          </w:p>
        </w:tc>
      </w:tr>
    </w:tbl>
    <w:p w14:paraId="30693DBB" w14:textId="77777777" w:rsidR="003E176A" w:rsidRDefault="003E176A" w:rsidP="00E30577"/>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4CEC3" w14:textId="77777777" w:rsidR="00433B68" w:rsidRDefault="00433B68" w:rsidP="005E3AF4">
      <w:r>
        <w:separator/>
      </w:r>
    </w:p>
  </w:endnote>
  <w:endnote w:type="continuationSeparator" w:id="0">
    <w:p w14:paraId="0C979EDD" w14:textId="77777777" w:rsidR="00433B68" w:rsidRDefault="00433B68" w:rsidP="005E3AF4">
      <w:r>
        <w:continuationSeparator/>
      </w:r>
    </w:p>
  </w:endnote>
  <w:endnote w:type="continuationNotice" w:id="1">
    <w:p w14:paraId="7C102AD0" w14:textId="77777777" w:rsidR="00433B68" w:rsidRDefault="00433B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Yu Mincho">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402AB" w14:textId="5AAC532B"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p>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C15EC2" w14:textId="77777777" w:rsidR="00433B68" w:rsidRDefault="00433B68" w:rsidP="005E3AF4">
      <w:r>
        <w:separator/>
      </w:r>
    </w:p>
  </w:footnote>
  <w:footnote w:type="continuationSeparator" w:id="0">
    <w:p w14:paraId="6DF0FD7D" w14:textId="77777777" w:rsidR="00433B68" w:rsidRDefault="00433B68" w:rsidP="005E3AF4">
      <w:r>
        <w:continuationSeparator/>
      </w:r>
    </w:p>
  </w:footnote>
  <w:footnote w:type="continuationNotice" w:id="1">
    <w:p w14:paraId="27033FAF" w14:textId="77777777" w:rsidR="00433B68" w:rsidRDefault="00433B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52DC2" w14:textId="77777777" w:rsidR="00F83C52" w:rsidRPr="008C0C1D" w:rsidRDefault="00F83C52" w:rsidP="00643992">
    <w:pPr>
      <w:pStyle w:val="En-tte"/>
      <w:ind w:right="-525"/>
      <w:jc w:val="right"/>
      <w:rPr>
        <w:b/>
        <w:sz w:val="44"/>
      </w:rPr>
    </w:pPr>
    <w:r>
      <w:rPr>
        <w:b/>
        <w:sz w:val="44"/>
      </w:rPr>
      <w:t>5</w:t>
    </w:r>
    <w:r w:rsidRPr="0058097D">
      <w:rPr>
        <w:b/>
        <w:sz w:val="44"/>
        <w:vertAlign w:val="superscript"/>
      </w:rPr>
      <w:t>ème</w:t>
    </w:r>
    <w:r>
      <w:rPr>
        <w:b/>
        <w:sz w:val="44"/>
      </w:rPr>
      <w:t xml:space="preserve"> année</w:t>
    </w:r>
  </w:p>
  <w:p w14:paraId="14192D91" w14:textId="77777777" w:rsidR="00F83C52" w:rsidRPr="00414CC1" w:rsidRDefault="00F83C52" w:rsidP="00643992">
    <w:pPr>
      <w:pStyle w:val="En-tte"/>
      <w:ind w:right="-525"/>
      <w:jc w:val="right"/>
      <w:rPr>
        <w:sz w:val="32"/>
      </w:rPr>
    </w:pPr>
    <w:r>
      <w:rPr>
        <w:sz w:val="32"/>
      </w:rPr>
      <w:t>Semaine du 11 mai 2020</w:t>
    </w:r>
  </w:p>
  <w:p w14:paraId="24F5CF19" w14:textId="77777777" w:rsidR="00F83C52" w:rsidRPr="00414CC1" w:rsidRDefault="00F83C52">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1DF8B" w14:textId="77777777" w:rsidR="00096DAB" w:rsidRPr="00E61EA4" w:rsidRDefault="00096DAB" w:rsidP="00096DAB">
    <w:pPr>
      <w:spacing w:line="259" w:lineRule="auto"/>
      <w:ind w:right="-142"/>
      <w:jc w:val="right"/>
      <w:rPr>
        <w:rFonts w:ascii="Calibri" w:eastAsia="Calibri" w:hAnsi="Calibri"/>
        <w:sz w:val="32"/>
        <w:szCs w:val="22"/>
        <w:lang w:val="fr-CA" w:eastAsia="en-US"/>
      </w:rPr>
    </w:pPr>
    <w:r w:rsidRPr="00E61EA4">
      <w:rPr>
        <w:rFonts w:ascii="Calibri" w:eastAsia="Calibri" w:hAnsi="Calibri"/>
        <w:sz w:val="32"/>
        <w:szCs w:val="22"/>
        <w:lang w:val="fr-CA" w:eastAsia="en-US"/>
      </w:rPr>
      <w:t>ACTIVITÉS PROPOSÉES PAR LES ENSEIGNANTS (ES)</w:t>
    </w:r>
  </w:p>
  <w:p w14:paraId="7531CE6B" w14:textId="4E1CE960" w:rsidR="00A2529D" w:rsidRPr="00096DAB" w:rsidRDefault="00A2529D" w:rsidP="00096DAB">
    <w:pPr>
      <w:pStyle w:val="En-tte"/>
      <w:rPr>
        <w:lang w:val="fr-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05B44" w14:textId="77777777" w:rsidR="00096DAB" w:rsidRPr="005E3AF4" w:rsidRDefault="00096DAB"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399D"/>
    <w:multiLevelType w:val="hybridMultilevel"/>
    <w:tmpl w:val="128611E8"/>
    <w:lvl w:ilvl="0" w:tplc="73EC9A68">
      <w:start w:val="1"/>
      <w:numFmt w:val="lowerLetter"/>
      <w:lvlText w:val="%1."/>
      <w:lvlJc w:val="left"/>
      <w:pPr>
        <w:ind w:left="720" w:hanging="360"/>
      </w:pPr>
    </w:lvl>
    <w:lvl w:ilvl="1" w:tplc="FF9819F8">
      <w:start w:val="1"/>
      <w:numFmt w:val="lowerLetter"/>
      <w:lvlText w:val="%2."/>
      <w:lvlJc w:val="left"/>
      <w:pPr>
        <w:ind w:left="1440" w:hanging="360"/>
      </w:pPr>
    </w:lvl>
    <w:lvl w:ilvl="2" w:tplc="9DD4456C">
      <w:start w:val="1"/>
      <w:numFmt w:val="lowerRoman"/>
      <w:lvlText w:val="%3."/>
      <w:lvlJc w:val="right"/>
      <w:pPr>
        <w:ind w:left="2160" w:hanging="180"/>
      </w:pPr>
    </w:lvl>
    <w:lvl w:ilvl="3" w:tplc="AF443BF4">
      <w:start w:val="1"/>
      <w:numFmt w:val="decimal"/>
      <w:lvlText w:val="%4."/>
      <w:lvlJc w:val="left"/>
      <w:pPr>
        <w:ind w:left="2880" w:hanging="360"/>
      </w:pPr>
    </w:lvl>
    <w:lvl w:ilvl="4" w:tplc="860E3144">
      <w:start w:val="1"/>
      <w:numFmt w:val="lowerLetter"/>
      <w:lvlText w:val="%5."/>
      <w:lvlJc w:val="left"/>
      <w:pPr>
        <w:ind w:left="3600" w:hanging="360"/>
      </w:pPr>
    </w:lvl>
    <w:lvl w:ilvl="5" w:tplc="43E03C84">
      <w:start w:val="1"/>
      <w:numFmt w:val="lowerRoman"/>
      <w:lvlText w:val="%6."/>
      <w:lvlJc w:val="right"/>
      <w:pPr>
        <w:ind w:left="4320" w:hanging="180"/>
      </w:pPr>
    </w:lvl>
    <w:lvl w:ilvl="6" w:tplc="E2321A6C">
      <w:start w:val="1"/>
      <w:numFmt w:val="decimal"/>
      <w:lvlText w:val="%7."/>
      <w:lvlJc w:val="left"/>
      <w:pPr>
        <w:ind w:left="5040" w:hanging="360"/>
      </w:pPr>
    </w:lvl>
    <w:lvl w:ilvl="7" w:tplc="29BC8B18">
      <w:start w:val="1"/>
      <w:numFmt w:val="lowerLetter"/>
      <w:lvlText w:val="%8."/>
      <w:lvlJc w:val="left"/>
      <w:pPr>
        <w:ind w:left="5760" w:hanging="360"/>
      </w:pPr>
    </w:lvl>
    <w:lvl w:ilvl="8" w:tplc="9BDE01F6">
      <w:start w:val="1"/>
      <w:numFmt w:val="lowerRoman"/>
      <w:lvlText w:val="%9."/>
      <w:lvlJc w:val="right"/>
      <w:pPr>
        <w:ind w:left="6480" w:hanging="180"/>
      </w:pPr>
    </w:lvl>
  </w:abstractNum>
  <w:abstractNum w:abstractNumId="1">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8CE670F"/>
    <w:multiLevelType w:val="hybridMultilevel"/>
    <w:tmpl w:val="D20A63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4EA1B21"/>
    <w:multiLevelType w:val="hybridMultilevel"/>
    <w:tmpl w:val="F1283EA2"/>
    <w:lvl w:ilvl="0" w:tplc="4A3A12C6">
      <w:start w:val="1"/>
      <w:numFmt w:val="lowerLetter"/>
      <w:lvlText w:val="%1."/>
      <w:lvlJc w:val="left"/>
      <w:pPr>
        <w:ind w:left="720" w:hanging="360"/>
      </w:pPr>
    </w:lvl>
    <w:lvl w:ilvl="1" w:tplc="A1DE650E">
      <w:start w:val="1"/>
      <w:numFmt w:val="lowerLetter"/>
      <w:lvlText w:val="%2."/>
      <w:lvlJc w:val="left"/>
      <w:pPr>
        <w:ind w:left="1440" w:hanging="360"/>
      </w:pPr>
    </w:lvl>
    <w:lvl w:ilvl="2" w:tplc="524A4FCA">
      <w:start w:val="1"/>
      <w:numFmt w:val="lowerRoman"/>
      <w:lvlText w:val="%3."/>
      <w:lvlJc w:val="right"/>
      <w:pPr>
        <w:ind w:left="2160" w:hanging="180"/>
      </w:pPr>
    </w:lvl>
    <w:lvl w:ilvl="3" w:tplc="495A5822">
      <w:start w:val="1"/>
      <w:numFmt w:val="decimal"/>
      <w:lvlText w:val="%4."/>
      <w:lvlJc w:val="left"/>
      <w:pPr>
        <w:ind w:left="2880" w:hanging="360"/>
      </w:pPr>
    </w:lvl>
    <w:lvl w:ilvl="4" w:tplc="6804D7DA">
      <w:start w:val="1"/>
      <w:numFmt w:val="lowerLetter"/>
      <w:lvlText w:val="%5."/>
      <w:lvlJc w:val="left"/>
      <w:pPr>
        <w:ind w:left="3600" w:hanging="360"/>
      </w:pPr>
    </w:lvl>
    <w:lvl w:ilvl="5" w:tplc="5F4C6EBE">
      <w:start w:val="1"/>
      <w:numFmt w:val="lowerRoman"/>
      <w:lvlText w:val="%6."/>
      <w:lvlJc w:val="right"/>
      <w:pPr>
        <w:ind w:left="4320" w:hanging="180"/>
      </w:pPr>
    </w:lvl>
    <w:lvl w:ilvl="6" w:tplc="DB365EC6">
      <w:start w:val="1"/>
      <w:numFmt w:val="decimal"/>
      <w:lvlText w:val="%7."/>
      <w:lvlJc w:val="left"/>
      <w:pPr>
        <w:ind w:left="5040" w:hanging="360"/>
      </w:pPr>
    </w:lvl>
    <w:lvl w:ilvl="7" w:tplc="2E200D0C">
      <w:start w:val="1"/>
      <w:numFmt w:val="lowerLetter"/>
      <w:lvlText w:val="%8."/>
      <w:lvlJc w:val="left"/>
      <w:pPr>
        <w:ind w:left="5760" w:hanging="360"/>
      </w:pPr>
    </w:lvl>
    <w:lvl w:ilvl="8" w:tplc="CDE45E84">
      <w:start w:val="1"/>
      <w:numFmt w:val="lowerRoman"/>
      <w:lvlText w:val="%9."/>
      <w:lvlJc w:val="right"/>
      <w:pPr>
        <w:ind w:left="6480" w:hanging="180"/>
      </w:pPr>
    </w:lvl>
  </w:abstractNum>
  <w:abstractNum w:abstractNumId="4">
    <w:nsid w:val="16D117FF"/>
    <w:multiLevelType w:val="hybridMultilevel"/>
    <w:tmpl w:val="B92AFBD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C813680"/>
    <w:multiLevelType w:val="hybridMultilevel"/>
    <w:tmpl w:val="26224EC4"/>
    <w:lvl w:ilvl="0" w:tplc="4300E1E2">
      <w:start w:val="1"/>
      <w:numFmt w:val="decimal"/>
      <w:lvlText w:val="%1."/>
      <w:lvlJc w:val="left"/>
      <w:pPr>
        <w:ind w:left="720" w:hanging="360"/>
      </w:pPr>
    </w:lvl>
    <w:lvl w:ilvl="1" w:tplc="3D3C7468">
      <w:start w:val="1"/>
      <w:numFmt w:val="lowerLetter"/>
      <w:lvlText w:val="%2."/>
      <w:lvlJc w:val="left"/>
      <w:pPr>
        <w:ind w:left="1440" w:hanging="360"/>
      </w:pPr>
    </w:lvl>
    <w:lvl w:ilvl="2" w:tplc="2B0855AA">
      <w:start w:val="1"/>
      <w:numFmt w:val="lowerRoman"/>
      <w:lvlText w:val="%3."/>
      <w:lvlJc w:val="right"/>
      <w:pPr>
        <w:ind w:left="2160" w:hanging="180"/>
      </w:pPr>
    </w:lvl>
    <w:lvl w:ilvl="3" w:tplc="EF3EA7B6">
      <w:start w:val="1"/>
      <w:numFmt w:val="decimal"/>
      <w:lvlText w:val="%4."/>
      <w:lvlJc w:val="left"/>
      <w:pPr>
        <w:ind w:left="2880" w:hanging="360"/>
      </w:pPr>
    </w:lvl>
    <w:lvl w:ilvl="4" w:tplc="A1B87D2A">
      <w:start w:val="1"/>
      <w:numFmt w:val="lowerLetter"/>
      <w:lvlText w:val="%5."/>
      <w:lvlJc w:val="left"/>
      <w:pPr>
        <w:ind w:left="3600" w:hanging="360"/>
      </w:pPr>
    </w:lvl>
    <w:lvl w:ilvl="5" w:tplc="3828AB88">
      <w:start w:val="1"/>
      <w:numFmt w:val="lowerRoman"/>
      <w:lvlText w:val="%6."/>
      <w:lvlJc w:val="right"/>
      <w:pPr>
        <w:ind w:left="4320" w:hanging="180"/>
      </w:pPr>
    </w:lvl>
    <w:lvl w:ilvl="6" w:tplc="263C2196">
      <w:start w:val="1"/>
      <w:numFmt w:val="decimal"/>
      <w:lvlText w:val="%7."/>
      <w:lvlJc w:val="left"/>
      <w:pPr>
        <w:ind w:left="5040" w:hanging="360"/>
      </w:pPr>
    </w:lvl>
    <w:lvl w:ilvl="7" w:tplc="BC3E1AFA">
      <w:start w:val="1"/>
      <w:numFmt w:val="lowerLetter"/>
      <w:lvlText w:val="%8."/>
      <w:lvlJc w:val="left"/>
      <w:pPr>
        <w:ind w:left="5760" w:hanging="360"/>
      </w:pPr>
    </w:lvl>
    <w:lvl w:ilvl="8" w:tplc="274AA19A">
      <w:start w:val="1"/>
      <w:numFmt w:val="lowerRoman"/>
      <w:lvlText w:val="%9."/>
      <w:lvlJc w:val="right"/>
      <w:pPr>
        <w:ind w:left="6480" w:hanging="180"/>
      </w:pPr>
    </w:lvl>
  </w:abstractNum>
  <w:abstractNum w:abstractNumId="6">
    <w:nsid w:val="2108790F"/>
    <w:multiLevelType w:val="hybridMultilevel"/>
    <w:tmpl w:val="9354682E"/>
    <w:lvl w:ilvl="0" w:tplc="0C0C000F">
      <w:start w:val="1"/>
      <w:numFmt w:val="decimal"/>
      <w:lvlText w:val="%1."/>
      <w:lvlJc w:val="left"/>
      <w:pPr>
        <w:ind w:left="720" w:hanging="360"/>
      </w:pPr>
      <w:rPr>
        <w:rFonts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22C05377"/>
    <w:multiLevelType w:val="hybridMultilevel"/>
    <w:tmpl w:val="A0B4AE4A"/>
    <w:lvl w:ilvl="0" w:tplc="CAFE2640">
      <w:start w:val="1"/>
      <w:numFmt w:val="lowerLetter"/>
      <w:lvlText w:val="%1."/>
      <w:lvlJc w:val="left"/>
      <w:pPr>
        <w:ind w:left="720" w:hanging="360"/>
      </w:pPr>
    </w:lvl>
    <w:lvl w:ilvl="1" w:tplc="B10243FC">
      <w:start w:val="1"/>
      <w:numFmt w:val="lowerLetter"/>
      <w:lvlText w:val="%2."/>
      <w:lvlJc w:val="left"/>
      <w:pPr>
        <w:ind w:left="1440" w:hanging="360"/>
      </w:pPr>
    </w:lvl>
    <w:lvl w:ilvl="2" w:tplc="66F43F32">
      <w:start w:val="1"/>
      <w:numFmt w:val="lowerRoman"/>
      <w:lvlText w:val="%3."/>
      <w:lvlJc w:val="right"/>
      <w:pPr>
        <w:ind w:left="2160" w:hanging="180"/>
      </w:pPr>
    </w:lvl>
    <w:lvl w:ilvl="3" w:tplc="E416D0A4">
      <w:start w:val="1"/>
      <w:numFmt w:val="decimal"/>
      <w:lvlText w:val="%4."/>
      <w:lvlJc w:val="left"/>
      <w:pPr>
        <w:ind w:left="2880" w:hanging="360"/>
      </w:pPr>
    </w:lvl>
    <w:lvl w:ilvl="4" w:tplc="C4A0BA1A">
      <w:start w:val="1"/>
      <w:numFmt w:val="lowerLetter"/>
      <w:lvlText w:val="%5."/>
      <w:lvlJc w:val="left"/>
      <w:pPr>
        <w:ind w:left="3600" w:hanging="360"/>
      </w:pPr>
    </w:lvl>
    <w:lvl w:ilvl="5" w:tplc="23025CBA">
      <w:start w:val="1"/>
      <w:numFmt w:val="lowerRoman"/>
      <w:lvlText w:val="%6."/>
      <w:lvlJc w:val="right"/>
      <w:pPr>
        <w:ind w:left="4320" w:hanging="180"/>
      </w:pPr>
    </w:lvl>
    <w:lvl w:ilvl="6" w:tplc="E0A602D0">
      <w:start w:val="1"/>
      <w:numFmt w:val="decimal"/>
      <w:lvlText w:val="%7."/>
      <w:lvlJc w:val="left"/>
      <w:pPr>
        <w:ind w:left="5040" w:hanging="360"/>
      </w:pPr>
    </w:lvl>
    <w:lvl w:ilvl="7" w:tplc="1DE8D7C6">
      <w:start w:val="1"/>
      <w:numFmt w:val="lowerLetter"/>
      <w:lvlText w:val="%8."/>
      <w:lvlJc w:val="left"/>
      <w:pPr>
        <w:ind w:left="5760" w:hanging="360"/>
      </w:pPr>
    </w:lvl>
    <w:lvl w:ilvl="8" w:tplc="64E2A15E">
      <w:start w:val="1"/>
      <w:numFmt w:val="lowerRoman"/>
      <w:lvlText w:val="%9."/>
      <w:lvlJc w:val="right"/>
      <w:pPr>
        <w:ind w:left="6480" w:hanging="180"/>
      </w:pPr>
    </w:lvl>
  </w:abstractNum>
  <w:abstractNum w:abstractNumId="8">
    <w:nsid w:val="27272EAD"/>
    <w:multiLevelType w:val="hybridMultilevel"/>
    <w:tmpl w:val="0C20A5F8"/>
    <w:lvl w:ilvl="0" w:tplc="AB34547E">
      <w:start w:val="1"/>
      <w:numFmt w:val="lowerLetter"/>
      <w:lvlText w:val="%1."/>
      <w:lvlJc w:val="left"/>
      <w:pPr>
        <w:ind w:left="720" w:hanging="360"/>
      </w:pPr>
      <w:rPr>
        <w:rFonts w:asciiTheme="minorHAnsi" w:hAnsiTheme="minorHAnsi" w:hint="default"/>
        <w:b/>
      </w:rPr>
    </w:lvl>
    <w:lvl w:ilvl="1" w:tplc="C71CF0AA">
      <w:start w:val="1"/>
      <w:numFmt w:val="lowerLetter"/>
      <w:lvlText w:val="%2."/>
      <w:lvlJc w:val="left"/>
      <w:pPr>
        <w:ind w:left="1440" w:hanging="360"/>
      </w:pPr>
    </w:lvl>
    <w:lvl w:ilvl="2" w:tplc="3798466A">
      <w:start w:val="1"/>
      <w:numFmt w:val="lowerRoman"/>
      <w:lvlText w:val="%3."/>
      <w:lvlJc w:val="right"/>
      <w:pPr>
        <w:ind w:left="2160" w:hanging="180"/>
      </w:pPr>
    </w:lvl>
    <w:lvl w:ilvl="3" w:tplc="C442A85A">
      <w:start w:val="1"/>
      <w:numFmt w:val="decimal"/>
      <w:lvlText w:val="%4."/>
      <w:lvlJc w:val="left"/>
      <w:pPr>
        <w:ind w:left="2880" w:hanging="360"/>
      </w:pPr>
    </w:lvl>
    <w:lvl w:ilvl="4" w:tplc="24821A66">
      <w:start w:val="1"/>
      <w:numFmt w:val="lowerLetter"/>
      <w:lvlText w:val="%5."/>
      <w:lvlJc w:val="left"/>
      <w:pPr>
        <w:ind w:left="3600" w:hanging="360"/>
      </w:pPr>
    </w:lvl>
    <w:lvl w:ilvl="5" w:tplc="219A79AE">
      <w:start w:val="1"/>
      <w:numFmt w:val="lowerRoman"/>
      <w:lvlText w:val="%6."/>
      <w:lvlJc w:val="right"/>
      <w:pPr>
        <w:ind w:left="4320" w:hanging="180"/>
      </w:pPr>
    </w:lvl>
    <w:lvl w:ilvl="6" w:tplc="74287D24">
      <w:start w:val="1"/>
      <w:numFmt w:val="decimal"/>
      <w:lvlText w:val="%7."/>
      <w:lvlJc w:val="left"/>
      <w:pPr>
        <w:ind w:left="5040" w:hanging="360"/>
      </w:pPr>
    </w:lvl>
    <w:lvl w:ilvl="7" w:tplc="59162D86">
      <w:start w:val="1"/>
      <w:numFmt w:val="lowerLetter"/>
      <w:lvlText w:val="%8."/>
      <w:lvlJc w:val="left"/>
      <w:pPr>
        <w:ind w:left="5760" w:hanging="360"/>
      </w:pPr>
    </w:lvl>
    <w:lvl w:ilvl="8" w:tplc="FE06E098">
      <w:start w:val="1"/>
      <w:numFmt w:val="lowerRoman"/>
      <w:lvlText w:val="%9."/>
      <w:lvlJc w:val="right"/>
      <w:pPr>
        <w:ind w:left="6480" w:hanging="180"/>
      </w:pPr>
    </w:lvl>
  </w:abstractNum>
  <w:abstractNum w:abstractNumId="9">
    <w:nsid w:val="2BD136DA"/>
    <w:multiLevelType w:val="hybridMultilevel"/>
    <w:tmpl w:val="F44212C0"/>
    <w:lvl w:ilvl="0" w:tplc="9D6CE112">
      <w:start w:val="1"/>
      <w:numFmt w:val="lowerLetter"/>
      <w:lvlText w:val="%1."/>
      <w:lvlJc w:val="left"/>
      <w:pPr>
        <w:ind w:left="720" w:hanging="360"/>
      </w:pPr>
    </w:lvl>
    <w:lvl w:ilvl="1" w:tplc="EED06778">
      <w:start w:val="1"/>
      <w:numFmt w:val="lowerLetter"/>
      <w:lvlText w:val="%2."/>
      <w:lvlJc w:val="left"/>
      <w:pPr>
        <w:ind w:left="1440" w:hanging="360"/>
      </w:pPr>
    </w:lvl>
    <w:lvl w:ilvl="2" w:tplc="D2DA9E4A">
      <w:start w:val="1"/>
      <w:numFmt w:val="lowerRoman"/>
      <w:lvlText w:val="%3."/>
      <w:lvlJc w:val="right"/>
      <w:pPr>
        <w:ind w:left="2160" w:hanging="180"/>
      </w:pPr>
    </w:lvl>
    <w:lvl w:ilvl="3" w:tplc="206AF9E4">
      <w:start w:val="1"/>
      <w:numFmt w:val="decimal"/>
      <w:lvlText w:val="%4."/>
      <w:lvlJc w:val="left"/>
      <w:pPr>
        <w:ind w:left="2880" w:hanging="360"/>
      </w:pPr>
    </w:lvl>
    <w:lvl w:ilvl="4" w:tplc="65FC10B6">
      <w:start w:val="1"/>
      <w:numFmt w:val="lowerLetter"/>
      <w:lvlText w:val="%5."/>
      <w:lvlJc w:val="left"/>
      <w:pPr>
        <w:ind w:left="3600" w:hanging="360"/>
      </w:pPr>
    </w:lvl>
    <w:lvl w:ilvl="5" w:tplc="5AC23E50">
      <w:start w:val="1"/>
      <w:numFmt w:val="lowerRoman"/>
      <w:lvlText w:val="%6."/>
      <w:lvlJc w:val="right"/>
      <w:pPr>
        <w:ind w:left="4320" w:hanging="180"/>
      </w:pPr>
    </w:lvl>
    <w:lvl w:ilvl="6" w:tplc="EA021568">
      <w:start w:val="1"/>
      <w:numFmt w:val="decimal"/>
      <w:lvlText w:val="%7."/>
      <w:lvlJc w:val="left"/>
      <w:pPr>
        <w:ind w:left="5040" w:hanging="360"/>
      </w:pPr>
    </w:lvl>
    <w:lvl w:ilvl="7" w:tplc="AB3A74BE">
      <w:start w:val="1"/>
      <w:numFmt w:val="lowerLetter"/>
      <w:lvlText w:val="%8."/>
      <w:lvlJc w:val="left"/>
      <w:pPr>
        <w:ind w:left="5760" w:hanging="360"/>
      </w:pPr>
    </w:lvl>
    <w:lvl w:ilvl="8" w:tplc="07848CB4">
      <w:start w:val="1"/>
      <w:numFmt w:val="lowerRoman"/>
      <w:lvlText w:val="%9."/>
      <w:lvlJc w:val="right"/>
      <w:pPr>
        <w:ind w:left="6480" w:hanging="180"/>
      </w:pPr>
    </w:lvl>
  </w:abstractNum>
  <w:abstractNum w:abstractNumId="1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1">
    <w:nsid w:val="366C070C"/>
    <w:multiLevelType w:val="hybridMultilevel"/>
    <w:tmpl w:val="FE0CCB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385A260D"/>
    <w:multiLevelType w:val="hybridMultilevel"/>
    <w:tmpl w:val="D7D81716"/>
    <w:lvl w:ilvl="0" w:tplc="21B8F660">
      <w:start w:val="1"/>
      <w:numFmt w:val="bullet"/>
      <w:lvlText w:val=""/>
      <w:lvlJc w:val="left"/>
      <w:pPr>
        <w:ind w:left="720" w:hanging="360"/>
      </w:pPr>
      <w:rPr>
        <w:rFonts w:ascii="Symbol" w:hAnsi="Symbol" w:hint="default"/>
      </w:rPr>
    </w:lvl>
    <w:lvl w:ilvl="1" w:tplc="873C8F44">
      <w:start w:val="1"/>
      <w:numFmt w:val="bullet"/>
      <w:lvlText w:val="o"/>
      <w:lvlJc w:val="left"/>
      <w:pPr>
        <w:ind w:left="1440" w:hanging="360"/>
      </w:pPr>
      <w:rPr>
        <w:rFonts w:ascii="Courier New" w:hAnsi="Courier New" w:hint="default"/>
      </w:rPr>
    </w:lvl>
    <w:lvl w:ilvl="2" w:tplc="D0D6410C">
      <w:start w:val="1"/>
      <w:numFmt w:val="bullet"/>
      <w:lvlText w:val=""/>
      <w:lvlJc w:val="left"/>
      <w:pPr>
        <w:ind w:left="2160" w:hanging="360"/>
      </w:pPr>
      <w:rPr>
        <w:rFonts w:ascii="Wingdings" w:hAnsi="Wingdings" w:hint="default"/>
      </w:rPr>
    </w:lvl>
    <w:lvl w:ilvl="3" w:tplc="BAD05324">
      <w:start w:val="1"/>
      <w:numFmt w:val="bullet"/>
      <w:lvlText w:val=""/>
      <w:lvlJc w:val="left"/>
      <w:pPr>
        <w:ind w:left="2880" w:hanging="360"/>
      </w:pPr>
      <w:rPr>
        <w:rFonts w:ascii="Symbol" w:hAnsi="Symbol" w:hint="default"/>
      </w:rPr>
    </w:lvl>
    <w:lvl w:ilvl="4" w:tplc="05B8E32E">
      <w:start w:val="1"/>
      <w:numFmt w:val="bullet"/>
      <w:lvlText w:val="o"/>
      <w:lvlJc w:val="left"/>
      <w:pPr>
        <w:ind w:left="3600" w:hanging="360"/>
      </w:pPr>
      <w:rPr>
        <w:rFonts w:ascii="Courier New" w:hAnsi="Courier New" w:hint="default"/>
      </w:rPr>
    </w:lvl>
    <w:lvl w:ilvl="5" w:tplc="0D64067E">
      <w:start w:val="1"/>
      <w:numFmt w:val="bullet"/>
      <w:lvlText w:val=""/>
      <w:lvlJc w:val="left"/>
      <w:pPr>
        <w:ind w:left="4320" w:hanging="360"/>
      </w:pPr>
      <w:rPr>
        <w:rFonts w:ascii="Wingdings" w:hAnsi="Wingdings" w:hint="default"/>
      </w:rPr>
    </w:lvl>
    <w:lvl w:ilvl="6" w:tplc="8CDA2A1C">
      <w:start w:val="1"/>
      <w:numFmt w:val="bullet"/>
      <w:lvlText w:val=""/>
      <w:lvlJc w:val="left"/>
      <w:pPr>
        <w:ind w:left="5040" w:hanging="360"/>
      </w:pPr>
      <w:rPr>
        <w:rFonts w:ascii="Symbol" w:hAnsi="Symbol" w:hint="default"/>
      </w:rPr>
    </w:lvl>
    <w:lvl w:ilvl="7" w:tplc="C6DA3A78">
      <w:start w:val="1"/>
      <w:numFmt w:val="bullet"/>
      <w:lvlText w:val="o"/>
      <w:lvlJc w:val="left"/>
      <w:pPr>
        <w:ind w:left="5760" w:hanging="360"/>
      </w:pPr>
      <w:rPr>
        <w:rFonts w:ascii="Courier New" w:hAnsi="Courier New" w:hint="default"/>
      </w:rPr>
    </w:lvl>
    <w:lvl w:ilvl="8" w:tplc="7E1445D6">
      <w:start w:val="1"/>
      <w:numFmt w:val="bullet"/>
      <w:lvlText w:val=""/>
      <w:lvlJc w:val="left"/>
      <w:pPr>
        <w:ind w:left="6480" w:hanging="360"/>
      </w:pPr>
      <w:rPr>
        <w:rFonts w:ascii="Wingdings" w:hAnsi="Wingdings" w:hint="default"/>
      </w:rPr>
    </w:lvl>
  </w:abstractNum>
  <w:abstractNum w:abstractNumId="13">
    <w:nsid w:val="39762EDF"/>
    <w:multiLevelType w:val="hybridMultilevel"/>
    <w:tmpl w:val="DE5CF1D0"/>
    <w:lvl w:ilvl="0" w:tplc="46A6D428">
      <w:start w:val="1"/>
      <w:numFmt w:val="lowerLetter"/>
      <w:lvlText w:val="%1."/>
      <w:lvlJc w:val="left"/>
      <w:pPr>
        <w:ind w:left="720" w:hanging="360"/>
      </w:pPr>
    </w:lvl>
    <w:lvl w:ilvl="1" w:tplc="7E6EB7EC">
      <w:start w:val="1"/>
      <w:numFmt w:val="lowerLetter"/>
      <w:lvlText w:val="%2."/>
      <w:lvlJc w:val="left"/>
      <w:pPr>
        <w:ind w:left="1440" w:hanging="360"/>
      </w:pPr>
    </w:lvl>
    <w:lvl w:ilvl="2" w:tplc="829AE1DA">
      <w:start w:val="1"/>
      <w:numFmt w:val="lowerRoman"/>
      <w:lvlText w:val="%3."/>
      <w:lvlJc w:val="right"/>
      <w:pPr>
        <w:ind w:left="2160" w:hanging="180"/>
      </w:pPr>
    </w:lvl>
    <w:lvl w:ilvl="3" w:tplc="2A9C0CFE">
      <w:start w:val="1"/>
      <w:numFmt w:val="decimal"/>
      <w:lvlText w:val="%4."/>
      <w:lvlJc w:val="left"/>
      <w:pPr>
        <w:ind w:left="2880" w:hanging="360"/>
      </w:pPr>
    </w:lvl>
    <w:lvl w:ilvl="4" w:tplc="C3EA8244">
      <w:start w:val="1"/>
      <w:numFmt w:val="lowerLetter"/>
      <w:lvlText w:val="%5."/>
      <w:lvlJc w:val="left"/>
      <w:pPr>
        <w:ind w:left="3600" w:hanging="360"/>
      </w:pPr>
    </w:lvl>
    <w:lvl w:ilvl="5" w:tplc="0386A574">
      <w:start w:val="1"/>
      <w:numFmt w:val="lowerRoman"/>
      <w:lvlText w:val="%6."/>
      <w:lvlJc w:val="right"/>
      <w:pPr>
        <w:ind w:left="4320" w:hanging="180"/>
      </w:pPr>
    </w:lvl>
    <w:lvl w:ilvl="6" w:tplc="C5BE9AAE">
      <w:start w:val="1"/>
      <w:numFmt w:val="decimal"/>
      <w:lvlText w:val="%7."/>
      <w:lvlJc w:val="left"/>
      <w:pPr>
        <w:ind w:left="5040" w:hanging="360"/>
      </w:pPr>
    </w:lvl>
    <w:lvl w:ilvl="7" w:tplc="6FB29950">
      <w:start w:val="1"/>
      <w:numFmt w:val="lowerLetter"/>
      <w:lvlText w:val="%8."/>
      <w:lvlJc w:val="left"/>
      <w:pPr>
        <w:ind w:left="5760" w:hanging="360"/>
      </w:pPr>
    </w:lvl>
    <w:lvl w:ilvl="8" w:tplc="40FA3106">
      <w:start w:val="1"/>
      <w:numFmt w:val="lowerRoman"/>
      <w:lvlText w:val="%9."/>
      <w:lvlJc w:val="right"/>
      <w:pPr>
        <w:ind w:left="6480" w:hanging="180"/>
      </w:pPr>
    </w:lvl>
  </w:abstractNum>
  <w:abstractNum w:abstractNumId="14">
    <w:nsid w:val="3A6E4216"/>
    <w:multiLevelType w:val="hybridMultilevel"/>
    <w:tmpl w:val="042C78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3BD34056"/>
    <w:multiLevelType w:val="hybridMultilevel"/>
    <w:tmpl w:val="A5C298F0"/>
    <w:lvl w:ilvl="0" w:tplc="A6A0DF96">
      <w:start w:val="1"/>
      <w:numFmt w:val="decimal"/>
      <w:lvlText w:val="%1."/>
      <w:lvlJc w:val="left"/>
      <w:pPr>
        <w:ind w:left="720" w:hanging="360"/>
      </w:pPr>
      <w:rPr>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424063FB"/>
    <w:multiLevelType w:val="hybridMultilevel"/>
    <w:tmpl w:val="E08A8F00"/>
    <w:lvl w:ilvl="0" w:tplc="55F89D82">
      <w:start w:val="1"/>
      <w:numFmt w:val="lowerLetter"/>
      <w:lvlText w:val="%1."/>
      <w:lvlJc w:val="left"/>
      <w:pPr>
        <w:ind w:left="720" w:hanging="360"/>
      </w:pPr>
    </w:lvl>
    <w:lvl w:ilvl="1" w:tplc="EBD021A2">
      <w:start w:val="1"/>
      <w:numFmt w:val="lowerLetter"/>
      <w:lvlText w:val="%2."/>
      <w:lvlJc w:val="left"/>
      <w:pPr>
        <w:ind w:left="1440" w:hanging="360"/>
      </w:pPr>
    </w:lvl>
    <w:lvl w:ilvl="2" w:tplc="8B6067EA">
      <w:start w:val="1"/>
      <w:numFmt w:val="lowerRoman"/>
      <w:lvlText w:val="%3."/>
      <w:lvlJc w:val="right"/>
      <w:pPr>
        <w:ind w:left="2160" w:hanging="180"/>
      </w:pPr>
    </w:lvl>
    <w:lvl w:ilvl="3" w:tplc="F2EE35A0">
      <w:start w:val="1"/>
      <w:numFmt w:val="decimal"/>
      <w:lvlText w:val="%4."/>
      <w:lvlJc w:val="left"/>
      <w:pPr>
        <w:ind w:left="2880" w:hanging="360"/>
      </w:pPr>
    </w:lvl>
    <w:lvl w:ilvl="4" w:tplc="8DB4CCC8">
      <w:start w:val="1"/>
      <w:numFmt w:val="lowerLetter"/>
      <w:lvlText w:val="%5."/>
      <w:lvlJc w:val="left"/>
      <w:pPr>
        <w:ind w:left="3600" w:hanging="360"/>
      </w:pPr>
    </w:lvl>
    <w:lvl w:ilvl="5" w:tplc="C5CA7574">
      <w:start w:val="1"/>
      <w:numFmt w:val="lowerRoman"/>
      <w:lvlText w:val="%6."/>
      <w:lvlJc w:val="right"/>
      <w:pPr>
        <w:ind w:left="4320" w:hanging="180"/>
      </w:pPr>
    </w:lvl>
    <w:lvl w:ilvl="6" w:tplc="41B087CC">
      <w:start w:val="1"/>
      <w:numFmt w:val="decimal"/>
      <w:lvlText w:val="%7."/>
      <w:lvlJc w:val="left"/>
      <w:pPr>
        <w:ind w:left="5040" w:hanging="360"/>
      </w:pPr>
    </w:lvl>
    <w:lvl w:ilvl="7" w:tplc="3172557C">
      <w:start w:val="1"/>
      <w:numFmt w:val="lowerLetter"/>
      <w:lvlText w:val="%8."/>
      <w:lvlJc w:val="left"/>
      <w:pPr>
        <w:ind w:left="5760" w:hanging="360"/>
      </w:pPr>
    </w:lvl>
    <w:lvl w:ilvl="8" w:tplc="FB9AEEA6">
      <w:start w:val="1"/>
      <w:numFmt w:val="lowerRoman"/>
      <w:lvlText w:val="%9."/>
      <w:lvlJc w:val="right"/>
      <w:pPr>
        <w:ind w:left="6480" w:hanging="180"/>
      </w:pPr>
    </w:lvl>
  </w:abstractNum>
  <w:abstractNum w:abstractNumId="17">
    <w:nsid w:val="45AD4AE6"/>
    <w:multiLevelType w:val="hybridMultilevel"/>
    <w:tmpl w:val="4B4868CE"/>
    <w:lvl w:ilvl="0" w:tplc="3D8484CE">
      <w:start w:val="1"/>
      <w:numFmt w:val="lowerLetter"/>
      <w:lvlText w:val="%1."/>
      <w:lvlJc w:val="left"/>
      <w:pPr>
        <w:ind w:left="720" w:hanging="360"/>
      </w:pPr>
    </w:lvl>
    <w:lvl w:ilvl="1" w:tplc="7BFC1858">
      <w:start w:val="1"/>
      <w:numFmt w:val="lowerLetter"/>
      <w:lvlText w:val="%2."/>
      <w:lvlJc w:val="left"/>
      <w:pPr>
        <w:ind w:left="1440" w:hanging="360"/>
      </w:pPr>
    </w:lvl>
    <w:lvl w:ilvl="2" w:tplc="4B92AF10">
      <w:start w:val="1"/>
      <w:numFmt w:val="lowerRoman"/>
      <w:lvlText w:val="%3."/>
      <w:lvlJc w:val="right"/>
      <w:pPr>
        <w:ind w:left="2160" w:hanging="180"/>
      </w:pPr>
    </w:lvl>
    <w:lvl w:ilvl="3" w:tplc="AEB27F26">
      <w:start w:val="1"/>
      <w:numFmt w:val="decimal"/>
      <w:lvlText w:val="%4."/>
      <w:lvlJc w:val="left"/>
      <w:pPr>
        <w:ind w:left="2880" w:hanging="360"/>
      </w:pPr>
    </w:lvl>
    <w:lvl w:ilvl="4" w:tplc="5246A11A">
      <w:start w:val="1"/>
      <w:numFmt w:val="lowerLetter"/>
      <w:lvlText w:val="%5."/>
      <w:lvlJc w:val="left"/>
      <w:pPr>
        <w:ind w:left="3600" w:hanging="360"/>
      </w:pPr>
    </w:lvl>
    <w:lvl w:ilvl="5" w:tplc="12F0F2F6">
      <w:start w:val="1"/>
      <w:numFmt w:val="lowerRoman"/>
      <w:lvlText w:val="%6."/>
      <w:lvlJc w:val="right"/>
      <w:pPr>
        <w:ind w:left="4320" w:hanging="180"/>
      </w:pPr>
    </w:lvl>
    <w:lvl w:ilvl="6" w:tplc="635426E6">
      <w:start w:val="1"/>
      <w:numFmt w:val="decimal"/>
      <w:lvlText w:val="%7."/>
      <w:lvlJc w:val="left"/>
      <w:pPr>
        <w:ind w:left="5040" w:hanging="360"/>
      </w:pPr>
    </w:lvl>
    <w:lvl w:ilvl="7" w:tplc="D040D14A">
      <w:start w:val="1"/>
      <w:numFmt w:val="lowerLetter"/>
      <w:lvlText w:val="%8."/>
      <w:lvlJc w:val="left"/>
      <w:pPr>
        <w:ind w:left="5760" w:hanging="360"/>
      </w:pPr>
    </w:lvl>
    <w:lvl w:ilvl="8" w:tplc="9DE60AA4">
      <w:start w:val="1"/>
      <w:numFmt w:val="lowerRoman"/>
      <w:lvlText w:val="%9."/>
      <w:lvlJc w:val="right"/>
      <w:pPr>
        <w:ind w:left="6480" w:hanging="180"/>
      </w:pPr>
    </w:lvl>
  </w:abstractNum>
  <w:abstractNum w:abstractNumId="18">
    <w:nsid w:val="47C62ED7"/>
    <w:multiLevelType w:val="hybridMultilevel"/>
    <w:tmpl w:val="50123168"/>
    <w:lvl w:ilvl="0" w:tplc="BCC678B6">
      <w:start w:val="1"/>
      <w:numFmt w:val="lowerLetter"/>
      <w:lvlText w:val="%1."/>
      <w:lvlJc w:val="left"/>
      <w:pPr>
        <w:ind w:left="720" w:hanging="360"/>
      </w:pPr>
    </w:lvl>
    <w:lvl w:ilvl="1" w:tplc="4120DD1E">
      <w:start w:val="1"/>
      <w:numFmt w:val="lowerLetter"/>
      <w:lvlText w:val="%2."/>
      <w:lvlJc w:val="left"/>
      <w:pPr>
        <w:ind w:left="1440" w:hanging="360"/>
      </w:pPr>
    </w:lvl>
    <w:lvl w:ilvl="2" w:tplc="891801EC">
      <w:start w:val="1"/>
      <w:numFmt w:val="lowerRoman"/>
      <w:lvlText w:val="%3."/>
      <w:lvlJc w:val="right"/>
      <w:pPr>
        <w:ind w:left="2160" w:hanging="180"/>
      </w:pPr>
    </w:lvl>
    <w:lvl w:ilvl="3" w:tplc="3524326E">
      <w:start w:val="1"/>
      <w:numFmt w:val="decimal"/>
      <w:lvlText w:val="%4."/>
      <w:lvlJc w:val="left"/>
      <w:pPr>
        <w:ind w:left="2880" w:hanging="360"/>
      </w:pPr>
    </w:lvl>
    <w:lvl w:ilvl="4" w:tplc="FC526778">
      <w:start w:val="1"/>
      <w:numFmt w:val="lowerLetter"/>
      <w:lvlText w:val="%5."/>
      <w:lvlJc w:val="left"/>
      <w:pPr>
        <w:ind w:left="3600" w:hanging="360"/>
      </w:pPr>
    </w:lvl>
    <w:lvl w:ilvl="5" w:tplc="F1807040">
      <w:start w:val="1"/>
      <w:numFmt w:val="lowerRoman"/>
      <w:lvlText w:val="%6."/>
      <w:lvlJc w:val="right"/>
      <w:pPr>
        <w:ind w:left="4320" w:hanging="180"/>
      </w:pPr>
    </w:lvl>
    <w:lvl w:ilvl="6" w:tplc="BD60B040">
      <w:start w:val="1"/>
      <w:numFmt w:val="decimal"/>
      <w:lvlText w:val="%7."/>
      <w:lvlJc w:val="left"/>
      <w:pPr>
        <w:ind w:left="5040" w:hanging="360"/>
      </w:pPr>
    </w:lvl>
    <w:lvl w:ilvl="7" w:tplc="11C87B90">
      <w:start w:val="1"/>
      <w:numFmt w:val="lowerLetter"/>
      <w:lvlText w:val="%8."/>
      <w:lvlJc w:val="left"/>
      <w:pPr>
        <w:ind w:left="5760" w:hanging="360"/>
      </w:pPr>
    </w:lvl>
    <w:lvl w:ilvl="8" w:tplc="DE5C272C">
      <w:start w:val="1"/>
      <w:numFmt w:val="lowerRoman"/>
      <w:lvlText w:val="%9."/>
      <w:lvlJc w:val="right"/>
      <w:pPr>
        <w:ind w:left="6480" w:hanging="180"/>
      </w:pPr>
    </w:lvl>
  </w:abstractNum>
  <w:abstractNum w:abstractNumId="19">
    <w:nsid w:val="49C72024"/>
    <w:multiLevelType w:val="hybridMultilevel"/>
    <w:tmpl w:val="8F3C7E8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4C117A3E"/>
    <w:multiLevelType w:val="hybridMultilevel"/>
    <w:tmpl w:val="16AAF1EA"/>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4CFA4ADC"/>
    <w:multiLevelType w:val="hybridMultilevel"/>
    <w:tmpl w:val="33CA39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51EC1E62"/>
    <w:multiLevelType w:val="hybridMultilevel"/>
    <w:tmpl w:val="BA025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597B07C0"/>
    <w:multiLevelType w:val="hybridMultilevel"/>
    <w:tmpl w:val="12D23E84"/>
    <w:lvl w:ilvl="0" w:tplc="C1D827E8">
      <w:start w:val="1"/>
      <w:numFmt w:val="lowerLetter"/>
      <w:lvlText w:val="%1."/>
      <w:lvlJc w:val="left"/>
      <w:pPr>
        <w:ind w:left="720" w:hanging="360"/>
      </w:pPr>
    </w:lvl>
    <w:lvl w:ilvl="1" w:tplc="331AE7D4">
      <w:start w:val="1"/>
      <w:numFmt w:val="lowerLetter"/>
      <w:lvlText w:val="%2."/>
      <w:lvlJc w:val="left"/>
      <w:pPr>
        <w:ind w:left="1440" w:hanging="360"/>
      </w:pPr>
    </w:lvl>
    <w:lvl w:ilvl="2" w:tplc="391666A6">
      <w:start w:val="1"/>
      <w:numFmt w:val="lowerRoman"/>
      <w:lvlText w:val="%3."/>
      <w:lvlJc w:val="right"/>
      <w:pPr>
        <w:ind w:left="2160" w:hanging="180"/>
      </w:pPr>
    </w:lvl>
    <w:lvl w:ilvl="3" w:tplc="78AA9B02">
      <w:start w:val="1"/>
      <w:numFmt w:val="decimal"/>
      <w:lvlText w:val="%4."/>
      <w:lvlJc w:val="left"/>
      <w:pPr>
        <w:ind w:left="2880" w:hanging="360"/>
      </w:pPr>
    </w:lvl>
    <w:lvl w:ilvl="4" w:tplc="1F26462A">
      <w:start w:val="1"/>
      <w:numFmt w:val="lowerLetter"/>
      <w:lvlText w:val="%5."/>
      <w:lvlJc w:val="left"/>
      <w:pPr>
        <w:ind w:left="3600" w:hanging="360"/>
      </w:pPr>
    </w:lvl>
    <w:lvl w:ilvl="5" w:tplc="24FC2D04">
      <w:start w:val="1"/>
      <w:numFmt w:val="lowerRoman"/>
      <w:lvlText w:val="%6."/>
      <w:lvlJc w:val="right"/>
      <w:pPr>
        <w:ind w:left="4320" w:hanging="180"/>
      </w:pPr>
    </w:lvl>
    <w:lvl w:ilvl="6" w:tplc="3F982AFE">
      <w:start w:val="1"/>
      <w:numFmt w:val="decimal"/>
      <w:lvlText w:val="%7."/>
      <w:lvlJc w:val="left"/>
      <w:pPr>
        <w:ind w:left="5040" w:hanging="360"/>
      </w:pPr>
    </w:lvl>
    <w:lvl w:ilvl="7" w:tplc="A30EF560">
      <w:start w:val="1"/>
      <w:numFmt w:val="lowerLetter"/>
      <w:lvlText w:val="%8."/>
      <w:lvlJc w:val="left"/>
      <w:pPr>
        <w:ind w:left="5760" w:hanging="360"/>
      </w:pPr>
    </w:lvl>
    <w:lvl w:ilvl="8" w:tplc="E3D0658C">
      <w:start w:val="1"/>
      <w:numFmt w:val="lowerRoman"/>
      <w:lvlText w:val="%9."/>
      <w:lvlJc w:val="right"/>
      <w:pPr>
        <w:ind w:left="6480" w:hanging="180"/>
      </w:pPr>
    </w:lvl>
  </w:abstractNum>
  <w:abstractNum w:abstractNumId="25">
    <w:nsid w:val="5B4C3C18"/>
    <w:multiLevelType w:val="hybridMultilevel"/>
    <w:tmpl w:val="6C6A7B86"/>
    <w:lvl w:ilvl="0" w:tplc="515EDC86">
      <w:start w:val="1"/>
      <w:numFmt w:val="lowerLetter"/>
      <w:lvlText w:val="%1."/>
      <w:lvlJc w:val="left"/>
      <w:pPr>
        <w:ind w:left="720" w:hanging="360"/>
      </w:pPr>
    </w:lvl>
    <w:lvl w:ilvl="1" w:tplc="9B56C6D8">
      <w:start w:val="1"/>
      <w:numFmt w:val="lowerLetter"/>
      <w:lvlText w:val="%2."/>
      <w:lvlJc w:val="left"/>
      <w:pPr>
        <w:ind w:left="1440" w:hanging="360"/>
      </w:pPr>
    </w:lvl>
    <w:lvl w:ilvl="2" w:tplc="FB7C80A8">
      <w:start w:val="1"/>
      <w:numFmt w:val="lowerRoman"/>
      <w:lvlText w:val="%3."/>
      <w:lvlJc w:val="right"/>
      <w:pPr>
        <w:ind w:left="2160" w:hanging="180"/>
      </w:pPr>
    </w:lvl>
    <w:lvl w:ilvl="3" w:tplc="54DCF2B8">
      <w:start w:val="1"/>
      <w:numFmt w:val="decimal"/>
      <w:lvlText w:val="%4."/>
      <w:lvlJc w:val="left"/>
      <w:pPr>
        <w:ind w:left="2880" w:hanging="360"/>
      </w:pPr>
    </w:lvl>
    <w:lvl w:ilvl="4" w:tplc="2D346EBC">
      <w:start w:val="1"/>
      <w:numFmt w:val="lowerLetter"/>
      <w:lvlText w:val="%5."/>
      <w:lvlJc w:val="left"/>
      <w:pPr>
        <w:ind w:left="3600" w:hanging="360"/>
      </w:pPr>
    </w:lvl>
    <w:lvl w:ilvl="5" w:tplc="8244F948">
      <w:start w:val="1"/>
      <w:numFmt w:val="lowerRoman"/>
      <w:lvlText w:val="%6."/>
      <w:lvlJc w:val="right"/>
      <w:pPr>
        <w:ind w:left="4320" w:hanging="180"/>
      </w:pPr>
    </w:lvl>
    <w:lvl w:ilvl="6" w:tplc="F2F42E6C">
      <w:start w:val="1"/>
      <w:numFmt w:val="decimal"/>
      <w:lvlText w:val="%7."/>
      <w:lvlJc w:val="left"/>
      <w:pPr>
        <w:ind w:left="5040" w:hanging="360"/>
      </w:pPr>
    </w:lvl>
    <w:lvl w:ilvl="7" w:tplc="4B0C8A94">
      <w:start w:val="1"/>
      <w:numFmt w:val="lowerLetter"/>
      <w:lvlText w:val="%8."/>
      <w:lvlJc w:val="left"/>
      <w:pPr>
        <w:ind w:left="5760" w:hanging="360"/>
      </w:pPr>
    </w:lvl>
    <w:lvl w:ilvl="8" w:tplc="EAB6E802">
      <w:start w:val="1"/>
      <w:numFmt w:val="lowerRoman"/>
      <w:lvlText w:val="%9."/>
      <w:lvlJc w:val="right"/>
      <w:pPr>
        <w:ind w:left="6480" w:hanging="180"/>
      </w:pPr>
    </w:lvl>
  </w:abstractNum>
  <w:abstractNum w:abstractNumId="26">
    <w:nsid w:val="5BB5779B"/>
    <w:multiLevelType w:val="hybridMultilevel"/>
    <w:tmpl w:val="8A28C58C"/>
    <w:lvl w:ilvl="0" w:tplc="1ED40CB6">
      <w:start w:val="1"/>
      <w:numFmt w:val="decimal"/>
      <w:lvlText w:val="%1."/>
      <w:lvlJc w:val="left"/>
      <w:pPr>
        <w:ind w:left="720" w:hanging="360"/>
      </w:pPr>
    </w:lvl>
    <w:lvl w:ilvl="1" w:tplc="F320CB6A">
      <w:start w:val="1"/>
      <w:numFmt w:val="lowerLetter"/>
      <w:lvlText w:val="%2."/>
      <w:lvlJc w:val="left"/>
      <w:pPr>
        <w:ind w:left="1440" w:hanging="360"/>
      </w:pPr>
    </w:lvl>
    <w:lvl w:ilvl="2" w:tplc="5B900EBE">
      <w:start w:val="1"/>
      <w:numFmt w:val="lowerRoman"/>
      <w:lvlText w:val="%3."/>
      <w:lvlJc w:val="right"/>
      <w:pPr>
        <w:ind w:left="2160" w:hanging="180"/>
      </w:pPr>
    </w:lvl>
    <w:lvl w:ilvl="3" w:tplc="E0269388">
      <w:start w:val="1"/>
      <w:numFmt w:val="decimal"/>
      <w:lvlText w:val="%4."/>
      <w:lvlJc w:val="left"/>
      <w:pPr>
        <w:ind w:left="2880" w:hanging="360"/>
      </w:pPr>
    </w:lvl>
    <w:lvl w:ilvl="4" w:tplc="6D4441E6">
      <w:start w:val="1"/>
      <w:numFmt w:val="lowerLetter"/>
      <w:lvlText w:val="%5."/>
      <w:lvlJc w:val="left"/>
      <w:pPr>
        <w:ind w:left="3600" w:hanging="360"/>
      </w:pPr>
    </w:lvl>
    <w:lvl w:ilvl="5" w:tplc="A5FAD876">
      <w:start w:val="1"/>
      <w:numFmt w:val="lowerRoman"/>
      <w:lvlText w:val="%6."/>
      <w:lvlJc w:val="right"/>
      <w:pPr>
        <w:ind w:left="4320" w:hanging="180"/>
      </w:pPr>
    </w:lvl>
    <w:lvl w:ilvl="6" w:tplc="C7580E0C">
      <w:start w:val="1"/>
      <w:numFmt w:val="decimal"/>
      <w:lvlText w:val="%7."/>
      <w:lvlJc w:val="left"/>
      <w:pPr>
        <w:ind w:left="5040" w:hanging="360"/>
      </w:pPr>
    </w:lvl>
    <w:lvl w:ilvl="7" w:tplc="34CCCB4A">
      <w:start w:val="1"/>
      <w:numFmt w:val="lowerLetter"/>
      <w:lvlText w:val="%8."/>
      <w:lvlJc w:val="left"/>
      <w:pPr>
        <w:ind w:left="5760" w:hanging="360"/>
      </w:pPr>
    </w:lvl>
    <w:lvl w:ilvl="8" w:tplc="4D7A9496">
      <w:start w:val="1"/>
      <w:numFmt w:val="lowerRoman"/>
      <w:lvlText w:val="%9."/>
      <w:lvlJc w:val="right"/>
      <w:pPr>
        <w:ind w:left="6480" w:hanging="180"/>
      </w:pPr>
    </w:lvl>
  </w:abstractNum>
  <w:abstractNum w:abstractNumId="27">
    <w:nsid w:val="5E147AC1"/>
    <w:multiLevelType w:val="hybridMultilevel"/>
    <w:tmpl w:val="D78A495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9">
    <w:nsid w:val="5FA75E1F"/>
    <w:multiLevelType w:val="hybridMultilevel"/>
    <w:tmpl w:val="1D7A44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68D0538F"/>
    <w:multiLevelType w:val="hybridMultilevel"/>
    <w:tmpl w:val="C936C9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EF321EA"/>
    <w:multiLevelType w:val="hybridMultilevel"/>
    <w:tmpl w:val="4F3C24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703326DE"/>
    <w:multiLevelType w:val="hybridMultilevel"/>
    <w:tmpl w:val="A4467FFE"/>
    <w:lvl w:ilvl="0" w:tplc="C9E862F8">
      <w:start w:val="1"/>
      <w:numFmt w:val="lowerLetter"/>
      <w:lvlText w:val="%1."/>
      <w:lvlJc w:val="left"/>
      <w:pPr>
        <w:ind w:left="720" w:hanging="360"/>
      </w:pPr>
    </w:lvl>
    <w:lvl w:ilvl="1" w:tplc="31C6D37C">
      <w:start w:val="1"/>
      <w:numFmt w:val="lowerLetter"/>
      <w:lvlText w:val="%2."/>
      <w:lvlJc w:val="left"/>
      <w:pPr>
        <w:ind w:left="1440" w:hanging="360"/>
      </w:pPr>
    </w:lvl>
    <w:lvl w:ilvl="2" w:tplc="E9FAC8AE">
      <w:start w:val="1"/>
      <w:numFmt w:val="lowerRoman"/>
      <w:lvlText w:val="%3."/>
      <w:lvlJc w:val="right"/>
      <w:pPr>
        <w:ind w:left="2160" w:hanging="180"/>
      </w:pPr>
    </w:lvl>
    <w:lvl w:ilvl="3" w:tplc="347285A6">
      <w:start w:val="1"/>
      <w:numFmt w:val="decimal"/>
      <w:lvlText w:val="%4."/>
      <w:lvlJc w:val="left"/>
      <w:pPr>
        <w:ind w:left="2880" w:hanging="360"/>
      </w:pPr>
    </w:lvl>
    <w:lvl w:ilvl="4" w:tplc="C344901E">
      <w:start w:val="1"/>
      <w:numFmt w:val="lowerLetter"/>
      <w:lvlText w:val="%5."/>
      <w:lvlJc w:val="left"/>
      <w:pPr>
        <w:ind w:left="3600" w:hanging="360"/>
      </w:pPr>
    </w:lvl>
    <w:lvl w:ilvl="5" w:tplc="658633C4">
      <w:start w:val="1"/>
      <w:numFmt w:val="lowerRoman"/>
      <w:lvlText w:val="%6."/>
      <w:lvlJc w:val="right"/>
      <w:pPr>
        <w:ind w:left="4320" w:hanging="180"/>
      </w:pPr>
    </w:lvl>
    <w:lvl w:ilvl="6" w:tplc="76ECCF30">
      <w:start w:val="1"/>
      <w:numFmt w:val="decimal"/>
      <w:lvlText w:val="%7."/>
      <w:lvlJc w:val="left"/>
      <w:pPr>
        <w:ind w:left="5040" w:hanging="360"/>
      </w:pPr>
    </w:lvl>
    <w:lvl w:ilvl="7" w:tplc="E2E4C334">
      <w:start w:val="1"/>
      <w:numFmt w:val="lowerLetter"/>
      <w:lvlText w:val="%8."/>
      <w:lvlJc w:val="left"/>
      <w:pPr>
        <w:ind w:left="5760" w:hanging="360"/>
      </w:pPr>
    </w:lvl>
    <w:lvl w:ilvl="8" w:tplc="4E78A5A8">
      <w:start w:val="1"/>
      <w:numFmt w:val="lowerRoman"/>
      <w:lvlText w:val="%9."/>
      <w:lvlJc w:val="right"/>
      <w:pPr>
        <w:ind w:left="6480" w:hanging="180"/>
      </w:pPr>
    </w:lvl>
  </w:abstractNum>
  <w:abstractNum w:abstractNumId="34">
    <w:nsid w:val="7363731B"/>
    <w:multiLevelType w:val="hybridMultilevel"/>
    <w:tmpl w:val="6270CE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750F09F9"/>
    <w:multiLevelType w:val="hybridMultilevel"/>
    <w:tmpl w:val="0F848D7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2"/>
  </w:num>
  <w:num w:numId="2">
    <w:abstractNumId w:val="25"/>
  </w:num>
  <w:num w:numId="3">
    <w:abstractNumId w:val="9"/>
  </w:num>
  <w:num w:numId="4">
    <w:abstractNumId w:val="7"/>
  </w:num>
  <w:num w:numId="5">
    <w:abstractNumId w:val="0"/>
  </w:num>
  <w:num w:numId="6">
    <w:abstractNumId w:val="18"/>
  </w:num>
  <w:num w:numId="7">
    <w:abstractNumId w:val="8"/>
  </w:num>
  <w:num w:numId="8">
    <w:abstractNumId w:val="26"/>
  </w:num>
  <w:num w:numId="9">
    <w:abstractNumId w:val="24"/>
  </w:num>
  <w:num w:numId="10">
    <w:abstractNumId w:val="3"/>
  </w:num>
  <w:num w:numId="11">
    <w:abstractNumId w:val="16"/>
  </w:num>
  <w:num w:numId="12">
    <w:abstractNumId w:val="33"/>
  </w:num>
  <w:num w:numId="13">
    <w:abstractNumId w:val="17"/>
  </w:num>
  <w:num w:numId="14">
    <w:abstractNumId w:val="13"/>
  </w:num>
  <w:num w:numId="15">
    <w:abstractNumId w:val="5"/>
  </w:num>
  <w:num w:numId="16">
    <w:abstractNumId w:val="31"/>
  </w:num>
  <w:num w:numId="17">
    <w:abstractNumId w:val="28"/>
  </w:num>
  <w:num w:numId="18">
    <w:abstractNumId w:val="31"/>
  </w:num>
  <w:num w:numId="19">
    <w:abstractNumId w:val="1"/>
  </w:num>
  <w:num w:numId="20">
    <w:abstractNumId w:val="30"/>
  </w:num>
  <w:num w:numId="21">
    <w:abstractNumId w:val="22"/>
  </w:num>
  <w:num w:numId="22">
    <w:abstractNumId w:val="11"/>
  </w:num>
  <w:num w:numId="23">
    <w:abstractNumId w:val="14"/>
  </w:num>
  <w:num w:numId="24">
    <w:abstractNumId w:val="34"/>
  </w:num>
  <w:num w:numId="25">
    <w:abstractNumId w:val="2"/>
  </w:num>
  <w:num w:numId="26">
    <w:abstractNumId w:val="29"/>
  </w:num>
  <w:num w:numId="27">
    <w:abstractNumId w:val="32"/>
  </w:num>
  <w:num w:numId="28">
    <w:abstractNumId w:val="23"/>
  </w:num>
  <w:num w:numId="29">
    <w:abstractNumId w:val="27"/>
  </w:num>
  <w:num w:numId="30">
    <w:abstractNumId w:val="35"/>
  </w:num>
  <w:num w:numId="31">
    <w:abstractNumId w:val="15"/>
  </w:num>
  <w:num w:numId="32">
    <w:abstractNumId w:val="6"/>
  </w:num>
  <w:num w:numId="33">
    <w:abstractNumId w:val="19"/>
  </w:num>
  <w:num w:numId="34">
    <w:abstractNumId w:val="21"/>
  </w:num>
  <w:num w:numId="35">
    <w:abstractNumId w:val="10"/>
  </w:num>
  <w:num w:numId="36">
    <w:abstractNumId w:val="20"/>
  </w:num>
  <w:num w:numId="37">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591F"/>
    <w:rsid w:val="00011135"/>
    <w:rsid w:val="00017F0D"/>
    <w:rsid w:val="00021680"/>
    <w:rsid w:val="00021CF7"/>
    <w:rsid w:val="00022815"/>
    <w:rsid w:val="00024D3D"/>
    <w:rsid w:val="00035250"/>
    <w:rsid w:val="00035539"/>
    <w:rsid w:val="00070B3B"/>
    <w:rsid w:val="00071A31"/>
    <w:rsid w:val="00091932"/>
    <w:rsid w:val="00092287"/>
    <w:rsid w:val="00096DAB"/>
    <w:rsid w:val="000974A7"/>
    <w:rsid w:val="000A3F2F"/>
    <w:rsid w:val="000B1C15"/>
    <w:rsid w:val="000D5616"/>
    <w:rsid w:val="000E05B8"/>
    <w:rsid w:val="000E20B6"/>
    <w:rsid w:val="000E5422"/>
    <w:rsid w:val="00107EBA"/>
    <w:rsid w:val="00110FED"/>
    <w:rsid w:val="001205E6"/>
    <w:rsid w:val="00125593"/>
    <w:rsid w:val="00131DAE"/>
    <w:rsid w:val="0013690F"/>
    <w:rsid w:val="00141AE6"/>
    <w:rsid w:val="00145AE5"/>
    <w:rsid w:val="00164AAE"/>
    <w:rsid w:val="001660B6"/>
    <w:rsid w:val="00173D02"/>
    <w:rsid w:val="00176040"/>
    <w:rsid w:val="00183498"/>
    <w:rsid w:val="00192953"/>
    <w:rsid w:val="00196722"/>
    <w:rsid w:val="00196CD3"/>
    <w:rsid w:val="001A4515"/>
    <w:rsid w:val="001B2FE9"/>
    <w:rsid w:val="001B7CD6"/>
    <w:rsid w:val="001C14FE"/>
    <w:rsid w:val="001D01F8"/>
    <w:rsid w:val="001D245D"/>
    <w:rsid w:val="001D734D"/>
    <w:rsid w:val="0020516A"/>
    <w:rsid w:val="00210C07"/>
    <w:rsid w:val="0022657B"/>
    <w:rsid w:val="0023731B"/>
    <w:rsid w:val="002378DC"/>
    <w:rsid w:val="00243DD5"/>
    <w:rsid w:val="00244CC2"/>
    <w:rsid w:val="00246A42"/>
    <w:rsid w:val="00250DBA"/>
    <w:rsid w:val="0025595F"/>
    <w:rsid w:val="0026367C"/>
    <w:rsid w:val="0027008C"/>
    <w:rsid w:val="0027010B"/>
    <w:rsid w:val="002714D6"/>
    <w:rsid w:val="00277D8A"/>
    <w:rsid w:val="00282FF9"/>
    <w:rsid w:val="002910BD"/>
    <w:rsid w:val="00296FA7"/>
    <w:rsid w:val="002A3EA1"/>
    <w:rsid w:val="002A5787"/>
    <w:rsid w:val="002B1F9D"/>
    <w:rsid w:val="002B67B6"/>
    <w:rsid w:val="002B7B55"/>
    <w:rsid w:val="002C1B25"/>
    <w:rsid w:val="002E0076"/>
    <w:rsid w:val="002E060A"/>
    <w:rsid w:val="002F180A"/>
    <w:rsid w:val="002F2FF8"/>
    <w:rsid w:val="00303CED"/>
    <w:rsid w:val="00314F98"/>
    <w:rsid w:val="00340233"/>
    <w:rsid w:val="00340D13"/>
    <w:rsid w:val="00340FC7"/>
    <w:rsid w:val="00342901"/>
    <w:rsid w:val="00344D3D"/>
    <w:rsid w:val="00364B74"/>
    <w:rsid w:val="00370DEB"/>
    <w:rsid w:val="00374248"/>
    <w:rsid w:val="00375B88"/>
    <w:rsid w:val="00376620"/>
    <w:rsid w:val="0038298A"/>
    <w:rsid w:val="003A5645"/>
    <w:rsid w:val="003C35B2"/>
    <w:rsid w:val="003C4F56"/>
    <w:rsid w:val="003D4077"/>
    <w:rsid w:val="003D565D"/>
    <w:rsid w:val="003E176A"/>
    <w:rsid w:val="003E1917"/>
    <w:rsid w:val="003E412A"/>
    <w:rsid w:val="00417832"/>
    <w:rsid w:val="004209EC"/>
    <w:rsid w:val="00420B88"/>
    <w:rsid w:val="00426A4E"/>
    <w:rsid w:val="00433B68"/>
    <w:rsid w:val="00446DFA"/>
    <w:rsid w:val="00455B7C"/>
    <w:rsid w:val="0046082B"/>
    <w:rsid w:val="00462F95"/>
    <w:rsid w:val="00465B88"/>
    <w:rsid w:val="0046610F"/>
    <w:rsid w:val="00486F38"/>
    <w:rsid w:val="0048753F"/>
    <w:rsid w:val="004A2634"/>
    <w:rsid w:val="004A3195"/>
    <w:rsid w:val="004B1E5B"/>
    <w:rsid w:val="004C08B3"/>
    <w:rsid w:val="004C7F85"/>
    <w:rsid w:val="004E3887"/>
    <w:rsid w:val="005125D6"/>
    <w:rsid w:val="00512622"/>
    <w:rsid w:val="005158F8"/>
    <w:rsid w:val="005167CF"/>
    <w:rsid w:val="00524B50"/>
    <w:rsid w:val="00525129"/>
    <w:rsid w:val="00533AAB"/>
    <w:rsid w:val="0053743B"/>
    <w:rsid w:val="005531BB"/>
    <w:rsid w:val="00566747"/>
    <w:rsid w:val="005675BB"/>
    <w:rsid w:val="0057513F"/>
    <w:rsid w:val="00585611"/>
    <w:rsid w:val="00586BCD"/>
    <w:rsid w:val="0059270C"/>
    <w:rsid w:val="0059465C"/>
    <w:rsid w:val="005E249F"/>
    <w:rsid w:val="005E3AF4"/>
    <w:rsid w:val="00604702"/>
    <w:rsid w:val="00620516"/>
    <w:rsid w:val="00623D29"/>
    <w:rsid w:val="00626532"/>
    <w:rsid w:val="00634558"/>
    <w:rsid w:val="00634D80"/>
    <w:rsid w:val="0064227C"/>
    <w:rsid w:val="0066044A"/>
    <w:rsid w:val="00676C3B"/>
    <w:rsid w:val="00684325"/>
    <w:rsid w:val="00684368"/>
    <w:rsid w:val="006B544A"/>
    <w:rsid w:val="006C0EC6"/>
    <w:rsid w:val="006C1028"/>
    <w:rsid w:val="006C3C45"/>
    <w:rsid w:val="006C7D0B"/>
    <w:rsid w:val="006D1455"/>
    <w:rsid w:val="006D2C50"/>
    <w:rsid w:val="006E302C"/>
    <w:rsid w:val="006F20E2"/>
    <w:rsid w:val="006F3382"/>
    <w:rsid w:val="007043BE"/>
    <w:rsid w:val="00712F9B"/>
    <w:rsid w:val="00717269"/>
    <w:rsid w:val="007219B5"/>
    <w:rsid w:val="00726125"/>
    <w:rsid w:val="0073642B"/>
    <w:rsid w:val="00741DF7"/>
    <w:rsid w:val="007602E9"/>
    <w:rsid w:val="007738AE"/>
    <w:rsid w:val="00794311"/>
    <w:rsid w:val="007A0545"/>
    <w:rsid w:val="007A4DCE"/>
    <w:rsid w:val="007B7D93"/>
    <w:rsid w:val="007C117D"/>
    <w:rsid w:val="007C3A69"/>
    <w:rsid w:val="007C7338"/>
    <w:rsid w:val="007C7DA0"/>
    <w:rsid w:val="007F4650"/>
    <w:rsid w:val="007F74B2"/>
    <w:rsid w:val="00803A2A"/>
    <w:rsid w:val="00804FCE"/>
    <w:rsid w:val="00810F14"/>
    <w:rsid w:val="00814ED3"/>
    <w:rsid w:val="0081527B"/>
    <w:rsid w:val="00837B6A"/>
    <w:rsid w:val="0084112A"/>
    <w:rsid w:val="00842A99"/>
    <w:rsid w:val="008554B2"/>
    <w:rsid w:val="0086344F"/>
    <w:rsid w:val="00865813"/>
    <w:rsid w:val="00867F60"/>
    <w:rsid w:val="008774E2"/>
    <w:rsid w:val="008C0CBE"/>
    <w:rsid w:val="008C27C7"/>
    <w:rsid w:val="008C338E"/>
    <w:rsid w:val="008E29A5"/>
    <w:rsid w:val="008F1D91"/>
    <w:rsid w:val="008F4842"/>
    <w:rsid w:val="00903E3B"/>
    <w:rsid w:val="0090473D"/>
    <w:rsid w:val="0091132E"/>
    <w:rsid w:val="0091716A"/>
    <w:rsid w:val="00936D23"/>
    <w:rsid w:val="0094433F"/>
    <w:rsid w:val="00960EDA"/>
    <w:rsid w:val="00963B36"/>
    <w:rsid w:val="0097206B"/>
    <w:rsid w:val="00976087"/>
    <w:rsid w:val="009A08EB"/>
    <w:rsid w:val="009B0003"/>
    <w:rsid w:val="009C1C6B"/>
    <w:rsid w:val="009C2755"/>
    <w:rsid w:val="009C69EC"/>
    <w:rsid w:val="009C6DB2"/>
    <w:rsid w:val="009D24B3"/>
    <w:rsid w:val="009E2E1A"/>
    <w:rsid w:val="009E674B"/>
    <w:rsid w:val="009F3F85"/>
    <w:rsid w:val="00A000A6"/>
    <w:rsid w:val="00A043CA"/>
    <w:rsid w:val="00A04498"/>
    <w:rsid w:val="00A07934"/>
    <w:rsid w:val="00A1050B"/>
    <w:rsid w:val="00A2529D"/>
    <w:rsid w:val="00A41184"/>
    <w:rsid w:val="00A65EF4"/>
    <w:rsid w:val="00A6791C"/>
    <w:rsid w:val="00A748AA"/>
    <w:rsid w:val="00A878E0"/>
    <w:rsid w:val="00A90C59"/>
    <w:rsid w:val="00A91113"/>
    <w:rsid w:val="00A96269"/>
    <w:rsid w:val="00AA2D46"/>
    <w:rsid w:val="00AA5966"/>
    <w:rsid w:val="00AB27EB"/>
    <w:rsid w:val="00AB2878"/>
    <w:rsid w:val="00AB5ED1"/>
    <w:rsid w:val="00AB64FA"/>
    <w:rsid w:val="00AB66A8"/>
    <w:rsid w:val="00AC0019"/>
    <w:rsid w:val="00AC6B74"/>
    <w:rsid w:val="00B028EC"/>
    <w:rsid w:val="00B058BF"/>
    <w:rsid w:val="00B14054"/>
    <w:rsid w:val="00B33328"/>
    <w:rsid w:val="00B6082D"/>
    <w:rsid w:val="00B60F6E"/>
    <w:rsid w:val="00B63BAD"/>
    <w:rsid w:val="00B6785D"/>
    <w:rsid w:val="00B8142F"/>
    <w:rsid w:val="00B869AE"/>
    <w:rsid w:val="00BA5838"/>
    <w:rsid w:val="00BB31DE"/>
    <w:rsid w:val="00BB6AEC"/>
    <w:rsid w:val="00BC4873"/>
    <w:rsid w:val="00BD7C8D"/>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A8B"/>
    <w:rsid w:val="00CD13FF"/>
    <w:rsid w:val="00CE4092"/>
    <w:rsid w:val="00CE5285"/>
    <w:rsid w:val="00D0151B"/>
    <w:rsid w:val="00D020EF"/>
    <w:rsid w:val="00D078A1"/>
    <w:rsid w:val="00D10441"/>
    <w:rsid w:val="00D123A7"/>
    <w:rsid w:val="00D2016F"/>
    <w:rsid w:val="00D24F03"/>
    <w:rsid w:val="00D27ACB"/>
    <w:rsid w:val="00D46A12"/>
    <w:rsid w:val="00D47026"/>
    <w:rsid w:val="00D52453"/>
    <w:rsid w:val="00D54285"/>
    <w:rsid w:val="00D54A26"/>
    <w:rsid w:val="00D579A1"/>
    <w:rsid w:val="00D606CA"/>
    <w:rsid w:val="00D62089"/>
    <w:rsid w:val="00D8129D"/>
    <w:rsid w:val="00D81A1A"/>
    <w:rsid w:val="00D852CC"/>
    <w:rsid w:val="00D921FA"/>
    <w:rsid w:val="00DA3FAE"/>
    <w:rsid w:val="00DA4DD9"/>
    <w:rsid w:val="00DA5CE4"/>
    <w:rsid w:val="00DA68C6"/>
    <w:rsid w:val="00DB2736"/>
    <w:rsid w:val="00DE35C6"/>
    <w:rsid w:val="00DF4403"/>
    <w:rsid w:val="00E0756D"/>
    <w:rsid w:val="00E12A6A"/>
    <w:rsid w:val="00E21FB1"/>
    <w:rsid w:val="00E30577"/>
    <w:rsid w:val="00E353C2"/>
    <w:rsid w:val="00E43E77"/>
    <w:rsid w:val="00E47A9D"/>
    <w:rsid w:val="00E50A8E"/>
    <w:rsid w:val="00E51F5C"/>
    <w:rsid w:val="00E61853"/>
    <w:rsid w:val="00E67415"/>
    <w:rsid w:val="00E7013F"/>
    <w:rsid w:val="00E720E1"/>
    <w:rsid w:val="00E8157D"/>
    <w:rsid w:val="00E83913"/>
    <w:rsid w:val="00E85C4F"/>
    <w:rsid w:val="00E871B7"/>
    <w:rsid w:val="00E92832"/>
    <w:rsid w:val="00E9379D"/>
    <w:rsid w:val="00E94130"/>
    <w:rsid w:val="00E9686A"/>
    <w:rsid w:val="00EA31FE"/>
    <w:rsid w:val="00EC321F"/>
    <w:rsid w:val="00EC4463"/>
    <w:rsid w:val="00EC710B"/>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3C52"/>
    <w:rsid w:val="00F87F52"/>
    <w:rsid w:val="00FA0D20"/>
    <w:rsid w:val="00FB0589"/>
    <w:rsid w:val="00FB1671"/>
    <w:rsid w:val="00FB776F"/>
    <w:rsid w:val="00FE5863"/>
    <w:rsid w:val="00FE66B2"/>
    <w:rsid w:val="00FF2871"/>
    <w:rsid w:val="0A5C213E"/>
    <w:rsid w:val="28C0CB42"/>
    <w:rsid w:val="2A9231F0"/>
    <w:rsid w:val="3011E107"/>
    <w:rsid w:val="360202C2"/>
    <w:rsid w:val="364E8ED7"/>
    <w:rsid w:val="4BC47152"/>
    <w:rsid w:val="52093E4C"/>
    <w:rsid w:val="58D5461E"/>
    <w:rsid w:val="6056180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17"/>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 w:type="paragraph" w:customStyle="1" w:styleId="TDM-Nomdelamatire">
    <w:name w:val="TDM - Nom de la matière"/>
    <w:basedOn w:val="Normal"/>
    <w:next w:val="TDM-Titredelactivit"/>
    <w:rsid w:val="00F83C52"/>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F83C52"/>
    <w:pPr>
      <w:tabs>
        <w:tab w:val="right" w:pos="6804"/>
      </w:tabs>
      <w:spacing w:before="0"/>
    </w:pPr>
    <w:rPr>
      <w:rFonts w:ascii="Arial" w:hAnsi="Arial"/>
      <w:b w:val="0"/>
    </w:rPr>
  </w:style>
  <w:style w:type="paragraph" w:customStyle="1" w:styleId="Titredelactivit0">
    <w:name w:val="Titre de l'activité"/>
    <w:basedOn w:val="Normal"/>
    <w:rsid w:val="00F83C52"/>
    <w:pPr>
      <w:spacing w:before="600" w:after="200"/>
    </w:pPr>
    <w:rPr>
      <w:rFonts w:ascii="Arial Rounded MT Bold" w:eastAsia="Times New Roman" w:hAnsi="Arial Rounded MT Bold" w:cs="Arial"/>
      <w:b/>
      <w:color w:val="0070C0"/>
      <w:sz w:val="50"/>
      <w:szCs w:val="40"/>
    </w:rPr>
  </w:style>
  <w:style w:type="paragraph" w:styleId="Sansinterligne">
    <w:name w:val="No Spacing"/>
    <w:uiPriority w:val="1"/>
    <w:qFormat/>
    <w:locked/>
    <w:rsid w:val="00F83C52"/>
    <w:rPr>
      <w:sz w:val="22"/>
      <w:szCs w:val="22"/>
      <w:lang w:val="fr-CA"/>
    </w:rPr>
  </w:style>
  <w:style w:type="character" w:styleId="lev">
    <w:name w:val="Strong"/>
    <w:basedOn w:val="Policepardfaut"/>
    <w:uiPriority w:val="22"/>
    <w:qFormat/>
    <w:locked/>
    <w:rsid w:val="00F83C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17"/>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 w:type="paragraph" w:customStyle="1" w:styleId="TDM-Nomdelamatire">
    <w:name w:val="TDM - Nom de la matière"/>
    <w:basedOn w:val="Normal"/>
    <w:next w:val="TDM-Titredelactivit"/>
    <w:rsid w:val="00F83C52"/>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F83C52"/>
    <w:pPr>
      <w:tabs>
        <w:tab w:val="right" w:pos="6804"/>
      </w:tabs>
      <w:spacing w:before="0"/>
    </w:pPr>
    <w:rPr>
      <w:rFonts w:ascii="Arial" w:hAnsi="Arial"/>
      <w:b w:val="0"/>
    </w:rPr>
  </w:style>
  <w:style w:type="paragraph" w:customStyle="1" w:styleId="Titredelactivit0">
    <w:name w:val="Titre de l'activité"/>
    <w:basedOn w:val="Normal"/>
    <w:rsid w:val="00F83C52"/>
    <w:pPr>
      <w:spacing w:before="600" w:after="200"/>
    </w:pPr>
    <w:rPr>
      <w:rFonts w:ascii="Arial Rounded MT Bold" w:eastAsia="Times New Roman" w:hAnsi="Arial Rounded MT Bold" w:cs="Arial"/>
      <w:b/>
      <w:color w:val="0070C0"/>
      <w:sz w:val="50"/>
      <w:szCs w:val="40"/>
    </w:rPr>
  </w:style>
  <w:style w:type="paragraph" w:styleId="Sansinterligne">
    <w:name w:val="No Spacing"/>
    <w:uiPriority w:val="1"/>
    <w:qFormat/>
    <w:locked/>
    <w:rsid w:val="00F83C52"/>
    <w:rPr>
      <w:sz w:val="22"/>
      <w:szCs w:val="22"/>
      <w:lang w:val="fr-CA"/>
    </w:rPr>
  </w:style>
  <w:style w:type="character" w:styleId="lev">
    <w:name w:val="Strong"/>
    <w:basedOn w:val="Policepardfaut"/>
    <w:uiPriority w:val="22"/>
    <w:qFormat/>
    <w:locked/>
    <w:rsid w:val="00F83C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7.jpe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s://zonevideo.telequebec.tv/media/52630/les-contes-et-legendes-la-force/kebec" TargetMode="External"/><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docs.google.com/drawings/d/1MuV06y8y1GxKueqZ2XJvIo56nVLrUoj9ORWUNv1gxow/preview" TargetMode="External"/><Relationship Id="rId11" Type="http://schemas.openxmlformats.org/officeDocument/2006/relationships/endnotes" Target="endnotes.xml"/><Relationship Id="rId24" Type="http://schemas.openxmlformats.org/officeDocument/2006/relationships/hyperlink" Target="https://www.ecoledesloisirs.fr/auteur/anthony-browne"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emf"/><Relationship Id="rId53" Type="http://schemas.openxmlformats.org/officeDocument/2006/relationships/hyperlink" Target="https://www.fondation-lamap.org/fr/page/12081/biologie-vegetale-fonctions-de-reproduction" TargetMode="External"/><Relationship Id="rId58" Type="http://schemas.openxmlformats.org/officeDocument/2006/relationships/hyperlink" Target="https://en.wikipedia.org/wiki/Spiral_Jetty" TargetMode="External"/><Relationship Id="rId66" Type="http://schemas.openxmlformats.org/officeDocument/2006/relationships/image" Target="media/image33.png"/><Relationship Id="rId5" Type="http://schemas.openxmlformats.org/officeDocument/2006/relationships/numbering" Target="numbering.xml"/><Relationship Id="rId61" Type="http://schemas.openxmlformats.org/officeDocument/2006/relationships/image" Target="media/image30.png"/><Relationship Id="rId19" Type="http://schemas.openxmlformats.org/officeDocument/2006/relationships/hyperlink" Target="https://www.youtube.com/watch?v=J8P3sCooGg0&amp;fbclid=IwAR2Ou3eZKOkbPdDEhsFdn3-7Rj6TXFGRLT61cjZx0_KD1IF-GFRyK7zRHUA" TargetMode="Externa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hyperlink" Target="https://www.opdome.com/"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s://sites.google.com/view/resteactif/accueil" TargetMode="External"/><Relationship Id="rId64" Type="http://schemas.openxmlformats.org/officeDocument/2006/relationships/hyperlink" Target="http://104histoires.com/037-la-chassegalerie-en-nouvellefrance/" TargetMode="External"/><Relationship Id="rId69"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image" Target="media/image26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fr.wikipedia.org/wiki/Peter_Pan"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s://en.wikipedia.org/wiki/Robert_Smithson" TargetMode="External"/><Relationship Id="rId67" Type="http://schemas.openxmlformats.org/officeDocument/2006/relationships/image" Target="media/image34.png"/><Relationship Id="rId20" Type="http://schemas.openxmlformats.org/officeDocument/2006/relationships/hyperlink" Target="https://www.youtube.com/watch?v=LsIaysQda1I" TargetMode="External"/><Relationship Id="rId41" Type="http://schemas.openxmlformats.org/officeDocument/2006/relationships/image" Target="media/image20.png"/><Relationship Id="rId54"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62" Type="http://schemas.openxmlformats.org/officeDocument/2006/relationships/image" Target="media/image3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header" Target="header3.xml"/><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https://safeyoutube.net/w/Oxg9" TargetMode="External"/><Relationship Id="rId60" Type="http://schemas.openxmlformats.org/officeDocument/2006/relationships/image" Target="media/image29.png"/><Relationship Id="rId65"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50.png"/><Relationship Id="rId55"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Yu Mincho">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D202FB"/>
    <w:rsid w:val="00CC76A3"/>
    <w:rsid w:val="00D202F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081C9-D943-41D9-BA12-C226860598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5C6F24-0A86-4CAC-821B-17D66CF9D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5537</Words>
  <Characters>30455</Characters>
  <Application>Microsoft Office Word</Application>
  <DocSecurity>0</DocSecurity>
  <Lines>253</Lines>
  <Paragraphs>71</Paragraphs>
  <ScaleCrop>false</ScaleCrop>
  <HeadingPairs>
    <vt:vector size="4" baseType="variant">
      <vt:variant>
        <vt:lpstr>Titre</vt:lpstr>
      </vt:variant>
      <vt:variant>
        <vt:i4>1</vt:i4>
      </vt:variant>
      <vt:variant>
        <vt:lpstr>Titres</vt:lpstr>
      </vt:variant>
      <vt:variant>
        <vt:i4>91</vt:i4>
      </vt:variant>
    </vt:vector>
  </HeadingPairs>
  <TitlesOfParts>
    <vt:vector size="92" baseType="lpstr">
      <vt:lpstr>Menu d’activités éducatives suggérées par le Ministère</vt:lpstr>
      <vt:lpstr/>
      <vt:lpstr>Français, langue d’enseignement</vt:lpstr>
      <vt:lpstr>Français, langue d’enseignement</vt:lpstr>
      <vt:lpstr>Français, langue d’enseignement</vt:lpstr>
      <vt:lpstr>Français, langue d’enseignement</vt:lpstr>
      <vt:lpstr>Français, langue d’enseignement</vt:lpstr>
      <vt:lpstr/>
      <vt:lpstr>Français, langue d’enseignement</vt:lpstr>
      <vt:lpstr>Français, langue d’enseignement</vt:lpstr>
      <vt:lpstr>Français, langue d’enseignement</vt:lpstr>
      <vt:lpstr>Français, langue d’enseignement</vt:lpstr>
      <vt:lpstr>Français, langue d’enseignement</vt:lpstr>
      <vt:lpstr/>
      <vt:lpstr>/Français, langue d’enseignement</vt:lpstr>
      <vt:lpstr>/Français, langue d’enseignement</vt:lpstr>
      <vt:lpstr>/Français, langue d’enseignement</vt:lpstr>
      <vt:lpstr>Mathématique</vt:lpstr>
      <vt:lpstr>Mathématique</vt:lpstr>
      <vt:lpstr>Anglais, langue seconde</vt:lpstr>
      <vt:lpstr>    Needs and wants</vt:lpstr>
      <vt:lpstr>        Consigne à l’élève</vt:lpstr>
      <vt:lpstr>        Matériel requis</vt:lpstr>
      <vt:lpstr>        Consignes à l’élève</vt:lpstr>
      <vt:lpstr>Français, langue d’enseignement</vt:lpstr>
      <vt:lpstr>    Une histoire de crochet</vt:lpstr>
      <vt:lpstr>        Consigne à l’élève</vt:lpstr>
      <vt:lpstr>        Matériel requis</vt:lpstr>
      <vt:lpstr>Français, langue d’enseignement</vt:lpstr>
      <vt:lpstr>    Annexe – Une histoire de crochet </vt:lpstr>
      <vt:lpstr>Anglais, langue seconde</vt:lpstr>
      <vt:lpstr>    Needs and Wants</vt:lpstr>
      <vt:lpstr>        Consigne à l’élève</vt:lpstr>
      <vt:lpstr>        Matériel requis</vt:lpstr>
      <vt:lpstr>Anglais, langue seconde</vt:lpstr>
      <vt:lpstr>    Annexe – Needs and Wants</vt:lpstr>
      <vt:lpstr>Anglais, langue seconde</vt:lpstr>
      <vt:lpstr>    Annexe – Needs and Wants</vt:lpstr>
      <vt:lpstr>        </vt:lpstr>
      <vt:lpstr/>
      <vt:lpstr>    </vt:lpstr>
      <vt:lpstr>Mathématique</vt:lpstr>
      <vt:lpstr>    La chambre de tes rêves</vt:lpstr>
      <vt:lpstr>        Consigne à l’élève</vt:lpstr>
      <vt:lpstr>        Matériel requis</vt:lpstr>
      <vt:lpstr>Mathématique</vt:lpstr>
      <vt:lpstr>    Annexe – Circulaire « Comme chez soi »</vt:lpstr>
      <vt:lpstr>        </vt:lpstr>
      <vt:lpstr>Science et technologie</vt:lpstr>
      <vt:lpstr/>
      <vt:lpstr>    Des légumes éternels!</vt:lpstr>
      <vt:lpstr>        Consigne à l’élève</vt:lpstr>
      <vt:lpstr>        Matériel requis</vt:lpstr>
      <vt:lpstr>Science et technologie</vt:lpstr>
      <vt:lpstr>    Annexe – Des légumes éternels!</vt:lpstr>
      <vt:lpstr>        Consigne à l’élève</vt:lpstr>
      <vt:lpstr>Science et technologie</vt:lpstr>
      <vt:lpstr>    /Annexe – Compilation</vt:lpstr>
      <vt:lpstr>        Tableau des résultats</vt:lpstr>
      <vt:lpstr>        /</vt:lpstr>
      <vt:lpstr>Science et technologie</vt:lpstr>
      <vt:lpstr>    Annexe – Retour sur l’expérience</vt:lpstr>
      <vt:lpstr>        Information supplémentaire</vt:lpstr>
      <vt:lpstr>Éducation physique et à la santé</vt:lpstr>
      <vt:lpstr>    Informe-toi sur la posture et passe à l’action</vt:lpstr>
      <vt:lpstr>        Consigne à l’élève</vt:lpstr>
      <vt:lpstr>        Matériel requis</vt:lpstr>
      <vt:lpstr>Arts plastiques</vt:lpstr>
      <vt:lpstr>    Une œuvre inspirée du « land art »!</vt:lpstr>
      <vt:lpstr>        Consigne à l’élève</vt:lpstr>
      <vt:lpstr>        Matériel requis</vt:lpstr>
      <vt:lpstr>Arts plastiques</vt:lpstr>
      <vt:lpstr>    Annexe – Une œuvre inspirée du « land art »!</vt:lpstr>
      <vt:lpstr>Art dramatique</vt:lpstr>
      <vt:lpstr>    Une fable qui a de l’attitude !</vt:lpstr>
      <vt:lpstr>        Consigne à l’élève</vt:lpstr>
      <vt:lpstr>        Matériel requis</vt:lpstr>
      <vt:lpstr>Art dramatique</vt:lpstr>
      <vt:lpstr>    Annexe – Une fable qui a de l’attitude !</vt:lpstr>
      <vt:lpstr>Éthique et culture religieuse</vt:lpstr>
      <vt:lpstr>    La consommation en voyage</vt:lpstr>
      <vt:lpstr>        Consigne à l’élève</vt:lpstr>
      <vt:lpstr>        Matériel requis</vt:lpstr>
      <vt:lpstr>Éthique et culture religieuse</vt:lpstr>
      <vt:lpstr>    Annexe – La consommation en voyage</vt:lpstr>
      <vt:lpstr>        </vt:lpstr>
      <vt:lpstr>Géographie, histoire et éducation à la citoyenneté</vt:lpstr>
      <vt:lpstr>    Une enquête historique</vt:lpstr>
      <vt:lpstr>        Consigne à l’élève</vt:lpstr>
      <vt:lpstr>        Matériel requis</vt:lpstr>
      <vt:lpstr>Géographie, histoire et éducation à la citoyenneté</vt:lpstr>
      <vt:lpstr>    Annexe – Outil de consignation </vt:lpstr>
    </vt:vector>
  </TitlesOfParts>
  <Company>Accessibilité du gabarit par Accessibilité Québec (www.accessibilite.quebec)</Company>
  <LinksUpToDate>false</LinksUpToDate>
  <CharactersWithSpaces>35921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2020-05-11T18:13:00Z</dcterms:created>
  <dcterms:modified xsi:type="dcterms:W3CDTF">2020-05-11T18:13:00Z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