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41943" w:rsidRDefault="00041943"/>
    <w:p w14:paraId="0A37501D" w14:textId="77777777" w:rsidR="00414CC1" w:rsidRDefault="00414CC1"/>
    <w:p w14:paraId="5DAB6C7B" w14:textId="77777777" w:rsidR="00414CC1" w:rsidRDefault="00414CC1"/>
    <w:p w14:paraId="02EB378F" w14:textId="77777777" w:rsidR="00414CC1" w:rsidRDefault="00414CC1" w:rsidP="00414CC1">
      <w:pPr>
        <w:pStyle w:val="TM1"/>
        <w:spacing w:before="240" w:after="120"/>
        <w:jc w:val="center"/>
        <w:rPr>
          <w:sz w:val="36"/>
        </w:rPr>
      </w:pPr>
    </w:p>
    <w:p w14:paraId="747E2DE2"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41FE1A74" w14:textId="77777777" w:rsidR="00414CC1" w:rsidRPr="00F0014B" w:rsidRDefault="00414CC1" w:rsidP="00414CC1">
      <w:pPr>
        <w:jc w:val="center"/>
        <w:rPr>
          <w:rFonts w:cstheme="minorHAnsi"/>
          <w:sz w:val="36"/>
        </w:rPr>
      </w:pPr>
      <w:r w:rsidRPr="00F0014B">
        <w:rPr>
          <w:rFonts w:cstheme="minorHAnsi"/>
          <w:sz w:val="36"/>
        </w:rPr>
        <w:t xml:space="preserve">SEMAINE DU </w:t>
      </w:r>
      <w:r w:rsidR="00FC49C2">
        <w:rPr>
          <w:rFonts w:cstheme="minorHAnsi"/>
          <w:sz w:val="36"/>
        </w:rPr>
        <w:t>4 mai</w:t>
      </w:r>
      <w:r w:rsidR="008C0C1D" w:rsidRPr="00F0014B">
        <w:rPr>
          <w:rFonts w:cstheme="minorHAnsi"/>
          <w:sz w:val="36"/>
        </w:rPr>
        <w:t xml:space="preserve"> 2020</w:t>
      </w:r>
    </w:p>
    <w:p w14:paraId="6A05A809" w14:textId="77777777" w:rsidR="00414CC1" w:rsidRDefault="00414CC1" w:rsidP="00414CC1">
      <w:pPr>
        <w:jc w:val="center"/>
        <w:rPr>
          <w:sz w:val="36"/>
        </w:rPr>
      </w:pPr>
    </w:p>
    <w:p w14:paraId="5A39BBE3" w14:textId="77777777" w:rsidR="00414CC1" w:rsidRDefault="00414CC1" w:rsidP="00414CC1">
      <w:pPr>
        <w:rPr>
          <w:sz w:val="36"/>
        </w:rPr>
      </w:pPr>
    </w:p>
    <w:p w14:paraId="41C8F396" w14:textId="77777777" w:rsidR="00414CC1" w:rsidRDefault="00F0014B" w:rsidP="00414CC1">
      <w:pPr>
        <w:pStyle w:val="TDM-Nomdelamatire"/>
        <w:ind w:left="0"/>
        <w:jc w:val="center"/>
      </w:pPr>
      <w:r>
        <w:rPr>
          <w:noProof/>
          <w:lang w:val="fr-CA" w:eastAsia="fr-CA"/>
        </w:rPr>
        <w:drawing>
          <wp:inline distT="0" distB="0" distL="0" distR="0" wp14:anchorId="72BCE57B" wp14:editId="73DA482A">
            <wp:extent cx="5022850" cy="1300162"/>
            <wp:effectExtent l="0" t="0" r="6985" b="0"/>
            <wp:docPr id="8568302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2850" cy="1300162"/>
                    </a:xfrm>
                    <a:prstGeom prst="rect">
                      <a:avLst/>
                    </a:prstGeom>
                  </pic:spPr>
                </pic:pic>
              </a:graphicData>
            </a:graphic>
          </wp:inline>
        </w:drawing>
      </w:r>
    </w:p>
    <w:p w14:paraId="72A3D3EC" w14:textId="77777777" w:rsidR="00414CC1" w:rsidRDefault="00414CC1" w:rsidP="00414CC1">
      <w:pPr>
        <w:pStyle w:val="TDM-Titredelactivit"/>
      </w:pPr>
    </w:p>
    <w:p w14:paraId="0D0B940D" w14:textId="77777777" w:rsidR="00414CC1" w:rsidRDefault="00414CC1" w:rsidP="00414CC1">
      <w:pPr>
        <w:pStyle w:val="TDM-Nomdelamatire"/>
      </w:pPr>
    </w:p>
    <w:p w14:paraId="0E27B00A" w14:textId="77777777" w:rsidR="00414CC1" w:rsidRDefault="00414CC1"/>
    <w:p w14:paraId="60061E4C" w14:textId="77777777" w:rsidR="00414CC1" w:rsidRDefault="00414CC1"/>
    <w:p w14:paraId="44EAFD9C" w14:textId="77777777" w:rsidR="00414CC1" w:rsidRDefault="00414CC1"/>
    <w:p w14:paraId="4B94D5A5" w14:textId="77777777" w:rsidR="00414CC1" w:rsidRDefault="00414CC1"/>
    <w:p w14:paraId="3DEEC669" w14:textId="77777777" w:rsidR="00414CC1" w:rsidRDefault="00414CC1"/>
    <w:p w14:paraId="3656B9AB" w14:textId="77777777" w:rsidR="00414CC1" w:rsidRDefault="00414CC1"/>
    <w:p w14:paraId="45FB0818" w14:textId="77777777" w:rsidR="00414CC1" w:rsidRDefault="00414CC1"/>
    <w:p w14:paraId="049F31CB"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3B9A101E" w14:textId="77777777" w:rsidR="002E6320" w:rsidRPr="00BF31BF" w:rsidRDefault="002E6320" w:rsidP="002E6320">
      <w:pPr>
        <w:pStyle w:val="Matire-Premirepage"/>
      </w:pPr>
      <w:bookmarkStart w:id="0" w:name="_Hlk37076076"/>
      <w:bookmarkStart w:id="1" w:name="_Hlk37076433"/>
      <w:r w:rsidRPr="00BF31BF">
        <w:lastRenderedPageBreak/>
        <w:t>Français</w:t>
      </w:r>
      <w:r>
        <w:t>,</w:t>
      </w:r>
      <w:r w:rsidRPr="00BF31BF">
        <w:t xml:space="preserve"> langue d’enseignement</w:t>
      </w:r>
    </w:p>
    <w:p w14:paraId="4D7C1A01" w14:textId="72DAB49A" w:rsidR="7E4A099C" w:rsidRDefault="7E4A099C" w:rsidP="07F2D86C">
      <w:pPr>
        <w:pStyle w:val="Consigne-Titre"/>
      </w:pPr>
      <w:r w:rsidRPr="07F2D86C">
        <w:rPr>
          <w:rFonts w:eastAsia="Arial" w:cs="Arial"/>
          <w:bCs/>
          <w:color w:val="0070C0"/>
          <w:sz w:val="49"/>
          <w:szCs w:val="49"/>
        </w:rPr>
        <w:t>Les sports en montagne</w:t>
      </w:r>
    </w:p>
    <w:p w14:paraId="0F014B88" w14:textId="483C35C5" w:rsidR="00FC49C2" w:rsidRDefault="00FC49C2" w:rsidP="07F2D86C">
      <w:pPr>
        <w:pStyle w:val="Consigne-Titre"/>
      </w:pPr>
      <w:r>
        <w:t>Consigne à l’élève</w:t>
      </w:r>
    </w:p>
    <w:p w14:paraId="377347DA" w14:textId="05A4DA91" w:rsidR="7E8CF291" w:rsidRPr="002E6320" w:rsidRDefault="7E8CF291" w:rsidP="07F2D86C">
      <w:pPr>
        <w:pStyle w:val="Paragraphedeliste"/>
        <w:numPr>
          <w:ilvl w:val="0"/>
          <w:numId w:val="3"/>
        </w:numPr>
        <w:rPr>
          <w:rFonts w:eastAsiaTheme="minorEastAsia"/>
        </w:rPr>
      </w:pPr>
      <w:r w:rsidRPr="07F2D86C">
        <w:rPr>
          <w:rFonts w:ascii="Arial" w:eastAsia="Arial" w:hAnsi="Arial" w:cs="Arial"/>
          <w:lang w:val="fr-FR"/>
        </w:rPr>
        <w:t xml:space="preserve">Lis le texte.  Réponds ensuite aux questions qui suivent. </w:t>
      </w:r>
    </w:p>
    <w:tbl>
      <w:tblPr>
        <w:tblStyle w:val="Grilledutableau"/>
        <w:tblpPr w:leftFromText="141" w:rightFromText="141" w:vertAnchor="text" w:horzAnchor="margin" w:tblpXSpec="center" w:tblpY="29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E6320" w:rsidRPr="00BF31BF" w14:paraId="79E20F98" w14:textId="77777777" w:rsidTr="002E6320">
        <w:tc>
          <w:tcPr>
            <w:tcW w:w="10800" w:type="dxa"/>
            <w:shd w:val="clear" w:color="auto" w:fill="D9ECFB" w:themeFill="accent5" w:themeFillTint="33"/>
            <w:tcMar>
              <w:top w:w="360" w:type="dxa"/>
              <w:left w:w="360" w:type="dxa"/>
              <w:bottom w:w="360" w:type="dxa"/>
              <w:right w:w="360" w:type="dxa"/>
            </w:tcMar>
          </w:tcPr>
          <w:p w14:paraId="595614E0" w14:textId="77777777" w:rsidR="002E6320" w:rsidRPr="00BF31BF" w:rsidRDefault="002E6320" w:rsidP="002E6320">
            <w:pPr>
              <w:pStyle w:val="Tableau-Informationauxparents"/>
            </w:pPr>
            <w:bookmarkStart w:id="2" w:name="_Toc36744043"/>
            <w:bookmarkStart w:id="3" w:name="_Toc37229746"/>
            <w:bookmarkStart w:id="4" w:name="_Hlk36746529"/>
            <w:r w:rsidRPr="00BF31BF">
              <w:t>Information aux parents</w:t>
            </w:r>
            <w:bookmarkEnd w:id="2"/>
            <w:bookmarkEnd w:id="3"/>
          </w:p>
          <w:p w14:paraId="566BBD00" w14:textId="77777777" w:rsidR="002E6320" w:rsidRPr="00BF31BF" w:rsidRDefault="002E6320" w:rsidP="002E6320">
            <w:pPr>
              <w:pStyle w:val="Tableau-titre"/>
            </w:pPr>
            <w:r>
              <w:t>À propos de l’activité</w:t>
            </w:r>
          </w:p>
          <w:p w14:paraId="7E3E8ADA" w14:textId="77777777" w:rsidR="002E6320" w:rsidRPr="00BF31BF" w:rsidRDefault="002E6320" w:rsidP="002E6320">
            <w:pPr>
              <w:pStyle w:val="Tableau-texte"/>
            </w:pPr>
            <w:r w:rsidRPr="00BF31BF">
              <w:t>Vous pourriez :</w:t>
            </w:r>
          </w:p>
          <w:p w14:paraId="4061D5F1" w14:textId="77777777" w:rsidR="002E6320" w:rsidRPr="00BF31BF" w:rsidRDefault="002E6320" w:rsidP="002E6320">
            <w:pPr>
              <w:pStyle w:val="Tableau-Liste"/>
              <w:numPr>
                <w:ilvl w:val="0"/>
                <w:numId w:val="2"/>
              </w:numPr>
              <w:rPr>
                <w:rFonts w:asciiTheme="minorHAnsi" w:eastAsiaTheme="minorEastAsia" w:hAnsiTheme="minorHAnsi"/>
              </w:rPr>
            </w:pPr>
            <w:r>
              <w:t>Faire imprimer directement le texte et le questionnaire à l’aide de la page web suivante:</w:t>
            </w:r>
          </w:p>
          <w:p w14:paraId="04594510" w14:textId="77777777" w:rsidR="002E6320" w:rsidRPr="00BF31BF" w:rsidRDefault="002E6320" w:rsidP="002E6320">
            <w:pPr>
              <w:pStyle w:val="Tableau-Liste"/>
              <w:ind w:left="35"/>
            </w:pPr>
            <w:r w:rsidRPr="07F2D86C">
              <w:t xml:space="preserve">               </w:t>
            </w:r>
            <w:hyperlink r:id="rId13">
              <w:r w:rsidRPr="07F2D86C">
                <w:rPr>
                  <w:rStyle w:val="Lienhypertexte"/>
                </w:rPr>
                <w:t>https://www.pearsonerpi.com/uploads/pdf_extracts/fiche-10-sports-en-montagne.pdf</w:t>
              </w:r>
            </w:hyperlink>
          </w:p>
          <w:p w14:paraId="6FBB275D" w14:textId="77777777" w:rsidR="002E6320" w:rsidRPr="00BF31BF" w:rsidRDefault="002E6320" w:rsidP="002E6320">
            <w:pPr>
              <w:pStyle w:val="Tableau-Liste"/>
              <w:numPr>
                <w:ilvl w:val="0"/>
                <w:numId w:val="4"/>
              </w:numPr>
              <w:rPr>
                <w:rFonts w:asciiTheme="minorHAnsi" w:eastAsiaTheme="minorEastAsia" w:hAnsiTheme="minorHAnsi"/>
              </w:rPr>
            </w:pPr>
            <w:r w:rsidRPr="07F2D86C">
              <w:t xml:space="preserve">Voici le lien pour le corrigé : </w:t>
            </w:r>
            <w:hyperlink r:id="rId14">
              <w:r w:rsidRPr="07F2D86C">
                <w:rPr>
                  <w:rStyle w:val="Lienhypertexte"/>
                </w:rPr>
                <w:t>https://www.pearsonerpi.com/uploads/pdf_extracts/fiche-10-sports-en-montagne-corrige.pdf</w:t>
              </w:r>
            </w:hyperlink>
          </w:p>
        </w:tc>
      </w:tr>
      <w:bookmarkEnd w:id="4"/>
    </w:tbl>
    <w:p w14:paraId="21CD0016" w14:textId="77777777" w:rsidR="002E6320" w:rsidRDefault="002E6320" w:rsidP="002E6320">
      <w:pPr>
        <w:pStyle w:val="Paragraphedeliste"/>
        <w:rPr>
          <w:rFonts w:eastAsiaTheme="minorEastAsia"/>
        </w:rPr>
      </w:pPr>
    </w:p>
    <w:p w14:paraId="0CFE609E" w14:textId="77777777" w:rsidR="002E6320" w:rsidRDefault="002E6320" w:rsidP="002E6320">
      <w:pPr>
        <w:pStyle w:val="Paragraphedeliste"/>
        <w:rPr>
          <w:rFonts w:eastAsiaTheme="minorEastAsia"/>
        </w:rPr>
      </w:pPr>
    </w:p>
    <w:p w14:paraId="37D4BB6E" w14:textId="757415AA" w:rsidR="7E8CF291" w:rsidRDefault="7E8CF291" w:rsidP="07F2D86C">
      <w:pPr>
        <w:spacing w:line="257" w:lineRule="auto"/>
        <w:jc w:val="center"/>
        <w:rPr>
          <w:rFonts w:ascii="Arial" w:eastAsia="Arial" w:hAnsi="Arial" w:cs="Arial"/>
          <w:b/>
          <w:bCs/>
          <w:sz w:val="24"/>
          <w:szCs w:val="24"/>
          <w:u w:val="single"/>
          <w:lang w:val="fr-FR"/>
        </w:rPr>
      </w:pPr>
      <w:r w:rsidRPr="07F2D86C">
        <w:rPr>
          <w:rFonts w:ascii="Arial" w:eastAsia="Arial" w:hAnsi="Arial" w:cs="Arial"/>
          <w:b/>
          <w:bCs/>
          <w:sz w:val="24"/>
          <w:szCs w:val="24"/>
          <w:u w:val="single"/>
          <w:lang w:val="fr-FR"/>
        </w:rPr>
        <w:t>Les sports en montagne</w:t>
      </w:r>
    </w:p>
    <w:p w14:paraId="61A607FD" w14:textId="5621F1BE" w:rsidR="7E8CF291" w:rsidRDefault="7E8CF291" w:rsidP="07F2D86C">
      <w:pPr>
        <w:spacing w:line="257" w:lineRule="auto"/>
        <w:jc w:val="both"/>
      </w:pPr>
      <w:r w:rsidRPr="07F2D86C">
        <w:rPr>
          <w:rFonts w:ascii="Arial" w:eastAsia="Arial" w:hAnsi="Arial" w:cs="Arial"/>
          <w:lang w:val="fr-FR"/>
        </w:rPr>
        <w:t xml:space="preserve">Les montagnes sont l’endroit idéal pour profiter de l’air pur et des magnifiques paysages. Beaucoup de gens vont faire du sport en montagne. Certains aiment faire du ski, de la randonnée ou de l’escalade. D’autres préfèrent le vélo de montagne ou le rafting. Ces sports sont très populaires. Les régions montagneuses attirent les touristes sportifs. Depuis longtemps, les gens se déplacent dans les montagnes enneigées avec des skis. La plupart des gens skient par plaisir. Les skieurs de fond skient en terrain plat ou sur des collines. Les skieurs alpins préfèrent les versants de la montagne. De plus en plus de sportifs font de la planche à neige. La randonnée est une activité de montagne très agréable. Explorer des endroits à pied est une bonne façon de se mettre en forme. Monter les pentes raides à vélo, c’est tout un défi. Les montagnes attirent les grimpeurs. Ils doivent apprendre à se servir correctement des cordes et de l’équipement. Ils peuvent ainsi escalader les parois rocheuses en toute sécurité. Certains grimpeurs sérieux s’aventurent à escalader les sept sommets du monde. Chaque sommet représente un défi différent. Le froid intense et la sécheresse rendent l’escalade du mont Vinson, en Antarctique, très difficile. La rareté de l’air rend l’escalade du mont Everest dangereuse. Le changement soudain des conditions atmosphériques peut nuire aux grimpeurs. </w:t>
      </w:r>
    </w:p>
    <w:p w14:paraId="3FD948E2" w14:textId="2348EDB2" w:rsidR="7E8CF291" w:rsidRDefault="7E8CF291" w:rsidP="07F2D86C">
      <w:pPr>
        <w:spacing w:line="257" w:lineRule="auto"/>
        <w:jc w:val="both"/>
      </w:pPr>
      <w:r w:rsidRPr="07F2D86C">
        <w:rPr>
          <w:rFonts w:ascii="Arial" w:eastAsia="Arial" w:hAnsi="Arial" w:cs="Arial"/>
          <w:b/>
          <w:bCs/>
          <w:lang w:val="fr-FR"/>
        </w:rPr>
        <w:t>Le mal des montagnes</w:t>
      </w:r>
    </w:p>
    <w:p w14:paraId="43A70B6E" w14:textId="4DB9CBB4" w:rsidR="7E8CF291" w:rsidRDefault="7E8CF291" w:rsidP="07F2D86C">
      <w:pPr>
        <w:spacing w:line="257" w:lineRule="auto"/>
        <w:jc w:val="both"/>
      </w:pPr>
      <w:r w:rsidRPr="07F2D86C">
        <w:rPr>
          <w:rFonts w:ascii="Arial" w:eastAsia="Arial" w:hAnsi="Arial" w:cs="Arial"/>
          <w:lang w:val="fr-FR"/>
        </w:rPr>
        <w:t xml:space="preserve"> L’oxygène est plus rare en haute altitude. Les gens qui vivent en montagne ont l’habitude de respirer moins d’oxygène. Les visiteurs doivent connaître les signes du mal des montagnes. Voici ces signes:   mal de tête ; mal d’estomac ; étourdissements; fatigue extrême.</w:t>
      </w:r>
    </w:p>
    <w:p w14:paraId="40537FC6" w14:textId="2D895967" w:rsidR="5B526FF6" w:rsidRDefault="5B526FF6" w:rsidP="07F2D86C">
      <w:pPr>
        <w:spacing w:line="257" w:lineRule="auto"/>
        <w:jc w:val="both"/>
        <w:rPr>
          <w:rFonts w:ascii="Arial" w:eastAsia="Arial" w:hAnsi="Arial" w:cs="Arial"/>
          <w:lang w:val="fr-FR"/>
        </w:rPr>
      </w:pPr>
      <w:r w:rsidRPr="07F2D86C">
        <w:rPr>
          <w:rFonts w:ascii="Arial" w:eastAsia="Arial" w:hAnsi="Arial" w:cs="Arial"/>
          <w:lang w:val="fr-FR"/>
        </w:rPr>
        <w:t>(</w:t>
      </w:r>
      <w:r w:rsidR="7E8CF291" w:rsidRPr="07F2D86C">
        <w:rPr>
          <w:rFonts w:ascii="Arial" w:eastAsia="Arial" w:hAnsi="Arial" w:cs="Arial"/>
          <w:lang w:val="fr-FR"/>
        </w:rPr>
        <w:t xml:space="preserve">Source : Judy BAGSHAW et Samuel ROBERTS, Découvrons les montagnes, coll. Petits curieux, Montréal, ERPI, 2006, p. 26-29. 5 10 15 20 </w:t>
      </w:r>
      <w:proofErr w:type="gramStart"/>
      <w:r w:rsidR="7E8CF291" w:rsidRPr="07F2D86C">
        <w:rPr>
          <w:rFonts w:ascii="Arial" w:eastAsia="Arial" w:hAnsi="Arial" w:cs="Arial"/>
          <w:lang w:val="fr-FR"/>
        </w:rPr>
        <w:t xml:space="preserve">25 </w:t>
      </w:r>
      <w:r w:rsidR="1B19CA4D" w:rsidRPr="07F2D86C">
        <w:rPr>
          <w:rFonts w:ascii="Arial" w:eastAsia="Arial" w:hAnsi="Arial" w:cs="Arial"/>
          <w:lang w:val="fr-FR"/>
        </w:rPr>
        <w:t>)</w:t>
      </w:r>
      <w:proofErr w:type="gramEnd"/>
    </w:p>
    <w:p w14:paraId="26E509BD" w14:textId="77777777" w:rsidR="00063B91" w:rsidRDefault="7E8CF291" w:rsidP="07F2D86C">
      <w:pPr>
        <w:spacing w:line="257" w:lineRule="auto"/>
        <w:rPr>
          <w:rFonts w:ascii="Arial" w:eastAsia="Arial" w:hAnsi="Arial" w:cs="Arial"/>
          <w:lang w:val="fr-FR"/>
        </w:rPr>
        <w:sectPr w:rsidR="00063B91" w:rsidSect="0048772B">
          <w:headerReference w:type="default" r:id="rId15"/>
          <w:pgSz w:w="12240" w:h="15840"/>
          <w:pgMar w:top="1035" w:right="1041" w:bottom="1440" w:left="993" w:header="426" w:footer="708" w:gutter="0"/>
          <w:cols w:space="708"/>
          <w:docGrid w:linePitch="360"/>
        </w:sectPr>
      </w:pPr>
      <w:r w:rsidRPr="07F2D86C">
        <w:rPr>
          <w:rFonts w:ascii="Arial" w:eastAsia="Arial" w:hAnsi="Arial" w:cs="Arial"/>
          <w:lang w:val="fr-FR"/>
        </w:rPr>
        <w:t xml:space="preserve"> </w:t>
      </w:r>
    </w:p>
    <w:p w14:paraId="53848F8D" w14:textId="77777777" w:rsidR="00063B91" w:rsidRPr="00BF31BF" w:rsidRDefault="00063B91" w:rsidP="00063B91">
      <w:pPr>
        <w:pStyle w:val="Matire-Premirepage"/>
      </w:pPr>
      <w:r w:rsidRPr="00BF31BF">
        <w:t>Français</w:t>
      </w:r>
      <w:r>
        <w:t>,</w:t>
      </w:r>
      <w:r w:rsidRPr="00BF31BF">
        <w:t xml:space="preserve"> langue d’enseignement</w:t>
      </w:r>
    </w:p>
    <w:p w14:paraId="3BB34E0F" w14:textId="77777777" w:rsidR="00063B91" w:rsidRDefault="00063B91" w:rsidP="00063B91">
      <w:pPr>
        <w:pStyle w:val="Consigne-Titre"/>
      </w:pPr>
      <w:r w:rsidRPr="07F2D86C">
        <w:rPr>
          <w:rFonts w:eastAsia="Arial" w:cs="Arial"/>
          <w:bCs/>
          <w:color w:val="0070C0"/>
          <w:sz w:val="49"/>
          <w:szCs w:val="49"/>
        </w:rPr>
        <w:t>Les sports en montagne</w:t>
      </w:r>
    </w:p>
    <w:p w14:paraId="651C0481" w14:textId="22C2D152" w:rsidR="7E8CF291" w:rsidRDefault="7E8CF291" w:rsidP="07F2D86C">
      <w:pPr>
        <w:spacing w:line="257" w:lineRule="auto"/>
      </w:pPr>
    </w:p>
    <w:p w14:paraId="4B077C3E" w14:textId="67113F98" w:rsidR="7E8CF291" w:rsidRDefault="7E8CF291" w:rsidP="07F2D86C">
      <w:pPr>
        <w:pStyle w:val="Paragraphedeliste"/>
        <w:numPr>
          <w:ilvl w:val="0"/>
          <w:numId w:val="5"/>
        </w:numPr>
        <w:rPr>
          <w:rFonts w:eastAsiaTheme="minorEastAsia"/>
        </w:rPr>
      </w:pPr>
      <w:r w:rsidRPr="07F2D86C">
        <w:rPr>
          <w:rFonts w:ascii="Arial" w:eastAsia="Arial" w:hAnsi="Arial" w:cs="Arial"/>
          <w:lang w:val="fr-FR"/>
        </w:rPr>
        <w:t xml:space="preserve">Dans le premier paragraphe, il est écrit : « Ces sports sont très populaires. » De quels sports s’agit-il ? Nommes-en quatre. </w:t>
      </w:r>
    </w:p>
    <w:p w14:paraId="09CCFD98" w14:textId="6DD7D255" w:rsidR="00063B91" w:rsidRDefault="00063B91" w:rsidP="00063B91">
      <w:pPr>
        <w:pStyle w:val="Paragraphedeliste"/>
        <w:rPr>
          <w:rFonts w:eastAsiaTheme="minorEastAsia"/>
        </w:rPr>
      </w:pPr>
      <w:r w:rsidRPr="07F2D86C">
        <w:rPr>
          <w:rFonts w:ascii="Arial" w:eastAsia="Arial" w:hAnsi="Arial" w:cs="Arial"/>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5D3BC9" w14:textId="77777777" w:rsidR="00063B91" w:rsidRPr="00063B91" w:rsidRDefault="00063B91" w:rsidP="00063B91">
      <w:pPr>
        <w:pStyle w:val="Paragraphedeliste"/>
        <w:rPr>
          <w:rFonts w:eastAsiaTheme="minorEastAsia"/>
        </w:rPr>
      </w:pPr>
    </w:p>
    <w:p w14:paraId="0BACFBC5" w14:textId="77777777" w:rsidR="00063B91" w:rsidRPr="00063B91" w:rsidRDefault="00063B91" w:rsidP="00063B91">
      <w:pPr>
        <w:pStyle w:val="Paragraphedeliste"/>
        <w:rPr>
          <w:rFonts w:eastAsiaTheme="minorEastAsia"/>
        </w:rPr>
      </w:pPr>
    </w:p>
    <w:p w14:paraId="3FE6B2C0" w14:textId="4A61CEF1" w:rsidR="7E8CF291" w:rsidRDefault="7E8CF291" w:rsidP="07F2D86C">
      <w:pPr>
        <w:pStyle w:val="Paragraphedeliste"/>
        <w:numPr>
          <w:ilvl w:val="0"/>
          <w:numId w:val="5"/>
        </w:numPr>
        <w:rPr>
          <w:rFonts w:eastAsiaTheme="minorEastAsia"/>
        </w:rPr>
      </w:pPr>
      <w:r w:rsidRPr="07F2D86C">
        <w:rPr>
          <w:rFonts w:ascii="Arial" w:eastAsia="Arial" w:hAnsi="Arial" w:cs="Arial"/>
          <w:lang w:val="fr-FR"/>
        </w:rPr>
        <w:t>Sur quel continent se trouve le mont Vinson ? __________________________________</w:t>
      </w:r>
      <w:r w:rsidR="4BDF06C4" w:rsidRPr="07F2D86C">
        <w:rPr>
          <w:rFonts w:ascii="Arial" w:eastAsia="Arial" w:hAnsi="Arial" w:cs="Arial"/>
          <w:lang w:val="fr-FR"/>
        </w:rPr>
        <w:t>_____</w:t>
      </w:r>
    </w:p>
    <w:p w14:paraId="7D8D0CC1" w14:textId="34BD1700" w:rsidR="07F2D86C" w:rsidRDefault="07F2D86C" w:rsidP="07F2D86C">
      <w:pPr>
        <w:ind w:left="360"/>
        <w:rPr>
          <w:rFonts w:ascii="Arial" w:eastAsia="Arial" w:hAnsi="Arial" w:cs="Arial"/>
          <w:lang w:val="fr-FR"/>
        </w:rPr>
      </w:pPr>
    </w:p>
    <w:p w14:paraId="5D68B449" w14:textId="6B68830A" w:rsidR="7E8CF291" w:rsidRDefault="7E8CF291" w:rsidP="07F2D86C">
      <w:pPr>
        <w:pStyle w:val="Paragraphedeliste"/>
        <w:numPr>
          <w:ilvl w:val="0"/>
          <w:numId w:val="5"/>
        </w:numPr>
        <w:rPr>
          <w:rFonts w:eastAsiaTheme="minorEastAsia"/>
        </w:rPr>
      </w:pPr>
      <w:r w:rsidRPr="07F2D86C">
        <w:rPr>
          <w:rFonts w:ascii="Arial" w:eastAsia="Arial" w:hAnsi="Arial" w:cs="Arial"/>
          <w:lang w:val="fr-FR"/>
        </w:rPr>
        <w:t xml:space="preserve"> Énumère les symptômes du mal des montagnes. __________________________________________________________________________________________________________________________________________________________</w:t>
      </w:r>
    </w:p>
    <w:p w14:paraId="0B1455DD" w14:textId="650C27DF" w:rsidR="07F2D86C" w:rsidRDefault="7E8CF291" w:rsidP="07F2D86C">
      <w:pPr>
        <w:spacing w:line="257" w:lineRule="auto"/>
        <w:rPr>
          <w:rFonts w:ascii="Arial" w:eastAsia="Arial" w:hAnsi="Arial" w:cs="Arial"/>
          <w:lang w:val="fr-FR"/>
        </w:rPr>
      </w:pPr>
      <w:r w:rsidRPr="07F2D86C">
        <w:rPr>
          <w:rFonts w:ascii="Arial" w:eastAsia="Arial" w:hAnsi="Arial" w:cs="Arial"/>
          <w:lang w:val="fr-FR"/>
        </w:rPr>
        <w:t xml:space="preserve"> </w:t>
      </w:r>
    </w:p>
    <w:p w14:paraId="1D35A6DB" w14:textId="5E1402BC" w:rsidR="7E8CF291" w:rsidRDefault="7E8CF291" w:rsidP="07F2D86C">
      <w:pPr>
        <w:pStyle w:val="Paragraphedeliste"/>
        <w:numPr>
          <w:ilvl w:val="0"/>
          <w:numId w:val="5"/>
        </w:numPr>
        <w:rPr>
          <w:rFonts w:eastAsiaTheme="minorEastAsia"/>
        </w:rPr>
      </w:pPr>
      <w:r w:rsidRPr="07F2D86C">
        <w:rPr>
          <w:rFonts w:ascii="Arial" w:eastAsia="Arial" w:hAnsi="Arial" w:cs="Arial"/>
          <w:lang w:val="fr-FR"/>
        </w:rPr>
        <w:t xml:space="preserve">Repère, dans le texte, deux avantages qu'offrent les sports en montagne. </w:t>
      </w:r>
    </w:p>
    <w:p w14:paraId="4B289034" w14:textId="70C8D4E7" w:rsidR="00063B91" w:rsidRDefault="00063B91" w:rsidP="00063B91">
      <w:pPr>
        <w:ind w:left="708"/>
      </w:pPr>
      <w:r>
        <w:t>____________________________________________________________________________________________________________________________________________________________________________</w:t>
      </w:r>
    </w:p>
    <w:p w14:paraId="3D952E1D" w14:textId="1F16DCFD" w:rsidR="00063B91" w:rsidRDefault="00063B91" w:rsidP="00063B91">
      <w:pPr>
        <w:spacing w:line="257" w:lineRule="auto"/>
        <w:ind w:left="708"/>
      </w:pPr>
    </w:p>
    <w:p w14:paraId="41EECBBA" w14:textId="68820FDE" w:rsidR="7E8CF291" w:rsidRDefault="7E8CF291" w:rsidP="07F2D86C">
      <w:pPr>
        <w:pStyle w:val="Paragraphedeliste"/>
        <w:numPr>
          <w:ilvl w:val="0"/>
          <w:numId w:val="5"/>
        </w:numPr>
        <w:rPr>
          <w:rFonts w:eastAsiaTheme="minorEastAsia"/>
        </w:rPr>
      </w:pPr>
      <w:r w:rsidRPr="07F2D86C">
        <w:rPr>
          <w:rFonts w:ascii="Arial" w:eastAsia="Arial" w:hAnsi="Arial" w:cs="Arial"/>
          <w:lang w:val="fr-FR"/>
        </w:rPr>
        <w:t>Pour chaque mot, trouve un synonyme dans le texte.</w:t>
      </w:r>
    </w:p>
    <w:p w14:paraId="4E1B7A05" w14:textId="32ACE41E" w:rsidR="7E8CF291" w:rsidRDefault="7E8CF291" w:rsidP="07F2D86C">
      <w:pPr>
        <w:spacing w:line="257" w:lineRule="auto"/>
      </w:pPr>
      <w:r w:rsidRPr="07F2D86C">
        <w:rPr>
          <w:rFonts w:ascii="Arial" w:eastAsia="Arial" w:hAnsi="Arial" w:cs="Arial"/>
          <w:lang w:val="fr-FR"/>
        </w:rPr>
        <w:t>a) pentes : ______________________</w:t>
      </w:r>
    </w:p>
    <w:p w14:paraId="37139D70" w14:textId="094259CE" w:rsidR="7E8CF291" w:rsidRDefault="7E8CF291" w:rsidP="07F2D86C">
      <w:pPr>
        <w:spacing w:line="257" w:lineRule="auto"/>
      </w:pPr>
      <w:r w:rsidRPr="07F2D86C">
        <w:rPr>
          <w:rFonts w:ascii="Arial" w:eastAsia="Arial" w:hAnsi="Arial" w:cs="Arial"/>
          <w:lang w:val="fr-FR"/>
        </w:rPr>
        <w:t xml:space="preserve">b) promenade: ______________________ </w:t>
      </w:r>
    </w:p>
    <w:p w14:paraId="21D896FF" w14:textId="3E551537" w:rsidR="7E8CF291" w:rsidRDefault="7E8CF291" w:rsidP="07F2D86C">
      <w:pPr>
        <w:spacing w:line="257" w:lineRule="auto"/>
      </w:pPr>
      <w:r w:rsidRPr="07F2D86C">
        <w:rPr>
          <w:rFonts w:ascii="Arial" w:eastAsia="Arial" w:hAnsi="Arial" w:cs="Arial"/>
          <w:lang w:val="fr-FR"/>
        </w:rPr>
        <w:t xml:space="preserve">c) falaises: ______________________ </w:t>
      </w:r>
    </w:p>
    <w:p w14:paraId="55653DFE" w14:textId="437403DF" w:rsidR="7E8CF291" w:rsidRDefault="7E8CF291" w:rsidP="07F2D86C">
      <w:pPr>
        <w:spacing w:line="257" w:lineRule="auto"/>
      </w:pPr>
      <w:r w:rsidRPr="07F2D86C">
        <w:rPr>
          <w:rFonts w:ascii="Arial" w:eastAsia="Arial" w:hAnsi="Arial" w:cs="Arial"/>
          <w:lang w:val="fr-FR"/>
        </w:rPr>
        <w:t xml:space="preserve">d) grimper: ______________________ </w:t>
      </w:r>
    </w:p>
    <w:p w14:paraId="59EB0749" w14:textId="6F3BB0A7" w:rsidR="7E8CF291" w:rsidRDefault="7E8CF291" w:rsidP="07F2D86C">
      <w:pPr>
        <w:spacing w:line="257" w:lineRule="auto"/>
      </w:pPr>
      <w:r w:rsidRPr="07F2D86C">
        <w:rPr>
          <w:rFonts w:ascii="Arial" w:eastAsia="Arial" w:hAnsi="Arial" w:cs="Arial"/>
          <w:lang w:val="fr-FR"/>
        </w:rPr>
        <w:t xml:space="preserve"> </w:t>
      </w:r>
    </w:p>
    <w:p w14:paraId="1D9A391C" w14:textId="3EFD86D5" w:rsidR="7E8CF291" w:rsidRDefault="7E8CF291" w:rsidP="07F2D86C">
      <w:pPr>
        <w:pStyle w:val="Paragraphedeliste"/>
        <w:numPr>
          <w:ilvl w:val="0"/>
          <w:numId w:val="5"/>
        </w:numPr>
        <w:rPr>
          <w:rFonts w:eastAsiaTheme="minorEastAsia"/>
        </w:rPr>
      </w:pPr>
      <w:proofErr w:type="gramStart"/>
      <w:r w:rsidRPr="07F2D86C">
        <w:rPr>
          <w:rFonts w:ascii="Arial" w:eastAsia="Arial" w:hAnsi="Arial" w:cs="Arial"/>
          <w:lang w:val="fr-FR"/>
        </w:rPr>
        <w:t>Encercle le groupe du nom que remplace le pronom « Ils</w:t>
      </w:r>
      <w:proofErr w:type="gramEnd"/>
      <w:r w:rsidRPr="07F2D86C">
        <w:rPr>
          <w:rFonts w:ascii="Arial" w:eastAsia="Arial" w:hAnsi="Arial" w:cs="Arial"/>
          <w:lang w:val="fr-FR"/>
        </w:rPr>
        <w:t xml:space="preserve"> » dans le passage suivant. </w:t>
      </w:r>
    </w:p>
    <w:p w14:paraId="794D2EBD" w14:textId="1D423512" w:rsidR="7E8CF291" w:rsidRDefault="7E8CF291" w:rsidP="07F2D86C">
      <w:pPr>
        <w:spacing w:line="257" w:lineRule="auto"/>
        <w:jc w:val="center"/>
      </w:pPr>
      <w:r w:rsidRPr="07F2D86C">
        <w:rPr>
          <w:rFonts w:ascii="Arial" w:eastAsia="Arial" w:hAnsi="Arial" w:cs="Arial"/>
          <w:b/>
          <w:bCs/>
          <w:lang w:val="fr-FR"/>
        </w:rPr>
        <w:t>« Ils peuvent ainsi escalader les parois rocheuses en toute sécurité. »</w:t>
      </w:r>
    </w:p>
    <w:p w14:paraId="0CFCFDC5" w14:textId="1990DB3B" w:rsidR="7E8CF291" w:rsidRDefault="7E8CF291" w:rsidP="07F2D86C">
      <w:pPr>
        <w:spacing w:line="257" w:lineRule="auto"/>
      </w:pPr>
      <w:proofErr w:type="gramStart"/>
      <w:r w:rsidRPr="07F2D86C">
        <w:rPr>
          <w:rFonts w:ascii="Arial" w:eastAsia="Arial" w:hAnsi="Arial" w:cs="Arial"/>
          <w:lang w:val="fr-FR"/>
        </w:rPr>
        <w:t>les</w:t>
      </w:r>
      <w:proofErr w:type="gramEnd"/>
      <w:r w:rsidRPr="07F2D86C">
        <w:rPr>
          <w:rFonts w:ascii="Arial" w:eastAsia="Arial" w:hAnsi="Arial" w:cs="Arial"/>
          <w:lang w:val="fr-FR"/>
        </w:rPr>
        <w:t xml:space="preserve"> montagnes                                   les grimpeurs                                des cordes et de l’équipement</w:t>
      </w:r>
    </w:p>
    <w:p w14:paraId="0DE79EF2" w14:textId="17671D04" w:rsidR="07F2D86C" w:rsidRDefault="07F2D86C" w:rsidP="07F2D86C">
      <w:pPr>
        <w:pStyle w:val="Matriel-Texte"/>
        <w:numPr>
          <w:ilvl w:val="0"/>
          <w:numId w:val="0"/>
        </w:numPr>
      </w:pPr>
    </w:p>
    <w:p w14:paraId="04E1A6F2" w14:textId="4953756F" w:rsidR="00FC49C2" w:rsidRPr="00BF31BF" w:rsidRDefault="00FC49C2" w:rsidP="00FC49C2">
      <w:pPr>
        <w:pStyle w:val="Crdit"/>
      </w:pPr>
    </w:p>
    <w:bookmarkEnd w:id="0"/>
    <w:p w14:paraId="53128261" w14:textId="77777777" w:rsidR="00FC49C2" w:rsidRPr="00BF31BF" w:rsidRDefault="00FC49C2" w:rsidP="00FC49C2">
      <w:pPr>
        <w:pStyle w:val="Crdit"/>
      </w:pPr>
      <w:r w:rsidRPr="00BF31BF">
        <w:br w:type="page"/>
      </w:r>
    </w:p>
    <w:p w14:paraId="0EC5480A" w14:textId="51C7CC77" w:rsidR="00FC49C2" w:rsidRDefault="00FC49C2" w:rsidP="00FC49C2">
      <w:pPr>
        <w:pStyle w:val="Matire-Premirepage"/>
      </w:pPr>
      <w:r>
        <w:t>M</w:t>
      </w:r>
      <w:r w:rsidR="46462FE1">
        <w:t>athématique</w:t>
      </w:r>
    </w:p>
    <w:p w14:paraId="23A75A0B" w14:textId="34308C7D" w:rsidR="00FC49C2" w:rsidRPr="00BF31BF" w:rsidRDefault="70600320" w:rsidP="00FC49C2">
      <w:pPr>
        <w:pStyle w:val="Titredelactivit0"/>
        <w:tabs>
          <w:tab w:val="left" w:pos="7170"/>
        </w:tabs>
      </w:pPr>
      <w:bookmarkStart w:id="5" w:name="_Toc37229747"/>
      <w:r>
        <w:t>Un jeu populaire</w:t>
      </w:r>
      <w:bookmarkEnd w:id="5"/>
    </w:p>
    <w:p w14:paraId="465D4631" w14:textId="77777777" w:rsidR="00FC49C2" w:rsidRPr="00BF31BF" w:rsidRDefault="00FC49C2" w:rsidP="00FC49C2">
      <w:pPr>
        <w:pStyle w:val="Consigne-Titre"/>
      </w:pPr>
      <w:bookmarkStart w:id="6" w:name="_Toc36798321"/>
      <w:bookmarkStart w:id="7" w:name="_Toc37229748"/>
      <w:r w:rsidRPr="00BF31BF">
        <w:t>Consigne à l’élève</w:t>
      </w:r>
      <w:bookmarkEnd w:id="6"/>
      <w:bookmarkEnd w:id="7"/>
    </w:p>
    <w:p w14:paraId="172A0622" w14:textId="4A4871C9" w:rsidR="00FC49C2" w:rsidRPr="00BF31BF" w:rsidRDefault="21904E9C" w:rsidP="6A6D378B">
      <w:pPr>
        <w:pStyle w:val="Liste"/>
        <w:numPr>
          <w:ilvl w:val="0"/>
          <w:numId w:val="1"/>
        </w:numPr>
        <w:rPr>
          <w:rFonts w:asciiTheme="minorHAnsi" w:eastAsiaTheme="minorEastAsia" w:hAnsiTheme="minorHAnsi"/>
        </w:rPr>
      </w:pPr>
      <w:r>
        <w:t>Rends-toi</w:t>
      </w:r>
      <w:r w:rsidR="104C445C">
        <w:t xml:space="preserve"> à l’adresse suivante, tu pourras faire imprimer </w:t>
      </w:r>
      <w:r w:rsidR="7F9DEA93">
        <w:t xml:space="preserve">l’activité </w:t>
      </w:r>
      <w:r w:rsidR="104C445C">
        <w:t>de la maison.</w:t>
      </w:r>
    </w:p>
    <w:bookmarkEnd w:id="1"/>
    <w:p w14:paraId="2D964CC6" w14:textId="1C6D808B" w:rsidR="104C445C" w:rsidRDefault="00C508E3" w:rsidP="00063B91">
      <w:pPr>
        <w:pStyle w:val="Liste"/>
        <w:ind w:left="720" w:firstLine="0"/>
        <w:rPr>
          <w:rFonts w:asciiTheme="minorHAnsi" w:eastAsiaTheme="minorEastAsia" w:hAnsiTheme="minorHAnsi"/>
        </w:rPr>
      </w:pPr>
      <w:r>
        <w:fldChar w:fldCharType="begin"/>
      </w:r>
      <w:r>
        <w:instrText xml:space="preserve"> HYPERLINK "https://www.pearsonerpi.com/uploads/pdf_extracts/fiche-11-3e-annee-jeu-populaire.pdf" \h </w:instrText>
      </w:r>
      <w:r>
        <w:fldChar w:fldCharType="separate"/>
      </w:r>
      <w:r w:rsidR="104C445C" w:rsidRPr="336FF686">
        <w:rPr>
          <w:rStyle w:val="Lienhypertexte"/>
        </w:rPr>
        <w:t>https://www.pearsonerpi.com/uploads/pdf_extracts/fiche-11-3e-annee-jeu-populaire.pdf</w:t>
      </w:r>
      <w:r>
        <w:rPr>
          <w:rStyle w:val="Lienhypertexte"/>
        </w:rPr>
        <w:fldChar w:fldCharType="end"/>
      </w:r>
    </w:p>
    <w:p w14:paraId="32C75312" w14:textId="4D5BCDCA" w:rsidR="336FF686" w:rsidRDefault="336FF686" w:rsidP="336FF686">
      <w:pPr>
        <w:pStyle w:val="Liste"/>
      </w:pPr>
    </w:p>
    <w:p w14:paraId="533AC843" w14:textId="024555F6" w:rsidR="336FF686" w:rsidRDefault="336FF686" w:rsidP="336FF686">
      <w:pPr>
        <w:pStyle w:val="Liste"/>
      </w:pPr>
    </w:p>
    <w:p w14:paraId="5D7DD823" w14:textId="603CDFD6" w:rsidR="336FF686" w:rsidRDefault="336FF686" w:rsidP="336FF686">
      <w:pPr>
        <w:pStyle w:val="Liste"/>
      </w:pPr>
    </w:p>
    <w:p w14:paraId="6F83E9FD" w14:textId="77777777" w:rsidR="00212850" w:rsidRDefault="00212850" w:rsidP="336FF686">
      <w:pPr>
        <w:pStyle w:val="Liste"/>
      </w:pPr>
    </w:p>
    <w:p w14:paraId="32B480CD" w14:textId="77777777" w:rsidR="00212850" w:rsidRDefault="00212850" w:rsidP="336FF686">
      <w:pPr>
        <w:pStyle w:val="Liste"/>
      </w:pPr>
    </w:p>
    <w:p w14:paraId="315DB29B" w14:textId="779CB228" w:rsidR="05DF1DAF" w:rsidRDefault="05DF1DAF" w:rsidP="336FF686">
      <w:pPr>
        <w:pStyle w:val="Matire-Premirepage"/>
      </w:pPr>
      <w:r>
        <w:t xml:space="preserve">                 Univers social </w:t>
      </w:r>
    </w:p>
    <w:p w14:paraId="7981F03C" w14:textId="2181DF40" w:rsidR="336FF686" w:rsidRDefault="05DF1DAF" w:rsidP="60FF8401">
      <w:pPr>
        <w:pStyle w:val="Titredelactivit0"/>
        <w:ind w:left="-360"/>
      </w:pPr>
      <w:r>
        <w:t xml:space="preserve">Les </w:t>
      </w:r>
      <w:proofErr w:type="spellStart"/>
      <w:r>
        <w:t>Iroquoiens</w:t>
      </w:r>
      <w:proofErr w:type="spellEnd"/>
      <w:r>
        <w:t xml:space="preserve"> vers 1500</w:t>
      </w:r>
      <w:r w:rsidR="60FF8401">
        <w:rPr>
          <w:noProof/>
          <w:lang w:val="fr-CA"/>
        </w:rPr>
        <w:drawing>
          <wp:anchor distT="0" distB="0" distL="114300" distR="114300" simplePos="0" relativeHeight="251658240" behindDoc="0" locked="0" layoutInCell="1" allowOverlap="1" wp14:anchorId="2D531740" wp14:editId="63AFF6EC">
            <wp:simplePos x="0" y="0"/>
            <wp:positionH relativeFrom="column">
              <wp:align>right</wp:align>
            </wp:positionH>
            <wp:positionV relativeFrom="paragraph">
              <wp:posOffset>0</wp:posOffset>
            </wp:positionV>
            <wp:extent cx="2062825" cy="1353729"/>
            <wp:effectExtent l="0" t="0" r="0" b="0"/>
            <wp:wrapSquare wrapText="bothSides"/>
            <wp:docPr id="1075576724" name="Image 107557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2825" cy="1353729"/>
                    </a:xfrm>
                    <a:prstGeom prst="rect">
                      <a:avLst/>
                    </a:prstGeom>
                  </pic:spPr>
                </pic:pic>
              </a:graphicData>
            </a:graphic>
            <wp14:sizeRelH relativeFrom="page">
              <wp14:pctWidth>0</wp14:pctWidth>
            </wp14:sizeRelH>
            <wp14:sizeRelV relativeFrom="page">
              <wp14:pctHeight>0</wp14:pctHeight>
            </wp14:sizeRelV>
          </wp:anchor>
        </w:drawing>
      </w:r>
    </w:p>
    <w:p w14:paraId="495788D2" w14:textId="77777777" w:rsidR="06857CFE" w:rsidRDefault="06857CFE" w:rsidP="336FF686">
      <w:pPr>
        <w:pStyle w:val="Consigne-Titre"/>
      </w:pPr>
      <w:r>
        <w:t>Consigne à l’élève</w:t>
      </w:r>
    </w:p>
    <w:p w14:paraId="2B4A2BDF" w14:textId="1ADFBDB2" w:rsidR="06857CFE" w:rsidRDefault="06857CFE" w:rsidP="336FF686">
      <w:pPr>
        <w:pStyle w:val="Liste"/>
        <w:numPr>
          <w:ilvl w:val="0"/>
          <w:numId w:val="1"/>
        </w:numPr>
        <w:rPr>
          <w:rStyle w:val="Lienhypertexte"/>
          <w:rFonts w:eastAsia="Arial" w:cs="Arial"/>
          <w:color w:val="0066FF"/>
        </w:rPr>
      </w:pPr>
      <w:r w:rsidRPr="60FF8401">
        <w:rPr>
          <w:rFonts w:eastAsia="Arial" w:cs="Arial"/>
          <w:lang w:val="fr-CA"/>
        </w:rPr>
        <w:t xml:space="preserve">Rends-toi sur le site du récit en univers social en cliquant sur le lien suivant : </w:t>
      </w:r>
    </w:p>
    <w:p w14:paraId="4DFA21A9" w14:textId="7AB0DAD3" w:rsidR="4F19DF0C" w:rsidRDefault="007448BC" w:rsidP="00063B91">
      <w:pPr>
        <w:pStyle w:val="Liste"/>
        <w:ind w:left="720" w:firstLine="0"/>
        <w:rPr>
          <w:rFonts w:eastAsia="Arial" w:cs="Arial"/>
          <w:color w:val="0066FF"/>
          <w:lang w:val="fr-CA"/>
        </w:rPr>
      </w:pPr>
      <w:hyperlink r:id="rId17">
        <w:r w:rsidR="4F19DF0C" w:rsidRPr="336FF686">
          <w:rPr>
            <w:rStyle w:val="Lienhypertexte"/>
            <w:lang w:val="fr-CA"/>
          </w:rPr>
          <w:t>https://primaire.recitus.qc.ca/sujet/organisation/iroquoiens-1500/content/la-tradition-orale-la-parole-est-reine</w:t>
        </w:r>
      </w:hyperlink>
    </w:p>
    <w:p w14:paraId="0F7B19BA" w14:textId="215902D6" w:rsidR="336FF686" w:rsidRDefault="336FF686" w:rsidP="336FF686">
      <w:pPr>
        <w:pStyle w:val="Liste"/>
        <w:rPr>
          <w:rFonts w:eastAsia="Arial" w:cs="Arial"/>
        </w:rPr>
      </w:pPr>
    </w:p>
    <w:p w14:paraId="2C07D622" w14:textId="7C70F2EF" w:rsidR="77C4D3FE" w:rsidRPr="009A273E" w:rsidRDefault="77C4D3FE" w:rsidP="009A273E">
      <w:pPr>
        <w:pStyle w:val="Paragraphedeliste"/>
        <w:numPr>
          <w:ilvl w:val="0"/>
          <w:numId w:val="15"/>
        </w:numPr>
        <w:rPr>
          <w:rFonts w:ascii="Arial" w:eastAsia="Arial" w:hAnsi="Arial" w:cs="Arial"/>
        </w:rPr>
      </w:pPr>
      <w:r w:rsidRPr="009A273E">
        <w:rPr>
          <w:rFonts w:ascii="Arial" w:eastAsia="Arial" w:hAnsi="Arial" w:cs="Arial"/>
        </w:rPr>
        <w:t xml:space="preserve">Pour cette semaine, tu es invité à lire l’onglet </w:t>
      </w:r>
      <w:r w:rsidR="05097D60" w:rsidRPr="009A273E">
        <w:rPr>
          <w:rFonts w:ascii="Arial" w:eastAsia="Arial" w:hAnsi="Arial" w:cs="Arial"/>
          <w:i/>
          <w:iCs/>
        </w:rPr>
        <w:t xml:space="preserve">Langue, culture et religion </w:t>
      </w:r>
      <w:r w:rsidRPr="009A273E">
        <w:rPr>
          <w:rFonts w:ascii="Arial" w:eastAsia="Arial" w:hAnsi="Arial" w:cs="Arial"/>
        </w:rPr>
        <w:t>en</w:t>
      </w:r>
      <w:r w:rsidRPr="009A273E">
        <w:rPr>
          <w:rFonts w:ascii="Arial" w:eastAsia="Arial" w:hAnsi="Arial" w:cs="Arial"/>
          <w:color w:val="FF0000"/>
        </w:rPr>
        <w:t xml:space="preserve"> ROUGE</w:t>
      </w:r>
      <w:r w:rsidRPr="009A273E">
        <w:rPr>
          <w:rFonts w:ascii="Arial" w:eastAsia="Arial" w:hAnsi="Arial" w:cs="Arial"/>
        </w:rPr>
        <w:t>. Dans chaque section, il y a un court texte, des images et souvent des vidéos que tu peux consulter. Voici les onglets à consulter :</w:t>
      </w:r>
    </w:p>
    <w:p w14:paraId="239C285E" w14:textId="7AC6D72D" w:rsidR="77C4D3FE" w:rsidRPr="009A273E" w:rsidRDefault="5C5D2895" w:rsidP="009A273E">
      <w:pPr>
        <w:pStyle w:val="Paragraphedeliste"/>
        <w:numPr>
          <w:ilvl w:val="0"/>
          <w:numId w:val="16"/>
        </w:numPr>
        <w:rPr>
          <w:rFonts w:ascii="Arial" w:eastAsia="Arial" w:hAnsi="Arial" w:cs="Arial"/>
          <w:color w:val="FF0000"/>
        </w:rPr>
      </w:pPr>
      <w:r w:rsidRPr="009A273E">
        <w:rPr>
          <w:rFonts w:ascii="Arial" w:eastAsia="Arial" w:hAnsi="Arial" w:cs="Arial"/>
          <w:color w:val="FF0000"/>
        </w:rPr>
        <w:t>La tradition orale: La parole est reine</w:t>
      </w:r>
    </w:p>
    <w:p w14:paraId="02A73530" w14:textId="79962FEE" w:rsidR="77C4D3FE" w:rsidRPr="009A273E" w:rsidRDefault="43DFC2E0" w:rsidP="009A273E">
      <w:pPr>
        <w:pStyle w:val="Paragraphedeliste"/>
        <w:numPr>
          <w:ilvl w:val="0"/>
          <w:numId w:val="16"/>
        </w:numPr>
        <w:rPr>
          <w:rFonts w:ascii="Arial" w:eastAsia="Arial" w:hAnsi="Arial" w:cs="Arial"/>
          <w:color w:val="FF0000"/>
        </w:rPr>
      </w:pPr>
      <w:r w:rsidRPr="009A273E">
        <w:rPr>
          <w:rFonts w:ascii="Arial" w:eastAsia="Arial" w:hAnsi="Arial" w:cs="Arial"/>
          <w:color w:val="FF0000"/>
        </w:rPr>
        <w:t>Une famille linguistique, plusieurs dialectes</w:t>
      </w:r>
    </w:p>
    <w:p w14:paraId="0D9B45D3" w14:textId="7C80B86E" w:rsidR="77C4D3FE" w:rsidRPr="009A273E" w:rsidRDefault="28D18A50" w:rsidP="009A273E">
      <w:pPr>
        <w:pStyle w:val="Paragraphedeliste"/>
        <w:numPr>
          <w:ilvl w:val="0"/>
          <w:numId w:val="16"/>
        </w:numPr>
        <w:rPr>
          <w:rFonts w:ascii="Arial" w:eastAsia="Arial" w:hAnsi="Arial" w:cs="Arial"/>
          <w:color w:val="FF0000"/>
        </w:rPr>
      </w:pPr>
      <w:r w:rsidRPr="009A273E">
        <w:rPr>
          <w:rFonts w:ascii="Arial" w:eastAsia="Arial" w:hAnsi="Arial" w:cs="Arial"/>
          <w:color w:val="FF0000"/>
        </w:rPr>
        <w:t>Des esprits et un chaman</w:t>
      </w:r>
    </w:p>
    <w:p w14:paraId="2BC6FF30" w14:textId="1B96E82F" w:rsidR="77C4D3FE" w:rsidRPr="009A273E" w:rsidRDefault="7A9C95AF" w:rsidP="009A273E">
      <w:pPr>
        <w:pStyle w:val="Paragraphedeliste"/>
        <w:numPr>
          <w:ilvl w:val="0"/>
          <w:numId w:val="16"/>
        </w:numPr>
        <w:rPr>
          <w:rFonts w:ascii="Arial" w:eastAsia="Arial" w:hAnsi="Arial" w:cs="Arial"/>
          <w:color w:val="FF0000"/>
        </w:rPr>
      </w:pPr>
      <w:r w:rsidRPr="009A273E">
        <w:rPr>
          <w:rFonts w:ascii="Arial" w:eastAsia="Arial" w:hAnsi="Arial" w:cs="Arial"/>
          <w:color w:val="FF0000"/>
        </w:rPr>
        <w:t>Entourés de forces naturelles</w:t>
      </w:r>
    </w:p>
    <w:p w14:paraId="3E195675" w14:textId="61CF1693" w:rsidR="336FF686" w:rsidRDefault="336FF686" w:rsidP="336FF686">
      <w:pPr>
        <w:pStyle w:val="Liste"/>
      </w:pPr>
    </w:p>
    <w:p w14:paraId="62486C05" w14:textId="77777777" w:rsidR="00FC49C2" w:rsidRDefault="00FC49C2" w:rsidP="00FC49C2"/>
    <w:p w14:paraId="4101652C" w14:textId="77777777" w:rsidR="00414CC1" w:rsidRDefault="00414CC1"/>
    <w:p w14:paraId="26608252" w14:textId="77777777" w:rsidR="009C5D79" w:rsidRDefault="009C5D79"/>
    <w:p w14:paraId="5F74431A" w14:textId="77777777" w:rsidR="009C5D79" w:rsidRDefault="009C5D79"/>
    <w:p w14:paraId="4B99056E" w14:textId="77777777" w:rsidR="00414CC1" w:rsidRDefault="00414CC1"/>
    <w:p w14:paraId="1299C43A" w14:textId="77777777" w:rsidR="00414CC1" w:rsidRDefault="00414CC1"/>
    <w:p w14:paraId="35F3D304" w14:textId="77777777" w:rsidR="00FC49C2" w:rsidRPr="00BF31BF" w:rsidRDefault="00FC49C2" w:rsidP="00FC49C2">
      <w:pPr>
        <w:pStyle w:val="Matire-Premirepage"/>
      </w:pPr>
      <w:r>
        <w:t>Éducation physique et à la santé</w:t>
      </w:r>
    </w:p>
    <w:p w14:paraId="52E56223" w14:textId="77777777" w:rsidR="00C614DB" w:rsidRPr="00FC49C2" w:rsidRDefault="00C614DB">
      <w:pPr>
        <w:rPr>
          <w:lang w:val="fr-FR"/>
        </w:rPr>
      </w:pPr>
    </w:p>
    <w:p w14:paraId="0C4F467A" w14:textId="77777777" w:rsidR="002274F3" w:rsidRPr="00FC49C2" w:rsidRDefault="00FC49C2" w:rsidP="00FC49C2">
      <w:pPr>
        <w:pStyle w:val="Titredelactivit"/>
        <w:spacing w:before="0"/>
        <w:rPr>
          <w:rFonts w:ascii="Arial" w:hAnsi="Arial"/>
        </w:rPr>
      </w:pPr>
      <w:r>
        <w:rPr>
          <w:rFonts w:ascii="Arial" w:hAnsi="Arial"/>
        </w:rPr>
        <w:t>R</w:t>
      </w:r>
      <w:r w:rsidR="002274F3" w:rsidRPr="00FC49C2">
        <w:rPr>
          <w:rFonts w:ascii="Arial" w:hAnsi="Arial"/>
        </w:rPr>
        <w:t xml:space="preserve">este actif </w:t>
      </w:r>
    </w:p>
    <w:p w14:paraId="07547A01" w14:textId="77777777" w:rsidR="002274F3" w:rsidRDefault="002274F3" w:rsidP="002274F3">
      <w:pPr>
        <w:pStyle w:val="Sansinterligne"/>
      </w:pPr>
    </w:p>
    <w:p w14:paraId="5F25832C" w14:textId="77777777" w:rsidR="002274F3" w:rsidRPr="001B7187" w:rsidRDefault="002274F3" w:rsidP="002274F3">
      <w:pPr>
        <w:pStyle w:val="Sansinterligne"/>
        <w:numPr>
          <w:ilvl w:val="0"/>
          <w:numId w:val="6"/>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5043CB0F" w14:textId="77777777" w:rsidR="002274F3" w:rsidRPr="001B7187" w:rsidRDefault="002274F3" w:rsidP="002274F3">
      <w:pPr>
        <w:pStyle w:val="Sansinterligne"/>
        <w:jc w:val="both"/>
        <w:rPr>
          <w:rStyle w:val="lev"/>
          <w:rFonts w:ascii="Arial" w:hAnsi="Arial" w:cs="Arial"/>
          <w:b w:val="0"/>
        </w:rPr>
      </w:pPr>
    </w:p>
    <w:p w14:paraId="07459315" w14:textId="77777777" w:rsidR="002274F3" w:rsidRPr="001B7187" w:rsidRDefault="002274F3" w:rsidP="002274F3">
      <w:pPr>
        <w:pStyle w:val="Sansinterligne"/>
        <w:jc w:val="both"/>
        <w:rPr>
          <w:rStyle w:val="lev"/>
          <w:rFonts w:ascii="Arial" w:hAnsi="Arial" w:cs="Arial"/>
          <w:b w:val="0"/>
        </w:rPr>
      </w:pPr>
    </w:p>
    <w:p w14:paraId="5CC43F53"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413F2651" w14:textId="77777777" w:rsidR="002274F3" w:rsidRDefault="007448BC" w:rsidP="002274F3">
      <w:pPr>
        <w:pStyle w:val="Sansinterligne"/>
        <w:ind w:firstLine="708"/>
        <w:jc w:val="both"/>
        <w:rPr>
          <w:rFonts w:ascii="Arial" w:hAnsi="Arial" w:cs="Arial"/>
        </w:rPr>
      </w:pPr>
      <w:hyperlink r:id="rId18" w:history="1">
        <w:r w:rsidR="00FC49C2" w:rsidRPr="00B80F2C">
          <w:rPr>
            <w:rStyle w:val="Lienhypertexte"/>
            <w:rFonts w:ascii="Arial" w:hAnsi="Arial" w:cs="Arial"/>
          </w:rPr>
          <w:t>https://sites.google.com/view/resteactif/primaire/semaine-du-4-mai</w:t>
        </w:r>
      </w:hyperlink>
    </w:p>
    <w:p w14:paraId="6537F28F" w14:textId="77777777" w:rsidR="002274F3" w:rsidRPr="001B7187" w:rsidRDefault="002274F3" w:rsidP="002274F3">
      <w:pPr>
        <w:rPr>
          <w:rFonts w:ascii="Arial" w:hAnsi="Arial" w:cs="Arial"/>
        </w:rPr>
      </w:pPr>
    </w:p>
    <w:p w14:paraId="285EEF36" w14:textId="77777777" w:rsidR="002274F3" w:rsidRPr="001B7187" w:rsidRDefault="002274F3" w:rsidP="002274F3">
      <w:pPr>
        <w:pStyle w:val="Paragraphedeliste"/>
        <w:numPr>
          <w:ilvl w:val="0"/>
          <w:numId w:val="6"/>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19" w:history="1">
        <w:r w:rsidRPr="001B7187">
          <w:rPr>
            <w:rStyle w:val="Lienhypertexte"/>
            <w:rFonts w:ascii="Arial" w:hAnsi="Arial" w:cs="Arial"/>
          </w:rPr>
          <w:t>https://jean-philippelanth.wixsite.com/monsite</w:t>
        </w:r>
      </w:hyperlink>
    </w:p>
    <w:p w14:paraId="6DFB9E20" w14:textId="77777777" w:rsidR="00414CC1" w:rsidRDefault="00414CC1"/>
    <w:p w14:paraId="70DF9E56" w14:textId="77777777" w:rsidR="00414CC1" w:rsidRDefault="00414CC1"/>
    <w:p w14:paraId="44E871BC" w14:textId="77777777" w:rsidR="00C614DB" w:rsidRDefault="00C614DB"/>
    <w:p w14:paraId="144A5D23" w14:textId="77777777" w:rsidR="00C614DB" w:rsidRDefault="00C614DB"/>
    <w:p w14:paraId="738610EB" w14:textId="77777777" w:rsidR="00C614DB" w:rsidRDefault="00C614DB"/>
    <w:p w14:paraId="637805D2" w14:textId="77777777" w:rsidR="00C614DB" w:rsidRDefault="00C614DB"/>
    <w:p w14:paraId="463F29E8" w14:textId="77777777" w:rsidR="00C614DB" w:rsidRDefault="00C614DB"/>
    <w:p w14:paraId="3B7B4B86" w14:textId="77777777" w:rsidR="00C614DB" w:rsidRDefault="00C614DB"/>
    <w:p w14:paraId="3A0FF5F2" w14:textId="77777777" w:rsidR="00C614DB" w:rsidRDefault="00C614DB"/>
    <w:p w14:paraId="5630AD66" w14:textId="77777777" w:rsidR="00C614DB" w:rsidRDefault="00C614DB"/>
    <w:p w14:paraId="61829076" w14:textId="77777777" w:rsidR="00C614DB" w:rsidRDefault="00C614DB"/>
    <w:p w14:paraId="2BA226A1" w14:textId="77777777" w:rsidR="00C614DB" w:rsidRDefault="00C614DB"/>
    <w:p w14:paraId="17AD93B2" w14:textId="77777777" w:rsidR="00C614DB" w:rsidRDefault="00C614DB"/>
    <w:p w14:paraId="0DE4B5B7" w14:textId="77777777" w:rsidR="00C614DB" w:rsidRDefault="00C614DB"/>
    <w:p w14:paraId="66204FF1" w14:textId="77777777" w:rsidR="00C614DB" w:rsidRDefault="00C614DB"/>
    <w:p w14:paraId="2DBF0D7D" w14:textId="77777777" w:rsidR="00C614DB" w:rsidRDefault="00C614DB"/>
    <w:p w14:paraId="6B62F1B3" w14:textId="77777777" w:rsidR="00C614DB" w:rsidRDefault="00C614DB"/>
    <w:p w14:paraId="02F2C34E" w14:textId="77777777" w:rsidR="00C614DB" w:rsidRDefault="00C614DB"/>
    <w:p w14:paraId="680A4E5D" w14:textId="77777777" w:rsidR="00C614DB" w:rsidRDefault="00C614DB"/>
    <w:p w14:paraId="5CE1E45B" w14:textId="77777777" w:rsidR="00212850" w:rsidRPr="00263949" w:rsidRDefault="00212850" w:rsidP="00212850">
      <w:pPr>
        <w:pStyle w:val="Matire-Premirepage"/>
        <w:rPr>
          <w:lang w:val="en-US"/>
        </w:rPr>
      </w:pPr>
      <w:r w:rsidRPr="00263949">
        <w:rPr>
          <w:lang w:val="en-US"/>
        </w:rPr>
        <w:t>Anglais, langue seconde</w:t>
      </w:r>
    </w:p>
    <w:p w14:paraId="774C6733" w14:textId="77777777" w:rsidR="00212850" w:rsidRPr="00212850" w:rsidRDefault="00212850" w:rsidP="00212850">
      <w:pPr>
        <w:pStyle w:val="Titredelactivit"/>
        <w:spacing w:before="0"/>
        <w:rPr>
          <w:rFonts w:ascii="Arial" w:hAnsi="Arial"/>
          <w:lang w:val="en-US"/>
        </w:rPr>
      </w:pPr>
      <w:bookmarkStart w:id="8" w:name="_Toc37229744"/>
      <w:proofErr w:type="spellStart"/>
      <w:r w:rsidRPr="00212850">
        <w:rPr>
          <w:rFonts w:ascii="Arial" w:hAnsi="Arial"/>
          <w:lang w:val="en-US"/>
        </w:rPr>
        <w:t>Mr</w:t>
      </w:r>
      <w:proofErr w:type="spellEnd"/>
      <w:r w:rsidRPr="00212850">
        <w:rPr>
          <w:rFonts w:ascii="Arial" w:hAnsi="Arial"/>
          <w:lang w:val="en-US"/>
        </w:rPr>
        <w:t xml:space="preserve"> and Miss </w:t>
      </w:r>
    </w:p>
    <w:p w14:paraId="7624264E" w14:textId="491FFA13" w:rsidR="00212850" w:rsidRPr="00212850" w:rsidRDefault="00212850" w:rsidP="00212850">
      <w:pPr>
        <w:pStyle w:val="Consigne-Titre"/>
        <w:rPr>
          <w:lang w:val="en-US"/>
        </w:rPr>
      </w:pPr>
      <w:proofErr w:type="spellStart"/>
      <w:r w:rsidRPr="00212850">
        <w:rPr>
          <w:lang w:val="en-US"/>
        </w:rPr>
        <w:t>Consigne</w:t>
      </w:r>
      <w:proofErr w:type="spellEnd"/>
      <w:r w:rsidRPr="00212850">
        <w:rPr>
          <w:lang w:val="en-US"/>
        </w:rPr>
        <w:t xml:space="preserve"> à </w:t>
      </w:r>
      <w:proofErr w:type="spellStart"/>
      <w:r w:rsidRPr="00212850">
        <w:rPr>
          <w:lang w:val="en-US"/>
        </w:rPr>
        <w:t>l’élève</w:t>
      </w:r>
      <w:bookmarkEnd w:id="8"/>
      <w:proofErr w:type="spellEnd"/>
    </w:p>
    <w:p w14:paraId="63DE70C0" w14:textId="644F9173" w:rsidR="00212850" w:rsidRDefault="00212850" w:rsidP="00212850">
      <w:pPr>
        <w:pStyle w:val="Consigne-Texte"/>
      </w:pPr>
      <w:r>
        <w:t>Écoute attentivement l’histoire en lien avec la nourriture.</w:t>
      </w:r>
    </w:p>
    <w:p w14:paraId="67985DAC" w14:textId="77777777" w:rsidR="00212850" w:rsidRPr="00AB0A5C" w:rsidRDefault="00212850" w:rsidP="00212850">
      <w:pPr>
        <w:pStyle w:val="Consignepuceniveau2"/>
        <w:rPr>
          <w:lang w:val="en-US"/>
        </w:rPr>
      </w:pPr>
      <w:r w:rsidRPr="00AB0A5C">
        <w:rPr>
          <w:lang w:val="en-US"/>
        </w:rPr>
        <w:t xml:space="preserve">Write </w:t>
      </w:r>
      <w:proofErr w:type="spellStart"/>
      <w:r w:rsidRPr="00AB0A5C">
        <w:rPr>
          <w:lang w:val="en-US"/>
        </w:rPr>
        <w:t>Mr</w:t>
      </w:r>
      <w:proofErr w:type="spellEnd"/>
      <w:r w:rsidRPr="00AB0A5C">
        <w:rPr>
          <w:lang w:val="en-US"/>
        </w:rPr>
        <w:t xml:space="preserve"> or Miss in front of the food elements</w:t>
      </w:r>
    </w:p>
    <w:p w14:paraId="5B4E8D36" w14:textId="77777777" w:rsidR="00212850" w:rsidRPr="00AB0A5C" w:rsidRDefault="00212850" w:rsidP="00212850">
      <w:pPr>
        <w:pStyle w:val="Consignepuceniveau2"/>
        <w:rPr>
          <w:lang w:val="en-US"/>
        </w:rPr>
      </w:pPr>
      <w:r w:rsidRPr="00AB0A5C">
        <w:rPr>
          <w:lang w:val="en-US"/>
        </w:rPr>
        <w:t>Answer the questions at the bottom of the page ;</w:t>
      </w:r>
    </w:p>
    <w:p w14:paraId="73D4A7AB" w14:textId="1E7ED900" w:rsidR="00212850" w:rsidRPr="00BF31BF" w:rsidRDefault="00212850" w:rsidP="00212850">
      <w:pPr>
        <w:pStyle w:val="Matriel-Titre"/>
      </w:pPr>
      <w:bookmarkStart w:id="9" w:name="_Toc37229745"/>
      <w:r w:rsidRPr="00BF31BF">
        <w:t>Matériel requis</w:t>
      </w:r>
      <w:bookmarkEnd w:id="9"/>
    </w:p>
    <w:p w14:paraId="40313359" w14:textId="77777777" w:rsidR="00212850" w:rsidRDefault="00212850" w:rsidP="00212850">
      <w:pPr>
        <w:pStyle w:val="Matriel-Texte"/>
      </w:pPr>
      <w:r>
        <w:t>Feuille photocopiée ou feuille blanche</w:t>
      </w:r>
    </w:p>
    <w:p w14:paraId="3A8BAA49" w14:textId="77777777" w:rsidR="00212850" w:rsidRPr="001612D7" w:rsidRDefault="00212850" w:rsidP="00212850">
      <w:pPr>
        <w:pStyle w:val="Matriel-Texte"/>
      </w:pPr>
      <w:r>
        <w:t>Crayon et efface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12850" w:rsidRPr="00BF31BF" w14:paraId="151D0FA1" w14:textId="77777777" w:rsidTr="00FE6316">
        <w:tc>
          <w:tcPr>
            <w:tcW w:w="11084" w:type="dxa"/>
            <w:shd w:val="clear" w:color="auto" w:fill="D9ECFB" w:themeFill="accent5" w:themeFillTint="33"/>
            <w:tcMar>
              <w:top w:w="360" w:type="dxa"/>
              <w:left w:w="360" w:type="dxa"/>
              <w:bottom w:w="360" w:type="dxa"/>
              <w:right w:w="360" w:type="dxa"/>
            </w:tcMar>
          </w:tcPr>
          <w:p w14:paraId="1B107AE7" w14:textId="77777777" w:rsidR="00212850" w:rsidRPr="00BF31BF" w:rsidRDefault="00212850" w:rsidP="00FE6316">
            <w:pPr>
              <w:pStyle w:val="Tableau-Informationauxparents"/>
            </w:pPr>
            <w:r w:rsidRPr="00BF31BF">
              <w:t>Information aux parents</w:t>
            </w:r>
          </w:p>
          <w:p w14:paraId="6247B53A" w14:textId="77777777" w:rsidR="00212850" w:rsidRPr="00BF31BF" w:rsidRDefault="00212850" w:rsidP="00FE6316">
            <w:pPr>
              <w:pStyle w:val="Tableau-titre"/>
            </w:pPr>
            <w:r w:rsidRPr="00BF31BF">
              <w:t>À propos de l’activité</w:t>
            </w:r>
          </w:p>
          <w:p w14:paraId="74004C95" w14:textId="77777777" w:rsidR="00212850" w:rsidRPr="00BF31BF" w:rsidRDefault="00212850" w:rsidP="00FE6316">
            <w:pPr>
              <w:pStyle w:val="Tableau-texte"/>
            </w:pPr>
            <w:r w:rsidRPr="00BF31BF">
              <w:t>Votre enfant s’exercera à :</w:t>
            </w:r>
          </w:p>
          <w:p w14:paraId="4A86DA27" w14:textId="77777777" w:rsidR="00212850" w:rsidRDefault="00212850" w:rsidP="00212850">
            <w:pPr>
              <w:pStyle w:val="Tableau-Liste"/>
              <w:numPr>
                <w:ilvl w:val="0"/>
                <w:numId w:val="7"/>
              </w:numPr>
              <w:ind w:left="392" w:hanging="357"/>
            </w:pPr>
            <w:r>
              <w:t>Écouter une histoire en anglais</w:t>
            </w:r>
          </w:p>
          <w:p w14:paraId="326BE4E8" w14:textId="77777777" w:rsidR="00212850" w:rsidRDefault="00212850" w:rsidP="00212850">
            <w:pPr>
              <w:pStyle w:val="Tableau-Liste"/>
              <w:numPr>
                <w:ilvl w:val="0"/>
                <w:numId w:val="7"/>
              </w:numPr>
              <w:ind w:left="392" w:hanging="357"/>
            </w:pPr>
            <w:r>
              <w:t>Discriminer le vocabulaire pertinent à la tâche (vocabulaire)</w:t>
            </w:r>
          </w:p>
          <w:p w14:paraId="703970D8" w14:textId="77777777" w:rsidR="00212850" w:rsidRDefault="00212850" w:rsidP="00212850">
            <w:pPr>
              <w:pStyle w:val="Tableau-Liste"/>
              <w:numPr>
                <w:ilvl w:val="0"/>
                <w:numId w:val="7"/>
              </w:numPr>
              <w:ind w:left="392" w:hanging="357"/>
            </w:pPr>
            <w:r>
              <w:t>Exprimer ses préférences</w:t>
            </w:r>
          </w:p>
          <w:p w14:paraId="66AB0321" w14:textId="77777777" w:rsidR="00212850" w:rsidRPr="00BF31BF" w:rsidRDefault="00212850" w:rsidP="00212850">
            <w:pPr>
              <w:pStyle w:val="Tableau-Liste"/>
              <w:numPr>
                <w:ilvl w:val="0"/>
                <w:numId w:val="7"/>
              </w:numPr>
              <w:ind w:left="392" w:hanging="357"/>
            </w:pPr>
            <w:r>
              <w:t xml:space="preserve">Utiliser les pronoms </w:t>
            </w:r>
            <w:proofErr w:type="spellStart"/>
            <w:r>
              <w:t>he</w:t>
            </w:r>
            <w:proofErr w:type="spellEnd"/>
            <w:r>
              <w:t>/</w:t>
            </w:r>
            <w:proofErr w:type="spellStart"/>
            <w:r>
              <w:t>she</w:t>
            </w:r>
            <w:proofErr w:type="spellEnd"/>
            <w:r>
              <w:t xml:space="preserve"> adéquatement</w:t>
            </w:r>
          </w:p>
          <w:p w14:paraId="49A40226" w14:textId="77777777" w:rsidR="00212850" w:rsidRPr="00BF31BF" w:rsidRDefault="00212850" w:rsidP="00FE6316">
            <w:pPr>
              <w:pStyle w:val="Tableau-texte"/>
            </w:pPr>
            <w:r w:rsidRPr="00BF31BF">
              <w:t>Vous pourriez :</w:t>
            </w:r>
          </w:p>
          <w:p w14:paraId="33F33AA1" w14:textId="77777777" w:rsidR="00212850" w:rsidRPr="00BF31BF" w:rsidRDefault="00212850" w:rsidP="00212850">
            <w:pPr>
              <w:pStyle w:val="Tableau-Liste"/>
              <w:numPr>
                <w:ilvl w:val="0"/>
                <w:numId w:val="7"/>
              </w:numPr>
              <w:ind w:left="392" w:hanging="357"/>
            </w:pPr>
            <w:r>
              <w:t>Questionner votre enfant sur ses préférences alimentaires pendant un repas en utilisant la formulation de l’histoire.</w:t>
            </w:r>
          </w:p>
        </w:tc>
      </w:tr>
    </w:tbl>
    <w:p w14:paraId="16ED3E80" w14:textId="77777777" w:rsidR="00212850" w:rsidRPr="00BF31BF" w:rsidRDefault="00212850" w:rsidP="00212850">
      <w:pPr>
        <w:pStyle w:val="Crdit"/>
      </w:pPr>
      <w:r w:rsidRPr="00BF31BF">
        <w:br w:type="page"/>
      </w:r>
    </w:p>
    <w:p w14:paraId="61025E9C" w14:textId="77777777" w:rsidR="00212850" w:rsidRPr="00263949" w:rsidRDefault="00212850" w:rsidP="00212850">
      <w:pPr>
        <w:pStyle w:val="Matire-Premirepage"/>
        <w:rPr>
          <w:lang w:val="fr-CA"/>
        </w:rPr>
      </w:pPr>
      <w:r w:rsidRPr="00263949">
        <w:rPr>
          <w:lang w:val="fr-CA"/>
        </w:rPr>
        <w:t>Anglais, langue seconde</w:t>
      </w:r>
    </w:p>
    <w:p w14:paraId="1BB9E22A" w14:textId="77777777" w:rsidR="00212850" w:rsidRPr="00BF31BF" w:rsidRDefault="00212850" w:rsidP="00212850">
      <w:pPr>
        <w:pStyle w:val="Titredelactivit0"/>
        <w:tabs>
          <w:tab w:val="left" w:pos="7170"/>
        </w:tabs>
      </w:pPr>
      <w:r>
        <w:t xml:space="preserve">Annexe – Mr and Miss </w:t>
      </w:r>
    </w:p>
    <w:p w14:paraId="45262F83" w14:textId="32BBF3C7" w:rsidR="00212850" w:rsidRDefault="00212850" w:rsidP="00212850">
      <w:r>
        <w:rPr>
          <w:noProof/>
          <w:lang w:eastAsia="fr-CA"/>
        </w:rPr>
        <w:drawing>
          <wp:anchor distT="0" distB="0" distL="114300" distR="114300" simplePos="0" relativeHeight="251684864" behindDoc="0" locked="0" layoutInCell="1" allowOverlap="1" wp14:anchorId="2C0481C5" wp14:editId="26C6C68E">
            <wp:simplePos x="0" y="0"/>
            <wp:positionH relativeFrom="column">
              <wp:align>left</wp:align>
            </wp:positionH>
            <wp:positionV relativeFrom="paragraph">
              <wp:align>top</wp:align>
            </wp:positionV>
            <wp:extent cx="5105400" cy="4905375"/>
            <wp:effectExtent l="0" t="0" r="0" b="9525"/>
            <wp:wrapSquare wrapText="bothSides"/>
            <wp:docPr id="2" name="Picture 0" descr="Capture d’écran 2020-05-04 à 09.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04 à 09.42.03.png"/>
                    <pic:cNvPicPr/>
                  </pic:nvPicPr>
                  <pic:blipFill rotWithShape="1">
                    <a:blip r:embed="rId20">
                      <a:extLst>
                        <a:ext uri="{28A0092B-C50C-407E-A947-70E740481C1C}">
                          <a14:useLocalDpi xmlns:a14="http://schemas.microsoft.com/office/drawing/2010/main" val="0"/>
                        </a:ext>
                      </a:extLst>
                    </a:blip>
                    <a:srcRect l="1961" t="8438" r="2496" b="20328"/>
                    <a:stretch/>
                  </pic:blipFill>
                  <pic:spPr bwMode="auto">
                    <a:xfrm>
                      <a:off x="0" y="0"/>
                      <a:ext cx="5105400" cy="4905375"/>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36E5C6DE" w14:textId="58FE3F0A" w:rsidR="6AA28923" w:rsidRDefault="6AA28923">
      <w:r>
        <w:br w:type="page"/>
      </w:r>
    </w:p>
    <w:p w14:paraId="2ABB3F51" w14:textId="446418C6" w:rsidR="11B41EB8" w:rsidRDefault="11B41EB8" w:rsidP="6AA28923">
      <w:pPr>
        <w:jc w:val="right"/>
      </w:pPr>
      <w:r w:rsidRPr="6AA28923">
        <w:rPr>
          <w:rFonts w:ascii="Arial" w:eastAsia="Arial" w:hAnsi="Arial" w:cs="Arial"/>
          <w:b/>
          <w:bCs/>
          <w:color w:val="737373"/>
          <w:lang w:val="fr"/>
        </w:rPr>
        <w:t>Musique</w:t>
      </w:r>
    </w:p>
    <w:p w14:paraId="370F297A" w14:textId="31D3AAAD" w:rsidR="11B41EB8" w:rsidRDefault="11B41EB8">
      <w:r w:rsidRPr="6AA28923">
        <w:rPr>
          <w:rFonts w:ascii="Arial" w:eastAsia="Arial" w:hAnsi="Arial" w:cs="Arial"/>
          <w:b/>
          <w:bCs/>
          <w:color w:val="0070C0"/>
          <w:sz w:val="50"/>
          <w:szCs w:val="50"/>
          <w:lang w:val="fr"/>
        </w:rPr>
        <w:t>Jeu d’association musicale</w:t>
      </w:r>
    </w:p>
    <w:p w14:paraId="20EF6331" w14:textId="2CE0740B" w:rsidR="11B41EB8" w:rsidRDefault="11B41EB8">
      <w:r w:rsidRPr="6AA28923">
        <w:rPr>
          <w:rFonts w:ascii="Arial" w:eastAsia="Arial" w:hAnsi="Arial" w:cs="Arial"/>
          <w:b/>
          <w:bCs/>
          <w:color w:val="002060"/>
          <w:sz w:val="26"/>
          <w:szCs w:val="26"/>
          <w:lang w:val="fr"/>
        </w:rPr>
        <w:t>Consigne à l’élève</w:t>
      </w:r>
    </w:p>
    <w:p w14:paraId="052B7A82" w14:textId="7F462AF1" w:rsidR="11B41EB8" w:rsidRDefault="11B41EB8" w:rsidP="6AA28923">
      <w:pPr>
        <w:ind w:left="360" w:hanging="360"/>
      </w:pPr>
      <w:proofErr w:type="gramStart"/>
      <w:r w:rsidRPr="6AA28923">
        <w:rPr>
          <w:rFonts w:ascii="Courier New" w:eastAsia="Courier New" w:hAnsi="Courier New" w:cs="Courier New"/>
          <w:lang w:val="fr"/>
        </w:rPr>
        <w:t>o</w:t>
      </w:r>
      <w:proofErr w:type="gramEnd"/>
      <w:r w:rsidRPr="6AA28923">
        <w:rPr>
          <w:rFonts w:ascii="Times New Roman" w:eastAsia="Times New Roman" w:hAnsi="Times New Roman" w:cs="Times New Roman"/>
          <w:sz w:val="14"/>
          <w:szCs w:val="14"/>
          <w:lang w:val="fr"/>
        </w:rPr>
        <w:t xml:space="preserve">   </w:t>
      </w:r>
      <w:r w:rsidRPr="6AA28923">
        <w:rPr>
          <w:rFonts w:ascii="Arial" w:eastAsia="Arial" w:hAnsi="Arial" w:cs="Arial"/>
          <w:lang w:val="fr"/>
        </w:rPr>
        <w:t>Relie chaque image à la définition qui lui correspond</w:t>
      </w:r>
    </w:p>
    <w:p w14:paraId="4A77D834" w14:textId="29BD98D3" w:rsidR="11B41EB8" w:rsidRDefault="11B41EB8" w:rsidP="6AA28923">
      <w:r>
        <w:rPr>
          <w:noProof/>
          <w:lang w:eastAsia="fr-CA"/>
        </w:rPr>
        <w:drawing>
          <wp:inline distT="0" distB="0" distL="0" distR="0" wp14:anchorId="3B10C4B1" wp14:editId="041866D1">
            <wp:extent cx="5941179" cy="6496050"/>
            <wp:effectExtent l="0" t="0" r="0" b="0"/>
            <wp:docPr id="1496308851" name="Image 149630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1179" cy="6496050"/>
                    </a:xfrm>
                    <a:prstGeom prst="rect">
                      <a:avLst/>
                    </a:prstGeom>
                  </pic:spPr>
                </pic:pic>
              </a:graphicData>
            </a:graphic>
          </wp:inline>
        </w:drawing>
      </w:r>
    </w:p>
    <w:p w14:paraId="17DCCEF5" w14:textId="73ACF7DF" w:rsidR="11B41EB8" w:rsidRDefault="11B41EB8">
      <w:pPr>
        <w:sectPr w:rsidR="11B41EB8" w:rsidSect="0048772B">
          <w:pgSz w:w="12240" w:h="15840"/>
          <w:pgMar w:top="1035" w:right="1041" w:bottom="1440" w:left="993" w:header="426" w:footer="708" w:gutter="0"/>
          <w:cols w:space="708"/>
          <w:docGrid w:linePitch="360"/>
        </w:sectPr>
      </w:pPr>
      <w:r w:rsidRPr="6AA28923">
        <w:rPr>
          <w:rFonts w:ascii="Arial" w:eastAsia="Arial" w:hAnsi="Arial" w:cs="Arial"/>
          <w:color w:val="737373"/>
          <w:sz w:val="20"/>
          <w:szCs w:val="20"/>
          <w:lang w:val="fr"/>
        </w:rPr>
        <w:t>Crédits : Activité proposée par Gabriel Laprade et Magalie Bélanger</w:t>
      </w:r>
    </w:p>
    <w:p w14:paraId="574284AA" w14:textId="77777777" w:rsidR="006F442A" w:rsidRPr="00BF31BF" w:rsidRDefault="006F442A" w:rsidP="006F442A">
      <w:pPr>
        <w:pStyle w:val="Matire-Premirepage"/>
      </w:pPr>
      <w:r w:rsidRPr="00BF31BF">
        <w:t>Français</w:t>
      </w:r>
      <w:r>
        <w:t>,</w:t>
      </w:r>
      <w:r w:rsidRPr="00BF31BF">
        <w:t xml:space="preserve"> langue d’enseignement</w:t>
      </w:r>
    </w:p>
    <w:p w14:paraId="5338DF22" w14:textId="77777777" w:rsidR="006F442A" w:rsidRPr="00BF31BF" w:rsidRDefault="006F442A" w:rsidP="006F442A">
      <w:pPr>
        <w:pStyle w:val="Titredelactivit0"/>
        <w:tabs>
          <w:tab w:val="left" w:pos="7170"/>
        </w:tabs>
      </w:pPr>
      <w:bookmarkStart w:id="10" w:name="_Toc39048109"/>
      <w:bookmarkStart w:id="11" w:name="_Hlk37077689"/>
      <w:r w:rsidRPr="009C6775">
        <w:t>La ligue Mikado</w:t>
      </w:r>
      <w:bookmarkEnd w:id="10"/>
    </w:p>
    <w:p w14:paraId="430961DB" w14:textId="77777777" w:rsidR="006F442A" w:rsidRPr="00BF31BF" w:rsidRDefault="006F442A" w:rsidP="006F442A">
      <w:pPr>
        <w:pStyle w:val="Consigne-Titre"/>
      </w:pPr>
      <w:bookmarkStart w:id="12" w:name="_Toc39048110"/>
      <w:r w:rsidRPr="00BF31BF">
        <w:t>Consigne à l’élève</w:t>
      </w:r>
      <w:bookmarkEnd w:id="12"/>
    </w:p>
    <w:p w14:paraId="04531390" w14:textId="77777777" w:rsidR="006F442A" w:rsidRDefault="006F442A" w:rsidP="006F442A">
      <w:pPr>
        <w:pStyle w:val="Consigne-Texte"/>
        <w:numPr>
          <w:ilvl w:val="0"/>
          <w:numId w:val="11"/>
        </w:numPr>
        <w:ind w:left="360"/>
      </w:pPr>
      <w:r>
        <w:t xml:space="preserve">Tu devras écouter une histoire qui aborde les conflits. Elle est offerte en </w:t>
      </w:r>
      <w:proofErr w:type="spellStart"/>
      <w:r>
        <w:t>balado</w:t>
      </w:r>
      <w:proofErr w:type="spellEnd"/>
      <w:r>
        <w:t xml:space="preserve"> sur le site de Radio-Canada. Tu pourras sûrement en tirer de bons conseils pour toi et tes ami(e)s. </w:t>
      </w:r>
    </w:p>
    <w:p w14:paraId="579E335E" w14:textId="77777777" w:rsidR="006F442A" w:rsidRDefault="006F442A" w:rsidP="006F442A">
      <w:pPr>
        <w:pStyle w:val="Consigne-Texte"/>
        <w:numPr>
          <w:ilvl w:val="0"/>
          <w:numId w:val="11"/>
        </w:numPr>
        <w:ind w:left="360"/>
      </w:pPr>
      <w:r>
        <w:t>Avant de commencer à écouter l’histoire, pose-toi ces questions :</w:t>
      </w:r>
    </w:p>
    <w:p w14:paraId="41EB5079" w14:textId="77777777" w:rsidR="006F442A" w:rsidRDefault="006F442A" w:rsidP="006F442A">
      <w:pPr>
        <w:pStyle w:val="Consignepuceniveau2"/>
      </w:pPr>
      <w:r>
        <w:t xml:space="preserve">Quelles sont les raisons qui mènent à des chicanes, par exemple au sein d’une équipe de sport dans laquelle tu joues? </w:t>
      </w:r>
    </w:p>
    <w:p w14:paraId="5FED29D5" w14:textId="77777777" w:rsidR="006F442A" w:rsidRDefault="006F442A" w:rsidP="006F442A">
      <w:pPr>
        <w:pStyle w:val="Consignepuceniveau2"/>
      </w:pPr>
      <w:r>
        <w:t xml:space="preserve">Connais-tu des stratégies pour assurer le bon déroulement d’une partie? </w:t>
      </w:r>
    </w:p>
    <w:p w14:paraId="296FEF7D" w14:textId="77777777" w:rsidR="006F442A" w:rsidRDefault="006F442A" w:rsidP="006F442A"/>
    <w:p w14:paraId="434367E0" w14:textId="77777777" w:rsidR="006F442A" w:rsidRDefault="006F442A" w:rsidP="006F442A">
      <w:pPr>
        <w:pStyle w:val="Consigne-Texte"/>
        <w:numPr>
          <w:ilvl w:val="0"/>
          <w:numId w:val="11"/>
        </w:numPr>
        <w:ind w:left="360"/>
      </w:pPr>
      <w:r>
        <w:t xml:space="preserve">Ton intention d’écoute consiste à découvrir les règles spéciales de cette ligue de hockey. </w:t>
      </w:r>
    </w:p>
    <w:p w14:paraId="27E0AB53" w14:textId="77777777" w:rsidR="006F442A" w:rsidRDefault="006F442A" w:rsidP="006F442A">
      <w:pPr>
        <w:pStyle w:val="Consigne-Texte"/>
        <w:numPr>
          <w:ilvl w:val="0"/>
          <w:numId w:val="11"/>
        </w:numPr>
        <w:ind w:left="360"/>
      </w:pPr>
      <w:r>
        <w:t xml:space="preserve">Écoute le </w:t>
      </w:r>
      <w:proofErr w:type="spellStart"/>
      <w:r>
        <w:t>balado</w:t>
      </w:r>
      <w:proofErr w:type="spellEnd"/>
      <w:r>
        <w:t xml:space="preserve"> intitulé la </w:t>
      </w:r>
      <w:hyperlink r:id="rId22" w:tgtFrame="_blank" w:history="1">
        <w:r w:rsidRPr="00CF6DCC">
          <w:rPr>
            <w:rStyle w:val="Lienhypertexte"/>
          </w:rPr>
          <w:t>Ligue de Mikado.</w:t>
        </w:r>
      </w:hyperlink>
    </w:p>
    <w:p w14:paraId="664C2E81" w14:textId="77777777" w:rsidR="006F442A" w:rsidRPr="00BF31BF" w:rsidRDefault="006F442A" w:rsidP="006F442A">
      <w:pPr>
        <w:pStyle w:val="Consigne-Texte"/>
        <w:numPr>
          <w:ilvl w:val="0"/>
          <w:numId w:val="11"/>
        </w:numPr>
        <w:ind w:left="360"/>
      </w:pPr>
      <w:r>
        <w:t xml:space="preserve">Consulte maintenant la fiche en annexe où tu pourras écrire le résumé des règles en y ajoutant des dessins explicatifs. </w:t>
      </w:r>
    </w:p>
    <w:p w14:paraId="208CA212" w14:textId="77777777" w:rsidR="006F442A" w:rsidRPr="00BF31BF" w:rsidRDefault="006F442A" w:rsidP="006F442A">
      <w:pPr>
        <w:pStyle w:val="Matriel-Titre"/>
      </w:pPr>
      <w:bookmarkStart w:id="13" w:name="_Toc39048111"/>
      <w:r w:rsidRPr="00BF31BF">
        <w:t>Matériel requis</w:t>
      </w:r>
      <w:bookmarkEnd w:id="13"/>
    </w:p>
    <w:p w14:paraId="354A2A5D" w14:textId="77777777" w:rsidR="006F442A" w:rsidRDefault="006F442A" w:rsidP="006F442A">
      <w:pPr>
        <w:pStyle w:val="Matriel-Texte"/>
        <w:numPr>
          <w:ilvl w:val="0"/>
          <w:numId w:val="11"/>
        </w:numPr>
        <w:ind w:left="360"/>
      </w:pPr>
      <w:r>
        <w:t xml:space="preserve">Un ordinateur, une tablette ou un téléphone cellulaire pour écouter le </w:t>
      </w:r>
      <w:proofErr w:type="spellStart"/>
      <w:r>
        <w:t>balado</w:t>
      </w:r>
      <w:proofErr w:type="spellEnd"/>
      <w:r>
        <w:t>.</w:t>
      </w:r>
    </w:p>
    <w:p w14:paraId="5C1FAE16" w14:textId="77777777" w:rsidR="006F442A" w:rsidRPr="00BF31BF" w:rsidRDefault="006F442A" w:rsidP="006F442A">
      <w:pPr>
        <w:pStyle w:val="Matriel-Texte"/>
        <w:numPr>
          <w:ilvl w:val="0"/>
          <w:numId w:val="11"/>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389FC649" w14:textId="77777777" w:rsidTr="00107099">
        <w:tc>
          <w:tcPr>
            <w:tcW w:w="11084" w:type="dxa"/>
            <w:shd w:val="clear" w:color="auto" w:fill="D9ECFB" w:themeFill="accent5" w:themeFillTint="33"/>
            <w:tcMar>
              <w:top w:w="360" w:type="dxa"/>
              <w:left w:w="360" w:type="dxa"/>
              <w:bottom w:w="360" w:type="dxa"/>
              <w:right w:w="360" w:type="dxa"/>
            </w:tcMar>
          </w:tcPr>
          <w:p w14:paraId="78AADA88" w14:textId="77777777" w:rsidR="006F442A" w:rsidRPr="00BF31BF" w:rsidRDefault="006F442A" w:rsidP="00107099">
            <w:pPr>
              <w:pStyle w:val="Tableau-Informationauxparents"/>
            </w:pPr>
            <w:bookmarkStart w:id="14" w:name="_Toc39048112"/>
            <w:r w:rsidRPr="00BF31BF">
              <w:t>Information aux parents</w:t>
            </w:r>
            <w:bookmarkEnd w:id="14"/>
          </w:p>
          <w:p w14:paraId="0BD75D13" w14:textId="77777777" w:rsidR="006F442A" w:rsidRPr="00BF31BF" w:rsidRDefault="006F442A" w:rsidP="00107099">
            <w:pPr>
              <w:pStyle w:val="Tableau-titre"/>
            </w:pPr>
            <w:r w:rsidRPr="00BF31BF">
              <w:t>À propos de l’activité</w:t>
            </w:r>
          </w:p>
          <w:p w14:paraId="58634140" w14:textId="77777777" w:rsidR="006F442A" w:rsidRPr="00BF31BF" w:rsidRDefault="006F442A" w:rsidP="00107099">
            <w:pPr>
              <w:pStyle w:val="Tableau-texte"/>
            </w:pPr>
            <w:r w:rsidRPr="00BF31BF">
              <w:t>Votre enfant s’exercera à :</w:t>
            </w:r>
          </w:p>
          <w:p w14:paraId="1157F918" w14:textId="77777777" w:rsidR="006F442A" w:rsidRDefault="006F442A" w:rsidP="006F442A">
            <w:pPr>
              <w:pStyle w:val="Tableau-Liste"/>
              <w:numPr>
                <w:ilvl w:val="0"/>
                <w:numId w:val="14"/>
              </w:numPr>
              <w:ind w:left="360"/>
            </w:pPr>
            <w:r>
              <w:t xml:space="preserve">Se familiariser avec l’écoute d’un </w:t>
            </w:r>
            <w:proofErr w:type="spellStart"/>
            <w:r>
              <w:t>balado</w:t>
            </w:r>
            <w:proofErr w:type="spellEnd"/>
            <w:r>
              <w:t>;</w:t>
            </w:r>
          </w:p>
          <w:p w14:paraId="4398F2DB" w14:textId="77777777" w:rsidR="006F442A" w:rsidRDefault="006F442A" w:rsidP="006F442A">
            <w:pPr>
              <w:pStyle w:val="Tableau-Liste"/>
              <w:numPr>
                <w:ilvl w:val="0"/>
                <w:numId w:val="14"/>
              </w:numPr>
              <w:ind w:left="360"/>
            </w:pPr>
            <w:r>
              <w:t>Connaître les règles de la ligue de Mikado;</w:t>
            </w:r>
          </w:p>
          <w:p w14:paraId="273EB40A" w14:textId="77777777" w:rsidR="006F442A" w:rsidRPr="00BF31BF" w:rsidRDefault="006F442A" w:rsidP="006F442A">
            <w:pPr>
              <w:pStyle w:val="Tableau-Liste"/>
              <w:numPr>
                <w:ilvl w:val="0"/>
                <w:numId w:val="14"/>
              </w:numPr>
              <w:ind w:left="360"/>
            </w:pPr>
            <w:r>
              <w:t>Connaître de nouvelles façons de résoudre des conflits dans les sports.</w:t>
            </w:r>
          </w:p>
          <w:p w14:paraId="68641B7D" w14:textId="77777777" w:rsidR="006F442A" w:rsidRPr="00BF31BF" w:rsidRDefault="006F442A" w:rsidP="00107099">
            <w:pPr>
              <w:pStyle w:val="Tableau-texte"/>
            </w:pPr>
            <w:r w:rsidRPr="00BF31BF">
              <w:t>Vous pourriez :</w:t>
            </w:r>
          </w:p>
          <w:p w14:paraId="1CCB6D87" w14:textId="77777777" w:rsidR="006F442A" w:rsidRDefault="006F442A" w:rsidP="006F442A">
            <w:pPr>
              <w:pStyle w:val="Tableau-Liste"/>
              <w:numPr>
                <w:ilvl w:val="0"/>
                <w:numId w:val="14"/>
              </w:numPr>
              <w:ind w:left="360"/>
            </w:pPr>
            <w:r>
              <w:t xml:space="preserve">Écouter le </w:t>
            </w:r>
            <w:proofErr w:type="spellStart"/>
            <w:r>
              <w:t>balado</w:t>
            </w:r>
            <w:proofErr w:type="spellEnd"/>
            <w:r>
              <w:t xml:space="preserve"> avec votre enfant;</w:t>
            </w:r>
          </w:p>
          <w:p w14:paraId="2C4B441F" w14:textId="77777777" w:rsidR="006F442A" w:rsidRPr="00BF31BF" w:rsidRDefault="006F442A" w:rsidP="006F442A">
            <w:pPr>
              <w:pStyle w:val="Tableau-Liste"/>
              <w:numPr>
                <w:ilvl w:val="0"/>
                <w:numId w:val="14"/>
              </w:numPr>
              <w:ind w:left="360"/>
            </w:pPr>
            <w:r>
              <w:t>Poser des questions à votre enfant sur ce qu’il a appris.</w:t>
            </w:r>
          </w:p>
        </w:tc>
      </w:tr>
    </w:tbl>
    <w:p w14:paraId="7194DBDC" w14:textId="77777777" w:rsidR="006F442A" w:rsidRDefault="006F442A" w:rsidP="006F442A">
      <w:pPr>
        <w:pStyle w:val="Crdit"/>
        <w:sectPr w:rsidR="006F442A" w:rsidSect="00D84AB9">
          <w:headerReference w:type="default" r:id="rId23"/>
          <w:footerReference w:type="default" r:id="rId24"/>
          <w:pgSz w:w="12240" w:h="15840"/>
          <w:pgMar w:top="1170" w:right="1080" w:bottom="1440" w:left="1080" w:header="615" w:footer="706" w:gutter="0"/>
          <w:pgNumType w:start="1"/>
          <w:cols w:space="708"/>
          <w:docGrid w:linePitch="360"/>
        </w:sectPr>
      </w:pPr>
      <w:r w:rsidRPr="00BF31BF">
        <w:br w:type="page"/>
      </w:r>
    </w:p>
    <w:p w14:paraId="6DD438A4" w14:textId="77777777" w:rsidR="006F442A" w:rsidRDefault="006F442A" w:rsidP="006F442A">
      <w:pPr>
        <w:pStyle w:val="Matire-Premirepage"/>
      </w:pPr>
      <w:r>
        <w:t>Français, langue d’enseignement</w:t>
      </w:r>
    </w:p>
    <w:p w14:paraId="04D37803" w14:textId="77777777" w:rsidR="006F442A" w:rsidRPr="00BF31BF" w:rsidRDefault="006F442A" w:rsidP="006F442A">
      <w:pPr>
        <w:pStyle w:val="Titredelactivit0"/>
        <w:tabs>
          <w:tab w:val="left" w:pos="7170"/>
        </w:tabs>
      </w:pPr>
      <w:bookmarkStart w:id="15" w:name="_Toc39048113"/>
      <w:r>
        <w:t xml:space="preserve">Annexe – </w:t>
      </w:r>
      <w:r w:rsidRPr="004B20DC">
        <w:t>La ligue Mikado</w:t>
      </w:r>
      <w:bookmarkEnd w:id="15"/>
    </w:p>
    <w:p w14:paraId="22B3D2A1" w14:textId="77777777" w:rsidR="006F442A" w:rsidRDefault="006F442A" w:rsidP="006F442A">
      <w:r>
        <w:rPr>
          <w:noProof/>
          <w:lang w:eastAsia="fr-CA"/>
        </w:rPr>
        <mc:AlternateContent>
          <mc:Choice Requires="wpg">
            <w:drawing>
              <wp:anchor distT="0" distB="0" distL="114300" distR="114300" simplePos="0" relativeHeight="251659264" behindDoc="0" locked="0" layoutInCell="1" allowOverlap="1" wp14:anchorId="30829A80" wp14:editId="1D6DFD7D">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581037A8">
              <v:group id="Groupe 1" style="position:absolute;margin-left:0;margin-top:8.85pt;width:318.75pt;height:177.25pt;z-index:251659264;mso-position-horizontal:center;mso-position-horizontal-relative:margin" coordsize="40481,22510"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uUwu0DAABxDQAADgAAAGRycy9lMm9Eb2MueG1s7FfZ&#10;bts4FH0fYP6B0LujJXYsG3GKjLOgQDFjJB30maYoiSglEiRtJxj03+eQlB1nAVr0pSiQGJFJ6i7n&#10;nrtIPv/w0Emy5cYK1S+S/CRLCO+ZqkTfLJJ/P9+MyoRYR/uKStXzRfLIbfLh4s8/znd6zgvVKllx&#10;Q2Ckt/OdXiStc3qeppa1vKP2RGne42atTEcdtqZJK0N3sN7JtMiys3SnTKWNYtxanF7Fm8lFsF/X&#10;nLl/6tpyR+QiATYXriZc1/6aXpzTeWOobgUbYNCfQNFR0cPpwdQVdZRsjHhlqhPMKKtqd8JUl6q6&#10;FoyHGBBNnr2I5taojQ6xNPNdow80gdoXPP20Wfb3dmWIqJC7hPS0Q4qCV05yz81ON3OI3Bp9r1dm&#10;OGjizof7UJvOfyMQ8hBYfTywyh8cYTgcZ+MyLyYJYbhXFJM8m04i76xFcl7psfb6O5rp3nHq8R3g&#10;aMHm+B9owuoVTd8vJ2i5jeHJYKT7IRsdNV83eoSMaurEWkjhHkN1InceVL9dCbYycXPEOHojUv6x&#10;ow0YLz0tXsHLRA3qI/qk2FdLerVsad/wS6tR1j5hkE6fi4ftM3drKfSNkNJnya+HwNACL0roDW5i&#10;eV4ptul472K/GS4Ro+ptK7RNiJnzbs1RPuZjhQpi6HWHGtJG9C40BKrgk3Xeu6+H0BL/FeVlls2K&#10;v0bLSbYcjbPp9ehyNp6Optn1NFTLMl9+89r5eL6xHOFTeaXFAB2nr8C/Wf/DpIidFTqUbGmYA564&#10;AGj/HSDiyDPksVpnuGOtX9Yg7w6ER53DjcD0E7k+DRYt4jXebIrZBC0AG5EH3xf5tMzLHEMp9sU4&#10;n0zCPDpUN3JvrLvlqiN+AY4BI5BKtwAcAe1FAmolRbVPtjXNeilNDPkm/AVd29KKx9NykmV7l4N4&#10;IMQe25E92QHsLIMwsFIMadNX0dSx3Fv+Bs6exBCb7AMJYTYPlaE2jpv7ttqRtdyYO4py8sjgjsoG&#10;jxUnUWjKfRGuvW+pRn1l0f9xiF4BKt44lbqlMcRx7g8HHFE8hHhwGSvgGI1lvOenlTfEMBANHdhX&#10;xrVqeFTcGIX6DumUomndnWiIEZjLbqdWLiGVQIPFXAE4QcuE4YhnYPg2fLtIpmVEHMHtzcQEPEGw&#10;+rQiDN7UxnxZJGenKBIPbc23XH72qZlkMJSQFkk6w3CNqAYNFIAXfpabZeY/AyfHckiO9wYET9Uc&#10;ltjGuYTF7zNdZy+m68yH7CP7PadrEdL+Pk4LvPYVeIMgr9808nI8xUw7TNSiLPZ1vp/J+3H5PlHf&#10;J+qvnqjh7RXv9WHkDw8W/8PheI/18S+li/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lpbNu3wAAAAcBAAAPAAAAZHJzL2Rvd25yZXYueG1sTI/NasMwEITv&#10;hb6D2EJvjfxD4uJaDiG0PYVCk0LpbWNtbBNrZSzFdt6+6qk57sww822xnk0nRhpca1lBvIhAEFdW&#10;t1wr+Dq8PT2DcB5ZY2eZFFzJwbq8vysw13biTxr3vhahhF2OChrv+1xKVzVk0C1sTxy8kx0M+nAO&#10;tdQDTqHcdDKJopU02HJYaLCnbUPVeX8xCt4nnDZp/Druzqft9eew/PjexaTU48O8eQHhafb/YfjD&#10;D+hQBqajvbB2olMQHvFBzTIQwV2l2RLEUUGaJQnIspC3/OUvAAAA//8DAFBLAwQKAAAAAAAAACEA&#10;qM6HViVxAQAlcQEAFQAAAGRycy9tZWRpYS9pbWFnZTEuanBlZ//Y/+AAEEpGSUYAAQEBANwA3AAA&#10;/9sAQwACAQEBAQECAQEBAgICAgIEAwICAgIFBAQDBAYFBgYGBQYGBgcJCAYHCQcGBggLCAkKCgoK&#10;CgYICwwLCgwJCgoK/9sAQwECAgICAgIFAwMFCgcGBwoKCgoKCgoKCgoKCgoKCgoKCgoKCgoKCgoK&#10;CgoKCgoKCgoKCgoKCgoKCgoKCgoKCgoK/8AAEQgCG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f8Agop+23+0L8M/2v8A4ifCb4e+K49F&#10;0rR/E01rpcdjp8A8qEBfl+ZD0NeH6N+3t+2JeavHptz8atQC4J3jT7XnA/65Vvf8FRPJuP8AgoX8&#10;WjJKqiHxdcEbux2rXg+nNcWzf2pDIV+YKi/zr5WvjMZHETSqS3f2n39T6CjhcN7GLcFsui7HuUP7&#10;cn7X0yTFfjHdBowxK/YbXp6/6qsu1/b6/a6uFU/8LrvlbHzKdPtev/fqvPdJFxNHvf5WkUq3HUen&#10;1rFt4PLnXaONxBDdamOMxj/5ey/8Cf8AmVLC4b/n2vuR754Z/bi/awvJnF18YrqTav3WsLX1/wCu&#10;VbEH7a/7T5fEnxZuiCeD9gtv/jVeJ6FHHY3yKsgbco+6fbpXTQRJJFvMfT71Z/XsZf8Aiy/8Cf8A&#10;maLCYW38OP3I+pvgt+0n8d/EPhEajrPjmS4kN1IvmS6fbdBjj/V120Pxy+LZ+94rzn/qH2//AMbr&#10;x/8AZ0tHbwMuUXb9rk+YH6frXo0VkCclea5JZhjub+LL/wACf+Z3RweD5V+7j/4Cv8jol+NfxYO3&#10;/iql/wDBfb8/+Q6kj+NHxUIJPijPP/QPt/8A43WGmnLuUA//AFqmi09VZt4/3ctSWPx3/P2X/gT/&#10;AMyvqWD/AOfcf/AV/kakvxg+K8h+TxYy/wC7Y2/H/kOmr8WPi8CSPGzegzp1t/8AG6omzjAACdak&#10;Wy2cgUfX8d/z9l/4E/8AMn6jhP8An3H7l/kWB8Xfjgn+r8XQvzxu0qD+iUH42fHBB82rW7D+8tlA&#10;M/nHUYtQB8w+tItjxllGPrS/tDHf8/Zf+BP/ADK+o4P/AJ9x/wDAV/kJN8fvjHbnMt5IQP8AnnY2&#10;rf8AslVZv2mPiJF8k/iSSLvmTSYf5iOpnsYg5UIPmPpUMulRE+YU4p/X8d/z9l/4E/8AMn6jhP8A&#10;n3H7l/kOT9o74gXAzF46h9f+PG3H846m/wCF+fFFuV8XKc88WVv/APEVlzaBZyuRLaI27+8tUbzw&#10;NosozJpkY/umMbce/FNY7Hf8/Zf+BP8AzD6ng1/y6j9y/wAjdf48/FwcDxZ/5T7f/wCN1E/x6+MD&#10;JlPGHbPFhb//ABuuVPgayDb7W7uoSv8ACtwxB/M02bw7fRDbFq8x7fMqnt9KqOOx1/4sv/An/mH1&#10;PB/8+4/cv8joH/aA+M6gFfGTf+C+3/8AjdRt+0N8aEzv8Zn2/wCJfb//ABuuZfQtbhGF1GNh/tW4&#10;/oaqz2fiOL5VtrWYd8OynH5Gr+v43/n7L/wJ/wCZP1PB/wDPuP3L/I6x/wBoj40gnHjY8fw/2fb/&#10;APxuoZP2ivjZjI8csP8AuH2/H/kOuPkn1GCTbc6BKy9mhkVv8DVS71iwthvuba7h9Q1o7fyBo+vY&#10;7/n7L/wJ/wCZMsHg/wDn3H7l/kdnJ+0d8cRwvjpuP+nC3/8AjdV5P2kvjwP+Z6kH/cPt/wD43XEN&#10;4l8PqxWbU44267ZlKfzApRqmkXh/0fUbeTJwu2ZT/WqWOx1/4sv/AAJ/5gsLg+tOP/gK/wAjsG/a&#10;Y+PIPHj5/wDwX2//AMbqvJ+078e0bA+IMn3sf8g+2/8AjdczJFBgMrL6dahmsxkvnr61SxmO/wCf&#10;sv8AwJ/5kywuDeqpx+5f5HTSftQ/tAg7R8QJv/Bfbf8AxuoZv2pf2gwfl+Ikv/gBbf8AxuuVa1Ge&#10;evrVWW3Yk+maPr2N/wCfsv8AwJ/5k/U8L/z7j9y/yOuf9qn9oXb8vxGl/wDBfb//ABuoT+1Z+0OP&#10;+alTf+C+24/8h1x8lud2AOKhmtgF3BPeqjjsb/z9l/4E/wDMp4PC9KcfuR2E/wC1f+0Yh4+JMw/7&#10;cLb/AON1Xl/a0/aQjwV+Js//AIL7b/43XIyQLt3/AJcVXktd78dMVP17G3/iy/8AAn/mT9Twv/Pu&#10;P3L/ACOwl/a6/aRRcn4m3HHXGn22P/RVQyftf/tJ4yvxPuB/3D7b/wCN1xstmu0+uc9agazQH52F&#10;afXsZ/z9l/4E/wDMv6nheX+HH7l/kdnJ+2H+0seR8T7j8LC2/wDjVRSftiftNBePipcf+ANr/wDG&#10;q4a5tCTx9flqrNbMFJP/AOuj69jP+fsvvf8AmQ8Dg9/Zr7kZuu/8FBf2tdK/aMj8OXXxyvotJj0C&#10;S5mt/sNr5YZedx/dZ6Zqb4Pf8FQ/2jvi3q+sWWn/ABMuoorGRDau1jbbpY2yNxHlcdP1rwH4rw3E&#10;n7Qep5m8nZ4PnZWUZONh6iud/YVtZL3xBr8hl2qtrDkL3+YjNd0sRivq/M6kr2XV/wCZxrD4dVlH&#10;kjv2X+R9uS/tp/tOqm7/AIW5dD3+wWv/AMarC8Wf8FB/2iPCFhJqer/Gu4jjjXO37Baln9gBFzXl&#10;/i7xhoPhF7XSmImvLyTZDb+aN315/Dp61zXiP4datqHhzVrm423WraoubVJnPl22SP3a+g9T3rnh&#10;isZpzVJfe/8AM2eFwuqUI/cjtvgx/wAFI/2zPiFretanqPxlvPscUsaWNvHY2gWLJOQf3Wd2AOvr&#10;XoE37c37Wkj+Va/Fq8/3msLb/wCNV4R8F/gXb/CzRJvtuqG5vryTzLplyEDdgo9AM812s0SQjhu3&#10;FVVxuKc7RqSt6v8AzCnhMPy+9Tj9yPQj+29+1kF5+Ml5n2sLX/41TD+3J+1kPvfGK8H/AG42v/xq&#10;vOJhtbJH5VVmiaVmOGC9xWP1zGf8/Jf+BP8AzK+qYX/n3H7kek/8N1ftasfk+Ml5t6c2Nt/8apf+&#10;G6f2s/uf8Ljvvr9htf8A41XmaxpsK7TULR7kK1p9cxf/AD8l97/zJeFwt/4cfuR6e/7eH7WQ+X/h&#10;cl7/AOANr/8AGqif9vD9rgfKPjPeZ/68LX/41Xlclu2Rk0htyQc/zpfXMX/z9l97/wAxfVcL/wA+&#10;4/cj1CT9vH9rnOxfjVff+ANr/wDGqRP27/2u8GWb423yqvYWNr83/kKvKxbZG8Htwarz27MrDPv9&#10;aI4zGX/iS/8AAn/mL6rhf5I/cj1C6/b8/a/QtJH8br7aT8v+g2vH/kKvtr/gjB8dfin+0F/wsn/h&#10;c3iZfEP9k/2P/Zv9oafbnyPN+3eZt2xj73lpn/dFfmXNbKyBQAPm53V+hn/BAhAj/FraP+gD/wC5&#10;Gu3AYzFSxcYube/V9mc+Mw2HjhJNQXTou6PmH/gqVbKn/BRT4tFz9/xhO2F7javBrxeytpVQ3cfz&#10;bmwEbofpXuH/AAVItrZ/+Ch/xXmdyso8aTfdbqu1a8atGby/IlX5I2J6dK8nFf7xP1f5nXQ/gx9F&#10;+RvwNH9jjZCpkUjJUfeOK51Qn2tgGx+8b8Oa3IlfS7n7JOfL84LIuRx7H6VizKFu5D5o+aQnb9e9&#10;c8ZGktje8Noj3ahlUrjPP9K63TBFMGQJhtvyj19a5TwrDKbuMKv/AAFu/tXWQQfZ7vzAdvfae1TM&#10;uJ9B/s12ofwGu2Pg30v3hjn5a9NgswueK4H9l4C78AyTFlb/AImMgb2+Va9RjtQ4wvX3rllud1P4&#10;EVorBcbkT35Hep49PEg3OPrmr8NsAvy9utSxQHOB/Kod+hSZnrpoLAunGOKf/ZygcBs1qLaGQ4K9&#10;D83tTo7RRyFplamT/Z2Rnac0GxJHPp3rYa0HBPrTXtkLcj86AMhbEEESDoOlRSaeOCBWw1qg5FI9&#10;qoOTQBhPZDaTggioZrTjBHtW81ouMgVXltcnaFWq5jMwZLFlXIP5VVnshH8oFb0lmGBDiq8lqrHZ&#10;t/OmrjOaks239WxmoBY5c4HXrmumfTFCHAqi9kEPNavYhrlZhXVgu37tZ89mWU7x3roZrZd7KVxt&#10;qpPbrnZt75qY7CcrHOXGkwyf6y3Vh/tLWZfeD/D9zkz6LbMfeFf8K6yW1J4EZ4qpJaS79vl+nNUE&#10;UpHGT/Dvwq4wuk+X7wsyf+gkVnzfDGzjfzrDXdXtv9mHUpCPyYkfmDXdy2EnzEEf981Ultz90Hnp&#10;Wil0IlHlOIn8JeJ7bBsvGtwy5xturWJxj/gKqf1qhe2fxItZN0F5o92v92SCSI/ozV309kr4GO/r&#10;VafS4R/BTTsScO+o+Lokxd+HLV26sbe8P9VqA6zrDMyS+ErxeM7ldGHTtyDXbT2Sg/cXFQPZIse8&#10;JgU1I0XKcPL4strUYvNJvoT/ALVmzD6/JnFMj8XeGpOG1ZIv73no0eP++gK7R7VY8vt4PNUrnSLO&#10;VDutkZWOeVFUHKjm/wC0/D9+2bbWrWRs/MEuF/lmpDbwzfLE6t3znNXL/wAB+GL0M154es5GPVnt&#10;1JP6VRPw78MQKRaaUtuD/wA+8jR/yNMn3lsQyWo3Hn23VDPbRkDD9P0pmo/DmF1Uafr+qW23lTHf&#10;Mcf99ZzWcfAniSzEn2Tx3fSKy4K3Ucb44652g0W5iPfPm/8AaG1O/wBC+POrahplgbwxeEZFmjyc&#10;KhUgscemQa8V+E/jnW/Al3dXGmX32f7VGA78jcoJPBH8q9E/ajvvF+h/Gy+h064mS4fSUhlaPDed&#10;D5fzE+2Bz9K4v4K/BvxH8cvFP9i2F7FDa2USy3U0jf6uPOMKO5P/AOuvXhy+xvLY8ipzOtodt8CP&#10;Bvir42fFeP4g+IJLprHR5PO+1P0nn/hTnt3OPSvpo2csR2tFx/s1T+G/hhfAfhyLwRsiT7GzJatG&#10;OZouzNx97qD69a6BoZSP3qbf7y15tap7SenQ9CjT5Y2MWXaD5YiK++2oWWN2PzqSK3XgVmwFx2qI&#10;2VuBnyV/3scms00aGELNursu70HaorizfbnzfwxW1PZomSBVWeyY9Px4qgMc2gDfP09KhktkG4qv&#10;H16Vrz221vuDnpVSW3QHAHX0o5ieUzZLNFAIJ/xqF4MEEv8AStCS0CjAP51EYELbutBJQnj+XDD3&#10;qnJEVOVWtaZEwVx27Vh+LvEek+FNMm1PVrhY441J+Y9eKTu2rAUPE2uWGg2El/qEyxoozuZgP519&#10;of8ABub8R7zxvrHxunhBW3t/+EcWDjrk6pk/oK/J74t/FbVPiHqTRQNImnK2Ao4MvPf2r9PP+DYV&#10;WiHxuiYfd/4Rn5QOn/IVr28uoxp4iLe+v5M8vHVuajJL+tTl/wDgqFDDL/wUJ+K8pIZf+EwnDexw&#10;v9a8Ztrd3CqJ9p6tkV7J/wAFQ3jtf+Ch3xWZF/1njCfzMfRcGvJ9Phnvmj2YZpF2r05HpXjYr/eJ&#10;+r/M9DD/AMGPovyJlWfUnWOeTfJGu2P5v4R2qjqEEDXUnlRYXf8AL61ctYGguY5W4UfL+VU52Zr5&#10;3U/Kz8VhE0loja8Kqz3kO0MNrdhXbLApfdIP3nRW9RiuP8LTiG+hdI2Zt/3RXY2cNxczjPzM2cds&#10;CoqblU/hPof9k+MN4LvjEPkGpsqr/wAAXmvXIbXjBHH0ryr9kS1f/hD9Ri5/d6kc/wDfC4H6GvZY&#10;YOm5eP51yfaO+n8CI4bYBNgFSC3fpirEUDHjGNtWkgwmNmfegsrJZkx8enSlSxkU5C//AFqvQQ8b&#10;mHepUQY+57Z9KAM77FszxupslgRyR1/h9K1Y41Y8CkZFI29aAMk2DKu/b9cUyS0LHbmtd7fzBsx+&#10;NRixbPTNAGM9hInTkVHc6eWGQPrW29q4UggVXuLb5OR9RTVupGhh/wBnLlmBHIxUctgFHQE+uK2G&#10;tSWB24/CoZ7Yqdu2q6aCMGSx+c5BC1VuLBcfLHXQzWReNgB9KqzWfGPxpq4JnOXGnBckj68VUlsG&#10;HKj/AIFiujvLIn58fgKqNYPtyF+Vv0qloTKPMc9LafLjYf8Avmqclozgtt/AV0UtnyV296pz2Cgs&#10;sY+tXYcdEc+9oS5yvGOlVLixUNnH6V0M1i4UsVFUpbLcxwvPb5qRlKT5rMwJLIR8qc+lV5rfggit&#10;yexVTlV5qrNYkEkn/OKtbF8qMN7Tc2RjioZoGK8DitmWzAUgJ25NVJLRgNp5FMhxcTIuINycLVYW&#10;h3fOeK2pLTauWXnpVWaybqBRcWpjTwdeG+tQG1AOMc1tPaMRuYVXktN3GKu5fN0ZjTWRCHJ6c1Uu&#10;bfjBXtW3PaGMbW5rL8RTW2i6Rc6vetthtbd5ZG9FUEn+VO19g8z4W/a5nmuv2kNQtdJv445YNL8u&#10;STt/qWLA/UHFTf8ABP8AsLy/+J2oLb30kccembpolxiT5wBnjsTXK/FG/wDtuoXvxB1yxmW68QR3&#10;Fzb/ADglFkceX+ATIr0D/gnLpRuPH+vXoB/d6Ug3c95BXrVPdwrT7HkU2p4pM+o9W0C1vFCFNrKc&#10;oynkGqEAlt5PsWpoPOP3XX+MD+tdZNAvdDVDVNIh1CLyphyOVZeqn1FeSj03HZoxnt1ZgNvbqarT&#10;2jYLKzD8Ktwyz20y2GprtbpDcfwyjt+PtU09mQNv5mgFZmS1vIBk856Gq08I3bietbL25PEfaqst&#10;sg4296rmE4voY0sPGKrS2244Zf8A69bE1tzhVqncwOG2KKOpBl3FupOGU4qtLAsaHauf9qtOePI2&#10;snQelc18QfG+ieANEk1TVbqOPahKozcuR2FVFc0kkKVralHxj4o0jwfpUuq6vcLHGoyAT1r5Y+KX&#10;xS1z4lao8PmtHpysfJi3f63ngmj4q/FnWfiXq0kjTtHZK5MNuGPPPGa5WBZjCqr8objPf6V6dOio&#10;K7OCtWctEK0z2SMkCK0rYXc3Yd6/WH/g2ILyJ8bi43H/AIpv5vX/AJCtflBDG0e5pG4z1Pav1f8A&#10;+DYkS+X8bNzj/mW+n/cVrrwf+9R+f5M8/FfwH8vzOZ/4KeEN/wAFCPixtAb/AIq+cN+S15T4fS2t&#10;rS4u5W/eRsPLj7/UV7B/wUpto4/+Cgfxeu5/4vF84ibH8WFryKBLR0V4SykRgzK3Y+teDiv94n6v&#10;8z2cN/Aj6L8ifTZhestsId0iybn561m6xAlrq80KRbdsmWVu1bdpA9vqFq1vAyTedukx0f0qD4h2&#10;5j8UyOF+9EjN68isI9jWovduHhO4S31K3kkjLKJQWUfxA16AWj8zz7dmC/w+1ee6A4M0MiNjbMCP&#10;wI4r0S5jhjujHBMpiLZjbj0pVN9Qp/CfRP7HU63Ph/VLbOWS6j3e+U617jb2yEAAV4X+xPIs1vrd&#10;vHDjEkBLH+I4cfpivoO3tWX5QtcsrRkd1P4ERR2MZ+UMfwqxHZkR7d5/75qwltgZUfWporf1FSnc&#10;0K8NipA/zmpvsaKAzDjNWRan5WC/jU6wlUCkUAUxYxleExSf2ehO0Rn6mtBE2tnbT9ocZFAGW2nk&#10;qUC1F9gfG3aM1rmBz0x15pGi2/Kce1BPKmYrWOxOBuqJ7R8YI4+lbf2Nk+eQ5+lRTWh27wnvQSc+&#10;1jgcfr2qvLYvu5Xit57Mr1XP9KhlsmY5K1XMBz8lh833c1DLYAJtwSa3GtFJyRUM1uq/KFo5ikYM&#10;9qq4AAqvLZhRgJ1rbuLQA52c96rvaAoyha05roT0OduLHJy44qpNp2fkC1vTWYxtaoHtyOS1UI56&#10;bTtpyV/MVSls1jJO3Brpri0Vh8uD3zVGa1L5VgM0Csc5Np4Z8jj3xVSaxZR9w/lXRyaeR1//AFVU&#10;ubEgYK0C5VzXOclsS/RT9Kqzafn/AGe1dBJZFmwB9ap3FmRJtVcge1UoroEnZXMGe0G3G3iqs1oP&#10;St64sm2429qqvZ7e/NMV4mJLaYHcVWeE4xW1PZEjLDmqslowanzaCcdLmRLbKBnrXBfG2yv9a8Nr&#10;4J0i5Nve64Wt4ptufKTbl5PwH6kV6VLCANpA69q5HR7e71/xvqeuSootbDFjY/7TDDSv+ZC/8Aqo&#10;y5HczfNsfnx+0n8Pbz4WSWPga91mTUJbWIsbqRMEqXOBjPTFej/8E0IQfFXiZcfMunwYGeo3tn+l&#10;c/8A8FEL6ZPj1NpscoWGHTIV2KmME5JyffNdJ/wTHtHm+IniOZZMKNGjG3/tqP8ACvWqSlPBtvdn&#10;mxt9e0Prqa33/Pmq8lvgZ2ZrZnsSRtUHPrVSayCnaQfzryep6xh6lplte27RXcQZeqgjofWqCrLZ&#10;Yt7htyZxHJ/jXR3FkGXcF9qp3FjG+UkUMP7tUZyTWxiTacSu6JxnOetVHilYfvYtpH61eu4rvSJO&#10;jzWv97q0f+IpwENzFlG3qwxlTQKM3Ex5ovlwvP8AXmqtxbIozitiXT3ibbCp2+mKxfE19Jpui3d/&#10;FZtJJb27yLEOrEDOKtRFKV9zk/ib498P/Dnw/LrWtXKr5cbeXGW5c+n54r47+K/xW1z4o649xduy&#10;2asTbwngexPvUfxV+Kfib4oeIZL/AF67ZYFk/d2m7iPn+dc9LNB5MdvBAVx96Rm+/wDh7V6WHoRp&#10;Ru92eZWrczsilJAiuCF69T2qyHnjij8ofKP4WpWhjEG1V3ccU20Sd8Ky8dua6GzAh1OUwLuc7k3A&#10;tjpX61f8GyPl+V8ajGjLlfDRIYf9hWvybvNOl1TW9P0ZHIaSTG3sK/Wr/g2gtGsrj432XJ8k+G05&#10;9v7UrXCf75H5/kY4lXw8vl+Zzf8AwUrtJ3/b7+Lyscqvi+aWNWbhvu8D3614ZZbjc/ZWuGUSN970&#10;9q95/wCClSg/t8/FiG8kVYbrxrIizY/1JAXJ/KvFNR0VrO386ZRtziGdTxKAf514OKfNiJ+r/M9b&#10;D/wI27L8jVs7qWKCF7hGmbcDx1AHGPwqr48cnW45Ek3brVRvBPPXg+9WvD13Hc6K5kzut5Mqyjnb&#10;gc1c1nXvCzww6Nr1k0cd1tli1SNdxj52kY74H41jFe9c6Ps2ZiaOWVYV+63mZ4HODXo9vYYnVJY2&#10;Kn5l46cVwkOmWFtqslvp+pfaoIbjbHcKpAlA/iAPIzXpLM9vGDIWYM3Hy8n/ADiiq/eFE96/Yhi8&#10;q+162VD8sNs+7PB5kr6PgjYYA+bNfOH7DM4k8S61AV+VrGE7W68O3+NfT0NogOVH+9XHU+I7qfwh&#10;bx5HMdXLexjb7x6U2OAr0FW7SJ1brwalJFipYrj5R+nSnDTm25xwfarcKEtkj86tRwKRnFAGSdOA&#10;Ocdaa1ps+UR/pW21qD94flTHs+OaAMaSFs4VKb9lZm3PitYwKTt8vmmtZgn5hxSsTzGW1tg/3h9K&#10;ZJAFOSK1WtQQfSoJIcHOBTH8SMiW2Lcldvb7vWo5rUAcL+VakyB+cVG0WwbStNbi5TBms5ewqGWy&#10;Zmww5xW7NbqU4TvVVrTceSOlVykmFNZuw64xVd7UgFfvfStyeyBPSoJrTaMKKYHPXVo288n8qqyW&#10;WTg10M9hvOQBVa7tRHC3yVXMBzs1uAdhT9KrtZDdnP6VsNZNJlyPp7VFLY7FyKoRizWO7gD9KpXN&#10;gyDJWt57csMg81DNb702sv5UDOalsiwJX/0GqlzaBc/4V0ctltXCrVK4sGYZKc0JsNzm5rcE5P0x&#10;iqc1omcY/SugubHL7gPwqnNYEnnrngCgzcPeMOS0UnIGfwqnPaY3ED8a6CS0+X7tU7izKcqKqJXw&#10;s4nx3rcHhHwtfeIrgf8AHtCSigcs54VfqTgfjVPwh4dfw14Ts7G5bfIkO+ZmOSZGJZjn/eJP4034&#10;l2mqeJ/Hvh3wDpzBbSOc6trjccww8RRdP4pirduIjXSX9oABEF92960dlFeZnLV6H5z/APBR62K/&#10;tAFvLC79IgYn+/y3P6Y/Cut/4JcRxt448UswG7+y4No/7aHNYP8AwU2tjB+0Fbqq43aDCcdP4pK6&#10;b/glaIm8XeLN4G5dPtefT94//wBavVl/uWvY82KisafZMtpk5K4x7VTntEf5WSteQFVzs/Wq06rj&#10;cUNeW7s9JyMe4tPLRipqlLaAncVPX0rbnVAmW5/Cqk6KBkip94m5jXNqNuXTI9MVj3WkyWbmawPy&#10;scvFjj8PQ10k4A4IzVOaPeMgdOvtVxuFvdMSOVLlcIDuH3georI8Waes2hXikBd1tINx4/hNdDf6&#10;Yko81WKSdd3qKyNdmj+wTWl2VUtC6jcQN3FVG/MZs/Mu5iEUsiu25jIwzu68miKNsrGp468VNfwx&#10;tql1EqllS6lUN9GIzUEM2+++zQjaQuW3Ht6V7V9Dxy5DCnl7z3/h9aSFmEmWjEagZzxxVhLZyqlB&#10;uwv3R60Q2DXJMUy/XigBuheWfGukz/dTzmdy3cBfWv1o/wCDbny21n46SxLhZJvDjD/yqV+T+keH&#10;dU1nxfY2mlwblh3STO3CRIB1J7V+rn/BtddRXOofHLyXWRY5fDqLIv3Wx/anI9q2wv8Avcfn+Rji&#10;P93l8vzMf/gpdcW2rft8/E6COxVZrXxVOpVvuz8L+vJrw8Jc3mlKstqzW9nJtMfeNn/p/WvUP+Cl&#10;NzeW3/BRD4tOzkx/8JfcbVUc8qv/AOuvM7DVZptLayWbFzJt+dTjcoPQ14GK/wB5n6v8z2MPb2Ef&#10;RfkOs7OWECKAyRxpHmZux9/yq54vs9Fj8Ow24TczLviHZTzyPY1Ho+uQ2mlK8kqtcb3WeE919/Y0&#10;63a38dPH4W8PEtqrXJW103ad0gKbjtbpgYPGcmsYo20sY/hi8jih2Ovzb8qy/T/GvYNMeKaFCJmC&#10;yFWw46d68Us7s6dJNZ6hbmGSGbZIsqbWQ5wQR2Ir2i2lt/tUcFvMoj8sPHu/jGKVSPLYmLPef2IY&#10;En+JGrTecnzaaMpn5v8AWDn6V9WW9oegFfKv7D19b3fxWvgjRhpNLcsir0+delfX9rbRtyo/D1rl&#10;l8R3U/hK0dnnjH51KLDYwbJ+lX4bb1Sp/su5QPK/+vUmhQjh4+7VmCNtucVMtn5bZxipNoAoASO3&#10;LnJ//VUostwznNSwIpUODViNV27aAKLaYCMioW08g9a2QNqcCmsisuVTmjULGDJZsPlz+lQTWBBz&#10;iugeBCeI+lVZIFA3MKCfhMJ7GQDhOfeqz2bjOTnHet5osnAWoJbc5wBVdBamHLBsHFVntmzuK446&#10;1uSWW48rUb2iK2BHzQmEbGG1oXfJ6VHLY7m4OK23tFyDsFQyWYJyI/1qrj0Zhyaec9P0qlf2aAbC&#10;v1roLmFU4C1RvLdDlwv1pks599OJON36VVurPadpH6VuyQKD936VWktgxw67s9KsDn2suMqvXrxU&#10;L2RQ567q3ZrIMPlBqrcWiJuAHSp5gMGezYtjafriq1xaMQwZTge1bslvkZK1WubdWHyrR6gc7c2O&#10;48LVa40/KhfL/wDrVvTWYHOz8agmtVzgjPtTkTFnN3On4yqjpWfeWhRN+/H6CupubIrukVK4P4yL&#10;ez+E28LaTcNDea5OthbyR53Rq/8ArJBg5BWPcR74px13HLY5L4Xpc+IZ9V+JF0VaPVLxo9NdWziy&#10;iJWM/Rm3v9HFbjos+64DfKzEqu3sK6C28N6f4f0O20HR7ZYbe1t0ggjVfuIoAA/IV4J+2P8AHC78&#10;FaInws8BXgHiTW4ykk0fLafa9Hm9mP3V98ntWkY80rRRhKXs43Z8b/8ABRj4heH/AB78fTF4dlaS&#10;PRrEWFxcfwSSq7F9vqATjPqDXlfwm+J/xJ+GupXt38OPGl5osl1CqXUlnJgyqDwD+Nav7Q+hWvhv&#10;xTZ6Xp3meWumoV81tzH5jyfc9fck1x/hGF5Lyb5P4M/rXvRjH2NjxakpOs2emS/tI/tKzfPL8b9Y&#10;+U5wLg81Cf2iP2jpnOfjhrX+3/pTVyN0GR+GI7/dpCHUb1B+brms+SHZB7Sfc6e5+Pn7Qk0iofjd&#10;rjKDn5bxgP51Tufjj8eZnH2r4za2dpyv+mtx6d+tYYjmkXHl7sD+Ed6o3iSxvlovfitOWHYftJ92&#10;dBc/Gz44MQX+MviDheo1GT/4qs2f4r/F6R/Mk+KmuM2dzN/aEnJ/PrWPMJXXG3DepNRzCc/cTPy8&#10;8UuWMdEkLml3NC4+IvxNm6/E/WgG52/2hJ1/BqzdV8V+NtQh2X3jrVpu7b7+Qj/0Kq0qS79uw5+l&#10;VpopkG4dD19qvlj2Dml3KuLiA5gkZs8c85q54chF7q9x5oV2FizHj7uD19qbDCJQojU55wVrsPhd&#10;8LPEPjXU9U1HQ9Mka1sdIle6vA21UfjCkngkgHilL3Yk/EzHgt5wquh6/pRHPLErRk/xevNR2Ru0&#10;bc6Myo2Nyjr+FTWF5GS7eX8pY/Nnn8qgpF5FvYtMm0uPU/LgnU+fHH8vm57MeuPav0//AODZhmCf&#10;GuGGLbHH/wAI2Ex/3FK/LyMC5dplfcpUCv1S/wCDaeCSCP40YXCs3h0j/wAqddOD/wB6j8/yZjiv&#10;93fy/M4v/gpXC97/AMFDfipFIoVU8XXBM2fujC9a8Vsobi91Zba3Oz7QSq/L8px/9cV65/wU98Rf&#10;2X/wUK+LMcUOBL4quYpdy5DAqvI9+leM6DdXs8iafbWTXDsNqIv315zxXiYr/eJ+r/M9TD/wY+i/&#10;I1tOJsbuRoUV4XHlyJIMgjuD+NVZZ/EHhnxra+O/Btw1tNp8iSW8nBaJhxg+vX8RW9pS+H7SxurX&#10;UYn3SMBbzMuDE4PzKfwNV59X0uWze1lTe3Hlsq9eeQfyrn2Nmenar4b8O/tkeGbjx74G0u3034ha&#10;fCsniDRlbbHqqqMefEO7kde/AB7Gub8OXs0Vyuk6rZSQ3MYEZVlwUZRyuD0PHSuc0i913wdq9n4z&#10;8DalNZ31qyyW8sPf2PqCOo6GvTfH3xB0b4xWGneObPQ49M11UZddtVTCyyJjbKp9CC3vSa6FJws+&#10;56d+wRr7f8L6uLVc7ZtIn+XHUqyn8DivumzJLDH6V8GfsELDJ8eLS/IKtLp90hXrk7c/hwK+87dd&#10;mMn2rmqfGjrovmpl+AjHJq9bnaMHnvWfC5xlh9KuQyk4+X2rM1LTW6SLu4DfSoZbZccD9Kmhl3N5&#10;e2rBjWRcFf0oAz1UxjG3p6VJG7jgA1aezUj5Vpv2UA9DxQAKWdcGlUBeCStOSPB2U5VAPzCgBjLv&#10;BxUMkSlPmHfrV4RkjGDThYbj0oFzGWbWLuf/AB2oJLRx1Sts2KLkAc1G9kX5ZM0xaGD9nONoHzUy&#10;S1B61vSaYM5C1A+koeoNGwWMCW1XBb+Kq09o4XIWugl09VbLflmq89kpOVVqfMgsc9Pa5A3j9KpX&#10;VizkgCukksOcn5vrVWSxLEhuFo5gbOdfTt2QarSaew5210c2n7B9xjVWaybOSnHbitGSc/LaOOAm&#10;KozWoWT5vmya6O5sCBjHWs27sm58td39KkDFntkVjgdapTW6oent0rYntJV5cVXng3KwaOquHUxZ&#10;YlK4A/8Ar1VltyT8w/D0rWurcBj8pqrNEUXBqgM2WFFU7jXB2CW3i34kXmrQbpLXw+psoW/ha6YK&#10;0pH+6pRc+pauy8Yaz/wj3h661aKHzJY48QRD/lpIx2qv4sVri/CHg+6+EvhfYNUWe1bzbvU5L6Zt&#10;yzuTJIynoFLljg9M8YFJImUn0Mf4+/FnQvgn4BvPGetYaRMQ6fahgGurluEiX3JH4AE9q+GYItav&#10;9U1H4leOLkSazrFz9ovpGbIQfwoueiKOAOmBn1rtvjf8TL79o34pya9cXG3w7oLNF4ft9pAmbjfc&#10;nsWJBA9Fx3Nef/HSz1HV/h7/AGX4d1HZJc3kcJeNs8E7SvH+etejRj7HR7s4a05SPBf2j9csvEfi&#10;yz1bSrgTQy6fhZFXjiRxx7cVzXw7jdru6EiD7q8n612P7Svhi18IT+EdEt7ZI2XwhaPcMgwWlJbe&#10;T7kg1xPge/ks7u6kitHmPkZZVboAetelF3o3PNl/EdzqprVZGVfK7H5mWo47SEybTa7sjFR6Dqs+&#10;sRyTTqFVG+Rh3HpWg0jD5SnOR8wPSskVYpSWnkJsRCM+veqV1E6xlfmI3fnWlcbmO3e2e/1FU715&#10;M+XLEfvZ5p394l7GXc2xK/LH/wACFVmtweMfrWrIBt2eU3ToO9VDG205j2/Xmq+IkzJIcOT5eao6&#10;gqNATInbg/0rVm3I3CcGs++WQLt2VauBS08bdrO+A2Qq12n/AAtHx3/whMPw58O6kNL0lsm+js1A&#10;e6Yn+Nup44rkrRF8xY1BUkHeTW1pskabkEa7m53etTLVgm+hJYW4t41WJduxfx+tMms7e4/0hFIk&#10;Z+NuBViGJ3lVMn7uArN1psNtI80jSfKFYhWXkmky0RnTbnTEwo3L/Ft4YZ/nX6nf8G1dzNInxnjl&#10;Urs/4Rzgpj/oKV+YryPJtt1X7rDzGbscV+oX/BuBNA9z8aUjV/l/4Rwbm7/8hSujAv8A2qPz/JmG&#10;K/3d/L8zz3/gqDpIv/2/visIYgWXxdOX3dgQuf8APtXjuh6BqOk2q63avIRZ871+Zg2eM+2a92/4&#10;KMtDcf8ABQn4rQTN5WfF0wWQt3Cjg+1eLjWn0q5kW3l2PMxMir9x1H/168TFf7xP1f5nrYf/AHeP&#10;ovyI5NSvPE0KXYgVJt37wxpxIxPU+h5qWwsZdIu5Ip2Xzo5DHIky5BNX7DV7HWNQurqOBIt0HmGP&#10;hfur06dfStOyt9M+wNf3aCSa4TJMn8Dep+tYcxq1cf4Qsbho8T2kmI2BbH8HP3l9R61p+FIbjUvE&#10;Em/7zMzbenHr+AzVbRb26s0uA0QK+WWEbZ3Lxj5fWtz4fX2kiSZ5LpcHlAy4I91NZ80tSrRPTP2U&#10;mg8IfHjRbxp2jjaZ0kVcttDIynj055r7+lgEiWtwkny+cpyv8VfBX7Pdzpx+OnhuWJQP+JxEMZGH&#10;DcZH58ivuuVrzQtSs7KKzaexurxf3ne3PofY+1c8ndnVS0jY6CKyJ2jPt9KsR6dKg+61atlDb5Vy&#10;cVeFvFwzeves+bWxqeafEH4zfDz4TXVrZ+Otd+wzXm5rVfs0j+ZtPONoPPt1rr9Gv4dW06HU7OQt&#10;FcxrJGWUj5WGRweleLf8FBPD2k6j4X0C/u7mOEw3kyxllPLMg4HoeKd8ZPE+s6Dq/wAKbfRvFN7Y&#10;w6pHbpeQ2twUSdQYM57fx/rVasnW571DaSvwUx9KkGn8Z2fpW1DaWZiUh+3rUgt7YcBqCjCOn4O4&#10;R80j2HOBEf8Avmtx7WPduj/WmNaZO7+VAmrmIICGwOmKex2pjaK0ZYFHPH4VWuIjnmLigXKUvMRp&#10;PKMihsZxnnFOUBRjfWQXA+JH2NP+gJ5jL/22IrbNuerGgRHtTH3ajkjBOQamVGAy1NcHGSePpVRE&#10;UZoVZutVpLcg4DVdkiY/MDxUDLnkjr1okaFB7cBjk1m+JNU0/wANaHfeIdXk8u1sLSS5uZFUsVjj&#10;UuxAHJ4B4FbbJk81meKbVZ9CvoGH37SVenXKGnGJLVkea/Bj9qD4P/tCahqGnfC3Wbi+bTY0e7eS&#10;xkiVA+QoywAJO08D0rvnsiyncNtfE/8AwRthkTWviVZXDKvktpm1fXm6H+FfdEkORtJFa1Ixpy5U&#10;Y05c0bmFc2TF8NVSWxCbiyfpXQyWw6kZqtLZCQ8qfxrM0OWvLVXXGRXlH7QX7Rvwz/Z2TT4/Htxd&#10;ebqZc2tvZQ+ZIVTG5yMjCjcOfevaNVtBEsk0pCqq53N0Ar8y/wBpz4vw/Hz4m+JPEVqw/svSb9NN&#10;0fafvpGGDSfR3y3021tRh7SRjWqckdD3i6/4KVfs7Cf7Kia3J8ufMjsBtU+hO7jjn6Vlaj/wUx/Z&#10;6tYGuTZ65IsasWVbMZbHPr6V8gx2lms8ihARnqV68dazvFFxbafpF9dvCu1LRsnjjKYrqjRpyfU5&#10;fbVepg/HH9sP9pXxzqV5o8/xg1T+xzc/a7eG3SO3aMbi0a5iUNlcjv1H0rn/APhpn9o3xzqFt4Y8&#10;bfHPxDdaXfSw215ZtfFY3h3jcpCgDuc+veuP8TrLFasbl8ySRxsx3dc9hVXQ9RtrPxdpovGTyUv4&#10;TKvoN4yD7Yr0FTiopJHCqkufc+o/FKWul+CdQh0R40urfS5Z7eNcbgApw2PqP0rzb4caNqc3wi0h&#10;Lu8b7R/wkQMsjfMXZpgd2c9RmrngHUbdtY8a+INc8Y2ty+sabKumoqt+7jR5FCrxgDp0459zUnhj&#10;xV4Rt/hxZsdcjX7Pr0Pl7UfDtvjLfw88E/lXP8Pqzq1lqeS/tV3k954t08XtsyGGxaCNt2chZXAP&#10;8/yrhfhxB5usXCtDuxb4/UV1f7TXjW48Z/ECQyXTTQ6bm1tJG3cxqxPcA9Se3U1z3wjhZ9cumZ/u&#10;W2TzxjdXd8NGxwy/jG9JamJ/L8nC5z8vanPG4j2Kpbn0reutKMSKVlU+Y2ANvT61CNLnVfND7iP4&#10;V71z8xryoxBpl0U81VbA53VS1BHEm1mbdn73rXShm2tEXxnjDVjanatPLsBZcN94VpEgxxHJGu/z&#10;DyPWq82Q26RsY7etbUlgMbQ2c469qo3Fgg+fPBqiWjFmdmYhTz9az7135YD2/GtyewCtxjdtz0rN&#10;v45VUhl2tzVRe6JKOmo27IBJ6E56Vsae0sLbAQ3PRqoaZahIfMRSWY/xHg1r2cU6Sxx+V8z/AOsO&#10;fur61JURyTxrdbZYNzFcfL2q5ZpJJNJaZXarA7dtNhsordmRH+Y87vX2FEt01rfNLbx9VC/KeT/k&#10;0vIosXsQx5IXYeqqK/T7/g22WJ1+M0qjlh4d3c9D/wATOvy3urO9a4jupp238tIzN/46K/Un/g26&#10;eYyfGhmi+Ujw5t/8qddODX+1R+f5GGK/3eXy/M5P/gpfpFlcftz/ABSu7K5YXzeOp4ngc8FTGpD/&#10;ANPxrwg2Hk3QhuraTKuNsb9GHcCvb/8Agpnq8cH7fvxVg1Xa0f8AwlUyWbLGAySHYQSR1HH1FeU2&#10;umahr2h3XiCeITpazJFGI2+bPXOO/WvDxHu4mbfd/mevh1/s8PRfkUJNHt5de+22dqYrVZN4hLZx&#10;HUt/rhmgaFoyyuwLSDj5R7Vv3PhzVn8LwazIrTW7qIBJbcsidcMMdPesvTPD9tdX4tr27EMDRs3m&#10;L8wfA+UcZ6mufmNLMmsdUW7v18q9e4jsFD3UcR+YIRyV/vcHPFWtCkitLhvJuzJF5m6NQvIUkn88&#10;VT1nwPp+k2P2zQmeO7hj3zFTho27HHcYAqPSDes9rrEt3HIs0wW4tSQpTI4Yfh+tHmGx7F8EdYsI&#10;PixoN291tRdYtSrSNty3mqPwP86/STXLuePS7aa0Zc/bYAd3oXANflT4Yvp9O8W6DqGqhlt7fVbe&#10;TzWBIdFmUn6kYr9JJvjD4W1LRlt7MzMyvG6/u+pDAkflWNSPVHVR1iz2C3l+QE/hVr7WSvJr57u/&#10;24PhNaal9mtdeWWOIETqsibkbJ/2ulRv+338G4YZpBf7njX5Y/tUX7w56D5+OvesreRrzR7l/wD4&#10;KB3emR/CC0kvNMlurhtWVLBI5vL2yGJ/mLHgKO/BJFeVfHzx1onibwp8IbzTfFmjtc6DJC+tQ/2n&#10;EhtlCwbgeeP9W3HtXL/tc/tQaL+0L8PY/BOhQWemyWurx3K3F9q0HzBVYYABPXdzXzHceAIJZDNd&#10;eO9CRgmSftikfTit6dOHL7zOaVT3tD9UP+G0f2crKJVl+NXh/hcsqaih/kTVW2/by/ZtmtGnm+K+&#10;lweXIynzLgZOO/FflfF4U8N2WpbNR8faYFUZzG+5fzAqe30PwZt89/HWmyLuP7uFWaQjPpjrVOjR&#10;jsw9vLsfqDH/AMFD/wBmRzIr/Em0G1iF2q7b/cYWoZf+Cj/7LSOsMvxD/wC/dnKf/Za+A/g1Yfs+&#10;T+DfFdv44vLxb6WzK6LqdvEwa3mU5C4YbfmHGevpiuXs9e/Z5sI/KuY/GV1NKmI1XT40CvjrznNS&#10;qceaxnHESlJq2x+qHwh/ar+C3x21e50D4ceLo766s7YXEsPlsjCPdtzhgOhIB9M16Rs+XDcnPpX5&#10;x/ArQ/BnwUtdF/bC+FfjvU7zSYpjp/iHQtY0eSK5WN2Czhdo+fZgODgg7eDX6CaR4y0XWrW3utM1&#10;SGaO5iDwssgJdSMg/lzWM4xjsdVOUpR1M8xf8XQkIRSBoMfz+h+0ScV0CIByx7VxLajN/wAL9khS&#10;7YRr4OiJt+zE3kuH/Daw/Gux+24Gc0Si1YqQ/YpHGMVk+K/EmieEdEuvEXiTVLexsLOLzLq8upQk&#10;cSZ+8zHgCr0tyNmAetecftX6ZDrv7NnjzTJo98b+EdQJX12wM4/UA/hRH4rEu8Y8xSu/2u/2aVJY&#10;/G/wzwe2rxf/ABVU5/2w/wBmcHcvxy8M43Y3f2vFj+dfjlbbpnMqwr9Fx+ldb4P8D+LfHtx5Hg/w&#10;Fq+rHoY9N0uSZt3THyKe/wCFd0sPTi7s5PrVSWyP1At/27v2b2vjDqHxS0SGEQF2u/7WiaMEOQF4&#10;OSSBuz0qLWv29P2TBayRSfHLRW8yNgoSUsOR7Cvhrw//AME6P2ufEMP21/hCbVHH7tNU1S1gYD3U&#10;yE/pVjVP+CYf7YkcP+ifD7SZmZvmWPxJb8D0G5gKOXD/AMw/aV30Os/4J/fGD4Qfsz+MfHGsfEn4&#10;r6Ktnry2o0s2Mssx/dyTsxYbBjiRMfSv0E8Na5pPjHw1p/ivQLrz7HUrKK7s59pHmRSIHRsHnlSD&#10;X5Y3P/BNz9s1rsWFx8G5FT7ouV1qzkRffKyk4+gr9OfgJo174f8Agl4R8P6nF5d3p/hmxtbpOu2S&#10;O3RGHPowNZ4jl0ad7l4fm2aOhaBhx/Sq9wnGDV2VfnxnNV7rCxkgY9z0FYPc3Z84f8FG/j4Pgl8B&#10;rnTtI1KOLX/Em6w0uPd84Uj99KPZUOM9iy+tfnP4Gjtp/CWpWkTLuhvoiz+p2MOn4Guu/wCCjf7T&#10;mmfG79oXVLrQdSW40Xwcj6XpOWysswP7917cyDGe4QV5b+zXqc2seHfEj3BaQjULRl2jPXzRmvRp&#10;0XTo8x5tSoqlWxt2sYkv5rUMVXcAGxyPf8a5TxcYr/UG0IybreCHz7xn43cHZF17t79BXV69eQ+G&#10;3vNWv4wsdugLKTjzDnAGOuSeBiua0rw7qWiaNd+Ktc1NYby8Vrm8WfGyBOcAY/urxVR92V2TKXRH&#10;jfj+5SGCIgj5YIw6++P8/nWd4I0PX/FmsvcaNpd1cfY9lxeyW8Jk8mLeo3tjoOR1rO8Ta3cauVYo&#10;qpFCsahfQd/c0eHPEut+ELea+sNVvrS3vk8mb7HdGMsB8wDYxxnnBr0oxklY4fd9ofUHgBWuNIew&#10;it182HRLowojAswMzEDHY9sVz+h6dq/h34aXlnq+mSW82la9DcFJE4XmPJ46jKnn1qn8KPgF+3Fq&#10;U2lfFhfhHqmoaAFae3ha+trd7hJCVUCMyLJyX3DI+7z0xW18cPgR+1/4Z8D3WrXvwfS3s1mjl1CL&#10;TdciupvLVwQGUOS3uRnArhlFc1uZHbze7do+e/jXOL/xVcX2MfaLmSZvl67ju/rVf4Isp8YyWrAf&#10;v7N1+YHnpVX4iX2uav4lurrXdFOmyPJvjsDnNuhAKr78HrR8Jr4WXjJWiRWb7PIv3c9RXdKNqdjg&#10;veoerJ5ZRC4G6NsEbeDioYoY57WbyJ1bJxwRhffrVG+udSSOe2aDy1GXLdO3/wCusPwhd/ZLSRNP&#10;j/1pO9m5BJJrnitNTq+1Y1HV1doJSPvj5sdKq3tsrDaBzz+XrTbiW8aZo9nzDiqc1/eqm0ycrx9K&#10;oyluE5i4MSnFVZ7ZXAXP/fPemyXckaEkZ+bHTNUpNVkkG11yd2AR1FPUXu9Rl1bTI7nf+QrJv1DL&#10;sP3h3FaE9zLJD8xxtPr96sW7muFc5gbn+9VmZNozKY2iUhm3cbq27aze4QyRyfN047VkeHrqNFPy&#10;KXLZ3GtoSQW0K3O4rubaYxSlcuOxMIzDbBbgq0g4jH8WKm07TUW3+0Sp8+8j5jzmr9vbWk6LcrB5&#10;jY+XHqals7Oz+0zXTRrux/F29cVBcY3MzXfsFha/arttqxriPLfxHt9a/UP/AINwT5lr8X5VRfmX&#10;w7ypHP8AyE6/Ljx5pkt/oqzOC0b30Kqu7gLvAr9Uf+DdLwynhmX4zacqMMSeHyv0zqddmB/3iPz/&#10;ACMMUrYaXy/M8v8A+CoOmTr/AMFBPihFO2zd4qmmVZF427VIIPuMivL/AId62tit7JDftbSW8XnR&#10;wSLuSdh0BH0zXqv/AAVDfV9S/b7+KEUkccn/ABVU6QtF/rFREU4IHbFeCaPqtzZLJZXB3K5XzlZe&#10;RtOQQe2c/jXh4r3q815v8z1cPpRh6L8ju/AuueK7bWbe6s7yHbcv5eyY7omJHQ5781d8M+HWHjP+&#10;z76XCxyEeVtB6dvpmuTt9IvvEWmw6dpWqM9wt68kunvw2SVRGTGOSD+ld43h06Ytr4ktZ7mOe3nF&#10;vqNrMckMAOSewz+ea45L3Tojfc1PEuh2F0bfVVsGsUuP3PmRAtuk5GSPQ47elcvL4AvCz2+lWolk&#10;Ylm8vtjrj8jXcWniWNNLbSZkW3WBVdrjcTHG5HGB1HUmsPXrzU9IuHv7O8jQxxr5hhf5tzZGehyD&#10;/WiPMhyUdyPS/CdzPDp8N/cZ8m4jmZMEgKWBYdfavuDQ/DD/ANmW11aAfOqtt7HK18W6dr5WytZr&#10;iDyWaNlDrJzLyT09q+1vCepzp4NtXSXzB9kgbzBnLfKOaipJ6GtHqfI2qfBW00/xTfao9ntjmupP&#10;90jceK3dE/ZqtPFunG90/SvtBt0aViF42r/X2qv408Ya7BrWqWxHyLeybVKcAeYf6V9CfAHXLGb4&#10;Yx6mdLRZJoSjHAyew/lS9pUityYRi5NWPnFPgt4ZEredaIVjcB1Zcflz1puofB/RJF+zRaRCVHKy&#10;N+hPSu08R+J7mD4ua5p+nna0Qke1j8vfscKDgLjHrVXX9a1cm3m1aVGuDCxkDQ+XIVDHHAx9OlHN&#10;UTDlgV/BvwH8WaRbtqOl/Dlbr7TEDH9t0kzKepGzPA/KpNXtfiJ4Iuvsmt+DNP0rco8j/in4U3Y4&#10;yMrk9a90+Gdzp+s6Bp7X2osu23U+S902W4Hv0rl/2i7XRLW50l9PiXY8coba5bnI7k0c8r+8U6cU&#10;tDyvWde8U6d4fF//AMJQizSNho10+3jKNnthSTkVwer+OfiZImyPxpebVGd0RA25/Ct7W4muGkeR&#10;QVVjk47dPeudutMnZ2Afp/tds1pCb3OeWhx+reJfiXcW+rSN8Z9Yt5LFI3hs2nmP2jLbSAynCYBz&#10;z16V7V+yz/wU+l+A/wAN4Ph/48+EU3ia+026lfTdch1COGby3OfLkLozEglvmDHIIB6c+R6dHPB4&#10;umAiVdypgsgYcSJ2PWuL+JF7aXHjS41a10SPTLe5x9ns7f7qBQFOO4yQTz1zXZenU91oxlUlT1TP&#10;sC7/AOCxKWXj1viRB+z3cNDc6HHpq2cniFFkWSKeWUvu8rbgibGMZBUetO1T/guBrLrFeaf+zxHF&#10;FHMqzwzeJwXlH+zi34+tfIOr6ffy+GLCd9NuG2iR2k+yt0ZuMn35x+lc7r66ZbTCGyiZljUK02D8&#10;xxzx2wcj8KPZUJaWB1qy1ufcV1/wXLv5gosv2bGCt/FceKAMflb81zPxL/4LM+KvGXgzWPAo+AOn&#10;2y6tptxZtdN4ieTy1ljKFtggGcBicZ9q+ObWwv8AUB5GmWck0m3KpGpYgfQVDqfhPxHZBZ9Q0e6j&#10;jbnzHtWAx9cVUcPRvojN4jEWtc+jf2Tvgp+yhr+iaf4++NHxyvrq6WQyXfhPTdDl8uJV6Ry3ADEs&#10;epVFXgj5q+3/AAx+2f8Asr+A9Ah0DwVoWo2NjAuy3tdM8LyxxgDHQbVzn+93r4w/YUsrCT4caxE0&#10;aK6a0zHd1KtFHx+lex3FjHCPLEisAD8p9q5cQ/3lnqdlGMuS6PcLv/gox8AoomxpvimTy2wxh8Ov&#10;26/eYCuP1H/grX+z1BfTaTbeDvGs1xbsPOUaLEojU9yWm6Y9q8Y8Yy2+n6Jc37wu6pGz+XHwWwM9&#10;+9eJX/iJtYuvMi8A3kEd6CovLiRVVvl9R97n3opxhKLTQSlUjsz7Og/4Kp+ANT06TV/DXwb8UXkK&#10;7trXM1tBvwcEj529/rXvvwF+Kb/Gj4X6b8Sv+EefSY9UR5ILGacSSIgYr8xCgZ+XPHGMc1+angiG&#10;3XwfCBZt5m5xtyAPvfhUNz/wUi/aw+BF6fhZ4B/4RdtH0f8Ac2i6porySdN3zMsik8k9ulV7GMna&#10;AfWJQXvO5+nXxP8Ai/8ADv4O6TBrvxJ8V2uk2d1fR2VvcXbEK87nCoODyao/HS+1O0+C3i6/0O/a&#10;2vIPCuoS2d1F96KQWsjKw9wQCPevyh/aJ/bO+OX7SfwkvoviZqujzx+G9YsbzTm0fTZLYSzSM+Vc&#10;O7ZC7cDGDzyTmpPid/wVM/bA+Jekah4UuJNH0fQ9Y01rG6tbfT38wQPGY5dkpbO5lJ55x2x3uOFe&#10;j6/8MTPFqzR8j6kdQLGF3aRvvNIxJLMe5+tetfskz6nZ6d4nFjZJM4+ySMZJMJEQ74J+uccc15l4&#10;ptby4ljngiK26rtyi7UGDnH5V7H+xNpkd3N4p0533bbO1nd0YHpIwHtnnvXp1v4DPLop+11OhvPh&#10;trfi/wAXvrXiDV821qvm2dpGzABgeGPGCe/I71xX7R7a1ofw7ZTrUskc15DCVMMYDL856gAnoPY1&#10;75qES2uozQpEqqI9sef97v8ATArw39qWyOqeFtN0Yyxx+Zqnmyzs3yQwxxuXc45wBzxzxgcmuKnL&#10;nqI6qi5abaPmkBWicSNxuHzVd8beO7nxDYaf4ehs4LPT9KjYW1nbjKmRjl5nY8vIx6k9BhRwBVPV&#10;poEhZbLhVKjd/e9+eR9Kxi5PXG6vXiu55zdlY15fiV8Qng+zN8QNd8sLtWP+2J9oHp9/pWZNr3iT&#10;U28uXXr6bdwyyXcjbvzPNNt7S4vG2xxfd+8fSu40PwNb2Gix69eRrHH97zGYZOOv+fWpl7OPQcee&#10;TOPuLG4023SOVTuZiW689Kv/AA6n0+w8U/aL++Fsohf94YywBx3A5qx431S31a9t3sIMQohWMYwT&#10;juat/CLS9O1bx9badeMojmjYDzOgYLmpcr07sa+NeR2198Q/BZFxB/aSTM9n5UW1GG49uorD8M6n&#10;pOgeHrdNVnCszSbX8slm5746V3Vj8PdDa+uJFvI1k8grb7sNvI6lc9QOK57wholrrSXEF2yxiMsd&#10;xjDbv8/nk1jFx5TolGXMZGreK9CuH8uJ5mwdoZYCAfese68S6Rbq0l0twq/3jDxXfnwRpA84IYwW&#10;J+9B37fhnFYfiLwVappNxbuI5GIzuVT8p9RRzR2JlCRyLeK9IuRm3t7ho3ONyw8H9arPrNrFMwGn&#10;XH3cruQDtXTaF4O00RQWz7BtGcleT+NSXPhWwyrFflEnRBj8K05odSfZyOFk16ITtu06RY/5VHLI&#10;syiQwna4yPmrrtT0LToQyiIHKn7wyawYrG3/ALOjkk28ZG0exqo8r2IcWhmhTxqi2wgZm3HzGK8K&#10;PrWtZ+Trd3Z2VmjyBrtka3ThmAXJwcVU8MIN7BQu3zCfu98V03wf09B8StHgEAbzNacZVcDJRhjP&#10;+elTJ2uyoxd7Fiw0+CG7V4jIzOgPls33R6f41NZWcb6pJcLKcdFXt05rWvdHfT9WuAk21RJIsi+u&#10;DitrwP8ACH4keOtbdPCHgXU7y1KBnuorVhAuF/56NhfyJrFyjynR7PsY8Pwv1n4luujaBONy3MMk&#10;m5flRA4JP5Cv1w/4Ik/D618LXfxRaWL99cLofmNt67ft+P5mvz8+DHw81jwr42XwvOslpqV66n7P&#10;dJtEahS2SOvuBxmv1J/4JWeEI7K78fXkV3LJJNDpCzsGwpZftvIX+H738qvBTf8AaEF01/JmeLp/&#10;7HN+n5o+Nf8AgprZWq/trfFTxBqehz2u7xZJBpl8o+VpFQB8YPcE9fSvCta0mzlfSdb1vy2s7hUW&#10;S6s4+QB13Ad8Z9+K9t/4KYyeILv9t/4paDcawtxp/wDwl0tzb2kihvLkAAwCMFcgn868L8O+HtKs&#10;YdS8M69rl0reWsljbtIQGbB6ZHXn8s15WI/3qf8Aif5ndQ/3eHovyG+IGtdGij1zStcWaNrpvIkt&#10;xtdQhwp9vX610Xw/+IN/PpOrT6rfpL50eZLiT5sN0BP9e9c/Z+BbnULCT93N5R3lPLjLJ8mN5OOR&#10;1FWNB024stKt7SC3t7RmvcS3kcjbZYjxhxnGAenArL3TW8jrPhz468IeJtNvrAalBJJ5O3bE2Wbj&#10;rg/55rD0hpdSLXckv7u1ZYVPTaN3A9xzXifiDU9RtJ7iWS1Hn2twyQ3tviOT738QHDcV3Xww8Sah&#10;rGhHUrxWVjmORz0kkXHzDPfmrlRtqjPnvoesG50u/hjVrMWrWcb+RcDlZG5IVh6n1r7Q+GV/9o8C&#10;6a0jsxl0uANu4z8gzXwuYtQs4Gsriby5crJCq5IYc/hn7tfYnwZmku/h5orzSyNLHaxBtw5PyDOf&#10;pWFaNlc6aPU8T+JPhzxXp/jfVdPn0G8k868keGNI84jL7l+nFe/fADwnd6V4VHhjxTu8z7PIzR2E&#10;glkXgsowOnXnnivE/jbdazc/EbULZBN5i3AVZ4M5dc4UEDoTt6Zya+ifhP4Z1XSdYl8S6Xbw7Y9B&#10;kmTbdHDHyepG7kZx2qJax940io8zaPItd0vVNJ+KLeK/BPivSbXWIYt6i72uFGCu5lKnPB7iuR8e&#10;6h4w8beKX1H4i/FLQ2vbODyFK4j2IDnG2OMfXmvcNd+Fniu5tH8Q2fgqAtJCkjagtmWO0jOdw7YP&#10;auZ1r4T/ABk13TJvE/hT4eaPcQQyY+3XVisgmUDBZjkFcHvz+FOMouOgShfc1rH4j/scfCK6sYfE&#10;XiPxDdamumwlvs1qvlurKCCDnoa5v9ob4y/A/wAc+FdN8Q/DaLVlWG+eGSS8Vdh45HYg/dq5efsu&#10;ftn65py30/gXw7C3kr++W0jeQRgfKB97jGK8b+PumfE3wf4IuPDvxG1aztdQ+1qF0+1sBCGXKfe+&#10;QDIx1q1GMnbqRJyUSvba7p+oxyoLtFVlz14HPtVe8ntoly0a7gNoPlnH/wBauH0fxFeW9rthaMt5&#10;O5vmGQR35611/ib4v+MPiTJZz+Jxbt9kh8qIW9qkXGOSdoAJz61XJKJhzLqYkOnQ3niG4EBX5bFp&#10;fMVuSAVPGSORjoOtcpqujQav4zXRw3+kedNHJK8Q4bOQT/Kp9buha6rGl5cqqq6n94w3DkfrVvVt&#10;EuZvFU0/27dunfy2UZ6Dgn+vvWsVyq9zGW56L8N/DeraZe3Wna945mt5LXThtmhutokTecKQR8wH&#10;YducYry24+D/AIj8YaTrvivRNb0vOnxy3k1heX3l3VwvnbCIE24kYA7iuQcDgGugS3ktbXTbG5vZ&#10;vNjjZrkySbPlMnC7s+gP/wBaotNu/G9t4a8Tan4U8YXOn22jXEbNYw377nWSTaXBHBxxnPXNXQ5u&#10;Z9Wc+LqWhF83LZroZ3wI8MatY+JX1nxFpl3b6PaxhNSvGV4xEjsAvzcdSD3/AKV3HjQfBaWx8SW1&#10;prFxJttj/Y8izFizbQcdcNzkd+K5f4ZX3i74ha9JoPiDxxJI8kfynVL4mMgNnGOcngnoa7PVPgtH&#10;pujaneah450Vv3LkBY5GYfIxwBs+U8YzWcpfvLtnRFNwsT/sIxTf8Ir4g0+ZcqNShk2rz1jP+Ar3&#10;a5sLgx7YQg4yWJ9f6V4J+wDqQebxJYvjai2zNFnof3g5/KvoW/u0VVeNWVcFdm3j61jWd6jOyj/C&#10;RzPirRZLnS57Oe6iXzrdkXcQq5YYGSenXrS/En4TQaP8BfCuhJ438LtqmiyNLf2I16NjGpU5CY++&#10;2ccDqam1eV1iYyWxmjfqNucVzDafp8rtJHp8aovzzSyR8Y7/AI47VGt0ErM43wP4Zk0Tw0j6xKv2&#10;lSx/csThixIP4V87/HaJI/ilqRXcxkeNpG3YL5jXPPOK+kvFfiuw03zWaN44SreSgXnbjv1xk18u&#10;/HfXHufiVcT6cflmt4Su302gc5+nNduHT5rnHX+F2KPjiPwvZfDHxFY+C01iSwS+01ludaeNZtx8&#10;3cCqZ4zjByeBnjOKn1b+1NO0a40y+01fMgth8rhSB8gOf61jahquPg74k0++aPzZr7TvKZ/vHDTF&#10;u/0/z13PEHiy78QC41ZtH8tZrUAR+cJCv7oLySOnHoMDFdVpHP8Aa07HlPinxDqdpb/2ELxmt2/e&#10;tAVBCvyMj04Ney/sMQ/2W/ibWb8+W11psCw2628jZQyn96zAbVG4ADPJzxwK+eNQllZdzyFm8xtz&#10;N3r6I/4J4PdXmr+Nn+1svl+HYiik9MTfe/CtK6tRaM6Mv3yPV9S1f7a0kzHSR8xEbLfBty78dule&#10;H/tTWiatpmj2OoX+m28ZuJNskszbQwVvvY6c8dcZ68V778QtB0ueONrvTbeST7PjzDaqxJz/AJ+t&#10;fPnx78NwWdzYa/Yvpdstv5geG+hCxyErjYFyMt+PX6VyYbl9ojqqXcGfP2vaPYWqwxaTqEV55kfm&#10;SPGm3a3dTknkfrVf+wYiPnhUjPO2YfnnNaA1qHQDO0OlWF+bizeBZNQt2byNx/1qBXUCQYwC24DJ&#10;4zgjNj1Kb7pO3b175r1r6HnW7nbWXw1jPjKTw1o+nsPNZTBGJQ3y7AWPJ6da6jwFYax4n+HPiBtZ&#10;sht09mht4xH8scW1WyOM5ySc4NWvgx4dl1P40x3TRLuvdNuAsjQhlUCFSeMf5/Gum+B+lyj4WePJ&#10;mtI5EgRnYeX0+Q8kjt8vSuWrUfKddOB4N8TdLbRvEc2mrBtMLMoVVxxml+DOlrqnxCtbRLny5Nkj&#10;RjGd5Cn5PxGRW1+0FazxfFDUIdkKeXJgJDnaOB0z9a5v4feNrv4ceJh4tsdKtruaGCRI47psKrMu&#10;N3HUj0roXM6ehy/DU12PXvHWhw3l5a63odzLbyafMZCY8/c5yDn5uB2x0qX4GfCf4h/Fbxle+E/h&#10;t4dutWmEW/y7WMEKvmAb2YkKq89SRXCD9pj4hR61b+JLnw7oNwscqu1ndW7NDOo/glCurMpHXkH3&#10;Fe4fsfa38fNU8ba/p37N2q22heINd0BpAlnZo8cShll8tFkDFANxAIywHc4zXNUjOMG/+GOqMoyk&#10;rHvXgb/gmD4gt/D7aj8cvivp3h9pORZafGLiSMY4DSOyLu65Chh/tGnX3/BMDwbq9rLL4Q+P8ksb&#10;fK32jSEkUH6pIK4D4Z/sl/8ABRj4y+OLzRfGHitdH0+0lb7Z4n1ywl2SzbhuSGNtkknU/OAqHHDG&#10;vpXwF+wb8fPh1oDaHaftv6jDFPIZLhbXwTYtliMHa0zOwH1ya4ZSlBXcjrjFbOJ876t/wS7+IVlZ&#10;OPD/AMWfC97MHUhZo5odvtna1czd/wDBNb9pWJWEEnhO4k25VY9cdc8e8PSvqTxj+y5c/DrSJNZ8&#10;e/t9eK9NUR/664stIgGSeyG3JP0BrnfhX8WPgX4I1ZPDsXxv8bfEzXLuYw27TWsccO4k4CpHHFGM&#10;d2YtwM5FU6lW107/ACF7Kmuh80z/APBMr9rG5GYvC+gSY6sniFf/AIivDNE+GN0nxuX9nvVfAdze&#10;eJY9WfTp7FdTjjjNxlv+WhwAuOc56Yr7l+I//BQP42+CvEi+DfB/7P0NvI0jRxrqnnTO77gF2iLa&#10;rdeSGI9xWlefAvXPGt5pPxg/aA13R47oFrm9s7TS4rBY5njwo89CJWZc4+ZzntW1OtUgnzfIzlSj&#10;J6fifO/hL/gml8WpNYjstR+HcOmwuzedc3XihHjiXPX92rMT7Yr1/wAD/wDBOH4Z+FRFqeqeK521&#10;e3mM0LafnykkwQDl+W698VF8UP8AgoH+z18B7CXwRpmvXOsXFrMQ1rprGbB9DITjge/Wvnf4kf8A&#10;BXX4t6lcyR/CrwPpOj25UrHNqStdTKc8PjKqTj1BAPrRGOKqkuWHpqzPbfgT8CLXSvi9qV18Q/CC&#10;vaaOszs2oQZt5Z2biT5vlbgs3tmu7+JP7cn7Nfwp8y11f4mWcj2pKNpeir9ocED7gVOB+JAr84/H&#10;n7Rn7Tf7Q13Honinx5ruvSTSlodIsYztZv8AZggUA/gprqvhl/wTd/bA+JU8csXwkutGs5mz9u8Q&#10;TJaqo4+YoT5n5LWssLFa1ZE/WH9iJ6p8T/8AgpP4T1vxzH40+Gfwst7O8FtJDFq3iK+ZmxjAb7Pb&#10;g/NjgFn6V9tf8G8H7UPxk+O2o/Ge/wDHviNZFsf+EdFjb29qsccIc6nuwAM87F6knivzJ/aI/YH+&#10;O37O+u6Ppeo6amvw61IsNldaLE7p9pZsCAhgCHORjsefQ1+rn/BvJ+w98T/gLoHxQ1T4h6pp1vde&#10;IF0Jl02GQyPaiIahkOw+XJ80cAnGDzXfl8MPTxEeV9/PozhxntpYeV/L80eY/wDBUjwZq2lftz/E&#10;TXWt5DHeeJJp45Lc7gF2qp3DqO1fP8E+qS3fnapFukhj/eNMpDLztA557171/wAFMvGfi7Tf20/i&#10;9Z6bqjTRt4knt4Irk7liU7HYLkccivHPEniGfxEbfW/H9gyz3ssaSXWmqCqKowVx3PIOQfwr5/FK&#10;X1qfq/zPaoWeHh6L8hdK13VvD11NeWGqzWhWF7f95CXjkZlGUPUA4wa7z4Q+Ab3XfDVy3iu1T7Pc&#10;2qtb3kc2CynIOV9iAa8nlu9StpLzQtL1GSS1bUGmjjuIwHcAABsNyOMcV6H4G+IGp6nFLomnaGFh&#10;WGOKeykbZGcDDkHqCetYmkfi1PDPip4V/sLxXqXh22naRYZJNu5cFgrMM/pXVfs1aM/iGybQx5ce&#10;2+MhMmcvwmQP0rov2kPAFno+saff2NpIq3Wm3DljLuL45yD+NQ/suzQ3Hgy4s7W7tbea31xLhXlf&#10;EzDyxkA/3flFdEqj+r3RjGP7w9M8ZeFbvwppiajYzKrKyiZPJYmNj3HXA6gV61+zT8XfC3iXTh4U&#10;bxba2uoWLxxNZ3WI9/JDMN2OwBHavPfEPjN9f0i+tLSzjjuG2+TMJjtKgg4wRwevfvXkWo+GbHUG&#10;vtThuAuoQS4/c/LIuTg4Ufe/A/hXPGKlG0jXm9nLQ+nf2mvh94h8G+OJrq+RlbUbZLuxMcZZZFAO&#10;ORweemOma9s+Afxb8NweErLwzDpmgw6lrGjvA0jagWu5GEDEoF2j+7kge9fInwn8U+O/GXgibQvF&#10;niyS+t9Kby9PtriRm8hSmSFz0zgceoru/wBnC3tz8b/DOpzYVoWudsivhxm3kGM4Pr+lRJX0ZrGU&#10;d0fWnh79ofUoPCdlFHb6XGosY0bJPHyAYqj4c+I+ueDZHXTrm1+ztuMlrIpaN1POdv4n6153o1pA&#10;vh6FUmyvljydx5K44ye3Haumu4oJoTcmQKFSIYA5O5f/AK1ZG250HjL9pz4lfDTRbfU8WK6XNFut&#10;Y49HmmkVRyT8rdB26cV8xftg/tTD4l+G7bXtdu9K1zzFMVlpd54aZISM5dTLuDxSDg4yDx3BNe8+&#10;PGS6h02eKUhobNFXax9SMf414v8AtS/Drwpd/CDxP4gn0pYr5bi1ktpoZCqs4kVN5ToTtZgT1rSl&#10;bmVzOpG8WfKvhk6rew+bOvlLtOQuASfT1rWtrS5gdZGmYBVOFXPpVC3ubi0sF33A2hcfKvH5ioo7&#10;9Ljd/pGMfdbceR3rrtKx5+pzvxB1S5t9UUw7f9Wrr7cn0/Otbwbq3h/V7GF/EXxEhsbqYs0lq2ky&#10;Sb1A5JkxjOeO9c74/ltrzV7W3triGPzI8CSSYBV5PJ9MCsGTUPDccN9ocvjO2mWynY29xDCWSZQS&#10;NyllBwRg4IB9q3jCMqasZuVpHqd9qHh6DXLOz1LxgFs2h3fbfsspV13MMbAuSPw61map420zwjf6&#10;1oGl+IodSsNW08BZ7dXjUAgEZVgGBHTBrgfF3iFJPDOkx2+rrNHHY7Y9qbePOc9fUEmuQk1+GMM0&#10;JO3turWnTkneJjX5akeVrsz6d/Yj/Z31/wDay+J83gnR5/s2mWMEdzr2qcMLWHcQoAJ+Z3IYBfYn&#10;oDX6B/8ADvT9l3wF8O9SsdM8MLqmsHTZFtdY1yQz4nEZCyCPKxjB5wB+NfkH8J/j74z+E15fzeEv&#10;HWtaKuoW6JeNo148Rm2MSgbaRkDc2Oe5rd1v9qn4jeIV8q5+K3i+43fw3GtTYHp/H+FYVcLUlUve&#10;x0Uq0Yx1R7h/wTqv7n/hL/F2mT/NItvb+Z35WSRT3x619PatPcmIxiNflY4yvUV8i/8ABM2WSb4l&#10;+JUBHOixsW/vETdf/Hv1r621C5a0upE83eyjn93yAa5cRHlrM7cPrRRlSQzSwsvyqqLltzYCVyWu&#10;Xs8sbWdoxjhD5bb1fj+I/wAhXYaw89/blRDL1HzfdGP8gVxOs6hbee8Ntps00oYJI0b/ACrzwSce&#10;/apj7w5RktjmNasRHOZ5D8sa5UEFh05/lXy98fLloPilPcSTMfOtYiqsPuryAPwx+dfUOtafcytu&#10;u7pLNXG797MSmM/wjAJr5e/aMvbdPHUIXdMrWKj7Qy7d+HbkD+6B0PfrXVh179jjraROW1Mvc/Dr&#10;XJM7liktG+71zKRV638TStpywTaarqYsfKvP3fasC6vtOn8Ga5BDqDrJ9ngKw7vlb9+uSR7f1q/p&#10;+sTW9gAqKyrF8pjzz8tdvL+Zy7O55lPcLIzZhHDkjGe5r6C/4J1ypN4/8V6OG8s3XhN9pU/NxPH0&#10;z9a+fdaUwXTL75/Ovbv+CdNy7/HXUoFyDJ4RuwB1BIlhxV1k5Ydsxw/+8I+j/Gko/tL7OAVVbdgy&#10;7eOCOce2ea8b+Nng668UeG2itJN11b3C3djmQrmRW6ErggYyPxr2vxXFIutzRof+WZ24T5Vzjk85&#10;Pb9a4bWbB2tGkadlULIqyGPjaGXPOR+WfT0NedTutUelNdD4o8bRXy6vJDqsIhvOTcwjkK245H51&#10;kQQ5k3P8qtw2e3vXTfFK4t9Q8XX0sOd32qQLtYEbdxPoKxLDT2nuFi83ZgElse1ezHWN2eXLc+hv&#10;2Wr/AEq88baFqWrLeSq00tozQafI4f8AcYGNoOfurkfj2rb+BPiLQ9K+HPxS0+fT9Uk4kTzItNZ/&#10;KB8xQG4+Uliv65PBq7+wl8Hf2ofiNPZv8G/gZea5ptjqUjSa1eXC2NnGzREZ8+UBSBwTt3HOBivq&#10;D4Zf8EoPj58PfBPirUbjxD4b1nWvElrKb2zsNRfbDJtcrGjvGqn5nYkn2+tefWlTjJ3Z3UYyklZb&#10;H50ftC3FvqXxg1K6t7e4VZNpVLmExyY8scle1cJpsEc2sQ2xA8tnw7eUG7e/FekftYeDPHPw8/aB&#10;13wV8SNG/s/WrSZBeWv2hJApMKspDISMFSp49a9A/wCCWXwa8EfG39tHQvA3xP8AD0Or6W2m311J&#10;Z3DEJI0cJKZwQSAe3T1rtclCjzLscvJzVuV9zx22+Ep1SzhnvvGtvbwreRxC1jty0zK24u0YO1CV&#10;C9Gdc5wDX0Z+xX+0x8A/2Qv2gpvGXxA8R6hqOhr4duLDTNUt9DL3FzJ5kRQ+UGPl7lVhndgdMkcn&#10;6G/4LdfA74Z/Bz9n7wt49+FHguz0O+t/FUOntNpcKwqbc29y4UqOCd4B3Y3cdcV+YPxAa+istOF2&#10;GE32OOQrJGVI3LmsKf8AtVK72ZpUj9Wl7p+ofxG/4LafD5YWj+FfwW1i8Lfdutduo7Re/OyIyMe3&#10;cV4541/ax/bf+P3h661UeIp/C/h6X54rjTWj02ELkHH2uQqzY9nFfEF58YPF+qGO1hsdLs40txCs&#10;dnYDkcc5kLndx9716AUr6P4p8ZPFL4h1a6u9q4he6laXywOioCcKPoKpYOnDbQJYqUo3PrLQPGP7&#10;KHg60XxN+0l8fG8WaltbGkeGZptSuC3/AE0uSdmc+j9e9c+P+Ch3wM+EHia58Rfs/wDwE1C4unVk&#10;tbzxVrAAhXHVYoQ3J7kvnFfP/hz4ceDrzT7+DxZrOp2d4qL/AGc9nHG8RbIysgb5uRnBB4PWtTwl&#10;YfCjwFFLrOueAP8AhKbllxBb65fTQ2qYJySlsUZzjHV8ZqvY09LtvyJ9pU6aHe+N/wDgqn+1h4y3&#10;PpepaNoGciNtL0SJpI1I52yTB2XHqMVztr8HP+Cg37S2lf8ACzJPC3xA8VWK5nt9Q1C4laN8c5iW&#10;ZwG6f8s1PTil8KftIeCvAPiq28VeD/2ZvhnDcW7h1j1az1K9VWx2WW6ZQc8g4Ne1ah/wWp/aXjVY&#10;NM8K+DYYxGFSMaROQnoB+/6DjjHaiouWyhBBGS/5eSfyPH/2T/2Bvi9+1F8SG0jWNM1HQdEsbhh4&#10;i1y+tXVoWXOYUD43zE8Y6LyW7A/W2tf8EP8A4KT3MD6P8XPEdrCv/H0s0cEvm+uDtG0/nXzxrH/B&#10;Wf8AbI1qZprbxPothhtyx6foaKo+u8tmqWqf8FZ/2y7yCHS4fE2kwjGJbr+x4/Mc565BwB9BUy+u&#10;SleLSKi8LFa6n6HfAb9l34Bfsn+Hn0f4b+G4Y7iQ7tQ1/UGWS7nPo0xA2r6IMKPSqPxa/bc/Zg+E&#10;8/8AZvin4uab9qx81vp4e7cHn7whDbe/Wvyq8dftF/Gf4h6tf6v42+It9qEl8rJMs1w3k4J/gTO1&#10;cY444rgJrqFYRAwG1Tn68nk1msE5SvOTZUsUtoRsfenj3/gr38P5vEqWvhnwjqFxpkN8rSX1zaoJ&#10;XjU8mOMtwSOPmwR6V91f8EQf289L/aV1D4rDw94ButOtdF/sPY99eK0k3nf2h2UYXHlepzntX4L3&#10;NzC65WItX6uf8GvthdrF8b5/KYRs3hsIfXH9q5/mK9HA4anTxUWl3/I4cXXqTw8k/L80a3/BU9L6&#10;1/bV+IyGyt2hXxFNJugc+ZJ5hUbWHrnivnecXn9kfaNNvLiNYLgbbWWMHYwPJ/LFfQH/AAUk0jVP&#10;+G+fiij+I/sv2jxJO8IeMsoQbevPHPT3rzPSLyf4e+IbWXXtNhvrXXLFhnzBwXwM8ZG4dPoa+exT&#10;tip/4n+Z7mHj+4h6L8iPX9O1jxFeaf468Sab9otbqJUuksEG4fJtDbSRzuxnBrV+Hvw002207XNR&#10;a31SWWKFIZLOaUruYnDbRnqo7in6hDpuoeK7Ky0zw/eafpFiyxapdWaltsgJDMhXqM7c4zx9K6Tw&#10;pOt9q94z61cXNxfS+Qt7HGSsckmBhwcY4APr61jKT5To9mlqZvx68JQaNo3h/wAO2q+d9h0W4gE0&#10;n3myMAE+3rXkP7MrWw0TU4biKONI7qOXe4G5fl7H6dv617P8RmuLC20/R9c1CS5ubSzmRpppPmdi&#10;3DDJJJI4xz0rxL9mS2lk8K+JLuFX3WtxbosLKCrtIHXI78bf1Fa0481Bo55X9omjtLDxhp2r+Ipt&#10;FvLi4sZ5FBt42XaZlyOV56459a5vVtdfQtZ1SG0uPMJmYeYMMDgdfr+RrzGdvEr/ABO0tdd1SbcL&#10;6JlkZvkhYyY/AAjmuk8RxXVhqVwTdbmkjAkkC43AqO45Xr/EMEd60jR95Ix5uaLZ7Z8ANfFz4Xvt&#10;UjCsUvMSbc/eC85zznH4V71+zNoOi65r6+PYNTlhm0tmmt7GPbkEqw3E/n+dfL/7Nkq2GgaklxMZ&#10;I/t0YVdpGCyHPqMdOle4/CnxPfeAdPsNZhspGjm8YWWnzeXLhxFcSGMnp0BKk+mM1z1Ie80dVFt2&#10;Pb9PnZvDlncSNIzSW+W8wgH07cV0UFw4tG2ucNDDu7/dBH9a4vwziTwrFaiWSRYb65tsztlmCyuM&#10;54zyOD6V2GlXEr2otDYxoslvw+4tgg4/KsHGx1B4g1gLp9m0dt537sA9uQxrgf2urhW/Z81u+KGG&#10;IXFuHCydV3qcEiuw8T2c1vo9jGkTPumcN/sncOn4GuN/aq8LXmpfsx+KNMjiSN1mt5Y4+ucMG4/A&#10;Gqp25kTP4WfJvxK+JV7rngLRdEg8HQ6dY2Ydku7S1Ma3TMB1bHznK56kdeBXn9veyRr8rNyvTccj&#10;3HNb3iT4j+PB8IrX4f3VlBf2OnX3m2izySBkJBG0AMBtGT2z71zVpaymNLiVzB56Bnj3ZVeOAP8A&#10;Jr04KMVqebKUuY5r4m3kEeoWr2sRQSQn+E8nPXr/AIV5215Pb3Xkx7juP3a9H+JGmTT3+n4B+78v&#10;qct6V57faRcC+VtjKeu4iuum48pyVPiOj8VQXlv4a0OxleLf/ZbOQq4IzcSdffmuTe8ljbymb5u9&#10;ega6JL+10u61FxI0ukrmRcEhfNYdvTFcnq3iC8s7mSCxt4GVT1ms42PT3GaqEpbDlH3bso6Zd280&#10;jwXMrLGyEsyrlgPpxz+NTRXnh/OIJrwgfdLIgz9ev86bPrWta/J/xNHRvLtfLXbbohCjoPlA/PrV&#10;WKBmfYkX/fVaeplzRtofU3/BMvX4rf4w69FPcbI28OkldvXE8XNfYF5qstxdfaoxceSw+X9yQCa+&#10;If8AgmzJ9k/aI1DTZ3Us3hu6T9384JWSI5BHHb6V9yPcSm3MJdWz97P4V4+Mj/tHyPUwsn7D5mbq&#10;13I9ooS3lkJYKyh8bQcep4HrjpXjeoftDWEtxcadpfgrxBPMl9JA0kNrEkYKybWH3/UYGAc16xqt&#10;yqXbSr/d/vYxXmtn/wAE0/2o/F/iFfj14X02D7B9qa403RW1WNZbu3d2KyD59q8NyrAE7eO1Y04w&#10;15mXUclaxpXllcCFf7QheRbhQJWuJizIpyTjsAB6Y6jFfLf7XcNwni7S717PyLaSweOzjZuSkblR&#10;nnp0I9jX1nrVpexQTWF/dzfaIW8vUC0oZ1YcFNy8cEEcelfMH7csO/V/DckYCxizuI1Tb0xIvfPO&#10;a6MLL98YYj+Ezwu+0+50yy1RHvdNfztKjlP2SQSfK00fBP8AA4xyDyORVvTrq4trSO3OvXslrCxe&#10;Oyku3aIMy4J25/zgegrKlt7maHWvsYG2DS1MzM3IXzYxx/wIitLTpU8hcRBvlHzKw44r0pR0OI5P&#10;xVHJDKhI6qPyxxXsn/BOi1kPxxvLuZ4fLk8M30HlySAtJkxtwmdzYAycdPXkV4j4kvReXBjjTb5f&#10;Bz3Neyf8E8jEnx58y4+4ugagG+UnH7oHOB9PzNXV/wB3lfsTR/jK3c+qvFUrR+KrtzH8yxZjb0yo&#10;JyO449M8cV5F+0HM1n8JNWtVnkWS6k8kNuyctKhbBJOBtz6V6/4+vfsviS6ltiCstp8y+WykLsBB&#10;B/PP1ryz4w33g6WPST4xsLq+0M69A2sQ2IaOaaAH5o1fGFyAV3dRuBFeVS3SPRqR6M82/Zj/AOCd&#10;X7Tf7a/iCbUvhV4Tjs/Dy3XlXXivXGa3sYsEBgh2lp2A6rGGx0JWvsWw/YQ/4Jo/8E/Irfxr+058&#10;Q2+I3iTT2WSHQZ2C2XnqM82iMfNXP8MxZfVDXuPgLTP2u/2v/hDfXfgrVF+EngfTrE23hrR9P0F0&#10;uL2NE+SKPc6bYhwu8cNk4B5Nd9+xX/wT48E/s/6EvxR+MGlWWueP9QTzby+volnTTFP/ACyh3A/M&#10;B96TqTkDC4FFTFVHo3ZeQqeFjB7XffsfDP7cX7fn7T+q6HF4K0vwLffCzwtdWIvNGsG0g2s9/bjm&#10;NhlAFXO35Rge1ffH7CWl6JZ/sweGfEuhX2pXC65pseozTapfNczSySIpLFm/QDAGOK+Of+C9uh39&#10;1f8AhPxzM0klvNa31nbr/CrLskXOeMkFz6nFdN+wd/wUm+EXh39jnwZ8MbPStX1vxVomlyWOp6bZ&#10;2vlRW7xysIwZpSqMDG0LfKWPzdBWkoqphVKC6lRqSjiHGT6Hyr/wVe/Z3+LMXxk+In7W2taWlp4X&#10;k8bWuiabJdMVmv5DajMsK45iQwFSxxknAzg1kf8ABEnxR4W0f9tGbxR428RWOnxWvhG+8i41K8SG&#10;MMWiXGXIGdpPGcmuz/4KnftJ/HH43fCa107xtdaFpOgjxRDcWvhmwYyXW4QTBZJZGIL7dxGAgGWy&#10;eQK+L/g/piap4xj0caa1zNewvDaKrouyT7247yBwAe45rro81TDNS9DhqSjHEKSP0q/4LffHP4Yf&#10;FH9mfSdB8BeNtI1c2ni63uZo9P1GOVgBDMm8hWJxlwM+9fm3r9/q/iDTpZ9cjtJ5NSt7OWS9nhzM&#10;oijwoQ8BVOeQOG2rnOK9C8X/AA/8K6z4NvNL0zWotP1Rpooo7a5t3kjZ1+YoZIQwUkDg428ckZFc&#10;T4l8Kw3er6HoyXMjL/ZcNrMoOMzRqUfHtlcZ74p0IxpRUUFeUqkuZnnsNsserQwod3zgMqjrXvWk&#10;eCoYNBju7g29rGEUyNcOB8pGf8a8m0PwHHcaxDBdM3ltJ8xXqF4/xr2/wL+yj4L8TWn2nULrUWb7&#10;SF8v7XuA+SM5OVOBlm9a0r1FyrUzoxlfQ5m6n+GthcbZvEun/IvzKswbP/165P4jeKPBflRwaPc+&#10;c2z5WjJIx+X+eK928bfsv+ANA0ZbnTtDZ1tr+1W4aS4OVjaRVJxjkHP1xmsr4W/B7S5vh9qwuPCk&#10;SzLrUkS3Vwm7zI0d8FM9AOhHHTvxXPGrBe8bOnPY+Yri8051X7NvPXPyjmlQPPFu+Udvmr3f4m/B&#10;jTtDsWvtL0u3iVrjdHtjVQFwSe3XH8q8Y0zw7qt5FcalDYyfZftgTzivy72JAGfwNdkZxmro55Ql&#10;F6mZhURleTb/ALq5qOVXl4iiaQqPmNek+E/g5cay0S3xDfaNwVMldpC5HbnJq74A8CaPdeI5NNht&#10;2MiiUIuR1XAPuetS60YsSpyZ5no/hTX9eLSWdqqqrbWkkOAOOldDofwekup1j1W6ZtzZ2Q+n1r0/&#10;wp8Ore1e9sVjVZGvD0X+Hap/n3rrvDngA2O6eSHI8shflrGpWvqjWNHXU8Muvh5ZWl95GnaUiR8h&#10;d3LN75NfqF/wbVabJZQ/Gq1mXa0dx4fQr6Y/tKviq/8AB8N5dQxLCDlxsYLlie+K+8v+DeWxk0/V&#10;fjbbXBIdbrQcqF6c6l3rpy+pzYqKv3/JmOMp8uHl8vzRk/8ABSPxDPL+2r8T7WXw/HeN/bsltAfM&#10;CeWAMhifTJ5r501yOxbXLfUL/TpoIYVUssMm6OD3AHavcf8AgoVAsf7e3xQutV1O9js/+EwnaVVT&#10;I2qE4U44/wDrmvOru08LJYXWraH4nt222YaTT7qMB23cMfm9Nw9+9eBinbFT/wAT/M9rD+9hoPyX&#10;5I0vC+r/AGfwXHaeEvGcMst180tvIoZjub5gSenQn8quw6hL4/abS9K1ZNL1DzBIsVmW+aQNt5b1&#10;Offr7Vj+Fvh7d6no9zqMMlmq6bAJ2jUEbR+fcc/hXYeBrPSm0hZPDdzZ29wrRvNJcINnyg7myR1z&#10;gg5Fc8pHRvozjfGUGr3XxFtYriCT7JHI8J89cszYzz9e3Ned/su+CDqp8VaRAbjNnewbnZyN3zTI&#10;Np9eTnPtXvHiPRbjxVcRm+1OyF9bXwkkuYYwY5AuMcqSOmO+ea83/Z20aXRPiv448Miedme8QM9t&#10;JlYmWaXH3TjBLVtCf7lpdjGUf3iPK/iR4PTQvi/ovha4maE/aYYbqWTB8txeOrn324/EfWrnxg8L&#10;6jL4gt9T0XT7ozz2/wDxMFWA7YpVkZQq47bAp6dWxXZ/tT+Cxp3jzwnNMU8+e3JmVpF5/wBLPLHP&#10;vnJNW/inYeIz401fwfpNglrb3EayNM00m8ttJwpztAx7evJraMpe4/Iw5N0a37HvhKbxj4F8TS3X&#10;2VZrAx3JuZ7pVzHsm3qUAyT8uQ3bHFfRX7CkV5Ne3ll4gnso45LhGhs9UwLiBg52uwYZXIIIJ56Y&#10;r5k/ZQ1zUrXwRrWi2LyK0cb3Dx+aW8zYSVGAB/ePU857V9S/sd+JtZ+MvjK++JviWKyhub7RoBNH&#10;DCVVdhVMrk99oJ75Nc+I+OVjejblTPRbnwXpvg/UYvDNxfWt0/8AaTyzeRcblkSSYt19SG557V2O&#10;o/2faXtrpK6ZbiOO0ePyV3lEkSduMg5zz6818e+OovijoN1/Ytj4muJlXxk8cKxSFGmilkLKjAff&#10;XAI7jHFezeNoPjb4J8LaTL4Q8Gm8vLy4vpLvT/txbywskYifcoUkYc8YPX1FY8jstTb2nvWaPdrn&#10;whpWoaQbq40qNm3t5cKRyeWuccgk5JrH+NfhDSR8N5LhfCVrdRrcQtc2txYzXMco6bWjR1Zh6gEf&#10;Wue+F/xM+KMFkml/EH4e3tpcXGFt7W3keYDJA3Z2ggZ69cD8a9fv7LXPF/wo8Q+FIvC0vmahp8cV&#10;vDMZY13MCNpZQHHI6rzQtGX8SPlXVvCvgnS45bX/AIZ88IXixnlLf4aSyjHGcB7k55zVWxvNHXUb&#10;WwvfgNocNnI211HwmsoBGvoZZJW2Acc4Ne8aT+ybovinSI08RoBqGlssDWtvDOzRA87SXmUyfVv6&#10;1maj+yN4V8Ax/wBpR+HYRHFNDKGlsYlkWYONmA1wx6nqOnOetVKr0Zk6Z+V3xXgl1XxFPYwW/wBn&#10;8i+kECLGsW0kjAwM7R7ZwMU64+DOu+LbLRbrXPi14cULatDHDcXTvLYwq7bUlEcROTyRyxweT0Fd&#10;5+2V8E9X/Z6+J9x4X1xbfN9ANRs5LcgAwyM4AOCRuDIwIBI/PFef+DPgj8Vvif8AD3VviN4X8Pm6&#10;0PRdQt7bUb5r2GNYJJnVIwQ7g7dzplgNq5GSK9OEv3alc82UVGXKzptT+Dvwlji02y1H486XHcw2&#10;himNvol46lQzMGU7VBByR2xjPesDXPgD8ELfRG8Tav8AtFRwzTX4ht7Cz8MyyySRhdzSHMqhQCQP&#10;fnHSt3xX+yX8cdETWtPvPB8cM3gfTYn8XMurWzrb+eSYsbZD5pYEcR7uRXher3Xly/ZQu1YWK7W4&#10;IIPORWsPe2kZylH7SLGneHfDsni5tIbxE0entM8a6pPZtxHzhzGhY9OdoJNXdZ8G/DfS51/sv4sx&#10;XzBmAWPRLhc8ejd+cexFav7Pvwk8aftC/FzS/hR4BtoG1DUt5824H7qCJELSSv8A7KgficDqRX1P&#10;42/4JB+OrCKa7f4/eDZrhST5beH/ACAWz93IY9+5H4VVStGFSzbQo05SjojxD/gnXC+m/tULYJcN&#10;iTRb6MHbgOAFbOCf9kGvt7VrfUQ22GZFPmd4xz+vWvjH9jzwnqfw1/bdh8Ea7Pa/bbH7faTSWsoa&#10;KRhC/KEDlT1HTjFfc19YiGTyWRMDrhsDJ7CuDHP98n3R3YXWjbzOG8QWt0Z9637YRQSqRDb175zX&#10;OJZ+ILGyXTl8WapNGy7fJlnbaFz9wc8AV6B4jshNP9ms+cL8xEmOvYVy+q6jpOk2kMlzqkZkW62N&#10;5cby7WzyDtB288c4xiuaLlsbmVd20WkactpbmSa5Zs+TuXjkZ3Hv1PPvxXzR+3cvkax4ftXuGdVh&#10;nwp/h3Mp4r6ruorWWWPy5WXe28r5ZAPHXnvXyh+3LaYNhq94s2/7bJGN+cLGUUqP69e5rqwv8dHL&#10;X/gs+fbKR/sviGSK6VUa0VWjZuX/AHi8D8s1oW5jhVR9nXbt/eZ69KwtFt5ZNO1W7jjU7YWYdyAG&#10;HPt1HNa8IVoVZmVfkXPucV68lqef2ZzNzoGq3sM2qxQqLVbzyjcSTKqKxGeec4x3AwO/JAPv/wDw&#10;TG8ba3oPxum8EaeYY7fxFo92uqN5MbO6RQtIgV2G6MBuTsKluNxIAFfOWp2yQ3jXCYYsxO7HPWvb&#10;P+CcHnt+114ZhjbCyQX6EdjmymI/UCnV1w8r9iKPu1k/M+yPHeoSSta3oAZriFvMPGQAq/488123&#10;7HX7G037R/xkh13xzpKy+DvB/iGO8vI5o8x6hcxhZI7QjHzpuIaQHI24U5DYHA+O9O09NE0IXs/2&#10;Wza+8u5ZYgzJGQGJxkE8L37kZr374jf8FOfgt+zV4Bh8BeAJ7PT49OURxxx2U90bmZhv5aNAu9s7&#10;icnk/hXie8/hPZ9295H2p8SPiJ4M+FHhp9b8T30dvbwxlbe2hXMkxA4SNF5Y8dhgV86/ED/go/8A&#10;CG3uG0weG/ERjjkXzNtvErN6fK0g4JH6GvA/Gut/tD/FKxsvHXhjxV4fVtYtI5Li+vbG5uZW3DIK&#10;lpUCKBgY+avk65/axtfhuviW/wDjLJJeayviCXTrS1sYyI3WBV3NhnITlupOTn2NOnRlPRasKtbl&#10;PRf+CrX7bPgL9pb4VaX4E8KeCNUs5dP1Zr23vL3y/mVYJY3VdjH5fnXJz6V8Y/A79tD4nfs6+Crv&#10;wT4G8KeG7qG91N7yabVtPkmkLNHGm0bZFG3EY4IOa9I+Mnx78LftNfD1ZvDdpe2uv+Hbu4kube5+&#10;69jJGql/MHy/f2/L7Zr5otbf7VPHbEYDOOf0r1sPTjGlyyXyPNrVJSmpJ9DU8YavqXirxLea9qbx&#10;rNeyvczR26lY1aRtxCr2AzgDsK0/hBp+iW3xJ0ubxTqMdjYqZJJLqYtsUbGwTt55OB+NZd3YyN4h&#10;mtf+eWQ3y8jHrTL22k+xmO467lWMHp1rb7Njm5nzXPTfH+v+CrrRPEC/CzxJfTXmn/Z9Rju7NHih&#10;EQdIpFyxDZBkUjjBxVHRreOTV/AusXcrFry1SW8luDuLySTSbiT36/hWH8Okgi0bxhaybdsvhGb5&#10;VPdbm2cfXla6bW7X7F8MfAfiKCYRstiw3e6XTc/rz9MVjP3bJdTWPvXbM86alt4wj8t08tZ/vMw6&#10;DmvqP4SWeg3Xhq4NqC2LoLIVY4WRVVHXnrymc18tajrEkt/cX1mu1UuGClsDPJr60+COvWmueFrp&#10;NNaGNYfLR1GV/eN82NpA7MM9RyQCa58RG8UbUvisaHinw+uveHNV0bT4Nu63tzDu3fMwkVuOOThe&#10;axPAOiwJ4Ma3W63brid/K2jAH2iUgkY6npnviuztjNFcS2025i38PYjPc/jXP+BpNNudDv8A7EVa&#10;4j1CeKZzgMR57sqnPJI3HH41yxvys6PtI4v4j6LBL4WnkFurxlZAyyE90bJ9B/8AXryP4I/DqPxD&#10;8L7WG7BVW1He3yDIwQy8YH9496+gPEVtJNoUlrfxKqyQtu3KckmKXIwM9+P8MVxH7MelQ3ui29rJ&#10;FmOO1glAbu+xQcfpWsKkvZtGco3qFlPh7bWL2kqwNGyzf6lVGNm0j8/XnpXCfDPwHNpHjHUfE06q&#10;tmzXEcOVydxK8L69/wAq+hNT8PGSUGKONol+Xy2XkHnJz+Pp+Nchp3ha10y8uLO5iVvtF9LMg8s4&#10;CgIMeg5PHrUxqcu5UqZ5HpV/qb+KvEmpW8fn3FrqS2tvawRnJQCPGV6jIblvavXrLQlWHcVDDOfa&#10;n+DvBOi6Zr2uHT7GON7i8ieZgeSTEn/6/qa6VNI8qJRcWyrtbGFx+FOpO+wRRx8nh6M3gDRLtVSI&#10;8KPl9/avsj/ghRYpZ+IfjMv2XYrTaGVLcMRnUutfMF/p4t2hlgt2bzJAhb0zX1z/AMEQzJF4i+MU&#10;FwoVluNF+UemdQwa7Mqf+2x+f5M5cw/3WXy/NHB/t9W90n7ZfxCSWy0+4tW8ZTTyRXW5WXG0cMMg&#10;5+lfPHifSI9Whs7a30yCOW3klkk8ttx8tuQu7AyF4619C/8ABQDSda1L9vXxlBJNNHpEnixluW+y&#10;g5XKbwGx2GcfWvFb3w/c2Xi6a3gvVs9Lk1CaOHy4cO0a7tpY55BIGceteLjNMZP/ABP8z18P/usP&#10;RfkijdRRwwMvh22vLFJoPIvGViwcgDPfpnk5HFdUb+z8K+GrfUPD0ck2nmNI3W/WTZHcEHzAvseD&#10;1IzVHQLe5urWaS4v45F+dmhgU4LHg9SewwfWu6vNa8Jaf4N0PSdQ8Pvdxea80kaXGzDe+Bgc8/yr&#10;H4jSKZ5lY6n/AGl4kjl020m0+KSbK2u9tpkwC564IOPcVznwqge9+NPxMsNNvdsgm+0LI0hTZ5dy&#10;wIXn5txkwfYV6N4im8P3fiW3/s3TpoYT/rFdmcI5XI5A4GMVxvwGg07/AIaZ8dR6hFFcR3Fo7Qw+&#10;aF+ZpI8EepGckda2jL3W/Izl8S9TD/a5sdU8Oa74RGq7fPMTGSZhnIDxnGe4AbGfau+vLyLXPHMt&#10;9fW8kkTWcIbfGd2TkAcDp90575rjv264LmbT/Bd5cXe6SGS6t5vMbcdy+Sf1Bx+Fev8Aga2g1K81&#10;E2KGGSRbZpGkZmZfx44znGPWnL+HFiSftGjx/wDY28KeMfGB8Q2vhXwxfag8EcokWxgkkODjqi/K&#10;QPwPOK9y/ZD+Hnxxm+E+m658O/APiG4hmZopLyztXZX2ykPHnH8JBBHqMVuf8ENr46X+0b8SNH8t&#10;dslqw3LGASyXZxzuz0Pp269K+2f+Cb1wrfsw2kUqKrQ+J9ejYY9NVuufqaVaXvPTsFGOiZ8Kaj8K&#10;f2r/AIk+PW8YeAvg14iMenalJb/arN1ZY7uCVskHI2MBwc9Ccex67x78M/2xNU+F+g+HJPBHidvG&#10;0eoalLcaWusFbmazJhIcybx8o7DJ56V9qfsZ+KbfVND8c2kdw0n2X4l60gLMPlDXJYIABwBkjmuN&#10;+OfjHxFpf7TGh+J9OvVhs4dLv4W/eABkEY3Ej+LDJkAZ6Z7VmpSlpY39n2e58e6D4t+KunfsqfES&#10;Txgmo2Hibwf4ihtprW+1KVrq3+SFipcnIHJ4BxznnNb3/BOL43fELx74H+KUWtanNcLb6dai1W4v&#10;pZGV280jBdiRyvYiuo/aQ8HwW2pfGHTtKlivF8XeHbPxBtjmzIkywzRO5X+HJjiIB684ryf/AIJn&#10;JdReDvitodxLNayXGj2hjaSM/K6tN83bBBPrWsox5GZe97RWPTP2ef2gLvxT+xZ8VtX1rR5ItW0X&#10;xDHLcWcGot5rRiNSXV3IK/6t+p6ivFPgn+3Fo+s/Fzwz4f8AE/w71G40+81C3W+k1LWzKoUvgkoq&#10;nPB6Zrq/2WNLi8R/syftEJGp23DiWBe5UQznAA/z196+VvhlYvb/ABH0sOzReTchlkXquM4IP1rS&#10;NODctOv6Gc6ktGjo/wBun9oDT/2ivFmi31xp0eix6B4SSytrUQuqysJ5pPl+9wVkA6qMg9K8A0Px&#10;xP4es5tHu9f1OO0vfmms7O5YQzDP8ahgG6DqD0rvvivoGoz2+nJpzyXM1xpdt5MKxhiWK9u+Se3q&#10;a8i8SaVJbGMvE0chYrIu3BBwMg/jXoUYU/Z8p59Xm579z0K9+KVzqWhyXF54i1i3+0WqxyXEd5Lm&#10;4ePJhDYPO08jOcduleWXl9NJK0t1OZJGbdIzHkk9SfU5r3Pxb4QtbH4PeE77R9D0fzL/AE+M7tVU&#10;hWkVJN7BiVAb0yT6DoceU6j4A1rWbGHVdPj0aFVjw6f21axMV4wdjyhsnPp26VpR5VexNTmSMvwr&#10;401TwfrkeuaLrF9YyrG0bTafctFIVYYK7lIOD6Vpal8UdQ1N/NvtU1S6kZfma41CSTJ/4ETWNfeE&#10;dS0qRYbt7VmI6W97FKPzRiKZF4fv5TvWE7enStXGL1ZhGUj2z9iprfTv2t/CTWuqJeR3Ezgy26tt&#10;DPauWX5wCdpJUnGCV4yOa/STUItqZeHKls/L7GvzF/Y9DWH7R/gpWh27daVWdVOeUdf61+mE3hbU&#10;p7kXU97FI/ljaqyknnHp/hzXk46P7yN+x6uC5nTfqZOq2wYNcLCvzrlUH8J9fz7VzLabZzPJ8obz&#10;Zy0kanOctnp+v41s6z8PPEesXj3T3duzRjY6NuXyzj7o4xnFP8N/DLQbSAXGn313Y3W4LcRvapIp&#10;ztB5BwcqOuc1xxep0s5m60ppJJNQT5Y922HcO+TnP8/p1r5T/wCCgGmzWVlZSSSbYTd/Kpj4VhCM&#10;AH3H8xX2S+hx32u6lptpavHDZyR77jCK1w555Crn5VwOpwDxXy9/wUi8Ouvg6PWmJ8xb2Ebc9Mxu&#10;ucdSTt/DFdWHdq0TDEfwWj438PKsfh7UJd4VpIG3bc8jIOPpmrdoM26tKpGAPmY0WdtZr4WumuEb&#10;zo4j5Y2nqT/9alhudNuAlrBMzM7BV+U+w/HmvZl8R5S95WOd1u2ZYmnB4WTGPTk16x/wTqUn9rjw&#10;aRIq+ZfXEbbu4ayuBivMfE1q0dm0JiZWjchlbsQxFemf8E7ZUtf2w/Au5ypbWWVSqk4Y28wzxzTq&#10;fwZX7Cpq1ZLzPs74kXFtfWItFkVZLe8H3cHH7s/Nzx1xXzD+2FGRrWjaDEd9xcXwduATKMRqM/X8&#10;K+lfiVYNp2pvLHEwjmvhJnbnGUbcvuP/AK9eA/tZ21tcftFeG7cyoIHuI5ZPMIKooKEls8AAITzx&#10;Xl4b+IrHpVl7rKPjf9r79qLRb1fhRofxCbTdK0nTrSCyi06xhhfyjAuA0gXcevDE5rwz4vWmoy+K&#10;47nVbmaaS8hS5aSbq7uTvY8nksDznnrXoHxq8YaB8P8A4jzJqmg3N9JfaHprxvb33lrtEAGMYOeR&#10;welYXx60C+t5/DurT2kMMd/pazQxxt8yfdOH9wCPw7+ndT5Y8rta5wzUpXu72JP2ZNFstY1TxhZT&#10;XMcO7wmz7ZF4l/eKMfqD0J4rziHR/stzCWmjjfcp2q5+T5h+de3/ALI+itL4y8VWc0cHlyfD2eRp&#10;5o8mBReW4Dpz8rbsLnrhq8g0GOy/teHT7SNi8lwqqWyf4uvOB/8AXrWM/wB5K5PL7iuQXsjjxree&#10;YS26R1ZivX5upqp4jvGisPNiOG/1itx0yQKta3DLN4q1FkYhfmO6ThiN3fHQ1n+JdTOo2zPIw2wW&#10;kUEPygbVX1+pJrTsZy3Oo/Zv0XTPG2u69pGv65fWa3Ph2e3t2s7RJcyyFQnmAkHywwBO3LdAK7rx&#10;Np/h7S/APh3whoWp3mof2JqU2n6lcX1mII2uPNSV/KXcxMQ81QC2GJByBmvI/ghGtxr+pKbuSFl0&#10;G9lhmikZWSSOBpEIIwQdyjoa9TsoLz/hSfhvxNqt5NdXmseJrqe8mlkMjSSK8ce885yVTGT1296x&#10;qR99O5pS+Cxf8SeDbKfxPqUcyK0NxLLtjRM7B8+GGfTGetfTnw28O6foHg6Oy0fToYY/sMbBlXaS&#10;2T1HevAfEzvN43vt0e2RbiRVVSozy3Bz/P2r6k8GaUjeDbaXARZrGJl29hjp+WPrXBiJNxSZ1U4+&#10;8yTSbdb0SSxwqfmHmbvXrVGz8JadZXF7eose64fzZPlH3gTyK6WDSDBIyIzLuXBAUYA9veoJNNW1&#10;T7IJGZVt2G3OT14zXKtNjosjhdStln0GaW1j8/zIxE/y52jDc/r2ry39m+9m0t9NsGtSy3GmxKvP&#10;dUOR7dK9w8LaK0/hG6l8if8AfLIW3x/3d6nH1xXkfwR0GRfC/h3X0MaruWNlkI+6rTKT7dRxXRGX&#10;7tmfL756Xq0KWcst69wyLuUbSOhzisqRrK3smuU3MYHYHk4DHkj3HTrXW+ItC8+zmS5+UeWcso9C&#10;D39657S9FNzpmoRmLYoumHzcE5RefcfpWRoZ/gS3e91bWptqHzLyHayvnGbaL/GuleziUbCDu6c9&#10;qr/D7SY47rWIIUVSl7GqkNycW8Vad/bxx6otpzvZS2OuelOT7GcV1MXUIWgCoqk/OOc8ivqX/gjD&#10;ZNaeN/jMWt/L8ybQ2XDZ3D/iYc1826/by2ll9pFv5mJB909F9T9K+qP+CPunavb+JPijd6msY+0Q&#10;aE0Wwds6j1ruyuX+3RXr+TOXMP8AdZfL80eeft/+I/FOvftXfErw3a6fHbppvjCOaGaOQBplJVSD&#10;+NeS/FK4sI76fw1rMcifZ7q4t2mj+6nCMG69ew7dfWvXv23oLFv2wviZe6t4nW1mXxNILdYbNd0M&#10;YKkknGWzj9a8b13VNH1DXbewvtUjkaeSVtzW67txcbC2Rnbs9f0wa8jGP/bKlv5n+Z62H/3WHovy&#10;RH4a8Q6T4S021tvD2mxzRsknz35JfbISCfTrzmsbUl1W/wBK0/w7e6l9rS6v3mt5Su5gOI9h9vSu&#10;wvda8Ma282hy6hY6k2m7muv7PjiUwQltpVigwMEHj0qp4U0ZLOa3C6s9wZPnt5IWVo4FDcjPAXnG&#10;RisbmnoZOrWcOmy2WkWNzMJIdqXEdxGRscKqkDrxz7Yrh/gle2GmftXeKxOGug+nSfZ42+UL80Xz&#10;59hn65r1D4ia1ean4isNOvNWs7yZWfy1jQkqu9Qc7QDuH19MYArgriQ2P7Xc1pprfZo73w3GJl2r&#10;uZhGpLAn/d7Htjmt6MfdafYxleMkZf7Z0smsfC3RtSty8McHii5jVmUFuYUYjPvj9K9g+FmnTmyt&#10;7m0fy3uPLFxuXlQVDL7dyK4T9rfwnJ4R/Z9tbqe5kkW58XpLazQ/MRutmUlj7kZGPSvTvgROuseH&#10;rWSGCaGGOytpVhkUZ+aAfMSPXrznFU9aKHFfvmc3/wAE9viv4Q/Z0/bL8f6z4/8AEkOmaZA2oRbw&#10;UDSN5xZUCn5iSB64z1r6Q/4J+ft3fA/4Z/s8PbfEDxpdLcXPizVrm3h+x7nWGa7klQ4B7hsnk4JI&#10;r5Q0jwH4i1j9qD4uaP4X8F2esXFx4P1ecWdzdPbrEn9nvI1x8qFWkQHcobBZu4PNeRfC3XZo/Btr&#10;oMtis0TSZjZY9zA5P5jFaOEal16ERqyprl9T9Gv2K/2wfhP4K8UeMjrN7qi6f428aXmp+H7kaaCn&#10;kvKUHmFWYhs4zx26DBrFtPjFoPxx1XUtY0iPULrT18SX1tHNdRbCYHilbpn7pIOenbrXmP7A3wdu&#10;PH3wc1Lxlb6Bdai3gvULeWLybySFhGbqR5ozHtIYBRncv411H7Bfha78V29r4Ru9LvdJg13VJp5d&#10;RukZbdVAl3YcjAOCFz0ycZGTXNLlTdjeEpOKbPRPBGmeHbT48+LtEP7uPVvA9n5QVQVk+a5Ujp1H&#10;SuM/ZK0RNOk8batbL9nxoq3Etqy/ePnrjIxxwWH/AAIV6z4k8A/Bn4V/tFaXp9p8cdFuNQl0Cz0+&#10;z0Vbxd0heWdwSwLKSduQCQSDx1rl/wBly5XVPid4q8DXXgG5tV1Wx+xx3C6gl15ki3acEIv7sbQT&#10;ljgcA8mk+o3HVM5n9jnwVb5+Pnw/0hPLjMG23j8sYHyXIAxn3/ICvkfwh4fXRPGsIndXa3kdN+Pl&#10;ICtk5z6c1+jnwC/Z3+JnwR+I3xI8T+PfCDWGk+LEc6fcrMjbFXzfvjPykhwQMdK+WdL+BHwfvPFr&#10;ab4g8e3scNx9oM6WcIidAIZHXEhGOi56cjito1LTafUyqU7JHzf8WdFjisdLnlkikm/sGz/eQKBs&#10;by889OcYP414H4ntoZLTesLCb7QN0h6Ebf8AEV9hftE/DD4b6Z4N0G8+F3j4ax9p0e3a8W4VRNbu&#10;qbRvAPykquQpxgYqr+xn+ylH8Zvh747n+InwYa90u801YPDvii6hltvsU0MhMkttIAElcZVWzuGD&#10;g9xXVTrRp0+ZnJOk6lRJHiXxjhS6/Z5+HEEduw22efMjwSX3TAk89MDH4GvINdsUNlCFjb/WP8zK&#10;Bk4Ffani39kv4b6fcQ/D3VfiXrlxBo8/lWawxwqPLUM5DnnJO8jcBxjoayfEv7KX7M/jee20O5+M&#10;WoeD2GmzSaL/AGjaJdrNKu7bHJ5aoyhiB8+MAAjB61tTxFKOzM5UZvc+OZNL0u1TT30vU2nmmt99&#10;5G1uU+zyeY4EYJ++NgRtwwMvjtW9CbmOLyvP+UMQFWPpXsD/ALBXxEttd+yWniCx1mNI2d203UIE&#10;YAK3l585xtJIAxg8H8K53xd8Kp/h9Etn4x1rTNNmuMzR2tylw9xH/sFki2HBIBPI9DWzrU6nwu5k&#10;qVRatFz9jnStOuf2ovApv9K+0Rv4ghjeHzCN7tuAY/Q4OO+Md6/VS7tdTt4Ll4YrWMLu2Munxlxz&#10;nrjtX5X/ALLcZt/2lPA+28juIf8AhKrT99CTtP7xf7wH8q/WG8nV7i4hjVtqkgBeOO1edjn769Dv&#10;wnwOxyGm6XANJUzanJdSTzF/MkcBix+uMACojFp9vbknYqquWxjnHvW7poV4roy6fEuG/dscFnyO&#10;p44/M1i6l4WtLvcj6hfQqw+ZbW9kjX34UgVwHUcpZXFm+v6lPbyyGN7W3k27cqMq3T6gj1zXyN/w&#10;UguL7UPCktxOWCLqVvGkbKVwoV23DjnnNfavhv4W6FYtPaeFPEGkx6yIw9vpXibXZrWO8j7hbh0e&#10;NCMY2kjr6V8jftpfHH4deLPtvwq8WfszaL4d8Qadq0Nzf6pZeLjquIhBlIxLvWIFvN3kKpxtAODk&#10;Dsw/N7ZMwrP93Z9T5B0X4N/E3xP4RudZ8MeBNXvrSRFBuodPkaPg/wB7GOc+tcbf2t/4bv20/VNP&#10;mtbqEjfBPCUZWBB6HBr6Ei8Wx2Uiap4R1DUY7qOELBNa3Nw5jwuDlt3pgYAIAwO4rn/HninRPHWm&#10;XWh+MrKCSf78N5b3yhrOfk+Z5agqM5G4HYCO44I9SNaUpao8yVP3dGeE3ls0ks7SMx3xiTLN3yOf&#10;1NekfsK3b6V+2J8NrvI2nxdaRn6O2w/+hV7po3/BL/xjceELu8uNX0m8mm+zvp+qQanIirBJD5ib&#10;ovKOd7MoJLApjjdzXYfs4fsN+BvhR8RtT8SfEi6vLjVvDeuaevgm80m7EcTap5Ud0v2kSA5hO4J8&#10;uHBBqamKoum0n5BTw1b2ilY9A+Kl/pq2EJidl26gqz7lBUNtfB7+uB+dfJv7Y09tf+MrK/tLhfOH&#10;hmU+Zu4eTZKq+uOijFfSniTwL451+0gtrzVLeFJPEUtu0nLlTCshDDgDkbhjjHQ57fMfxC+GOv8A&#10;xD+MFv8ADTU9eFrI2nzGCdlJWPYshUEZGMleSOm7PNcuE5YyvfZHTX5nGxyn7Vmi3t98TfD8AP72&#10;88L6YkatgdVKDPYdP1rpf2pvDU2g6f4O0+eWKS4tdGW3umSQsnmqkYOD6Hr9D+A2v2jvDGqeP/2h&#10;Ph94c0W2tra4vfC+kw26woxt4Gw3zYAY+WvJ4B4Ga7T9r7TPCuiTeG4PF2l3GqMuk3UVlcadeLAB&#10;eBYikr5jO9F+bK4XOR92uiNT4EYcj95nnH7HGpQWXx2uJri/ljjk8C6gAVQln+aMhcfX+X0rxF7n&#10;yfFa2yg+W2oYVXzwN4/zmva/2RrS31T9ofQ9HvNMW4W48OapC0G37xWB2/MbeteO+INLhsvFEY02&#10;9+1E33EkEe1i2Rldh+bg5Ge+OK2i17V+iMpP90n5lO4ilu/EWpfY5NpDSLgjk89Pbmsm/sf+JdqU&#10;cp2mF1Vff5h0rsvg5q3hqz8YXcniK2t5ILjT7iINcLlQzqAj4zncDgjHP9OO1c77e5nc/M0h/hPr&#10;/n866I/FYzl8NzZ+ANsY/Et1dPbtKp0u8jZV6kNayj9M5/CuquPGGpad8FPBeii13WsGqXskjRYW&#10;Rm81TgZ69T16VofsUeGPDuveKdVm12xmuDbaLdNZ29teCKRpTH5eVBI3sBISFyMkckCuk8XeDPB3&#10;hHStE+Cej6jqF9e6DcXD6pqF5p8UKO1yyuqRrucnCKAdx4bJA71jVqQ9pyvyNIRfIUb74kaPe+Md&#10;LvdJ0+6k/tTVFS4sLy3AdFYE5EithjknsOgNfbXw5iS/+Edk4gmt5P7OVQksZVxtGMYI46V8l2nw&#10;S0qH4kR/ZEZUsbxGt45pPM2sJOPvHkdPbI/L7N0SGSy+HUkzhsrZ5O3LfMEGeO3PpXDiJR5VY66K&#10;lrcs2VsplYqflZR83+1Ve6s7FdQS2OGm8lj93qN3P+fyrUitkGqeRcLtbbld3bk/4U2do47xRLMq&#10;qEbcvGSQevr3rkvdmxgWkMcOnXRiG2NY3BC/w8GvKP2Xnsdd/Z9029MTLHbapdL+8xg7bl9rcdsH&#10;8wa9W0K5t77Rr77GcnfPH+8z94ZAJ9v6V53+y1pkNp8Fl0Tyt6x6xqCyLztBF0/HP0rRfw5L0E/i&#10;R2Hiu1m+xMskm5fLw+0435xxis3wNcHWdP1WJbdg0V+YtrLjGIoz+PU8/wCFW/HnibRNA0u5vtTu&#10;VgjtfL852ztGccD65qhb60miWElxYTRqGulHyjhy2B+dJW5Q6mr4dsGju752t2Vmmi/H9ygz+lJq&#10;Vp5nia0LrtUwyfe4J5HatLw7JLLHM0sQOZBhk7/KOtVdRS7bxZaOHXb9lkBA+o7/AJ1nzDKPjG3J&#10;0howBtZgrDHUHtX2D/wScsIvtHj5/MYH7Po67c9ADff418l+MrVP+EameXomH+6SeDX17/wSdtpf&#10;M8eSl8q8GjleP+v05/WvSyv/AH+Hz/JnHmH+5y+X5o8V/b/1e8uP2w/iBptjpVmJm1eS28yfKqVY&#10;qdxPr/WvM7KbT/F9xA+pJYwztDElzcPa7nKxDO1M5we/Neuftw63p8H7XHjixnhVt3iqZX8y2JyS&#10;Rty2Pu5B5PAry3Srf+zNUtBHbS+TJDiN0kUq7jlnwPqB7cV5eKt9bqf4n+Z6uF/3WHovyLHwz8Ee&#10;EftF/faF4SnvlvYJDdeXI4WHcvMh2DoMZ549qq+F/BF94d8QSW1qUKrGDBGynaQScn5j2/xrrNG0&#10;vUvKnkn8RXGmxCzMt4turSMyuOOhUcnqOeKmsdHu7vU9PhuwTC1u1x5jSjcxYlApA+761z9zWx5P&#10;+0LYarpWpaLrcMMMMlvHdb1t1Cs2QjZLZ55B4PrXm9l4vuNY/ay03UbywSP7X4dEVsAuPMV4mKuT&#10;g/if9mvvf9n/APZh+HH7T9h4t8JfFDSJAbLyRpt9a3JS4s5GD/MvY8qD8wwa+X/jz+yH8ZP2ff2i&#10;LPXF8GeIP+EX8OafHp9x4xj0KR7W4Q+YFPGQoKuqk5wD+FbU6kbNPsY1IyvfzMX9sXw/eaP8AY/D&#10;SO0iWWvROXhkDDLCQY3DtyfyFd9+zZcXVn8O7Ga7gmUSaZYsZLoH7/lspXp1AAz2rhv2qr6wm+Fr&#10;+HLfTLq4W5a0uQ3lNHs2OyklsFR1HGe9eq/B97ay+FPhW1sYwtovh+Ayf6SJis2Tuy2B2I9+DS5r&#10;UOXzCP8AGbOM8KeOfB3ww/bu8X+I/GTtDY3Xgqe28xY95ZrnSxCo5YDl2x0wBmvnn4UCaDRIbqJZ&#10;GNnGI9yLnaOc57DjNev/ABD8P3/jj9q/WvBPhjR5r7XNW8P2Nvo9qu3E1xugAX5kbnYG54x+deL+&#10;B9a1Xwh4Qm0F1+aSZvOHcMBtK/hzn3rpjDljdPdI55X5vmfoD/wSB8TRWOt6l4K1PUJI9N1a6uYr&#10;q33KuJmZXgyR/eAlXg5zwe1fX/xN8V/CDwv8QNA+HtjotreSW63EOqafDlmtLeSHcp2nI5IyPoa/&#10;Pn/gltpmqeNB498HWbQ2WozaDDqmg38kuCLuCdZInA7/ADhQcdic19Lpr954k/bJ0DxlJaSW0ura&#10;TaPeW0ysPJcx7XRvdXJHPpXPNfvDsp6wuz2jxD4++E/if4eRx+BY7WZbG+tWazeFVmTyJSMbcA5X&#10;kD2Y4q5H4c+GngGS4174VPoOj6pql/BcatC1mx89g3zOGX7rYPPYnJPPNcj8UdC0fRviNpupR28c&#10;f26zmWbGBukV1b88Z5pniZDDewmNtpWbHvhgOKwfNc0Z7t8Sr7TLJNF1681dbfT49VjhuJEUttd2&#10;Cx525wu/AOegbnjmvKviv+zV+yJ4rh1bxZZ2djp+uXSssOrWOoMmy5KFEIjDbDzwQF5571D49+JH&#10;hfQ9J1LwgdX0uSTUNWhiks5r6MukjqnAj3bt272614v8TIrnxLplto9taqLaMtNblWKrIwY4bPYU&#10;/hkiZanyf4X/AGXvij4k8Y6f4e8a6JNCviTWl06wvZNqwiRMoyLj0Zh26ew49a+Buha5+yivxK/Z&#10;p+LltJH5l08Xh/ZevJGsEkbygw5baqMp3E4Vt2d1fY37F3gXTLlby+17QoJp7XyZLc3ECyNbysXJ&#10;ZCQdpwOo5qf9sz9kbxZ+0T4x8F6z4P8A7Lt49Ikv116e7cpJLDNb+XGqhVO7DfN2wBx1roc+bToY&#10;+zcbM/N7xreReMfGuo+NIYPLXUJFeWNYwnk/uFU8ZxggD8fpXi/xosdTk+Jvhm2juyqQ2cxW4gUq&#10;ZRiQ7if4uG2g9s1+hvxg/wCCS3xY0q0j1P4O+N7HWZGbdcafqEX2UxfKPlRwxDjIPLbSBjOetcpq&#10;v/BH39oX4ir4VvNS1HQdIuLHSZotU+16hJN5czvldgRSCAuAcY5ya0p1Kd0ZSpy6Hk/ww1UWt/dK&#10;tnI4+wuqq6jYR1OTn9B7Z615R+0H+yN+0H+0DrOn6/8AB74Z32v6fY2fl3d1bGCOOKRm3ctI65+U&#10;j/Cv0A+F37AnxO+CWu3MnjPwPY+N9Jk024t4YtLu1jZJpQqB8S4KhQPfGSeor6B/Zm+HXxZ8GPrH&#10;gv4neGNDh0u1aI6LLosKRQ7TktEqKoO1T3bnJx71mqrp1LxL9nzw5WfkZ+yv/wAEvv2tY/i/pfij&#10;xP8ADw6Po3h2aPVNR1a+vIxEI42z5cbR7t0xxwAMDqSOM/oT4S+BfxL8ZwtJ4X8NzfZQNsN9f3Cx&#10;o69jljubjuAa+zIdH023t/skNhCIdu3y/L+XHpike2Cv+7QAewqa1apWd3YqnTVNWR8k2H7H/wAd&#10;/t0ltNY+HYbfKn7RdatI271wsaEgj34NXP8AhiL4oXMrNdeLvDsSMwJWET4Udxyma+qmhYrnGKoa&#10;hJHbJudgo7msTVK58Nftl/DH4b/sifAy++NPxM8WNeXlna3EOkmOBo42vGj3Q24Abc3muix8ggZ3&#10;EAA1+QXwg/Z8/aM/ab8RXOp/DPwPqV8LqS5nk1MqILRp1VpWiNw4EaMT8qqSBllHAJI/Y/8A4KJa&#10;l4E+Pmp+Gfh5rWk6Xr3hvR9U/tLU7C/uJo0eZVdPMPlkbxGjHah4LSEngYPi0nx/8AyeHLfSvAeq&#10;WOiafpd8I7HTbWFIFjYfwqiEKGIAzu5GMnGa7KNZ0o+4rs5q1P2lSzdkfJfw2/4Jb/tAeJrDz/jB&#10;4h0vwxLNGTZ6PdXn228jUYy7rbs0a43LwXJI3Yx3tfEH/gjB+0b4etYr7Q/jJ4F1If2b9rjUTX9m&#10;WU4wqnyHXqcHeUIHOMZI7T4tf8FavhX4N8bSaJpul32prNbAS6tY3ChI2KnI8sg5IORng8VR8Bf8&#10;FSPhw0hvPEfjC4FvMyDybmZvMRfukBG6DLEj2B6DGdlLGfEonNy4bZsg/Yd8c/FDwDb6p+yd+0L4&#10;E1nTtXs4Y77wtcX1mwS4tIpQJrYOOG2bldGUsrJu5+UbvT/irqMfh/xTd3CaLDNG3xF8PLGWgOY2&#10;mWCHzVy3LoxJBwB2967z9nT9oj4C/HnWFTRPFO64uI1ENjcXw2oQrcYbkdT93Gedxr2bVP2FvB3x&#10;z0uPxHofillt5dUjvpVO6J47q1ZWtjn5vlV413DqRwCK56rl7S8o2OuMf3dk7nxytzc3WmyQ26LA&#10;LXx5dCULBkyIFn3d+rFtxb/ZwBzXzv8AC/wL4t+I37ba+EvDMH2q+t9NvDJJJtVVX5xuOMDjzFXj&#10;knnvX65W37Kv7Fv7O3ha3l/aL8UeH1vNTvXm+1+JtZFnby3Lg7jDHI6+p5OcZ6ivgm+8P+Dfhv8A&#10;8FqfFXh/4Q2EOm+HZPDMbaQ2myFoZkezsZnkR8kOGlMrbgSCT1rejKK5n5GVaOx4H8UPCPi2/wD2&#10;uPh74YtPDMkurWPhmFbyz3AbDEJTITtYcKu7OD/Cex53P299K0zTfCXgG4s545JV1i6gljVflEfl&#10;REdevfkdc+1ewXngbXfF37bmpeKNIVy2meCrq3aR7VWVnluSR95W6fe3dewryH/goJpT+GrjwX4a&#10;yz/ZNUGfOX/WNhc5bpgjHGPWtKcuarD0IlG0JHk/7GusT+Gv2yPC4sdAXUJhZ6rAtv8AaBGSZLOQ&#10;hwzYAIz+P414z421Z5PGU1/IWjca7NNuhyNrGXnnsBjpXtvwPS60f9uHwXrNqPLNzqtysfl/KWJs&#10;5OPpnH5VL8Kv2bPBvxn0L4weKfGGqXlvfeEPPv8ASVtZsK7Bp3cSArhkOwDAIIPNdfNGFS76pHHK&#10;nKUeVdzxP4FT+HJvFOrxeIYrZQ3h3UW0+S43bYrkRZTAUHLEblA6ZYZI61yPiu7WKWewhHyxnZja&#10;P6V03wwDWNt4g8VSSwbLLSJIZI5iu5hOwj3KD1Ye3IDZ6A1xupyRN5gSGNfmB+U9cnv611Rs5nPL&#10;4Vc739nHSodU120tJpfKSa4Yu27GAAecgZFbvwys7rVfCtv4n1HUprrUbzX7i2mmubh2bZDFBsyx&#10;/wCujd6k/Zj8N3txD/bMdsrrDGVZWXI+Y9ce1Q/DqV7fwXax5ZfL8UXxVedp3RW45X6/yrnk05s2&#10;h8KPedNe3Pi2SSaRJIpZM9/mYMBxx/kHrmvpTRH8rwS0FyF3fY2H3jgfu6+TNM1G58y41n7JJMtn&#10;HvaOBvnPzxhmA9QWGBX0T8KvFOq+Ivhfpt7f2t5LMNFjWe9u4Spmn8sl8lgCxAAyenPWvPro7ISW&#10;x263Ec2t/YZH3TPHw/baMn/Gk1JGkZWt2hE0asis2PVTmsi0unbxCli1sY3azZ268HcRjP1z/k1M&#10;2lbfEyamZv8AlzaOSNj947wwPtgbufpWCXU0M34dafJbeFdVa9kXM1zdOrKxwASc49siuB/Zfu2P&#10;gLVVQL5KeLNQiR1yS2Zzz16c5/GvRLGb+yfDV0tvDhYY5n8pD9xssSuP85NfOfwa+K/iTwd8EYb/&#10;AEjw/pt1eeIPiFcWsMmrXEkUNpLKwaMts6gtkdfStoxlOLt5Gc58rsel/FW6h1m21zwwY/tHmQ54&#10;ztyIw/J68EVzfxE1C/tNB1DTNElCxQ3VmRKqj5MxlgPXJweegNYfwx8f+KF8P+Jbr4oy/bNe0TV7&#10;qy1Ga3ttm9ljbZgADgqQQcZxV/wvdtrHww8feKb9me3kk097OMY3DEPTpwdzAfjRyOO4J9T2T4Vt&#10;LdeF3ubiXzJA8YY4HH7pDj3x0+tSaypTxvp752qbN+p7ZrP/AGd7ybWfhousSgfvpFLKvGwhFBz7&#10;g5qbxKLm78faOiSxFVhmMh5DFcgHBz15/SspfG7miNPxlJDb+H7h5gzKi7tvqBz2r6t/4JCaxHrd&#10;j46u4mBXytJVdvQY+2cV8o+MLZ5vD1zLbq27Z8h9K+kv+CLtpLZ6T49SWTzHaPSGkmZSvmNm+y2D&#10;05r0Mr/36Hz/ACZx5h/ukvl+aPLv2uPFVk/7dHxX8O2puri+XWphcRzWZRY4sDaVZvvjntxXHR6K&#10;S1vfHxC1qpt8x/ZZk27s/MuMc8DtXvH7el/b/E39pTxZosN9Z3c+ha59kvIY9qywW5wxRm4IyMnB&#10;zXjOmfDyO11z+1LKYyWayA2tmzMyxMqBWJGOhIzjPU14+Mt9cqf4n+Z6uF/3aHovyPTLG7+Fo8BT&#10;T2GjX0msR6XKzXiRh0lwG2ZB6AdenFcB4ZTWNC1O18XXlpJNa38BVZN20AHA3YxyQQfbmvSvhxpy&#10;XsOoaBP4ih0q2khWBriRU3TiRTkLnkYxj6GszTfDWjabHrGgr59xHDdAaPJ5gIRVY5Y9c5GP1rGJ&#10;uY/7P37Zmnfs9/HnXvBLeBWkuPEdlHdf27qV80K7YlYLEI8YK9Tkc7iew47z4j/8FMtW1G6t/D3h&#10;1oG/tRjDCun6S1wpPG7c8nyYAPPXjmuN0vwNol98R9P1rxSq3624w0l1agmNWXqm7JB59BwK3Nf+&#10;F/grT9T0/VNG0/zl0+4by5XhAAZm2l+e+3A49Kt8pn7x4F+2rplzJ4L1s6g9vMZNPt7hYwwQKnnd&#10;c5wDkNjt2q/+zRfvP8AvD8tlpohhaF4m2Sbs7JT2yecVrftmWmneJfBmtGeGCG3/ALBkEUl021d0&#10;b7k5BznLD8aZ+x54N17XP2afDo8MaKLyea7uhGtu24LGHkYkLkknCnIHT9K1932PzIX8ZnJX97r+&#10;h/8ABQb4e+JPDQt47qYae6yXTssTmO4kDFiCB90ce+K8s+PnwD8dfA/4k3XhHWb+z1QmNtQuLrSQ&#10;5ijikkJO4uq8jPIXIr1X40fa/D/7Yfwt1bRtNhvpxJHDFp8rIPtLG4x5eWB2k78DjgtnI61H+2pp&#10;njPWv2v9a8H3Nza30fh3TZja+HLN3tLp4WsZpoUDSM8T7to8wxlGfy8KUZ1A6KXN7qXYwqW5W/M9&#10;0/Z+8A+H/h38QPBvjL4Xu0dpqfhia1uow5xNtRHSQAnq3X8PWvUtS8Qhv2mfCviUQqiCyaO62gL8&#10;yyxsD68qzde1eY/sWfDn4nX/AID0rxB8XYjpeoaBKsVvCtvsW5tZbMPbONrkJhGGc5LEc4Jr03xD&#10;4B1bxj8atG0SwuYrW61Kz2rF/wA9GY7Q5PUAIvb1Ncc/dqanVTsopo9Y+MupW2p3nhvUEu45Glv5&#10;XEcLA7o/LZSPzx+Vc58R9WmjkkBZYZI9u1s53fJ04+lYI+G/xF8HeN7TwtdaNdyXFjsk8uNTIiLw&#10;FGeR8x6dz+Fdd+1F8Gta8AeCIPirrGrwtDHcKuoWiptEDSfKnzE/MP4e3J71Jb2Pnb4q+FdCuf2k&#10;L7xfDbRyTWupW19HJt2/MYUk54BPLnv2NfQvwh+E/jfx54kWDU9DubSztURFuLi1wu3cC2N3BA9B&#10;3/GuR+KfwZutL8ZabrYuFYal4dtZ+EwAwBTHOecKDn3r7g8MQRXGiWt1HEqia2R/lX1UGi/MhRvE&#10;y/hZ8L7P4b299Ha6jJdfbJlcNIgUqoXAXj33H8a65dqjCimxoV42dPepgpA+7VoTIVAY7eKlCqq4&#10;pEADbtv6VJIE2/McUWs7iI444o42Cj7zZNOXywCyGkCjG3O6ljiGMKMUtydAAYnj0oVcHL1IItvS&#10;mvFuOSf++aaHcjcR7ea4T48+KbHwJ8Ktd8Y3stwq2Onyys9quXGB19gOpPYA13Mm2Mda8p/bAsde&#10;1f8AZ58WWfhexa4vP7HneGMTbB8qFsn5W3DA+6Bz046h6A3ZH4V/tF/tOeOtV8c33jiJbi40iKa4&#10;+x3Ud7mGUP0OBnBz1B5wTx6fN48Y/Ev4paqs9xq93ceS0YW1t2KRk78gt8ygDceWY4A56CvZP2gt&#10;L1vwz8NbjQ7/AMHy2tr9q85bySORUvH3MCiAoAm0EMfYDGBXjPwH+I1z8NviBDqSy/u5V8uVeqlT&#10;2I/yK9qjGMaLklqePWlL2yTZHr/wk8eeKdX1jVND8CfZo9LsUu762ivo5VgTKISGViGO5hwCcc+l&#10;c3q/w78Safpp12/0qe1tmj8yNnmjk+XapySrEjO7HzAHII6g19v+HvEvhltW8X6hBY3Xmat4fgtd&#10;PhsdJ86JGyrMXIYDggZzt6V4l+2v8TY00iP4eaNFZx27RxSTS2se3z229QOwJDHv+uadLE1JS5bB&#10;Uo040+a54v8AAjxX4i8N/ECxvPDmoXUM6TAwi1zuZvQbef8A62a/ZXQP2lfjtZf8E+/iv46+E3xA&#10;0rwp4i8KabaP/wAJB4mkQW1gxwbjy/lkP2jy8eWjxHc8iABsivye/Zj0zwtaeEfEHiWS1muNftpI&#10;l021bAj2lWJ5xz8wXPzA4PGe363/APBMv4K+Dvj9+wl4k+B/x8QXll4yupjrdgl15d0NzqwkVw24&#10;FNsRVwAFK8g4OcsZKnGom1s0a4Tm9m4rqfiL4w+KPj34neJJvFfxJ8c61r2qXTtJJe6pqMk0rMW3&#10;H5nJxyScDA9MV9q/8Efv2hfDsn7TvhX4GfFjT7G80jxYs+kafeXlupuNPu5AzwC2nxviEjgRGNCE&#10;ZpFON3NfOf7Yf7EHxs/Y9+JvifQPGXg3UZPDui+Jl0nT/Fa2r/YLx5YGuYESVlAaQwKWZR0KOO1e&#10;P22t6irw+RPJHJbyh4JoZCkkTA5BVlIKkEggjkEcYrulTjXhp1OPmqU6mp/Uv4c/Zr+B/hS2uY9E&#10;+HGnxyXuPt10ys007YI3M5JbOCemBz0r89v+C/XwE8F+CvAfgf4n+D9JS0kuPEn2G6hhzgt5Dssn&#10;PfEZB9eK+gv+CR3/AAUg8JftrfBfT/Avi3xVC3xQ8M6Tt8UadIx829gjkES6guRhg4aPfgna7HOA&#10;RX0R8d/2ffhl+0j4Kf4d/FPw5FqGmyTpKyuMOjKQco3VCRlSwIOCRnmvD97D1rPoexG1ak7dT8Vf&#10;2ZP2Qfjh8bv2m/Cnij4JeDr24sdCea51rX7qbyLCxIiZVUzNyzsWVRGis3JJAUFh7R8Lf2IviP8A&#10;Bb4AfEr4k/FG1h0vXPiNdajbWOl3V8cW9upmRGmXZw7yFmG0sTGycAnFfpl8UPEfw1/ZN+Aes+Nr&#10;Tw1b2Og+FNJkuV03T4ViViowqLgfediFyckluc1+G/7Qn7Z/xy/aB8e614t8QeO531DVGaOz0K0u&#10;ne00u3aPaIIhnapxnLj5mYlq2jKpiL22X/DmLhGja557Z/snXvh7QtTH/CxdDvhLcLbNqVqZVsbS&#10;4il3OJJHjG1dpOHKhSeO4z5D8V/hf4n+H99INba1uIZ18yz1LTbyO4tbpSSd0boT3yCGCsCOmME+&#10;wfFfRU8faTpekrutbOaaH7dbxsUdrhA0AbB4JTKD3Vyeq80/g/8As8aJefFTwz4U8Z3lzdeA9b1i&#10;xg1qaG+ETWOZo0n8w7SUIG7DKOpXPGa9KFTljeTOOpBSlaKPX/2PPgpoc/ww0m48U/aYodU8tZ5N&#10;PkCzojKfmAOQfoQc5HvXnPxn+HHwQ+Efi5fhV8K/iF4g8Q3tlqtxPr0esaALOKzMohEMcbb2MzbV&#10;O5sAZxjrgfp78Yv2MtD+Afh7TT8KtKu5PC9pZII5GkE0lmydCW2j5SACGOe4Nfl3Lp/jPxX8W/E3&#10;jPxnCZtQbXzY3NwluFDNEF2ghcLnHX1rhoy5pSbOipT9nTSsdx4F8Nz6chuI4WaPUEAwr52/6s4Y&#10;joQewNfR0di+n+C7eC0uJWZLN9jZO4/uG9a8h8Gw3B0GGzSzG2aw82FugLYRjx6ZI6HvX0RF4XgP&#10;hKOG1h3BbcrH3IBjx1rGrK8rlQiY8W7/AISiMRv8n2Uo4PVWYkjP1ArQtrOX7a1zMrbXwkfydBnn&#10;vU2k6KwvftUGnx2800MaTMo5O3IBPr3FOuLrVIdZWxk0v/RpFbybhZQclcZBXGR19cVh1NDjvB5F&#10;zr3iLRLvVlaGORtgK4aNmLcBufTPI4r5++DfgOz+JfwK+IPga7vttvb+MJRpd5G3zQzLMSjoe4G1&#10;OccnNfRei6Vp1xqurGKQTSNPced+6yR8hwD+GcdP5147+yHo+m2fw/8AFWmLpvlyfbpZW+U7m2yS&#10;7VzyGxtPp1ropy5Yy+RnKN5I4j9nPVvEHiLxH8Trb4g2Kw64jp9ug2lSZEgaIvtPOW8sN7544Iqx&#10;4S+JGhaH8BdZj12SPT4RCiBZuGu5fLiCkZPc9MY4zUXxPvH8I/thax4g0m6W2j1jwXcBoQ/lpcXS&#10;aa5jDejF1X3yfevBvjPa6vdaj4f0e1kme2bw9bXIhD/L88SMzfp36Zrp5PaSu9jHm9nE+5f2ffFt&#10;hN8JBd21zGtvZsq/LncV8tSSd3Gc56cYxVzxQHs/Hem39nI53WcjGMv8vUc89K4b9lTwu198J726&#10;v0a4gn1om2t/OYoiBYweCcclSf5Yr1fXtJh1L4jaPJZ5EI0+QzI0f3XzgD9BXFW5faOx0U3eNy/b&#10;WzzRBU+UljzuyBkH+tfUP/BILw7d6JpHjaC7Db9uljlsgAG8xz9DXzdp0TQ3KxXEbbWk+ZVHbmvr&#10;T/gltCsdv41ODuZdM3DPT/j7rsyn/kYQ+f5M5cw/3SXy/NHl/wC1P4Y0mP8AbA8fanLAscl5rzfN&#10;GgzLgfxGsiBNMt9Xmsnhjh3En93lj0+6Owr0H9rWFov2lvFJg0O2MMmut9ouLhgO3UE9PoK4TX9T&#10;s9IuRNbJHdzStlfKOAg6dT1/+tXk433sXU/xP8z1sL/utP0X5FPT9Pt7fV/7Okj2xrMDFIwyo3E4&#10;x7irOtXegaLA19JfSWokm2rAFJL46mqOruNMkt7k6t5klzdERwxLnbwNp5PZj+lYOoeL9U1/xaPC&#10;kGnXU18J8MsMYbLfTnqDnPFYx5tjY7qXUIpvs95pO1Z/IX92y85U5Lc/XpXZajpdjF4KtdUknVmm&#10;ZTI235S27J4rnvB3w78aJbLqOq6Z9lt2Yssl5jzgPZeeD6ZFdz4G8B6ZqFzJBrBlu44oWkjWT5UX&#10;nAJUdPzqwPmf9ozxDYXV/wD2OfDX9ufaNNnhjs4Wx5jMCMc4XgEE56Yr3z/gkD8O/EHgT4YW9v8A&#10;EHTbfT5oIrlY7bch2hpQ/IXKqcEk85OayP2krLTJvhrpesnTLeNdL8TRDbb4yAykc/jjjvTLH9pj&#10;wN+zp4Dk1vxFfJBDGsty9zICBjaMR45JdtvCgE8egq9XTtYxl7suY8L/AOCnWqt4k/a11DwB8OPh&#10;zpN1b2dohlWEiKSSeRd8mZQ6snO35UZQD15zXyRqfgq6129e18TWim4sJD9mj0+ZJgsfH7qTDCSR&#10;AdqhlYsoLHJ610nxy/aK1D44eLLzVPA3gfUGbWLma4m1a/ZllufnkfcDhQBsxnnnB7Yrj1t/jd4c&#10;1a4sT4Jv7W7t2KXFrZ7o5gMKfmRcsyHAYHkHHFd9KnKEUjiqSUmfs3+xfq3wh1v9grTfiD4D+BNr&#10;p0NvbzJrOiPcTyyvcWsjRTv59w8k0uNjMm92KrhBgACvaPhJ8JfhneX2m/G3TtPafUrzR4ks7ieT&#10;cttCw37Yxjg5ON3XH1r51/4IwfFTQ/iX+yjfaFZ3TSXOl+Irn+1LS4TEkElx+9ZX65JbzDnuG6A5&#10;A+tfA/hy38FeGrPwrp0rNb2MPlwlscLk4HHoOK4KitN3O+H8NG+lnAJGYxKWdQGbH3sdM/mfzrO8&#10;beA/CXxH8PS+EvHWhWup6bM6PLZ3cYZGZGDKceoYZHvV2F5MZ3VIkjDrUGh89/tg6PHol/4dk0iB&#10;Y4Y9PkgRVzgKjxnHHsa92+GN2l94C0e9STcH06Hn/gAFeJ/t86rceHfBWh69Y+H21CZtX+wiJbhY&#10;lQTIcuzN0UbMnGT6Amu+/ZQ1vxBrXwQ0e78T2cUF4rXELxQPuURpcSLEc5PJjCE+hJ4HSqjEi/Q9&#10;QQY5WpSw65qt5nHFNmmcJuU/rVCM3xx4yHg3SP7Tj0+S8kkmWKG3jYLlj3JPCqACST2H0rnn+LOn&#10;eJdKltdA1NYboxsklxCvmpC2OSDgA49cV81/ttftXeKbLxkvwm+HLrvtT5+tXlvZ/bJbOBGRMpb7&#10;lEssksiIoc7FXc7BuFPzrrv7WHx0+E/xv1j4YaV8SNS8TaXYyWRS9kSG3+z+ZbQzSRskSqnyF2Ug&#10;L0xnHOacJONzNyjF6n6a/DKfU/7C8vWNXjvmEzGC4jYtviIGCSec53V1Mcidj1r4I+Af7eh8R6rP&#10;oUmrw2N5HIreXc2aW/lSbVBEoHBBJUHHIznJyQPYv2n/APgoL4Q/Z08AaT4jm0xr7VNTuoIW0WOY&#10;CWPfjcSewXJ5wc496zV72K92Suj6VMmTgGmSsD8u6vMPhv8AGS41/S21nXpIYI2XdDtYjfxzjdj3&#10;x611dh8QNE1NPNt7rIHVm/l9c1Vu5Sj1JvGPi/wv4F8PXni7xnr1ppel6dA099qF9OI4oIx1ZmYg&#10;AD/Oa/Gv9sX/AIL2fHvx/wCINQ8L/s5Wlj4X8LpcGOO9urFLi+vYAeSWYlIlkUYwq7gDy2eaZ/wX&#10;J/4KTP8AG74kTfso/DXU7dvA/hi9Rtf1CzuTIdV1JMhoyV+XyYCcAAndIGJ4Va/PC7IeDzGZwVXk&#10;KeTg5zXpYbBqPvTPNxGKlzWieofEP9rnwv4r+GOq+CJfCOoRXmqLGGi+1K9vDIgIEiO5LgHc3yYw&#10;OmemPn+6kkt3W7SErgkq/r/+qtR9Wjt7K5g/s+GU3UPleZPCGaP51bch/gb5cbvQkd6xr4h1xbWO&#10;wBs7mbLYx0Pt39s969CFOMVZHDUlKb1PUPAfxQ+Fw0aa48Y6/wCIrO+b/j6s9LV2ivAOnIcBe/UH&#10;r9AeA8beI7z4heNVubayWFJmEWm2ryYWGMDCgk9T3PvnHYVivDNFsURL3+YJyc47019NaRi/mNuX&#10;naPSiNOMZClOUo2Z1ng/4w6z8N7K68H2Oh2DSLfMZL+G4Lv5qbk4dW2snpjgjkE5ra0n9pj4xaVr&#10;1nrVr8Ude0+bTXeS1ktdUmRrbOWPl7XBQH0XHGBXmUVlKnKA53Z6Vdu4HktBMQ3y8NjvVOnDqhc8&#10;lsz638S/tc+Kv2jP2Nl/Zv8Ai7ZTahdf8LQsfFOn63NqUs9wzvHdQXETpLIchhc79y7Ru3DA4NfH&#10;WrWJ0nXr6zEZKw3kkarn+6xHb6V9ff8ABGDXLGP9vfwPb6o8cpvHvLP7LMoZZFa0lb5gQQcGMEZ7&#10;9Oa4H/gq/wCDl8Cf8FIfi94dggWOE+Jo7yFUXaoW6sra5wAMcZlas6VT2dZ012uaVIynSVR+hyP7&#10;Ff7RHib9jv8Aae8M/tA6XbSN/YN1vvrPzNv2yzcbZ4SfRoi/0OD1Ff0WftbfFTxl4W/Yk8efHf4D&#10;6nbprFh8PbvXfDt5NCkqLstTOsm1wVfCKWCkEE4yK/mBRhEVVx8p+9hu1fv9+xP+0Q/7Wv8AwSKX&#10;RfA+hNf6tafDvUPBerWt5gAajBp5twvfcjxvBJnHSbBGVNYY6lfln5o6MHLlTj5H5s/tD/8ABWf9&#10;rH9qj9jHWPh58XdQ01Y9S8cWcC6hoenLZedbw20k8ts6q53AStaSdAPmHJxgfHWha9qukXq3VrK2&#10;5mH3ufyr3v4v/s+eIfh7+wr4V8fGWxurK+8bPdTNYs7vbi609I0EpZRzv09sYyPnHIPFdTB/wTp8&#10;ReN/h34V+Jvwq1rSZo7nSop9Ss7ySTzHcgucFTtxjaMfL35ORV81GkrbXf6GcqdapJXep4Fq/jfW&#10;Nda2bUGUPDB5TK2eWJ3GTHQEsc1uaR4tv4Z5hBIzf2h+98kA4aQdU645Ocd+Fz2A+qfEH/BO7UPH&#10;nwF8Na34H8P6VD4nulk+2XF9cSpAsasy5AXluVXnnAJPOAK8+/a9/Y2h/ZS/Z38KeOTq9vJr0msf&#10;ZdW+z3EjxTl0ZlZA4BUqFAIAwck+wiFalKSRUqNSGr6H68/8E2PiUv7Rf7DfhHxB4nul1Sb+zX0+&#10;9lnXcZRCxjG/PVtoUH1PNflz4j0bSfD3i74n2tvbRobP4jXW5PM2+WrKVBHPTI6ckYr6B/4Iiftb&#10;apJ8C9c+CviWSJrKzup5tPMeFkEcmzepI65eQEHr19BXqnxq/wCCdXw2+MOmX+s/CSaPQ9c1G4+2&#10;ai80Tyi+mC4UOd4CAZOWAJJ4+nB/BqtSOzWtSUkfDvwLluPEOnWcLLvWHSUWPgKhIVRhSOOnr1xX&#10;1la2MqeE2dG+Z4dsfsPLFeHeA/2cfHnwSv5Phh4q0aYa5Hb+T9jt1aTziqkb06kqQN2cDGO9e/Wh&#10;Ft4bVZGO1UwuDj+ED+lKpKMnoEU1uUtOilj1KPmQKLVN0h5Un5gfoTVfWhBceINNg2N+8S7O1emA&#10;Is55+nrVi6hmk8PxTaZqXl3HB3TR7x16bcj6darazPp1rqWnxzzkXHlXBt4V6ycR7/pjj1zn2qLe&#10;6aGVpelRyaZrBiiDqGkCjp91Tjn0OcV4L+yjcG28MasmqQLGbe4kSRU2rtdp5lYHPUfLx+Ne/eGd&#10;fvZtP1Zrm3j8sTKIcfxAr39Tmvl/4Q+JJrfRvHSy2cix2N9cTXFw2NrBbqYFfbIIOPY1UI80WvQx&#10;k/eMP9rjwtbz+DJPE+f9OivrKGOQNhlH2Qluc8DHXtXmvg/w1eeMbXxd461/QprdND8I6bpulq0W&#10;1JXbaC4yBuysTHI4+avoqTwzH458E6bpWu6O0P2mZS27Yxi32jIoH1rxr4b6prsPw91n4Satcjfb&#10;+Ikga5mlbzI44wyouecr1wB0x712Rn7hjKPMz3/9jZzP8BLOMW37w392WZc84lI7+1d7cmaHx1p+&#10;fl/0VtysuQTuHNct+yzbWOmfBbS7TTh9ze0h29XZiSfXqetbviC61T/hZ2lxJzaLp7tM23nzN3Az&#10;XDU+Jm8dkjr7ZUu9ShjB24mPzHqRg/zr6m/4JXjFh40WSUsy/wBmhj7/AOlV8u6fALq5h80LhnG7&#10;J6D1r6c/4JVSsR4+Cp8om00L8uP+fuu/Kf8AkYQ+f5M5sw/3OVvL80cL+2j4z07Tv2k/GOn3cTv9&#10;n1xndoHG45PC4I7VyPg+y+I/xMiht/Avgf7JarIxk1G8RgrjPeRxgcc4UV9GfHz4Z/CBPj54p8WX&#10;3gaPUNTuNSYzXF5I0gV+D8qdOvPtWFda5q0NutrYj7PGvMcflgKy4x0/KvMxlliqn+J/mephl/ss&#10;PRfkc14V/ZS8N2mof2v498Rz6pdrg28diRDbp7bsbnwc45H412kWi+DPByzT6Xo9rbLtG9o4xvfH&#10;ck8k1Vs4Nf1LV7WWa4ZkZtv2eRiVHHb0qx4s0sBZIp1WXymVOmeSf881yrm7mxBP40XV9NkhubNV&#10;jjclWjx8qAdT6/SorLxHI+hXt94YkRo1sWF6+NrLGrqcrntkisvU7tdP0m406a3WPzFZF2/KNxHN&#10;N03T4ofh8f7O+1R6hJcGJ40z+/tmHJA6EAiqiuUDrPAFx4enh1i08RWtjdabNprXdwl1CZF2xoWd&#10;sdsDnPtX5Z/tDftLeF/EHibVlhsNNmnuIjDpbPbrNZ6Msj5eUI5cSziI7FY/KvUDOTX1V/wUc8ee&#10;P/g/+zHeXXw/ubiGTUJF0+8u44zuhs5QVlPfG4fJk9N3vXyL/wAE7v2fk+Oes+JNdlaw3aNb28Ft&#10;JqFml0trJMXImEL/ACswERUE52kk4JArtw9OKg5yZyV5SlLkRU0X46eNZvAN54X+AOheLNa1C51i&#10;O51LxQmkrcZgjiKRQJAEkSE/OzM5JYlUxtwK7PR/2qPh78UfjjY65+074Jk0j7FYvFLcTy3one5S&#10;xigtnnKOkzKkkbylVKlml5yF2n7E+BH7OHi34SW02hX3jGx1n7RY3Fz9tbR4LKSXlmxiJRwBhQCS&#10;TjjnivIfiV/wT61z4i69deMru88Jw6JeQ+ZNby6AqXscgU/MJ4xuY5IIJYfd5B6Vftqc5crVvMj2&#10;dTlPo7/gk1eeDNA1TUJ/B3iy1v8ATfGWmWzJ9njn8w31lCqTyStLyXcvKRzjCYA44+8IoflDbya/&#10;EH/gjN8SviHon7bXh/4MafK13pN1qFzLeL5W/wArybaYGUHqoKkqfUFQegr9yoLQLGuQa560PZ1L&#10;XOilU5qaYyOMgYAqYQSOAAKnS3VTgL/wKrKwkDO3isSmzxT9tbwx/wAJB8DriJ7m3haDUbeWOW5k&#10;2IhDYyT2+9+tRfsQ+L7XxL8MrzSrVtzaPrUtnM2RgtsR8jnkENweM1P/AMFD/h/bfED9jD4jeF7u&#10;fTYYZ/DczNPqzstrEEIcySleQihdxI6Yri/+CYVhp8Pwy1G703W7LUIr5bCdbjTc/Z5QLVYxLHyf&#10;kYICB1A6knJrS3ukrWZ9MOdkYOK5vxd49t/CukTapf6exjhDFttwmdoBJOM9h+NdZJBE6fMgNcr4&#10;8+GXh7WNC1R7Twza3F/c2MywiX5Q8hjIUE9gTjJoXxK4+ZH4XfEf4r/ET40/HrxH488L+Nda0+68&#10;6Se8v9N3sLO0eYCNHVEYsSxQKijdldwxt3D0f9mn4N6T4u8D61qes69f6pcW8L31h9pt72xk+bcN&#10;8kcjK8xLEnduLEdcd/O/2MvEPjn4F/tB+PPAnxI8K/Y9diuI4te0m+uChj2SFWT5Q6naxQg4IIY4&#10;wDmvrbxB4r+I+geIZr/wR8NrXVo9T0V0lmbUPJgjk3KAu4qSxJwc7QAFzz0rrxEpQ/dx9UctNRlH&#10;nZ81aBF478EQzfFC5k8TeIrXRLmSe6TVvDw09rO2iO95IJnlY3CquSY5PmPOwkqQfoz4yfAPxB+3&#10;H4W8K658J/iBoem2ViIl17WlZ2uL22KK8IikCtkBH7kfMozk5B479tL4va3pP7M/ifwz4jsrGO5u&#10;fDrRXAtoyrBmCqT6MDnG4Dn0FfSn/BBfwi19/wAE+9F8R+IdDiSS/wBYvltZJFDNPbxSmNWPJwAw&#10;dQP9jPvWdpSpqp1uXHlVTkPFfCX7AnxU8EfEWx8ZeD/i3eafomk3v7u01LXlk85FGBkqI/l/2SSc&#10;9fSuo/4KCftP6p+yV+z5qc8fxLt9Q8Ra9pVxY+H47WMCQTOoQ3PyEKoj3788/MoAHXH3R8TNS+FP&#10;ww8K3XjT4na/oOgaPZbWvdV1Z4ba3hG4Bd0j4VckgDJ6mvwT/wCCqP7Tnhz9q79qHxVrPgfxZHde&#10;FdDuRpfhG5hb93NHESZZ0IJ/dzymVlbgMojOMVdGn7WoubVIK1T2MGluz5hup90beY/3wS3OSeaL&#10;K6VrFRI+N3Bas6Uzx2yxuOVy0bKv3vUUuhGC7iW2uLjywzECQjofevZsjx766hqGnyQsXI+Xd/d6&#10;1Q1MQRhRCd5aMFsLjBxyK2ZftFg7aZfndHJ/qZh3FY+qxCE+WCflc4OOvvSi+gS1REE2DyX+Zjgs&#10;f7tPuVazhjWGNWkmXKng5z7VVjldZSkc5ZWfLHGcH/61aOmW0ctwl/dRNJDHIudp2hgDyv4gEZqg&#10;jqUI7KSI9Oerc5zURJM7RPNtjYfezxW3dItzdSTxWwhjdmaOJWyEXOQoJ64HGfasu7hRCQq/eXaT&#10;SjLm1Jkezf8ABMHxdJ4Z/b7+E+0xRxnxZBBLJj7/AJqvFjPXHz9iPfivVv8Ag4D8Gr4W/wCCleva&#10;1s2r4h8J6JfrhcBitr9lP45tq+Vfgf49uvhB8ePCvxPtLfc3h3xJZ6isW4qH8mZZNuR6hSPxr7g/&#10;4OOLaO9/ag+HvjtJFZNb+GsLxMse3Ea3t0yjryQsqgms5L/aovun+ZtHXDSXZo/POOSJ7hYpX2Kz&#10;ANJtztGetf0BfscaH4S/Z8/Ys0/w58OdGeOF9Ba81D7DYsk17O1thpgn33kIVQMkucKM4wo/n6iv&#10;brTb2LULG4aGa3cSRSq2GRgcggjpzX7N/sL/ALbPhz4p/Avw5bXHjhrPWpI4rG6uImEklteY2hlV&#10;s/OMbhkEMccHOKyzCM5Qi10ZtgZRUmmfIJ+L2t+Jv+Ca3ib4Y2vhWGbS9Du9L0b+0vMkeR5EdriO&#10;4II+RmPy7eg+pxW1+wT8dYNO+GFrZtJeXS2tq1re2tvGZWWSIldoRQSS0ewgDkk49a8n8OftL+HP&#10;hB8FPHn7PWt+ErjWr7xtqxePUI2jjWAwqArEEN96QZKhfu5AOSMeW6H4j+Lf7JHjv7T4k8NeXFeL&#10;HNdaTcSFTLERuU5xlCVJwRnHQ8jAn2LqRkmvNBKqozT+R+hP7M37RvwzvdVbw5aan47R5WmTS7Xx&#10;Do119mhZpd5hDBSqNg5UvjCjbntXhH/BVv4nxePvEnhX4TaVqEaMt1JdN5knyxnbsUt/dzuPrwtZ&#10;utf8FP8A4U6Z4NW2+F/gLWY9akhVVfVJEW3hbbyzBHYyYPQcZzzivnn/AISjxD8ZPGU/jzxrrtut&#10;9cYjtDdRPtjDOSHyByCxYdDx06YGdGhKNTnatYqpWjKPKnufbn/BHz4U/EuzsNfj1rwnp9vpDXhE&#10;ev2t3mWd4yu6IbSQ8fAPODnHUcD9IPBol0yOOzSSYHrx2x2P6cV8/wD7LPg3UvhF+z94b+HeqfZV&#10;vtN09bbUbjTpA0U0ynLzbsLnecsSQDlsV7F4N1q41G7jj2gzRSfu1jmIBX+HPGM8H/61cNep7So2&#10;ztoxjTgkep+CvAXgjxL4vj8XXmgQNqkOntEt40Q3BXYZUE89u9cZ46/YN8K3sd9feF/HN9pP2iR5&#10;fImhSaGJmHOM4IUemfxr2X4caElrYNrk1ttkkXG5l5IB7eorE+L0HxG8V6LcaD4Eht4bibjdeZAA&#10;98etSN6nwPNaDQdZ1Lw+t9HfLp+oTW8dzb42yhGI3LWJ458Q+FfDEVn4t8UawLOOxaVfNZNwzIFQ&#10;L9favpmw/wCCe3jJNButR1Txtp39rS3U0ot7azZbYq7ZC8ncDj2Irxf4x/B7UvCdxqPgbxzZWkxg&#10;thNMVYtH5fZgWGf04q4+8ZvmPMfhn418K+PNOv8A/hG9fjuVt53VvLYKXbHyjB/T1OK+e/h1qEFr&#10;8LPHkzWyyXV01yRax/M0oN1MMfiea9m8B/BQaNYahdjR7VZPtccoa3h8t0SI7xjA5JPXnmvLPhXY&#10;6VD8JNV1w26TST/aMjywWVftD8Y9R+laq0VLl8jJ9D1Wyt7fSPBx1aSH5bKzgmUOckbYM4x7Divk&#10;WOSaP4kx64b2b7PrWntdoy/LvmVtxzx14PPua9+8R+J73Vvg/rGn6fA8ctxp1paomMskjyFCPrt5&#10;A7gHpXjPxK8PtpPgnTryzt1U6Gp+zsiHOOOce/J79K0o+67dyJI9k/Yn8af2n8P5NBdt72LK6s2B&#10;u3Y+XHseK9avhjxzDMsIZksWyNvT568M/Y+t7Pw9eWfh6C2ke4vrWWWa5eboI1iYDaOn+sx+HOK+&#10;g57KIeJUiCHe0Ody9hn1rCsv3mhpC8o3NeySOQW8V0nzSPjazf5xX0v/AMEnV26V42DFt27Ti+WJ&#10;5zd9D6V8xtblb1HmkbauWZVPOACf8/WvpL/gkPPPd+H/ABpPNNks2mnawwV/4+uD7115T/v8Pn+T&#10;OXMP90l8vzR6B+0BrMFn8Z/EUSeWZP7VcKrN7CuWv7oan4fj1XTp9yxsx+ZflUg4OfXkVU/aDR73&#10;9prxSPJy0euP5ffjjJxRa6jd/Zf7K0u0E0Pn7JA8gChm9fbmvLxkf9sqf4n+Z7WE/wB1gn/KvyM7&#10;xt8Tm+D2kabres3Ed5c61q0Gm6Tp0MirLc3c7hEiiGPfdk8AAk8V6DqegSaZ4UvPtt2Jbhpmkhlk&#10;yMAjv7g9a+O/+CvXwl8Z2vwa0X4m2N5NZ3ng/Xo1km024MRijm/dJMjja6kOIwCv97npXoX/AATV&#10;8SeLviX+yPo+n+NPElxJ9q1y7jtLm6vDPO2HBLMWO7aCx6nGPap9lH2SncOb944HeXPh7xFNYzPN&#10;bBo9vm27bjnryvPtXeweF/8AhD9kOrmMeZbxyxshLYV+QB/Wuu8SfC/WXa3t7TSJbiNlBQW4+VQi&#10;7QD6dz9DWPrfgbx5r17a6jrEbWGnR2hgubq7dYxCqqxV3DHgcdOKmxRznxQ0bQ9M+Guqa/4uCf2T&#10;FbsZJJsEuMfMoz6g854r89/+CePivRPg7+05rWn3HhqfQfDfxEsPM8Ki8kLCZYJmZAjPywZZJMZ5&#10;OAB2z+sOvfDDwp42+GEfgbxBYw3lpLYiF1lj3LICvJwfXJ/Ovlr9ub9gaD4q/ByPRvA9vHputeG4&#10;1n8J3VjH5bW8kS4SEYxtVgFXIPykAjpzpRko3i9mY1IPmU1uh/xs8danc69HaP8As+XniSzj09lt&#10;b+21+G1VlcAldpcMOOCSPpUHxd+OGj+Ffgjqni/xHo76P9g0SR/7NuJlaQsFISMFGO4n5VGPY18Y&#10;/DP/AILA/Fj4W6FN4A+K/wAJLPW9X01mtJL6S48iVZEJRhKhRvmBGCRjkdKm+B/jD43/APBSX9oT&#10;SvBOrmO18H2txFqHiax022Bjt7aOQFY3kI3Eu+1AMgH5jjCnG0cNUjrLZfiYxxEJbbn07/wQ9+CW&#10;u/D/AMdzeP8AxZ4NvPC1/q2hqssN5qdrMNUiIG2QQvAZ4CXy5KTKucqyEBMfqTB5SRj5vzrx7wd8&#10;O/DMNhpt5ZWEMFxpjH7JNHCAyKR8yZ/uk4JHTIzXp2laissXlMdxU4rGpL2krm0I8sbG2uMfLUyb&#10;duKzluiKeLt/vVmNq5yn7S/hK38efs9+OfBE4YrqvhPULU7U3H57dxkDuR1wetfOX/BInxha+I/h&#10;ZKtrrtrqStZpKb6z05rOORvtE2dkLcxqCxUKegH0r6u1YxapYXGlTMuLq3eEru6hlK/1r8y/+CeP&#10;7Z/wL/Z1uNavvjN8Zm0/S9Nt7uyuNS8TQ+TMZ/tQdI0ji3GRGwfLIXJ575rojGUo+6RLljuz9TQy&#10;MuyklXgbe3euH+GHx6+Fnxn+HFh8Wvhj43sdX8O6jG0lnq1tIfLcKxVh8wBBVgVIIBBBBGa5v4of&#10;tS+HvBWmmXR7R76QsFSRgVhBPAOerYPXpUXlqmCj1Pyw/wCC+Xjm9+D3/BRzw34m0HQtKt0m+GNi&#10;9zJEvz326/vw7zhedy7FCt12oOo4HGDwO/xyto/jRH458QfYLyyWLULK18VpHbwFAVYDeh2o2FbI&#10;K5B6Amr3/BXj9nr9o/8AaS+NH/DR2lS/2/CulW+mNpMciRtpsMTOyLEGI3xM0sjnnId26g5Hx94W&#10;8I/Fjw74L8XeHda/4SPQtY0+G3jsfDdxFdQtqHmyMkqrBgCYqrbhwcHBGeMehFRqUlZ6rQ4Lzpza&#10;ktDvf2t/2jvh9deDrX9n/wCCskjaVYwLFqmofanmWYq+7y1dyWcB+SxOD24r9UP+Dc74g23iT9gS&#10;bwUob7R4Y8aX0EitIGJSaOG4RgP4QTI/4g1+Vv7OH/BLH9pj49a3bpr+kQ+D9FlKvdahrWGmVDz8&#10;luh3FiMYDlBz16Z/Yb9hT9lHwJ+wj8MV8HfCnUr28m1G6N1reqXzAPd3GxVVig+VVUJtCjOMnJOS&#10;aMRKhGjyRd2Xh41qlb2jPzd/4Lf/APBQDxf+1l+0RdfAP4Y6o1p8P/h/qElncNJ+5j1LV0keOe5k&#10;Ytho0wI4lHIxI3O8Y+GfEHwu+JXhfw7beN7vRphpd5/x76hC2+JjkDBI6HkcHnmvYvj98UfCHw1/&#10;a1+I198N9GF5YSa34jWK81KQyyytO7xh0Yj90UmVpFeMI4DkFjVDSv2gV1G28RaF4y1nWL/T7jwR&#10;a6dH9qu2CpcKFkaZwpy53htoJ5ZgT2Fdsb06a5UclRRlJ80tTwo6vJI7PcryeuG4NTabcKYVXd07&#10;1nahgfM6lGZQ3TrmktHYHAz6da6OVSOaN1LU677PcatZb4XaTy87kXqMf/WNVf8AQtSVLK5BS6jY&#10;GOTn5lH14B6VW0LV7jS5UKszZ+9GM8itPVJ7G+gh1a0JjkR9rxtzt465z61nblkaR94ydRhsbeeO&#10;3iikbDZ3BCS2T6nrWilqPLjaS5Z1ZdwZ4Qu0j0XtjP4kZqlqN1HtjS1n86WO4LPdjdy3oCfT2/Wh&#10;yxVpppmO5vlbefmX2zz74okuobE1zOhxEm4ru+UnjjpVKVBNdDcMjtz7U+O5V+baLcdpDbsfK2cj&#10;A/OiOE7wuz5m4/H8aIjtc9W/ZQ/YS+MX7aFl4uufgVc6Xfa54Phtbu58M3moLb3V9ZytKrS27PhG&#10;KMiKykg/vUwT0r6X/wCC6llrmtfDj9nX4kahpirbT/DsW4uY2ZsE2thLtkJGFbe8oAychc+1dD/w&#10;beS+NV/ai8faH4Fn0OO4u/AEcl1JrELs0ccd/CA0Sphm+eVdwyBgr7V+j37MPw6/4TPwvZ+CNUuz&#10;JpsPgmwtdQa50q3urXUJLS6vLJ4vLuUkRSpg+ZcE/MK461f2dZeX6o66dHnptLr+h/ON4L+HOseO&#10;7xhbutvawsPtF42CFz0AHVmPHtyM13Hg3wX4r0L4l+Go/hHqE39oN4isF0tZJQVlujcII93Kgjcw&#10;BzgYOMgV7f8A8FHYPhN8H/23PHXwu+BPg2x8PeH9B1GGxaz0+3SCGe4WGMzyssQC5Mp7AY29BivF&#10;/h/BceIfH9r4SXVPsf2zWra3ivSx/wBH8yVAsvBB+Utnrniur2kqi5uljm5Ixdr6mb+0Zol9H4xu&#10;Y3g23Fpq15HJJGpRQyy4KgZOMH/aJ+bqcZrlzrPi3xZbTadrE019Iyg+ZcTbnJAwDljliPWvfv20&#10;fC3hW0vvCOreGLaz+0Xnh2efXprM5W4vhqV6jyfeJBKLGMkAkDPPU+X+Grm/0bxNp+q6JdCG4tWi&#10;ubaQwo4jlRgVO1wVYZ5wwIOMEHNEan7tITpvmsefQ6RY6NLLbaqkk18rbY7WNflU5wd2e47Dsevp&#10;U9/qGtPp8dldySEQyblU3DbUTA/d7AQAMjORjqfrXq2o+HD4v8V6p408S6k91qmoX0t7fXjKqmaa&#10;VmdmAUADLE8KABnjAxWJrngpLpGaKP7rfNJtHX3xVKtF6Ml07bM+oP8Agnx+3Bdaz4u17Sfi54ls&#10;LJ00+GPwtZzTeTb2sKby0Me84LbdgBcliEHJOSfefhj/AMFbPhx4W/aO0iKf4ctrHheRvsusan5r&#10;CS2YkgSwxjIk28HnG5SwHOK/MnQvB8EurXE12d0NmC0gUc4AyePeuk8C609lN9rs4ozm6Z4Y26Dp&#10;jPsBXPLC05Sb7nRTrSjFJn9PXhfXPD/i3w7YeJ/Cuow3mm31rHPYXVu2UmiddysPYg1bNnGrFwmP&#10;WvhT/gh3+0vqfxD+HPiD4J+IdUmun8NyRXmkSXEgZltJSymPPXCuu70zJxX3bcyTrFviC89N1eXK&#10;Ps5OJ3xlzK5SvIdqnaPpXlHxm+AXgD4m6gms+MoXllgsZbdY1fap3Y2sSOflOT1r1Uy3AmaO4jb/&#10;AGdo4NYWv+BYNZil3yzfviMqr8Lg5qb2GfnZ4c0LxJpul+IGk015LPRri4tdQvedp27kB+p29O2a&#10;+e/Af7O/jex+DKXOn6vbK2sQyyz2d+pQ23msWQ7lOcYxnjr9K/Uz4/8Aw78CeBP2aPF2mRWv2Ozi&#10;026vpplbDNdcyCQnIyxkx+eK+LfGFjaQ/CC+ttQd45bjShASpKEMVCjnseT9DWkX1ImtjwfTPhh4&#10;48J+F7Pw9rulwi+a7nvithI03mQwREqzHtlm6YJrz+5+HXi74heCGm8O2k+280+OKPdZuAbjyiSO&#10;RzjHPpx619MfBr4ht8T/AI1+ONJg0tYbPwZJFo9neLJu89iD5uVPQhkI47CrXirV9P8ABGm6wIpZ&#10;rVNN024u4ZbZfmGxCx2j+99eD3quaUWQ4xsfLP7FE7X39m+ItTv4Rfaat7ZalC42yBt8YTcM8fKg&#10;B9favpb7RBN4xs7uwkHktYSBvm6nevr6c/nX54+Af2nvi/8ADbWta1PwZr8McfiO9kuNUiutNgkS&#10;SRyxL4ZTtPzHhSB+Vfpd+xd+x141+OHgnw38YPilcNpWl3VqbjSzp988U00LbGy0JUqgbHZsYUED&#10;5q2xVP2cuaRnRnzaI5b4u/Euz+FmkQ+KL/SZrpGvIYFjjXcWEjbSccdAfWvr/wD4JK6FPB4c8YXl&#10;lYXC2czaeLeRoSFbH2nIBPXGRVvUP2Jf2ZvFGmf2P4i+HS6rDwd19fztu5DdnA6gdv5mvpf9nvR7&#10;DSLXUbDTbOO3hjS3WOGFQqqoEmAABVZTJfXoL1/JkZgn9Un8vzR84/tKWLaL8f8AXNea3hb7fq88&#10;UENuxZgyKuWb0Jz2rP8AhfphvtZubvU0WSNWWUQ+XhW74PsDXtnjfwzFp3xb17Xda0WOaNr6c20z&#10;Lvk+bDfL/d54+gqt4H+G/hTVL2bU49HuPsbbWi+1I0RZucgjI3Dp14rzcW74qp/if5nqYSX+yw9F&#10;+R5Z+2h8D9O+Ln7EXxBtddvM3V1of2qxmVW22rW0qzphcjPKEH2Nc3/wSL+Cvhbw/wDszWN4uqtq&#10;Elnq2o210s0QH7wtAwwMnbtUHg5zuz2r6M+P+if2p8B/F2iWVqP3nhm9ihhjXrmBwABXz9/wSG1u&#10;LVPgx4s0i3G0WXi8TeWueBNZW57+pQn09KmHN7K1y/tHr/7aH7XfgL9iv4FXHxX8X2EmoTG4S00j&#10;SIZAsl7dPnCbiDtUKGZmwcKp4JwD+Udp+354z/aO+KfhvXvjn43dYJvFECG3bIsrCF7hSQkS8AKp&#10;K72y2Bkt1rov+C7f7Rup/Er9pu3+A+lXZXRvAWnp9pVW4l1K5RZZGP8AuRGFR6Ev6mvhVLhSFtw3&#10;/LXj612UsPGVPU4a2IlGpZH9IFl8avhNrlmj6N420i6jdFaP7LqEUmVPQ8N0NU9Y8d+BpoWFz4ms&#10;1XkbZLhVx+tfz5aNZJH4C1PUjbY+ysQl7kr5L8bBu7HPT1NN2Lf+HdPnmiZTMyq9wLhtzlT8wPP0&#10;yKf1Psy/rS/lPU/2uH8I/tB/tt+PrHwboFtbWcesXQ0/UvDdqZTfR2sZ86ZlaRVkeTZIxfI+YD7w&#10;6/bf/BB74ieC/EXgbxd8PLXwbpeiX2j39tcboAftGoW0iP5UkzMcyMrK+Wzt+f5VUcV+dWhyrY26&#10;6loWqz6dMsdykNxZy7HXKFdm4YIDcg89CetdN8HZvit4N+IF543/AGbfE+q2fi6xt4l0/TtDuY43&#10;1SPzP3yeXJlZ9qqj+TtfcNzAfKa3lB1KXJc56cuWfMf0CW8wjl2RSfLt6CvCP+Cjvxg1T4G/s/Wv&#10;xP0W8uIbrTfE1miy2tyY2Cyl1YcA5BH05xX5+eHf+CzX7XPwjvLrRPivpXhHxR9ha3iuL+zufsrp&#10;K8RdoGaBWjeRGWRHKIEV4mUHvXF/ttf8FbvF/wC1D8JJ/gzN8IP7Ft7qe3ur6e81EzMnllJY/KUK&#10;vUkHe3VT0+bI5aeDq86utDoqYqny3TP0L/4Js/8ABV/w5+1d4xvPgd42U23iO3hefRrvy/k1CCMD&#10;ehI4Eq/e/wBpc91Oftv7XuXkV/Nx+wB8a7/9n/8Aaw8D/FCyHmpZ61DFqUfAMlvO3kzIp/veXISM&#10;dwK/oj8ZeLtJ8A+EdW8ZeJLlodP0PT7i91CaNclYYUZ3YDuQqnijFUY06iS6jw9b2lNtn52f8HBX&#10;7ZHjn4T3Pw/+D3wb+IOoaFrjTXWsaxe6Hq0tvPFCEWKGJvLIyHLyPg/88gQOc1+SkHi+9awltFun&#10;jkugz31y0ayST9c/MQGAweRuwTyc16F+2D+0mn7R/wAUda+K+o3F3LqGqeJ729VrqNOLWQRpBECB&#10;uAjihjjCklQBwBls+Pwz+beL9i4Zm2BWx8w7gfr6V6mHpxp0kjzMRUlKo9T7q/4JK/t0+CvgZo3i&#10;Lwt8fPj1rllolvGF0Pw3eqZ9NHmPud4gqNIkqsrEhSIysmcbhz9VeKv+Clv7Efifw+dN/wCF1W3l&#10;Ojfu59Lu1x1/6ZcH9elfjYusR291ND9qMm5TvK4ZSc9vap0vrW5gWKQzM2zJHXP5n19KyqYOnUm5&#10;S0NKeMqQio2P1A1z/gqL+xlotsujR+NdW1SNYxG81p4fuHXafUuq5H4cisGf9o/9lv4v2v8Awt/w&#10;zrt9caX8Prea91QPotxHPaRSKIUZUK/Ny2MKSfyr8y7meCOV44y24N8uSen519CfstXar+yf8dGj&#10;/wCWPhu2a4DPhSPNO3juNwUYx1NZTwNCnFSV+hrHFVKkrNI+tPCn/BZH9lzwRHHb6f4F8Y3UccOF&#10;kg0+3izhgMEPOD0HXFereCP+C3v7Gd3FGNYvfEejmY4232gvIVI4G4wGQYzkV+OFvqZYKBEuP4lC&#10;gfqBSr4hsY7t472QrE7ANJDgOAPTaoPX860eAoPuZxxlZdj2j/goJ8NP2fdI+J918Tv2XfiDDr3h&#10;jxQ1xdzWtrOryaPdNJ5jQGMkSrE25mUsvy8rluK+dk1t/wDSFBZhcbS3y8HHOK05tYt5bS4Vo45A&#10;2QH3HmsnTrufR7yLVtOZVuLeZXt3ZVcK6kMp2sCDggHkEHvXdRhyxSbOWbjOV0fafwM/Zs8EfDv/&#10;AIJUfGH9tT9oH4fR32ueLdSsfCfwrtdUsCv2HLxtLqEOcff80qrDgCzfB+Y18XGI2/zbs5+93xX7&#10;Gf8ABSP4ieKv2sf+CB/gr9oTWbGyh1BbzQtR1yHTVVYVkEr2UhRV4jHmSg7BgL07V+OLBzD8jnb6&#10;GsqNR1Iyk+/3WHWjyNLyNTRJgr4fnPCsy/pW14i8L+L7CzgudU02W3hkwYI5cKzjOM7eCRn1rW+B&#10;sugadel9UsoZLtpFNvNMoJh4wAgPViTn1GBjnp65rOnaL4w1+1TXtIhSZGBkkQAqrbN6j5OvBDDt&#10;ubHbglJxlaxdKnzRPnmSQ3EH2aFCiq252YjGfTH4+v50+LRNXvbsxS2pXaucdgPrXstj8INIHxFG&#10;r2Om+ZYxTNL5DtwYVI+YlTzkEnJI+6M9TjB8f+DLZ9buLvw3qMqCb95DFdTElYiuNoYnLKB8q+i7&#10;R0o576XK9nI4uXw1cWUQu2gDbV3MyntVC4YK5MI+6u76Vp3Savphaw1C0dWHO1ugH/66wZ3nhYyO&#10;rGNmK7tvy7quJlJ20Pu//g3b1u40r/go5BCJc/2t8N9ZtCvmY+7LZzD6n9yePx7V+tv7KfiPRfDe&#10;n69pWtastnYeH/FfjCG+uJpQFt4Y/EN7cFy3RQsUobnoOa/HH/gg8pi/4KOeBZOA32fVdrLMB8v9&#10;nXGRjuOn6V+nn7QXwwvLzwb+0l8Kn8W2+jx+LrLxLLp+qXNwIYrJLrw5aSvLK5I2IJvOLMeinNef&#10;i/41vQ7cM5ezv6n4a/tFeNNW+N/xN8VfGu5GbzxBr13qc3l9JI5pS64GOq5Ax6CuZ+GGqz23xN0X&#10;UbKaOKSPWLGVZLxj5a4nQ5kI52Z+9jnGcc1Je+E/EOnW6pqcF4LVlDR3lsdyRZBOHX046j0NZXgm&#10;5u7Dxpp7WQhuriPUIVhSSTbHLIJkKqT2UnGT2BzXoWXs7Lsccv4lz3H9o698Q32t3Wn694b0nTZN&#10;Jur2y26Lb7Y5mFzI7MzH5pTucqHIHyKowCOPOfCUTf22siFY9tqAOnHzD16fWvVv2gbPU28deJrb&#10;VNBbTrz/AISS++16W0/mfY5PNdpI9w4JUjbuHXGe9cl8Bfh74K+I/wAXdK8D+PfiBb+G9Fv2A1Lx&#10;BdQb1sYhyX27hu7cZGSa54NRg7m0k7pkWjyfaNYljdtrO2MqpwvB/QVF4ntLzT45tTtYxMsYDSx+&#10;uc+3pim6I0EM7wR35m8t9kdz5WPOA6PhuRkAHHXnmuk1SwGm28moCHzLV/LEjFicBh97/PT8alPV&#10;MnlPNrK9tV+Hesapaq0c11INqK33A8wTH/fOc/WqHhOZZrgeWzYxtj3DqO/5mtvxLpjaDp2vaPBB&#10;H5UliZYmYd1IbP1wGrF+H8cstuDBiSX/AGm6CuiLi9TP7SR+kn/BB7X4tI/aebw+o2f2v4YuxJ83&#10;JaNRJ6+2eOOK/X7aGjxjP1r+e39mXxH4s+EPxR8P/ELR9cGm3mi3kdyoil+fAxlSAejA7SD1BwRi&#10;v368CeNdI8feDNK8Z6FcedZ6rp8N3byL0KSIGx+GcfhXk4iPLO56NH4bGs6fJyB0qORB5TY+U0+S&#10;Uniombccbq5+Y35fdseT/tV/C7xR8Zfhk/w18MpbvHfahbnUvtE3lq1ujhypODkZVcjuMiuG+Nfw&#10;O/Z4+En7O+qeIPihK1rp+i6d9p1DWt2Zty84UAfNlsKEA5yBzX0PMqD5Yh9a+P8A9u/9nD9qD9tL&#10;4s6H8Eo7C10P4N6XcQah4k1KTUALjW5gwzAiICyhFyF3YG47v4RWlPV3ZM12Pj3/AIJmXtz420/x&#10;5q9jZzXN1qvjaa8kMcJLkTFmUHqcjJ47V9FRfsBfFL4r6tqtl4uT+wND1iGa1urpbhDdeTIuGaNM&#10;MA2M43YHsa+ufAfwU+GPwc8KR+Gvhb8OtG8N2caR749J06OHzSqhQzlVzI+ByzEk9ya29ItvsCSW&#10;4u5Jt0m/9424rnt7U6k+d3RMYcqsz87/AIp2/wCx/wDsBfHDw/8AAfwX+wFL4x1iPw5DPZ6vZWaX&#10;l3cxbnSSRldDvkG3LNxywAwMV6B+0L+0j8Udcv8Aw58PPhNp1lpmqa5p6tZ+GdQae1uIOVDJKIkb&#10;7qnAUbAM8kjp9lXPhjR7rxBH4nuNKtWvoYTFDeG3UzJGeSgfGQpIBIzgkVz9h8D/AIT6L8Qrz4sa&#10;X4B02HxJfW6wXGtCDdO0Y52BjnaPXbjOBnOBUympLXcIx5dDm/gX8M/Gnw38F2ujeNfGJ1e5gt0S&#10;H/R/LWFcbtp5O5snrxx2r3T4LLtOp8/88f8A2euPmRuQv5etdl8FDzqZP/TH/wBnrsyn/kYQ+f5M&#10;5sx/3Kfy/NGL458HXmqePNQu59TbyRqizRx7fubeo6961ooFiGyMABRx7Vc8Sl/+Ep1BT0+0tVNX&#10;K9RXBilbGVP8T/NnoYX/AHaHovyM/wAa6e2qeDdW09UVzcabPEFbo2Y2GPxzXxb/AMEadRk0+w+I&#10;3hi9iktzZ/2PPMsjDCs0V0jNkH0i/SvqD4//ALUvwH/Zs0izvPjV8RLLQ11OQw2MU4Z5J2AySqIC&#10;xA7nGBketfm1+xL+2r8M/gLefFPXdds9Y1Sx1vw/FFpttodvHLPM8dzcqCEZ1/guFPGSBnjiphGU&#10;otoqUrS1Z8dftofFez+N/wC1b8RPifo8xk03WPF17NYSHkvbiQxw/wDkNEx7V5P+8S/VPK8s7hjd&#10;WpZ67DZpJZ2+nRtLGrLMt0xHOcYwMEMMf/qrn4dUmuNQjldVYhu5zj869aCfKkeXU1lc3Luy+05K&#10;sx3H94ob5WI6cd8c1Y0EQQxNJIx/dn92u44HqcevFSaZOHux+6X5W3e3SqN5JJDcyGE4DMf4eP8A&#10;OKryGdhFfWmnaZa2LWymSdD+85yGaRcfp/Osq8ubFbeaw1S3jmt7hGYxTRhl4ORwQR9K0dK1XR7/&#10;AMI3TajF/pNrbQtC4XOcTKpX/vlyf+A4GK5nXr4SWolibBj6k84X2qY6BJpFzUvGF14S1CxtvDsV&#10;m8MOmRCa31DTYriB5CxcfupVK/JkYOP73Y4rn/GOvalrWoXGra/fSXV9qE3nXVw/V2z7YAHYAAAD&#10;AAAAFQ39yX1JHlclRGpPHtWVquqfbrxQuNqtj5u9dEYrlOeTOk8P65ceH9SsNT0+4CzW1zHNGf4R&#10;IrAr+GRX9Df7Ul/c/tAf8E2/HHiPwBq6q3ir4T315p91Epbcsti0u0D3GU/H2r+c+S42QRyRujPt&#10;2/Nj5ce1f0Ef8E5dc0r4p/8ABKHwvY2d+00a+CdR0ieVzko8ZuIiM+gGMe2K4sZ8UZeZ2YWcuWSf&#10;Y/nonuzL+9BUK/O1lzkdcV9B/sW/Df8A4TS0vnm8KXMtvfaLdW8uof2ZM9uZllJCGXyvLV9rJx5g&#10;7cE9PnuSMQEwMy/u/lyOnFfeH/BLO7g1b9n3xBojzlltfFDs8Z6APDCcj64NdeIny0tuxy0o3q/e&#10;fn7cyxJdGRfl5wy+lWDP+6EsR+ZT+YqX4k2i6L421rR9v/HrrFzCOMY2ysP6VStbgeXuXbgrt5rZ&#10;e9FHPopak0tz9oiVsYYcfWvfv2Uf9J/Za/aAsQ23d4VtZF3f7Mruf/Qa+eWuABvz/FnpXuv7JOsy&#10;QfA/426WsmGuvBvZQeFhuWJ9un49KzrJ+z+a/M2pS9/7/wAjwmOYx265HCjrWVd3I8xi33XbI46V&#10;cFwXg8lvSqMgLJtZMqOx7H2rZMwkVkllMhRW+Xce/H1q7bylYY4gVZQPm2r19f0qjIPL+eJ++Pmq&#10;9o11FDOu62Fy54jhK55NaCsfV3we/wCCjF5af8E8PiN/wT78deFZdR0/WBDceBNQtwijS5ftcc9x&#10;HPkguhZPMRhlldmBBDDb8rtGfOW0RRw2Gx2rsLH4Y/ErxHpg1e28NtHbqWeKGGJdzEYJ9+45J47V&#10;yk2nagt7eQrbSTfYVd7hljP7qMNt3vx8oyVHPc46msY8t24lzcpW5i7pN5e2N2sum3LRyQsWVo+C&#10;vv8AWvbf2dvA/wAVvj/4us/B3g3w7cSxt5NtNqAjZo7ZSVDOzYwflDMR1wntXWf8EkPgB8Kv2if2&#10;gdU8F/FrSEv7G38ONc29rJMyLNKLiHhmXBAxwcdQ5r9cfgR+zNq3w8k8QQah4Z8F+GdJ1yxNrpKe&#10;CYJ0lsLiW32PNtndoTKsjEq6opIVSw5K1y4jE8suSx04bDynFSufk7+yVomv/Gn9o7R/hDaSsrTJ&#10;dW+oSFhiGOKNg0mSfuhlB/4F74rwjx9c3ukatqXg/XoGF5ouqXFsw7xlXMbpz0+Zf0r9pf2bP+CR&#10;Wn/sd/EeDxt8JfjPvm+zzQa5qGveHba8ur6NiCsaMcLbKCAW8sbnP3mxgL+ev/BYj9nPRfA37fo0&#10;X4UabcXkvj2xg1S506zjDZvJZJIpig6KGaPzMdFLN0HTKlWjKo0uxvUpyhT1PkHUJzBaohundcZC&#10;7cqM+9Z8cpybdX3KR8u0fxf/AKq9G+InwW+KP7Pl3b2PxF0drexvgzWjXOF8wA/MU7MRkZwSK4nW&#10;dc0y/fZYabFEi5KyKTuP15x+ld0ZLl0OKSs9WfSn/BHnxM3hT/goL8MdSifcZPFENjJGzY+S5VoC&#10;31HmCvuD/gvv418dL8QNI+A/gTW2sY/FVrHqeuSRsVzbLEtsFYjllLxnIA5wAcDmvy1/Zk+L0nwL&#10;+PvhH4uiO4kt/DviCz1C6SzA8xooZ0lZVz3wlfpZ/wAF0fEvh/xF+0N8FvH2n2q3Gl+IvCTTrdEk&#10;NNAk3npGPTPnKSOc57VyVo/7RF9LHRSl+6aPiLTf2B/H/jO0JX4q2/mOA9qGtfvx7T94ll2fQFhj&#10;OT2Pmnxb/ZT+Jn7OerWN54svtGv7aW+j/dwX4EgXdkiSB8SbSFYbgCPfkE/THxW/aTvfhR8Nrrxd&#10;4YmtZLyVvs+movzFWLhQ4/ujOenQR46Hn4z1zxJ4l8YardeKvE+t3WoajczNNfXl1KXkkZjlmJPJ&#10;5J/OtKLrVNW9DKsqUNlqet+MfEunanNet4Mium0mbVpf7NuLpQZJYS58sMMlgdgGc857mua8OyLB&#10;ql8LmOEqtvwPMHBLDGMH1GMH+lchYeLNQsLxYo5XMTL+728MoHXkY6V6z4O8K6X4p8F6t8SYop49&#10;Qtbi3sr9dwaO5kkS4f7SOPkwsSI0fdvn43MKqUY01YIS5iPRtKuItFt53hbbIxMMjRNtP/Aj3we3&#10;arWrT3F7ocOlrGhhmUpK8LDImByoYHnaVBHsSK+kbP8AZN1D4ZfBm5+LOutZa1ctaW50vRIJpIo9&#10;Pfb+/lOwgSSRLx5Z+UhmyOmPJPhe3gy0+Mdnp/iia6bQ9ScpdWsMg+YgEE7drkYyT2YcEMODXOqk&#10;dUuh0Rp9zzPxJHpE+myQ6w0kdxbW0kbOF4f5SrbvQgdvXv0rz34YSNNdx3dzEscKLlmkAGfTHf8A&#10;z719JftZ/Dfwr4N+I17B4fcNal2+12ar++hGdrrIueDnceuMFTXy/wCG3FzOthN4XurzyztKw3TR&#10;j05wP610ULVIswqrlqI+kvhN4r+HZ09otcmj3QjfG0a7mdRyVGehx2I/LrX7Rf8ABM7xpd+OP2Pv&#10;DF3d6fcW39nmbT4luGUs8cTgxt8pIAKOox1GK/Dz4Ian8MNDNpJN4C0+PWk3/ZG1jVJLi3aQr8gY&#10;uxVMnjkFc46DJH7v/sTfEH4C698ItK8D/BvxpY38+l6fHLqVl9pjN0ksgBkkdF7F8gMoK8AA15+K&#10;jaSOygewFXAxTGRsEmrrQsBztzUckRZcEVy8p0cxQcHO5aYy7upq8IAB04qKWFc7hSaDmRSljbPO&#10;Kh+zRM24rgn261elhwu4iq7xsOD+FER+6ylcrGvA9arSqMeZ37VdmjYjLDmqlzAzxsQeaciDNuLm&#10;JpCqN83cYrsvgwfm1PcOf3P/ALPXHHTC1x5ueD1BrufhEmwagoH/ADx/9nrvyn/kYQ+f5M5cx/3G&#10;Xy/NC+Jcf8JPqBx/y8H+lZmo3UVjYTXrHAijLflWr4kAPie+wn/LyawvGltcT+Fb6K2XdIbclVXv&#10;XFi/96qf4n+bO/C/7rD0X5H4b/8ABRz9oa5+P37Qfi7V/FaXElroN02laLbOw/0dY2IOM9Nz5Y49&#10;q+d/Bt7Bo2pLqv8AbktrJbRNKqw25fzGUZVOD3PPPAxmvpj/AIKM/sm+MvAnxh1X4h6Bok194e8Q&#10;XH2tZrWNmNpMR86yDnqRuBHHOO1eSfs//s2+Kfix8W9G8BgrZ2mrTlDfXSsqbAjOwGBkttUgDpkj&#10;JFdFP2caGjOSUZyqao4/9oPU7fxL4k03x1FF5NzrGg2l3fQrZ+V++2lGkBHDbym/cMfePGQa81hU&#10;LcZj9fyr6Z/4Kf3XheH9qe+8GeCvJTS/Cnh/TNEtYYHVli8mHLJx0KmQqV7EHpXg/i34a+NPA39k&#10;3HjDw7daauvaTHqmkfaoyhurN3dEnUH+BjG2D3Az0xXRQl+7V+pzzi/aMsaLaPfbXU87hlh0qPxT&#10;GlhqvlRS5U46Zqx4N0TX/EOu2nhbwro91qGqX0gisrCyhaSWeTnAVF5PTt2Bqx8UvCvjLwT4sm8K&#10;+OPDl5pWqWZAurG/t2jkiJUEAggdc59KvmV7FW925VtNRlsbG5s2TK3lqscfzYwRMj59/un86z9Y&#10;mEemsjt87N931xWpaWNlPodxe+cxlt7VpWVu/wC8Qcf99fpXO3NvcXk6xKWaSRtscf3iSeAPrTM5&#10;FHVL1laNin3o15/CscXZM/Jwd1enfHr9mT41/s83Gk2Hxg8DXWjvrWnLeabJcMjJKuAWXKMQHXID&#10;IcMuRkDNeW8I+CPpW8JRlG6ZjU5oytY6CF21CxZnu41WMD5d2D/9ev2e/wCDcPxVq+qfsseMvBuq&#10;zebYaV4uD2atkqBPbq0iDPbcmSPVq/FXTUhNu0lzdiNV5xgkt7Cv0O/4N0/jX408K/tZ6p8FpNTk&#10;HhvxZ4ZubhrG4zt+3WxjeORPR/KMwI7r/uiubGRbos6cLL94rnxn+1/8L9R+Bf7UvxA+EWpad9kf&#10;Q/FF3BHD0AgMheFh/stC8bD2YV2P7EvxT8UeBdTtdJ0n4mWui6TqvjCxtdS0m4ty7X6yjqh2EJjy&#10;trEkYEgJ+UMR+qv/AAVr/wCCNNr+2dfzftB/AXUrXS/iRHaRxalp982y01+KJAkYZ/8AljcKgCiT&#10;BVlVVfGAw/O3wD+yX+1R+wrY6p4t+P8A+yPqF3ZanqUOmafJcXUBEMogubiaWF0diXEEEhGAAcYy&#10;Ohca1Orh+77BKjKnWPkH4n3GpT+PtXk1dxJdPqUz3DhQAzsxJPAAGc+35Vk29wAeG+U1+jXi39iv&#10;9mbwh/wTb8Xft/y6Zdal4n8VLf2Gm2etyqtvortdyWP7iOMAPMdhkDvnYGwoBG4/m55uWZM7e9b0&#10;aiqRdumhzVabpvXqW5Ll15Tlute3fsgGC78CfGPTnDf8k9nl+902pLz+bAfjXgpYbVZXPXNe8fsL&#10;31ukfxWsr07luPhVqK9hlg0eP51VX+E2TR+M8LFwoLCHON3y8c1DPdiQfMPl9agaQsdhHbtUFzKH&#10;PloNq7gCa05WZskln+0Lttx959q54y1exWX7M/xM+Df7Q+rfAv4r6La2XiTwy6HUNOW8juIhI0cc&#10;qDzI2KsCsiHgkZOK8TmugkLTov8AqzuUeuBnFfof/wAFtPhhZ6L+3xp/xK17TtR0/wAPeNvAOj6l&#10;eXlnCUinvkt/JlhWTcAcLHbb8NlVk3YbgNNSpytR7mkI317HlXjfxJpXhnTplHxcjvta8qRb/QbX&#10;UI9gZQAmzHfBPG4jtx3P2X/D/hLV/gp471PV4bW2uvFM1za2lxqH3I40hK5O3LqoeVvuhjnHHy5G&#10;o/wm+AHiHwUtxo3w/wBPtR9naMyWsjSSRTRtt/1g5LMc5bcc4H48jpviDQPCfw5k+Gmra9Z295Z6&#10;tcXGizXqtDJPbyogdHlTaHAMaN8xDYOeQdtckZKUWo7nU/i5nsTfsN+P7z9lP9r7QtQ1u+X+zdZZ&#10;tJkvICVT96w8stuAIXzFjzkDgnpyB+yviH9ofwd4G+B+oeM/in4sm0fSbP8A1t9b+Y00THgJGqAs&#10;ztnaqqCckYr8MPEPirwx4u0SOLTLN7zUreTzppodiKGUqVK5Ac45JIwCSOnWv0y/Yp/aj0v4j+Cb&#10;HStUvftlvJbolws20ywSBRlXB4JBGN3XpnmsMbG9ptepthZWbimfUX7Pv7b3wV/aNtNb0n4Ta/4k&#10;uJtLCz3k3iDRb22VlOVBjadFUrkHhT+FfnD+3b8SNF+Iv/BRW6igb+0rXw/4fh0m5utOuAJLa6dZ&#10;JWCsGBLx+cFKA8EMDzX6C+OPih4R8FeAbrVDeSW9vDZyXV7cTHhIowXOPwz9M1+THwansNU8aap4&#10;qutQa3tdYvp7i8ur6bbGsk8pkZ2+R2LbnAByvPUjNZ4WMbymuhpWvyqLPrP9nzwjo/7TfwMm+EPx&#10;ivLi+sdW0+aCxubxWll0y9XAWeNHBKkeWpyOqjtmvza+NXwb8VfA34mat8NPHFk9nqWlXRjkZEYR&#10;zrgMsqZHzKykEEe46g1+pv7GOhf8JZ4ik8dW91Da+GPD6KvmNetuu7nyisYBQDeuwuShJ4VTkk18&#10;cf8ABXK70fxH8Z9F+KPhzVvt1hqOnzWLTKrYjeCYsF56jbKOnp7VthZv23J0OfFU70+fqj5b8PRe&#10;ZeKqXoABG5GBzg8fQ1+x3/BQ62t/jb+xn8GYFj0+2/trwLo9zY6hMvmLYTG70u3aVcDO0Levnbzg&#10;Ed6/HnwtHaz6mjPLtLMA8ZXIZc81+vXjHUdaj/4JO/Ar4h6La2d5faV4F1zT4/tEaTQuLeR2CsJC&#10;qn5bHuwAZc54zW+MfK4kYbVNM+Ev21P2N/2nPgNZ3vgb4xfDTVbNtFvo20/XPsrtYXcMayI3kzgb&#10;HUmTeOdwAOQPmx812NvYW7eTq0k0TbtsjKgZe3Q9D+df1h3Oj+G/H3hBdO8SaFa6lp2pWY+0WN/A&#10;s0UyOuSrKwKsCD3HNfjH/wAHCf7Ff7L37M2h+Ata+A3wqsfCs3ibVNTXW306SXbMqRQlcB3IQKSS&#10;FUKOajD4i8vZ2CvQ+1c/PTwZpNtqHiSG3ubaOHTpRMY7jUIvlC+U204B3A5IAYcAkE/KGr66/YU8&#10;SeCL4a18MfE1pqGm6TrNvAb7R/7bisru/PlTBRbzSqFEhYW7AEgsFZSSDg/MXxN1ZdQ1JNalto4Z&#10;LqS4dlhhMa7mYHIHYdOABgdq6Pwjq3iO18OSW9lq0kklj9lu7WSFRiF5EUg7mALbWyB264752rRd&#10;SJFL3eh9g/Er4yfGj4D6hrEHxIttNu7fUwup6bH9oMkcMTy7CsPIymFBORkbTkDINfOnis3Estv4&#10;x8P6NfbNPuP3ksNnN5It8hXU4XhNjqOvQj1GfVbvWr39qPSf+EKutd1ga3Nb3d9aRtpu6F2mgVni&#10;STOVjMmzbkD/AFi4wAM6Hw4+Ldr8PP2YfEnwf8Xa5HqUmqG3jvdG02PdcaeZLaNZo5XxlVVo0Y7S&#10;QxXqMkDhj7lmtzs+J2ex5PqOueGtWja6fxALqxvofJkh+xuktrsXAIxHt+7kcgHBwcgV8/DSp08T&#10;6to2kSTDT7fUJY4WaNw0uDxlF56YJyQo9a7NtV13wbcXAg1fzodhVmbkS+4yePeuR0TUNNvtbutX&#10;v9NnmNxdZ4mcRp0HKL94555zXdRjyxbOKtLmlY9N+FHwnuRp7eIPEfw78N3Wl+WD9u1bxBHaKMHB&#10;X93I5znI5HpX1z/wTK8RQ+C/20/DM/w28EabpsN7GtrffYbtbuC6t5Tsk8q6iZlJA2sY3CHKV8g+&#10;AtO+I2t3EcWipo+p27YRtJvI1kUqMFf3MijoQMY9K/TD/gij8Fvg74g8f+Ivi1rWjXGk+OtBhgiP&#10;hmGyFrYRROhQX0UYHJfaVK9FZd2Mvxz4n4b7m9G99D9M44IQME/kabPbRjkUwNlQM05gdmN1ee9D&#10;sITGM5UVG0Xv1qQHYDgUySQYxmlowK01uj/LnpUEkX8Jq2zZOahuAoTilYzbKNxGQSQKp3B2D5jt&#10;q/cAkZFUrpQ6su3mpfvbmyS5SpvGeT+Ndb8J2IfUcf8ATH/2euQkXYeeBXYfCQL/AMTDj/nj/wCz&#10;16mVxtj4fP8AJnDmH+5z+X5oTxI23xRfEj/l4NQrGuzawzn19KseIWA8R3+7P/H0aYqMOSa8/Gf7&#10;3U/xP8z0cL/u0PRfkeSfGz9nz/hKtPm1HwbaxNcSbnksJNoEreilsKpPuQM+lfnH8WPBnxst/ipZ&#10;6d8Efhxf6b8QDq0Mek6TqtmkLRyussTOQzeUF2kuH3bMANkgYP67MML8tfGP7Sm3wh/wUB8Ia6LM&#10;t9uuNL8yTJ2hfOaLPHoW7j0rGN+Y0nG6POf2Lf8Aghbpng74hRfGP9sPxBpfi+6ZWuz4VijZ7YXz&#10;vvZ7h+FuFBJOzaEZjzuAwfDv+Cwvwj+I/wC0x/wUa074S/CXwncXtxpvg7T7HzI4WW1soy88xklc&#10;DZCiq/cjoAoJIFfsFGjqm7dX5Vf8FRP+CmXjn4PftAeKfg58GPD9jDqFmkcF54kuG85kkaJSVjiw&#10;FDKDjc5bntwK3p1KtSpdGNSFKlDUm8BfDn9kf/glL8Ov+FgfEDxOuuePLyB4kvox/plzu6wWcGT5&#10;MfGGlPJz8zYISvjv9vP43Wf7UD+Ff2mbHwidF/tY6hoc1q1wJC32NoJI5GfAyxju8HjA2cZxXifi&#10;zxb4p8ceI5/FfjXX7vVtSvJN1xeX0xkkf8T29hwO1dBr3+lfs3aLGs026x8eXyMmB5YE1lbsCDjO&#10;f3Dd67adHlqKUnqcUq3OrJWRz0N5JYabcWsyF1uLNoNvPyZdGz/47j8a639kyx0a7+PGl+I/ERiN&#10;j4XtbzxBcLOuUc2FrLdIhHcNJEi/jWL4U0iO80XxBJfwx/6H4XnurZmblXSWLke5BYfjVX4d6rf6&#10;BoPjS4tI133HhGW1kZm2lI5ry0iJX1JD7cccM3pg7e64sxvsz70+EH7Zn7P/APwUf+Gy/szftiaV&#10;ZWHieZf+JZqFvKLWO4uQMJLayMT5Nxg/6okq/IAIO0fNPxX/AGAfEn7M3/Cytd8d+Hh4q8L6f4Bu&#10;J/DPia0mMK219JqOn28DyoDlZkWZyYzuV1DkZAJX5hvklMgkQlWVtysOxz1/OvpD9mf9vnxfptpq&#10;vwu/aTC+MvB9x4N1m1Wz1BN91PKdOnFtAJTzgyhAGbJXgg5AqfYuir0/u/yKjWp1dJbnzrot2yzZ&#10;hnWPszSV9Yf8EbfijH4J/wCCjXw5S7hW6j1O+m0nzDuxE11A8CuPXDOoGeMMfqPknw/LsnUyaUs6&#10;f3ZGO0/iK+hv+CdnxG8JfDj9uv4aeOPGyw2+i6X4kjlvHRgqw8MqyHJG7y2KuP8Ac6E10Vo81J+h&#10;jSl+8Vu5/SGk29OTXyt/wWM8NW3iL9iLVb+fx9/wi7aP4h069j15o96WhaU2jFx3VkunQ+zZ7V9T&#10;aev2mBZYzuVlyrKeCOxrxH/gpb4H1Xxj+wz8SdF0TwpHrd83h15rLS3Ut9omikSVFA9dyAj3Arwo&#10;fxI+p7FT+Gz83/jTq1pP/wAEHfFXhrw2Uns9F+IcEUdwsAHnW8s8E4lAI+Xc0xYkc8n1r8pWIJwa&#10;/RT9sPX/ABb4a/4Jj6l4JvvDkXheS/8AiZon9peG8kNb4sLvMS/3gHt0b6KPSvzrlJRm717eDjam&#10;/VnkYp81ReiI3lVEJZu/TP6V7F+xjeGLXfHMPl7lm+HF+mFcgqTJAoOB15IH41iz/DXwl8Nfg9e+&#10;JfinFI3irxJaxL4N0ONsNaW/mq0moXA/h3KrRxqck7i2AMEXv2OdSh0rxl4me5kwsngu6UK2OT9o&#10;tvY10VbSpMyiuWS1PH47wtArJIeVzzVedwXZM4Hr61t/C228B3XirTrT4nXN1DocqGO8urIkSW+6&#10;JgsoADFtr7SVxyM0vxH+H58C61Iun6xBq2kzyN/ZOtWikQ3cfY4P3XwRuTJwQeSME3ze8Rb3bnPO&#10;wkDRyr8p457iv00/4KReKpf2gP8Agl/+y38UdT8VwvqTeDLm11ZhOGee8trGzgldh1LF7NlZuxwD&#10;X5reH9BbXr/7MuoQ20aspkmuH2quSAB9Sf5V6J481zxD4g0XRNHvNXmax8PaP/Z+j23nFlt7bzZH&#10;KjsSzyO7NgZLewrKpDmqRa6MunLli/M3v2ffi7qumeDr/wABvCk3mLusriVv9V1BX6fxD3zT7i/8&#10;E+Lvi34d0L4x6/daf4bmvo49f1HSrZZp7W3K4aSNGYBmHHU9Oxxg+WaDq2p6dJI1oCsg+XdGcHFd&#10;N4X0Sa/vl17XljuLjcPLhfDIvHVsjmplGKldIqNSbjyjvE2jfDLStcuU8GePWltre8k+x3F1Ecyx&#10;Bz5TEICFYjBKhiAc816D4g+JHgP4SeIfDfiT9nD42apq1w2g2Nx4hW/0uS08vVGGbi2VeRJEp4Dn&#10;r3zWQthpbxyC8giZgMZaLrzxj9fwrjfH+haWk/8AaFhftHG7fMJ4dqgAc4I4xnIHc8VNk7JsqXNH&#10;VH0d8Zf2xPjN4z8Ox+CPitaapomn6rayC8hjt3jaWFZGjPyEAld8bhumdhHevNvh14w+BHh7wdeW&#10;+p2z3WpSTQm1mvGeNNu8l1b94vBTghkkBB4CnOeI07xPpd9qENnZRTXMzQ7WnYZ3EDOBnBx1OeOv&#10;Su40T4Z6PqkK395F93ACpyo/z74qPZ04sr2kqjNfTvjF498MW11L4C+JlrodndWrCfTfD900kUwy&#10;oCSxoSGPztglflbjjdUfxJ8bePPj74A06x8RGFbvwzZsmnxwweSlyP4i6fd80qEXIAzsH940tt8I&#10;fDUIaSXS4dwclZlO1sYxgDPY85681vavYeG/BfhmBYpRKs06RbYmLyEk8j5jz0weTjFLmjGV4ov3&#10;rWkfPegTJNqcYkCrmQY+XAHtiv1q/ZK1fxV8W/8Agj7b+HRPFb3Phn4ha5o+gajdKrRQLc6bcXCl&#10;t4KlEmupFO4MAOucEV8Z/sj/APBMT46ft7/Ei6uvg4NN0vw3a3cI8ReI9WulEOnM/JCwoTJNKQCy&#10;xgBSerr1r9mPiN+zT8Nv2aP2ENF+BHg6BTpnhq8slWaSNVa9uZJiks0vq8rzvu6/ewOAMZ4yrGdo&#10;9SsLTlzNs93+AGtTa78B/BusXt9DcTXPhfT5Jri3lDxyObZNzKw4ZSckEcEV+HP/AAXM/ar179qT&#10;9pG7+FmpeDm0TTvhjqWoaHHDJel5ruXenmXL9FRWVV2AZIU5J5wP2H/4J7xa3pf7EXwt0fxLaC3v&#10;rHwbZ2d5AJA2ySFfKIyCQfudia/H7/g4E8LaR4N/bv8AE0nhvQf3niPwnp+p3aQr/rLx7doWb2ys&#10;CE+5J7msMJ/GNcQv3R8yfH/QfHKDRPGHjHSmt18VQ3d9ps7IqC5iW5aEuEByn7yJ12sAeAcYIq/4&#10;Y0bWp/hze3Hh6CO+ns9Phlmt7W3keSGJZJ8LKqj5lGN5OPu7cnrXVfty6ro2qaN8M/GVhrcN4t9o&#10;epyIos2j2garclcsWO8ncxyAMcAjPNei/wDBP3WNN+HvjXxFYa14Ym1T+0LFdNutOtbyWHzPPtri&#10;NSZI2B2CQpuB+U9eMc9kpOVNM5o/FY900f8Aam/YstvgleeCfBsGoafqFrHYxWl3JZeXLc+a+0+Q&#10;5Lv+5HGSxCoQBjAr5P8AiD4kvpfGup6K3gbw7b6lpesPb3uqRSAoztGjxZ84MqAKXX5m+b5snK1H&#10;D8M9Q8DeFZbPX9Mt9as1tVY6jp8m77PkDLHcqsVUgqV2qQeckV5b4707WdM8UnxHp7C6jmWNrqFp&#10;GZJ0xwHAPz/dPXJ71lCMOZtGlSU+VXRvfEHwVc2enQ/Zdd8NXzRxtu/se8hdgQScOqKPm5OD0wOu&#10;AK57wZ8PPE66Nb67fBYdN1maR7WZGfA8t2jIZ0G2MllbClgxC7sYwTQHi7T9PtmuV0Ro1SNkjhkl&#10;dohJsbaQ/XAJDbW5OMEmrHhv9oHx7B8O1+FBsNOk0n7c1xFJJCyTLJkn76uOPmcYIOQxznAI6I+0&#10;5bJGEpR5tT1Lwd4O8F6daKLnQ/E1nrVha/aGuLe+bbIEA3SopDAqCQSBn64zj9IP+CLPibXvHHxN&#10;1jX4b17jT4vDZjuJjgt5nnRhd20DGSrsOMZ3Y4r8rvDHx5utM1BbS406Szt2tVim8i7+0Bm2gO2H&#10;6bmBbaDx0zxX7Mf8EP8AQr+f9nfVviWbgSadr2qKmm7bcLvEAZJJCeud5KYPA2cda5cVHlhqjpoO&#10;MpaH27GhR2ZpnYdlY8CpCd3eoirMF+WlwQeM1551jsio5GGNxWg5B5FMkznKtQKQyb5hnFVnC54J&#10;qeaRgOKhkY4+7U3IIXGTlyKrzbdvWrEh3Liq8+zbjFSax1KMyK2RXXfCg86guOnlf+z1yrbWTpXU&#10;fCYvnUNx/wCeX/s9ellL/wCFCHz/ACZw5h/ucvl+aH65GW8S37D/AJ+TUSlXOG4qfWDjxLfD/p5J&#10;qF0y3HWvPxkr46ovN/melhf92h6L8hxzg5FfI37e01npP7QPgW/f5ZmksnWYL1SO+UkZ+pXNfXXL&#10;LxXyD/wU/h+weIfBPiRJWjaNp02iPIYrLC/3u3AP1NZxbUtDaWx9d3U0MVvJNIyqqKSzHoK/nT/b&#10;o8baV8Q/2q/HXjTTr77RDfeIrp4pFTAdQ5UEccjCjHr1r+gf4wXUkHwo1yW2nEbXGmyRRS8/IZF2&#10;hsd8bs474r8OfjV/wTY/ag03xddSeEvCll4ns7i4kktbzSdThjcD+68UzIVPpjcCe9dWFlBTbZyY&#10;lSlCyPl1XjbPynd7V0kt3K3waTTJLOQL/wAJf5scxb5WJsypX6jAP416UP8Agnp+2ig3n9nfWtv+&#10;zdWRz+VxWvffsEftk33wwtdJ0n4EXzSWOrXV/f2cmo2YuNrRwxIVTziXwEkOBzyOOldrqU11OGFG&#10;ok9Dw+x8MaxqukXF1p0EksdnZtcag0CkhLcOiln9F3MvtyKZocf/ABSHjK5n09ZP+JdZxLIsgXyg&#10;b2OTgdyfJH4A17JofwO+Kfwd03WdM+Knwm8QWMnjDwbf6PoMM1rta6vm2SJGiE7mOVB24ye3NaXw&#10;g/4J/wD7XXi7TNf0GH4Jalp9rregqLPUPETJZ24uI7mCZN5kO8ZRZFBCk5fnAzUe1govmY3Tk9Ef&#10;JU8cko3eUwWtf4ceJr34cfEDQvHtvplvcyaLq9vfR2t3Hvjn8qRZNjqfvK23aR3BNfbXgb/gid8S&#10;3uEuvjH8cvC+kqAhbT/D0c9/MCeoZ5EijXHtvz6evbS/8EtP2fPAXibQI4W8QeKLifXLWKRtSvI4&#10;rdV8wF98UajcuwN8uTnFaVMXQirXFHC1pa2Pz/8AEuveGfEHxJ1vxF4P8C/ZNFv9YurnTdEEhIsr&#10;Z5WZIdy4OEUhcjH3a6D4B/Ca++O3x88H/CHw5bqsnijxJZ2EZhBZoVlmVWbknG1CxzzjGa/Wbxj/&#10;AME+P2I/Gytc337Pun6XcOrGa88MXEtiST6pE4U/9814qv8AwTH+CXwz+Jmh/EP4R/FjxV4dvNH1&#10;iG/t5ZFiuRAY3DjaSEcEkY+8evNZxxlOcdLor6rUhJep+xvhzRYdH0m10qGRmjtbdIY2ZssQqgAk&#10;+vFcX+1noera1+zJ8QtJ8O3M0OoXHgvVEsZoM+YkxtJdjLjncGwRjnIrrfCvimx8T+HrPxDpe9re&#10;9t0mh8xdrbWGRkdqtaxCuo6VcWEqArcQtHtIznIIrzdpXO/3rWP5t/2utfuda/Zm8NxaL8TLvxTo&#10;tv40urdtYupCZL1o7cmB5SerokskeT1wa8g+C2j/AAx8IaTffGL4u2LaolozW/hnw0oxHqV+ACHu&#10;Dj/j2jBBYDBZiozjIP13/wAFMo/g/qv7OtuPgfZWMGn+HfFUcV7b2OmvaLFOftCP8jRryXY5YcEg&#10;8nBr8/3a6cBBkqudo3ete5h7yo221PKr+5Wv5Frxt4m8QeOvEl94u8UX63F9fTb5ZOFUeiqvRVA4&#10;CjgDGK7D9lF3b4q3WkLbRsdQ8L6hCq+6os2f/IVefSrKjBZIg3+8K9D/AGR5LKD9o3w3HcJIscyX&#10;6N5TEMf9BuCMYPqBW1S8aenQ54e9UTPI7W2urrybO1TzJZNqRxplizdAAPc16Rp/wTtdD07yPiT8&#10;U9Ptoze+VJpumubxQ21uTPGTCrA44BY+uOo9c+HfgT4Cfs/xi2+OVq19rVwkz3G2FZY7d0O02KMc&#10;LHIM5kY7i21Qpx15v4maj4c8SWsWteE7HT7fS2kSJdP0sqrQgR4ByRukbqSzjkseegrP6xzWilbz&#10;No0OXVmNqvg/wrofg+Sy0PSbiaz0+RL2baqvI0YlUGSSREGSchQSNozgda40XtpLO8MAdbdlJhjJ&#10;xtGf0yD0q34ohks7LyrWa6ZZFxNFMApaQYPQHHOOcHrRa2Wm32mW+u6VcgqvyXEJwGi4A6E5PU+v&#10;SqTcb3J5lsZUenR2eq+bH/GvzLt4NdDG8FnBuU47H0FYc0r/ANsraOOFi3bvxOK1lmXylI/T0p+Z&#10;O2xYHi6+t7jda2Ucnl/8s5F3Bx/+qi41m68Xars8T6VAtvHakpbwx7QW3Z9f/wBQqn5yQHaI1k3L&#10;hT/dNTWd4jaspmm8uOS3ZZvm6kHcOO4BUelL7V2VzPqalj4ZsLPW7G9tbNY/NWTd5eD5YG3HHr14&#10;z2rtY31owpHZXCyrJtZZYUwRn1I/KuK1Hxt51/Z3saCFoJgFzhSg24GeMdv0rpLX4paRZSC1Gnta&#10;Sf8APyuAshx1A7Z/r05rKV76G0bdDp7WW/tnzd3bFpOfL3ZHp/PH51538S/EEl34htLSNnZoVkfa&#10;uOCeOPbrW+3xGsb6MFpY/wB4MbmkHX8BxXl154jg1fxPeXYtpZFaQpD9n5Y4OB17Gqpw1uyasuiP&#10;sv8A4Ip/GXxb8Ov2/fB+k2niu7s9H8UXL6NqtjHPtivvMik8gSL0O2Yxsp6g9Opr9rv2yb5dH/Zp&#10;8T+ImRSNMht71t2PuxXUMjde+1Tj3r+dX4A/E0fB34yeC/iRGYx/wjPiSy1WSDuEhnRyGPUnaDX9&#10;Gn7VlnpnjL9j74jIIjNa3Xw91SeMRjczgWUki4Hc8CuPFxfOmjpwzfI0zy//AIJJSXMv7A/g/RNQ&#10;ufOm0bUNV02Ruf8AljqVyoHPtj29K/Nn/gt7qWkSftv+K9ZuLK8lNnp2n6bDGGDK0i2MMpIBzhcz&#10;HpjkGv0Q/wCCNfiWLxH+y5rGnJsYab8QdXTMa4XbLItyMDPTE3t9K+BP+CxPhGI/tpfFnV5L+W6j&#10;stL0q6jslkGfNlsLRNidMYyX9ep5qKF417FVV+6PhrxV4q8ZfEnTfBvhDxFcC603w7ZzRaJZ29mo&#10;kWOa5aSRQVXMpMrOfmPtkDiu0+H+rar8P9N1Lw1Y2knnTaT9st4HXyZbW6gnPlsQwJJ53FD1D5GO&#10;DXkcOoPB4l0+4W6uY41l2fLJh0Td06+mc9M16Ja3T3fiy41SXVRNLNpkjy7T95jIm3apwMbSox04&#10;46V6Ely6I446u523h74z+IfENvqDhI4bXU7fy/JdS8cSswZlUE8HHH0JznJzwupabfaFcsHTMNsq&#10;5jZei5I+v/1sVT8Aazb6dqM+n38j/Zro7PO8tf8AR2zncMngE8e1dhPpd7dal5moQrIohETXEYBW&#10;SMM3PHX5W785Bxnispe7sXrJHl/jG/SyN1Pp/wDoy3AO5Ix8rqfz+lcJD5kcu6M7lDdPWu98eaW1&#10;i15ZyWePKZjb7GO0jPUe2O3bNcfoSvIJFG372WGO1dNPY56i5ZHVfB7SIPG/j3SPBN3qtnpUeqXy&#10;W0mrXVg9wtuX+VWKRqXYbtowoJ5r+kT9gv8AZXk/Y9/Zp0H4Gaj4sOtXVjJPc3l6sPlxCWZy7JCm&#10;MpGCeAckksT97A/nT+DDNo3xK8P6vp2FuLXWrWaLK7gWWZGAI78jp3r+pLS3821jlI+ZkBY+5GTX&#10;FmEnypJnbgox1Y24st5VY3ZcHJ29/amvCQcbaub0VulQzNnp3rzjrKboCcbajkjJHIq0y7uAcGoW&#10;BHUUbgVmi4+7UMsbBc81bfAFQSrv6HvjFTyjjaxUdMdKrOh2nPSrskYGcVVlK4wKOgRZVcc4xXTf&#10;ClSv28f9cv8A2eublwRlRXTfCwndqAz/AM8v/Z69DKf+RhD5/kzizL/c5/L80O1nH/CS35B/5eTU&#10;YcH5Nv1qTW1C+I9QPc3BNQqMjNedio/7ZUf95/mejhf92h6L8iZCFGCa+Vv+CpnlweDvB+oGZUj/&#10;ALalhmZlB+VoS2P/AByvqgovpXzH/wAFVbJE+Bei6sUVvsniu2xv6fPHKuP1rOO5u+Xqev8AxG0/&#10;W/HfwagsvDFv5txfWtvLt8zb8hVSevtXjN38CviRodm97f8Ah5fIjVmkZbpD5ajkk88ADrXvnwIu&#10;W1r4M+E9Ul27rjw7Zu23OMmBc9efzrptW0WDUtLuNNuhuhuIWikUjqrDB/Q05R1M3L3T4Y1XW/Ba&#10;llX4kaHGGRWjWbWoF6nAIJfnJ4FVLHVLO2vJJz4ktZCwB3jUUx/6FX5f/tUfBTUfgt8VvEfw41Lc&#10;ZNB1+80/cw+8sUxEb/8AAoyjfjXkrq8svlmaQbmxy56V2RwkZRTucbxXI7WPur/goJ8TtCt/jZ8H&#10;5rXx3YyTeHdfbU7i3tb0SGFUuLc73eJsrkRyKBnJ2tivqn4j/tFfDvwHpP8Abni74gaTY2N1GWs7&#10;q41KNRMu3OU5y/BH3c9a/HKz0vzJPIgh8uYN8rqP4vXNfoF+0/8A8ExfDHj39lHwf+2p+x94deG3&#10;m8G2U/jDwbHIWLFIVS4vIMk/OHWRpU6NguvOQXOhTjyxbaFTrSlzNITxj/wVJ/Z68HXkq6HJqviK&#10;eGQjGm2u2OTPXEsu0Yz35+hqh4L/AGnf2zv2gbV/j/8AAr9nO2uPCPheaQzaffanG97rD7SjfZjs&#10;XJjB3FUDc/LljxXw/qOgWlpuaMttLYAkRcr1r6H/AGTP+ChOv/AHw/Y/DHxxZPqHhW0lcWs1koW6&#10;05Hcu+AMCVNzMxUndzwT0q5UI06d4K78yI1pSlaTsdjoP/BbF7O+bRviF8ANQ02aG4KXD2Orhnhw&#10;2GV4pYkII543D04r0rwT/wAFEPgF+0Hq+n+AvCK6sniDVJo7aw0u601zJczO21Yk2bgWY+9Xfjj+&#10;yp+zN/wUA8Gw/E7wT4ksbXXLiEG08X6MgbzsD/U3kQxvK++JF6ZI4r4V8RfBT4zfsQfHrQ9V8YaL&#10;9lutG1m31HQdaVS9jfmGRZVaOQdclQCpwy9wOtONPDVo2S5ZdhyliISve6P6R/hxpD+H/Aej6JLD&#10;5clnpsETIezLGARW4zkgHaeK5/4X+NNM+JHw80X4gaLOstrrWl29/btH90pLGrjH/fVb7jMW3HXj&#10;FcFnHQ7ezR+H3/BRH4OT+CvAPxm8M/YIYJf7Xt9ZlCi0G7dqU6Bo1t8MIvKjhx5w8zf52SeK/NmE&#10;TIwy+6v3Q/4KnfCXwhf+DPGsMXh+y0+bWpJodX1ix0+MXEiMnmI0m0B5cNnGcn0xX4n/ABh+HOr/&#10;AAc+JOqfDfVi7XGmyptkeMp5sUkSTRSY7bo5EbqetetganPFp7nk4unyvmOcu50jRlVG9/evd/8A&#10;gnT8NfBPib4j6l8T/F2qW8beEvssumabNdBWu5JndJFRPvzMIhIBGgZj5mcHbXz7dXLbQNikbs17&#10;x+yEieHPhj4w17XdceGz1xoba2srW/hilka2JnkkKycsmP3eEwxZwMkfK3TiOZU2kY4f+Iaf7Ufx&#10;n0v9ob4jeKpvEWmx2NpDcTXEMe145LNUcRorRsqlW2lOAoyTyOa8C1nw/rnhmGKaC4Zo5RugvLds&#10;w3ceeDxxuHp+PavTPjXoN3rjLHqtztvLVvlubiNBPAuTlCYzlkydxByQTkYyRXkF5d63pQuLCHUm&#10;gXdsmgjk+RvcDpzjP+cUqMWoqxVb4tTSs/Esl2I4rp/nWTLDPGc1ds/Dut39hq/iDw/oF5dW2j2q&#10;XOuTWtq0kNnC0yQLLIw4jUyyRqCeNzgVx8d2vmieJfm24bjjNfqT/wAGzvwo+GHxb1n43aZ8QVl1&#10;GW+8M2WkajoV3Cj2N3ptw8pYsGBYsHiwOwBB64Iqs/ZU3PsZ04upKx+bGj6lHas19eRGVnGNx5xw&#10;Rg1rQ3imBWjx97K89K2P2jPgxrP7NP7QnjP4A+Iz/pHhXxFdWCtziaNJD5Uoz/ej2N/wKuO+0uq7&#10;NuBnvWnuyWhN+XRmzHqkM03lBcZP3umPeqM+px2esRzCJm2uytHnAYEYx+NU0jRXLljuXn73WpYh&#10;9r1G1jlC7WkAeTGSKhxsHMWLm5vGP2q4t9qrMPkbuTn1610sc1l4l0OPTJkh89ZPlMZO6Mds8+/P&#10;0rndcFwlr5lxqG/cR5YZiWGDz7de9Zt3c31tKt9Yttdf4omwfzoUXLYrmsXvEfhy78NA3E8ytFlg&#10;qs4B69cVm+HdYlsY5It+zzBhmXgj3rM1rXNV1iZTfXTyKvCqx4UUyxlmL7QDiteVqJHU7D+yopYG&#10;l03WlaSSM7vOXaVJGMdTn9K/qA/ZY+I3wy/aj/ZZ8O+IfAHiCHVtG17w2un3DLIrPG5h8iWGUAnZ&#10;IpyGU8jjqCDX8ueiaHe33yyrshxlmXPyjnqa/af/AINoPiW7fAz4jfDiDTpRa6D4qtdTt7podoka&#10;4t/LZc9yPsqnrnDfSuHFx/dp9jrwsrXXc73/AIIIazJP8KviV4VXdu03xpayTLIDvV5NKtNy5zz8&#10;yNzx6V8y/wDBW61+KGgft8eKPHkXhKazC6LZXuiza3pKzafqVvbWUKOFYsoJ8zepUPvyMYHFfYH/&#10;AASK0fQvCvxB+OHhzS9Plt7qHxoVv927DNFc30K9eAdiR9MZAHvX2Zr2kaPrdk1prWlWd7CeWhvr&#10;dJYz6gq4II/CuGNXlrOR2OPtKZ/LGfAXjXxB4h0nVLn4eam1r4gv53tHtbGRY7nY4aZYCQQ4Xdg4&#10;J25Ga7aPwvqR8QXUt74dutOt7O1dWV7dh5f7xSIzn+6pXOO2Diuk/wCClHxO8M6T4ktf2b/Amj3m&#10;mx/C/wAZeJ9NjkLLtkik1Jmi2beQFRNhBA6D8Pm3QPiJ418N3i3+i+J7yKVN5UtJvX5sbuGyOQAD&#10;6ivW5ZVI3POco05WWp61a6FHBqV2cqsJZWTzG2kjAOMev6Gu28JPod5H/Y+tawy2qxyr5kLK3lsF&#10;yh+Y4x8uOCCD0zmvq7/giD+yP8G/28/Afjz4h/tG6ZfX2oaLrdtZWLaZetZgI8XmOWEYG4kkDOeB&#10;0rg/+C3H7Hul/sFeP/Cfij9n6KW38H+LNNktri31PbeNBqUD7mG+QE7XieNgPVHrnVpVPZ9Tp2p8&#10;6Pkn4s6CEdX0/U451CkxzRyD94p9Rngj+dee6DpGprf+fDayNGxYKyg/NtxkfXkfmKsT/FDxjrCG&#10;3vtQjaORdrL9nQZXOccD1wfrXsn/AATw/ZpT9sH9qPQ/gbP4ym8P/wBqC4mbVbe1ErxiKF5eFJAy&#10;dmM54znnFdGtKm79DkuqlRWPRv8AgmD+yx4k+P37cXhP4faz4bvI7HQtYOo+LoZrfa1nbWp3skgf&#10;GN8ixw4xn94cDiv6Glfy02J0AxivCf2JP2CPhD+xHp2tN4J1fVNd17xNcrNr3iXXpEkurogHCZVQ&#10;Am4s2OSWbJPTHuMrEHaD/wDWryK1VVql1senSh7ONiR7hwcCopJjjOR1qN32tmmk7uayNGyQzY+Y&#10;VG0meWqNnOclaY8p3UE83QklkA4UVFJNgfdpsjuFyTn6dqjZie9S3qERs0q7OeKquSTu4qZ8gmq9&#10;zwOtNFr3iGXLH5TXS/CcOG1Av/0y/wDZ65ZiScqea6v4VEltQz/0y/8AZ67sp/5GEPn+TOLMv90n&#10;8vzQ/X3J8T3ynI/ffnUSggdc1J4hX/ip74s/HnY+nFMjHauDFN/Wqn+J/mz0ML/usPRfkS7XK8Gv&#10;n/8A4KZaRPf/ALJ2qXESZNnqljPyv3cXCDI/76r6BV1x81eQ/t8Wn9pfsleM4Sm7y9NWYfL/AHJU&#10;b+lY9i3sdF+ydeXV1+z34Te9lZpl0dI5C/BJUlf6frXoxk4Irxz9hjWjr/7M/hm9eVS8cMsLbR02&#10;yNx9QCPWvYgN3+NVLm5rMZ+TX/Bb34A2nhP4oyfGSBD5XiCaKS6Xy/lWQRCPcD7iMZz3r81dcsEs&#10;dVkihb5M5X3FfvR/wVr+Ew+I/wCzBf3FvprXFxZzR7WSPcyBnUbhz1HXPQelfhr498M3eg6zcaZc&#10;WLQzWk3lushy2R3zgV34SpeLT6Hn4mHLK5D4UhttQVVuC6skg+ZGHTt9MV+6n/BInVU8VfsCeD9L&#10;vW877D9u06ZZAD8qXUmFI/3GH51+DujJd29zujO3sc8da/a3/ghf4xXxD+x1caQdy3Gl+KbiO4X0&#10;3RxuD+PX65p4pNxuVhD89f8Agpr+ynF+yH+1JqHg61aT/hGfE27VvCVxMmFELt++s2PTMEmVB7xt&#10;HnnNfN/iDwfPaW0loJUfglju+7/nNftT/wAFvv2b4/jt+xZfeM9E0c3OueAbga1ZvDGWk+zAbLpR&#10;jnHlfvCP+mVfjH4SuLjXtFuLK9njje3UBJJM7pVIPT/Gqw8uenfsZ1qfLIq/An4vfF39nDxRJ4r+&#10;HPiZrYvtN5p82Xtb1V6CSPIBx0zww7EV+g3wU/at/Z4/bf8AAlx8H/iD4XsbfV7y38268I6xOWjm&#10;kUAebayfKWcM2VKlZFB+pr85NYjmtENtLArHJAk5yKg8Iam+leKLDWEsRPJZ30dxErBsFkYNj5SG&#10;wcYOCDgnkVpWpRqK70fdBCpKlK26P6Ev2IPG3w18AfB7w3+z3purX0Unh2x+w2P9sTq7zRh3ZEEn&#10;G8qCFGQCQo4r38t83rXyJffAfUvjZ8HND+PvwOs10nU9Y0WC+bw3I+2OOVlBdIiT8rBgwAJwcdRU&#10;PwV/bZ8W/DjVJPh18ctMvHWxfyzNNARdQAcZKkDevp3x3rzZR7ndZWOT/wCCrVz4U0jwt4q0/WvE&#10;9vYyzafb36rLdIkioUMJdAWzwYz0HXpk1+Wn/BXP4Kw/Dv4jfD34iWVuqr4y+GumT37rHtWS+tlN&#10;rMwHbcIo2A54YV+lf/BWrxF4B8bfDbUvFWj+II7uHV/AN2tnNDrzwITEz/KYvtcIJBkGfkLZ4zjA&#10;rwP/AILLfCLUPjr+wh8If2q9B05lXQtEtE1CGNF2x293bRFMEf3XTH/AvXAPVhJclSLZz4qHPTZ+&#10;SN7ExG0V798MPBGgeM/2efCdrqWu2+l3i+JtUdNSkjMhtYgkbksq53ruRl2sACXHzDpXg90GlLYO&#10;MHG31r6K+G/gA+GfgdomvaV4KkuI7zSLnUNevpph5s0jySRRLAuf+WaGOTBxu2yE7hXoYhy5V01P&#10;OoJ3vY8x8V+F7Cy1eax8Yard3d7Nl4Nat5GUSv8AxB0kBYPkdnKnjpXnPi2xmsCbad1do5tvmY2s&#10;R33Dsc5r03xHrni2705rfUBZrGxJE0/75un/AI7xx0rzDxOZ5bvdc3fmuzszY6DNa079Saj7FKxt&#10;A8DSsVYLx5fc+9fpF/wbGePP+Ef/AGzPGfgGWfaPEHgVpoY2/jktbmJgPwSWQ8e9fnJYWtzPEyW6&#10;bivzNt9K+lP+CRvx/wBE/Zl/4KCeC/iR4ivPL0prTVrHWJJJBGojl0242ckjnzVjxnqcCliIupRl&#10;HyFRly1UzS/4LXeN9L8ef8FJviNrehyxPHb6hHZNNbjh3t4UgY+5/d89TkV8wJfTTx7g25+h3Vp/&#10;GPxlqfjX4jax401lg1zrGoT3lwVbcPMkmdm578nGa52NmaLzIh8wI43VVNWpoVT+IzatI3lCvuJ/&#10;2VGTTpZSq5x8y/MPc1Qt3cHLS9eR603VdRMcOyMn39+aogn1K4cLJcXd9tlyD5TbtzZPbjAxjnJH&#10;UYzzWbe3dzNcfZbZ2kw2MR5O4+gHc1UvbktcFAG+9ls85rZ8Dyavp2urJoiu12yyIPLjDMqshBOT&#10;93AP3uCvUEdaq3LqBoeEvh74h1i4hheK3tVmVmSTU7yO3RwoycNIRk+w5OeM10evfA/xNYaOvi/w&#10;lE09ueZrOOXzXj5x8pUfOO+MAgU/wP8ADzxf8Q/Elv4f8H6Pfa9qExZYYbNh5ZKbd4EjsAxBdM7c&#10;n5h1yK+2/wBmP/gl7qXjP4eXuq/tHanfeG7C4tRBa6Xp7lmWYrlbl32lcg5IQZBKnORisK2IjT1b&#10;+RtTpSqaWPgqwv59J82LWZ7uO6hkx9jm3RshwfvBvz5r7A/4JIf8FKLv9hD4l65qHj3wjqWu+D/F&#10;UVtDrH2XUjC2nbJf+PuOIqyzsqM4K5UleAfXjf2y/wBi34wfA7w7b6q9tb+NPCtgwGn+MLVZPtmn&#10;LxmC9QsSIyDlSQVVhhWUEqa/7Sf7FPxF/Z38L/DHU18SS+JoPHnhJdckXTNLZI7OQ7W+zhuTJhGU&#10;5wO/GKmVSlWgl3LjGpTqX7H60f8ABNrxppb/ALeP7QnhzRNc+2WOoal/aljIsmY543nSZZEH+5eA&#10;57hhX3NcyF4ZFZtoEZ5/DrX4u/8ABv5438f+JP24tc1bxb4m86O4+G9xp1xbzShZmkglsEgJjAH3&#10;IrcoW68YOSTX7K3DotvIu4kKp3Zb2rzK0IwqWTO+jLmifzJf8FIftEf7ZfxRW5VVk/4WRrBdY84G&#10;bqY968MsoTO21V/3ipr3L/gpIYn/AG1viw9swZD8SNWCn1/0mXP65rxC2zECSvTnFe5T/go8ipb2&#10;jP3F/wCDanw6umfsdeMdbjVVk1Dx9IN4A3Yjs7ZcfgWasL/g5wt76b9m74b6ht3Qx+N5EkZuoY2U&#10;uP8A0E17N/wQS+HNx8Pf+Cd3h/UL+xMM3ibWtQ1Xc2MyRmQRI3HYiHjPNeb/APByta3l1+xb4bur&#10;aIGKz+IVo1xntutbpVI/Ej868qnNSxvzPTkv9l+R+IFv5jEZHvivsn/gihrVz4Y/4KCeA9QtFVmu&#10;Lqa1kD55WWCRD+IDZ/CvjW1LNJuPr617J+y/458XfC/x5Y/EzwVfLbappN5DPZTN2kRgwz7cc9iM&#10;ivQr+9CVjz6P8RH9PSyHcCQR8tNnkZlyprlfgd8Q5/i38HfC3xRu9HbT5vEGg2t/JYSNu8hpYlco&#10;D3AJOD3GDXVbmrwj2BpR+rA0m1h2p7Sndj+lJ58f3SKAIygB5FRyKT8uKnYq3NRMR95m+X0oAiZA&#10;OoqB1+bJFTS3AzxUDszNkGp5exLi7jSFEmarXXPepnb+6agnbKnIqS4aFWTGNob8q6v4V53ah/2y&#10;/wDZ65NuGyK6v4TuzHUNw/55f+z16OU/8jCHz/JnDmH+5z+X5ok15S3irUF2/wDLbOfwFRxq27ip&#10;teOPFV+Wz/rB/KoVc42ivOxknHGVF/ef5no4X/doei/ImVQo5H1rhf2n9LXXv2fPGWmqOJfD9yPu&#10;/wCwTXdbjmuf+LlhLqnwu8QaZEoZrjRrlAG75iasFKRpI8a/4Jc6zcat+y7Ba3l0ZmsdcuYkbj5U&#10;McUgH4bzX0iix5356dq+R/8AgkjdvF8Fdc0Sd186HWo5mXdkjdAq/T/lnX1oqvj5jWsviEjk/wBo&#10;PwePH/wT8UeEo4w0l9odzHCuermJtv8A49ivxN/aI+EEN14QPizW1hs761hjivI1jG4zABXO/PzZ&#10;wDz36elfu3Lb+cGQ9GG3Br8e/wBt7wZr/wAOvil4ktNa+H13Nop1iZLxLfG2SMsTFMm3oVJBxwTj&#10;n21oyfNuZVo3jsfFVnocGm6raxXV2s3mHiNcBs4OBz05r9UP+CDfiDTbTwR40+H0v7u8Fxa6jsbq&#10;y/vImP4EJ+Yr82tS+HthJey3Oh+JbaRbdY5luLrchPIG1d3A2s2COvBNfX//AATC+LNh4I/ar8F6&#10;MNWhDeIre90nWFt5h5ZkaLfD9cyRr07/AFxXXiJXhZGNFcsj9aNS0yx1bTZtK1C3Sa3uoGiuIZFB&#10;WSNhhlI7ggkfjX89f7T/AMFbX9nP9qLxh8CCWWHR9eki0vHBaxkIkt/r+6dAfUg1/QpmQLuJyfev&#10;zB/4LzfCX4CaZ4s8H/F2zury1+JGqz/Y7mz0/Dx32mxxuPOmQjh0dkRGBGVLAhtoK8+HlySt3NMR&#10;Hmjc/NvxLpl9e6q6XK7syMI2Vew4APocCtTwL4GbS9UttZu5mVLa4V5lT7zqeMDkfT3rQuPAuu3P&#10;ihtGsN7M2ws23BViMkMPUV6LdfD+w0fSLeyinkVWaN7r7Q333UEAjngZyef71d0qnuo5VHW5+y//&#10;AATm1i41r9iv4f395u8z+yZUfzGDEbLmZcZBPYetdZ8c/wBm/wCHPx4sNviSy+z6lDCyWOsWvyz2&#10;+eev8S5/hP4Vyf8AwTytJbX9jjwH5o+Z9HaUr6b5pGxx9a9rjQyLuDYB5HFebK/Mego+6fmd8dvg&#10;18Sf2a7u78M+Prb7VoesRyW9tqlmxaG5j7oQQdj45Kt+GRzW1qOsfC74if8ABMrxf+zRd+Irh10T&#10;wNeNYFo08y6MMb3AdB0BR1yEzngYOK+pP29PDEeufBmKG8w23VEVm2joyOv+FfC/wo+A3xF8Z/Ab&#10;U/i74NRbwaDrWoabq2ktJlmjhmKBlVeGzGVJz1O49CAK5pct+1jOUXt3Px5njtxqH7mWTyVkJVvK&#10;5YZ9zxXpngb9pH4peGdLXQ/C+vQ2VsNF/sprcWobzrfyPJ+Yk/f/AIwRtw3I44r2r9oz9kXwd4n1&#10;G68cfC6xTTtQaEy3/hncVgkYcZt2P3C2CShJXJ4Kk4r5D1NNU0W9m0y4t5La4t5GSaGZdrRuDggg&#10;9CPevYjKNdXPHlGdGXqdTql/YwW9w2u6VqH9pGQH7RZOhhnTb99wxyG3YzgkHJ4GOev+OPw/8KD9&#10;kj4Y/EXwvqek3WpQ3moWPi63sYWW5tJZylzZi4LAbzJbiRlZdygKwyCCB5K3iPVLiILeu020YDMu&#10;P5V9Pafp118av+CT8nhj4bfBa4bVPh/8TptW8VazpemzTPc2UtgQsszgHYIgcHJChUBGDnJL3JJ9&#10;LhH95e/Y+U9ISV7+OKCFt7N8rR9R/KuytPCl7fWk0GkC61LUmuFa3jttPOY1VSzOzA4Hyg8c4AJr&#10;j9Nt7hb+PyCfN3ALhsc54r2z4RXmn+FfiHo1zql3qFjH9oY2c88yoXlbMZy8S/czlT14x0BNa1n7&#10;t0RTieN+O9Gm0q7WwaQGW2sY5LhR1DPyQfpuHXvmsezVtvy9lyfaug+LN5dTfEvWXu7qOZpJnZpI&#10;X3KynB4Pce561zthqBsiwVQTtHltjlO/H/181pF/u0KXxExuo1/dF9uPTtVe/u5p+PvY6E1HPM1x&#10;M08uW3MSw6DmmyxsVyrbVPfNOJIiLbzSefcXAT5gWxnPv0HWu9+Heja943lh8KeHrXybfUpltfs9&#10;vH+8vGJJ3SPySo69QoAHHGR5/MuEXanHWvTvgl4qaz0q4to9ShguPLa1izIFcrIQzNntwuMjtkdy&#10;DNTm5dC6a5p2Z9ufsa+DfF99qcngf9kT4T6d4k1Dwjpkh1rxPrOt/Y7RLiZcGK3UfNNI2ZvmYhdq&#10;8Y4z9IaV4K/4KD3viGfRtX8EWGi2MPlyJqUO6eE5H3Ywcb2AJ5XAXHuK+Lfih8X7X9mr4dW/wW+F&#10;VgsV5b29le+KLuaWRvt084l3qWjKHAV0UqG28kYJUNR+zTqtl8RE1DSPFXxL+IU+n2tnDNDo9h4k&#10;ljWKeRZciIiRm5AG0kZVs7uMV5cqbqXkz0ozUWkj9DfiH4F8I6Va2dt8Z/iPBbRjSpm1bwzbmP8A&#10;tDxDAy7WgS2HQO3B4JwxA7kfP/7eHx5uNPgsdfsfBGjppuhrDZ+G5IZxe2tpYuqRgDygAgH7sY3D&#10;GM7iThfPv2YtB+LN/wDtYeKdP+ICTQax4fkstUnstUkFzeWlsYttvarM7ySCNy+54wfLUKu7O5QH&#10;/Gvx14i+JfwN+MHg3xp/ZtrceCbnUPD8LbUVri381ryyiCoFUupmaFWwSRGu4Eil7GNOpa99vxHz&#10;80bo67SfFmrfs2fFzwn+3N4fubSPWLG8bT/HmmfaGmmudKuY0ha4lYfeaKZowSSWwVyW2mvs39q/&#10;9vT4h6J+zP4uufhj4K8QaZ4vj8J3V1p91JosjxwSCJ2EqP0OArMDggEAkHGK/Nf/AIJ+wah8RvhL&#10;rfwr8bR7tLkkm03UorqEn5ZSQQr7uJN/KjGBsb8fsLxf/wAFK/2U/wBn39mvWv2ZL/4mx3nxF0H4&#10;T3lpZ602mrJHc6nFaNbwwu0ZcCdnCttbgYO4g8VU6cnU5UrtP8BU5R9nzdz8v/i78M9AsP2Q/Cvx&#10;0fxTfahr3izxlIupR3Vsu1BHDeHf5xcvK7sdzEgDI7mvFbN2M8fyr97O0tjP1z0FesfEuaFP2MPA&#10;mnW21hb+L7sCTzGJf/RT/LJH1FeT6bbvfXsdvAo8yTCKpcLuJPAycAfXjFenTl7rv3POq8vNof03&#10;/sq6Z4W8E/sPfD/w/wCHPFdleWOi+B9PQ6v4bvPMgnaKBPNkhf8AiVnDnPfce9eAf8FrPDsfxW/Y&#10;I8TahBr6wra2dnqdnaXDBmuWhuEkKxjqriNnJODnGOmTXnev+GP2lP2L/gT8N/g54c8O3PijSNN0&#10;eOHxBceG7iVfKlABeUj7rxh3kfsGC564Fc3+1T8X9T+Jfwvf4V2+qxPb6tp81vNfXd0o8hWt2QXA&#10;LfNsViuegAVvx8Ve7W5vM9SVpUeXyPx8iYh1Zjt74H1r1f8AZk8QeEdD+Lfhm98e23naGuv2ba3G&#10;24q1oJlMwYLkkeXu4AyRxXl95Zyabqk2nXbRySW8zxu8TZUlSQSp7jPQ+laXh6SH7ShkuvL+fl2P&#10;C+5r2JR5onk0vdlqf1NfCP4leAPi18N9H+Ifwr1q31Dw/qVmr6Td2alY2iX5NqqQCu0qV2kArtxg&#10;YrogWzw1eT/sQeGfBngT9lfwN4C8Bas2oafo/h2zt11D5f8ASXMSu83y8Hezls8/e6k5r1oKw6D6&#10;14J7S1Qu/C/NTTIu3kD86XHdhUM9uZAVBK7hjcvUUDQ0SCJRHE3A4+9SF2AOG/8AHqYdPcQLEZmZ&#10;lH+s4yfrVe7vrbTtou7lV3cDI69KTDl10HPK8fDn/gVCXCkffz9DTnVWUDO4fzqIRxxkiNdq98UJ&#10;gxWx0zVaU8sS3SnyKxbzBUUpOxiG5xSkPoVZnCncGHNdf8JGLHUDn/nl/wCz1xdwSxx37113wgUg&#10;6l/2x7/79d2U/wDIyh8/yZwZh/ucvl+aLfiJyPFd6xOf3mMYqNCwbJOKf4kA/wCEtvlA/iBH5VGC&#10;c4krgxX+91P8T/Nno4X/AHaHovyJ0bJ5qprVs15p11bsNyyWzJtxwcirAcEYxTgNyMM//WrI0+0f&#10;H/8AwSeupbGDxx4fuSqta6lGm1UwBtkmXFfZwZdua+b/ANlP4J6t8FPjB4zmuElax8RXlxdQTSRq&#10;qq32h2CAZyflbr6V9FocDG7iqk7hyokd88Afl2r5E/bg8N3s3i27leyjuLW408O8LDhuNpz2xwPy&#10;r66GAMivDf2yPDJ1DQY9aiiLbbaSFkXqTwy/XnPBqQPz71H4SfD5ta+y3Zs2t5oUu7i2mhTyi33c&#10;FCB8uAc5HJGa8b+N/wAOfB/gPxDpfxc+EvilfD8tre+fAkLsqxTRNuWSMjlDkdPXHrXaeJ/F/izR&#10;H1pbfw6bqUQqqrMpklC7pOhPAA6gdMiuF+J+jan4n8FWe+0+yfZm3zR3AKtKzdvw9K6KfNGS10Of&#10;lP2Q/ZO+NsX7Qv7NXg74zmzaKTXdESa6hkwcToWil/N0Y/Q1+R/7aHxF8QfHn9snxt8UNV1CNdH0&#10;/UJNK8NRSSA/6PbHyVIHIG51kkzx96v0W+DPxc0H4Sf8EutJ8e6HH9lbRfh+0NtDsA/01VaFcDpl&#10;psH8ea/NdvCFxcRWtvw6yW/mTSK2GKqnzE9ssSPfmpi+WbKrbIyfDfh3R9Lsp/EGu2XnT3kwkt/O&#10;YMskhJJkxyflGDz3NZn7QulePdN06wl0vRkl0+72ma6hufmG08A+mdwOeeeOvFMuvEEsHiiO61R5&#10;JIbdf9WVwCB0GPb8e1d1r+u+H/EfhFtE1S1SJZrbDTK3+rZsZUYzxkD/ADzW60kYM/WD/gnz51r+&#10;xp8OYZvmP/CLwMpz1BLEH8Qc17I9wqruFeW/smWkOjfs0eBtOsW/dQ+F7RI/l42iMY/SvQZJ4rmP&#10;CtkE9VbpWEneVzsjseT/ALbXinQNG+Dfl+IfENrZG+1i3t7JbhsNczElhEnqxVWP0U18cfsw/EOX&#10;4HfBT48eIF161a2ufE12trZ3mQkNw32aPsTw/wBrjJGM4TPIrv8A/grVqXxV0/XvA943hnS7jwHY&#10;6lDPcagzE3lrqZkMan7wAiMT7QcE7ifbPzN4v8G6T4j0r4meF9d1f7PHNa2fiaxk84qruAtrNEV5&#10;BzshYsQeVXitI7WZlJ9j4v8AiB8Vfi78Dfilf6bdW0mq6feXkkt3p9xna6M2Q0TL9wFcYAGByCOK&#10;87/aR1rwj4zvLbxborq01w2JY7hQtxGMnCyAeg6dfwrqPHNtph1XUtQ1LxDcXem3UxbT42kzNGzA&#10;chiQAgx9054fpnmvC76dpJ5VlXO6bKzMxLADPHoQcj8hXq04Rl7yPLrSezJlstOkTlfm6BkOP8iv&#10;2K/4IreKPg18bv8Agl98Tf2f9d0jSPDzaamqWXi7VLDZbTXdpdWhZL6eTg70TfHvJxtgUcV+Ncc0&#10;iHcjnaOrV+k3/BHbSrK2/Yi+NGgaz4OuJp/iR9p0LTb2zZRO6DT3RyNxA2I83qCWbAzU4z+Br3X5&#10;hhZfvLWPzfg+y6ayasJre4H2jYu5AVb/AG8EcqR61uD4lTXCrCPDdjc2FrG0dpptxbCOB2JGGaOI&#10;r5hG0cMSD3zXX6l+zR8f/h/qdz4Z8e/AvVvtFxCIopI7F54/NP8AGrw7lyOeCee9XtF+CniDWvFO&#10;m+GL21axvrKwae8uNVh+yR2eI2aIkTD51ZlA+VTwfyuVSDWnUmNOUWzzj9ovTJtO+Ld/G2kQ2PmW&#10;1u62NvIXSAGBAUGWbG0ggjJwQR2rgZM7doHXjFelfHax8US63Y+KPG+oia4voFZbiKEIrKQew4zn&#10;rjA6EAZrze4hdThjkqR+BropyXKkYy+IVJ4inlsOfSkAdwzZ2rnCimrHh92z1zTs5HqPSqkiSaaF&#10;DYtM8q7gyhU9Qc5P4V7Z/wAE1v2WvCf7Zf7Xvhv4AeOtY1DT9K1a3vZry+0lUM0AhtZJVYbwRjci&#10;g5HfivEP9bAy47/KA3f1r6b/AOCV9j8RdO+L+s/Ej4IeMNEHjrw1pazaV4J1q3b/AIqqzdit5aQS&#10;g/upxGqsuQeecgAg51JSVN8u5pRV6iPoj/gqH+wH8Nf2S/iN4bi+G/xK1DX7DXNBb+0rbWLiNmtP&#10;srQKsk0ybR8+/hSoI2nk1xP7PHw98QeEvjb4d0H4dX8lnr02ltd250++VTavGy3CfvkVvN3i4cbe&#10;QNm05xtr2r9oP9oL4dftHaTpl54ljnt761trq18W+F9d0QWFz4XuCy4STvOGXkS9GCLkDkHk/wBn&#10;rXfh3K0PirxP4xurHULbUI5dJZTNI1qrxxxtE7xQhDGH+bb0Afk4BryXUnGnaR6EYx9poevaV8KP&#10;i14K/a9k+N+iaYmtR+LvBJ0rXJr7WEtxYXUc8DxSSfeOHjjbgA4KnLDIqY/s4W998QvFnjDW9Ntd&#10;S1bxZri3WvWlhaiPS7S4gChQs74ZgPKWRpCwBY5xgDOB4v8Aj1ovwwu4XTSfEGtatqUhfS/KheG1&#10;K5fLk7WOwMmMlS3cLjJql+0Z49g8S3Wlp4v+KU3iJJoUjk+EXgdYzLeTSRgqLpy25lyV3GTagHVR&#10;Ur2krX06XNJKMVoeU/sW6tpOoftSfFH4YfAnX5ofDp1iK/0n7LdAWnkxO0bsm7duBkkGzaMlATkg&#10;YPz5+21pfwv8Mftd+OrXV7nUL531tZrg6dCkcSySQxPMqlz82HZ2zgAsxXAxk+mfstfHPUf2bf2h&#10;PiJ4g+KvhvRfCmlSaPFJc6NayQ+ZbYZfs8VrsyZXKKVIyAd7MeSDXzZ8Rfjd4o+JXxQ1z4iXccJX&#10;XNWmvP7NnXz4UR5S4jw2eAMDg54r0KMWq3N5I4ajtTSNrxTNaar8LvDvhYrfWGmhpLyxkv8ADRm4&#10;KBJDGyKSw3ZO0427vbJ6j4bxfD7S/C1vLZaRotxrGn2yD+0oYQwkYSF/NwcMHAwDkA4HUivN9Uuf&#10;DHjS2VPDouNBvlkJg0lrppNO+6u7y2kYvCSQThi6k4AZelc5aalq3hvWCl5AwmhkHnW8uQCOuDjH&#10;BB7djXRy8yaMYztK7R/Rz+y9Y+IdW/Y/8C2PjKW8u9QfwjavffbFbzJGaMMFJPOcY756V8F/tw/s&#10;U/GmX4kTeIPBeg2+neBltrSHUrmGPfcWVszlJnTzORGqtvYBgM72I6mvL/8Agnf/AMFeviL8KteH&#10;gP4s63capomoXbXLXV1G1zNbSeWq4YF1LRBY8kR4fODh+Q37FfCfxt4B+OHw7sfH/hnVdG13S9Qj&#10;3R3WmSNNAxByRl1VgRxlWAYHqPXyakKlCV7HpR5asT+Z3xjYxaLc3Hh2LUbe8/szUprX7XCuBNsZ&#10;k3rn5gGxnB5555FZVrO0ZynUYNew/t2eFLLwR+1H8WvDctgourf4oamLeZd3yRfa7ltuPQhkOT/d&#10;968atQxbGa9enrFHlz92Z/QH/wAEFPEc2rf8E/8ARln1T7QbPWLy1SHcf9HjV9yp+T9BwBgcV9rf&#10;aAa/Nz/g3Y+J2o+LP2Zdd8DX935i+HdceOJT1SOUCRR/300lfom9xHCu+VuwrxcQuWs0evR96kmX&#10;pLgKu4kfjUa3ZZsbazNRR7h1KufL6thjkemKfZp9njZPU53Z5NYNmqjYsyTBHaTzDnvz0prSpIMZ&#10;X1qldQQXieTNJIvcbJNpNQaTH5NuWeS4+Zs7LhgSv09qkovzziGPcBuqtFqEVwvmQc+tOkuLeT5V&#10;lVvUZqq9tJjFtN5Y3A/Ko59qNQv2LJuG6A1Unu9gO1CfcU98RDLNt7fSsNdD0u01l9TguLxpZRlk&#10;e6d4j9FJIB+lJLmepm3LuXJruMvtf5TXZfB1v+QkP+uP/s9cXNHG4+cc9q7D4Mbt2phh/wA8f/Z6&#10;9LKdMxh8/wAmceY/7nP5fmjQ8RkDxbeA4/1lRAbuHNP8SP8A8VfeZx/rB26U3YOteZjJf7ZU/wAT&#10;/NnoYX/doei/IEIGdwqQBQu0VFHyNpp4UJz3rE0MHeY/ENqW/wCezr+BBrpIG2nrkH9K5PU5/I1+&#10;1kxu/wBOC/TORXVRMvl5rRgWAyCuN+N+nRah4KnSSFXCupwR07Z/I11Xnc5ArF8f2v8AbHhPUbBD&#10;iR7R/Lz/AHsZH8qAPz/8c+FfB1nqt1FpSRW7XTEXVzGQBwMDOfT1r5a+K13Hpksz2sElxbq7hWib&#10;5RJz83HAwcnuK+mfiL4bnt3utsaxS/aC02znLH618u/HfGgWjafcRxxx3AZ422/NlOv55Ga1pbmN&#10;Rb2Pqzwj8WIPEn/BMjwl4TQiK4v/ABPNZuqqSGS3mack47E7PbJ96+ctbkstM1i40lzGY/sTHdu5&#10;I3cjnoOlVP2ZPF+ueJPAVjp8usyLp2m3V0LXTc/IskhQOx9yEUVH8R9PKeL7oQASGCziEqQuQNzd&#10;M57/AEp/asHxROTurY3XiCC9SDzIYkxvmGcEdM+3+FR+HI7zxDqsdjdIsKw5855I9qA4PHTjP8zX&#10;WR6Hbvpsl9qL7oWIEkcfykrn7q+mRUPgXw/Z+LviPZ2VtB9m02Q4YK26RvlABzwMsQPpk9a05jHl&#10;vofrN8FfCF1rX7PHg2A6xdwJF4XtQsFpJsV/3Sntir/wz0Pxd4c1JbGO1u4dNVpHuPtbj95IT1H8&#10;+wrV+H0L+Dfh1o+g20C7LPSYIbdVOVKrGoA/St77eZhnz129fl7e1c6lrqdh4T/wUE8O+IviV8B9&#10;U+Hvg+W3/tC9lhaD7Svyp5cqyFz7DbXwlb31gP2ifBN/eyxx2M8v9ka0rhWLWty3lFtxBOVmWJtw&#10;5A3Gv1D17S9Gu/3t9CsvzZXzFzg8f4V+QH7ZFsPA/wC0R4k+HNzaTW7Wepzy2/mQtGPKkcyxOnPK&#10;7X6j+IEcYrak/e5TKolubv8AwVf/AOCe3w5+HPjfwz46+G2mTeH7HxRcPY3kLEfY7fUFjDR+WnSM&#10;Sqrlh93enAy5r8+/2gPhPrnww8TQx6jfaXqC6lE9xbz6OoER2sVYbV+5hgRiv1u+L3jy6/bI/wCC&#10;a114l12+WbVvA0kF3r2mtbbpLxbZyrTK3JG+IswYYwyMD0r4a+O3wD0K6/Z6v9X8N+IbXxBq1gsU&#10;1i0kZ84w7lDLCd2du07+QNxGM9j34atKNk2ceIoxcW0eg/8ABIH9jr9lX9vr9nfxz8JvjZpN1a+K&#10;vCfiqPU9N8SaLIkV7HYXUCR+QW2kSxiW1kO1w20yZXGTn9Cz+xx8Ov2ZfhBbeHv2dtDuIdK0OF5J&#10;NPknaaaZPmeSYu5yZCcscYB7AYAr81/+De/4x2nw6/bQ1zwRqLlV8WeD7i3t42kChriCWOdRz1Ox&#10;JR68/Wv2Jb4k2uoO1tNZy6fl2TzbjZtYgdVGcsCM9q58dzRrNX03LwsYSoprdHx74x1nwTrGgXHi&#10;+bVorWGyjaWfUWm2iMAZIk/Aj3ryf4vfBHwV8bdKg0n4rQJJDuZ9H8RabcrbTW8T/cXzTkSKePlb&#10;5STwATmrX7QHxr+Efws/a+1v9np/FlnFHcWtpf2c90ipbzPcKX+z8/LkcEdiDjqObGjaG3gu/vdb&#10;0Wa4uNNuLeae40GSTeLm4kO7zEdiTnACKmAoB4NZR5oxuav947H54/txfsk/GD9neWzur+a41rwY&#10;9w7aXrsEbeXFI+B5dwOfJlKquM/K38JzkDwvQJdEnuGs9faSMNGwhmjUttcdMgdR1r9i4p9B1a0u&#10;NP06JLiC4t5LfVPDeqwlvNAxvQB1xKoLAbgCOnPp8jfHX/gnf4Fi1nUPHvwbgY3BtJ5k8AtcpuDb&#10;WQmFmO4BZMHYxwQCA3QV6NDFxlaM18zgqYWXNeJ8S6nbxW8zPazh42J2t0P41UwpiLMvbFdXrHgq&#10;90t5LDXNPmsryGRo5rW5jMbowOCNpGeoxWS3h0hyFDZz938a7bxscvLJOzMlCyFix+7+tdx+zl46&#10;1j4X/HHw38SdBuGhutJ1JbhTtYhsKcqQpBZSCQRnkGuXu9PFuNzIMmuq+Dfh2bXPifoOm6bZ+d9o&#10;1a3RYWUsGVpFEik9sJu/DmlLlcXdXRVOL9oj9R/+CgnwJ8X/AA5+Bdr+0Lr+r6Csi3NnC5kj8m8u&#10;Emgcm3dGJV9m3cMsGVUYY5Ir5Y+A/wAUfEsHwU/4SbUdR8I6DpP9tKLLxFquoW9vNFMQ0buVkkBk&#10;JWNxgqykpjqa9I/4KoftQ+Ivjdovhv4ZyW9tZR+FdFur7WLHSbpXie+dUihL5PJRVlxgcCU18r+N&#10;vE/jPTvgdovwCvvDem/2XL4itJ11a3mzJJ5jPiMjPTMh4wMbe+a86lT5qdn3O2pNRqXR9Ft+2Z+z&#10;t8OPBNh4X8feJPF/iS8sYTCLOHTzZ4KyElWY+UzKc8qxPO7ctZl/8bvjB8S/i1onwE/Z6+Cdh8P5&#10;pdP/ALRjuruOOa4Fmy5ErgJ5aDGOcMSTjOa8H/a4v7HU/iR4btdYnZ51jWPVLiKFEzGZjgrs6gJn&#10;BIz6+legQ/tNeGbb9tO6+JemTBrPw54BuLK3nhLW4nngtHfY2/eSDJlMnPIB54B0p0Yx2XzM51Hq&#10;UPgn8GtN+Js/iLxN4psJda162+KVlZi7kkeQXcXnDzoyv+rO4lRuYYGcDANaP/BX/wCFvhH4U/th&#10;eJr3wb8N5fCljq+tfadJ02PSfsdm9p/ZWllnt1AVCv2xr9W2DAYEdq8g+HnxgutI+BPiDwtctGsl&#10;5rsN7dXUbN9pbftDAHdwuVBJAzk9ab+1r+1L8T/2qvE3hvXPiV4rOqN4a8Kw6Lp03khH8mOWWTdL&#10;/flZpSWbjI2jHHPRCFT21+iMpShyWPNIr6QspDYPT72MV3njrwPrV38JvDHxFlgExuLW4jkljXlI&#10;I5vLjMnr85dQT/DtHQCuB061e6vYrQBcySqqlunJr3b4OeHPH/hP4n6f4T+E+hp4k1HWZFsl0a6h&#10;JN0X4MAXIUxsdvXsOvWtKnuWbZjTjzHiekXk2nXiXMY+ZGyqt0Pt9K+5P+CTP7Q3xl8FfG7wr4J+&#10;GPxEu1tfFXiL+z9c8LfaswurJn7WIXyrMiCRiQFbEeN3IA8B8dfA298SajqWnWPhSz8N+LtBa8/4&#10;STw9JM0KnyB5khVH4hdRkbMhSF4O7IP1x/wb+/AfxHd/HDWP2h7rwFNqGm6Hp/8AZun3pkjjjiur&#10;g/O+X5YpEDkLkgSD1FZYipCVFs6cPGUK1j5u/wCCo1nrdh+3B8U7bxJHDHezeKPtEi2rHyy7xoxI&#10;zyMg7sHkZweRXz1a4XG7r9a+mP8Agq3rVpqf7ePxYNlu2rrkcE25D8skUEKuBnHRlIz3+lfMkYyS&#10;Sa1o39kvQwq/xmvM/VH/AINr/G1vY+MPiZ4Tu5dqzafp93Cm7jcHmVuPptr9b7DV4b1mjSP7uM7h&#10;X4l/8G9Otwaf+0dr9tEshnvNPs4NpTKNGzy7gfRhgH0wDX7V3cV0kJWwVBJj5SxryMZ/vDR6eF/g&#10;x+ZpW91HODgbV6c0ryKGBB+XpXJeMJ/iVaaXbnwLp+k3N5u/0n+1Lp441Xj7uxSSfyFakG+COO51&#10;C98udo186NWJjDY5Kg84zXIdJoSXCG58lZhk9Fqj4n0GDxRpUmkXN3cW6yDDTWdw0Ug+jKQaming&#10;lKyl1LL0K0LdRsW3c9jQK5zulfDKy0KRZ18Ua1cBJA6pcaizAY7e49c9a2vtN39qSO1j/d/8tNxq&#10;wLmMBhHHux/DUX2gDd8uzufSgl7j7ho2DRyfOMdCM5qvsjRfLiTaqjCr6USXaI2zPXpio3ulCkjH&#10;oTQWV5vNLZBPFdr8FJXl/tIum3/U/wDs9cM8zEkZrs/gebzfqvmCPb+427c5/wCWlehlK/4UYfP8&#10;mefmf+6S+X5o1PETD/hLbwuf+Wn9TTFPOaj8QEnxXeAcATOeuf4jT0JHFebjv98qf4n+Z6GF/wB2&#10;h6L8h7lVOQvNNY7myG/OnA56rxQUUHPfFc8ZWOjQ5q9jZfEcMZXdm7DHPbiuljLKPmINcR421+Kw&#10;8U2No0m1muI2dt3ReR/OuziPy7a05kZk0kny5ArPOo2uorNa2UqtPECHjbqtWGu4wMAjjr7U0C1d&#10;2nT7x4Z9vJqrgfGnxu8GrB4pvdLFtGytcyKyK3PHJr4y/bd8LT+GfhVdappUy4WXy52kQFvKZh8q&#10;nHyksFyRyQMZ6g/ZH7Xgv/hx8YLzXI76Zra8jE8NvCu+WVnHMYH1Ht2r5L/aDPjr4meCtX0LWPDN&#10;rodvqBCW9vqF+r3UfcM6oCqfMo43EjdVQ+JMiXvRZ47+y/8AHb4XW/w5s/Aup6muj61bSSeZNdIR&#10;Dc7pHKsZP4DjjnArtPDviC28UDVNZF5bzR+ZCj3Fuwk3nb8q5B44/pXgui/s6eNPHPg7U9b+HHg2&#10;81BfDY8nxZbWOpRSSw3G5gs6wr87Q4ZRkAnKt71wt94W1awVm8P6sIWgh2yZmeNjIB86nOMNkHiv&#10;Q9nRlN2kcntJw0aPr6/v9J+wtBqNvI0JXcx27fl98Vc+D93Y2njGG/09JP38iJHYwwku65yNg5O4&#10;56AZ4FfG7618YtM0C3vIfiZdR+arK1jHqzPMihwqqy88sSSAM/KCTivQv2S/21fj9+x98Uo/iX5c&#10;2r2NxF9iurHX45DHMm7PyueVcFTyp9QQRR9Xvsw9vHmsz9/vCT3DeDtJXUbPZKunw+dHMuHRtgyC&#10;DyD9akvrlSrBG2g/3RXxr8Df+C2H7OPxT1jT/DHjayvvC015hWv9QjzaI2B1YZIUnjJGB1OBX16b&#10;6B0E6zKysMoy9CPUetefKMo6M7IyUtijqOv2FsGee/QKp/5aD0718Yf8FXvgFp/xt8CRfG/4XTeb&#10;4s8F2rm5hgj41PT8F5IgccyIcuvXPzDuCPr7XhDK24rGxHKnHJrzfWPEun6tftomlCKaZ2bzI8gb&#10;PqOe1EXKLuglFSVj4L/YM+LWpeFvBl94v8Oa41411ZywXWkzsrRkMrkNyOUJYHbjG5PcivjvUfG2&#10;j6joc/hrx78Mb6bxLYxuurX8N1IzXrDIDRrGVDoEwQFBUAFuAa+zv2y/hfqP7JPj2L4qeGbbd4N8&#10;TXIguoU4XSbxsts4I/dSfMV4O1tw6EV8/fGK30f4oeE5LHStMmur/S43u9HW1uDC8nyEFVcYJIUt&#10;hec9O4rug18XRs5KkW9D5u/Y+1S78N/tXfD3V9I1+Sy8rxhp4/tCM4ZY2nRW9eqkqR/tc1+82rR+&#10;FNT1xr5Lr+0pbVPvRXqt5OR0wp4J55Nfz2+D/OtfHek61ZWMTLFq0M0EFw52fLIGCseoHGD3r9df&#10;AEehw67N8RdE8Lx219e2cZmvLK8LJcr97b5fHGc446ela5goycfQjB/C0fBP/BYGCxu/28vELWGo&#10;L5TaTprq0sxbZi1QbTjOMEdPQ1j/ALNX7WfxS8C6JY6P8RrO/wDEPgq3vFigu2lZpbNowGCRuT86&#10;ruVvLbIxjkDiuc/4KOapqOr/ALZPjTUL8xh5LyFlSNiQi/ZogE9sAdO1ee/CC81C48YWvhhNUtrO&#10;31U/ZLq4upI1SCI8ySgyusatsBGWIz0HJFb06cZUUn2OepJxrNo/T6x8X+F/jfaQ6p4K1jT7qa3k&#10;EUt8lxvlt2iYSCGUIxI5IO3+YrH/AGx/2hfB37Mfwqj1rxZoseoeOr7T3j8I3VrKFjuAG2+ZcoMD&#10;CtukdQMg7FB+YkfGXw80X4t/APxrr3jPwWoaSzgW8m1CSZfJubdzuXiPMUjd8K5UHoa5j9p/XtI+&#10;LmryfFW++MFrqGq6lJBHY+Fo7SctaoFAdTI37uNVIyMklsk+tc8cLH2mj0N5Vn7PbU8x1Xxz4v8A&#10;FviO78TeKtXmvtRv7hpZridyxLMxY+yjJ4AwB2q/BZahp1zIurxNDMsccjW8n3gkiK6N9CrK30NY&#10;Wny2dlHNJe2Nvctc27JbiRmxCxI+f5SPmABwDkc5I6Y94/4J+fDzwT8Tf2lrXRdS8OtN4Wt/DV1J&#10;riakq3Dri2ILpsVcFrgrtAGQp6kjJ7ZSVOLZx04uUlqeF664kufKQbgOd31ra+D7xxeMrW2uprxY&#10;5GYRixaTzmfGAsflkNuOSvy817R+09+x9pfg+Wbxf8GtTmvrL5pLjQror9qtxzu8rBzKingrjeoP&#10;8QBI8H8KXmraR420m7hgmFxHfIGhUEMPmCuPUHFONSNSGhTpuEtT1z4uPqbeLJpbhmaH+wrOON72&#10;OZpCJDtzIZmLGQEnJJI4444o+MPxB8PRXXgrQNNazns7fWYrzULiODLSNAyBVfpnAJyoIHar37Yf&#10;jG5l8Q6Dq+itC8lvp8IuLVpEnYMsjuNzISOvGM565Arw228Tt/wk+n6veaes0NjKrmzaRtrYbcR1&#10;4yfSs6d5WkVOXLJo6b4reKJfHPxOtJft6v5wjzutxEkbMeRtUkbenI64yea5+6vI5tV8RakzxbpA&#10;8MYgjCxnewUgAnIG38vrVO51nzPEsmuWVv5ZMm9YpG3bSRzzXTfB79n74w/H/wASxeHvhn4Mub6a&#10;6mINwzCK3jPX5pW+XPooJYngAk4rde6tXoYe9KWiMTTrnTdW8O/2HN5Vn5MclzLcrGS9y4X5Ubnk&#10;DJwBjGc4OKg8I+CfEvjrVF0XwvpU13M3LeV0iHqx6KK+sr7/AIJp2/wu+GifEjxb4pk1aezul/tS&#10;zsYhHBDCykHIfEjESFVPA4boOahsLOfSvB8Wj+A4LS1Zfmi2wAELuyMbfwJHU/nWTxUNomv1eW7P&#10;O/Bf7Kui6NYf298SNRe6kjmCCwsThdxBIBbGT0J7dDX03/wTc8B/8I5+214d8Y6fH/otjZagy2N5&#10;I0hEj27LHscg4OWyATxyRXLaX4VV9IkvNfQee0as0cZBAIyCD9c8c9q0Phr8eE+FvxJ0i7+H/gPU&#10;PEtxo+opJc2ehpJvhGPkjd1Rhy4GUyMjg4BzXHOpOpJ9Tpp06ceh+jn7S/7I3wI/af0uF/id8O4Y&#10;7tZC8Op2t4lpfJK2FeMTKv71GHVX3A46DrXYfDfQPBX7P/g7SfhX8M/hre6TptrGf3lmwmVTgAvK&#10;2SzO3HzYPTsAK8D+Gt58Xvjv4u0v4x/F+xj8KW1nYyx2/h21Z/OkDY8uSdWdkUqd3Cgk5GSMV7P/&#10;AMLDsvCdlGlpFJeGOPa5uJAuF9eM/wAq5ZScdLnXyRep+fn/AAXE/ZT0LwJrek/tPaHq1xcXHjDU&#10;H07xDHcRgILhYS8UwK4wWjjZSMYPlr6mvzjjKrwTlvev1u/4KReMl+L3wE1vwZ4qEdkqXEd3pjLM&#10;XZJIWyrKOxIJB44UsO+a/J1LmTTXcKdzeZny2+6fcjvXqYOs5U7M8zFQUal11PtX/gh98Qrf4S/t&#10;a2Wpa9bSRadrWm3Fut1dN5MLTKoZNrN8rtgvgZB575xX7tRSFnWRTkY9c1/MV8PNtnYx+K/F01j/&#10;AGXbFnt7O+aQtdSoV+SDy+Vk+bIYlVG3k9Af3f8A+CYvx+8V/tA/siaB4y8QX811eRrJYC9mXMjr&#10;CFCmRuA8gBAZgAGIzgHNcuMp3lznRhZe5yn0hPcXAnkDQrtyNjbqzv8AhILWWVraddkoX5Q3PfrR&#10;dx+RZqNSvy7/AMTZ25P4dKxl+xw3UnnCY7lyPlJz+NefK1tDsWxpvDdxIt1aXbFW+/H/AAn6elV2&#10;8WPYu0d9GNy8JtH3vaqcEOq3N9m2j2245jaQlWJx3HpQdFmv7iG81GGOKeAl1KSbhyMHjj9RUCT9&#10;67My0/aA8LW/jKx+GXiq5t7DxJqkM02m6ZvLfaokPLKcdcdV7V2UV7Dc25aeH/gLVix614aXV205&#10;Luzmv7eMM0KyIZkB6HH3hnpS+JvFenaDpn9qamsiRAZwkRZifTgfzIqi78xeaeOJWIO3+6fSs5NR&#10;+wzujXckwkOVWQ/d9h7VUee61mGO/sNSkSNsMI1UdCOh9x7U6fSZG/eyyszbcM2eKnqHkWYdYjmc&#10;qD8391vSvQ/gVPNI+rFiP+WG3/yJXkN1A8UHk/bGj+YBW459ufWvUf2fIrd21iV48SN9nEhyeceZ&#10;ivSyj/kYQ+f5M4cyt9Tl8vzRt+IZMeK71cYJmcjj/bYU2ORxyTSa64PiC6lL/wDL3OOO2JnH9KRH&#10;HY15WNb+uVP8T/Nnfhf92h6L8izHKJhlDmnqQR1qqrKi/KalMyqmc1zxZueNftDyXGh+O9F1UZWG&#10;8jkiYkZzInzKPbqa9a8PXrX+g2t5IMNJbqzZ9SK8t/bFijPwxh8QpcbZtJ1W3mj2jlwXCFfyY16f&#10;pcsVvotvDbMrKkKqvvhRWkSWWZokjjaQR8/3fWvO/EXxO1Hwx4hvIvF1utrp8asbWRVY+aMZ69B+&#10;PevRPOPl/OcfLWbq8OlajA9jdW0cwkH7xJF3Aj0qiT4L/wCCoGtfEHRvhnY/E/4LeJ45L+XWIraV&#10;rq0WdoopDjaucjhivbOK/PWHSPj98efiTH4F8X/FBmknuFEzNceTAqtj5iEUe3zEe/NfsJ+1v+zD&#10;Y/HD4X6p4F0iGO1e6iP2V/L4ikHKuO2cgV8afs7/APBKv43eG/EevQ/Gzwumt6FfWSR2q6T4g+yT&#10;STrIpDyHIJRQGwrHk4OK6qdSPs2jKpTcqi7HkkH7GPi/9le9sNd8BftCtcaxrGoLbLNpk0lpbYB8&#10;zy2KljPuXAAYAEMeBnNezftL/sm/Av4jaDeeNND8FvpOtX0i3qaloNm37/d8xaaIlUbOeQNpz05N&#10;fY2h/s7+HdS8Hab4d1XwBY6JYw25zYxyCe4ifIAbzeRkgckc9s110HgDRbrS1sbNF8uHConljnb6&#10;+lR7SUmmy40IRjZH5D6t8IPgHo1x4f1L4S/E+STxtputQm+0vX4RpbuoHyPCk5ZGJddwIfJBHAJr&#10;E0D4uwaTr+paFa+H9b17xTJN5s2l6lpKXrXEsDDMsRwyiNt0gKqgIznec1+uGt/syfDTxHcf2nrv&#10;gnTbqTaq7bizjkCAHIwCMDnnp1ro/Cfwb8EaNdrdad4Ys7W5jh2R3FvaojBT1UEDge3SrVa+hPse&#10;x+Yur/FLxx8XvgZZwR6DHb33ibxEND0fw43hOR2tWi8sM7/KIoY2lY53bwVAAHVR+rGm6dNbeG7G&#10;0lbLW9pGsj4+8QoBP51Y07wnZ6f+6t32qy4ZNo559e3Wi60vUBC9udYYKDkOqjcB6USaluVGPKZN&#10;6sECs1woIX+9XJ6lFaW5e602zgjVhlmVACa6LxItvFb4uJJdrcf6wgN7GuU1LTUDZS6YMynYvGB+&#10;FYlH5q/8FiPEfjj4l+P/AA14C0jxNax+F7G/W1mt11JY5F1ZxkyzxtjEawsuw85LSdDXz98KdR8S&#10;eE/EP/CufiXZ3Wk65p15sihvo/KmKk/IcN0zjOD1H1r72/aU/ZQ8U658Trj4q+EfAfh3xBqdxDDH&#10;HL4imcCyaPdtdUCMJMbhwcV4D8Yv+Ce37VHxB8Waj8Q9a1fRNU1e08u5tbyFhbfaSqAm1SJF2hVI&#10;wCzZP6V206kXTUH/AEzlqUpc3MeP2n7JsfjD4xP4l0i1tW0e4/0i5sVjIVJt3zAYPCMMN7EsPSvs&#10;bwA2qW1ougz6E1nb2cMMds6uNrKFHQclcAAbST1615H+yX4O+OWqfENxr3w51fR7PTYRFfJrWlui&#10;vISf3ahgM7euVyOnPp9aap4HkZFNpZxxzKqg5yAq57Njk47cVjUlKUrN3Kpx0uj8d/26dL1fUP2o&#10;PGOqXkPEmtPEsqkYKoqhcgYwdu3tXkaw3mk3DzLceWyqR9zk5X39Qf61+lX7VP8AwTtsvin461L4&#10;iaP4hl07U7pRI0ipvjkdVwNwJ74HT+7XyL8X/wBnXxTpt+/ge2s7DVryxjM39oabcJ5kihlQptzj&#10;C7gxQZIHI4Br0aWIg0orocdajLmucfe/tL/ETWfDlv8AD7QzjTW0mGyutNaKOVLgoSMrlcx5G3gE&#10;8gnOTivL9ViaCf5AV+Y/uz95DnBU+hB4r0b4f/s2fFD4kaiunfDzRP7WnkUt+7lSONMMwKs8rKoY&#10;YBx6MDmu28SfsN/tJ6Raza54r+Gsi+V5yXEmpahbxFViRG8xd8o83huCm77p9K29pTjLlT3M/Z1J&#10;9DxO0g0PVtK8hXSz1CORdzTSERzLgjj+6c44xzntX6Cf8E4fhb4G8CfA+X4gSalG2q69csZvskhk&#10;2IhKJAH7OoO9lPdyP4RXktv+wx8KfE3hy31y21C9s1mhV99rIrA8ct83y4+nrVz4V/C3wP8ABbxz&#10;O3w2+L00kmM3Wnw6lFcIByB5sSEBsAg8ZYA8YrnrVIVIuKZtTp+zkm0fQPirwbp9tBeTodsP2pr9&#10;pL6QpHIwJbaSp4GRz6V4V8W/2Y/BnivU59cmRdH1C8h+1WF1bKAFXAJWU4AZcggSFt/IJJxivSNI&#10;1bUdHuH+3ajZTLes/wA25x9sk+8+I2Zm6AAAAe1U/BuoWet6rqmlaxaS/LieSK6EpZUb5xsBJAVQ&#10;CPQY/CuWnKdPY3moz6HzP8c/Csnhq20fTvCUNxqyzwyeZcPYDfiPZgAITnbn72R97oK4Gw+Gfj3x&#10;Fq664vhy3tPtrLH9o1KZY40bO3fjGdo6Hg8+9fol+0j8G/2fPh18J/DPiXXU8ZX8mpRzPDfaPo3m&#10;WSFhAXEmHDZUhSD6KxPavkjQopfFVu3h99XjuBCpj0tY7fbID5jMFMa5P8R5wepNdNKtKVJtGFSk&#10;ubUt/sveDv2f/hp8TdI0f4+fD/Q/FdjLqSTaleyGY+VGSFWOMbgHVSCxyvzHjpX6P/EDw78GNZk+&#10;0+FH0/SLPSpoJNHubG3itntJmj3skWRt3FAjKwHykLX5pXvgoaPBNbapYXS6kupeVFcbsRAqMuee&#10;xBXBPT2zX0lon7Y3gX4Y+ANE0/4naBf6pq2g36vYQxwnfeW/lOkexjx8pKj3UdeDWNRyqR3NKfJT&#10;6HtV5FoXxIuLGXWtdguPCuu28lpDeWq/I01wJEeKQ9A4dd4PUc9cCvlXxFqfgj4Qa1deDtRu0W4t&#10;b2WzhWEByXDEA78AHII5GBz7Vx/jP9sn4h+K7uP4Y/CmBtO0c332i10WOzjDGdpS7fvNoyct/FwA&#10;Pc1h2Pw4+MjQt4kl8NrdSTXHl3Am1KFpImA3GTG7oBgE8kGqhS6yYSqKWiPQPFMfiDxF4P0fxPaO&#10;1tDP4q062nnt7v5lR7pU2gA8KwPfnHrX118Pm8G+GZ7uPwR4eht1tJlW7VRGjbjyS20fN9TkmvmT&#10;w98Ff2l9ftNE8Kn4fQz6dc+ItPuNSaz1BC1rHBMsheQZ+UnaPfB6Ht9d2XwG1bWdRbVdHvJtKm00&#10;pK8MkBK3HDNt6477SRkj8KyrS5YpIqnB6s7bw1qkOuQ217cWSm8mtwSq4yAe24ehJ7V10/hnS7iA&#10;+d5iGSMo0kfUg8enUHoa5nRdcg8MPbnV45Ga8UeStnZPKyt1dcIDxyDn0FWtQ1P4rXEY8YeE9ES2&#10;0+ztJpZ7fVIZENxt+4QNoZSNp4AOd3GcYrDW50KSPCvjT+w1qtnpWr+IvF3x68Qa1DNcNJpum3dt&#10;HtSIqf3ICcucnrwcKo9TX5xfGb9mr4wfDeO81LUvhFr0ek+Ykv8Aa11oE0KxAbgRklsISc5J5wp+&#10;v6lXXhr43/tC6Ncazf6be+H9c8wx6deQa5Fd2zRs5IJt2CmE+Xt5ZQVz0OMV65o/7MN5L8Kv+EM1&#10;Xxlqy6pMFFxqNndJG+QQTsKooUHHIwOMiuiliJUZWZz1KMaiPwZ08jU/s2k6Powkumbyv9FZ5WuX&#10;JPGzJ+bthR26V+43/BFjwz8UPhp+xfa6H8U7C4028fxFdSaXp2o4jmhsjHDszGeUy4lIBGcEHpiv&#10;afh58DPAHgC4XWbPwzp7apJjzdS/s+JJpCOhZ1UEnr9cn1ro7jwf4GHiFdYl8LWf265YNJefZxuZ&#10;gAFZj3I6AnpV4rFe2jZKxNHDSou7dzq5NWkvoJYZFWORf4jyD70zTlgitF8zUftE2NskigLuOOu3&#10;JxVPULSDUrNrC4ZhDIu1/LkKNj2I6VS0vRE8OkLZ3s0itji4bcfbmuFStE6HI3RcTAtGYflXOwju&#10;PSq6QO8322W1kjZl2/M3BH0qZNRfydskYznOc0f2jYX6osdwN33iFbpSvqSc7qfw+8IeItU/tG80&#10;6NbwTLL9qh+WTev3TuHpgV00aGOH7PLIZOMFn71WUiWYSOzDY3y7T1px2EllfHOPmp8xXuonaG3h&#10;ykIjXjIAAFZuq65pGnRbr68jjXdt3M3Gai1Y2sUTTvHJIV4zHywz3qC40/T9Y037HfwecrAZ3pyf&#10;eloGm5II47+PIMckUi7lkCghh2NdZ+zbP44OqeJINX8P20NrG1qLCeK93+ev77JIwNhHy8e9cfou&#10;jSaYPJjuGeNeF8wcgdh+VepfAxQv9qAD/nh/7Ur0sn/5GEPn+TOHMv8AdJfL80R6hcebrl85LEf2&#10;neIPbF1KKswNuG0mvkRv2lvjYbiSU+NfmkuZpHP9m23LPKzsf9X3Zifxpw/ab+OA5Hjb/wAptt/8&#10;br87xXGWW1cROahPVt7R7/4jho8SYGFGEXGWiS2Xb1PrzcAw5psxd/uk8V8j/wDDT3xyzn/hN/8A&#10;ym23/wAap0f7T/xzUHHjj/ymWv8A8arJcXZbf4J/dH/5I0/1mwH8svuX/wAke7/G34M3fxi0GHRW&#10;8YXWkxRXiTy/Z7dZTKqnOw7iMfUdK6LRn/sq2+xytPIIkAZih7CvmRv2n/jmTk+OP/KZa/8Axqmv&#10;+038cJBtfxtx/wBg22/+N1p/rhlvL8E/uj/8kH+s2A/ll9y/+SPrSKdLiIPH91uaY1sMsyfJnls9&#10;6+TYv2mfjdEPk8a4/wC4bbf/ABulf9pn43uMP42/8ptt/wDG6pcYZal8E/uj/wDJEf6y4H+WX3L/&#10;AOSPpvVdW0zSo99yzP8AMAqwxF2Yk4GAKt2+zycvCV/vKccV8qp+0f8AGaP7ni9R/wBwy2/+N05f&#10;2lvjYgIXxp16/wDEttv/AI3UrjDLf5Z/dH/5If8ArNl6+zL7l/8AJH1BKluzLI3bpSPYwqfMt49v&#10;rt718vP+0l8ac5/4TL/ym23/AMbpo/aV+NgOR41/8ptt/wDG60/1xyt/Yn90f/kh/wCs2B/ll9y/&#10;zPqVLNJkyhXGM/MKlgiEUW4da+WE/aV+NgTA8af+U22/+N0jftJ/Gk9fGf8A5Tbb/wCN048ZZVH7&#10;E/uj/wDJD/1nwP8ALL7l/wDJH1R54Bw3celZ+ovHg7n28dOlfMkn7R/xnY4PjL/ynW3/AMbqrfft&#10;AfFy7VVuPFu7aeP9At//AI3TfGeV/wAk/uj/APJE/wCsuX/yy+5f/JH0LrFtb3No0Ex3BuVYckH1&#10;rnp7I2qFZYgwVfvDrXitz8d/irOm2TxSD/24QD/2SoG+N3xP6/8ACT/+SUH/AMRS/wBcsr/kn90f&#10;/kgXE2B/ll9y/wDkj1DWNIedRtPDNkNzkVmR6CkUfluG+98yqa84b4wfEUvk+IuvX/Q4f/iKdJ8Y&#10;PiIwAOvr0/58of8A4ij/AFyyv+Sf3R/+SD/WbA2+GX3L/wCSPQo9NtoZ9rIQWG35qj1DTLSWB0KZ&#10;zxt6V5s3xS8dtJk6797r/osX/wATS/8AC0vHffXP/JWL/wCJo/1yyv8Akn90f/kg/wBZcBb4Zfcv&#10;/kjS+IngqXV9OmgtJmtZpMqtwkYby8j72OPevA9C/Zq8GWfjy+8S3FjHdXmpbkv5JtLRZX2uWzvK&#10;/Kc4O5dpYdeOK9kuPiT4zmULJq6kbs4+yRdf++az38ZeIneSR75SzE7m+zR//E0f66ZanpCf3R/+&#10;SJfEmXv7MvuX/wAkcHa/sd+Drf7PqXwsvV8P6lDOxm1e1hgknZXwJR86EBm2r2/hHSsrUP8Agnxb&#10;eL7y21H4n/GbxX4xksbhpoLfXGgNqGIC/wCpjjXgL23YJ5xXpul+IdV0ySaewliieeQvMy2sfzse&#10;pPy1p23xE8YW/MOqqv8A26xf/E1a42y9fZn90f8A5IX+sWXveEvuX+Z5J4w/YQ0rxfo7eFJ4L63s&#10;/sM0KtpshizuwNvX5Mjvg5HQiuM+H3/BMyx+FNlcaH4Rdpri7YmbVdQgjM6KDwvyKOMfgT1r6Rm+&#10;J3jgqq/2309LWId/92oW+IvjF1Utq/K9G+zx565/u048bZbHTkn90f8A5IUuIctl9iX3L/5I8D8R&#10;/wDBOj/hIvLg1z4kT6fdTSYhVZP3iYbOQMctgYHPFeqeG/2CfDniXwMvhCT4u69LdQzKW1jVLCCZ&#10;1tm3brcbdhJ5xvZmYV1UfxH8ZzlmuNXWQls5ktYm7e61bsvij45sYPItNaWNf7q2cP8A8RUvjXLX&#10;9mf3R/8AkgjxFl6+zL7l/wDJHkHjz9iD42TfDK/+CF/8RdNu/CKqqWLXEx3RsEZR96Isg+bB2tk4&#10;xnHX5Z0P9iDxp8L7rUX8GeJfBOrX2l3Rn1Ga98QCGCKKJSsgZ9rMuDn5dhJ9OBn9Arz4o+OryFre&#10;61tZIz/A1pFj/wBAryvSNA0cafdaK9gklreXVw91bzZdZWaQk5DZzz09BwMDirhxxl0b+5P7o/8A&#10;yRMuIMvlryy+5f8AyR8vWf7Gv7UXxG8VR3PiTVvCOm6beW6h7jRbu5um28cktBGWyAMnepIxx6e9&#10;/Dj/AIJb/CvSWk13WfFWtapfXCqTeTTgkYHRQwYqueQMnH04r17w14t8QabpNvBaXwVVjUfNCjMc&#10;DjJYEn8TWoPiL4xD8asvp/x6xf8AxNP/AF5y7pCf3R/+SCOf5cl8EvuX+Z4/F/wTr/Zx8G6hb3em&#10;eGL6XUlm3/b5byRnc7dp3EMB36Y6nI7Vk2HwN1GHxHdfDzxH8KrxoX1AahplxFp8D2kEKMF3TSu3&#10;zyuQZDhflXaoJIOfRPF99f6tqVrqN5qFx50WoROskM7Rc7gcHYRuU45U5B7g1103jvxRcWjJPfxt&#10;uG1i1nFkj0ztzS/12y1u7hP7o/8AyQf6wZetoS+5f5nP+HNJ8e+KHaX4ZfGLwitrDPNb3klpeC4k&#10;hZcKq7RGVDK+Ayk5xwDXceCrD9qmy1Z18R2fge+sTbKLWS2urqOTzAG3Fw0RGGIBwOm7viuW8O61&#10;d+FLrHhqCzsRJkyLa6fCgb6gJz+Nb6/Fjx+hyuurxx/x5w//ABFTLjTK3tCf3R/+SNI8SYGP2Zfc&#10;v8zvvCOieJ5pYLrxJpukx3SllxZRsyx+yllB6fnXUalBqMWmzpZRRySNG3D9MgcV49H8XPiFDITF&#10;4g2564s4f/iKfF8Y/iQFwPEff/nzh/8AiKn/AFyyv+Sf3R/+SD/WTAfyy+5f5nofwztdQj8Owanq&#10;/wAPLjTby4VZbqBZFmCzEYcAg9Mj8uwrt9E1Oxu5Win0y5imXnM0O1fw5rwm3+NXxLgwkXiQKB0H&#10;2GD/AOIqRfjb8T9xc+Jvmz1NjB/8RT/10yv+Sf3R/wDkh/6yYH+WX3L/ADPbPid8T/BPwi8FXXj7&#10;4g6sLHSLMp9ouvKZ9m5go4UE9T6VkfDv4/8Awa+LcG/4e+NrK+kjj8wRrJ85Tn5gp5xxXkWr/Frx&#10;7remzaRrGsQ3VrcIVmt7jT7dkdSOhBSvLdO+H/gmw8TL4ksfC9lDfFcfaI4Ap7+nFL/XLKesJ/dH&#10;/wCSIlxLgrWUZfcv8z7mlMRtlmYhlaMEbmxTdMvNL1IYMyedE3zIsnNfNsHxk+JMECafH4lPkwwq&#10;kUZtYSFUDAHKelR2Hxg+Its7NB4i2kyZP+iQ9f8Avij/AFyyv+Sf3R/+SBcRYD+WX3L/ADPp64t1&#10;L70nZRt+6OR9ahM1vb2x+0zbeo80KBjPevnP/hePxSaSORvFTbl/6dIf/iKjX40/EwmTPiYne2Wz&#10;aQ8/+OVP+uWV/wAk/uj/APJE/wCsWB/ll9y/zPoqCzjj8u5N/cSbWz8jBQ/BHIHXrV2W5si2JCFI&#10;XNfN6/HL4pKu1fFHGMf8eUH/AMRTJPjb8T5Rtk8TZHT/AI8oP/iKf+uWV/yT+6P/AMkL/WPA/wAs&#10;vuX+Z9BX8unS/uJbmHMnEY8zaSfao7GO5SLyrp2QKflO7n86+eV+LvxCIBOvKfnyM2UPH/jlSwfG&#10;z4nRsyp4nON3T7HD/wDEUf65ZX/JP7o//JFy4iwP8svuX+Z9DvdTpOqIjMrcrIBXo3wCnkkOrB2O&#10;R5H/ALUr42f43/FBo2Q+J/lI/wCfKD/4itXwZ+0l8avDf2gaL41MPnbPM/4l9u2cbsfejPqa7cv4&#10;4ynD4yNSUJ2V9lHs1/McmLz7B1sNKKjK7t0XdeZ//9lQSwMECgAAAAAAAAAhAA2U2zx9owYAfaMG&#10;ABQAAABkcnMvbWVkaWEvaW1hZ2UyLnBuZ4lQTkcNChoKAAAADUlIRFIAAAHiAAAB3AgCAAAAhfs+&#10;KQAAAAFzUkdCAK7OHOkAAP/KSURBVHherL0HmGRndSZ8872VU+c4OSdNUM4RSYAIEkIY47UxGIwz&#10;jktwWnsd114bG7MGbAM2GIEBCSEhoazRjDSanDvnru7K6ebwv+e71T0jGHbt5/mLYtShuureL5zv&#10;nPe85z28YZU5jguCAP/yPC+KoixUPF8WxUTABTznc5zHcTLHqRxn4jV4FV6OP2Bf4ms88ZrwIeBX&#10;Pn5LX+D/7DXswb4Swu8F+pPVh+P5jsjjzyxeTLJ3e/Mfrbw7v/IrfDZ7w0D0L73/pb8JL+zND9wX&#10;fuBf/t6Xf0wQ4AXhazAOdM/sTeSAp+/wczzpF+xrAbfmeg7vipGKZ8mSm+I4if5W4gLXC3jcviRI&#10;ru8GnqfIou+4giRxPA3IpXELv2EXhPfEf/Fv+NH0kwCf354Ogb90O7jd8N4FXsALPd/DX7GvOMP0&#10;FTXJ4cN5Rwh8x8K3qYJQl7yAc7xkJF5uFlKxWMCZbmA2fFfyYlExLfqCH5iy4uHPDM7hAjNiJxQx&#10;47tWnddNqZUUlYZR0SLpHx1SdgPhTf3IaLPbCMczHNLwC8FfXSdv+pPwrq/08PEmHi01oT09uGfP&#10;lzDcomg7toQHL9mejYUlCJLPu6ZtxdQOy/MF3JlflTkpJnVynNUyTFnQVDUeuHgHT1Jl33cEXuUM&#10;WddmBS6h6DEnbtd0vsvza4qhqlE1EEzT1FXBdiyv2YglYmlRW52XcL7CtWm7EVmSPA/L2PV8O+AF&#10;zxUlOSrLBk1y0F5OqzfIc+7l47P6Ne9jndim1dK0BMcpWFEBZ+PFAad4nCMFGdup1xqLcS0tiI4q&#10;dnuCTqPK3rc92mykAyyay3bB6kTwuBS2nzGc9Cf0HduZtMZW5mBl1mi3Btj4lx6XfsPZ+KlP27m9&#10;KcT2q3DN4QMf72GrsLfHrAsCNgav1cslR/YDJcAKTUcTpknXgk+JRhRYAN93xfY2ybDLwW9XFwy+&#10;x4fUV64T709GZsWe4GUr+4sNBvsVDFFKDATbNATFrzpVfFAsiGLZt4IWZs8w9EQ85jiOJGr4E1GQ&#10;faekqBoniFhNju8oAowe5zm2SP+9wiO8OBoC2EkMJtuq7MoCUcAQtweYjUPgYfBdFdYVt0kmBO/s&#10;ebC1tOnFmO/qnmfxvCzJMbxR0yjGo5LlcK7r4g1FUcB2LAkCpoQe+AIr/9/+5jtPPvGqwOVqTcP1&#10;bMNuCrwsChGBJ7vQNnlsy+H1gihoIv2t4/uwCZ5Lv8BKxS/lFRMTjjebUjZzloFt5vICLkri/ITo&#10;bF7bYzYqx2ZotV0ylyumymOrin0c76+YZryZFN7uj3ms7qjw93hb7FB6k8uWW/ttAwPrQxQlfAvz&#10;6tDOorWOfR/a69U/gVXEQJsmtzYw1/dmpo3avBBx3YjVaGkij62KD/VgnjErjg2zmIxqxaW8LaZw&#10;o2yGfM+9tPR9gZb7jz7YQqbDghknXsSyowsJbM7EpeGHiihyGOzAw7tqmvyzP3ntE987vLQcSErM&#10;dfWI5Iq26dv+g3Ksq1OJx31TiZ6qNnru3Hf1f7u2oswNu9lP/trfnzrY6Elt0Y3C8Fblhjs2SAkz&#10;t7E3Zsc/94cvzs4X//Y7H9S6gpYhRjULh8+Vx5i3rvhzfsV8r05le5xpp13pEfyYfRCeYe3DngYD&#10;ix2LW5ACzJXjmRFJNV3LMf3OeJfpOBFZbnENG7bN4WS8xm1llIHXnh+xG8bV+2/896/8x4vPHolF&#10;OtLpLst2MR3nLiw0m81f/evbOuU1f/mxLzc7+UQ0/Y4ot7mr69To+d6OrvlG4aQ1f+8jb796385z&#10;0xf//n+f97D+/ADbBosCX4c3EwhO4IgSj+3U2LVnuK+/5+UXz/pOsmKoLoy3h62GlYfNS7sM1kiS&#10;Q3fnhx+Sq7mBnsnGqnWTC3CmKrbdlBXfdIJM2lmYcT/08zs//NHbvvblb73t7bd+5k+ff/ZVcrBC&#10;p0fC0c2+INsg4Xi4dDpeOi/9KAYT+z48F7GuRCxostztn+C3MKmr3kzgwTNjDzgSl3aNp4kWPgR3&#10;5DA/RuYC+HSwJKrMwx5gkTtkXMiY4E8xSHXD7YonhvtSw1vlmx7YnByQMsms6GtJucpxEcMRK0vc&#10;qWNzLz93fmK0XKuYLg/LAStPXk4E9+/7uoUh5CWBdiJ+4WAns51AR0UQqIFKawNLBQ8aEVwVT1eA&#10;A5ccGfv2t13dtSaG69XnGsaC6cbFTDJeLBaHhgZbrdbSYrFWbc7NzterWcNylUhCkCOmZauKHNVk&#10;22j5P2adu7geOqk83CSOGRn2iFkoTeJgRXFtrkuWBCe24waGaSRiTiwWwQL2MQk0orAYit4yRSnp&#10;ek0tgj9WXPLxxOXK9Md/4yN3vv0a27bxchrcllHEIIdGDV9IovS53/nOf/+Lv04oax0eP/fcwLYx&#10;KDyOSk/CqcPhtMHnkEcAX0bkxTRNNLwID0+4ZB6WChYAJ4Rnq8+ORJfuCGucealw/3jVIFcdprDV&#10;zQW3bdriNkqPLlaYnxie8eyMah/yVzbH7mXe+spmpk98s7e+stI4zJwTviFecPnrFawzXsITv7ID&#10;B3dB3gU7aXBftEqZ64Q/IWvOi65vv1vzfmLPwHSz/lIjfqqqTNTmBL+piElMHK4KH4RIYm28pyOR&#10;nMyPzvuuwst4f3KwOTLl7fdkI7m6WVfDBZpFfBb7BV1E23HDdWDuaYvRr8jTcSOcEBHVv/ujO/7i&#10;T782UgoiSp/l1tYk1HXdCU3kdhWcLZ3+cA5Hcuz1OevVxuLPfP4Da+9J1J14cb7ZKLr4eE1z4xk5&#10;lk0LClaXO/7aud9+5EWcE98de48eX5b4nZ4/yfOIcq70CGjEfvQRBidX+DlOnCs9ROZd/uiDTnks&#10;exouWgChmYad5vi4LAum3VAVEW5BBCeM7n7r0W9fs//A5u3DjaBhwz/hJDHwhXrujn3/7aartm3a&#10;uP3wK8cG+zc067plexICxnLlmZPlhrf0lcc+kDX6f+F9nykGkhxYf7ZzYG+gHZo/lot3JDb2i3ds&#10;Xn/nLsOrjFfmfuGB1zw2NTDIbAvAKFAg5Pg1iY9mpITjLr79vgMbNq75q7/+qiV0lGBg4bfgomlV&#10;r7pXGJ0V83fZ7LOtUhlKdlx34/5Hn3jC5TVBiMvwrv26Jg/p9hleHPqDj+/9nU/e/+nf/Jvrr9vz&#10;V79/6vmpRRoWuH8I1thxjicLdd80+Bj0cDqw8lzOhxfiUnyM6E9U4C6RYSdrwqJmLHJsjXbQRt+1&#10;H7hNTEHbw0iIabwexyGmzec8LHWVg2WVHN/EBqH3gZHl8eYKtgOGCBsqyYs5Uf/VT9/7U795T16/&#10;AAf34vH87Fnu7JnR114+tZy3WqaiB3AG03gn26thpjnOSfByXI7h4hqu7gSeIiZwGQ59NPlSGFXc&#10;KSYiGriwG5gOdj1YfRJbM76KcQ4s3m998INvH96ecsxa4cx8bbSqRiOJRPz0qRM7tm+RZc223I5c&#10;z1K+MGcorx89NW/XFTGNu8C4aTyHSMrHVV3p0bYhFBR7Gi9ovKQw85UQfUVSYTB0x/axDkXFcq2K&#10;10rwUi6exbFt2SaOGUXUYG7LZk2Vs7pTgauCu7AwKaI6Y5x/6quP3vlQH0JG7F6y/iHoQdGlRxYk&#10;Fol99ve+/j//9NGMBvtpWBgMmgNPCCQbY4SxIMONu4AlFiT40rwQE+Hv0q8c+N50ngnwmsPwC0cD&#10;RszEb+j4gO3GrvNFQbF9itdkQXV8q1dWb9oxzBtL/3FRd+ltZXa+uwAasB9g9+E6XnGY8OIfYz5+&#10;THDdfj2zvO2vaeUF2BKBkeT5qBIpmjWbk3GpWLs4fhFGkGdNe8wHFoEbwPSvFRq/d/XQ+mF5RM69&#10;eNpY8IMnjr2ekXKcGG85VdqTQsLwm2vj8T1b1x0/dmba4xGm09lAfjozOvT+eF8sudXHpWvGQYjd&#10;wjYSXBUvLkearsMG3xbJSYI/wUfkqO+avK8PJTOf+JObPvfnz05PW0O56JbN2sBQZ36+MTtV2q3H&#10;g3htazy4LhEZE6Vzg5EDP7E/etVGz6xku3I4cG3PwiTi0uAwS7LKc+rz33v1z977dFfG++eLv+Nq&#10;WBw+p4qS0PRcXIsiy0rLrcAqqBgxR/QQlF/2aLtkl8EdV56dH/npqvfd/s0qCMLjvCTvDFEXFr0H&#10;8yoILqJUOSKIhh9EXAA1QoR3rLSSuHXLH9YWF7/59Ke3XZPEhCJOEWFW6rHbtj9y+wP3e6NT937w&#10;wOa3rBkrNJot+Zq+dUcOv/7Rh77TIVj/9PIj3/rm7Gf/4iVHa/QJfZ9YF9usGAdrkWGuteahTvnd&#10;e0VLtQWtVWr87E88YTHvBoc1fCT4Sths5BM5eq5rgAAkx922Ob5n97Y/+7vvNgNbE3NkUNj6CaN1&#10;RJtsWpkTxqwh7QhmrPFvB2d+5ndv2rQlcc3Dj8tKv2ONckq3wKXlwDG9uhDU7rzuqp2bN37hn79W&#10;4yRZ7EZMHPrBtBOxSQmEwtpY8TDI4aU3D6NyCrwZfETHO/tcBcc+j82FT8dEhlPJY9xwEHl0oGIR&#10;enJgI96FNbRwGnFiVIrYriWJMSGwHV8nD56TMQgwUjKHU9/ORCLxiDg80Dk3nS80YZsET4yLPqyS&#10;nYunoirf1ZVaWlyu1806TIWQ9HxdCsxOLZWMxytNu2ybvBCNBWZUieNqgC2qsijLIqAJ03axYtlB&#10;jZMGsIuMHcFclkDhXAAUuHILXiIdSDS8NNq+oUudPX71g799c3og2XgjX5wsWaY4Pzu3ccPOQqE+&#10;OTs2uL5TFj3RFXOJju4bs6289n/+5bkqr2Aue2QEQ66BoWYj8KZly4492B/cO2ZTCDwstu5EOqLw&#10;pWoxFkmIstI0WvGoBmccJ0FFN1te0BlLAAzBEtItGrqIGsHM4GsXYZagBhxilKgCkMu3S17z0S9/&#10;6t6H9uimHvqIlxzVVQ+IIpgQDWSGGJtEBWajRkWRVyVBk2Q8gbIgzmLXHtheADQQq5dcZhho9qQD&#10;nmEYcB5wTXBC6ahnRoGhxAz9YA8Yr/CEYLA2Fh59TYuYwXrsJ1d+hK//0Wfoif/o8xLaRWd1+GQ3&#10;QG5EiHatwE10ThC+AseWzDg5InT+sFMKsWCX7omHL+S/8NSZF8/PjS62LLmzxscA/ESxfehlWNwI&#10;vfVSuYS1Tt4xbSd60t3R5xKgsXI9+CC8hrky7OkHNlYJVrYbWNgMXmD6vuX7JtwWzFg4YY6HfWLh&#10;3Tzf1SSpu1d46MF9P/Xz99oS//VvHXr64PTIom/L0smF5X+4IDxZkOJDwvZN3cZ0XqkX5aY7c3p0&#10;eXpBsHirbhlVk7f4VrmhmE5jfCkRBNvXr0/JEZwQsYgmEJSliIKKEwtbBGGoysd4IKcCXELy9VkO&#10;Akacgn48GTJ66Ykj5//5ZL536G+yJ8Xi9EQYLQkKLAn8Agp4eADKMNOwJYLVAMgp8YjydDOjRptL&#10;paBVXdMhNBfLFw4Xf/pdf/zw3b//qz/1ty8+fl6wE47hVuHSpLq1Kd/88umXPvp3R//xOzNnz/Uk&#10;rff85G2y0Dt5Kh/h/JiYtU3HSi413Sanl1KcKRsNAjGxTyPJ+bm6YbbgPVAoj+3pOnAccYlYHulU&#10;stFqLC7nx5bGF2dn69WiIogZNS7BtaHljtXOrB/mEcBVADeUFgAFy2y1t5dB4MW7+5fGmtNPX0Bo&#10;U7QXObnLAnzpVet+AybKFVLfO3z+M//yWDnwOyM9AucwZADeDI5QD5EQs9Hk2THsG+4NYkckKgg9&#10;IBsa+r4EQtDaZp/Ldhz9EHYbF4Z/8Z6Oj/UbYGlZPO1s3wwcvBemIyIgeG+IgeHaU2qg477wW8xK&#10;UpRhfqKi0pvqjEeiMU3r7uoa6OtOqjK8UZXzLHKulaZuThYWTp8bnS7nTd+LClhbUkyMJqV0RANe&#10;pSo02XjS1sCqJrDId3Eq2DZMNCwzRptTcEQoigbzEyIq7HbwVxJcP2awwvuh7UqgK2ASHEXkaTiG&#10;2azW6sVyo1iqtczZhQmOrw/0ZPSKXpivNepNuOMRRVUVJSZrioA4ILRW8EOxo9shfmiycNcwWeRu&#10;0okLX5N8VZyUju+ZDl1o03Sahm04XtNwHA8ACK4Wm4VfbtaWGrWS0cQR1fLcluPormuGpmHlNGX2&#10;gWYijLnp5GQP8ZOf+q3VH+ELRVZee/HsS6+cURA4YrgIwsLVwkCIDkV8DC2nGaZRYlYWWAcSMzS3&#10;4TOEoXGSw/2kz2zfWHggUZDCPAiGYGOlB16E8wY64qJnjJRxj3gJBoUWEPkFzMtgaQ/mfLz5yRCJ&#10;Kz6v8OIrvkP7nKEj2FH5QBFl3dE9Okja78BulSad5QcwcviPyDnGff2RiVLzK7PNmie2DKMpRvAL&#10;hbMURbQ9hA6Ag2BcDCxl3XTrOGyZ+cFSI9CD5TJpf9Owhf41HQ8rOA9+ZDGgAxvJ5gMXoRHWK4O8&#10;6U/gAbG5JG8RcFZSk++7f3jLlq26ZTz66HdfPTopKGs4NVazC0NRcXA9/83ZRsK1rtuVefylRb3m&#10;xbptsSm8ceiwKsd6egaNumU1LaNmXDw1wjWt4nhz+ljdE8xb37vXi8CnkpFy5DkA74rEq76LbYkN&#10;Ivse0DCsf0QYzCKTgV61szBNbZNNVvs/9QzHI4RzQseTOYVIFgqU3yR8T8IuhseBUwMxHteq15oN&#10;HSPtYkuUysvjhX//3PeL1dKJN84+8Y3Dzx/Jj01bx0+NfOVb/+GY2j1XdZ87W/zal7/vHJkRT+eV&#10;at1YrltBZmGx+sSLp556bDzuDeIwBfjZG++KKN6FytJ5XU5FEpndg/K6wZgcTUaUpYsXn3hykpKW&#10;2LaE3nkYCGYrMKVOSW/BuUH+cPv6jt7uzPFT09gUlKIgS0eHDDPN5O1SXp0ml7kgtBJok4bbYamx&#10;XDz9WmSp9kozgrUtBKImyHrQlAXZ9FsRIRLHbg/shKC4Pnx0+EWIzxDvYyboKTCTHVoqmGbanmxp&#10;UZKDPgWXQTEuGWn2c3KlMW0EUbHNyF4JG8SWKLOBDOUDTsIwKQKMTbfYL0d290XTkRgcX2x2mBTf&#10;b9GJjsyMzzf0RqW27CPXWa60dAOpE9iOumdGxSjsHT5NFeSkkpQBiAbw0MOVTDkj2GTbRSoYwC67&#10;WDI9uBgbO4j5bZQGwzjB2YRFxgfhxIP1x8djqcWRFhJEgnRYoo45O+Qd4pjxhWiX4t9891afc43J&#10;ml5qek7Q4qTe7lRUCTRZzKY6FS1arRbSWVUXjfKSfez8tEVYjRcXwFFAwEsjE6K1K3aTrDbZRNqV&#10;OB3pVzhX8CILqSGkSjjZRE4CV+J62PPJWKppWvQTTvQQzZCrinOcgCI3oIiHAhoKX3A7lOHAYBi+&#10;/d5337xxey/c+dBMvwn2DR1qoHe6b9s+OBiUGDRdt2maNcsA1GI4QHJcHPKI/eDgIR8KhwZLBikP&#10;nL+hjYbbQF4nTsI2QgJXGYkzOsGxqshtpHUTkhno02lw4SbBgaeFghfAkYTT6gJBC4NEWu5Xel7R&#10;8rZPkNVBfdMXq+a7bdzZCcIOF9wE2WKKGdl9UIKOxXRYK0iI2IhEQrQBC1f1m4mI58qyJyRigiy4&#10;Vc1tRb2a6eHwxMyRJcErLd9rGBbSLGR42IEGmysxLwb3CCAv3JwsqUNPdosOHK5wg1McQuYKCSvM&#10;CowVvcajZYNjHGclOAAwmpQA+sajT3/us1/71qMvNZpKZ3Y97IVtl11/UcrUb9oSH5RimzesqZYX&#10;L84vnD4/+4NvjZYm8pobiYmJVskQfdVqBAtTy0kt3b9mY7nuztSWJkp5Uc4qXLppBaqYEAMFjg0G&#10;UobfEEg0ErgVRFP4QfgM6LliLug1/6UnQ8NwK3iSP46dGD6xO7Ao4KlghwsIzLHzkD0BOKPKg2vX&#10;960ZTnZ0JXMda9duvWrPbT293Zw8OLPgT8y3kCKK8ZGolO2Mra9hWcnuUtM4WWm9OFL76mT+qwuF&#10;b52ZePR7R9YO98353ol8fm56nJPUuIqwpPXMSPC1+fijZftbxpJyYH2uu8Mqut/8yqt//ZlDyHfL&#10;YoBsDOUxKLGL0xeAKdJ35AAKigLkobszQ0E050dVYLVI6mDx0xJiUWEYvRGgx3BdiufCL5j59nJS&#10;5/Wbb7hqw66iV0vBSUKe329hmpH3iSPb5NdjXG3PYG7Pmr6kGESZS48NQssSa5UWZ+jN0AiGX4SE&#10;AjzZYQBghKULaT/B0abjAdeJuwgPVbKOLK4hJ4mZeFwbfsgCawnQsOtZGudtGe595337hrsj8B3x&#10;OYSFcVYSayWiWF6ge24t8Cs13cIihU8qCKarw8/FEoZBAFqtSlo6kdIUeOH4BGw0uJ84ylz4nfis&#10;iCxqhDLiCshNZuaX0mEIxpEth23D9bGsLEJJwL5h7EuMFBb70u5owx3sXDED1wrsSESJJlQsIiUa&#10;iWcSsY4E3mBxbgEfCTccI5zMKf1betXuCJacZ4GuQ0YQM0w4MOwCDqnL3EG2K0P3lw4/NqQsSuZp&#10;v5vEvpIxozpZcGDolAmALwEyEm0fXmahooCUHkaVsZYItmIXS+cKjH87wMe3K7yJ0IARuEHjErLN&#10;2AMXZ3MuDDSAZnjyhucY8NLB8qJYiAMoaMHMEPKFk5belxxMOqgJcmXZ40s4TohWIPLA79reO06h&#10;y4g+7RfjnJSRZCMLxiYppLUwZsb/7XFlb/r/BXqsoMAhyLDyoOVOV0OfG4al7QFinjVjVbH17Vud&#10;kWTBtseKNSTUYZA0DKlnCAB+EEfZJnwDLHvKmFP+B4getgfFB+yusbGJ5oPxomMgfLLNw1wePBl5&#10;h5BzwgrCpJDEjlKcW0goYVeww4wCO2xsz8eJaaxdc121HF3II2J3TX3RMuYTqtQR6W9ZQm9nvLe/&#10;IPaWuFS8buq+aJTmLfjRyWhm3dBGmY/OzubLpSpCxly2a2ZuaeTcHPZXoVx/9ftHE3y6X1vrLdha&#10;AAMlWq5OSxeX4iPVA8SLAZ70pBwVLTS2n1kqiyCv//yTx37E6lt9rjjmSL6wo5E8drgVtmNiXuBU&#10;R1Kxqq3rCMeViCNyLY9/7sUTOBpsv5lMahvXDcZFuA0lgWvB2cYopSL9saia5J1lo/pK0ztkpQp+&#10;Cky9D338ga9//WOPf+1XegYaDbtarZVLjUkj4STTqVwyVVcjIwX+Hz5/8L0f+l8f+oMvfn8MhD5s&#10;MzAubTY3uF/CGWCbEbLD7piu3QrMdCouElIJOsfKqUOxM+NCMQ+GgXHktFyCuUL/L/CX3UKzsci3&#10;qh1iR8W3mhwwFi/NRc3ADlNSWBmqGoGfZLpO0zdYfAqYHEYW80EwEQtFcbDRkzbTSrgTBnBIxyLA&#10;JdpoiPiFqx1GnPAlnIVkmBjMTZleQizZGcPsC2WVcOFRXu3uzuU6s5ZlGX4LKxOko7gaSUVjkmfL&#10;igrqj8BHfTkOa+zyCmPcifBycOt0lnAeEr+tVq1l1Mm6MCARxkuWgKqR3YCptSydnT3EaGJPBvXR&#10;5dA10gHCHuwKw8VHZi7E99keo2d759JWC6IJZMLsil5rcY6lBn4s2LVnoxaNWTZstJft0bo3RNbu&#10;Gezdurarq1PTVBwvLOKnC4AVhilnkEcY8pIRYL4mmJd01IUfGp4NobeFIWHuHU0FnvhFyzTh8jI7&#10;iwOVpoA8Znot8S3IfSYsk9iStDxY/uBHbV4bIw5/0TbZxCYREewg0IanTAE/TSTWKOXW2illZpfD&#10;b8NV1r63cILDB4M58Oer78zOALZ6Vi4EJxidEHhrADiMCcB8BHpQ5MK+CG39jz5+9Gb+Cz+5zEAz&#10;36Fto1fpFnQBOK3oKsKInkBGMXCUwC45/lOTrdeKFo5NC0tPjJqcaCIgZXlUZmGJ+sLOGXLXQwyf&#10;wYhYjJwK0iNthtUHrHObTRUuBfCasFboYGM7BJxc+BGM8kEEbeZ58uQekHvLxaORgbXRbGccNni5&#10;7oAanIjGDR0RJPadNLBv+Hujn7/p5/cvC2o82q8JcQFYoygajj8yOnn69JniUlHXTVxzNBYzq3pr&#10;odURjeVinf/w6S9+8ic/8YkPfOqffucfrLKRUuLhHqAIiIX6jncFNt7qvF8+jP+FSQmN++raYDzR&#10;cPEwUBh5EUDVXKVati0H32LHJJVEs976+C9+cmLqzP13rn37vfuXpkd4V08LUkZUYp7XL6kpnDIN&#10;vYuXByJaF2cOcWa37XSr2cHd8lveMbBxQzKV667pyw7X9IWY5TdFf2lLJttckH/7Y1/7nT9+7PXp&#10;Vpc2sDEOhAkYHYV+CHcJZ4CHz4OLhiw5AdZwmuDnd+SyOEhwzaVGHWlztoHxbRtthxEknueqC7Cy&#10;48J916nFh7auq0XFqt9EeiMlRfBDK/AjSqzm2jWsMS55brJyfGYalkyNgfbQtqdYTowLRkAqICky&#10;u29OeYWvpJeF5N72ZifPjI6blUd4wOK7cO2BH8YghNDCEjIDazBfqDzzwqnxuRJ8BlmQLA9UBMqX&#10;OAAt4LwiXhTkxUp5oVJB+hl2IyASAcWFEYKVpSjAMzjWbGeEu5x59zC8BCDghZhTCtZo2xP/hIwi&#10;vF+cTLaLRd3CE+c1vQAeQbjREGgS5QNeI4MOCKUNbwjGHvmbdDYhgrKXVAe3DG+9bueOW/Zs2rdm&#10;x7Xb0/0ddoRPDCRiXRFX8WqOjuutNZu6byC+p3FgTnoY99N2Zo8Q7gif+NDQIrNVSuaOHXgyABMC&#10;tmDkyTYKOnj3ZBzpZGcMyNAMk9VkJw1Mj8CABwYb0IiTe8qwvkum7wqWu41hhcuLLgUjK8MpJPJ5&#10;CBwzDGsF5sIN4GCk50p0wLxPuicGel32CI8LBoSFGYBLiA9VKoS2nT1WU6vsattg5Y98Ed7yjz5/&#10;HGZ92c22z7r2SRh+aJg2Xb2G1aiKRQOU30iKSA3JRdd8Lu8scpEYkjPYAUoMIwNLjXdQMX/spGEH&#10;JqAhONwInTDmb3LbwyNtdXv80BchkkhcogCEf9DsRFWWcAjgDZn7Sucm8+YohZVMRju6EAaWgWBG&#10;1WzTEnVXwOsMrykk6zOF5oWX3lARiEWRl4a7aOZiOUcU8uXiyOg4DJylG41KOZtNxhLR4ly+sdTU&#10;DUNVEtU595XvHH3xO8cmXl8++fJxhYvLyPKTcwu3SyGOGVZUGO9h44dnCDnYbcg1XIX/2ecVBwIh&#10;CrFfseJYqiaQNBlAp1gr17qkTNRW7eWq2ACIZOv5pS418cEHH9h91VUnz4yVbKReRUWJAkzHRoEN&#10;Las1QxGbgRQkgo984l0PvWe7ppaQGFws+f/7dx9/6I5ff/7lk5rqJ5O8YaBaJsK56UqxWXStRaeW&#10;FVJ9cnI4oiK9iMVL8ffK4UG+Hjux4hoosyIY3PjaNAzLbEWUCJhYdmDaiLEoC03oAVxs5vmu3m37&#10;K9rebO05xvLJCzOvlsq48qQgy64nCACp9aaV5/1ml6Cs68jmVGFjti8XT+qtBnmd7bQhEIM2YMgg&#10;b5b3DsNzojzD1gDBg3vYToWxTySTzcw5bougthCNZETPlWiS2SBmh+iHcL+xyE9PzH/7lbMTzRam&#10;xvIAEWMdoCAACUEQF5wuObq+vx83CwoadrTte3W3qYlRrHXbNU2riYmMyGpUieLWFFRcwKxQKQIB&#10;LLgOCZCWHKelFLoCwFQ95I9BtsPXXAPYCJU1gI5yyWXGH+LSyfCTmWOGgkUSMNZRygQG3R1pYLQW&#10;Kr5klHI5Va6pR+3IkLJmf++6fcMNz9MtLhZNEutY4C3bwvCBPqsgb0zmmapB2OEanoJY/Jc/ZWSz&#10;KLIENAN2NOoC2cso045iK5oeJLn5FlBrQbVxyoIJQNUPnBEAffZQBIEnvmDWioiMjA1JPJbQOwnN&#10;dBg9XAI9yBwyKwneBXmBbayKYfOUKSCIma47zFCHKUMy+vDbUWaHUh12vWSnVvYvc6zDz8M7t0Mt&#10;WljssAyRjfALcNURSLZ/vuJEt2HmVeO5YkTfbEx/nLH7MT9fOczav6bVwKJF9gU5u5c2D0HAbIUy&#10;PAfZDykVUTtSsZySQCmJJ6gRryQ5DRiPBKwnyBgBiEHALXE/JiYZuwUlGEBqaTDbzjvmBGgSQH8E&#10;ntg/Ie/lMv+RgbNAlYBmwJ9ykEuEaRZAscTSoWCZhV+UicTqtXwkky1gdzG5G3tQEY1AKDfsJTMw&#10;Dc5HwJwvaGNHSsc/+3jxhTOtcglhePeaXi19rqHrazdu3rp167VXX7N989ZKqbS0tAh8K19cRh0B&#10;LErNciStI5Cz6c4NuqG++sxBrCBJVAlhxQ4SUU0gKpLGih4Ze5WtqJVnmPNdoba0TfmlNbG6OFa/&#10;+HEzCKvIOJDEKKWIK5At3VmYy3/7n79x5OlXLxw+cfbVI49/5V+Pv/zSfTff7FUW/+Yfnnjm2IQt&#10;dJlSpMU7dZC9VOw44KqK1zKUoPrun7rno7/3c3/0z3962x17E9HWvXf9/u/+8QvX7b1r3+5hsBtt&#10;U49EnBhvZiPVQCobab8lgGoSzyqJqKYFEXLtMYayQpwCmLIQlqK0vA93D5NFCeEqIKRKRVY0lpII&#10;s9+0ZVjGhbF3/CvUtoSrDjFwR/empg5GTb0etCxOaQb+WkXZ37FpZzK3IcntHBYPbEncvHuwPx5J&#10;4QBi5hU0qzC3QR4qrTRmsrHbQmSDeQx0rl9ezsr2I/tQtv0JfsWLWV6EpZaYI0nAOq6KnHMGx2Gb&#10;K1Ky4Oq+3CdKOZtDdsVQBBXWFlR0YD4RAZCgriEYpGDSsW0UixigZsNU4a+xYKgYjqwcrXmA3Xhi&#10;dABtyQRV8w7wO7A6HErhs3wOsQmJVkE7k9iDkhQRkZMMExVUBkGjiknBdSJPBoc0tFp0tLC7AvoE&#10;RycWxQbFnaCsiChYTadRcKtewm6qJTEJYnaiqYvVQiupET3Otp1wHonkBs6cqKa1RETR8FQx97h8&#10;VvfLoHCgwRbh0a5tkK8PuNMyPDD4QfGGVYVPjXskcJhYt7wCc4yUKVx+HxEG5o6wTGD3mkA1kKs1&#10;Epi2kOZOlTvMTLef4n//xG+Edg9XSVWIovTy82deOjQWQYklYitRc70GmHhsu5HlDi0vJfxCJ4on&#10;BghORQBk4ZswnJLKeSlIIksEbBYpTgbWELoKQxQJoWf8CQZV5b3hXAJgwnhFqNgt4uSAyk6+AA0W&#10;MFl8IGaUhRW4aFpSRBGhRRZCVKv+SZhCCcPMKzjglzFGKKRaNSuYSxf+Ms/1xCXHbNUwkCgL9gh6&#10;o1OHuY4YVow+JgPU8CXUBhEyRSOOvBMA67oNbj5ytwh+8TK6eZvlbSNYVZyPxDHhPIR0hWcV0tNw&#10;EUNYrX0MMKfGRoomq6o3Xdt13Z5N2zZmhgaDnoTKVXDIcw34xz5R4gG0oaYpICwvijI8z6reeNOG&#10;48dnxhfqgC5wWzLqRYnn7FT04PWJ1sVF79Cp6oUZOD2SYVmm0dm7JjZ+YqI0Wj750gtR1T9/bqm7&#10;e5Mc0c0lfnZ6oqsz2b1GjCbsVKDKTcdHUkc3Nm/b3j3Uq3sttoIpu0+JHaxGcqEZ8/LSk22TN/3k&#10;8t9e4WtGMmw75GzthLQ8Hm6MY+tJVcNaAY8lCvpKuXzy0OuSG9+yris5GB3eODxxaO7kl868PFN6&#10;4vWRJbMJWlgCpC04WJ6vSmrT0gEb37hj8IWXXm0FzqaItn4oPjZ/Md2d2Xr37r//4nM5PvjNT99f&#10;b1UvnK5IMMAoXvTVZDQuRUW7FfMsM8KZMUHKZhBMIdGFMYdnAo4HkERYE6EBuF9GgBUtNiwzAFXR&#10;vvn6HaapvXFm0uRsD4E+4WBYETh+kVmiGhCNhZgr7IsVxJM5sBFecRzr5DJyuhLMEoWcgXHNur5+&#10;2diAfzy+qzOrRgMhIU4s5kstuPeIqQGRkRNHcC0fqAwIIDyNQW20eqkajQ5EJHmxlDEuMOr4NSgj&#10;GrH0aFuFW4jGncBcWtWMHguTRK9kLh5mgHL7+E4TgNDDTQAZCYZMRAEErGYipoHdoaMqVo4UCe4w&#10;MlrG4fx6EFDBMbB1HlBCE7YV3ncNWC12HKJ80IcEwfEMxzJjqN8nxANOMxgKNtKwTUfXRISvsoPj&#10;kqeKP6wCjbESUDdkB3aUlqCmiwmck0TWJPPqwpK2fCq/YEIKmusuXn395r7enFerKwIMtZRSkhnb&#10;V4xAtkXexp/xWF5I+jotr5aPHz85V27pKjLEuEXkTCRUpoC6gTolWGTkLeEbwc3CgMIKi6BUY6zw&#10;ZFRHjC/uQEYuCh4dY6HQj5lXBZSHiv6REYWpJK49HT8s94sT0ndgQUTOVvxGnOe64AhqEZQzv++R&#10;m4c39YEwHqKfbVcu9KPbUGDo4V5G3FtxfkOM9U1eLX4Crj+FWORjM0CWQTkoiwb9EIYY10rVd+yy&#10;cLQiNBB9DHGQltQI5TBgdMDGcSPReBS0AxbUY9ThqGORKXDaCHCAQwWvEaElASPEigshS2YL/ove&#10;9KWXhwfv6h21v2Z1KOweab0yX5s52wyZxSSZlpMVtaygoegIZzrcXMqZiElXyoWDFr4t3oEiXDp+&#10;ydD/0EWGLwsB/ZDNsnohuLu3P3T9zbdvvv8d17/7vfcNb+qvGxUQOqs4wNpgfftMpTQik/WYmlxE&#10;fAxvomRUKUj0A0SkgRQ1PU53/Zrh1U233LAWCpXZ+dLp8xMgCs6MLoydmSguVAZhkm3JKOlRXtt5&#10;3bZd16/7wC/f++f/8It/+cVf2XNzl5iu+9E6OAt//Sd/MDV2FqxwIopCnQGZU5w+/z89VtfTD70f&#10;SKioFLAcIJMusJpqq9ps1u+7/97r7rr2jUMjL339/NSxZUmLvHr+0AtnD0LSpE9VOyMy6Lo42rEC&#10;LdvA+R6jNRTl5UxHbMvTLxw5eupkV2fq+vvuTarJpJCKyfHBgbUQBdFtHZseH4TAFPsZfgFmWuEM&#10;lc9ffaDjF37poR3b1jRbTVxqBOX5iB7ZXKPKzKSxhskmchviG7g5xBUEx8czwDQgkJIKTwDgEGuF&#10;JdNQXsDkBNgzTAOunFIU7CNZinFA6MYAXAe5h96tA0p3bNloeKrWNbyxu28DzCzxP9kygwewEo61&#10;8VMKCRkggx1OBWigusBCsErj1RB2dbWHIWvbuWbeKMvssZoB+j+5jcz3opIevBI3YvmA+FANKKLm&#10;hXgEqF+DHyGChW9bAUbA70/mQG8VXCsS+EkUc2PnMu8SvGdVTsCNUIVITE7YfovxnQQtkgEX1xDi&#10;upBq8AlVXVfxUpKYUaTAcMpRLenxceRPXD5WCpSWmAaPLqd0RTjge0vpoBX3Dc+rwwvsifRjP8Z4&#10;LSsmIOcCly4rZcxaUJxzmkVtYdI7fWT5yMuzL72U/8Fz8997YuIb3zz1r//22hf/5dXPf/HFf/zC&#10;C1/71hMjS/MomAJvEMFo03Fqtll39QbRHlVPQAoKJX4SatmRG2jBy6TDxsJ5g7sjb9Un+hZ+CKuO&#10;JJaAUw1rEJlelFMIck5J94resCxsikY2xmNbk/E9nbkD/T3XDw3s3tCzb+vQtfvW79+zZvOm7MCA&#10;lo77sla7fDuIn/jkb63aaHxB3vRzJ1989QIYjlR/CJ8aYRoV41GmKzSL7dN3xWNacWiJw0EOb3v1&#10;0EnMDCFFCWwlMv8X7grngB2Ban2cS1iyQuB2RCMdqehkvlqxmxgmBnZSaQC48Q55cCHTmFZjuIAI&#10;XKF02iV2CrullaMlxFR+5HnJor8pf8gui3xdL61JWHDNMOKheIVOCBw6RMmhNDTugpD6dclqNgGD&#10;5cUlOY79JAQL+gIKsVhVITwR+B+hO0ksY1wtIF3y8Mk9whaFXxAOI0v9t4EdHKfwuInVgNT5Aw+h&#10;prk8vzC+66o9i9PLk+fzohIvGE1sCfJHmD8O9wFf45zLJuVdu9YdPzo9X4PjmaTI2udgQUEBYUMv&#10;QF0EJUrI5AAGVLQkahV2be2fnVyuF+1sKrVnz+5XXjiWny8ND6czA8LS9EwmnoynNLDh3ZYRj3BD&#10;61LX7tyzcff6IOZ19HciKQ/NGpw8AHMASlzZUF+WlXrTC2gVXCnKedO5f2mWgFSGWHdYS4BTOhmJ&#10;ZhKpg49/9399/O/njlS//+g3brxl75bB9RfnqqItDidluCEm1D04senbqKeVfJhpaf+e/hOTZZXP&#10;NO3ab/zxx/u27Djx2vmv/9MTF87mOxLSvfdec/jlk6UlR4uInuMn4ii48AVRWa6UezvcD3/kLT/9&#10;wfu3buubGp0/dnIWBhqlcSjhJd60BE63pKixzoRSaVkWEgJ+6/67rqtX9NHxIlaPiyOckixkoLFl&#10;kTwAlqXApbosUXG5qwEG4kA2WW4adRz/COTBGxGid9+w79Z33lTVzecOvj46OTM6Oj0xvTC6sBQg&#10;28n4Z6wkhEpcCZBl0T7xk9mQMqWNMNFPv8J2o/o95kcAlIN/QfEvW9jhDGCy8AK4/yHIi2tj241C&#10;5/C3bF9RPMt+S7MpI4bEUYEqVlYYAL8Bn9WRztrAQRi532KUQVkE1xvwC20k1AqSZ+ZDWgPZDkTc&#10;RCfDTxAmUr6SZHXKESkOKAOeJkqcSvCNqe4cJZHkJiPwxdu0vKZFdkBuuC1sPboVHH5OMRboA5FE&#10;VyZXwSqlsgx/Znz25ZePHXz17OtHp14/P46pOTdTHpkrTRRqCzWzrAstRzEDzeIiVQcVA6qPmCa0&#10;VazqnaiBvgVkAEgydrRKmC7hSDFJ7hSttCpFqc7HQp12d1TtT8a6YspgSutLRQay0cFsYjCX6s8m&#10;O5JqOsZ3RBMxFAqC1UKSP4ZlNJFgAL8oXwmWy81Ssb6Yby7ABlaskmHf85brN2wfchw7HPgf9qYx&#10;DTAtNOXtLUXGhc1PSKUM0eQ3PdjOa2foMZ0kwMLgApa6JfYYYQaMPRMyzzCimAqwCRFHoEgH/K5C&#10;XZ8vwBMMsRt6YnnF+aBTEXtFHqXBjCmMYzu0++2jgvmub7qW1dV2ZfPRXmiXbqRNsmH2ncB3potE&#10;a4W5FdgsBMYTAkhM6nDlEywkp+994J4P/MytH/zogZ/82T1ve9eunISUEdBjurAwcUbmkhKtqJ+H&#10;zbw8t9/eo+FyXxURZERRyiHQzrNja/o32jXPN2WUPOp6E9gdjgMMJoIpRoBh4SjbM8BKQde0DTMK&#10;byKXzkD5DscbxTHEWgUNAVMsqaoWiUaiyVS6I57ImQbEXGLgd5SrxvjIdHWxWphfBtM5ISYTXHLq&#10;yOyjn33siS8908pbGTm1eWgNzqxIJNLb2VvKF7GlYZ7wRF7/x1Lu2kS9kK532fPHzErIF1rJELRd&#10;SwpgqNiZzkWUqGGnAmpygLrj4F4sr+/aynPRA/v33nTzgWOvvOiX6z1guHB8OhGLxmOUJZGjdduq&#10;u6aigmJglRtLrm8s2e6nPv25D7714+968Lf//WvPccH8Pffti2hcsVCkrWaCVcE3GlUtBi/Q2TCQ&#10;/PT/+PB73/8W4EyVxtzM3AgtEhe8A4+IOLDXLiSBwJVHGsFyXEPmsYdFCz68DeyLqGC4E4DRmE4L&#10;kmwMSGWxYHg0M1eVJh3HKYYSqwW0YiJFwCnDZkHgCIRE9/WJkfMnjp48deKcrMZtTi207LGFfFRL&#10;QJaIbVJWIMOApxXiMy1TloWj+jJSOCBuWXvXrpRptHfNyg4KV1NohZl6H4shWRx5OWmE+Us8l+Sc&#10;LgnEcVA8SAQCHGGkwuq20zAt4EKGzRUqjYphQIgRGobNwGsGOkQ5gApiC5W9Jv5l1bx+021gjzAL&#10;i09BxbSNwvEkikp8FF3N1dw8HHnLt1S/pXrVGKcj59gRkTq84laufldP4paNyXvWxX5h+/Cv37fp&#10;b3/9pr/5nT2P/919X/39W774B/dv7dElZ8FAwMdLFaiiQN5D6hakrpg8oEo5TUhExWRETIL4BCo3&#10;bheYKs48aPIoQpSkj9hQWL6JCR3K9Ny6buBAf8fe3ty1awYOrO1fm4p3Kfg5kLeBtYO9Hdm0Amoc&#10;oeiANTyVNB0CQzeq5Xpxuby8WMovLC/OL0/PLV3IF84u5S8sF+YaetHmyp5Q9PiKj+I18EepLB7l&#10;4yiYVMHWUmPxODDrS4+2N00LiB2qAOpfff7Mi69ehKNOSkOCTO9CzBJChH/IRjP6CNYH+EmMLrsK&#10;cjEeAxVxAsAk60MvBACC8lA46VQ0QxgCj8ABqS/YGpAuUfDRwIGGqaeaYDvGuRiLgXS0N6nWPZmK&#10;yVl4yM4JOsxZMeSbsOnwtFhBBq5gEog0unLSsF+32RfMayAAPIt42cWkskQZViEBfSxhSyuX7h0r&#10;Hkd3oeU/d+TY1EQeDsPpNy5cODNfaOL2MlBfwtZgZjRc9D6YzvgXYV3bh2xb10t+Pl0twwqZhadT&#10;EBbg3JGz46emfFv57mMvnjhyMRlL247bsoDHUeYkJEuFMhEoEc4lxKjQWCq0Gk0H2Rw4JZaNVJUX&#10;VcEQ8UghEmUFJEOEpYOyPU9v6Zs3d0xNL+kQ0XP1/v7OkfOzsXRqz/UbeLnn7//HFxJyqre/p1yp&#10;FOcbgp9ZnG+NTY4t15e3X73bVTg5lpCUKG6cBTSXkp/tvd3Gi6hG+r/ybHtqqy5bOHl4Bxg3+O8s&#10;vUVuWgCVz2Lh+BMnXruwYCf5Gx6+6oZ33nz+uZPjMxUlGu/KRpCpKlQb4/pCIpJqmA1Ao+v7Bq/d&#10;u+2b338WDLqm5509P5Of0udb1b25wZ/7jbe/+923p1LKE99+pVDSgWRE1ZyIomEtUmsUrr9509U3&#10;DxXKxUgsBUd78mL5xMnFaCRC0RMBe8ykOW4qEU8kUNnBpTNd6YS6YW3H4kKlWLax0G3bwpmZhCCJ&#10;T6VSAGRZNEbZvdXH5ahdlOeycRWOuU5aeiaAVBRbd6A8vmktL1bBsIQ+K0oZYFDgJ1esGvIltMYA&#10;wWKbUbxHhcv4krGMWMQWFjuyaw2z2FQJwZAWrEx406GnFiIe7AihBCJzt8lEM+pEmHnAIqW9Q+E1&#10;L65Pqz25TLNegyOMoBYBcUJO0seJMawN4JrIBOI7VIRj5SNvFhNBcyTVNvjUTa+FAB3pRwyCGOjp&#10;SBa7HzkPYAwdgtwhKTkFjnOyK6K/885dMVN/6Mb9t25Pbu2Wdg2tKecbabd1x4bOG3bE3v6hPb/y&#10;Px++9Y6BTV32gbu2DqyP7t2zFiJ4zSXrpZemvnl4bkrIJRiXHARU+C3wBfGhGBEcLZQmpfJ6Squy&#10;bHdYXg9om6pDGScC+D4IWoRdJOmcB/W5iWJj7CvT8pertWW7bhhuqdyaLFXnm5aN+i9eacDRs4Ay&#10;RYn2AYOroYqXIGy4nnTrkgrKLFKdAuqg1BhMIyBvXAp+BXEorHSVZVgRxcIaAce//8E9azet/WFv&#10;+nKrRlESsYVXDtI2/ZOVmV7mwK6QsQlNxngQK5NZECaXTDlWSveR6aRCJhzLTAIqBBiQL2eaKpS4&#10;A7YCwUAUWwP5ZdAGoSIBVAKQ4kA6ASsRT1afy4QvaFWFjv6bHqs7/P+OVq/i0as2OrQvodBtGCeG&#10;X5O4F6vJRtIW2BO7NdwUIi0LGrYIOafK0jdfmL44oZYrKB+GbGaB1jGLAyibygwW5geHc+hNr5q0&#10;kIZIwDQ75FYf+CnZI7gn9dSFc8XTR6ZaZRnwbKOJY5LI9qGfji9CpT02TQjPuZ7BzijqtwTksIiE&#10;gJJlxDGm3QQciTlzkQMxdNi3hg5Vg1pIE2GFOqIWTy7OF3Ec1erNarWeXtvRsaZ/oVCzIG+QGrDl&#10;5Gy5bojBYsHUol3Viq5QGYdqwDhBMBFuyGWeMmPmrjrCPzQ5/89vL3nQl70JsQLCgYKkA7zYiAx3&#10;Ckn5It8QXU8v6rPJnKY3K1vX9W/pz1WWRqHCZFk1JWhdP7guJ1g7unLDkXg6gmrAeKfcSVoVvpcR&#10;k9FYKiVw11w3/N6fvCeW9aqNAnRNXQD2jPtMJEhJTiRRq9aMxvxMrkO3A9RjNMFzxIAjtwRMifSX&#10;6MBEsZfr1OqmlS8vlYpLht6s1WrVShV+JO9Zg+noznV929b3bR3qy2ogQTMaPouBVkQC2iMTrhZS&#10;cMQ4okKeF1A8Ap5PdzI9NNTrVezOSJoSIQwqTBJebyBbGGLNjC3ECjTZGYAH7A1j4JI3RMqrFCkS&#10;sPBD08DqZQgADw0x++2qT01B5OXRarhxSJmHiBpwgT1sCfLDyLoDt0SdNyhvZtkotaya5elRSYHW&#10;h0oSz1iMTTVoCX5N86qDopTm7AFZ6xblHi3TMModMaWDt95z445f/7kb//4v3/PTjwy8/5bsH//O&#10;dX/1B2995C0bDqxV79gVef9bN1y3Vbm5Q/nQNZuv7xZv29+zb1+fJRajA8nYjuFGufnidw9/43PP&#10;PvZPx7/9tVNHj803IXKLUhrfRoYAl61RiougGdL/BS+edD3BtQgF9tg2pZ+gvBUWCeYKPGfId7ox&#10;IRIVVc8za77a5LSSLU5VUHBuNIVEALkV1PgCByHqBKh4sGZEf2r6QdEwLy7PTC4tzJcKZegxQkzE&#10;d5uOWTXryMnBssUQyUIDAcYEmVJIZWAoxYwRxEtNvtDky5B1teQWFDS4bGiRwlkLaR9vQg9gZ6n+&#10;gqnfsX1CM03EhsvQjrDsf+VBZpp4/vQHpGzHTBXWCpknbC38lhWM4t1IcpkkVNhk41qh/gW5re50&#10;PAWpH1eXIWER2NADzcBwI0RqtPI1FKCCpQP+abjOGOJBS7NtCn948YW74ErPK9roH/pzEmpYUdgK&#10;a3zZCNBnYhugnjROOU0VwSxoc1JgabIHghZmmpZDCP6EjBf6QyafhgWxMm5vcj7Zdl35dML0wwdO&#10;trnWMht7WE/zfAVlgchaCHUwhSAZRsnY0CNgVTCUKOJ3Xb0r3pFk/JQoBGcQjshSFPAIyF9kUFmM&#10;ISsR8J5w3gP9AIkLUXmriYEVRy+OQ6bcauEnWq05vXZD79JcYWa8ODtV87wo8qWLS/OtFj87s4yI&#10;TG/UCC32rJgSBRHph4buP/Htlc3x6gr8IQgLsjuKQnLDSPentTQuuLCwlImnW5DohWp7zdRB3y23&#10;Yong2muGd2/uv+2ea7du6d48EHnffVe/7+59H3n4rtv3behLgDpnar4Fcl1OiWVk0FpradnrH8hS&#10;TlKva9EkL0H6R4FIfEwDw8JEsk2v2rlkDwoqYHhhYBVZKCzUAUIBlgZiKkgarLSu1yBnkc6iAUC0&#10;6jfyRr5Zq2iaRoLCSAP67kBnbNOart5cbP1gVxKqFpTJC0fgyg+wOTEC+EzMsgqoD24VOhgAkY/F&#10;cAGO3bRd5MpIFw+ToHEKW5yreBpRC9pGmXKPzIivbOyQEY2RJK+4jRO2JaQZssHcZZYqZFfGJONX&#10;nInw9e28Ovnn3kytMTK/VINrSScBVBsdz6klRb8vKHcFxUHJ7hMdyW3EUVkfeHpgv2Vdx2+9485f&#10;fMu+h67t/cgDO9+2O/3+2zbcvTkdCcxt2U4k+wx3+dabdw70a5Y53Zlx7rt34769w6hU7B1c861v&#10;P3/4yMLYrH347KQfhb4Mv+XAreVm9tufPfqdTx363z/9H1/4w9d/+VMv/97fn/uzryz8wXcn/3XE&#10;erZku3IWITtKwDCkOMOgBIlcL8OUYdlWdWZQQU2SGlSOSdC9xPxuRPwIM0BtdqHxokWSiWTa8FXD&#10;18xABXEFdUbgEcA0YxsAKkEaQEIi2alaToUkTwKzZFfBJmgE0bzJz+nesgHsGxB80uVTKOQ2QSBz&#10;7SqWjtlCdEXKVvhrbFNgeYxSDTUgREsVr95o1sNVElpqAj3CbzCLIehx6LnTrxwaBdmL6bFB+cnE&#10;zmeBdjtZGMZHq34rUh8wuySKHb4tQ5vwP3C8KQtEpwAlgfACREyk5U9VGxCQQyqcKJ8xUVjflcW8&#10;lg3YcEhrcvhJLpnE3yFG4KUYyniIoU1VNjgD6dhgb0+O+ep6Zzez6gu86Qy50p647AWU8WP0Hd/O&#10;qTAKQRXAORM2QiyE44oIFUyjA7kSaMbkEjhgKW+P7EcSDW48Nx5LVUwdKSOYMGCiK+UBJHBCzB4q&#10;9ifqJPN0mBPNFj3TNKG3Zf+2J4NGFUqOoptUbFUVlhrQRqC/wAaCSBrB5ZQvAmJu4dQEkQb6yJmk&#10;tOPA4PmRpVOTc82GaaDXCEUBlB3AQkIYpanQNABimzBMs2LWoUuxaTC+sFjTDYoR4qqMQx0pno27&#10;+jLd3eaMNXr4dLW8XKmUl6aWJTcKg4U37O5Jbdu7hgetOAfpYMThbkKNkvLOSkqQAWJtaOfHESL/&#10;E3b8TS/B2EGyBoEXDnrknchWmdbi2AR0wZYqRpxPdXZ03PTQ7cCc1+7eku4bzGVi6ZikgSvWrDi1&#10;4tLMaKu8fM3+PZkN6sXXzy4DNbFt9PMwFEfxnAfuu29ody8iDbz2m199lRQ3PAsgfCKKymzZagVb&#10;t6zZsqtTjqFFg5VLxb7/zXOLhTIxXlkVMQANbLHt2ze8/ycfypet/MwSMIq4It98876J0blyxdRi&#10;Qi4udnflmpWiFo3OLZbQrIDV164gPGwFrz4wuSlZySWjs8ij80hGYNW5fenMHdfuVJVIvlJYrgFl&#10;9cBehw3WpAgwcmgBY0FhPQDZYkIyVM2Ln4HowqiuIYeWUGpKDTGUBqlPLFR8hcRFWFIcXlBovpk1&#10;p5IiAjuozI+SdWEAF272UGrDF6NlEgiMINWG3ZoWlYwkbhnsvW997761Q9fv351NJpeWl7hItOx4&#10;dd++NVd+37tv3rw20hGt3n3T9s6Ed+/t+7vi3Pj8Mgnn+zJUemcv5i+cmsvPOLPjwfE36k8+d/ob&#10;jx969chc00yfHtcfOzh5ZlE6U2sema184ZUTXz0y8eLpwtNHx5+bKD8/Uy/WW4rcswhqjhApgGyD&#10;Ils0x8C+CxxwbOjWKWGG1UMF9+F2JgiXpQfCc44deCgojTIBH7LC+Br327SbpUbRwclp6ICegRQx&#10;LraDIgmOdKgTTOOJiIlEZWFsaJTt4OjC8UAKJDSusMKQ+iC1S/DBwM3FE2X+xABG7RKvtFjSi1jG&#10;tGsx76D3BWA0PvzgrVu2DYKPz6aI6WKuFLqQYgQOFnxIHC4tQkDE/YgXhCjUzQUfLBR6O4ZaofrL&#10;kNH4B34lcXVtTDn2fwIUO68CbAl1l0i2w0ojNFOowBqUe7D3pWVHb8HkQ40eGodSzOYjFiAyWbUl&#10;s3djZ0yV0orWpcW6kukm5P6gaiBJpodeL1HwfRjogdgKjgYxq4lcvwIBM4l2kvxH5IJ/XFpAFAni&#10;fpjxplcjuKB8S6jWGNatMEyDTD8TnxMwiz7EnRE1NABiIPsgC1HQ9ZNymrGRMEi1ziQao2DMuTIf&#10;xyapkkaH3y/pG9PpLRrohkR3FfBr4nojCAJVFu8MbfhLbW8oUglBdjrrbFWMAgGnOQY+BVooVZRG&#10;HOjqODKUCCBbC9UUm9NqlAUn5S2MPPbGVlV4eH1lS7LCy2kEcsituS61JNjQHYnLfN1vtgLI+MIp&#10;AFPGzMb5NV2xoJYHxToXSbUcu2G7lXId2Yp6y1hsBVjZnmr0dAwYSAKVGk42Lm3ZsKF3w0CHKOby&#10;mQ6uL57wNaPOl2FoIkKGsu0SanabWEFgKflBDXX+kgvCjk4xLlkFtL0B65SebXdgNai+5OORxQq/&#10;c0FC8zwVra+ADDnw62msMV0aqtxErKCUuFhNVnVk/ZccC8RNAHgSvNp07OIrJ458/tuoomwlnY3X&#10;rSGR+5q1Na3mLCXrd8Q9rV9LbYhZ/FJQsbi4a0Cpvifjv22oT+FSxcaC4MyCxSzyQIBLYIkq4E6g&#10;m5alZYR4k6s4EkKlbHluYfx885/+9szoQl5RMsAtYRIDHn4TqjZSuO/Nm1Otygh0ReJKtFPm427N&#10;hXQZmsg4Ariy1ZY5sVg9fOIiqGgN1EOgXglrhpVAE1gQ6Ch5VEgjh+oVXc8UhBhcBAX7lMTvzc4O&#10;eej6HT03beYz4LDYsMfYByhhgAfnoRyE5TxQh8mj5xtsDgVSIkYSW52R/cK6PNhB6v/Aglrym4mz&#10;RN4z06bADFAPFPSy4aOyqmL9MuQND6xkOBcw0AqcD2boHB5dZ8gCYLXB6lGrkMBUQfb3W52i06Px&#10;mzvUgUiQ5syU7HemorZeR7+UJK/MF5N/9Zln//Yfjnz5W4Vf/fRT//rdpU/+5VOf+drhi9XYVIMf&#10;AdTLqYcKxlOz9v85MvcPxyY/d278K6ca3znHQ5LhmULpcMuYCvh5p5m3+CknKHOKwasNTjEFZPzi&#10;KUqVJyDCB1sJAxqD3C4gfMZSh0OBDYgwlypK4FKjIjIAI1sNZWiw+lgXBbJnBBUij+G1YKbAQyej&#10;QYps4amq6SggBLSNEhUAzcAFoFBIOg0RbEbipLMYBCMZsiRgxyHHBouhE/NaBlgNAp8sJ1DAqXuG&#10;5Dd2dyR2xKPIvYFebQqSgY/3zRiQDxABGTULX+CcgBgJU7QOPdE2nMUwrZXTHTgWEn1QX4WrCDEf&#10;Mrk8WoRBlIScWKbFB3oGgcZU7+SjH2AW5UaZRL2pzxlCumoDc7FbLgqXQW+jo4kNBHWgwmWQJALX&#10;wkEliU5EVPA+eb01O2cu5gWmsOVXLMhM1uu6DsQeQwsQEEU+uE4oXaOdHRYjPALUNWHow2whG0rK&#10;zQBjoQoiqDjByDEsmBxVoj1Q+ywU/oW+fujOsFCOJBpWcpLEuMHPwQwOZWrxLzj5oAeU7QLiIEQo&#10;wDwsW7JcRECm5DfjtK+w8TwZiTXZq5rU6CD0lFchSPwEg8Z6ZIShLk0oOx5wJgeKlDG8RhKq++jQ&#10;oeRMXm2CNeAV8UMc0Jgx1iIHCQ0P80b0eOYCtPzWxuGhP3roI3siHbNmPhHw6VhChZXh3AcfuHeg&#10;MwdiDM4kHGkNr9Xy/ULLXa6Yjq9ks1lE3+v7US8CbVRRb7Xi8RiaDKGQtl5r5RcLQZUv1Y2psenZ&#10;MwhqQX7QNEtZzjfPjY7Du9SLgZG3ZIvvFNJpIa2J6W5ByAqkANxAfh/InhIliMItM6mCFYnTyyC1&#10;9iILPbiVf2mXQLAUlEFFbhDZHqtFAU0+aMBywcFMmG7z4FPPHn3uZWN+uTQ+EzP4WDILMnXMRjBZ&#10;t6fHu2LJnljObjinJyfqMp/YOFjwGscuHJ9enLMCUQfL1Slu3NiztjfTm5av2tRz9e61GrYPx4GO&#10;WGvEjxyZMJCdwxVDQh3DznkVvtYX733h1Qsf+Phff+A3vvaun/m93/rs3y7ny7pRw7XSMrNN5BHR&#10;cUNCaWOtgDXTCpoxFa2bNNF367U6tVnQYov56uR0vgVfKoDaLVTLqA8GVgLKCz0h0vRNcqwgzadm&#10;4RDAL0sqIBAasM4wLji5FTGuN6xTx849+fjz+ZmSKqGKmuglxIOmMpY27Yqtq3ZYGaLVKw+m284g&#10;izCpFKokh2pWbLdTkQ7bAuHfUO6Jvbhdy9f+Q+Z7shWLFCgOM5gTE9ly7HF4WMB/YMLmbO/0QvEz&#10;r0382fPH/+yxg//66rlzZdeSM9BIgVzWk1X7a5OFfx3Pf2uh+c2F6hcvTH/x9PQ352tL1WLJbEC0&#10;kzpmMVsXMndR0kz5RlYKx2I0CjpXY/cf9zUbhzc9WNsQvBXqvqnIiCnqgFN/CQYInehwiMIBYYBp&#10;O6EfCjxgviAnC8+DDQ7zuykF2+488KMfSkQtKtWGJhhl1BCCI4cDzW3U7OYC8z23rv2Hv3/4l3/l&#10;+n4gpUDwPXM9uK1SEskuQChwAG2v4bhV36tJ1OeAmYw26PQjH6WJQkxQExoqBZB+pJom0KLoGGEm&#10;Ef+Hi4dDBt4+KNWSb+BE3bu5+73vP/DLv3xPj2Zes3lDAr2bWLEp7gzi4IACQg4jRh+3QaKw9EZE&#10;SMT44J0Xm/rJ0ZmqCbVsVDnzLbigRNRTsGBBR8XfImkG4hN8SvwlNCWQ0CZXgkHAjCRBT8YpppH1&#10;vSZjPcMPFQiiJdXr0Gq37znMG6zeNxWSUtBIawUYJfYrkg/wXsFsRxiBd2ZxH8EXKJeCRi0EI3ok&#10;br0qR3D2QAfAraECS2fluox+yKaZ9ROgFB+rkg+re1iinwB6IreAYUZ1w8GyVYxJSfS3ENCShXjy&#10;LKWpyAhAUESr4HYDFy4l7ohVfMFRco+OvD777DF05sEUtJYLpg71D26oK6dXC5zTyqlgpVNvAUwB&#10;QtOqYS8UmmDjog6X93TFryOZmEqjPaOQSicymU544rNzCyePn506daFUK+YS0mBGyXWo6ZSi2e76&#10;wcGN6wA8oq+fdPz5I//wR3/++vPPyEChivrUhYWJCxMxIQkQUKJaXwi36VCqvJQZIN2vtulgUfcl&#10;69zeGMxyw0HE2Ol2C1U8mpBu6naU084efM2uoay9FPeEDBdrzpRri8XudNfZMyOlchOUt7itbx3O&#10;DaGeF+O7YCTF9LHvv3romed7e7oP7N85mE3v7B/m6i235VVblcmJUaNSz3DcUDrSkeAMvXH48Llf&#10;//jnH3n4E7/+yb9ogVUBtiwFmMALbfiUpYZ5/uyF5WMjF2ZMT1iXVtc5yP2oqMzDNEDZ143gZARV&#10;ticbT6ipZBKpIRWelqMj6U3TK6r5Wh3gQK3piDLKGNWGAe4pDQVrEAUhcvjUisZHsIcr5gwmZVCT&#10;ulMgeWMF4MTD9iHZoAszI2jhePboucJi2bMQ3FKjBFoKSNWsJCQpax0qL7U9rZWGpSHKxpwVpslG&#10;opphARrL9hICx+QZmInH+ifomnhy4bfM3JN1JoY48zZYMkmIS8qaXCqNumTOhjMEq1cPRDQwOlVr&#10;Pl9xT3iRs6560eEnbWuu1WwCIBaUGOomKTmF/RKJ8DHU3Ci8GheT9QClmzB8VIDNYBk6Kpj8E7vC&#10;UEmDaZCFW/U/b6DD1yOUIH+LdfsjN5N1BIRBaEtDsJEJc0h4MQ3IynCxI4Fki7BXNVFOUnsD0mCi&#10;Ri10HUTIZNTy9iO0pG+2J8QkwfDQvwEYs1Bz5QZTPbaeeuT9v//7f/LPYAOCIgEB8TIsHtoJBF5C&#10;iuJJdAkyEe187+o7vymhEf4U9C2NR3cvV/RavNdAbI5pow63DLGl9ldEgYQFJFYmelPtHkptGO4w&#10;64GiWR/6lT1CNF8xTZSAh/qKKpohMBUYzDegXtgh9KGwPbSqDHQgFbBBlC9DgWcDaVMX1TSChhpO&#10;dJ1xeKkFfxURLmEs1H6C/Usyqzh2qHS1PdDMR16ByzG1cerkACIOLhQWXdVImxzuUzurSyfhSiKF&#10;ljxrhBgmS+G7Y6pYkgFlYBDvSaHgLqVkgfFDIyUmBrkc4M18xWqCv7kmlcTt4DqhuILOE/F4Dys8&#10;oSKg0BDThDLABexpUosm2BneGj4cAAEOW0/2USbH92hDFafq+E0wLnW/4VD+XIE/tgTOD2w0CIsh&#10;UZJHX4lExa2kQa+Ue96YyaOOG7CXEk0//u3vnT9zEaXOM1MTNsTxYDCZ+gdq72CwMWg4X6ibmtGC&#10;AqYYyN093UiEwFRVahX0bFWUyFDPxmZNH13Kr9mz9YGPPLLrrv3Dezd071o/7dROT43ed0fm7W/Z&#10;qvHOzMW5/sxwbarwV7/xqe/+3T999ZNf+PZf/FPp/JyKBB0OViAWAOfE7vZyZzJnbduxKj1PlIQ2&#10;x5f5LfQteAjoO5BA9hiKuWY9JWgXT5zuTKZacyW/XJs6dfa1Z1+JKolYMgmxuNHl5cW5Emi569b0&#10;/+RH39vZk5gv5GdOThx56WhnsheL55UTr08sTw9uHmz5DV2wa4IuxbMdPYPr12xCZzecfoQAKJnv&#10;vnzy7x99fGS5aXMIUmNElvc9Xdc1DcrhzjLv3n/15ic/8MEb4t0RVGMpWM0ECIAuiiMU2EK90cCa&#10;GBwe3n/L7TjhUfkGtoMmBTGIVsMPFrWyVQdlZrZUL0GMvq7X3FaYy0UE2SOK3SI/KGlDsnw9VGg7&#10;et6yZ91t2ztUAQzkJiRZUL4ImofCazm5R5ESgNESkMLGokGM6sLJIhc4LGygjCQVn4SCioxATQJB&#10;7X/CTkqMhfomO0JWiapgaPmTXhZJXjCXmR7EAmI7i8xMWN8R8peo9goRlsRn08kIVBsZZQ8RL+uA&#10;CmUrP8bjWpGEpcYZOIcgaQAGNOVE/TrSawKiBLShCRqQMQB3AIQm4HtATUnCNCQyhBzw8HgIr4hd&#10;O0vnrNrTNpq8IjW8mkG93E62vyb3i44i4BLAZJDEpUYW7MwKcYO2k84gyLauLOvMEmaXyAemjBRq&#10;wkhJnHY1qZWwxNiKa9++mDBBu/pkxQpEXiQjQEAC6mUwL3LDrP7HkbML/vZisO3Mcq3qtQoQ81e6&#10;oeCHDB7oJWCXI1kXlTMCNRJqt2lnk8K6HYezuDqXyKtge6fjYjoCYogNVwdJwja6ADeQ9b1krw4Q&#10;DvQmM9moMnq6iC4YI+dqWkK64e7NOOpLrJ8pO5xxiURzCRv5wGYBBdZRyU9oMhlEE5ANqOeZHogw&#10;UBUfQewBuiwAAGkRok83mpYj6OY5lO7IYdBQyEcIdcjexxy0a2SZli6xIGHZKU8CY02KzxbapyCw&#10;Yk2hLsU7bKWGk8X+nI4h9PNB2wPycJn0M4QxalEOEGyBNTEKssn45k0bbUuHHc9lOxLxFE5miCSB&#10;cbNcbRRbTZaDoYiSLRN2bewR8hGxHLEQWdtyWh90UPNSnDlTKMv0/GrLqXTInSkx2fS9vG5Mm40l&#10;3cbpglCcMAEOtF9HE1NoC3jBbjxaLM6Bis/zhqTcdOs9m7bsqDcMTo6ADIUWPooaTUeTfRF4PQDw&#10;vL6uaF9XApekm0GzJVUKFajIRGPomQRUyq5Ua+iyjLxZVsv5hYbjQDGnNXn0aKVYWLNja1bWrtma&#10;XNerQeKsVuX+/UvPHX1utDrSOPe94/GJ/NRTLz/x2UfVppThczGhA2UvDYMcKMRPoAOGXh4JqjJf&#10;70eNRbifoBVfmZswJy4UDx+ee+HwyWcOLk/Ng/q3ZtfuWDrR09dTKTUunB+LoS1zPFYsNjBLwEmb&#10;botLcc04uk96r7506AffeUIvNAY7+ntyfZj6a2+9Ld3TgZizY7g7nss98PA7br3nFrBcMA/FahGj&#10;mooNJsUu+CQoXAYjBk2RwPOIRqNNlHlLYJH5y5OjrblR2VxKcJiGMjBPDJauo7qTUoi6aeLsP3Nm&#10;7PjBU9DsJnlS309kM9jUQOuoOZYgL6OxjKcvW62Cg7pCHP5E5IhpKo7RrJruT3V1xdLr1wzec/dt&#10;73jgLbfdfCAZRXEDyaOGuTsWZfO2Jw8Pd+7avXnb1nXQcAG6SMNITUTDShlyA9srecU6hVBGyNAI&#10;uzWuQExtcAQ7hfGsWQ+wsPSFPagBSdtGXzLrjOJFovsEZ7MeHvUmKMTUC4b8U4QRPLquCTF8ho/y&#10;gQYkgHCgwO7AzIR6YS48b2TkhKjHo32l5vNRB4pxcMWoAg64Yhhrrpq/y2zfqsm+ghFu+8LM61/t&#10;qvHm9iH0EsLSsUd7urIIRKiesM3CIv5iGFXQXmWnEksqhnVtzDAwpWbWzRU3TodHSAhm25we7Si+&#10;nRQO3yGM61majP5LAm0+g3aJDBa4OTWCLiKCb2SlbEJKIxflOhXQB5k7J2noGwkdEoK70fT2EkMM&#10;n0VMj/b+Cdu5y/LrLx0fe21i68a+oY0D6K9cA/xGNYtkZaI4GhhERequXJCU1Z5MOvAbyxWuYrhL&#10;xVL/2sFrb94GAP7UOZgtMMohhiKARUQVouTKh/OBOSZeC6mIkTENQAQHnVBH8hoFTayECjeLAcWi&#10;IM05HINE+EN7HcwrdcNgDBrK5YT5Z2YaaYjZaUw9DYidRpobbjQwNDpUUWNK4vKMD8LAj/aY0tfk&#10;7cJiikqHKsajatXwapBZCdzbd2y4+YZdExenLWol44ue0p1N24aGbdhsmWigtuh5KXizcDObFtYi&#10;HGQgtdiurBE7bR6UliLHqBMWQpYZ2wBUcEDVYJVCcAvn4FB/4qF3X3fdNVvOHj/vINXMyxU3j3J5&#10;RJekcwjkh4P6EqhNQPDh96HGCToHUPeQW1ocDM4W5HQj8R0b+8bGl9GLD2NRauJIiTetegIiRIhS&#10;PCMVkzas7evIZoD0g6pvut5wf6ZRrw+inmrDEEyMCwdTcHfuXDO0PlOZm7v+vqu37Vn/1L99deP+&#10;zb/ye7966rnnt3bFpgrN0dlmPLphdrpVKcLpRz6Ve/g37sz2dfzg24dSfurkwWMQA+7qRY0vgEva&#10;7GSYGfGAqhww3vjhShi+uunoJSiA0vWsqzfPnypfmDBL/gvPH65Uarls0gRzohPJFf7Yk0f0amPT&#10;VWsby8vFY1PnLy4uGq0tQz233rAxSCN66rWb8rpdO/Tl6uLczNata6sl++mnD5bqTcCbe6/ezqNX&#10;alQ1mtXnnnt+qEtFMdUTp0c9JOp4D8ULyYgGJCMWjejNVqlS7OkCIddOGJHlSvFisXjREjUpXUN+&#10;xDZAbmFsDXI8Ae6DQXNx5MKFU6cWlpooOJZ4C2TNRCr2xrkClj7K55Appww6mQCsO9J/B3UbM4tC&#10;4p7uAVGMlOvNI2OnT5w7f/rc+SPHToEkhBbRkyg6FeJMnZE03uqOtbE/BU4ekMtKC6UUICkjiiIy&#10;HBwKOBAIyKl6CZgFK0dkFpcAaPKL2XeMGEpRAHYBImD4mIjZIZ6NjddusUW+Tug9UtYMQB8VZLFY&#10;iJWQhrgASVRQxTbVxcg1lINSyIt+tWQNkAuBcEIBmCwl9FCnASCK9OGoFBYYDjniBAdGkExjYAsl&#10;+olTQMcMrpFOmnY9OiWdmRQ7c28uoWRkEC43i282kZdQkcvtOatNY+x2zu/r6KogA4NiQxiStpEN&#10;neKQbUWX0ba3bWSSeAdwn9EBFpE74lBayewS2OtJsGHl9T9yhsAvYW9CjUFY+yfEQ6BRtLhIzcGa&#10;hDgqUK8giQY95Gia6KCGrC8+ICrFcLyBbttyl37ykdvXb+mBrE14yrbNNGFbNGlkpk8cGjn90rnB&#10;3nS2O6sIkYXl0pJBxAfgDF1aHMInPEnfUVaQoUjeSH6+6vF1zzBs/+DBk28cPrJ9wxZ9sVEAiYU8&#10;X7o59KZG3pMdQ2D4ATLFBOMacTugRASdaMIcg1vN180acQKZYhFVNxBOAviCr7utpo0aDROygSRS&#10;RcoDyGhTrzYGYlBoRmw/Osq8qBQlVUffiHPWpkxyU383FljeqLbBDbLpoVIBeXgYbor+RDUTjWc1&#10;HrI6DQuZTFq0frOcTkfn58CFg+BzAin8xfmZgEts7M2eL5WKTh1IXRxFJbw/D9YNKZzBVIOzQYKS&#10;1JCdcqwEUuP6Wd6dWr5hjiPASEh9DEGgvnFT+uH/dvPbH7pl7aY1jz3+FI7ftJyFa4ZoBicR8XsC&#10;J6eBUQ5mJlCXaFhWBtFn0oXx6hlR7k1lvcZsHkqM6fTs7GzZhpA86GuVvhioB9A4tPFRmqQ16kgS&#10;LqDdVL25NNCVK5QKQECXi8vz88sgWbeM8lbo+3QkpioVoTu2aee2TbsP9O7ZikjquWefr1zQ5c6e&#10;uu3PTxXMljW7ML9QyEdiiQ/+zq1brtpz8ImTI8fOPv34d4EYDG/M4lDHCYrhQwiAQ4pKaYjZSFBj&#10;O7hYce5oKbCHM7tUvXhSq5asYuPcuXyxxo1PTkMNLtbX1dvTU5xbPPz156GT1r+pa/rChfq5/Eix&#10;UdLtmN26ZXN3ZsvQ5HhhfqEhdSW8vsTw7u2HT7/+xkjh9fHiRKVxbAY+OPxyBfXtGzeuf/65N2Tb&#10;0uLR0wsWcl+4QKxkUKbRMsS1zBQw5kTCss1cJtoq63mHv2B7ddBpSbtAysaicCmpuR/EMaCL6ulo&#10;P6Y7aFEYraOUCB10Qc0wiApRakTrrtX0Kh5PMD2Rr2hDU3mbBnFyyLCkcpC9xDKB6V406iUP5G+C&#10;/NZ3ZVCxP1kHzIjVg4mm0jiTl6Ig5xSbhWK1SnlIQhDJmBKfioI8IHqUyid7zEaWCemQaxs6JKFj&#10;yP4BmRr8TmYHA+g9UyseEmSl1A3L1FF5JD4gJFnTfFHOjUwSk0Ol9Yz9jjxEIqLpEIyD2BDZfaqT&#10;gNlFxwYIYJP0HQUBBLGi2hCoIEi3oe42kngkbgVeEvwoxtNmBXRMMCQ0x3S5ZDephRmrYSOz2E5p&#10;UHT8I+bw0nF/2VeXIGO0NQh7mBJ9zecBIlIyB1e1GlSwgWGuNINNV+BvhsaRa0zpbKR/IEhMjhcJ&#10;BxJIR6lXcF1Ckc4rPDBtZNdYmoqK3QO3FwIgPL8/NmQ5GCQFdhHpcQTJNaS1Avs9b7uqvzc5OzVX&#10;I6oJZY9Nv/6uB27csh2EPDLTbW965dRa8aZfOX/shZOC1ZzLL5QLrTqSO74KJBgD3ZdIZDQ46qS8&#10;Ti2eYZrNRkPuQQKNl1KohoQucaGqzZytdqcai0aSzigiVwnopItbZtOvuAI06oFug3yuwJPlver6&#10;7siBvYOVllipQWCIlguOFAYYkcoS8WAoSw7tHYX6M7NDEqci6GYMU8aqJXe1TQVFCwbg6bCgvJDg&#10;7b6YnEtHkXkvNQEEM54og2soMRLyvOkHoJKhfzUSlzVguzU6Rkg+GyfLxclRXszCc0C1K1whwyvm&#10;4l3D2dipQtlgQKXimsOdnR6X8B1gbSihkMH1p+ITmk5C3eDcA7kLz+/QcWDqHEHLaQpB67633uDL&#10;EEBYvOb6qwpLxWNnLnh8GnKmwHvouoBIB1YCZQs2ilTBcY5ALRe9gqLYuhz1M3W96vbe4TV9keUi&#10;XoDujEqliTyx1R+PRwO3JaMWkbJNyNSaLRP6iPuu27Zxa68SoFWTes9b74olY4iu4vEMipL6B2Ll&#10;09ZLL58//crp17796tGXJ1969tiR7x2qjBulZb/m6xt3DJ8/8Qbc1UJzOZKLGoFxp1QqjEw998rZ&#10;/ht2Hnjwrp7tG9Zu7k1oHShMQOSjaLhAtDElA0Kawqj5ZmLVYRE5MyoMEUEgVTNGDr0QVAsXTp5f&#10;s/VGW8qoGlnX9euHuvoyqiN873PfAgtz5y3b5mbGpYpwZHKx1NJ39XT/xA17Zuzl1148tfeGOxJD&#10;6f7dG7du2n7sjSOPv/C643ch3wYs6cDGTTOTC6OTEwODa5984kh/shM05KPT0MYEHg59ZBKVjaN9&#10;logwCAcK1RAlHX0eVYm+VAaTJGihfEX2INZhEPWGskq0UBjxHfud70ylkaRddEz4p2kNIvFB007U&#10;TPKnHfCjmGw/hCNAgobJSaFzA1UQN+xWNROD9JipQ42FOhqjqMHrhQOkxKeqUNCVQTllrF6UH4td&#10;SjQK3TdOaeAMcUk5BHYT+W0XDCO0E2Z9ldj5zRKJsDDs8AtNM606Ntb4BjuLedMwIszjJZQQK43R&#10;rZlxxzvQycDQltBMs6YtLKvIZg3qyAjGIfLbdAzSlkJxM/tVyIySfQfqBYzaBDoWsQ/xR8xVVCgK&#10;pAwQnEVizSJjRBTYy8wlu1o6ZfAyJlTC3jfUUG371GGR8xWeYUwdPlYJIezvETCFcbnYNJvgTUE6&#10;FVXjmDb2zqEHzU4G9ln4hlH0WJDO3gj3glxak+oe6KhmcCjr24JtI5B+6RUfEL6Ay0hStzQDTkaS&#10;tmY6BlXtbrE6pIAqZDbgQ0sph8nVZiPR3/q9m646sNFsOS3UscLhA6IVeO95x92bd3RfMtP//RO/&#10;SQXSrOk6LhYY5cmX3hg/sVAE0UZJ9nfECvXlKRONFpJYSfv2Rx75levRlV4v+QZaB/NySUypXkWl&#10;Q56YmMBWMJ9QYym10HwSqwLGkdr9sda/1OuUgZQQy0dxBIqmSpQVl7ub1fyuq9Tr7ug7eni0Brow&#10;4EKvAbQERFyaURZmku2G7yDDt6SWHD3RxLqeNYps19DGQspiDhQebS/gPOZgGd/1nm2f/eefuPuB&#10;PV1XbR2dnlqayJcdxYIUIemTwB8HvgwEEFRWXYQkhl/HNKAxBAlD88pQrss2Wtg8ARi1Qqzp1Rh3&#10;gyQO4rD81C9cndV1CP0Q1SawhxP8Q79wzSM/ccNPPDCw96oNZ05NVVC3B98BHbCh8UhOMeiVZn8y&#10;3ptQG63FpBrVkRoFVieoAwEcOW/+TKVVav3CL77v9f94DO2PAbzCKmFjM+/CTcuxrRs3zi5P10Ek&#10;oHIphdS3EUfB1cOC9iDaCAa0zvGxxWZQBFMtMLp51UqhMgXRqDjUld6wrhdSHGAz7r/hwM233dyw&#10;ptFY664H7h7e0ZlJqULVM6pLV9+5qbJgLCzMlmpWqc4XC6387IxZbXQO51TJwBpKxrKVRk2KRlF6&#10;mRbUWGBtG9r45BvFsXJt7dpt1QLaoVhJ2XDGx/vjZld2wE2ldc5CZ0DfAEJHMLqClpEuqPQpFNwz&#10;XSWlATWU8WmhXoTGVCuxft7rzK7tsL0WWtV1DyVLBfP8qZHv/eNz546P7b13d1eic+TIdGRrOqn2&#10;Xrw40hcz7/7YQ7F11/WsX8cnvEJksCMaHx89VpuqyfOtgYyFesBuUb33wM7FcimWBWiszpw+B1rR&#10;vO/OLM8AtA+cErAO7KimrqPajJJnrgvhUGQrl5cK4COA/IatDqISGkYj449eHKDKlTELUgK+ByC6&#10;CGRzHPRkgiwwMoTpriyoGmKjrkO/rYQiFFqwNok0MU8iykOgHpkkBMFJ/Bl5+Jq22EBbYFQMIwir&#10;9cRiQqxjvlw2gipsGRwRzHWMbFlNjiJpCRAellOCfw1ZOOLjY30GJnqJUWkoVThAEhvQIllsaiaC&#10;xQGFVsAU1NMNHpUD3QmsHGZEEB6yTImHCk/q9kBJQtwm2PukhhbqNVoAnfF6zBtJi/t6DA6T76ha&#10;UpHRiT6sfwC/DbvbgcIlchy+kGwy+WFG3cPmxTaH/wIHjaw/GXqCVajGArEWfsjkQ9pqP8xZJpwH&#10;L6JKC+ZDkSAt3T4LEgh0qCEyBMMSsEyceCOUIYR3jGtD1E66g6TaRmBF6OBDDV4AV9qvqkIUvQsg&#10;iURtX6Cv5BWw+XD91BEY1G8xCfeehTt0VF2W+mM5R1Sm0FxQ+1qGA5HpxYlFmiQsCAkPhpW4hew2&#10;8qJUpAFrC0cNuw5G0jBmjVbJsdbL0gZNnfOMCbuZFVWQHYA5unlTabpdgZATBAub3FMrbuknH75v&#10;49aOy73p3wzrB1l7bzhA8ktPHzp3ZApoJtCNgVxXueHMtkz4dInA6pVznV19ye2ZfW/b0hHnTxw7&#10;3qV1A/zFvWGxki4peQ3hQUVEZRIXhwAtyXuGnX9gB+neKdcWQB6Qikpw2AIcHOjueOv7djZb1vi5&#10;JdgnGBVYZzS9R79ONn8M36KEA+qfSRwmDv/C11EFU0GOkIfoEFwnnESiw0cgevDpv7l/zR5+LJ8f&#10;3NRz37uH7rh/67mTE5OLqLm3oGOb03oHOoI//8v32M350QnIVMVUdS0dJG4ZPimwv5aD3gBq061g&#10;JZHckgybjHMIbqwH4VDFq0LmKCrG676bklPbd/dd/Y7daL3HV+Jf+bdnCyUPoj/XbNk4mJPvvnWv&#10;YCD6hquloDFST3cXykJSmQ4IJ6OIFnHT3nX9yGzYBX3s1FnLbF511Y1PHbyATQcUL6NCkJeSrp0Q&#10;/hG5RhPKjTKCSgxXVIJGp7Cxp2sDUpmaaPPShfl8iThffNGuayj7hpkAROSC3stDa6lQqi2XatML&#10;+fNnR1556eDAwPDyovPlrz32wmuHT7wxMnlusbM3d9N9+8+cHdP1Fjm6QGaScjYb2bNj+JYD220x&#10;MzlbePGVI4hIZhZr0UQP5PYQ+GcG+o6OF89OzfO+8txzr1y8cP6td7/li3/1pVPnZkpLQd+azSa0&#10;UMtlZN4s6D6jVAiHnQxmeEvmFKYLopv1klmqIYMa5GJzp2ae/cpT/Zs2T43hJMv4fYnH/u3xb3/j&#10;a+hrPjM7m+tJo5FuPNt55/13bd7XA0QnF1F2re9UUk1o4E7Olxxej/YP+5VyY3SxvLAcz8RBYMSY&#10;rNm/tVEua5ms6Qil5QaocuNz8y0LnBHVEBSQs7Gi4jGqg09FYkgRpqMpLN8m6tggUyRISFQyEVjg&#10;20ksOqgYe16LcxuQGJVxhKMzrdItusbGNQN6w4TgQTabmcvnQWtocRmUP1CBA1WvIfoJWkEeCql8&#10;ANdS3bFjW9NozBeXGuCLkpInXE5hfSazXISMXzMqJUyoOpMJsId7cp96260379kROGa+WLF4rUHK&#10;H9gdAO2FJHro0IEHj1iEdD2zGgy+oCb3eB3JVkC2jto8iSIF78zjZEcmgR5EuPO9KMgtLrU7po5S&#10;5AeAa0heOXzu0LNk6SDANQqAdXj1ESVn27wOx4h6Ykm6U4fGCKS+YOHIdAL/pbYDXL+U6FeT3akO&#10;iOcxmUlWMEny61TyGRY3hj1uCFNnuCUDUpnPSPl2cnhhNAiMZZEoxg3YNw48Am2g2U98hLB+Cvwx&#10;HEuElLIEPnPKgcl4FYjBIhp2xUwTpWQk6NEQoSUrZvBbFHYjeCHkCr0OcIChvoyAllCsmKwwed9E&#10;fMY4E1oe4tLh8IZO9OVe/OVuNUVODE1hzb9s5A+iaPAEek9U27ph29COnXokVqqbIekOh/bEdPG1&#10;149V8xARjFWaVhUaPF7xfQ/fsGHLm0CP3wxR6rBYHGb6xe+ffvmVc+v6OuIQwnaMhqUs6vDa6r1a&#10;ql61Z8YWe4bVfTenuofkY8+ehzhcbyJJUDLjBbGkMCE4TB6IkpU4vUkXlEJcUo+BoWGl5HQ0IQjC&#10;H0YFseiUK4v+1x/9fiEPX5dSx4yOr6cUeBlUK4XJZGwYlpBmM4FMencmXmsaUEBgxOqwxxXQWGuz&#10;as+9sfj0oxcf+/JhaU458eSkV/Y+/ND1Rw6N2i0LRR9Nu6iivN5xY1rXsfPncNjWvDLY1ipn9WY6&#10;8g0AvDj/PU3phvVH2IJrgMUETI9lIbryvNEoB9SnHhNvedXbr9ux88Dai2fP/uNfP//a2RkUvIGw&#10;nJC4vXvWKbw7OT620MLlOZZhVSr1BbMMrBo4PmYIWzcD9UsUgElxnNnQvAcN8qVjFzBirOgRToKJ&#10;PE8c5Tl80GhV4slOwUUCAqWYuDq7LxmBMmN/Mnp2rn6+UXQ5qeHAcYD9ievUPRQMMvQPlWq2Dp+B&#10;E+MozjKNVkciB5xpYqz2xvTU1Hx5bqmcUTvWrOtYu71zenLZqEOQU4PtyldLjUYRhdd+ufzNQyMT&#10;xdqcCyEZf9Zu4dhOaLGmUaqYXL7Ow43RRCkV7QQz+9gbp2tV5dXXTh9/9ezExPjNt18Xi6jlekON&#10;x5FiQsSuYWcDFlhGGQo2vePWK435EqRI4PIlrOjL33k63dOrt4yW3aohKCzXNg7lfv5XPmSLzd17&#10;tqzbtP7AbdcuzI3orbrkKQ/fcu/C0Teef/7w3//Lc88++cbabJZPeVKlgSF+5ejkyOIy5iqX03Ze&#10;v1FylO899+rLh8+2IDxqewtAFQQRZeWugeqtGnxwYKqxpEY1nqpqUw0JPCV1sVFE7oPAfQ6ZRkib&#10;ekmhkRCbH3nPPb/2M+/aPJioLk9Wq0Ui2nv8hg0d0K+rl8tobNIyIQ0Obgea/DYSaicjSVR2DfSp&#10;qFyh/kg4FMSt2zYVwKSpVuFKs8YXblcsg50MnneTkoHIP+pkdwLz2l2bNokaslcN3Tg+fhEmMIK+&#10;UFYd3jQc56ZXj0DJR5Jajg5YCbR6WENVAgAD7AC1JxTEh8UqBK0SsIGCZqq/xXWy5kGEKsCKwm4y&#10;OUzQMKB8TwQtKskADYbKHeiDIlKm5UGGS18XixuOXrOr2GsA6EENgKNqom1KEO9P8IrldKYyOPqQ&#10;OL6qawNWNYrXwLLEkYMaXaBgKKHEkg6pLIyGQE4vQRnE+oIdh8ENKcnYMviCjiBmHUlQCKcQkvOY&#10;DiIywEyTnaTsGrxdlpLE7YQl4MRDZPbdj4hxuLTYQLCVgGpwTiTEFHqLgv3GzDlEjiDVUobF10Bi&#10;oCthLK9Q3I31W0K2CUDY6mMVXlmFksJfXY5Sh2pxrLUrpQEAL2Q1LRuP9/XkpluNc8VKvlzTW0Ap&#10;0YqeTLUFeyeoHemecs0uAkxCWZPbeNdbb9y8c+hN3jQbLMKwsIgQLn3/yYs/OHJuMJ3YsSPBKa16&#10;Sxqv2pj7Wzb1b7lrTXwbv29/19a9sfXbe8RYov462iBTwYwmwy+UkOKDCWG9fsPDh249TBuHByb+&#10;SzrLLDeIqsKkFOnORizDLfjQNV1bx5lA1Uew3X5SxunqdmW6kJoMAyJ2eFKlCXF2QMisz+EdaYmB&#10;J+8Bx0BxFqocW0m5e1PvUBX6JUU70hA8U3vp0PjsaG33TX1HXh9TlWFFjLSswtjFifGxuiwPXbU2&#10;+nu//bbS9PRSSb/1pn2ouFvWYSabaPAmoYgAjCI6UYWEEgXZT/BbLaHb8Y0O0dZ4OIbR/JT5mS98&#10;49lnphDIFoEFIxxD4x/Tu3B+8uVzF3w7C5wFEDwyKnWvBWI/Nitrgsl1iVIWOXLBT/f1xbKpeDQx&#10;PbE4PjOLCCMqqdAbS2vxOEi4nD/Y142Cm5ZhxlXUG4K7KqHLotNqBWZr/bqh6Yo72Sxg23QJGtQA&#10;gFrScSugNIbazkMrVpZRlECty2J8sHvbegzf3PSy6QH0h5hUFEIGnrm8flt3UJdaLVc30TuKVJ5V&#10;UUlHkr6nvLS46PBUeAIuWFTuQI9BWFHPg55uTfKV7mQsE5fzi0uRZGypWi3oYn+uK7Bqt73tplve&#10;cbcS1TgNnchi4PFITgwNXROybJYW0Yi1uFiWLakxU1oousD/zhw/tX3nzmalit60b/vpB1H53Jhe&#10;7E1EN2xfD9tVW0Ajdy/Zmfnnz/yt2rn17BsX7rhpz6vHTv7WF7//xqx8YenCQ/c/vKYv+cK3n37j&#10;5VMloMWe4CBbwFkduWi97s+VnNFCASEaCuWLtt2Z6kgpdioZbF4ziAgt1LCHBDqjBdgoBa83arlk&#10;Lp7Q9FaJ5/QNgwN6rdJC/UEqoQveky8+9+Qrr84iaOK0IBoDSy6CE75ldWfV7q5MtVRpucD6Ehj7&#10;hruU4OH9Nd57z1tvuPra8nJ1tDpWNheWp/I4vZhR8XBmUNNy9N6OaA4Upa0aaJNYQsCL3aC4IZuI&#10;Dnahf9jZi6MwGkApSq0yABzdbSYAqgMehLwrVLIwP2hCZetoglWzoeBKkSqYaPBxiA6KXl+QjGLC&#10;ygQikIfE2EdM35yy8ew1YLKCAkv1CJRBQSaJ2nKhMJ00LcEd9b31kfiGnmS+VQMAwCBsAptRZb0u&#10;k4vLTr8cg7+OEIRwEp8KJqfNyjy0hkhVAkcI6ZSgdA6a4JBpM8AICOEMdj2hfWQqmwHJZzCh43at&#10;TYgUM1uCYAT4OKkpBSCQw9+QobXgccjf4vVU+4dLx+ZC0pfgGpQgUm8BSNMZSAPgpmG1cfuahEa1&#10;iA+oeduG3tgvfOR+6M2OzZRJugceOgPnGRJANowIM6xzQuilh+Y4pMaFVm31yRx5erJuN21UnTxU&#10;VtcGLLtmNl6dmzhXBgSCgxjJDwfOmgS5CBY0V3WjjhZ+HPAAkE0rH3joLRu2977JTIfedGhXYaYP&#10;Hx55+uAFp2Ht3jG85/qdqL9649xixdMHPWvL2zdG9qh2AuLegitnzr1a+MH3Dpk+QDHcIxGxEOJR&#10;8xPoY1BaGF0soUejQqIYkQ4a0gD5QFljQP2ScYSQMYHYaiSCYx5rMobUmRLUB7oS6BJvWgDTW+gs&#10;hd4jOGKZBgL8fTTmoN4RjAsqDncDnYdQekURQQIGMwvBvoHIyOTkZKy4ZlNXq+rt2dxXNedPzRWL&#10;VXnk7CLOVTQrAs8L2Nn6rviuDcONojHUHezeE9+3Z++xg4snLl5AnXpUToILBZYFfBPgeHGl1xVi&#10;YHrgjvoymdvX9XXzy3/72Q/u39t/4eTcuSqoIFEdKSl46LyMkkKoN5AaFirPxS4dJeZeFUcJYkas&#10;+4gYpXJKzoEuDPT2br3tOuIrKlzPwEB1uXJhYmah0sRM26y0PRsHYAq9C3vd8GACbmm5DPwQomMq&#10;SURRLQkIxNF0utnipuv5lKA+fNdbmiUIExOalJCjA2AOQMYM4SxR1L10Qk6rPjjUvtWcn5sFIt2V&#10;7e3NZtd2Zfu6Y4ZT48rG4nJ5CrUjrov2ARAAhajNeAnip6B7o5qJFhdbn+gIV/jg+97d3ZU1ylVo&#10;hgz2ZcGaaDXKua6MYXoxTukfTm64fk1yLTTpYkgqmc1myhU++bG/+PzffW3T0PDaLtms1T7zZ1/9&#10;i0/87U37DoxdXH7t4OuiiuLPYHq2+twLr2U6e8fOTkmGvHBxwfCEjtzAiRfPQvUaruTE8Zlssutn&#10;7r1FdGqPvXz2lTGSlueDWtqLHj1y7sKp0Qjv9qkgSoqxTDLQosUFe6mwNLWEfk5a0a4i7RHwEWAx&#10;/+2ht//an3/4o7/2MVmLPPO9ZxVfBdx5054dfAsYq7h3326ACpXaUioubxzu+43f+NVGpfT6SH6m&#10;Vjk7XRorAmdEjyGIiyqqDytdR2P2aql21+17hod6xkYWo4rqYumSmdAfftud3Wq0sVxvVezFxZkb&#10;9+8eTPZCAC2X6yBVNgtpDLQKBITvFwxcJPRNqG8e5Ql9+0D/xkfefV9iDTrKRHO93ai4OjaKEj+0&#10;+Ur7npxART26vIKdJUh1u+R4zbSaQVCJEBAEdsSAKB/T4dAyEjWsGOJri8N2Qp1UhLxZlhuEmUaj&#10;a0CTVN1DPFvoOCHqhUsE1AW1DkZGiaJhTc0t4rgaisUyMWG6CoIaPFZA7RHdLz1wy95vPvrnWzYp&#10;rz47wWdzCxDMBbOD48fsZZtYgOQj4wygjhYU74qxiAZkpGHV4blTwpMcdkJf8CLy6HmSkmBuPquH&#10;DN1aZp2o3wjrKwIbTTlcHjALDjaiG7RxUUpPM9IK43FB5QY4wzXr1vfF0nPVJVXKghwFtX3QZNGU&#10;DmQHrOV0gt++vX92pjA6VyQoVdQSMqAe6JmwNCrTaWJEGHYlRBJkOUyGSIdO9uV+dHjk+FT2SK4+&#10;bAdrAIwKaiBK7gJq/3nwjrIAYhAxk0/Jiy0OFYLAsrkGLKCSBsgGrwkCYR/9xbd1D2Su4E3TvbHW&#10;vy8+f/CFV0bRImhxrDCVL527MKu3kNa0hrWU4LhdHTnHkF/++tgTf37y0OOTNheBp8l65DC+MIMy&#10;WK0PKTQRkcOHUjAUQsCDIe4G1gpOZtQ9E5mPlyB3UgeOahkIuKJcBfnglo72fVzDBwSWSkWzFbNG&#10;rR/hCcpo7qviDTCClJPlxTLgMfC5qbm6VEJEg32Dxl1uC+IvPLpE80OlvC1AKNjgKnVTEquzFSQi&#10;rYaL7A7IfLKr65ko8ual5UXz5GunB/p68/Pl0bqZVtJoHgFACq7ocDLTFUeAWORd6DEhuo9XDXPz&#10;gNbZoWhZfnmpePz4PCRV33nnbrM2stzChlFRAg5iqeMjvwQlELvp6QkA/iAjUuEsqDbo/UMEkJgU&#10;ybvLa4eHr962aWpqPBWNF+ZLT508VQCdhlrDoTkB5FKw1xtNyNUCaG6AEcfFo1IfmOrJZK0Bchbk&#10;XYJivVlvIOGJ7njBcA+OE9Zd0kJCT6xUy4Alo4oG6greR+X9LRuGbr7xwNTE+MYtW6E8MVdZQpuA&#10;Dk1Gp9RoJg0Q/OT42FytBoyFM5DF8rRcbqoBr48iFTRUpVYJEPpB/w5e/Pmf+8m3PXL/iddPGmY9&#10;AY9PS/itZhTdv6VIo+alu4SHf/FBPhHJxbKQ2wIB4MTBl3//d784slBck+xdP5T+xle/9Y2vHotH&#10;+ge7U6+98sz2u281DfM7jz55aomvV/0zB49885Xna4uT5y5Mg4Z27PXjjiXMz89OTUzXS/73Dr92&#10;z13bf/43/+ifj860sKklGJTUzPySN7cIsexGqxaNYKVkmpByw4r31NemLkbiWUR50KQHwQP09Lq9&#10;jDNpeL2miuoT//HUyLkJUVDXrB2GLM/C0txSqQoBy3KjGolrjz/1nZtuuenChQv79u8/9vT3UGgH&#10;uoCKIrHABlbSj/QT8s/xdLVcBafv1pv2tgx9dLSIZCLU3us6esg6w4MdwJmnxlF2VusZSP7F335y&#10;ea587vy5+UppzlzKSMnB7h6YR1QtQkzO9mxUyHTGo5qCBshyJpZYmpsae+0UhAtuvOWuquV///jB&#10;iJg2ndKWrr6ervhiGZkV9Iy2dvZt2LVx6/zSEmp3+7p6UEEDwUxk8MlGEPuCj8sQHUFXMCxrqIYD&#10;riP1G2wjCD/oHGTU4AnhxaRfxjBGFxoUUBWG9UT/bFRh7BpYNxhNuEYr19G5WEOaG402YZJERMOt&#10;GthgOAoXvn946nR53gEf1Ec2AlYBDbllwN64QpYNJ6sHeSnXNGAnoAFNdQXMjhNCTtYAyUfS2cTB&#10;s5KOCh3ttpUEwM1quG26CeQAofdF4nPgL7aYnloo7EPpVCxRlN7AjR1KZ9YMaOs2azdet+uN4ydU&#10;KdmyQQFIG2iQQYINImr6f3Dw+MxcCf2REMZ3RFPZRJxkQQl6YmWa7MJYQQZZaMYgbEcAbR5jO4u4&#10;EhXQX1GzM3pSCpH4LfB+4aIhfY0YBea7hsummiAkYNEpt5kODPSAqesGXGkyj+jU7tbvvmv/hm39&#10;VzDToU8NM/3yU288f/gcmkKiH8FUvo7cVRKN3+2FnUNdQ1hANff1p06/+IMzzQrqQfkGZD1I9A9g&#10;EFA4RNn4Aq47gyXorAbFCY2mwJwjtT8cmtAloeIcqoVFtAeiEpFAicwoSDsHOqGCvwjdTyQKOL7k&#10;NEAdA5IFthzeJyar0ORkIqKhWj9OVtTL5ZGdRpiQlNLIGCBoQ8XHzTuveevPHFjSFxqe89OfeldT&#10;mD9/dtrwE7a5ZPOA2+PIUfheKY020qaXjQFKiyXj/Za9PLglOX5huQQZZo7LSKleTbn+muEH3nnV&#10;Wx7Yne0UXj96CKcxyvdOLhRLy9oXn3l19KQ1Z3DgdO/Opgc6sqfnKrhNzKvu1QE2kZIeTLMINgCR&#10;sTCNCQWgGBA2quOkORYiF0fP7urrG529+OxzL9VKzoIHkpO2MdeBQwJCtJgzGEdAG2geAcH7sssP&#10;dHZv37Imrmn1SqsGLqRvNWwLbTJkSdM9/dT0hWrNhBuGT8g7tc5oFhsSUvcoQkWdhWFb1UJ5br6g&#10;pTrn85U8KDJgd0lydy4D3l7FwWESmacmJpHObAYECAB0rqpNl6vQAKJqVfTjCKoSStCJX2+a5dLk&#10;9NjCWGExX5wGO8RV+7r70PBndHqxq6u3o8f/iV98v+xJbzx26J//5gtvf/d7x85Ofucbr4E9tDy5&#10;NH5x/D+++dws4mkfvIiZn/n1d9z9E49g43zlS9+6iIpad+mhd+7/2Kd/CuJXKLTasnFXs1JD3XEi&#10;E0mn4mcmoLchHD/4/HQRCa3+Xi1SNWscnwG2dcvOtWokC/HMMq/OlnwI9G/ui63pyi6ZSqFeRpyI&#10;kIa8S6pabqZdlIHHXvjeq2NnJ8CMyPR0TxaWJ5aXFiDwwUfmlktgXPiSuH7LliefeuZ3/vyPnvv+&#10;K297600bt24/eXG8jh59QgLiHchao0nHdH0pKqJ4yFw7uG56oXpsbGa8NDePkhf0J/LMkfF5NLiD&#10;VWjZ5Wtv2bzz6rVf+oevjyzOBWIMMQrF15C+QuxIexvtS2ID6VhECpZrtSb40TY3ujii2ZlTY+PP&#10;P39kbHoegicQuwRDv6srsXvX5vMXxiDAk5bjm9cMrF+3dmp2flpflmyhbDSATTHSG7h9EuRdYyjB&#10;1CIEQ8N79fA7mDbsO2jj4DUoxaRwF040fCmszxgv9saTV23dBve3ZLTSUuSOa3at7+04OzKSR88W&#10;AdxTLqpBuFFv+m5BN186du7syXKNqp5aWRQGwCkhQyJ7jpkToy3qIkhZPrJ32BEcqKXRVDwJVIR8&#10;T1YqySh9WHPkpsLhYy4qM9ZhRor5rdRahCwm/k88DvA0tKAxwHNYA0jsUn9F4isDqibxQbgrJNNm&#10;2lt3dX7qrz5wy4Nbbrx13ytPvCFZUcSR2F9UDk0ASIwTEtARAwSPD6IGoxAqsiHAzjgzZMVIFTb0&#10;pplDvfplu8SFDqA3/ZjCTcY1DOsk2hYbexIRAJXiAf8UkaMhvVNw4TZl0+99+61aRJiYRVcotFhM&#10;kFaEV3v4HW/ZsKPrTWY6RKXb3rQgHnt27ulDR9AaSBOj4CyzYwTVOGqal4bX9V0cWT54obksZiBs&#10;CkW3iNyBrDT1ECDYi+oDmR0FkQ6V7Jh+ZMgkhPBNFy3i6EwNq4CYmCcqqUh7GxJrOOFRPd6h1HST&#10;ByPF9xvoXycSvkbETEAocFHBCYIzjl4kBK+whj133Cj+9Wc+dtONWwG8GEha4EwGU1XpTZnFR37r&#10;hp03rfGSQe/V6u79a86+unhwEl0+oSWCdCpIgtAZiSUEJxdTcomesqkbRvX9P3PX/psGuoa6Dx2e&#10;5cSMHJjbh4fq5caLPzj2g++fGR1zlywxqw7qntWpGA2CNDqgqw+XAd5/Y3EhlV07vlzG1KroeQRs&#10;jgT2wBSG7CTwH8pmIJgCHwWnM44hcAEJKUPGxa+v78h95BO/hNrZYyfOUdoLt9yqASsoGLUkrw12&#10;DwCoGert6090LDRJ3LBZWsjPzbA2QOCioOyIx/8tz44KcVxN1dd3DqxHaeJIY0rypL7uXiAky82q&#10;jEFGh1B435XKkRkgo02IhyCbCafBqNVatnd8ZmZ0suh5kUq11azWO3JZKMLNLtcEPtkgViXIYYgC&#10;sKvhailZKdGqlyozc428k8n2T5fqF5eQvNMLzcoCFClay+98+LrB4dRj//rYn/zC/5g+uxBNdtd0&#10;8fmnjwJNghLvzOTyArWOTxecuY6s8ot/+n5wBGxfOHpybGYhv2dT519+9SPXXt35mc+9eGx0sV6Q&#10;9Jpxcmkim8gWF8rnIH8iSHMIIXi3Ixl30HyMj9miK/m1C4szZhMb2DZ5d6ZWSAbuujXdmJR8FQ4d&#10;2oCWETdjvTlBPSXHtCA2P105dn4k19GTLy3NFufRyc+yeeg7NpEw5mQEoUuNwnM/ePHpw8/jWndt&#10;vubh+68Cj+3goYOIlxniSxW9ddu44aob/+zPf/v8Gxd+cPjgxdliAUEkmiJyWaStIKzi8gk0kwPx&#10;K+Bqv/mpj5pu6elvvzZfr9iopkYuCyqyMNSkwytFsEEh1oN4z26VkCMAOAOkF5BRFK3GhIbRAAM2&#10;KqXdAILApWY9KMyc9wMVizDCydXl/LFzRwBu4m3BtSBkkBJgxLOKAuxH8g0FNR7aCqC8ljgMTmBS&#10;tRdkG0j+DLXjYCNIPfFcf9dAFGwWu4kyApj6mXoFjYocrxosLUILG0yTMQOpIrMzMVBqVjEGKG+B&#10;UyWIuYrPbcqIf/pzv6bW3bHCrAmlU9+GqgxWe2gxaSNzfkrU+tMdaIuMvdzEUmEKRyxjSbYOdo30&#10;c8hAk5lrl7GGWUSqWqSvYFsIDQHfIzC2aNEbd6wdyHbCH0SREeSOeVKHpC6sQPu6ZATrTiIXe9vP&#10;3jTbOAbb6yx69dFa2StBnBmEFmiMgNWKBD4sGHm8iB98i0BzSG3QqUnnCllFZptJmo05W+wAYbUX&#10;7LcM97hkvfGjJBpqMSo6q2gL63eIpQbuL9VAgXxCOTYw5e0eWbxu69DI2fmjZ0dakOLC5PoGDga0&#10;f3z3Q1evJ73plfKWT336t9vF4gwaB9PjuRffQM4tJqJnrIfkLO4bg4g3RiOsSlOYRkFUq4SoCaEQ&#10;5SIAINBltyVacM1MboTcBIqdWc6QNCJZVXtIYWFQFH5HaQtqA4Wie2KegwMa9A0MFislnHU28AOU&#10;BvJeFOGoWwSlrzOWDVCkjTABHBqv2SuZ9915le0srt/Yd/ONW7/7nSdUqWtNWr3nxo1r1sQXlh2U&#10;znBj1vf/+OXeXZu3v3VzbOpMwoHiRN1wjbgQbQkknw9WMzrPjdSrFYBm86VXXz8JpkSvp50qgc1a&#10;9xrVInoDqWmTd/L1ZQlCX6QM4vZpHRZrbmD5TTDtHA46vPCDEvlGBZ6LwYS5AT2TNh6omr7Ryblb&#10;Bzcm0D2gYZVQbC7GAB0gQkjgxvkEJCHWbU/8/p++/6Z7d09enLowNd4UkjaKzwNk/1NmC445YlCQ&#10;Xr1SC9gl1JPgjMuAupBHSqiopKgD8JJ5vCGJXAucvWZD/EMfflftzCRSUfXaQtmyyyC6I17xaxBB&#10;tYQuOiyFWJnSXNhmkMzilkgdLkIcwcBOoTDGbY2XS2VTMlBSEcDyAUOkHlUUuNLE0cVjekeqrYKn&#10;9WSU6w4MLwNCqQYV3Vm2a5jSjBnUzk6cPHL+1HxLiW174nuvPf7U84KYSJOOJyS3/CqHlqZIF4vX&#10;H+i658HdU4eL5145v7iwdGZy4r0P37D/utxffPZ/ffH/TIIMXvOcCiH1Uq1qVzwQTJHINFQ5gdMd&#10;XTDq6FkBqTZql4I9lIKjVAaDV0e6DBIaMSgxob8BMPWaXhmI9iAMNvwGRKHBOvb5+KReqABCLWPf&#10;KjoXaUH1lBJXqov0BpE+EfbxTZQ8QwJJy/3T5/+XkswcvzD77NHjML6wL1kNOKezabj/K//y2yfP&#10;XJicHLlqzdDtV++rV6yFBnLFiCPrCfAlkFlhKTtM0J5It8cXhjfvPHdyroRVH3BAZ1Cv3nALKoeL&#10;SvfIlb/8w5/fuXHD6ImLCOftAEVr0RycbpJqBKCJzAxl0WH+kBMrOJGWD2JGANmjMgj4lEmjXQTo&#10;E6xNM9DRuhvKcIAUwGrCaJfcRkyKMTQA8T6wSjI+8CJVIYkIoz8u331gaybqTRTn8tCqDMQyMkEI&#10;1VH9L6oTSCboaqGJsXTrqK60W2uzHRW9poPIDRDIW7h7R+8XvvaxW/bt5RrOVw6/YshJ6qEO+w7l&#10;BpIzbUQ5qzuKhHMCJAPTcxdrJex5VGUCfIFWBEJbYHwQSEApBvPow2eYlWtbbVb47aJHK7E4gD75&#10;tX7F+4WfftsOwbkwProcKEWcaoGZZU0ADEDwqOmUE9hSw90dW7dsosYKFeW14wsgPrG3hRUiXSRW&#10;s0SuFJPk51E9R5l1ws2poIVun0f7FfwLDB0eEaklQyYeQ4Nei0xtlaxfaKcpOCDsCNqcpBVNOc8V&#10;G06JOF9H77SIlGIUOBxPzU09nfE09/jFpSbGkHRvQIGnpu9ILT7y4O1rtrbLW6hi8xOf/E2WmaRH&#10;aKZffv4UxHZR08xoc9RQDx8Js1u30E3EQ8UqleUwKIc43owHzSgc9GirklyKDP4fX7Fwpk14AUsf&#10;9CZoGOGQJx+aBo6La9g/MWxLmIY7b9sx0IUV2oB4u8Ol6+PLZ48Vv/T5VwQ3dudN+zeuTd3zwN6+&#10;tf3Lh+qwknWneP71JaMcrNmb2HxgsxSketdmP/ir982eKU6W0EgTdYVmf6R7zXqlBX0c3SkXK9NL&#10;ztlzE65eX4awtJDansulYwMIDOaqM5SoEWF8kIepwPXLW2Vs4qhIxEGiwAew43lqvRNShEjnEBUc&#10;qKyVBlI96wZyxfLyfGG+4aKnLdH1wi4uFWTA0d/TD5559lDMj731HXc8+IF7UXf34lNHWn5V4SEi&#10;CBwNecImljK07GCfqOsdSyYT10eBbLTURM6OTABY2EjVaEgHlZeataVmfr5EchqBABCRQjx08wmM&#10;iBAnVfiAlPngTOFLaPuy7A0u2Imi5si3QCbp6elV5SRQ+CbJmFHjZ0aHD+eJJpqIUyJUoOCZ4tiC&#10;O+YWEQSBdKxAHwqyqyLKQ/JLlZlSA+r6DchKOTBbkUQiAtEZgHWoobCROA2AzZXvuGb7nQ9en79Y&#10;f+nJZy1fPTqx6OjQ/udeev7Y2ChKQjQNHhnl32GIEUnZmIKkgrMbWRJqdueAmEHVnlisLPfVhjVp&#10;h2PFJzXJwCVwYKhpB649cMc9dx07erzhN3vjvcvWPGOk0T2FjDXi7TKhbDeoo017Lpqw6Dg1QIaG&#10;/NaZw8eeeeaZw0dOVS1UEqlU9ExOsJtLpsfHxz75138zv1jZtnFbqqNrbKFQrDUtv5qUh6qoFyE3&#10;CrzSJrUjF633ffQtnYo6eXF8YXEBd4SiKsNDpNPjBKDiFB++59aBrhQgLi2WGugf3LJmU2l2AT0H&#10;kIeASjXCcrgAyEOATYabgoUFCIA6SUj8oYwlLao3H7iquDBPtdis9BEHet0H91EBDbIFtUuQdzmx&#10;4dUSUpwObMiy8xrySVBlS8pJx7aWEXlUGkt1aMU4w+nBrnSs2CxTd9fA3JMbyMbUhUapBUaz76UF&#10;PgNJXyqxxAJuQn/u7/7mz7ZE1VOPHXrx+0cnS0jeA9iz4A+5QJADVPqARcfdcf31kP3RLfTgRYEi&#10;g2s5Dtg3FlVUQoATRTM9qKRhZV7RaoCDi4IyML5xwR7q7RDx2LWFyTwamY9U7IojxuV4DiQpJvKH&#10;+4JMEHhSluMvLVZ37tlktoqHfvD66VPzkKrAfDPgkYnkMWOKL3AEAjmB70h7hNlxnEmgCwteYVPf&#10;MBAuAz46Y2QDuCeN4rYOSZiMpXcIySHMlQkJNbTPQ24G2UYhkta6G1ZRxb1KsZp59qG37923b+8P&#10;Do5hG4JoSP4tJQxAg3Xe8+BN67e+ielB0kthLpUW92Vmmg4ZkrSH606QApB/2BT8y7oSk5ILu0tq&#10;mrA6rG2L+5820+yFK38EvhvS1S6a0VFtC9s+bhQFx5xVtmqI9c6OXti1pudDP3FvY7F6sYg6Dkhb&#10;2BNGecu6oX03b9OFxtab1zdlvTYzd+D+gX33rYOfOzScfNeHt0e7uNFZtF1vHbhlV6U0WRpZWmxV&#10;E6AY827T5NESFiSMn3r/9SW7cm4JaWroe4F8AXiiGU16LataB/GfFxvuXBKAiY/okdrtoFcAVgFy&#10;UJQXxwQTDIEMQKj6SDIjrDyfH+rpQ6OPsYW5Og5kqHkIEVqIVKtJhVh4rYeaUTHz/EsvWXpx59XD&#10;N966cyC39tnvv4gjFyAkQHxQDgzPRbYQEwhwiZ3wQM4IQsL4o34Yb4i5YIgEMZlETptYPJv0mzrV&#10;xgHaJuY15g1nLaVb/UZajCOZhiWIWAyoFHB/1liSkgaweg20nQIwalgIY3B3xKthsmHMkLFQj6iv&#10;VCGX4JHoVBaNyvTyVI00r/XNvQNztRJWyJJjLDf9fBOMl6CKvjNBkBWjOmjdyKKjJlvmiwb8LC7O&#10;u2uyyWuu23T+udOFkTEIj0wtlBuFxQ1diZivHLlQTQkJJOtgFh2uiV2qwzvDpsLNQD+TtI5pU4Qp&#10;Hbq5NnmWlWSwoC0Ju2jUwbhYu27tkRPHxiYnMW4QuKkaFRgvNgLUrL0dYtNqJ3iqG8Q4pzbUNeha&#10;IHtFDK+KLVCq5JdrrZIFdD5O0gUQBxcQtxrVavOVcycEvgc0oNmp6ZEx8FZgKB0IsGCzxLl6BwcJ&#10;RTTBiFkBEOLoupz6r198Mr9ke27MdA1sJBvsZ78qBtVdncONwsypI69dPA9+Tb1aLsP6omqrbNoI&#10;0VrosxauLjqAaCbgBDC6AYgu0M2oburou+f2G4+88QJ2K6JExv9mU4aoFHacyiIiRtDEXyGoD0Wf&#10;Ye9ojaHfigQrKs+YrbwJo4/SUQj26v3QULTcilfb0bth+9pBVQlqtpXXUXKMDgXcpoFexzTrODdR&#10;JekUg4al6vbzT73x8rmRRdJgAlWZAI0mYRQoErH3D27IJVPnJsarKMMByAlInnhvlHaCnYmIUkc2&#10;14JQIVWcX8KCLzckpEpK/EWE2uDJgu0QQSX9WLWwUDUcOYV2hJCchCvagMIKwSRoM6KjZgfFXzPL&#10;zcJsfu/OddlYbv5Mq0RElJBnTbaVmbLQ1NIPsKtJuyOU2EZxWTz5Sx++f8vWDWMXp6umk5BzACUw&#10;oSkJiOUqBrLipTI2SHjNb7aE9FkovTY92/JA8RRQGXdgbdfPfOiuf/3SM3PLcL4ZWkwzS9X7RmA/&#10;/O4bN2ztuwR6fPJTv80ub4X1wsz0S69ewAYmWic17AGCTKETAB2mNgIzFI4jgjGSnGZlh/SgeGxF&#10;7oUBsv9Jo91+GSWdKQNL8QF1zqbsInAcBIvVGGBcRPq8UpmZ94p5qCZfWCpBbHW2Nbs2OXztNTtm&#10;Zsa6+zsGNiZ9yZgabW6/ZmtHV8fcuJdfLEG4vLWoli7ylmDs37PLbRX7OvvPHy1gLBoudNujZdvd&#10;3J/4x2/+7E/80u0/eOxMUEtu7++wW8sNuQ+dJZt2befmtVuGYndePfwXf/jze4Y7D70xlvKdbkmp&#10;2FWkUJjQO1TmVGTZQHgKcSuwbQg/w3aV1LPz8w2iIoGdGWrxkDAEPKkEBx5Is1MGbQ5l38Fzh1++&#10;/7Z7O7uUnZt2nHj9FHJxKTlrADtDnWaABDFkEBwF5hHKRqJgklwQEU/J7AWiJiaafsPySzGILgTN&#10;X3rogd/8+LuffvbMHHJGgCwCHek21nsMCwEeKFUhocKTUB9q/04ZG0R8bIWhEhWyE6CNCMjXG4Dq&#10;AoMxtMLCgXCV0L3B6+yO8E0hjnSMAk1WAC5c87qrdkwtFOtwlKHajymjkSEGJXoQDKkA8UHMBSu4&#10;Dp8Eaojg9W/J9F61aeN8qVEab2zfsPXkRRRkIax2QLXs6eh9/XQVUTDeHsrkOBRJJkmIJJUEoh+M&#10;HitjQ3kU9hiNM+uQyZTEye9m4kGc3xmNIQVdM62lcgnwSEVvgQLBlGEwaLg0xgFjkGjo/oRWL+IZ&#10;a7r6bcMtQq6UlM1rP/3Ie7/2L1/+x8//B3Rz0JWCnOy2Dy6gsiMhdgB91iSQ4aqo+4BeDe0UMp3F&#10;X7t188dvueHY2cl5yp2IRsPT5qynzswvNgRfjBTtRShXdkjqNRuGf/fjHwI0ff7MGRNCiFIEjfMK&#10;5Uqz3urt7kUTyJ5ksjeWTQPzRGcKvwoMCpAjBsfiWjE+0pPsSAmx4cHuffuv2rFpW5SLyo7UQuck&#10;LBrgoYGTVmOdsdSSMY/QhBI+iOKpuhpzSs2RfD+Pzn7UQIOPYW2kBCUBXSevkrECRQEP1UQ949TC&#10;5NGF0yUDglNZjDKglU1r1gArrxsmaLa4tZOjZ4+egBZt/azZKlHaDQmMKLxClBHgXI0Ezn3X3DAz&#10;NT1RypNegISe2nALkEzCkoNbTf3YMolUDd08UQZ8JTONDwG8w+olEEqCp0CmSRUBxMpl342pGZD5&#10;4QtD1xv+EFILQOpESSu5BVmIy0KivFRbM7gWeaazIzPI0rPpYxo7jMAXRlUkdsboH4gpEZ8Be0Ho&#10;25vt7OqJvvjCoROzo6qQAEURSyspxdBSilk9ugG6GKY6S4DEpYNl5V3bP8Fr4Gvh/GbyqHy0JxVH&#10;EuTbTx8Fa4XeiMp9oLJJTESUXj/4rhs3Xc70+OSn2i1rLwc9Xnz1AnjyoTcNr5CUYQnRJ/YMEy7B&#10;eWPD30TMxXpgEnLN3K0whGw/LkuK/t+96/ZfML0DdH1FoRT9KUwSVf1Tk0m5L5HLxCOIwtHMe+Pg&#10;ulMX5mccvgM4bDzbnxo4dfiIW7TmzhdOHz4/dbw0cbx5+KnjzQv6t7/wAgQ/WnXnha+cfe1bJ/o2&#10;dshOTfTSj/7LIVRUwT2HAK7hl1Ctt3Vozfo9GTlT6+oYfvTR7w0mENAnShbqRDp0s/pLv3LnR3/x&#10;Xd959MWDLxzbvW+o2RKU5cq2ji5oQUBnAVBDFK0MAEKCVE/AFt6ZNKEocYDBAezru4PxziwUUkQI&#10;Zwf9iWhMcOO8sy0eHYymLDCxPFQ6RGWxM8NFX3vmhUY9r3LxE0dHsWRJHBXblxrRE/U1jKfQOZwK&#10;PqmBKeqrUMOJCgKqvGJd8qxt2eGN/dnujJK3lLOTCyCqIgzEtSDVgzWGpALhidQgjZXuIOUgJQF0&#10;OkFDJL8V74NlilJguNuA19HjBRg/K8llyRD2X7Lm2FqSYzT5aAuxP2P17OjrfvsDt3/nhe/7fJq4&#10;JuiRCOiVOmSL3aq4vlND+3I086YX+3xKzeoo/XCd/bv3+v3bD716/rFnDr0+X6zzKSNQjo+Pnxsp&#10;GS6OPWoqhVUMuYNQ3zKrISlPe5SxiUh6kFYmxRXYY6FPBNND6wf+xVAm1wVmLB9dNKAxDYgGtP0Y&#10;6JK4FSg8UDhIf0X/MiQ01CTgO8VIf08nXDfHQXMN8IWbD77j7vMnTz5x8AiGHX/ICqyoNg1IDj4H&#10;KkuosHD8co+S+Oh/+9k3Tpwn3RXOjAnK/3z4umS9+O3Ts8tBAlBm3avWoefEm1WSkUF5mxmTkzg4&#10;lop5aBSdu3i2UjeUSBdWg4M6daQ0fbFcQ3iH9nOItkkdGkwNFP7BWFCFNJzagIieSS2ay2Vm5xee&#10;e/65c+fHOjPZah0C6FUYfFZT5maA0ev5d91/s1kqQycOri4GNi2h92P5w+9/7x/+958dSuUunh5t&#10;IIFJfZDNHkXtziTQyxgs2OF0z1x92ue0iNbjoMaex+ne7NIyGOHpfB4SU03wkcSkyEXmrFoRsBTs&#10;sgyqdYuAS+ofAiTKAp1ifU/v0nIBerycEmuZepROOwR44ITAE6Oi6pSaAOUaVByWuAttXPsZlsWh&#10;vRdbtBAqoXgOmwv4C5t6HwAQ7DeGpYFlLqCeEOe3BOgmp+SgRYZjtWqbLx46f352GV4LjQiZlRVe&#10;NmOPMAsFPJDoH3AC8A4M5UM5ceTEqfFpSLSTk0q1M2BoUCk/1V0zj2Ulkbj6xardY5WK4dahB+iD&#10;KtwsQnQB63iFSuXYqcmM2o1RohVNeRGETxS+Atl7+N03b9rW9qYJlwlTiKGvvopNv8lME1pHOxOr&#10;PMQpsRcQBlLvEvohHJlLQcrl/nNY5nSl5w9Z7fYfsUr8MGbASUCdX1hPIDcro3qCa5hl09HTsRxw&#10;48kK0GV310D8nvu3JdP88EDP9GRrHqlHU9y352rU0iVBEK9XAVfc8v79Nz28N67Ea+PjXX3DR184&#10;f+LMeZgxxVNO5yfIBea1Di1Q3ZjuCWvWDRbn7R987wyy1EuoxnPrqGod6ErnC2Nf+/qTTx6duLjM&#10;P/3cKSiL6qVyIhpfbjUayBaCWwBnGYADsW+ojRuWBW4BxiAhow80epIaPdFYXIRyE7aulVDQt6WV&#10;VIUe8MmVFspsy1bCFbIgAlnT8xK8MWTvbWVqPF+yysgQILhGiXtYuIihdyiUpLYuLMzH5DoIruHF&#10;Y+qRNXOCJnJl06OzExcLVbM6ujxK+QdisjMGKC0CalBF/TnR6olqcMniB36tT4oi90JdakiFlXwK&#10;uK6YDTR+pOCJDD0rKgoTO7SvCJdCx2GIezCtS//aPVs+8alfnJ6eOX5xCnkVIBMMZERsLgwkItBC&#10;WaigO3i8K5sFgwjZjYzKkUAgzE8MZfPcM8deAQ8eu6tbSXmBWnOplSw4gVCSEYNKTyzatCsNqIcH&#10;CWgqohaDqAArG4D2MCP8MtpvWJiAQ4lfk8t1phPFUmNoYL3nYxihG060eyq6I+YARTa09dqZehof&#10;3PiOnqFsJpZfWqpBd9Iv/tLPv/9//NGnv/uN775y4gw4PCggAJmH7CTrO4wtTTk8kJF5JScF2zdt&#10;OH12ogG+KQdUXbtvZ/8Lp46+kicxXs4vpFOYZRUV1J1yN4BqdACDrwB6nx7om7Zu2rtj/ciFBU5J&#10;mI4D2V5A0rovzLnVJcdcMGtzTVR4mjracpC+vgZWAxhpqIIB99a2Haiflx0IxfBopVdBlwe9BhEx&#10;YGs4tHq0TGc2XWjM/fKHH/n5j/zchsH1o2cnmiDie6C+mJ3p5IceuW9pcfnoG6cc9J+W1O5YbPPa&#10;wZQmzkDxxCzsHM5t6u2bWy5U0A1bTLd8Y1uuC+S/5WKpiHocEqyNY9lgBXaISdZGBgWUUDUCfk6Y&#10;BsPL3JwUh2xIHvEBsuqopGRF4Qh3MBnwFbCuYXbTkQTE2NBRYdWu/ZCZgC9CwRML37HA8CdUNY7Y&#10;khJNkHmSqC4IHikAHBgoSiSibakBuSsIAUNvFi8n5UtZA7WG4kL27iESDQMUrh+KdJlhBfcM/0XM&#10;AdXaiifDQ0dxGPhmeEN8PKDL9rHJ1AHpMFmx9TgtmHfL3qX9IW10hZVWkQ4X+n6hN2FOwxuSmwH5&#10;Q+JCMtobIZqsxvJ977l145YfwaZXRwTY9CvPnVo106Svj3dgFplgwRAKJDYH0TbYVsGjTUz5oWH9&#10;r3rTJFhO6UiqY8REsk5RdH5kFGmqVXCx3zkZbQcXW609mzYNKOBydLz9PbcNbOqB/PHFsWVFTV19&#10;60DfRqS0g8Ebh7qGO9BoJbsro24ITr8x1ly2N67feO5Ebc8tm+59ZAdEIS4en6jYNWTC4pIGMBJR&#10;WlRJPv7oSxdnKxoqsoAs8BTf4RLOjRcuLpUTclaRtTqqBso1QKRL4Bq7Lhwr8knhL4CQQrpIIeZF&#10;NhqHZk86F9gmisGwACDDipITKu0F5wiBngwQw0c3MldAyQy9SZxzeqPCdbt3dK8dbOnu7Hy+UEel&#10;Ccw0xBOAGMIEo+0AREsQh6PEzIelxlqHsw4+JjPEZEwHtJSqWtCPn6v5Sm3mxu2764VyCeQTqN5Q&#10;RwI4MNRqALFiTgKyAcQGDK1ajhdv2bvz9uv2NZrGQq2KxY9jH6QInMGKmFhJZIeLj50V5D4T94tU&#10;RzgrJcYgbQPo5pd/75eATXzlm49B6k0mijrwByPK2d3JDiAPZd3p7OjK5aBBAVrN4h137/3Tv/mE&#10;4frf/NwX9FpzZnkJJQ9DMXF3X7ZcXgAjCkJX9yR7PrDvwI037v3Ab34QxPmpc3PzcI6I14GkInnQ&#10;hEGyCIMB6LQU2bXRKoWJ744mUhpqOrz127fMFGGul7B1UaKiQGhVRC11u3qNlJdpIcOTInmglMD3&#10;9sVHJ0dKgbWmd/DL//53kUT88X978rWzJ9DAkJqwkAtP9FOg20BjCBESYrZfWZfKoVXDueUp0DNw&#10;GXEkbCvFM7p3vlyLIIkAs+VyWVkEIxfpUwPySKgioIv2b9l/1WPP/ztaTnzl3x8V/Wg0BuuB5sV8&#10;xXNEPg7qJujq8CdwNMKXx6TQ9qNzCGct5AoIq4GgI4uZU5CJYEV6OMg1UL5gxIFhAWMd6uzzWsUX&#10;n3nu+R88u1RZANJNgxY4lfnmmReeP3LsXL7cysazOAHhriK1WVucR0cvgZvbvTf3gQ89XFyqg5IE&#10;eA1LfVsmjbrEhWIRZw/rr0RV2mz9GwAKqMMLdI4oeQEpO2xaVEVxMSXScOwFHWW0iOsl6C7gh9jp&#10;obw17oUICXAaBM5y4faFEOyP2g9SJQHohElHzQ4+AvtRltDIBsuYJh3zEgVlgoougUphQqmYs+JC&#10;azOGdr+yX7OoyxcdrtRNiSh3jJS9glSErRgY7gHvjZhpmAaQ0BAuA8cn+IvzMwok1iSwziFHHF4f&#10;7faVhGGYRWTWcPUgoG9C5wbTBIgCMH1WiXTGM0l0drNaKErExaOUn3w7AOPsDQF6vPfdN0NzeBWb&#10;Jjjvh8zr5d8yo9weL3i7sNe0tGmvgh6EPU8w3Orr/5NQ9I/9ONawko44IgxRiIo3hC+Z1/OclKoR&#10;EQxheICWzIv52a19nfCzvvaPjz7zrWNvHLxYri07JqlMHD80Xak05R6tGfGaTbE7NszVOK8kj51v&#10;vPDy4wvLI1MLtfmSMbgptXHzECkiesWWhfpA//Ch05//q2+g/Eih7m3Nuq9WncVlt4JTAdXtmpAB&#10;RxXmMU7qXdklXhu3moaMvBBkvyFEqVa9StgAFOsYpyXhu9jwEDLm+IoQHbNaY01jtGpON7ixRjBr&#10;aufK3rmyPt+MlxugAVREbwkYkxqJVJqLy8vNtRs2YMHjoKLCf9fpiuUA8IEVpFHSEsEyPGiosFFP&#10;W1WG4aYe5GQ3g8aW3YP/8ew/dm2Jjjtj77nn7q989q/edceNjKWOFQTGSJ01zDBBZ4uq0HAoxXmx&#10;X82tRa8Uyc3PjALZI9ITHDSIOVDkKIP9ypzNMNhieANLtuCM8fg40BiUvCOzh7cH+gGw/eLISSwz&#10;WAqPwHSqa6XW8L43U0Y5c2ViYbrRrEMYyuRquZ5YcjC3/qqNU1Ol0fGyL/RD1jyTjLzt7bcHHGpR&#10;y6BjvmPDttsTmV/50CN3PnTPz/3SByFCDd49W/F0PaTzxQrYwhUVRsirqBscZ4g524ZRKS+/evCl&#10;xaUZbFUGOELyUEQjMWrPjT3JqpmJPEpN4FBj6UJIBc153vu+B9HZb3i4zzT1Q888+81vfJspOyIE&#10;QcyBKZbB3YQ9AgiBXYCTNybkMGKVYknikFmBKQaBwagY6kQx6BOT27QeQcopXHpPsnvr9m2lABR7&#10;aMKomBrQBi4efX38lZdSWgBxjDSS5r6RigCWwnEO2SMEDjWUjYBOL3Em1AQhDqdRa8EGzt3rNl11&#10;+4Hrw3oKwBGo7YI1N3GFMCVMmALtYutOc6o+tfvAnve84/3TFydAtnnmqW88cPttPbGOtdltTZ+v&#10;FjzDQtWaXa6XUbOKQyRfLfT2dt+5b9sf/slvfOJ///qaA93ZwbhGoEKlIyJajRJnG+CMNzwwl2CP&#10;SToKyAZoZOgdBFo93Cmc0Ch8o1CFmvNyRbOeBwjDC6i0AMcX0lHhYc+Acgp9sLVLesWwkG7FFFzZ&#10;wUuDiofsGoVMWFoisoh115k3y2C4w9GHcUd2tEcBSxJkVhSmmgDxgHhklW7wZTNq9H3vvPqdN+3O&#10;COCqg/kH0T6KCFmjapI3IZPNljc2HbX3ZapPKCpGuIm+dQhiYQljUqri6JjrhIjGbDqpy6GmhhIw&#10;5AKHa/JSwzOWklxZq+xrMGLdpYzmxRU04rEq5UWeq4B+A0IXogEWJeAiWIqIlETeRJoTkUKEa0Yf&#10;QJVI1FPgeRDyDp5Oo90rcZ/Bp8HAQbUujHzDnjSEozP7jU176e1+COC4DKZ+k2UGSgDfACAUg7bR&#10;+xzlWOZQylgAd4yG29XkLtsp2WBWaAPoa4HqXCaqQr/FCQGEFQBYuS7ecEtfb++61w6PnZwv2kK8&#10;Ab6WqSxM1maL5eaIPnuq9Oq5k/lzy4VXlkaPji6azXIRcyJOnp248MJUfrQ2MzYXDZB777SN8ekg&#10;XUQ/cqNWnK8CbjOp15whBdUAqsTQefdKgpASxQSwPAJ/INwRNLqwF7y6L0QsqK36RpKgK4wPDhKU&#10;NlCfw4Ri3HXnnsLiZEkHxEyd5yF1BEIVEdwRtQcomhRBbYRin8ehKgmK0GIuwq/tyQk5N9PVc+L8&#10;9PRyPiZBGQndCgDJQPkJ0RY8yQYhxOTtYq2KKIqoWUhwl+G94lI39ibf/a6H7r73vn/8/JcuLFZb&#10;nj0yMTmyME/WjdjryB0hiwhJEGvOWrpn795nv/iXD16/5yKyopy8UHbGlhYRh0bgGzIJSexASFkx&#10;gUdyW8OokFX3wh5ic6IKACU8EFdLoETxuvV97/uFn3ns37/36tETEFRgqlXVXmCPQR96pcyasxKn&#10;ADiMO0p/LDZRnRT01iPvegQe1je+8PSyXRLAaQ6Kd19zzX1vvWd6YrwrmujMurNji5MLyzvfcoPS&#10;Efk/f/m/Zs5fNG0JjWcZ5A03jc5FdBKjJkGUJadu7NRyHg4+Z773tltL5em50qzlCBD1dwOoJRgo&#10;3CdJwqjMu4iwXUmKIzzviUooy8c1dyrSS9/9rDg08Ndf/tdNHQOBrb907vigHN+2tu9/f+XfwfpA&#10;5oehJMD6mvhQlY+xMhLMBDZtsyvWYfvirF7AxtC46F5FHneSS43ifWsjD96ze2Rkes6xzzbnCkUD&#10;Bh15Uew5kNIw4PBJF2fNk0fONU23XCmIcDalTBUtB4MWcr+kqkzuGBY/xUxh3wzMR6eo7Nm5tVQs&#10;zpRKyP7BVIEdKQVFUMJZH06AXZC8oBcjFTE9Onb+yMnRUqPg+Jt3rHng7j2/9eF3oLaicO4iDF5N&#10;hJWV4xG1J26JhlBylXXZyE3X5ZBjsSwnxnnj5y8cPYk8aHwgmYloarVR70T/ZngQHgpD6DhHqRow&#10;MvRBgK8LuitlOYgzR0YHYQRLm8MNRlUJVIshwARjQurpVIYTCpaSXhIAHKaBwWNDAcbFO5HBwXHI&#10;6uCopUBUSCIEAfNeRaRCMSuhr+C548TigzqijITab7q1hle0IG6Ml4OD7NWTnLC5J7NrV9eHfv2B&#10;G96+Tmu69YUiSrqAgTCTQjXoJB5NuCLEaeD3ONC8hj5zJhatmdCBYf3ImGfNyscpQQ34CxIIZJpB&#10;OkTdopuHfhYanuCvEObDdcOwmyLUbiOQKEevnHLg3tCtfvi+fQ9f03NVsrUtzkWFVNGMlpw6xoIJ&#10;jFD/ayoFghJaYDz4rpu3bKdi8dB0wky3CXmrKcTTB8++8cpYlxonL4wSSmbIDbjsjLvkN//fnfEr&#10;Os5UOE6ZMQhmE2sKswia6i997D03X9v95EuvIh1nuhX0X1akTmgXaODVAI9jgcMl5JqdXAf2Dtcq&#10;+olTF6MyElmQvGgOxBA41jvVzGb0norHShWSJ9+2oRtNM2aKTk8ywUBMrtWsdHfkunu7L8xNUi5A&#10;yGLPgGqN8u6b924Bx3asVkgpYNx3GxB3QchJKDnqo4iCHBWgBQynxrvz6muu2n3V9PRiBSoicspw&#10;m0wOnJrSgo6q+3V0I3v3O++NqvE3Lk6TO0o+AjkOzFegwQTDDEsPMRT8Prw/ajS6E9pQX4cqRycu&#10;zBo1Z7yw5HMg0pPcK52NOMMkCDiQNjyRYYjaBmfXQuu8ujuJw2xbds3tt1z1+c99/pkXXlpesuda&#10;5cNHXzs7P8IB95PTplcD3iYi6ueM9cmcb9U+9oGH92/f8vorrxw89NpCpQYV5rKFbCSuEGczY9xQ&#10;ApuAHVwxIeJt76DtzNJ+ROBJjjOC69Y77r7prnfebrfMeZQSLqItWws9wP7qrz89dm7+zNJZuO/w&#10;X9C4FNeQ7or/zi9+bO81u4SUvH7t4NzEhFnIZ5TgkQff+vBHHkyuST3w4P3vfMe9b7nrDq6hnZub&#10;SO/sVUXtX/7n53AjCzZKy8oIWaLoBEpePzTEAw3QJ6UHSBUehyWqQQJO/61f/oVrb9wvR6Wbbr35&#10;7rfccfDF5x9527tysVh5aQYzFzRrjmlnE2nBbt1/+83oplNp1nZuWbuuP/XtL34dMBNo9efnp+u+&#10;f9MNV1+1c9fn//mblCsnc4lEOmtby5jaTAeDUkVYNmgT3Gg16x5qo9WYGIE7ucBIJHaj0GzoS1Vn&#10;2dPjQhYrDX8C08n+VkG9LrjPE1MT89OzZeh+eVzdshomEAeU/cs4L2EH4fhjNkL6E7MUiLRgwVUk&#10;GcdmpurQsqZ+uFhUIMNQN1jmUeGYpLCHVhqtnqCuW3B5gHf/x/e/efS510vL+pe+9P1z+cac2wK8&#10;VuOUKmfdsnVLOtd7aP7ctYN991w98MLTb5x47dRQXw5CAgcPTTpBoolmda6DSnBQBqm7acADb6Fa&#10;8DAxC5iYmBjIxQGggB8GmgdSdgjImBVkUjysMR4TMWJQAMuaEMcUFop1uQWOT/XZyPRi8yILSn0M&#10;aNnAWOplH11VJ95+5zbohrRqpYZfjqkbXbeGv0KTQd4v/+xbd+y/YefrJxaTaPEsxtDWNMnLG9K9&#10;nd2xzvWxDCgHvdl3vOcGLQYrGRkZn0ZiEKCi6TVx4aRxz5LhLDcG1R10BQHWT0wnJhUCy0vZR2wG&#10;tHFAA/kI+Pu4eLfxJ598d21WGPn/OPsPOEuzq7obrptzDpVz6Nw9oSfnrDTSjEajhIQENthgEwz+&#10;/GKD7deAeT8HwNgEGzCYKECAEMrS5Dw9oXPO1ZXDzTl+/3WeW909Qrz+fS6aUXVX1a3nPs85++y9&#10;9tprZZaBFsD+FPHpGWCvJYIsP+XAJeUDE2P/7pN7x8OImtnc3sCVzep8FrUhvlO+A6BmaiEqTAvN&#10;o0Z/+v8lTHOBYNPHXj765sunGbIyTAXmI4RsKoG7rmNj7dj/gxht6gIUqkDi1ayHpUhalG+t7Jvt&#10;/7f/6a6hkOvbz5xCZ6JP/rsFbk3dHpUTCs1Qy5raKAQqp+t0oj4HRizz81fCwXDY4QUemEggdRAO&#10;h13p26N9KcfKmZW777xp9K5kwVGeP7bi9TpqaBKB5LsdO7bPTs3OHDx6HBPJuiPRRZfdtI8iPuf2&#10;ybGV+c113OlQdu4UMbWDKtvoVjhLGOtiefDYYi53fmNtY3VtA5Fo9Y6hSKM/ZfUfYEEFNGTosg2l&#10;EqgFnVvOWfHNqjbMkWP+bm6pgVYBi524YgzEwqkkfsOe9UtXbM1GNlOB2+RyMeOed/VVKqjpC3Xr&#10;oH9mWhySDlaN02n9yGeeLlwuJALePXtmJqbmfv3P/ie0Coe9n2UUtuOiQiqNggm5Sx28MuT0k4vO&#10;RZKHD7115OTJVGrk228fma8UoLkxsGEwPsF8pp2i67Xaj1dPXIvtIWyUOXUmLMyRAxrwA5/+yLYb&#10;x3fs2HPzDbv+8s+fKzQyw5HQL/7iTz7//Gunr8yTJtE3SjsDpVZxObN8/y37P/vDn+sGOrXcxp//&#10;7u//25//2c//8Pc/+MSDvoFAbDDOuTA0NrJw5MT97/tQZDJ+9Ny7Id/gX/7FcyfoMDij9D9JYGWI&#10;rFQLwzY2FRCZunREBC4WJhKeJp/69JM33bL7Duaeds6k0pGjh9767Pd9Yte2qezS/M27drikpF5m&#10;OBlJ271jY5fPnkYu9YkPPHzPHXt37NzzwSc+tPem3d5w+K1jR/NXFvZM7Xjp1aN5UdyoiAT6URkY&#10;NhtiZkmeCdcgVAkBbepssUcIWo6s9P6FDq+1S/l8K9U/VCrhp0KWp6ZZ0O1lxN+kk5BYtL9yKGRB&#10;2lLgQyoHRzd2LKudmw8WD2IrUMfMfDHELLcnjOSK5Wq+AxUaXp8QW85L+S9TEve1sPqWjZYJmtwf&#10;shEj0sQ4THsYo+lQ7FsHXrlI4LaFG61ysa/OsWFrV0bC0f5Y8uilg7uHBnaMx2Z33nDu9Pn8yvru&#10;3XsOHnk7m19JU/h5AvkyKtINxFug1CHBWEMBwXg+Kpxx8jBYpElI0CFmRkVuMytf/2XvW8mWgFOx&#10;M7QoLaiK1AOXg7g/iHW81OOM47Wh09DLgOtNg1Sa1L/6n3/wV379J0NOz9e+9Rr+HrlmCUbjeqcS&#10;7dZ/81/+gw//2J2cD6tvrlRrmIXmh52+CSxBAX7blYmdI/VWZWN1fbOSo7uaigevnEQQiykwZ8yd&#10;MikUW1hkTmt5B9x+6JsMJbDfrdNR4lB2bGW9Ya835PNxjm6WV26eHv9n/3zPl//0SKHm5iId7ggT&#10;JoKZ+XZAIQgtNKUDwaduHPDlN86dZcw4e/hi+cC5/GKRX+dpNOC8Wk+ZHUKBKBCPMP2JJ+/ftktM&#10;j142DdPDMgSwPmAbvv7MO9959ZjXwTIi1YUppPmCrdmBq/H5/xyIRsBNHpvG5gpNAzXmO/V0pP3g&#10;Y3Nsgz/7k9da9hATRKSNXLrbGUOR0aifqIlvKCnCj7jxi1eWmlUbNiA0BcZGxohuZNBEr2qwteOx&#10;fenJsQtvnYdAFIBe5PRULxabhDe4bHDYJB5KdtxZWt9cwSTXASOtEmW6qVNfzRbijr5s5nSu2/3E&#10;PTc8+tDo2SOHyh1aakAOlOVEc0TlvRgswQIIe0LIrfLsOGaLCLTb6baRjCLIycwV8mbuzZXFteUN&#10;LGEMf95E5i38VBCwQQ/MnyZykXh/AJEzuFIpF0EoGU+jy3SlzFmFfXZrXzp+uZznnQKMImVF28SU&#10;/ALx8Qz4+JMPFtbLtWLp1Zef8QUTDEwuZZg76GLRRBtzo4Z3AjGduEZLMJJtl/2O8ECf+2h24aUL&#10;J99958JilxmHADMURmZMct4mYVb4VatHSFePGmXGavVXk0LSVHH7NWLbjnsi//pf/xNv0lHI0Duo&#10;/P7vf73ULE0mEg89vOdPvvC3C9kC/GCO2VIHvUNQy/Ibr728d++eienRc6eO/e5/+aPdt9z4wPd9&#10;rFCvgQ7VCjU7ysVOz+tf+dbXv/i1xx+9n031y7/7xZcWLrac0QZq2hoBaNx1050+p5chfpYPA1A0&#10;LdnwrI6wIwxMxFL/x//480Nj/YVyLhwLdh3dDzz+vnCYmbJuKp1Ab39qdgKOH3L/N+za8fgHHnv4&#10;/Y/c/777x6YHgz6XYyTpS7jHBtK753YMxxLvPPfMm8+/Xmi7c01sAUjbCRxS72KiBMVn6R6I6EK5&#10;2UC1h4Eg9Aw44SAdCPnoFghEbvdwEayquJZj9gKJajpsdkcsEsJfhtqLxQP/l/vu9yRAwxTxjXaK&#10;oX5reMwa99CDMfLOjT4Z1wWhvWv7SOaMR0IawdOCQsM38C9xp28ohgiruwkNRKYc2ESxg1vFdjbq&#10;iO3bPhsMek+snIUEXeOFqeXd0Tjse1Dy9cvJYDiNe+9YPBKLIQU4vX3oxDvnwuHk059/lAnmxx94&#10;6MiFzaOLpykm/P4I3XRD69Q6FPFGzIKWp9vcOzg5NzCaoxGB4I9RlTApqrgHanFoC4vvTvatlNxk&#10;LLxJv8MV8vuxEYECQR5tOB9QQjFulh5InzNdb138xEceuWH39EgqeuHg2uHLiwFbA2iddf7v/9EH&#10;P/T5G04V80vHF4pnLrgC0d0xx77Rwd2TkyPJZCTgw0o0u7BeWwcziSPMGnIE0uFEZaO1js8ZxYkR&#10;tDOcV/FJuFosnysNiKoWp0gokklQRBJiG8Lo2yiDWbdCnu7jHx9fXisdOpGvoPplC+BQJDjSASmT&#10;Z9NI2vru3zMe6isdme9bqgZOrncPLlVWGq5qn7dEQdduorolHRMj383b5PExcPDxj977njBtYdOW&#10;xzP3kij2zHPvfuvVE44+mpsof0iVFGYPAIhhqlpJdO+TrQzr/7+QbSBtSmm6YXThZfyDfPve7QP7&#10;7x8+e8z3zHeWSTdQoew6/F4sB/R0pQpiQUK9hNSEO+b0YNpNjk0gXrmwtlqolvCQBmBfyBZ3pmdz&#10;5wtnzi1jBOLabJx89fRlhtBL9CiQMnFW641zKxdzm2V/OJotSmmFw7+M56EjxP31N8s/8LnHFy5e&#10;vGvn8C/+6o/t3zf+3FdeYaLXuODiMdScSA/C6Mbla3B4OJenIwbcAXlA0yJye1NOoVyXxBxWFTF9&#10;s87CM5CuzhgDJJi2r1rV6hfzL/WBYJBJDFproH2VJhm0PZvLreaLJUTqO+Uxf2DPxFBlozwaT+MC&#10;gzYbm9lYsemejHjdY+OhM6fmF5ZX48nE4eNnM4Vqod2MybS3NtqfzuF1KhEo7VSmybnz5E3bo/3o&#10;aiEZyBADDZ1au8gtBRLRfVbVqfTBzIhbk69WKteL0dZffQywMSmAVxYDBZ3Ox5942Btz5jcr77z8&#10;+h9+9Zv0sm6cmg14a3/05Wdb2FP0eaCskXaFHNEg4vfdyuL5hftvv4WbPzO+zRWWpGx6cFAD9zKZ&#10;cASC4dpy8df/06/fvGPX5Nz0r/zPL+LWRSeNlklDVq2OTqWWzWbJ6awNRhrCroCJgZpVpw/Ys/25&#10;H/gUYpkuj7tQx3aWakztmWA0MrNz2/DsdGyk/+abbt51665b7r41lU4SmWJjqcHhFCQQUZKRYqwS&#10;DZ1T28d3TEy+/sqBzRawBqpmYpSR4VF4AACDUKe96QpGXPA9uh1KOmR+10okaPLMBkVF9IO7yNun&#10;QRSxNZGag37X7qLi29eolbEOMUtCN7vKASaKo26sGOuMmaC/5XRrJN1oNmw9iA5CKLSwfG5vroll&#10;D+YypK0C04AFkqEo64fPB0KhZDQI4lCDxCprd9Wg0DOcfZ6YK4gOIK1OpmMq5kQBLrO1kUHKFdT5&#10;dD324fd/3y/80/sefWD98sLAtHdmeujoO/Nf+tJL75w5dWVldeHiyuHzhcu5K5BPELXBh0izFIx0&#10;GpU7ZWCgurbuHbN7JoZHzsxfoiwQMrDVYbPaWlKzU4eTYl9kVqI875r3IinNjj3brOOjKE8vTTur&#10;qoP5YAZlCenuZ795uLJUdbRzu3dtP/b6+cXKet3W9yO37P38Tz74TvlydbUb94Wb3lbC7tkXT+by&#10;xbNrKzA6I9EoyntIlAV9fmQXqhuF9Qvrq5cZovQgqolGUKMtZjTXIfUhE+vI4rF3MAmL+jrm/ivu&#10;GNFmDIM1Osh7uZif/+RnP/z9//SDh97Mnz13zI19iEaUnTxaO7LgrcwtqWAq6Dx2ee10vrNK9V/k&#10;ZKthYFlBlaJdgyBINmzcb3kQDLLJ+ZUw/Ymn7vseYfpqd5Uw/fxLx55/5QzcQO0XdexEejdhXuHY&#10;WklXS+D/g09YVaKm03JtY0cmLcFcc33XRP9HPxtbWyz+1RdfRsKR2WJ7m/DHBTA4LihwK0wrhTRw&#10;mz3pgRxDz7lSrBRzLYaJgQI667mlVrFy/NjxM+cuLK8tFUrZ6EgsNDZ4ZXM9YneuljPVZouSBQtx&#10;3OK8niDW6CwFO7PIjhg70QcXqbbBkN+D98xMhidszdwtt+1+9P33feFPvphBRsseZaLJVt2IhCN0&#10;DYpVZJ0hD7iy+LqbDjTvi+Ql6AySKPgdnWQs1Kx1NrF0McxiM8Bpqhu1vKhtGeBmTALwvTIajjil&#10;EdEJh6N9riAuBvRBcQ8qNVj3jWCnM5qIT4yEpybH11EgJexvIfWwPh7YN3fbvbtOn106sTTvtPtK&#10;Dfs6mL4jUu2sMD7j8TjP5Vc4C4Mw8IT0IRnTSdraU6kErLlcDTNjmqaNkEafrVFDo6JlAE0rNFhH&#10;43Wdid7nVRHCEO3jBFez4bY9MzHEdfr8Zw+d+NbLp0iJpsJwcO0vHD5L/0dNVDAVCaehJc4vCM2v&#10;XLx5ZvvQ+Mjozsl0OuK148dXDiRiQPv1Ssldry9eWP6TL/3NyaNnltZXv3n4rZB7SKyHLi1NTkRy&#10;1hpavWZrkWOSltIDpGeFAq17dmTo05/9yBNPPY5ToQA/BDwJAHScvIzWIo7rhB0ZTMaD/mBiNOnE&#10;7BtyJEvH0/Z5PH/1h3/5pf/0P+974NaB4dEyVFxfe3x89G//6jsXKpl+b3R6oj+b3QScpADaNzdC&#10;iyJTLDACylOow2t0+EPB8Eopy2lnmSwbxJMBfUgd7p39g2lIJMxvob0l0eU8jD1TCnA6So8NSow5&#10;bxiGp37t4MEo6rFMJIjFvBEQSAwfEBuJhvHpQoiDYr4FIgkKR6+MqFdBf6DULjKgCHDPsYUEHUJd&#10;4BEA97KttXnSDFMorCOT0kffkqOUz7kIgs8+VAwbeBx6En5vJNx3/uKV/ZOx5cWLKDtWS32vvb34&#10;8pXyKyfmDx4/N5/L0TtlRQC+098D2YBCw0Ui84SG8lg4OeAJIYZdrFffvnxcZ4CV25k/Fi1HYLTe&#10;jk5Ys9g0+M4/Q7PjATMR49YzlbQZTQgvbCJHAC6gR8IJ6LL63zj4Tn3Dns9kx6cnzp9e93YrP/Vj&#10;H6rTS695PfVmQ65GvuL5xbOn1o+uFN7JbB5Zu7ywtHzlyoLH706NJbJLK1GfD5gLykH/yNChs6eY&#10;O0dgy6ohLUMvgyhqjED4leHeWRClsC1rN8jX0Qkuz8SjzxMcnC4fejNz8PiRgJ0hNjxLES0R43Z7&#10;OLhr0Jcr5i8RKkiS4JiAE2GM2WigKVaHCMDjEB6tuGqZMWrREKY/CughQp4VYMX0+G7ppeeOvfjq&#10;CXBYQ+eASC7vS7J867W27vn/QXzu/QgJMhQoliZVNhwJdhrhbXo49uCtQ1Mj0e0TI0dfWeX31pCy&#10;sIcRfhSHXU0Jc7nmuXIhvOfRSDgZIvOu0qEuV6vY7j3+1AOTc6nuRmX/p+66+4l7PIX67NzQ3k/e&#10;vO+RG1uZwo7BCazCLm+sQWCGnqnhOgZDWjW/KwBMkVN1xqtXR5JjQYcTg5FLpxYvXlhjNHJ8Jv7h&#10;jzx87vCx88tH+fVBKWnImHOzUsrUcmRS4C0UR2A45MVQ2RRD+zpRrwvnLBKN1TI0A+PRaeg6V0FG&#10;do4w9z70Ljw3bJuAy4z688T0bCmfqVaqeEOPTw5PDcen+8OjQ9FtOycnpyPpwaG3j5xeI9tQA0o6&#10;kMzT37d7+vGnH/3Oi4eOLi4U6q1ct0JBh9SO1xZKRiLoc2Rb6MpCU0GRqoioPGfJqDvoDHkvrixf&#10;rGxAbELSBwiVeGexPiXwtIVycM/V8XlPlLZ2naqBPk3rMi5cQt/s+59438BEHNbCu2+8++23DxKq&#10;dg+No2p/aqPkdGNDgy00Lj54OVYoSpi5gTLVKlUefOBO0YcbFbhpebTqWl1fKBwKeBFWevfFt159&#10;/u3ZqZ11Z/fQxQvIdnOfcWpHJuTWmW2/+Av/cn1p9czyBcYWAGTJvLrggJ3NJx97+A/+5Dce/eB9&#10;LQxJOGZUddhCobDb6WLCgndSbzRCwSD/tbftxBV8SGJxCNaBYMjDwfu1P/zKnomb/AlP2+4Zn93l&#10;j7gg+X7n26+fXlsb8oZ+5l/9GLzjfLvutzl/6ic/9zP/8qfyq4Vz5y8BeYVs3qnUQLVYyuBxpZjb&#10;cTkDTKCQCDOvDGmqVEYWNxuORhFx6avXgnbPbTftxymQKSRiKSc31UnvtpvyGjyQ7WqY2sqXDb1X&#10;x6eTKRyOq1bjp37saRoxR8+etyNmqT68M+4P+0BaOuILY1BQqOGsx9ik5leRZwKIY3yEWID0VQ4p&#10;Oooqo1wR6Gu4vd7756bq2dpyu5WoNEOlzdW1wv7d/ey63EqGhTS/Vj8HncqR4O0AR0TcCUptOhNS&#10;GdCMCKioB+vx/mBkrB/JJn+xXj+7vLxU0Yl1faQwB7+1tgR3mAEoJmOdlA5I5iOry9usChKBmbc6&#10;4o8Hnc71+hp4RxVKXLc0Nxxp1JjaxdSteun84ptHDpGSf2D/ztmbZs+emYc/hyZt91I1//rSocPH&#10;L9Vdl+vNnHB5JwxFjL0rBdlqYw6BYxrShO9/8rEb77zh1dcPrBYb9MPEepQOtXgpXJhhuOk5apJD&#10;h670Ccw+6GUskA4RS1HqnW/tmKOllGxseBfoaukUFFEk2i3dOjVErYQRLTwXnkZVAy2IF7qLiv8+&#10;sgXeGqx2M57CW+eJKLiZME02fS1Mf/dkCrcPS14OZ+IHs5hCOIyEClf5fx6Y3/uTqN4AyhXbxbg7&#10;wsYDESbSnTxx/sU/O/7PP/6VP/jl76SAFtrAqUCf1DoxQ2bs4aXmDqly4pNCdrHVyM1NDtx39/6x&#10;dBLP2T37plvdos2XiOBIKtVZd6faN4ivXKNUWdioFrLbZsdZtDlcx2AdePyUqAlvCHnRuj3hcwZd&#10;XTQ66heZrqpWNi4UnZ5yo+Z+943z5dLG9u2RP/qjn/3On/6H73vf3vH+YVw2yDntTg5MexFtuDYF&#10;MhP7Jc7iEJtTrW2II43Lly+VK2R/huhx3RDQ1dOOoSY02MDKQwE/cFypWKzX6gFnGZcxt6s5MuD/&#10;Zz/+iR/7J0/+0I8+ecuDu7ffMDo8naZhaUBYsS+U8/YxPDmCsLcTTnEf6RSSOhEOP5pINZvn8mb2&#10;cnWTpInMhe8MI9qA73mfr9B2vL2wdLqaQ1CfkjxgT4MkwCk2MVrpsWT/NA+t1rZZOr2pXDMGosXA&#10;wqVr12xzJzkPfBF8+dzOjeXlzOrK2vIqkg4UOrnM5vylBZCGVhOSMrUZ0g00VZDOqVBG+mzRrxx4&#10;5cArrzsKKtcQwm+27Hns0M5eAa6r+jzpGNOJlVCf7+KFKwDCmGPlIav2MSDQ/o3//h8/8uRjaxvz&#10;krtielhyJfBeslACcC8cmB6qotZFc7hZIwABE5JWAssAaJC40P9plEshF1/xljF/hDPBdF+Fws62&#10;cWU54Yl/8dnXPv3j/+rxD3/yf/3W/wp2Xey53Dodgjq7HOQ6GiKYwtDo3HDjjumZ0f7+2FprjTg4&#10;Nza1e/s2JPzgxhhghP5+2WcDKJcKf72vzr1e7jaOrl9Yy64gUAdVIJmMof9sNdaQuyMuM7ZjpEpJ&#10;TKC3SULHnMcERAoXMmIxgwocJo0y+qcP3n/T3t3TjIJypJG+BZ1MwWioFKMWbBUlBi3Chwx4eY4c&#10;kOkIBLHWauNsGY4/0z3dEu8Cw8xMH33UwvHLp+cbWRKmwUSqCI5+5Nxzr72+mltHJj6HD3ZxNe5c&#10;nYg2Z8JphE+zzQIrMIgsu90V9oRh9Gtf8i6aTcap1tbWsES7vLkKiA/adv3uNzhv74+QbBo7EgeW&#10;mh0ID7gN4ImZl2ntTM/83M/9+E//1A+lXHRNmPa1ffbDH/yt3/vnHVvV7xojry1iG+IaLPaBF5VP&#10;vXhl49LKYunSxkLp8J+/u3jspLPjPVW+gjZvxE6FRweSqZrBbMN/+VxleTV/9kKu3u7/vd9/5l//&#10;2/+qHQNW08YFRniRIeMzZ8dciCQf2GtGHsNAr+aY5INSwDSWlFYTqubPXZh/t3Dq4MHT5+fB6EGT&#10;kJqAxTvjbTmqeD+3sRF3V5ni6CCItdmxFTgMNCvP2P+6XxzfLe8uM6n0PcMsQqY9TQ9yaj6Yc3v5&#10;hRMvvH6a0KmRTqafDcavPIuBHFaDtBOh6HWdkCvQi+W/1ynkveeRWJOivbbZ1iEqKUJBKA57CA1c&#10;zOIifba03TGcsi+ebz1zvnCsFkBQfdtIZAMZFQm88uw4kE1/oluBruASyfzyv/vZxz/+Q/t++Q9f&#10;yi4XBt3tpTxgRdtdL6znbcsXloMoZZzfOPrulVrJztjiO988dOzwypXcyqVlcTMIr4xjIyIKmFZv&#10;VlZbrbjTXmlCNUfRn2GqerGMSHcg5Wz9Pkr1J3K7VuyX3zm4+fKFsUvOVxdOvH5mieKijmeoCxU0&#10;QiYUogrnIPO7sIjouFINwSLiSeLZE/LCa6ZXRPXCeKsx28SsWhgx8yMaf+PB018uUQW1MQPLF/JZ&#10;X8eeSvdLbM/T3XnjNm/CXXPWXTEuaHBtPf+Fv/kWgzbcERZKo6827PB9/489HYw7X3np9eMXV7zw&#10;krs1p9I3xsxgs9LNQM9PHA86TmivSqrR1l1HvqcrvQ6u3CggkrURIKzlooViiLpmRks4XW/c1GJM&#10;X2V9QBbsdDMfvemWH/zAfd9458WpodTO1HilmW/WHY7l1RtHwmcvHluFIeYA7oAbDlAAtywsehD9&#10;LjgziDRg6e1p3XTrXrJFn8sP/ZRCsF4u5Bbmu5lCdqF84Nm3InbfYmZ9vpmlyxOzoVy8tntg/Ef/&#10;zefPHTv1K7/xhY7YtWSLLa8gThV8EwMTH374XsKPXDJgTOMgZUyP+BVcCeqv1FIYAdHjadlp0yov&#10;xpBThrWQwIOhvpjrL7/8jcVOO991jtpDH338/Rv2cnxKb+2xJ2/ZMb37z/76W5laftof/dDjH4GY&#10;duniqcWjV26cHvnhH3p6eHzguRffKJrdrm5tX2vX4HC4jnFoAZYQIDo3OGKLlVRy9UH1W1rM4SGH&#10;r8vcwNBt+3YtLG+IsSskVIRIcBVkldp9JSK1PKCF/6q2ld2I7IfKJ47Nnz63vLCWI3ZzUg7GErnC&#10;aouykDfpxWCAHYriM8IX4uRFnMGZ0ZlW09loKAGTuaiolnzOzBqkT8ciYkLdyj37dv7jn/pHjPS/&#10;c/TM17998OvPnnn+wMZfvnH6FNYR3YBbY3SOfLWIDTuJJHw7w9qCo8Zh2fYx7OZxV5pyX+Ruwu3J&#10;MY3CgS0CorQlNEhtzLaxxUrox1mX+CY7cJKtcFKgeqgpLQa55n/0+9/363/8Lyv1jW/+1SvnL2eN&#10;lHbjlvFYZqF78ODFSjtP8QqjKtPOe12BCU/63dMngh3PjbG5t15+9/VLF840updsXkgs/EbYF0yK&#10;kh2TTyAVyfF2qdDarJQRki0XQOMdMKhYnYQ2E6N1r6wtKeU8BkcM8cnigZjcqJdO882sPLGMeGWb&#10;64UDV46dz6JWxiLsuGLUEneFYjfvmMmWG6v5KtqIWaZKQTpFJoH/o+aiaIvK9CkjBaWoMW6NfIvo&#10;2v74k/fO7Rp4D29aB6H5sDQ9Xnn++HOvHWdYaEvIn/NYvdpdqdTuyeE9O0eCbheTfsxAC5JkKuQ6&#10;E5rrw7S1n6+i3le/RHJBeYIEEHGB4+4zD0Z++ddu27YnfeLCkcuL3mpjvl3PDqd3b9SKdcQLODU7&#10;RZ9m3rxNvHCc4Iy1aLf2wx995H1PDNy67xZHvWwP2F8/tVrseLr55sXLl9LR+H0P3Qbx9fTZBVZE&#10;MIJzqXdlJe/xBAO+WFGKnp5Cuw4Kxvzncn097OlnahyqAGoJsPWwfvIiIpFsT+2eO7XuOVd3Hzh/&#10;4a8Pnf7a8fnXTi59+fJCNJBmvdXaoCV+v8eXa9B8gw1KM12Vh2x51XCXA3wyGk7EIpc2NjmZDWQE&#10;7GVNwKujpTlUM7ak9KGBO7U3EAANEPEFTgpEHVRdd+yb80cDgRAq0N6AO5TdrH3xq88iiQlLF0Yt&#10;kx3jvsj9D91cyC01ms6Db5+tSr+csEjHUy2ahNv5/vvuvHRpHslHWjSIpjPGRjEO27OO76iB3iha&#10;jaQna0XS4Ra+Yc50VX/mIW7lENeerr5OCsmgxyc/8PBjj9ztcrcmJ0bi0QAykr5geHh0ZHA4Obdr&#10;R73pv7i6rLl/zTozRwdoq8LWCNVScJf2TI098NA9zQY8YcM5U1ZZqVQrbP5LFy9954Xnp/onbrh1&#10;5+lzZ6t9Hipfem8fuuP2j33u6T/9nT985bW3uEikOAnWfg0P6Y2PJweffvp9KGVjUuZgE7lsaqcD&#10;4poPcmr9v/kwGJqNhLpETg1NulLDajYaDP/BH3yp7QlhqjmdTH/0qcdwVtu+Z99dt9y5c9csvJ3/&#10;8Ud/oom1VunmW/YOjPXPTk1+8hMf33fjtmQq6g2En3nhtVXUhYTD1B7ave3zn3iqgdntGjaZ0vvm&#10;gGx388jUGUFjaXqQd48EE3/9x3/4+Y9/opmpHTr21khgmJwIHWqZxoIDUEco6yRw1wBJCQ0hh6cK&#10;m9BuP7t4ZnU9zywV40gExma1DLWjP5mmK0UVxLMMeL0BjxfnTGV1zUK1WC83wEwpD4DshIMbSQYz&#10;VgqW2tdGkODBe+/IrK5eOH3G63ItL2/mOkWUmsg4jOIrqQlGOlQF1G1SL5K9txnnM6V2FyFvYp1f&#10;dSHcFSfZLqcLwwGM4xqPcAEjQIIsth39k3u375wdSjRs3VwZowYaka0cIwDdlR9/8qH//Bs//aEf&#10;eDSUirz94pH/72/+bsMeo6PewUjg8sK7h08utfJeexhUQVCL1Err4W5tLb9aK2Kp1D67vJ7htnb7&#10;FnlJzchoeN0o9BtSHbsPh41mKep2+3j27TbQImZAVQ6I75HE9sCNa4jfVZWl3jdbVbIZhLA+MZwW&#10;3uOcJ7ptKMnlbUIxgFImBT12HIgfAJ/ap4Y8qogss0Qjb6AZEsP0MGG6RZjebgh5Vvz8btDj6tXq&#10;pc0jFLRl+khMcs5fOnfqxOH11WV+K/WO4WSZeufv+fi7MZpvZJWolYSvIC1p74y9kXjxWws/9aMv&#10;HT0d/Ikff+D//tH333fT1On5EwtFnKBWZIfs8KDErj4DDdn6Mu8k0+f+ld/42m/9zDPttdLP/+IP&#10;/uJ/+dSP/sSuZuNUs4Zo2EC5Y1uAJIHEJEpg3b6VjdLCamZseqaQR8+ulWls5JsSm6ZyyWLHaY9m&#10;Gwz4CjImbgPFdLqVJ5+464d//H173x+57Z5gu3m8ZWtFQ0m/b+Bcq9IN+fI1akzOfTQ514JO2HLO&#10;ML52gE8a1JRoFAsbJV+UM1ezuUtLy6r7JF1IB88wPdQ1Ult8i0Oq0mmzSWUJ19mDtvVyuYJgQjgY&#10;GukfVMFOB5KattDaWMh86S+/KUFe7p6sLfEEqsT9zksnT28bm/3wIw/3B7BRZepUdbTm+G3eyeHA&#10;5z75qPizJDUsSVtlzO/FK6T37A0ZlI3ENftsCElYPcPehyUhtlWFfQ+/B5pRBFWqw8Rg5IOPPzQ6&#10;Pco5AEHH4WuPzgzvunn3/ttvwQCn0WX6gNqW2tIH/9co0knviSDt6XNB84jSEoPoEkSeyu+GwUAq&#10;6IY40U0kPP3x1MmNczffu/tD99zGoFzAkwKQiQY90DjnZnay1O/ZtxsGNGh72htIanC9k91Ef5TY&#10;W8SmoMmweLlW53kxS4eOf5Nlrw+A6RojJLk830OGzR6hjuH3xgOR04eOrrUK5eo6cefYiaPnL10E&#10;AZi/fG5lbR7ezWuvvk4ZNJwY/L3f+d2du2erzQqOvZXaujdo80e8K5mls5uXwPSMnJ99JJoIO11+&#10;h2NmaChFH9OBKIy33xcdlO0L8laQpBn4bqYC/r/4X7//kz/4g1977hmy2my9QDFshLFczOxxGgKL&#10;NToZN+zs9prD1ir0VbBrqXfRaUiQrAp2a2c4ACJe39jIqMeJDy9si4bEiUR/gTLRCROTuuV8o5bH&#10;wU60a2mk8+gNmY9ADU+ZQNCMBAJ42FeLzOIuFjY2yQ7QLjfNalXVLAzSSd6d/BkYxJciLlp9lq0P&#10;ywOIwJVvlcBJ0JJOp5MzqfEk/a12AS9EL+vLhsOymLVT/WPRSPjQ4Xe/eeDF+YXzNeJvKweDknL0&#10;s0899Au//fmb79rZQEm+lu/mcwGJUnC82scdQ08/9alIPD0YkO0ci5MK0RqWCUY6Dz12bygWvbic&#10;Pb+K4zGXGfa746wGsBTjdQfay3FSc6I94mzfNTuxb2oEDD0cinoY9jLjhaajqRhwXST7Lj6bKdv+&#10;ng/ODHMM6ECN9dmG0knqjeUsrsV2txsSBNcrlJRwagS/rD6qyYG+mzXXy2uvj5wK/9YU4tXfLluA&#10;Fw4//wrZtBhcZhRNDlhESTCwpVphE0Is+JvdE3XHOBlcNEn/zm/aOmy+93tC/YdyG5t6mlouHC83&#10;y4cOVi92AtmaO7N4bGZq8h/9sw/+w3967wvfPL4CimOzoQ1vbDWIdLjYZxKuSNyZLDDUfaWORsHr&#10;z72CvAAI9ZnXT95/x8PRcHdot392d9ITpkG1fv+jN3z2h98/u7ufUI98ciDkhULBzQENIChTaEOZ&#10;5MhlFKnYXKMuI+AmvH1jY/ZM7kSjVkt4Bt9968T2/nH6PvVaI5VKrWxeZt5rW3pw1+BQv8+Ft2u5&#10;iNs1lqOMfmm6zDSsNcIn3IDauYbPi8H1VcySvxBCJdbBNwCkyt7RaPOzTCrtGkQsMxcOmS/gQFKp&#10;XZ+YG0XFj0maVrG+urDxx1/4Rgk+AhPqpoHf73Dcs3dbJBI6feLokSPHTp2er1Ljms4kqTEQ8E0z&#10;8Xtv2/PlL79QxAC+vfH0ow986K47vnXwMANsZBlUACoejQFNAyF5WfxZH9q91mcmcF+falz7nO4W&#10;Ip9oNo2NJ1Fj0AxcqxMKR6gGSVbC0aDX7/vin/1N2BG8ac/uc8sXgFbxSaRFropbJTCTQfW79tww&#10;PBGDkhQMBn18+P3pgfTQyHD/4MDEYOJDT3364c99bNuNY8XVjWdefRf2+s3h2L/6Nz/hiARw7fO5&#10;+vbt23Hg1WNYNU8NxqPB2Go+G3Y6P/O5p2AAQrGgN0XjUWmKqVo0DHydIjDXZ1FZgKaUHlbqQZen&#10;tJ754t8+h8g1P7JjbPSRR+4lj6SON8pOjq/85TcOnj+bqeSfft/75nZOrRc2vVAxYd85uh6/f3l5&#10;7bnvvIC7YLtb4vW8mTIH8tL8QqFURzeGEIat7fvveGhkanD+wpmpYOrDt9+/PTFA1H31wAuQn07Q&#10;FOmiwca8Q4lhk6AjUGhlJBlka4+E0o/efvvOsZlTl0/VTXJKZCEz4DA2BL46Zm9Bt5uZi0qxBOOJ&#10;VcbNJ8zkizneYzISTAZiNndkvZLnHKWgI8kgsALrswaQxwpoIAsrNtnYtTjXGFqvNXO1dlkO4kK9&#10;zFpAsBT0wIZyiNSmTHQw/QwFB64jZCdFBeLopMJhEnnskgEPBc1LkVg5kOoyRIFqtWI2k29l7r7/&#10;zk/df3e4hM2jl+p22uv84jd+I5dE4r2dy+Y7uc6b3zr06jsXOs4UTnV7o5NzO6ZPnJ/P1RrFRgUB&#10;es4YZmd8Ns8//Mx9dz9wz/EjZ3DvvYLxGrVCp10Fdle1LBIFDFTSqrjNcePY8P5to+l4KJ/L5orl&#10;WtdOcz9Hv76DkY2m8M3bvF41Sdv5+q6S+Wovtb3KfbLS7at/jQOtMfmSo6PBdsR7wUm2wO5AFkMT&#10;iax+ldTyeDInnxpC351Nb7UQqSmtbdgz2bL+Imza5X75+aPPv3rSh3aQrolzWB1zE33sXQetl36I&#10;Y2mPe2Y0mcvhvEl4+vu6i98bDvc46JVU+hwRLpEBUALFCr6jdrQf/ZvZ0nfeOvD1Lx+Ymuj7v376&#10;iW//9al5YRTYxfuKfa6CpLN57rxlhDDyuKvEw9FDxxY3LtXvvfW2I4cvHDg5f+LymdePLhw/tPTy&#10;y6fOzucvn8+99OKhd966+NprZ/x+dyydXN/MIvMoQ0KqTsRBAIBZ6AYtsuTHorh0F4Bubdkr3lef&#10;PxXy9S/DlWg0Am4PhK0pTyjQqg+E3QMRbyrsiNJBd9kv5za97hSa9wRm3Sk9NGW0IrrJPd2cClvQ&#10;gajzlni3Od5IMDVXRlQlyhmNRS7EizEMmk302zfXsEgq5/Kby6snj505fHa91vEy2k5ChFvjzvTI&#10;nTfPwlrJ5zaJR/lC40x2VZzcTt6YzHpnEs5H7rv9i3/9bVowIAyP33PXxx97/x//1YtGapXzCVAS&#10;UjyMZjO/tyVIazDoq8tO8PRW+H7PA+XKg32tx0E8fLZsBuzYSW+LyFGqVxzOYD6fhyr57a9+M52K&#10;ve99D7755gFSP3U4xCkHg0Pc0olu0VQ6xSBEi6YhKU+NLVqiaAOGKBVLXV8n3j+WHB2IJIL2zfI3&#10;/uY5KOTjDvenf/T7WgHm/4P7b7thdtvkt7720kJ+w92uB/2E6TxsG8K0L+4nvfOgIoKUj8VeBJo2&#10;djn6kLGS7AldjOsbiqTH409F42ePn/zJf/SjV+oU5py4bVepmk5FZ+emkbEHqaxVW1/4gy/kGKqn&#10;wb20/OgHHhE0ST5rxJ/NKZ6enZicGRzZOz2zc3wc9SJf2D85M5Ec7Od2hvpcQCEIAyETVs5tjicT&#10;I/3JgUQoHgnNTU5ySA0Fk8G2Ix2MIvbDnLLMDD0R8K92K//TP/lTP/3/+We33IQpxeC5g8eAkYF6&#10;aC2yVnhYUNZi/iCYAWWCHDwwe2Z8wG6vUDHgItBphaLhwcE047Yr+XWLVmuwaWlzE6a9ksnnXbD+&#10;6+eWz7ayjUymxJvNtfAMAnvRDzAZQNZGN7bWKpKfWvx/0xsXKchojTknwrFYIMi3IftPPUDpot+u&#10;MQJ4GniMMc7GH/SSsqVOYdfA9t/7X//igx954NRbb717ej7fXvrin//StpvGM3DqN69UVisbp8tf&#10;/JNXzq6XSHfGA76ov/72uyeP569AA4/afREv46zoUnVRZ7x9Twr67YvPvZqMDm5CcJEvDAgY6Q1u&#10;NTxHJ3UMGPWw13/T9tGxeHgxs3nm0jzTYMDi62X8wNibahu8Z51bSEbv47uCdS9S61+vi87Xvr0D&#10;wFTZpD2GMjeGmPUaA6V0sJhWY52AuRlMEgkI1TCmt//3hulr2DQtxKt60/wmwvSLzx994dWT4O6y&#10;UaCsMLkPL+mw1fFMwu+jr1MaCvZNDIWIInjf/V221vfc1VdPgmYrH3YiTYtaMcK/cSpiDJu7rngY&#10;qLqVcTpTmc7ol776YryzfP8D2599+Qq/OSvYqzrd1+y309tBqjfCOHnZE2s12qFgamNzJRV1LOVL&#10;Xz17vuZI0wZE/LyFVnifPVstX8qsb26Ws7XqhfUrFy+usJIjnohkzLpisNNo7iESMJbw2eTUIReC&#10;11YPLi1WUQR9+NZ99965a7wfalZzeDQ6PRibHEumqVQDfaEgvb5w/9DQ8VNX1oGqCQuixDQ54cyi&#10;B4pt3zCznceQr6IlJl4GlFirnJFJhIQW6QuBATXZBkQwIxpAVsLnQBFOkMRWozI5Psz98XhdG+u5&#10;F0+dJdGzkwrJnasz6HbffONk3dEaGB5IDKTGJ+cuHFvdrC+n4NuJdWvfNz2yZ9vckTcOe7HubuZ2&#10;DQ2X1lePHL/QgWbjCMN8YBZWY429OoArvV5wrieTvxWbv+vQFdNtZ6r/+z7zJFrLpE5A0k6PBxZc&#10;i8Ov62s2a9USdXZzx7bp8cmRCycvL5QqjLaSx/GDcbvz8YdvmxmK796zG6yC1mkFLxD+r1whQOeo&#10;FsvVhXpx+cJl2EyhXPNv/+CLR48fGQ0PVmv52x64LTyaxOE6XyhhV/n88y+duHwFhdISunZtTJ3w&#10;kftQOBWFEE5DvSV5CQGwFiQtqQkVMGaqo89eKpUoH8nhwUBwxXE5nfPzC+NDE/1hhl2S6kLau7t3&#10;7wIsl6+ez/vlP/urS8XcVDT5kccenJmb6POQuLLd9ApeD5JE3j27dtx91y0P3Hv7A/fceeuDt+6/&#10;88aJmeGx6aH7H7zz4Ufv/cD77rvv3v0ffuz9H/vok/c8cu/g9HB8OAkEMpBKJWMY1qRmZycSkeBN&#10;2+ZumZ6dSw73h8Nnl46P2KOf+MwnTy9cPHzg7ebC5lQ45XcF57NrhjfJiqkjeBL1olbookvFimHX&#10;N5hlrcqthoyqCFKnzlZ3I4eHqDpJJkBLbNLKKFh+6pipAe6DFDggIhO4lHu1ipsxy1aoNOUsulMp&#10;ojAGAf6Qo0NGL/6VpQuHXiC/fTqR5NQAXcqVcm6nl+CHNnqRnrBZXR55emEv56FMZ5eMJIduTQef&#10;e+6ly/nqj/zEP/r5f/8jN907sFG4sHTo0vLRZduV2ht/9UJfqbm5Mv/Y3hvu2D7l6TROrGbKkr3w&#10;TYQIGt3VWhaxVk+ffWog8p1nX3V2PPFYGsyDhgQejBQ56JfyrE3fnvy/ivcNHFkA2/l8bR00wu1v&#10;9DkzjQoxWm1AxnDe02N7jxKplcRel1abW2fSaitSmyV1jWuIjh8UQGg2ALzqwCM5wnwxIcFw4flD&#10;5AGElI2xSY6+K5sG5zFTiIMN0hcTLsSbNsmfORqNpsdLyqZPQMjXP8D0gLRgFFpjCmnE7i5TJe4W&#10;RFf6ElQNUrS47uS5/tPvzqYtdAV7ITnFNVdowvod/pSzFPHkyZirjYzXEa6T4qHZ6EyfOZQbTzPj&#10;7zy9XN9hq/90IvWzY5P7/MGz5frlrqPIFGYwYW/ALW2EQ/7qRq7RdV5cy0KV89r7CvLl9OPTylnu&#10;l6FfJ+QhNqcDnmAsEAo40SJyehgxaK56+2jsYOME4iBqdqtTQrCMShanSw1n0zgNB8K2tsve3jE1&#10;4o57Gu1yJOlkgw1MDg2MpBJIA0RjZy6trRclegemIU8jf0RbqNNmuPHu/Tc0G5UN2JRkE7LvZDUI&#10;ojLsadFj1cYxSmHG2Fh7LOUNkN2dy6KetHH73pvv2H+Dy9e346addOK/8doxWBx+2q/CLhnbqH/w&#10;w3cP7xgZnx7ftXs2nhz48pe+4+40/vlP/2B1PX9+81KwZU8noxy0/RHfTH9/s5BbXVmYnhqaG+rf&#10;vn0C699cGWqtWSVG1dOCOMxj6w18moV4fWZhPV/VAXTDbpmZeuDh26vNcgOjSfLJbtNHc5xpeyyn&#10;bVB7K2ODNBMHL1y69OIr7xS6SCPJypqae0d68CMfuGP7ztGh0RG0LnWkiAQorQLlNR1exIU/cqjR&#10;Cm/U/uxX/+gPv/6lzzzxdDrqX9rIfOpzn674Kkxj+rxhFEXOnDn78ruHqgzdqpwU+ezjH37/8Mw4&#10;Pn6ynoELLpliXpLOFtUK+IoKMv6gGoAhMig1CDUqAsTiSCT2wMMPP/jwPR/44EOPvu+Bpz/9sd17&#10;dxYL0CQRwK/Bd7vvzrvnJqZ27J4bSjAnvbEB9EbxnM+ur63zRDliOKIKpfzm5jqVQ6XJ9H6uY++g&#10;Nwtmx5NGD0zcdND7iN8dcvuivuRQanxizOP3Ts3NRkdTzC8zCxAJeO3VOoNJ7Xrtjn3779l/16G3&#10;D148c66ynlu7xLztis/vo+DLthi0wVcSEMxD9tpoYgHOfmyGPNA8xArhc2TyFSWxO6xghMuwi0W+&#10;EsZD6DR8Hv7e9MoVjKZRBaw5U8xjPZrl/soxTnkzcZxHxuR7GuKSQ27rFHAa/VAh0kMANNdO186B&#10;biRjJnSA7Zgb0JWhi2PaYvKmIIuk3whex+9M+CKeSve//+kz3zl2dN/c4OMfuyNT2nz7+WOXX720&#10;fqLx/NdeXru08r577pkdHFpdXeWGQfI6srmKUCrlUT+Iq8+7WMGMWBHSXuoeX78SRBOt3mBci65p&#10;yOMv0n5g4FymJepwggQCfWCVu7C2sVhQbGYsBaUHrpAcXwHQSI6Yj+tqx/fk1N8Vqa2d0YvUZg6+&#10;9wEBxsg0qnpT1myELnoOYWav0VP1IrvCaarEQX1sA1f0hsV5na1h8Z7eNGHzmnvL9WH6hVdPIO4j&#10;1QgR8kBSCDG2aB/28X5ydjhW9UaFot/miZwtrKl19r0/3hOmryLguNDnmxk2J7g2CyHa6aZhYASj&#10;GegOLAY8jwGdEBmzuzMXoJxtDtabP5RIzDhb39o4/41u42xFYa7Plo+2bTsGI/tvm5y/eHrH0Gyj&#10;7ljYwF20r6wrhLws+IykFOAJzKTcpHpCvbLKHFijvJGM2h68Z8/te2ZmRmIkZVeKKwFXvNIuRGyd&#10;HRwOXoggRURTJvf233XjlDft9U0moe8H0x6vp+0fjPkTkQ7HlNveqNeWljMHDp1bpoSyIUqgKtvH&#10;8BtuSCQW3fxcaqTcKF9cX+BYBPzlICWPNmexSmUOeR6qWResY8pDqiGq3NpCNdd2BggqSIdPjfX7&#10;Y+6Wp/36M6+8cx6XIChZNOYldOvoVj7+1Pu23zqHknw46n/15Tf/+jvfuPvmG/+vf/HDjUr9pTff&#10;CTq8pdzGYw/dlQxDQ0aX0Tc2OZZOOIeHkoGA740DB5ZbeZm5iIIiZNqEaQuMNsjNtYV7/aO82lqp&#10;7p+Z6h8KVxpFYJlGq7FRwPV3s1TOl0vNQpFKBr/xdmZ9jarrxOn5IkTgLnrqCLe379xFkjoQDLs2&#10;8sVWvSrrXk5I4iFcNeoRrBPa7Ug3iCLOG3/+lWdfeWPfHY9++rNPHnrheebDP/9Pfsg76CKM2DrU&#10;wv4DB9544a0jUP0MfsybaDz1wcdmd8+I6aG5BmYQwACMrrppi/OeVN92+/BIMwHEtHOpXapVxnY1&#10;E+igsK66vI5SpQjE6g94gxEKsKDf2Y6HI/vvuH1mZtLLud4sN7Fmx3FPAJOjUCywfMHoYRIy/Uh3&#10;ssEcSEcgD8g2s2zM0eWwe6C06uJDk2vUK41KKbu2UYHg4HMXGbZp1Z0+VwQ/lVg4koh1/e7dD9z5&#10;4KeerG5W3vzad+Jt51BywDeUGNu7kxb1TDydgLVZlUwprHO8MbEMjwYRTPM6IEhBq/AijoEUuMa4&#10;8O6z7H6IChiKC6kXeZGRdBadHP9YhDK97GOOlwQQ0Wr8fPkeKVMaEjFAuTvgcEU83mq5uFJFBYn+&#10;IQtYU9R8J1kOJzTtSvQdsN/mJtIFdbt8xEM6robuKQqEnBxQW5UZXF+mlFlYOpuFr2lzffgDt3Tr&#10;5f/7x3/3D37tjYNvrJw4deSNy1cqjsjyhdyJC4sH19fzTvvpixfzml3WUHQSGKR/4FJ2HS29kN1f&#10;LbdC/jT5JXo9pU4DzE2SxgqAdX6TOuqESwkWtrJQVbp2MggK6LpsoOmvoj4IwxjHDDh/1sK+Lin5&#10;7jCtaH411JltYjwMDMRpsT6MmaERelEIBxMztmiqjvWuBfqhfOryeBiLQHYdoWyjK2Bl05amx9Uw&#10;DSFPVqbmQ7zp60EP3u0LLxx66ZVTTEmJTE8pZGvjuxpxIsvWJlGvyiEQyn03U6HR0Ja64ne9t977&#10;uDZkrEs2AykmRwPqNqJZKt4ZQKJCduQbTsYk1lSjEdrkwU4CTJ8k02quVlEwCL9ebX2x1Hyxbj/P&#10;AjFjcnZY5/ZgtrH+xFP3Rx3eSg5R88rF3MYSLUEJTWARC6pAE1p7EDqKTw8DG+QmUN9ts5O7Zvrd&#10;wXY06Me7/siVteViHd3hSUfpfftT22d9/cOte+4ZGZ9s7N87FBuORFIxXT+c0HLdH4104RFsFBp5&#10;TGLblRwka/vhUwsFxuckPqCjwSVhrVYF+4w+cDTbZqm6XCp7HDFOVDBHeQBzXWbeSSTZHpvCUkFT&#10;pEapGdRMlIm+dsLf9+CDN3rDHsaH5y+Uzpy6yBzH4NAAbFXctfo9YQQ/40NDHWeOyn5zqfPyt5/9&#10;xBP3T06Nb2TKbx29UipkyaMGY2E/PENPJzIU64Y8gVDckfCfvTD/yolzVVuUEOWTyyd3Sz0Nkykr&#10;rTZ/lO9T1zPOTv5FDcQNtJZUqM9245D7+//BpxPJWGETz2WpAHXQby3LXQTwwuv01EuNYiYDHwry&#10;xclLZxl3NBJFTvxc7tk1OzwxjGLMzbfetnhlIZ8tFJCdLZfzG5uFQg4eGasjs7D51qunvvLMy7c9&#10;cvdnf/QJpuXOXFh+7cjb9929b2JiqowEBOVHx3PwwKnXDhzgPO+zIb0rxt4nP/7E5OREA+l60CLp&#10;FholYeIlhlCEbN4kbE14vTLN4DQFWwYp0USShjpJREVp9fDtHqaUUQNxe9xAOix/t7/lsNMmQBK6&#10;TK4urWgKBNIhJ1tOyalUADq8yUaFFhzJKGoI3JYWWK0sBVqQ4aTnTlyQQJGSej5ztuvNaqFYzeVb&#10;eYhhJHiwb1sxfzifLUF9ho1yZW11ZNvUyNwU7A2E8FEeGZ+a4Xv39Ed3jw7PDQ8fPXuMJrYUxKql&#10;eBvxT4nqMdwGJNNsIuBVwncqFImxFMt11OwIu+iiMGGkPMw4GIiKS/Q0fXVvxB5FnwCBJ5Sy3M4I&#10;x6azr3rP8PDO4dRCJnupBZFJnRWje6ehJyO5o2DFgCj2trCf0eohS0VQnulSqCooobMRRLyyueFW&#10;08tSgSO16Gi+U6Br+uqLp774Z68dunRluY2sATIOwCMuzszFUv5KNQtaVSnWc134fTWGWWcDUWbZ&#10;IF1EXJ6gHIS7QUSe2XpNCI3InHIOwcW2CnyQXwAHBnzUqzeaBhqcxQ9PbTiFICSuxBiRX9p7+uTv&#10;SaiV95rgbcXZ6+I4L8ghLasXZHYgyJpJwJ6PopUeg0Zb3AGBCOZXiBMixFItDYEeqgAVNOT9JGFr&#10;zdGgMvLJpx/cZtxbFB+uMj2sVNriTb/4wuEXXzlF71j1rxjX5tRFh61ezTOTLvsZvSiqN8YjSGpe&#10;fyeZtrhc139cG4swlZeJARYxQmNaMuKkPto6k8QD36KvMQhQznaQypV1ECiPwePIJYlXJb/T6+tr&#10;3HHvWGzcceDE6bfXlyOesS4cQVGYe9iZRrRN9HE5wsQIUgZa0nR+FhmXW8yuL+Qu5dprmIPa3ZPx&#10;4NQY+YgLCwhfEGQmuL6ysXBxKRFLcMvpfTeZbMuXypvYKbPrbFVIX+VKPl9559R5GPgiuuryWBI4&#10;epCt8HzrKacrGPBfzKE8LC0FY2itPJo9KiWHXljU5Vlog7A+Grn2CHQR4MTH77r9ntv3RBNBMqz5&#10;k1dePfomrFvw3Xa9ynjV1FC6kF068Nrre3bMUla99uyR9Yvr27dPwfr4n7/7hY2sDD5GUsndO2eD&#10;IQBzdziGwHI0HEKYJ1gt1J9/6yAjiCobxYAmgRJq9nceJaVvOeCI8CVqMcPzh9dQG48mf/zHPheJ&#10;RjLrcNc0LkfQgdhLRsMwCe9Dm1kFTRdc3R8M5TYKiwWpedC5S9m7H3r0Hl8YPNk+PjlVKZXXVlaK&#10;OaDUstYFVYoH2Mlz+MyFX/vTLyQjsSc+90l3IgDs+OqbhxcuZQcT4Vvuv9sfdlUr+VggwFzP82+9&#10;4/MmibnccOyUfuAHPjMw3E/AI70lj1IiaT5YZhaio7dgx5+Ms46sXYHa0jCkb6zckPAKj9og2toh&#10;Wx918GuHg/wa+iBT2gHMBWAOekBr4aZBzUPRizCnX8DuqtaAu7FDQHujiwg1Hwx88NvBWFgfSjip&#10;lVo4tgHb1RTlu31rGxvFWjkLlbDIsHbmyJETxRqSMOTeJWa3jh5454Xnn2dbu92u3OpGfn2jVssx&#10;EMBGWFha3WyU/K6QhDuQUfO4fP4A8DTWj2UMk5UaEXhbXp+PuUz5UYnVYKzZzciGow9PLKT+usQ8&#10;nH1oL2NRtHvPwA8+8X0lCPmbV9L24EA8trS+cSK/VEMEcGu/m22vvWUd6nTCqYPjnihpLaO58v1B&#10;liCUBp42O50bWiL9CjsYC1RCkvRCryRoC5ahwRhFU9IVZ4+g/ghQQLuYpDztwao6SJOG8WC+JPiA&#10;nJphDZB3HKzBVTodZuKrVLWajhExwoobPTazee5mW1lvVtAEdBQuWth6z5jNhCIFwKtx7PrQpUXw&#10;3k3R+6s0hGVvJj6oD1cdyUmaCmMr8vFytGGMkmUv0dYiVE2npUgQ0wKz4r8q7LbxH1A6W+nWP/mx&#10;94bpn/25f/FdhDwrTAPpmkuX9picegmKHVRzGviM8Eo0voGZdHxYZ8x7Pnpb/dqbey9jT5m/YfMY&#10;cFbhmJtL3aG5DmuzGKDHHEf6g3WxxiDFM0N4BchcZpeKwqBLJDHFzt2P7Ln/Y/vv+uAdm4vF06fP&#10;svLItMHOzNPqrSNenbYvCzTIGkbXxt5a3VzmqqOh2HK2ttrASLubBK3oq88vrV1ZKpw/t8T8RzyS&#10;qpeZevDWwHBrmmnGE6PTYALGwRYvF/M87nylfuDCmQ5T4rpwZL3wUtFAH4xJbH7SXg+B8vzqPLKz&#10;bhdeIXJpYxXSP5Q+uvH1MbRTc/ob6uWob7BGitUt7kkNPPmBuxlO3sytaUYrU6+slAbRKe3Wgk5m&#10;ekC42ovzJ/sTQwi4Hn3n2BvPvbu5lqGGPX702Mm1Kzy4sN0xlI4OjQyQ49Fc4jGSKxJhgtEA9qmv&#10;PXs4K93MmiHiqYF59TFebQtzecg5EQs4YKhPeSxYhPhshKHNoLMzNjZOdQAtQ6xsJZUNvw8/3Db0&#10;F4R0+RePF9RXmdFrb7xWlAABv646GQ4+/NCtrgA3oUPbEAkPImwwgBqlkk30N7xurDAcQ5NTV06e&#10;Xd9Ye+Cxh9BCJHgffuf4RQZJLyxChHZ77HNT05fPXPrv/+13LtGZaLVSzhBmdzfPbfuRH/khvLmJ&#10;hlgCb+1TszlMq8ecjL39odaimXmxciXrEXDUGNleE4TMzJeFaxMfNYtkPtR1croIfP4gApmQvT1I&#10;8XnQ9IqEo7EYQdwfDECJ4+0IBb+qQClHJxFaRB3n5xnEM1gE4DWvAFHCF0HpyANEDj0ZykIglECv&#10;OuxwbSwuw/JOxFP79t0QCQRzaxuUKe6Ii2NX5mqd5uLaaq2jEMwO51FxOOVKpQoJvGp/ZD7oMPXR&#10;E8gDCABRyNhFYjJsXsNk5zQNeSTDpC2edkT7g47f++Nf2rfrpheffaG8nt85M5evlC9srNX7YL7z&#10;wM2olhUPt7JLnVXdqt8e9Li92VqRtUQAjjr9/ZFohRwIu4xOKWL37BiaSpNy+IO377t5IDWaz5XI&#10;D3ZN7pocmuJML8j2XEc+cwKcuEknOn+RZqO50Siq1pNjIjp3+Fw18o16US6g/FKyB4kjmvdipTnW&#10;qWwFJT1VlYRWaWgACupsAiRrz4hxW+OFW7nytTh2LXqZ2N5Los2/9j6nMqZAAGqL2B3TgWi/m46l&#10;HadeUVy3jq7eKjLXYUgEFlBi5lGs8K1/FKHu7wvTf28L8YXnD7306gnm3Iy5n7BpCWOLdIROlewU&#10;Te9cllfKCrckCrfe4LV0rPdGe5HI+rrisKU/a11r71ZqV2je9Oq7uu79qBPKtoGgRjThQZkNpCl7&#10;RjZ4ubVy+fXXTh08eujGm+d2zk6++u0DVXVHGcqEaiZLC6NNoSkAt4Z0JbTYH7Lfeee27XsG53aO&#10;Tk0NnL08z9QuSqRJ1KpbnY3N1tJGZ2G1ASGcFhEzbCOjI+FQkPSYDmqBUdliAQ42RP94MrJt5w6H&#10;N/zG2+eKkIi1tgCa23G3G1YQigpEwOFAcDIRXV/J4g/BEWOa5nJWNr5QZDTm+O9NaffCxF0zk4XM&#10;Uru7/r679s9MpFDc54DxhCOjw4M7ds4NDMYnxwd3bJ+5af+uPTfPPfjYg9t2bnd5eE7Oof6ReCRK&#10;/RcJBW/efuNoJDEykEwkw0FMvLkXXlcwEoaSQC3RsDUGk4NvHTh5fmOJC6D5jhipjg1r+5n+oeoc&#10;87zM7KymLUzpw8St84P33nHztqlxeqoeJ0ND4JWUFWbB9ZXLFeKPcf7WAIbo9mSa5eqly5fJxEyr&#10;o/PQ7TfOzYwQSan7Ktlaobip/BI+Y62+sblZQ21W0/Xt3Mrq1PBIZmV1IB1nDK2WL51868ja0pVi&#10;rXr61Ll8rvC1v/7qn//en585e5nTl0x1V/9AqbT50J23ffjDHywCi2tcGeU6lS+9XWs1yi1M0UDV&#10;VvxVR9HKq8WI1Gfk2Zp2tsK3ERc2/BDdGzqQfIeVr/ELFJ7qdWKuSaw9zJGGw5EIVUYkqnSEURJ2&#10;pwoMU2WZeTQae0qfOIiofkFhGMHgBCDQo+zLC+Gb5g4sXVm9fH7e60aaxr1y/iJgCL6OuVweGRAI&#10;JdnM+sb62m2P3JFMxyORwMjIUL3eXl7ZQNaHxnK5XazQO+pAteCQYFM1hkJJB4k7ODJdNVntSItc&#10;oLYl2mlqcFAOnnLSG8WR45d/6d/e89T79u68/fTi+SH/AEDFmeWFTWSk7KjtQmCFN22FKlUbFsmB&#10;O0xnjHeUxxhBUDUdyOL29Bi/YLlUAnX85OOPP/X4h4G2Tpw9xZhuf7p/cb2wnkVbo4WmypXV1aUS&#10;k1DsWaRoK+CCk/GhuelJwHJkRwH36VYZaxLFYob0cAzQ0J1yC6IJyZuwBLMCLX07C7i7iiNbKb9p&#10;eeIII3YTGSYIviRkrQ1o1ZHvJa3pp0zta0Wy74rUkpY3cEk7ZLcl/SSvto065BjJefbOB8MU0Cts&#10;/bz1K4wfruo2vaLAfU6L/32Y7ml6WCFSoMfzh1969TRuPYKujEalakRph/vhrtP9izjxUQaWVnjZ&#10;ep9Xo/BWuNZbNxjQtVz7WgSXhoIon9o/1lFmtoB1I0zN0uuc6hNjLco/8V+9RwPgqjfq7FYBcRzu&#10;4BKGSQvN9VOrX/mLZ6RDTnqk4VrgNkKinD5U3dicATtnHRMYlaTPfvv+udFJDnWeUu3U6Y1Tmyt2&#10;mw+lH1uLReypNrkeFwUqQ0886/XN1WAolMlkFhZX2aLxlD+aiCQHU+BBBKCDx86+cuGk2zloU+cT&#10;Ll1jJJEoCWfnDTXnkunJaBDP+41iGYq4VPF0h6iPKCMsM2zioM4ti6nDe3x078jc9MAN2yfuf+Dm&#10;5EB4cGI4PTkR6R/E4iCa8sdToZlt0+nBxOBEKj7IdGTEE/KG42SxJHOecIhd3Of3O/r7U/F4oH8o&#10;PjY1ODI12k/jMJ0IR0OEzkAkAkPc7/K9/PK7Z1eXYDVBK8XaA/ardXya07SXX3JJlMA+dPo1UgGX&#10;DuNt+8c+jGfh7ngqRjhidDAShfvjMCoOXT8amw4ntTU5JsUvEY//A0JKpAZPXJDoAYXwQ7ffun1m&#10;vFiDzMnz4bTtEtkIfokU8zoOCWpLWrpdy6z7PO652Vm4reVSbn1pEZRh58yOHTdt27FvNplMXDl7&#10;CT7S/r17ds+NJgIoHZVstcr22cnp2QlfAGfILuiBD2E8Ca/19oRRbhBQLYDQQB+GRX0thpqaGtBC&#10;KbM5O8QM4dgAwRBFxGTW1nyuDM4Rw223SYoJ0VQTBHBogohtFQoFtLADoVCcdDccJuTXKnBnqWQ6&#10;zVodBp/+hW6poGj9JhEnaDXhaQTsgzOmw3PuxDkKBScNGEQJ6uV8Ll/FmXtpeXV1BbQ8GKaX7569&#10;YY4wxdBh/8AAsxpvHDtMUkm2y/uhP4ARokEjNXa1b3omu7643swN+sIzA2k6iuhQGwkIoRHMXLj6&#10;UOKFfgelr/2ZJ574iZ//mV/5D//1r557gUS803YuIO0nfSuEYsTk2+pbKMQYTTRrwYhkRlNOpGA8&#10;qPqc0+HBkf7+w5cObHabmBjcceutzOy8/c7RVsPpC0TmF5cp+Oqdphv5h0470yqZKONgUpFBDfBB&#10;cIH1tZX59cslOkoafTQt7h42YfEoVPSo12VCnhVcrFqphySYbN9U7VvjtUZlkAEFRWvDbjJi/PoG&#10;E0yteHotj9763IRdK2j3inP9Dwg47wtbDPDofB0r13KWAo4q11xAD18zV2W9Io/D5PO9nWXlDNYJ&#10;8b8P07i3WBicVd9pCvH5Qy+aMG1e2qgFWXeg3VBfttOZHRkjpWbdqd3X00jV3bkWoc3DM6HHypff&#10;89UtjEVctKsnlcW3t/5YedzVv2pizbxty6yTdgTRll9Nxeiyhyut4lzQN+b3++uBsDeOY6+G6A1I&#10;Qm+VEduk188Ok96foHYPw2neZiPp97BT4FrBctvYdJ9eLTgdIRTpic1uiFf2ts/VylVbaPN7fWh1&#10;t0JhJKT7kqnUxMxMKOACeWQyMINYR70DF+/MQhbQA/d6Uwe2h6IRYjIEc+Q9p5KJ6XjAG44urxeR&#10;hzItb15JCI8VDRU2jGACd4AHTDZ+z57k3Q/eetPtuwZGk/4wrVzMnm3YGkF0pTkn9QbahzwZV9MV&#10;gC1vqRa0csVcLrdBkDGz1kAuTZAN2LSBCKZuTg99Fj8leQg6ossbDER8fpf3jZcPH1+8wg2BuRjy&#10;xMkkrVR6i4FnUoxudwJwPehdL0tpjykGwN97797XaGQZvgYfgNUHQ4M0kFOCOEXE0kpBlNXrA3pF&#10;NoFxi3ymePrEmaNLWG2JIjns8c7NjIMi6behgtook3tmslmWA6Cq1+dF6ICwGAj5kCjsHx9ClomO&#10;C9B5KAaqHgmm+yJx5DfsN954w837mXAZ+cSn3/ehD909u23H1MRwIhXlomsoWbUAqRwQLw3SLMa0&#10;wrXF9DCIM/feRGtyQNaGWgKmhWoK46twpInL0nXmjfAjrMA2o04NKblDkyIRdgresURCRJyiJ6ic&#10;Unkco3Qo8wmjRpuc9MBUKQw6c3DRuxRUbXYwrwxgXYYPSBJcrdFXym5k337tbYJ3xB8uZXIcE7hF&#10;bOagCTvT6dTm+urC4pWbbr85PZ5mKIl83OnybK7nXjn4LrKDFkeMB+fB36JDDQTy4Lp7/77swoW1&#10;ZmF7/8Cte3cMD6RWlnldOigypAdj3RMN7B0fdTRCmXr2yccfffaVF/7lL/1HfBpky4LOsMMLhKQK&#10;wAgnXSVoGgn1a0GNtiRnAyc6h9FwEN+FJJqCDrofvqSj3S6uZ44fPbOOgqgvnClVMvUit6LSocNJ&#10;J4kcWfpZXImGaOwQXjylJv5hCCsyegN/Q8bbHANWZtrL5iwYwTAkhLNdLQTNA7TCo4mI1l97EVbt&#10;YTMBeDVEWsms4Saax39dpLbC19UU+/pIbcVGdLvModgpQ1DTz6NS6DeW7vqpq7HP7HG+2rswg4mb&#10;vW9OCHMI/O+y6esV8vh+w5vuhWl+XgRAef1qUTNyRsBJBn3hYDBfrLBULZVCK7C+N0Zbf/seMdoK&#10;2FwfMdrkyApQBuDvvTHzfsx0r2G3KKOXzJsmrk0tI0NS2LL0IrhBYbtnezQ8nbAPR+2wAyAkMEC/&#10;BuvC7ETCa8xpmxodbsCJ44yBPmHwFgTGsLcgmjHhTLvi4pX185twMB1Q6L22Jnimh/6ps1FtByDO&#10;aPKx271xz+7JiXF+NruxloNmD3e06XTSznH6cvnawlI+10bLRlR2Qq0Xrk+zVhFno49EejDm7PoC&#10;l9ez+XrPDMVSJJCQABUKAAD/9ElEQVRjku6SUgPz7qw1an/qyTu337AD6RnCtnQ0gV2bTTQisSym&#10;PGUGA6ktRN4aDamekmpU88yM1YgNSqQJBqCmoKV4/cCp9LpD8SiSU8xwg8kjnQY44nb7Q4lgzBd7&#10;68CRd86cM08K+lSIc8viJJkVbS10iRHMhjwDw0PnVxcABxmAxAfy0Ufucnm7Lo+PCE2pj/skKaQy&#10;FHi7FXwXULQRJsv4VY0W63p+cX7l7bffxTgm7fSPuMMpH7CtveFogu0y6J8aHNqxYycLfm1jndqf&#10;Hp1uu84EzHu90Pq8QT/hOxyN+JGN9ntC0I/RpI5EWDdsaBRXipXCyPjw+PTk8CiT5oOJ/hT2JsFw&#10;xO8LAAQrHJs3ZNUK6q+bj17vUDC1WXOaCjVIiDAORWcrZhPHRc9gZrKFOqMltqfhBAV6qyHZS4vM&#10;qjYx2sR+B+iHlX2LYcJgHlmz1WM0r8z3oNypF+GqjLcPiIsbdonLe+HcxW988xseh2soNQQfqFBA&#10;Y5EGdsPn8QV8WKOgi1oanRkbnMCK0LAL2vaFhY03Dh9ULsLOV8aja6SdAMSR8HofuffWCEyjcGrv&#10;tsnxgRi/+uDxk0gdaZpNqlXNO2bnbtw+k4hEhoPR0wff/tuvf7WNkZisvAI0jUptab4zn6JTwbSO&#10;rtvevfDH/2hwXFtW0nGovVSQ/2uU77j/rk9+6umFcxcwVISAy+Q0il8FXFFsfZnmmgyMoI118I6p&#10;sA0CDmfI6Yrgs9Vu51qoT9KUZlBWd8ePUoxGRXi/4paYXMc8TSMLJ0Nf8xR5XHq0ColWPWjO3N5G&#10;U5JnIo/5t61mcm9lXMuUr8V0621uHUTfnVMTiIBfcFcwwIvY0NILVIxWTWwdBtK3shLxrVe6CvZa&#10;SbWxAtf3fk9s+tqwOJoe1lLTuySbdhGmD1vZtLlezhkxwLmCEUY2MQjzOtY4z0vrbFpNpr63SHhv&#10;dO5d3XcFcZ0q5kxTP8VIuBpNAKttqHVvANyrwH8fXVQ2BCU5hr5hhzPudKeRsPH6k0nnSLC+Mx1M&#10;ON04veIjLNe7dmABCVSmJhlK7tTjHtf22QlJ41cR/8UuAdihD6STQS74WMtLK9n1YqG2sZgrMjse&#10;I+Jws10uOvnKWe3hjeyGvd1MxwLI2ZDFFDDmKhVbKN+gDZNvbC5nNlfWV1Y3CgwSkEgZIgoKIXaT&#10;IMiVnG3bLAfstbrDdXl1s0JWZ3iR8g81Qdyss17HQ27rdsRxPZ/5/AdCiRgISQd/YglB4jbbpjnu&#10;7AYqlTzFtuSVgVxFAerYcJ6rtX1evgTnJMedC4RiyO+gOQxK6iUPjkThJkSjcZAHOMBEahi1XXsL&#10;FdZXX37n9ZMn2FrsFs3Nm/1gjncxrFSOiZPTvmkwcdOdd7x88B0OP5Zd0udH1zscIWu2+f1IhWDr&#10;WyDkEROF2lJDOPDbwPOe63ah4LN0aSER6R8eGt81gToT9ocjs6PDVbTz0XGztxuVCr6rg4ODPjy/&#10;s5uCCJgHs9sjkbCUpCna1HCzpVP9IV8ICJeQh8qw3x+1uV3QnFFjdfvDjY4Dgq4v0tc/NECZRbcW&#10;4Rs6euSwrFsuQ/1NF/9V7mOtc03QeGQ3IU6cOLeKmAZG5nSHoyI8WlC1cA8B2JqaljmGDZyC7Fhq&#10;nWZSRrxklq/Z80JCTN7Nq/KCoBqK19SC5kPB3lyDyat0HAhQIcsGEbPjKuP2BYM8Vq6FecwTx06h&#10;h05rEo4yMAoRoIwEBTbNwWCUrlqrOjE9FR+KWaoDHrd/Y61w4J13QWwF6WjG1Tg8aDvhy2N//4N3&#10;TYwMzO7eM5zCYx4eUvvQiQtojht4t4ky6u6JmXjIH/L3gY1Nxvpvmrlh19TsWGzo4uLZYrcYclFp&#10;GfsbGxrWkqZjbVytnQ0ubO1oVmRDZH9IH53GYDQejPhPnDtz9J23vHbH7pld1Up7sZBtdOUH0gCA&#10;tmkcjEMFfrkJNYBCNRr0+EqjYUyvGoVxSLQ8FNQ6q/jtGTVqfsIEQYpIRQ+9YQO5GPSgF6m5Fv5u&#10;vu3qCI/52nWDgiZKSilIkd2Qx6y+8dVM/Grwuv5ftiKucW6krAdlsisMMgoAqwrI2XgQ87LaKZrg&#10;7B0TejHrVxgQxjBAjE2MIfBp2Pv/hemh7ydMq9Ot5apF63K4XvnW0VfeOMrINQiv/CQ4NERK54Qs&#10;B2PpS2uFyxWGNkNMLTOlSkfRcoaxPhRze6eX5tbNmXVdoq2bgNsZomRcl/JHzeQwWt1poAI55O4L&#10;O7qKoR5X0utIee1DPtdI2DsU8vf7PSMB7wg+SyFnf8TdH3Inw86xUCAKk4CBHq8ddA96pp57u3ml&#10;UIYGbRJLe93uSnqaaV93La8zJQFeaO9L4N4RcFdKlTxiYAXEQjzDHd+uZHqjmsl27BFP3FbJuzx5&#10;ZA1A2UpIveSKEUaFWRlVR6Nir2X4UqVUz6/X8mtVZiQo6wJxj2/MEw52miF7I+J3pcOBqWBgPBhO&#10;+JMQtHNl95l1BhFVY/JsvOjzybBDRoi4nzBhraoFoXx8Seb6H3vyHgEg1ODoeZPrKc+iEcdGbwH7&#10;aqylVqVQkLk4rFvwYsjnmKCDGJCkwvmApusyRQP2n8wwe90ACQ4PejAKQRqhdbmYy7AHg5xSz770&#10;CuhJR4AaF0YDlIwJKVSpA5srVIfsvrv233XrjX/+7WfFOQbEbneffuQOJ67CBHuG3+qQE5nyEJGW&#10;ZJDfRxQAdiEXBh0g0YgMJMMDkdhwNDUQjsRd8aFgZDgaG06HQtFQkFGOeDQau3Tx8sz27VLurlaJ&#10;WbS7+K8/GuUNKZThNCZFTN4s38J8Ygu1PZVfmoETjAA4bEbi+JI3Go+R1xFKQZiZfmauocM8qAo0&#10;U7UpHphajfvViy4GerNWP5tLrT1yQbG+lPkq+PQWsPF/EWCthgx1usK4vqeXc/eagqYrBUZjhHBM&#10;Xq1wIaKiCNNgNyoHmW6QrRb8C5O7w/QQ8FIvVhzdmD38+muHvn76mKvrTrYdGbQ/oQO7HDgEAppL&#10;Nwgox+1IjY7E45CkWQ0Nv8O5sZr/5ttvdWBrKDaheG4aIwqmzdn+sVtu2MHgNEy6zVYB5ZPMRvVb&#10;h45ppAA9xb7moKPzwL13+Gla+NCqr7XpN9Pjs/Wdmb9yOLNqc6RsrcVxt/2WqblIn2+lmjXsL7Ir&#10;MAoJLgs2UQ7bQB2bcwKXKQmfduuD8cjM6Gh1I3toc7lQ6BQb3fVKcaW2xqwj10hoFs8J9Sgj0yin&#10;Sl0tf3USXOiUmKyZW62QwQlhiIOQNNTHlqcHpaNowY0hdyjiYTYKCyECOjeVCUA9EhpaxlSBDyuI&#10;9yZs2X1UsVa2a1ZQD9Y29RYXYVaF+XerpryKeLwnsRYCYCMb0KalJBFphEkVy22Oznmo2s4P2Pru&#10;nJm4aWqMpQliSVeUSzJHhdaFebPW0rHDN0fXkFSM7S4s1+6tdeqf+ug9czuHyKZZg1pElkLe1cKN&#10;pfPS88eff/UI4kQEceoRHQNA+G2sojC71hBqBRa7IeXUOhVsQywJIe0Bk1FYaIvJ899DxLMWO2+b&#10;7zZNWzHMLUtzLjGJbmfYEfF7mEfFICMR8sb83ljQGw14QgzW+txBql2/m5VEZuvzuvw4QJv0hdsl&#10;ziBvCKpAAyO06kKuQlXABWCq4nW4pwmZbnuuzn6xQYZmYgE/n4ifTdOMxkOj48PRiDeNnlsosFLI&#10;XC5uQM8mgXUFndFwHHs+ysxtNPFiIb9XoyhoF/tEXfK0UODq45V8QRsyps0QUJprae9NY099/LHv&#10;/9xTe3dNCVurl6N+J5llpW7fyDPXLtUVlhCtcBrENLWZKQAaY1AKGjw8eQrcD95/1z2P3MY9UW+/&#10;WqHDZLpwJGnqe4B+UMXzB04wH3zC36zHp1xN2aayQiWGsMoUcXoFO9FNnTNTssvrFlISuES9+7df&#10;+gbKBoIrVPST1KixqSTEag+o5UJP6WG/y/lXz75sskB7wOF98I49GIFwDYYboapNvxLuCw/XcCeM&#10;QbbYdVyPDxBDOAatjq4XoomX/aXwBZUNRTxp77Zgzsn2bHhwaH19jYDG0qAVqeSdQRCTQ7BeRD4u&#10;FtW16+HM8lnmOOA9qguHVCmHBg/ei1YdgcvBN3JxolJoU/JrSLON6LuJyLppBkG2QIxe0WylGlaK&#10;rQ9upqkXTQFoaVYLLTGASQ/mhn9t2oAWsc9KVixQxXp960O3x3xwgGnQxgPkCtJKjaymNvsTlVLE&#10;V/uQce3zff1bz13cXAl2nLsGJ4rtuq0h8BQ6CP3JXDarxNvvYcheuiUN1FA7IW9gfn7thXffYm/y&#10;XkO27lRqdKW8ro2GL18ps2t6KjWIcJurw2Ha7p48df7Vc8cUsLTkyhOhyIP33ePzMmuFW4OHIoxH&#10;Q2rwnZdfztBI79a2+eK37N83PDRx4txF3AwMqiBSljI3s06wBWCOsYbRtAK3xvCYNmIMdXF5FZL5&#10;cs1Z6jZosmE/SgpsQOQGe8krnolG0FhuTDIrZzGyqPIMkWeKkrxrzkGy3VB5xz/KYcDuAlSE+Zrv&#10;k6UcilMGflIENjrOCkHG7JyHZc5oA3xRZPAWt4YDtqAI/SKTahqq0nUfViZ87dveCxz0SqIeKUrf&#10;px+XYqlxsySHopW0nssuZbO4svForBcyLVdTfF1dGwZzx3yOZr5qL9SL2uVPfvT+uV3DimoaZP3u&#10;K9OPcswZkFtvjaOJ/NrHTD1cK7svK/mQvqgrEKZS5FLUkxW9TN+q+KxrMBehWuO6luK1azLJNetS&#10;3qm0mPkvjGBOZk6T4Zh3OO4bjnhHou7BECkz1mrOJFRMVzvk7oQ9mHn3BVxdTM4ZN0ZbxKSKCp1i&#10;fynuk7J4QSSBMCHZcvCaASGm8GAUNJj1Bc9guooeCH3yqanh2bnR7dvHpxgRibjDTMLa6+m4P2Rz&#10;5zvVTLW1mWOakZyqHA+6Z6dGA0EACRPm7Eh1YDSJfbJj1BOOEpFK68kx570f3//Lv/VzP/NvfvSm&#10;G6Yunjz07svP1TKrg3F/KuYeSqWiQZqvEjC0bJMkVaMliZIVN5ssgewQETa4/q19N+25uuFN8LB6&#10;qvqAksUkCOwFCSibD4s0plBO84qiwkuvEEtAkWKUzzLoDCrBFAbHmtACpbz814QFOxIQ27fNDKfS&#10;1MWI01n7werji9XUO2G1tPbunSkVN9VjMSZPovlCxHMxROFFc8jFL4VQTK5jMFbuB4U9xAbGXpDD&#10;z21m+FMqILHQAIew+MUK0+JUu/VHoYsuXCMajmRzWaI5n6NZQSgQ+aGLpQP+7zgjoNNJJ4Df6rGK&#10;P94R30yOZQVHvggknssUV5bXQeyBraJxpKAY6c5JoYypOvVZhfKb7p2oFT0ihwmvVgPQrCK9ZV0U&#10;KDHihDIaZ5JNWYg8n61tZhDnq+C1hUdbz0iIs/lQdWEOAyuyW1/SoeXzRWMphsH5E4km+TwSI0WJ&#10;gL2Pjk+7XYFALLa0uc6ej4WjXGTA7Yd2xOxXqyDx+vPZzPGVpROX5o+88y7QC0/ecP6cyGZagBWS&#10;KaPR8EP33UkDRnmnHADUTqVqAQqLRaMMVG5k87ocdoep0Gcmx7gW0iIXPedEGCEEFPUCyfDE2Cha&#10;//4++/133rF/976lxcX5Kuxs5lEF1lkxy5odk4mXzZ5yeKdjkF2habd3DIxHXEHRwjWDxxNqYbmC&#10;gTdlncBoSW1AAZB5hXIUZm/UG2cRduHdBm0e+uZqncvhRaCrYUlgyCOWFKcf2Dca1o1OYZ/bPd7H&#10;IDDEIE1VG8NyNpSZ9DN/1QM1wLFZ1dI405Ri7+P6UGngH52/wr63Oocm7XwPGHD9j1hedObM2sq7&#10;rXAqJTWbu9Znv1jMnc5urDDpo0lY/QIzUnTtw0pn+RduFO0w+C29X81xe90Zb+7z1as2KQB/69F0&#10;9JqmMGGNtyvMCUqNvlPPVzeGYsEbpqd2DA9PJwfasBdEMlMNqaLOSuaVwF+L0loL110cL0t4kuWx&#10;DgM+h8vcQh89RgYd9EQD7qALDxUiMrQMBWUM7DgM3E4UB1D/M79MyhfKN/nQJtUJCTpZz+SLmWyO&#10;ebACc8pM/bLK6qWqCD3tMiYvDtpx9Uod+7uaL+hGELzWLC4uXxAp2NsOxz037picHUyhyM6FMWO2&#10;vrbcrVdjnFEYCgmW7NDaCgS8+fKKL9xxh+sdf2bbnaM/8u9/+Cd+9V988J9+tLJR/eqffvW3//P/&#10;ePkrL3Xy9pg/aW+z2/3YsrCR8ZClEWr0yWCYUiu1kS9BxAZPT26sjJTb5cFwcnpmjGE8QolJFXvZ&#10;sanFte2saKKM2JBtCcTqpSVioWgETrT+kKISmoGkQyE+UY/OTzrrVcQxCKxYICakgqomktE9e7Yb&#10;NWxtG2O5pFfvjReZaWAeXTzmZ+bY7Es4s3xrEwNt69cFUL0KICUgaXKTQCoYga+wtZoN6NT5Qi5T&#10;gi7JHJokTO2MpfBHU9voChkjFRMKwSqIzlBjYKQhRSCHDWUJhGDh5fow5QLL2AZt4lpI5Vw2H7zB&#10;ICS1cBhwrlSqra0yJ1qFnxKLhel8IQElakwHopikPYh91glnfViuLiSP1ulovQtVyFaGbfQgrEBs&#10;1SLWaWTly4KvDQ3RqiF4ZUPtsOgdTF0YWIRUGygbwBXIWa6LHLYsSegnNAPo2Dt5PH7GZHxe+OLJ&#10;ZBxPg0xhleezY3Ii3Z8kxKUGUhzhFIwcV6U+x+HV+dOLlyH8oVlQqZvXq1Rg+bBGaOJxdTffsOMD&#10;j933yN33s0t4fDQJU/2DxDmNfdPjarUuLS6a9gPjf6WwzXvzDbtk3QzwACva5wY4BGSFUXP/fXeD&#10;HOLWNjs5PJxMbG6gWqynQg4n7NKk0iaCkPgCgHSeuO3B9998x4QndO/szg/dftuT99/z4Xvu3Tk8&#10;eGd68M7U2Iwr6uqrQLM00qZCDPgLwIvm8qFzUJ4yx0v30e4rdKvFDn+4gyYN0ZtS4MWsSwW0chqJ&#10;wKXcvu8bn/3hyTnyKrrTJgFSQFcfS89JUYi7sRWjFYDYZfykFY7MH1P796JTL2u2IrUVeflxw5rt&#10;pZ4mhl2LZFuJtgKd+R6rwmCNSV4NqTXEmuu0lqRmr+7r1RB4NeZa42wC2HDnQhwbgNssMCXmV5Wg&#10;rOP/+vjZ+5yehspEPPRsSVeInARKzpAvEfPY4x4nJVWtlF2aR8FtJeB0TMQGzUyghQhZb6R33X/3&#10;lY1oZ1cOlUzQ4URkh6rhiNrdUaIZ9hI1ZtsQi9UmBY0FCODswxWV/J0/1DX8QWoGHTZ8XgnDLFJU&#10;SVnwwDF01PRTArsY4SdVV4CkViQCjc9Nzu3eDlTF4CwKC1B3mccjYuLxGogFIyQ06f4IkF/UP9Qf&#10;mRxORGyuEAo4XsWSifHRiTG67TJzw/SKDU71PAe86naO7B196mc++/l/90/Hds289fwbv/1vfv2b&#10;f/ztS4evpHxDsUA/oYPwyZw4Z0upWl9aXQVfM0xPCjH8CTJz48NzI8MsbnF4qX8ldV24+abdkaRf&#10;kg8mC7uaVluBwEIzrMBEwFU66QVFEIzAvxBZrMLbzFWZuE6eZeLY1fhiPRHCO4+Kr/CM9+3brQTF&#10;SItoCNgkIKZINGrlxgaM8MjAhsKTmAM2picIqeTp4kMRvJTNUamp3DMLyl4qFBA+1q6APhIOpSCR&#10;pVJQ7rgMKw/gsOCqrNDGK/DcyIsvXriIGipvysyKQrg2kIu5D6A7xDrF4nAYOjaf8GtAwHkFPmdm&#10;LxAkHNPllaAoKToDMpkNZI7K5N7JdJI5e7J/Y1OiSK3utMl52a/a/RwIW5JM2iHmCFQ6bJqVvD73&#10;mG4k1yxWBuCyyaStN6K3YKjT1lliYS9AE4RpK4ew8BDrYOBL/DshtVpGQq5A2EZBkK4bpaRlNcso&#10;B67ZBLKxkf7pSPCu227aLKzbXXTtoBGAaPVtbi7yjnhC2U5tYmaaQ5iqUXFa7jQ13gvbhecwPT6K&#10;YfDU+JgFW/kc3v7BNN9Ck5vvQfLgwsqCSlpT196zBxb6LJQMYhvptjpvTnwD2k6/u384+cgNt6ec&#10;XuaT0FACvhBC1SNKC4I3NbfVqJTY/WAwZi/WfO3mDTOTKALHg46Qr5uIuu+aHb1v1/Q9O+duio9O&#10;R+ID/iAe54ApwCNsTyACkGjo3pr0h1XCVA4QK3MPeGDJAVI6HJoH2WJ+md8Fx7xUq+fQEQQL4+RA&#10;KwpAQzY8PaROh6iZUVDWCOALXE7kw8y3P5R8b1x6TwK5FcG+S/Kzh19v/WDvRxRvzP41abX8NAFY&#10;2AXqEesTdiRbx8OuNyi4kZbZglAsDpv1goRZsGWlrRKQEIYsJYEtAM36nl6Ytpad9WFGlbRb2X+M&#10;KIh0a3fFg8HReDCAp5QKUnmIgS2UoFAUUFNUaFZF3ysKr90H66Syjh0DyigEMGaS9Hn7Xa5+D9Hf&#10;Mxjy09PDl3ppI7+WL2eKJOytEkafjQ5miAXMuKoMZKN0VM0VmUSr5UrVjUJ5k/+B+cWz1DAYbLV2&#10;A6W1ehkKQSgSpJWMfTjaeJz78HCpNMk7gNWlMQEkoLrbgbAO/OH+9DBSELgYQf8trW/SSgO85gVz&#10;mWyj2WGojz5XC+kvGHrk0m5PKBjAJ7hpcxezlVe+8cJ///n/8tv/9jeO/O273lUv8s38f4ihmZTH&#10;Fmg33JW2p9byIK7YXlzP4W/OM4CJRwnLvPXjH7l/+9wwKgdG/lTTeiGb55Zb9rYZE2/QA0Bdk60u&#10;ejUhhafDPqdKsHI3666K70ve6nKSzyprJo7w/7QRyahJpbEL56vEUCsHNBAsT0EjD2Bh0mpx4A8b&#10;i0bMYlEPxHDVTUmv52g5y3QAEP0KglhwAS6TcctOCVNZahWSxI45UfkR0/0HVCAeWVdO8IJWTPHB&#10;CLSKepJ/kZawdPTCORT5wfpVvC9l2TgJOBwrKyuEdVJkLhWCA2Q+KGx8mxU6mcPGYnFiajKeTkfi&#10;MV6Hu0ErQk6GhoOMiCgXIIixi35eK5cpVMuocLiilGl+Uwegl9Si0cS+Mb29rd6h1T4UcGeONwIV&#10;f0QAEcSCjrRfCLjoIiZ2m/9adQmnjUnQe2Xo1XVvvZp1VVdf3MKd+Kt0qRmp9jjV1kXAhD/sZtyM&#10;/J5kNNSfiv3yr/yH3/yv/+Wm/Tdmm7W3Th977eCBpezyLffeHEsHNytLHDNjkcGltXWFTmojHa82&#10;JPLBdMAWphPjIxPj2EgeOniICokaf2RkBNxZbWE065xeml8VNVNFBWFZzAwNhsI+UUO8AhVYMSBL&#10;XDRMbfRAH3/8kc98/pPJoSjiIisbqLPq5NeDM0fyliaG7j0Ep4uLWMCf23vz7lh/2O7rKzeLyDT5&#10;EkFPyO4NOIaG4rfu3X77nm23z0zcMTB6czRFwoc4DDTxdgdH8wqNcLr0OKLTfiQV7DKYgbq/8b6y&#10;IDj+ItkfqBGW87o9cKiv/hpW7lqoBB85XSh6SWTDRDOTTV/tFlq0CoSO+TZLOmPrz9VemtJY68+W&#10;ikMvdllx8ToAxNL54MWRj2C8l/vL8u4JDFhjYhawzsWQQBIA3Wao25Dzenj3VcybRuiAPzYWHeLn&#10;QaXFc6MRKn+Qax/vyabNcuvyOA2cDhiP0U6hUMsX2uVMbiOnQV5ObgXQTLWWqZQxgmaRgTdZTUwr&#10;F7M4T6Zbqo/3YvD6F9KSZMDbH/SkfPaEtxv3eSIaIWHeqouYP0BOBb1BMLBauwJjvkY0YFqhQ+KM&#10;RiK6ZOBYYjugEVAvF6sITWeW15eQ0ArG3HPbR2+5fddgKs64Pac1BD7aCMV8kZkwmjWmMBcNGiS1&#10;mq+szK9cOH7u4qlLq5eWsusZEVOLFfqRuVZzvVzPlDouH72ZkGokakLq2XqLAeV8LtcKubsOV3W9&#10;kju+2ryUD7UZEQ5BpvPEXJER2pHe8HjYP+wPDoXHd80mh9JXVnI1WSTqnOSqCNXj6dSd9+/bs3NK&#10;HgRmbXFujKf7Z+emytVCuUwrVKoT/GGfSUIIkVDFbolECl6CvatcX1AvAUMrTj5PJtYIQVAUEfhg&#10;oauGtNtDS/lBMxks5VIzu5zJbJrSDr0Oi+1kVpHZwGaatpsMJZg2eOMN2lOW7k1rkNo7FmEQw6hC&#10;KCXmmVopPs+e2MSxYbSJIkg8kexzqcr0daSSGoqVITkyQ7ewqgQrlhH0ChlmdPJ8gv0gGLcFGug7&#10;aajSy+cWsF1RcsJ72Hzw75yt2MTw/dwc4VKWvCL4t8PbYFq5wIA1kn0d9pEPEWfT7rPKlLbGX0Sq&#10;489V6MNKk62/8n08dOtc1JoGWdY4uOF1mwmiqx+mY6qU+errWH8V/G1e0HqPFk5ldDxIa5XqmQaZ&#10;4Txa2jiAFgieMkoajURD4bOXLh1fWT5byy23S0EccJ565HP/4JNzcRgEzbnpuZfeeP3iyXOYztHl&#10;NPJRyoJAOWZopIyNc0pCnlGzo88Wj8VoTsKWEaW9XM1mUGY3ozbGanZ5/jJDNaBkPAMeKH0MsmqK&#10;GiYDC5UCYNzOvXOIvpdqpTOZC4RI8EkrTBuVCNMZUlhsR4JB9kco5t570za7s+n2wcdmqMCPZQKC&#10;2FV+ytXFLjIecU8Mx27bM3HPjTMfu/vWJ2648cHR2Vtig7sCoQmXY8jeStvqjPP293Xitnaoj04S&#10;cBm0N8QlNUknVxr6RYJiMC1vPrO6/PzmhhWaCcEWOi+NJzUyJf5nlpl2hSTo+jqFVmWjbNJKE3av&#10;C4O6HwqsMKC2Zu6uoh/XRef3tNvofolvZ5axYf5p86gnJ/lAPUtlr1yVMmteuhfErbmQLQTcSlxb&#10;OF/DyxJUIrjB5NRXo7i5yu8BemgiiNuqigGdKpVcwLPashCJ/XGMA4OR/mhsgMIFx2sux0vSQULQ&#10;G+y5+t61Qq/95bpbgnCRH/DE4wg6OoykeFHapeRh/5AUULY1GnnkiwvFHIqWhWKetAovcYKUUiXt&#10;Gd1yM7viCfgGRvv33rjrzvvuuO2Om2d3TEdT8IJbZGFWb5/YTqgvZXMF1JBrtbXiWrFWoDQFJuA0&#10;RZG5UW7hMBTxhkCSKKRohMcjaac9XGBwruVcXl1fWV5dW10VuYD62geTjXkLrw9bFjoiCJS73E2v&#10;uwMpP+mIjHlTk2OjO2bjE/2D2ybGdm+f2rFjbHK2XLMduXChixu0bGzV32BvDo+mg0HXzp3TEVxJ&#10;Re1SZyOeiKUScgXkt5gRD6g+duymcrkCjUPuD4GYCMWOUmPQx6wDNx7NSCPTZqEfBgDRlzyQ8oSM&#10;WNG51+PqTWb0YrmYYXb74uKieTKUvCAhZv7fJBnWKct/6cgWi5Uvfuk7Gm2A1dPXHh0bmp6a4IaQ&#10;GRopRon6W80xfrn4ykhbBIPxRCKRROoAkz28BBWwBBoY1oQBYpSE8t6JWyw2fgQ0wIIOVldW+BIB&#10;EaqK8gZzDHBbKrjBAMeCQ5rxP34dcAe/JIZikY97pdYFCC/hm1RVrb8uOhbMi9dy5QKZB0eLgBrl&#10;1GYa3AARFhYhC9utDyuOW3FWMIVBsa0ga4Eh3G4rKb6agF/9q96d+bCwGo5WFpsQa/0K+XgY63nq&#10;27b1B1UDBreMm4EULwFqaZ8AXxdLlfMXL//W//idUznUwez9/vTjTz/ZdnUmJod/9md+Omnzzp+/&#10;uNlG578cDoQYhyGDIBRgCszT0Zx6roRgKRmG0Y1xZzMZ+KM1pTS4npXW1tYMi45tDeLtnL94qdao&#10;wqsBZeKop7PBMU4WQMXgD/ng/TI6RLchEAmPRMbFGTXlsYk+RoHNSKESaTAc3rlt9Lb9O1y2hhdA&#10;q1ZPRRL2JpPUxFaGmKDfBN1enAFqGBd7onZnsD0Wcu8city7d9sH77rpw/fe+uT9t3/0vrs+ce89&#10;H73j7g/fetvDu27aPzo7HU4mnAHyLcoBzA7EZu9jNoZgCmXQX4T7bo+QI8pLwpJUNVWdIp8qPAU3&#10;I5snCELCPkJaerDedQHp2qfWO9qq/q+Fr/c2Envfj2c0yx8QtYKNprTSeqA2fEGirWWDazjsEh6p&#10;aRDpeoy711Hkwui+LmeXriwtIHAWdiL+TihqWpvl6ofhJJkPq1LQVWI9qOIY5yT3QCg5Ekz1+2zx&#10;uC9FF9rZNx52Dbkbg+7GRMiNL0gqSIkvMQNNrKsTyDA3h7rXTny3AoDhL8Gr4g/NA4BsrBOE2NK9&#10;RhhamQWN0XrIwWQKmwFtJdRm3MQAnq+DsTqHKwyELLuLgFYWerG+9uBEZO+t0488fuMtd0+nR6DH&#10;VTfXljMLa9nzmeJ8yU0LCk6LJ1GxQQSxbeb71gru8Xj6rmniYsxHIi54sAKCSrBGbIzR1UpNSMsa&#10;oTmzPhpsB7ub1Q4z545zV7KnF0r1LkGTOrUN4x7fAkQX3GSLg+HhPen+XfHY9tjk/umRvVPxqXB8&#10;KJVMD4fjichwwJHs88aDly6t8f08S/iEHH1k963uxiOP3Ul4ZVoAST7KHHzm3HY/wm+rCxl3tB+o&#10;mVSgrvnhAriE2CU6IzsEZjTZ3NTg/gAjhQ5WvZlVMf1UyegYvVnzR8WrABGOT42AODErsFankdxE&#10;gJjvqTElHuI+m6jsphDu9NHo0LgBYs/ENyN32UcGtnK5tK7Vr3Oe/4l67WeXVhlvJntRYk7j0a5s&#10;FzFJDhKEUgOxEHNQnrCf0UlGKGp1VKeaHhhbfi/9MofXbYIj+sNsOBmLuDFAaNms7BjOXCQapgqw&#10;bP00u+ElK/PyYwCZVdoXsIc500isGadk/sMncotSVN4aNYcaG+ham+EB3q9p7NcyJQSdQfwiqWBq&#10;IEKXggmVAArS0u0UEsjvNexF7QXOTFUudM2bMCxU0VhUDQskIQpwbZxGxH02GBuRrJPPQZaMGKp1&#10;rFhckl6g581aXUT6hxB1gJKZR3BgWSC/a+TrySWYWOUQRw4LJx1cyQRc/+EffeXI6hIZ2V07dvzm&#10;r/3czh2TZfDhRj0cdz7y8B0X8wuVPudKrgJ8x/x+OBzKZku8bZctcPn0+bOvHy0vru4aGwjqiWNp&#10;aMtkiuGGw4toaruNjLWeOEQt5fKOC23vxmU8YjsuWNbd+mZ5vWqvoVkdQqjPBwBlQ2qgWekmxgY+&#10;9uF7nd0Mi8T05WAl68ahC7bN7v+xBx79wKM7BrYN+ZM4NNY7LLhwGFasg8Qm2AfQEogxtE9TxAmI&#10;CLme846+advtoBZo0BXuVNAsddgpNCH01932OmfFSMBx42Di4ZnJD+6YeWJu6iPI3HDKdnFMZbyA&#10;k6Fe6aCux/npCkDPk6WnXwZJcL5FeJUOZRO6odQBu+xafOk4WshSHTZeRIHOavopmBoxP5rgzDZD&#10;36LYVUtU3HPKX+zG5AlnFHj0Z0vFSHQOaqCyxtnZAGKRY5IMeVFWRNrm4OncYc2HSH5EsVgFk/Vn&#10;iyTTA13qNk/D7it3sbBwV61CR/eBrypkArEpS7h+CpG/yxbgmSOvvPaOzxHEnwKd5xgE97Cv1S6E&#10;XJ1w0JWKeaMRZhEhKBA4bCG/s9roW2URScFO2T/jfKIocowZ9xoTHPRh9YX58HdqMSkF4EtPu4xi&#10;BFFdzn0v5Fz1PRllItHTmDQbQ6/VblKY1/zBvnQqODk9NNCP8iUdoUZ+LbNw/vLa0joNROrcakmd&#10;G+4jmMnCeraikNNGgX4wyGW2y7lMFWHPkIfZkyB8eH5no8Z5iJw9x6B04smx2Cw1+u/2kNufDMf5&#10;wWQQX9oAR4S0/FtMxzGGjSwG0jGBme3TtOCDkWA8lUS/IhpjFgMA1M6ECQbLIEb96SGPPfzVv/r2&#10;KoaREFFARbnv3fJ4NPHZz32U6For1p575q1CjZPTjQlq0O644dadXsbbr1M6lkAEuQ1IgYehLGpl&#10;JXSCq0EPmIkwEvPK76wRO5M6C48WBG8UhkzXTnU3qZzgbDX64dIXszl+ug5tbi3zzIuviIGJFInX&#10;O5MazJXItvBsJaVCiLXbrBanE7FXDh5qqqHf8fV1779t/65diP6YDiKvz1pGoJnQRr5PWk3zlEs1&#10;eSXP2oh/CqHhGgCG+Rcl+3CHSTFM4w3NfV6G3iHfT/bPikZsT0O3Ms5W1Wg4rxpY1UuhHudDHdQl&#10;eAGdOcM7pOizoAmyQrMBZAROrLS4dAzHQMQ23Vj6h4R2ZrDVn8Ta1DwOZbCg/AKmDanDTCQKz7Cg&#10;5Os/TMdUz8Ii21mzixZIbeXauvlbVbCyny2takmHmFLaAkCQ5SKmC1gHhkC6nNZHDZZxEVAfagwV&#10;wBf+6C+eeZOxo/b+ye3f9+mPRYI+pn54QRIbklZS25dfPcCdnqSUSEcqtUKtUl/P1Y5evsA2Au6m&#10;fZce6ccm8LWTxyhd1osrg/HEYH8UYWuwH+ayjhw/pipZAYiFUVo9eiQaTyC2R3GGG6XY5RKH4NGq&#10;/yaov93mrq2uZl46fJCsn+wVnTwD15Txhn94z/7b7rwhNZqEMEpZx/2kVcrtNmUHule9Es1Ci017&#10;ytJOMWP5Bv4yNX3HSNWAHGmuyOqQcOQiw8U5R06DIs2lXL5YL6MAjOS6vQ9RbGfM40sHIsVqQR0Y&#10;FQeSxTf8MZBVhA00gGNR8az0xfr1NPO32jXgTgqj0u/nR8TKkI0Ev54UgtfUKWDYa1aWzQ8TKfTj&#10;wpfgyVCLQ7R1AOmw9GUPAQANXVBoEhWGDjOT3Zh8Rr3W9yTIJifuxUSDa5vZeKM4yOzlp566n/GW&#10;nmUtheHfDdOvPX/07VffHfUPJYHJnH1BW3tsIIxDayKEq7Yr6LMFyIrAzNHUIYyCH9rcS5ham0ND&#10;d0FnCONzgMHWZVlqftc+fDZbPOBmABskhnJYhgUqIbEbBIFqIaQOHYOknAQFxj06nHOz/QODMcjH&#10;Xibs3A6FUrTUMYFtIDDuh+TJHeT4AmaUvjBCXoEQYAfC4SCVARuSGuGAz0ndt1zMkkrC8BtKxRKR&#10;MMkUPRVmdNnO8rck3WdvG+g85PMlscINO8K4dWGtSG9KFTDuGxD53R0HCHmd6UklQtQynCHsgHoD&#10;23ejEkXM11AKj+n4oXPf/MoLVTInmGSIgYGNdjc/9OB9Dz96V71WwhXuhWfe3GT0RcNplf5Q5K77&#10;90cHA0blDIRZ0ZcVAnjEywrBsKKCym7pXgp6NiHDxGjVqaKIGJsSVUTcVgG7WgxGII5JeaoHeeKB&#10;7mMn26iUN9bWsqtr+Svz/Z7QSCA22u/rj3oHQtF2tV4C+zf2uyl3CAmOk/OXjawPA+6txx+4Z3Z2&#10;is3KixM05eQGe5d3DSCK9ohinzaYNQAiFp15+oIOcD9WBqMIxaJVWWciF5kmQZGFQ5eOXZ3PZvmS&#10;QJ4edAB3jeutacwa6Xq48T7Un+zWWA0QCzfBDBWQI4tZYTiaJvk1Yy06LXozgWbYhzAG5OXokz6+&#10;BoZMi88gGBYIo1251YK3TjiryuS/Vi1swRrWJxaaZJ1J+lEz2ajvNJ9zaCoYWey9LQje9A5UBXHK&#10;upzCrAxlR9zKlLSyQl/84t984/nn8Vi5Y2bPz//Cz8xND/Me+RnTZpY8SDgc/843Xyi3a/umZ++8&#10;/3a4ftVi/aXXD1zJwbZmDru8uHzl0YceGBhJ79q288zp82Th58+djQXCY2OD64trjXI15gJDDjqq&#10;raTTPeQNY8oejUe5cdmcmk9UYDxNyDXiLujCOR0aDPsWiuUD7xxpIzndJfk1UvN9rQl/8qOPP5pO&#10;BxnK5Y3i60toUgO5ydPUsuQ0VaNEd8SQGs1NVP6gJa0khBWiKSI1Z83xJ8he90sgxVZ6B9dd7Bl5&#10;ptkjrsDM8EjKE0j7A3FumrS9SYscRkpbrDxxky2Qt68Nr14+OZwI5LbqjDNeyyWoTaXXNjQfPUbq&#10;ECMhp+lTg3GbF9HvJ4AaLRELCuGyBTqrsaBlpUKXfY0dIGNuog+aV9BIhNaWeG0W98Mc0lyJecX3&#10;fph/sbRS+bpG9rjrLM1PPvWAFab1JStMWwvR+uCeHXn58OrhhR3DNMJsAwkP/LIbbpwdm0nCnfXo&#10;jqtVw0lrNJ8JMMwfO+YzRXyhpIYAvin6OQemxIW1TN8D1etXYChOejqYQh0c1QmSaGp/B7loXcYD&#10;FVIxporndk3NbBulRE31owve4Ghn3+dLRZIPFpBpxgTEmCJRtlM1oRNmQ+qX1IxvDov14M3mYX0w&#10;LYkMQoS9uA48je0JQxaOvmQizrWurq5haC11f6MWxD1lXdEc8vo4jRgEgDDiDAV9oTDVTMePmEKM&#10;BDvpjwQCUTeGdYwgMxBJuOTegcBS6dKkQiEImJg1YAjP/heePXDqxDxSnaKb2h21di7hcP7A55+K&#10;RNx4a9QqjZefO5CBKayzuj0Yiz/2oQeCSS/llNaHSd6sCtrEO9F+jDqx8uVrZF5loYZyZ6KzGXaw&#10;UjeFG94d/2PIYtLY1FAvsGG5AvStnQR/rFoZxko6kZwcSg+NRKcnR/fs3R2MJd86fdLMsvcNxvqn&#10;pkdfP3vKqOdhjNT5+OOP4bu4vrkB4ElYzKMimM0YXjAOuDnq92whJ9awyZN6pELdXeQ31MEULNDq&#10;EqR4XmY0UQwNgq1AGhPmSHu5nxqSNHQ9mBYGkyN75QDVcSWzAW4yeF8VPgBWUhTROgB4dcAUknod&#10;ZVbGTQFEsEZO0Ax1m5mutozo/OiOYmhi0Q63Ov5Wtqs+6nvoT1ZQ1mbqsaUVdXlfvX8UEVvWo1Yo&#10;lxTfFrEdqEOZo8V/Bxi5SsZySf8PwMNI7tEFJAWGQRQ+fvDQc88+/9KLr68369tSIz/+U/+E4W12&#10;BMcrk0RsuGA4qKTR5Xnn4OFLm6v7ZrfdfPvNJC6xQKSQK79z9iSxPGRzfOyhB/ft2hH2QqGNbJuc&#10;Ki6uM+C4Z8eeZDJcr9QCDnc8FBlJJydHB3dMTY4MxCcnxiKxsMad1YSBXNMgPQeEITVh5YkEXq6Q&#10;MZTLzdffPgKF0OsATZGrJ6n0rdu233/3LTiyghVxABrZCsVfHU6A3apUjHyJuTdW8DVDgmJKCKgz&#10;iJ64o0L9rbVtNDvMzVX1aLjzkoctIWqOSHENzg2nGUif1w446wy43bDjWYnLpQwFgmaj8dOyO4l0&#10;QFGGv6wkxQyRI7thS3lDTFfLvkXTG2AamgAypT5hHWaVnqtpFOrKtHWMKQp/F1u89wjlWtBCfkTY&#10;YEPAhII1Et59aPRTqjYk9aH4bmTl+dVEdaKEoXKb9Pm7grWBGQyt0cyaE7KYSPrUd4Vp3Ft0R7bW&#10;Iuv7yuFzC4fPj0bjECUTKS9CKCT4nhBCwC0zT6DNbriiaKThn4QCSWshU8mRwhgE00hzQVrsHYcW&#10;+r7FGNcNwI3F06jS7cPtW3JflUyzWYby5Is7IolgajAyNjs4Pj3g8dly5c1iBQNQ5iCdnrAvGA0l&#10;+hPecIB8ncVkD4K3YK5SJWizwgjBJNrsh0o2wy3fgLvH9mEA1u1hkKYIcRQqDkrpLjcNLj+NOOiF&#10;oGNcPZMmQT/xF0ZUIOpHvykcC/hCCOp1AzSwGUMMe5IjqYHJ/tRo2h/DZSOYHkxHEtFwguExZOdw&#10;F2QKPaBEERBK08DcCjKl4LPffuP4uQvIlnAMN9q1Smf1A/fd9f4P3Fus5tmiFAVvvnxoLV9yos2H&#10;GpnL9fCj90CEt4blrM6V9VxIOaxyXNU4aOxWPa4UhDzLlN8WIKJKX6tfvExisaKGiR+EPEpRkl+C&#10;I7cIKJkjjZOGnyA/TcWjA/2pyNDg0PAAOs7b9+z5yy9/gxjDtAOS0p6g8+Tly0YXttvvdT7x+KN0&#10;xwBZwb5R585srkOUFiFPgqoSeOFOc4fpPfK7lFSaCWmjzqF2g/mbTFVM5guDz3qbyqpAAFg0hCG2&#10;Ny2qUqnAq+LGq2wHrrf5YNnpW2U0agNpIS7LUlB5DtFQJTbfY6I2qmuql7mNVEAmySbvJM3rAOlT&#10;ivD9HicHACeZ/k8ghpXdawzHCK6990NPwXoWW6l3L32Wl7z0S3tNRRNfTC6vD9NhNaLVBnXhmoX/&#10;wIQwpG+rIcTl8508mjdeeeV3v/S1Uqsx4Av94v/z86l0mBKIKlAk4g7zWcy1aaSLJ3r23MWTFy+U&#10;NrJ7b97L2L+73XfgpdfPrixwiN4+vj3usVU2Mrm11XapZq83b96957a9NwIxF6o5rRIm1KE/4jkC&#10;ppeMBgO+SDzOMcAajvCwYwm453ygesjZrnkGnZ1tRrRIHt5460geFWFtI2HTxM87tu2YnhrG+REb&#10;G1WkGrHlh2gX6XNojQAfuqlGe8VAP2KqKcvQGKpm8U0BYx3DRrqOW0QZyZdMmWFmOi1jM2i7oRDT&#10;Ypi9VktIdmGITLksS0mbfTOfR5KflNl0CICVWWBkymYsUwCF6XZ3GjhajCRTw9FgGIsM8HGSgC6w&#10;BSxAJteJ3dQR7B/JhhhMWemzJNL0L0QUc6nyErOHnd6YNwxqBX1wOJ4GE6DfE3FG+LZMa4Maz5pK&#10;10GjYA3EZ6OTqbdnnffXRWqVoVrAAneNNrjCtLLpj96/bdfwtWzasqy1fp4Pdvwb33jt9JvH+sOI&#10;RraTzGtTITJSol4TcQ6MgjVNd0c4OaUnuby9Xl8td1bqtJW5NEVnaYltKdZsBWjrEvWLdvoH9k0l&#10;UxH0caC8lkMD4ZEdIyPbxvbfumtyZhjvAawvMfuk4+0LBwaGB+LpkI9pkwAYZxv9zQCty3gwmghA&#10;n+BhA3SSiUhLvqIWksftE8W42dnIlkoax+4UgAKlxY4XNIQ24kt1cxMWSZEgBeE4DLicjA+MDjG4&#10;y+Ny+100LEmT1T+gr5cI4zXvZHWEPV4+8UrLBhkj5Q4eF3GA0ojeItECloNWlw81KlpKBPzgycPn&#10;v/o3z+YqbE7VxcX2RtLh+ZEf/czISNwwjVEm8Rx+6/T8ygZnh1g4rfYtt96QSAehTllcrl59bUKA&#10;VrWhdlwdTbTYuyJNKDQrxVZQN0HERGaNpSqoUd1oSlCwAKFZYdLnBR1g2xhwWMwZtNnYpRQFyB/u&#10;3bsNnsirL7yxXsjTaJBMajm7WWFugpdsbhvqf/Du2xnzJKEFOEHGvoA1eLMhFT/2AWERBgg9wWCQ&#10;5iYXw/cQn4zeBraETlwUgJ4tKhsRlXgGVY6bJq6bzwtUxEkEJ0DwiMlx9TXgThPdebK8fdO+A8pX&#10;+S+tZ9UDan+qjIBMYkprIz1n5MsFvxDXDMSqU1S+LOxj0norwzUUErG9TVJtVSSKD1bMNTdeH9bW&#10;MOlVL0xfjcXWd5qYbI5JE6CtAVEDo5sSwRi1WP+uM5JbYT5M8O4hKqTXw0NDrz/7LJzUf/JDP3jj&#10;vh20SiRgS8vc74PrY6am25QczJhePDd/+uSpXL3y4nPPs2wwW0wBLgcjO0bHh8KRqN9DrzKL3uD6&#10;eo7/X1rMbWYbhDYBGEobA0HmgfwCLjAGJWOJR9V8jIQYmKV2hLBD6aeaBk1y6Qya9+L1Mf33zuHj&#10;6+WSJg/sQZaDp6/2xP33DY8m2QVgwQwuWOWOCjhxNPXUuGvqoBCO2dYmXzb4B2GMvxMKJbYi1r5p&#10;T6tD1GnpFFe2awZRBQgJICKIo10MkwknT3ZcgomGSCCZTCMEj87aaqawyVS8mTAEGzJqHr0hO0It&#10;oKZhxVWjNvtAMMSYHiwinwttH2/Y74YnxJ8oHCEP2kHMb7iwTDA/ruLVJJiGM2qiKyUZuGosEEon&#10;YuVCORGObZ+b4/I2lRpqONNv58ZyO13gHqTqCvbGCNmc8ddADysaWgtLvuPGQ1VHgJHWIUn/9McA&#10;Pf5OmL4+m37ntVPZhSzqVqXKOkhsf3K4XXcU8zVSaOJfgxkLE0MoXYlTDFXB5Mq03JdL6skYqxSd&#10;QlcpLFdh8qsngb+VuX3/yLYdyaGxdBRTkbGUL4IgQ6Nc2GDTra3gL9UEQODRIeGgkaNGlRsG1YIE&#10;lUdOaCjDky0i5+KkC1djHKkE55mcBHjatpHJdz1+xmE285VMjT4iVUwl4bAPxfy3bJ9Jx8JEvPV8&#10;9lLhSn49hzLm6EA/F61xbtgPxIEgLsyGCo7q01AsNhALJkOBOPM9/GqFAubRyBM5no0gmpQ8Wdbs&#10;xCDcRMrboNdai/am4/f/xx+/ceoUMr8tuH9iwlQ/+OB9T370Ydjh0NAgOPiCrqMHTp+6NI/KtI7r&#10;TmswHtuxd46sT6udKASwK6Mq3rTSZgHQW1HDooNa4RhA5Orj07M3dGZL68PQEyBLeCX4qJ9Hk76j&#10;VhJGq+0+EFGJkQZC5Jy0BYD5E2H3WNr/jS9+4dXn33B3uwlcfj19PgTw5C0oQZx9o8PTY4M8gLKk&#10;rhGHgjvQFg3GdAIJVASnRFJ5jzJKI8pHasbn/Dp2JhUNTSq+n7QtmogPDAwg8wYPOx5PoogdxkeQ&#10;aBNCfyJJNp5OJRKpNCECGjFw7sDgEIke0zKM8oGvsLcJBDXOAZxhERSSmogR2lfo1Yf1ObeHDoiZ&#10;vAWsowxU4Oa/AmDYcGZgU3mXiWBAmOo+mWTfOiN7ObJ1q61JcvO5hXLwuZUU977Zmpqx0Ge3m0cg&#10;bM4UFtwQATXm+yVTqPhtYpqpgBTX1D+rQRKNuTzve+gBdLtK+Sx+lbxLhT00Pb1e1jLnebVQOXjg&#10;3RMXz0NIRjO6nck56g0qge37dg0N97Mt8WUnYEBGwjyGvlo8FcfVgQStVZWsK8emDd/DYCCcjIcH&#10;Uu4wfOda29bxhvzaszwpsQ/x9NTwhAhCLDrTQyCZeO2dI8uFDbfNKwC3W0rYbI/dc4sv4gIeI7TQ&#10;sOF9c3tMcqCMWf07TX2KF66gq3zFUGvM57JT0MkhqUHzDbyCJBfZacKriNiGniS8mPOfgUP2KfuN&#10;zBqFAkR5KVuNeNtqrTG/uVkSdqF2hNBkQ8jjqZi8VdkxERMS7oA7iA4blCCDNoONOJgu9XIAkAQ4&#10;HQi0+dWod+IVBBQiPhqJoWXcqvTHqK5SMQKV8KSqdZhXq8X1C4sXl7KrTD9TbsKLNELXzENy2VVY&#10;awnIvgD9naqUTXpCqVqWPVTHWqKGX6h/YQjG3Adu76c+9uDs3xemWYUc98986523nnsTuVi3jyOu&#10;Vc21r1xYbddxJoVGhfeko9W0U4GRrELBopAN2hvZjv90tkAhyp0DCeQUtFa1WdMKKVfTdd7+zsnw&#10;3luHoqk+Mtky9sjZjXImwxArDwYtXX4kFosGgiFySjYRja8mPEnpNNOtJFp6YNvZcQm3e5bPLBJq&#10;m6VGdpMJFnj7WKY0CNPL2fx6tgC8RhcsFY5Pp1I3bR+9YW44KCEqerIc0b6B6ODcxORIfzropaIE&#10;mwYwt0eTYnWo7OXzWCQ2FIkmkMwIheMRthTBBUfEgf5BYjRxha2IqAU5IGACHA/AaL6BDNYb5Lm7&#10;ixvlP/jdv/DYYnTe8Egud4rIPP7A93982/bherMsSSEnlVbz0OsnT164DDxC5sz0u6PS2H/7Hlpi&#10;mqMwMxTWZIrFjVZOYbIzEwEVC6zcRHHCyv6sFHTrzOYTvketdl68Cf6rV+M0kOhy1y5yGDkaw9/l&#10;CnZzMlputwYTHl+niJR0NOgdSqZJsGbGBwI192AKqvfIeCSaCnq6jQoYGi9qhqLFYtYApHpBTto5&#10;iXSKrcTn/F7eBbhHMpmE7W3lmrDuLMSG/QwBnK/ybZKMRvMKFkcgALjPOoW2JSUpIBq/n4wyFImB&#10;rsTicSy6WcyZzHo+kwXk4oqRVSJG89YAUyEGmmxRG0Ua/OIb4KSgoRoOJ/BWNhGXSuQWnaDZ9KBO&#10;y/7kPxQWlqqHwU6vDqdcP67C51Z70Ar9FsXbitcWMt77MKw8K4JbCAzXL8DFUqfo/TsnqDIdboMO&#10;MKNqTVSrV4sTYxOcV0sXz9cKuY311Svza5cvrCzPn2dEa3lxcX15uYTcGn6Rq5uoJXT7oCFF+ur1&#10;6dHhPTfu6frQxOgb6E9D8win0v5k2hMJDo6PBsgY8eYZhMSe5N227B0PZt1RvjS+6+Ybtu3ZM71t&#10;mpRZU/4Ut2rDwtESa4HjhuaDiShG3qvP/sa7R5dzm4q7GvPu3jAy/uCdN3ScNM+92FrApODwM0mw&#10;cmozPkUTggevIXsAEHA7k06LWQMcT5fPQBpmAMvQ7cVWsuAQEmY3pxqhRoJ3ICAaOpWfJ1IwpCVQ&#10;f5umQdkFp3z55LnFJvL3SO94OWrNsQByJZxXh7Po5GyvTtwZmEglBqCpEZmlbNNTGFeE0rxtxynf&#10;DRUnmyUGjQ0JSELBjEqqiU/IDnqCIeBXlhltb6RTW52AJ9ikKgdgdAYYi6D3z1gizWzQJ86roWh8&#10;dHgAQYh8Oas0WVDMtQB93cSKdbV8TZAFb5gz9dNPPzi741oL0VaubhgugRYWqwrp5F/42d/84q8+&#10;e+/cuBfRWboD1Wy3A7MPbRb2nuRyTBNbuIaZfbMzrVmoON+4tFix+xCzZz4dDIj5bS7a6tYaTIc4&#10;a0RMuu1HxgP33H0LHveQgiUFxakIb5H6KFBlYIGTlVFp0F1wDGpkdmDEFSlVS0wDAEAylJjLw2Hj&#10;3HZ0Cu5Gu14kpWOQRaN5dI3o57T6ss4u3NRQM5Fw7ZgamZ2d7LgdB0+dOn94s1ooobZOSCVDQLUu&#10;SNSHR+NvU476w2jNB11hL0qdUEbRSI+GlQYqO2vAkdCCQ9xBvALIIpIHwpGe8FcjoLL2oF20uhjH&#10;FYI+pukaLz5z6g//4GtLG2s15Mz7wFVXH96355f+488xAVmGaeuF+YQxVfvPfv2l3/nrLwVdfikf&#10;tRyz6ci/+Y8/zOnBEoGQSyuZmRo2OTcJ5N0dFNSrx8Q1mbDIU1BYMhNP15Lr61tYxu5PkYVCw9x9&#10;AoRJTqhQjfwQpQrhliZqs+nsVGenByNBW7O41kL/qYAJGbHJ/c3vHMps5mhD0BOC2pJIYf0VAIjO&#10;5NcoiXnv3HXOqBid2WQMKJmmH6+mBLPPQbJMNskFbGxs8CutNca8B2k1a11sFZqZNHJMq61Cb9NM&#10;9vNtw8PD7x46QhIFWkXIKOVLQEoGl6a4rvAUwrQIgkHrARFQtMZ6UpG9RJgoac2skMlyS7gkvlkF&#10;hPmgdR1MBeJxWtcsPxuBm8MewjLfQDrHVYpUasgJVvwVA8H0Yq1LtYJ1Dy00cbn3ta0YLTYot7cu&#10;8okGzyW6YlIoOt4lJrsBnHXEctBZ5yg/zm0RI40xHhjWEq3KMvKKai0RmSfNUyK7JJjx9NB05VfL&#10;p91uw9EmnIgFozCeJL/Fb5Leo8PBE+ZliW7WwA5iXIY+02RAiFBsIGOBMNycwYmRGJ6NoRATRouL&#10;C3wAmHDfcGovtsqugBupHTL3at35i7/222ezq3BxMVsJOvyfffieDz1yZ92DK4MHjykgRrMwBUdx&#10;wywnMTNJq2lA4q7B8TA1xt1YH8w28F8Sdk4ya0qLvJrD1fwID4+DmCxfdabOOa5BQHkAuUO2PrRG&#10;Drp6J3Di3Nrzl84yD+J1+FgpKgVoRRg5xLawRMOo63ZIpW8eHblhcpjJVAb2RHEwbpbsMQ3MGIGs&#10;AI8eMWSb+7Uzp6tyJBA5GtFKXpCiI43KmEk+9MBIjWEEVPESsdW7LipKJDnULxZwxjItSzGSyRuO&#10;GY5/Frx0RaU2Za091RjW6acf4Tk26MoaQapAjRH5vr5Cu/S3f/YLH/zozTVIEKaR7qCFaA7A3j7n&#10;dr30zIm33zgbRvKfOqnpxDINUbMaGmpdL5wLDSuxdo22A9GDwQxqADoHObQ4KAbMcKQpwi0uiFpL&#10;5ljT4IQGAvq6E2FXMhpuVhlSxU9RosCsY6SEK1jWF+pZRHOyzIHD8geZZ6F3mEVktgoMFKJHpcgD&#10;k9Ici2LDliPZD7j8UWfcV3e08jV7A1MSz/At9pvvm334A7fdfdd+xr2Pvn3iwEuHM1cKFIjcaLya&#10;7e06EvNQdTlLHBDxwBC9HrT0IGAiOjM4kobjg/IUO8SaVgMSoBoGG2EJ0G/kgtkqpusFAcljOtfq&#10;XVdrDeBm0v9Db5/6pV/49WyZqZgQR5Pf4bnzxn0/+EOfGJ0apPwIxmLopOFJyK177TsHz55flEaK&#10;CDvukNP5kY89GkziKORilsET8qmfSH1i7wQjWMxpM1tVtigTFnxH+OALXIAkVQwEZ1hU5GgWFEbX&#10;iDVhdKGJBBLdEEBr5qStGQyxDiRgza5q0knl0FEUUqsJwwZaqdiXqciVHI/HEU6E4gMxpx9v8hq5&#10;MlEDt8YEjYZYXOoXmHlFo9KaJDX266uyUDHdM/5r6sie2Klh7FnNw66o01KpMUWlmp20N124ufPe&#10;mAKnZCP1Bk01vbiO9P8gYJFJmcNJb0Q3xAynmDBohYDrSwrClJnqxP1SySLfqXEYQ0AwP8GTVfhW&#10;rW2RBVVtqJEomSZzKFpTyFdDthWdrZBtAm8vFzGl/FZlI7qnBQQZrpnV1zUcQSFR5pS1PsTHMx+B&#10;AEWZRhzp14FYRKNRbiaASaq/H8uWUCwapMqMhBP96cGx0TR2ODPTqSF8uAaiqYSostwWlpRJXQnT&#10;5oLVfLMQGO5atVrkaqVLY+kaCltocU6cPHOaYVSsf3iCY6NjExMTWCtwPeQKFcibjDQQTGvNc2cv&#10;v/r2O6qedJPlz/KxRx5KxUOugKdUroLGapRS911sdKFuhvTCNfBArdzCqj94g70pWZIbI0UOvKc+&#10;pZnKomQU40EpuJluEnhi5gHIy8SGAKknGYLMYydMYwv9+qGDRfPMaRQbxpSWgNUkYwXrJFQnHA3u&#10;zt7hkYCddJD+E40TM6lLs1p4hsBEsVNkxGNjLnQTs6dOBVk7hA5SgejOwRGKS0wVWG6w9KkYlH8z&#10;f2CobIKC2UVG+c20Q+TRynHEYjcHiYo+ChGdH5qU5H+NO4VpphoxJiXQVBcayVELlLsti5zv+/hD&#10;s9sHLVsA3sT3CtPPHn3njdNRl7dAnJQGZJ1wQ5fJIcYEP4aDFTeRHMRJIw1iX6m4CGhOFrteLZir&#10;kWCBvOUlhmJNylsXZA10drb3x8SSbVT1dHQoVdVk16HmJGNmVdi7buB4aMXIqtRrhuJuvIjI3f1A&#10;biS6Aqrdnk7Q2YJsAAkr5wg1xnan7nz8xkc/fteHP33f5Fj/xsLKC9946cUXD21kebM+O+BbwJME&#10;JaTJjyFA0BuKsh2c6Ce4oyEs9cgaRufGA1EqbfZ/Ox4NuzlefaBhXspGJusYaQGwxiXWmFQBLYOV&#10;u+m8yTRBfS0PuQwxLxCIHD186dmX3s1wYnXcOcTwRob/5M9/Z++Nsy1HI5iIYQ5AG52FGI0FThy6&#10;+PK7bzKCz7sP2YO56vrObTM33nsDHO6xiXEAM5YTnFaSCsIteguWPplgcklz9LocaqBpOZpujCVi&#10;YLBOBQx9uw4WchNjCqVjh/9RGtFT41S/TVUdHXaXl0gBdYehc7ZLh/Enlxdlk9jAMAQJIkd6aIjZ&#10;XcIB0TuSTCXj/f1DQ+n+fvDiQDQCsOwLkN46UTixxm944Jzt8C10TRI4Vc5rtrnlGGC1QBH1bxMs&#10;rvEOoWwymNZpDw1PWM1xdDv4XnYyiTYfPe1TTfxoJt5q3ylc9qB7K1T2eoD6Bjo64IUiKuPkoGPA&#10;RGCmdzyWvTfXQZFteNaimpK6GeREXFelXToO2WnCJa5l0NeB19aVK95f948m69Gb1ZesJMjQSPTP&#10;7NqtoV8rMbfil15A2ZW+V5RSPwU9i48iL0Jlx4AKf4LxaKw/Baxs97q57e5QAGdS/IiZ15X/gt9P&#10;v0+AuCE7mp4BtBkJXXHG+YMMJ/VOMiXjplnKB2w8LorkffHKwsryEtwSfnywfyA5PJwa7of+IYGt&#10;juPUqXOvnTlKgm4k33ihyi1z24eHkk1J+/fxm3T3LFdCY8WiOyig3ip3DGXeoPvWJRmBASPbL/hb&#10;aL3hklqUN80mCyQxEAnPDaCccM65CnbHa8LvELol4C+wsJhZadbcwMgmppvBGGmZSXtSktMKi4y3&#10;ToUS20eG6qUCiQyCmlaZRXvFyBnCoScZk92EyDlKP518D2o2KE9GAt4oAVvnhxhuW5ob/D4oIixK&#10;Qp2hsUid2MEbk92ygGYdS2ZsQcTkLahD3VIdYXrM5nOTTSAEzBLlssGMWWZ8M2Hvk4y3GNDDqt5s&#10;ldomj/B60OPf/9zv/vZ//tvtyXTLDs7gizqxVkH2zY0snfgqkjiVHp0ahoL28AioOTzh1bzthcNn&#10;Tb9TGkNcN7qrZlEYJQczUqY6o6/7xHZWXIiQzPNihZNFa+bLgUyaskULclWKR+ouI2eeIu4uGk00&#10;ZyptRBWpaKt1sl5nwh4Yd/bvSm7bPzM1Mw72nlnbPPLV46ffOZVda5ba7rNrOUVpqqpOZzTsmxhM&#10;ToC/gjiBLymfstHhcSFgHgtiyeILe9r2ZjIVh3jNmrdJH1S+okbKDM0SrU1NxXWkQGLusFYSObcV&#10;FCAkcZBWis2nH/+czTZ6dmMVOiCDzo3GmS/94f+66949y5vz5OesLYJmIgrM1ffmt07/w3/8z53u&#10;SLNjHw4M1IrrO/eO//5Xfo2UcX19xYu/i08y+TiaUyriMs/UmgSItJg1ya0NoOErYXxcgJVaWomk&#10;lXRb+18lJFW2+eB7rH/X/hAia3xPDHENXSuvz5FMhpJJyFV6BUSvqpou9xQLzPZrQ8mvHVACa9pq&#10;lTNLKaoolRViWjASIXfTa5oqlbxQU39OB9LPnKSlMmoq4m7zHkj1TfJr+vvqIIHFi05wte/H7SUc&#10;J+KDvA8oswsL89bT19tREQNLpK3BNFxaLJ0QYFFWs4XvmZTW3BstOOVZDh9dRyuJE21T64p314qG&#10;kjSsiNZUNiAooRBIDoBbBSkZcCksu+wMRmsWT4kRd5GI8XfDNK8vPy3r41onX0tFF2zYeDpCLAaO&#10;1dQyV3X1WCIIcn/4nt6jMXfJWmDWsKImfaxXMx+mFKCjULYqJCuDFIoiFENgNwWvxo4UGekEys7C&#10;1DPcHx2HvAXoYtbyEBRjEHTrjplloiVk3UY/ok3J6EA6yRUG3OE//IO//Gf/zy8y0kQqzTBt2u78&#10;9Ec+8Mgjd1UpuWWTqOEjuUjqw2puW32yPspRXo13ySWZaRcXyKiuGSwAjJJmCWe2R7itRUxXQWM+&#10;kWK85LdM1UIYoGBlVqdcA3OslqoYL68WmgfePfX25qofzqvyUOjSrKo2VBVbt4GKXgE6s60v3Nd9&#10;YG7XeDxaLG0yoEU7X7QZixQtLr1+r9Bd03JHIqDUss1v5PESxUqPOpRuOyvN43Oj4UVMJ1WG0olM&#10;Adcn/x3JhjDVIc6OWNIgyyJymeJWQwCMumi8zOjF6aQybqi9O6MpwL6+uGQwnKgW0c6v4aEu0KP4&#10;5S/8wgefupmCnseh08o4i/f611w6R9drLx188+WTNNf5OiqOHg4YBEVLyMPZKqUGIyEwFn1+hlAC&#10;qRQFRIeHCQONiuHSwmpeIV8SMHpOGoJR/WyIMiSEvWPEVykw8S291HqzWm+QvmoZtVqIVKjtZ7TU&#10;K2B2zHqKZNZplKVmzNlLuEYxoN5XsfmbvqRr8r7UvU/f8ugn75/aNVYrVU+/eea1v3z9hT95eeNS&#10;uVMFkgvNr1Xezi3m0SnttrLNjaVKrlZqE01YnhtqOjZc9Lkj6VAUsrPdC0IcgQENK1msR2ozKyMB&#10;LaVPqG6PiTqGISRPW/6dYMr6pgoTI07jbSJkpJP9mxuFL7/0Ta89VMdZrsP0efnRu++emRk1YGkb&#10;Y4J0LIF9G1B3Ojpw8I0TxxcZ88VXsAkwe2j+2LF3Dt5x650DybTkXDjmmQkslsqlmtA6RVOREgwK&#10;phkj0ycHgRFeYCkG6WZuNbJ6hblZ9DrkSMPZzBZLzForFhfT+gbGXsksaBADq3Ec0sOBNsd5WK4T&#10;bcEuY3GYS3CZoIjotiipAveTzK7yeo4sQi2FghkjFw2Zq1LCK4CCyhcQ0uJI9U5sthMrluuAYGdt&#10;TsNsV1FsRQ0yCcgAxE2NNCtAEWWqGjSnzyNPwl43z4QbY9FtkjiVk+aTLZRYX7feoRlQhJeibK5c&#10;xtNH5onkbSQE3DOwFIt5zX+17IyCuhIh+iSMgWk69hqiYh0G1omIUIEFX4i7sfWh42FLocn6t55S&#10;uJmb19Wa61NSYpgUyugt7T1UhqzvF20QLEFIABQXMZHhiGqWR0QI/krfT6vRcDStH5G3t7UyTLbO&#10;t1n301QtmvdhTxqZPwFb1jVzERazxWp4KtYbpgpfooOwNH/lwtkz2OZmC+WvP/v8oVOn2d0qmPtq&#10;N03OPPjI3drcyGRX6+I+9cytrPUk/ErJgMEErAEXASki02id8lt4msRH7Wv6D+plQRLlwAY80arQ&#10;jTcnG9EPkFoe23prrAowMSpiDwTgY2fm310408JjQ3Yw6naYhUhmbpal+G2oHNcJ4QPhKE+8Qq4B&#10;EmX8KIQUai3qmOeYUvbvdAH8iVdqSk6VpCIwEH1clVYbTdBsuZonnwf+Q/geLU8AAVTThDiaZULF&#10;Jn0MOtYdngcYHo+KGs1LncqW0WqhhUImh62BjO6MCI/SbWIf+7UpkTtOAh1gEPK+7+MPz+7ogR5a&#10;DBZv2lpwVph+48UzB149G3MGkEbg1jGHJCIfWvZdjAFdiP1OTY5OzUyk+pMAjJuZ7PpmOZMtrudK&#10;sBcrsiKHKi6U3szLm/utnSmrAW6bRi2b5WQsBr7LraQWZ9cRhdgnhDRFI2g6zJ/zwEjHpEFRC0Ge&#10;UOsO1N7m9TvHZofvevj2xz704L73bycDunJq4a2vHXz7y+9eem2pstL0tMJtfHQ97qMX588WNnDH&#10;JMeFMC5pU3uw2Kzlc5WLCyuHLp47s7C8uJC7fGUVsRb05gcG0mxP4VsQNSA/Cd3SdBmPlHyzxBAU&#10;wn0lVNqMmGu9AWxKywsVTQF8pD+NZj6fJdKwWh578LGR+PCXn/+y0ChhZC1GZWbHhxcvXGhXm4WN&#10;7PLl+Y3FRSnDXsl85W++vlTeVDTsYt9Rq/bVz16++O4Lb8JcpbPP7sln89DIqeHoLBGUzSSX2ZNE&#10;Aevws0SozYcSZ5O+WQ/UighWQLHiiFV3m1xF28h66laaBvZnFOhqCv0qNgwZW4KokhmoVzEzyuey&#10;qwtXLsxfOXvx/PHMJn0uNQ6ANbM04HI5/ndzY52ENUuHIYvN1hoTisViQWQHee4qIxZ9hckUJd2M&#10;fRKAvMCwlE78XgKQhPHUD5TrKzGL60E6lrXBCxDm6ErxPQQaUzRYTVTrQ8WEIulWoLn69hWnTMXd&#10;O7EsCE7wtABx6dfVlbsREjji+LUa/yHdM6iR1E5J/zCFMJQs02nv3VXrblu3zkCx+rD+xapaet9p&#10;bq/FCzG3/NozMvM2CgjKSkweq/9wp2AQWKmxsXrgFZOxBG1CgjEXZl0eb5hPOM2MdYHQI2vg3QrW&#10;ZqbCOjB6KA2vTBpoSi4B6dbDN0CUPkjerQPDApH41dbb4RsDHBuGYfi3X/3Gb//FF02nA8lDmAzN&#10;Tz3y8CPve7gAjZo8naskfzXD91uHfq8JwUO37o8gJI37m1lHEDn9dtVbpuIyCnfGjMsi8vMi6oAZ&#10;5GOrQFJQYesJBnF5GeQ4dPT8ofMXc+AQKt/LEXnaan4PTpaqEManuHX+ULTPmfb78RrLFQvQdzWR&#10;DXYh1MQg6RbXztw6Zi55VoKeu7LO0Ns3FCU3pDpD5JcPrFYZ0JmKIayaOT7U6RR/0JSF0r3neFcC&#10;rTeu94OqnwoejWMZo3FNGBldFLNEtKLYCSaXJZeHa6DsA6bHZz7xMNi0Cljz/r87TPO0Xnvp0KFX&#10;TqfxYlWh56BdBDDLOEl/vyeR8EegZHVabMOFBajz2HPbYV4Usa6C1WZzl1FFk76fBuqVJGgEiDjV&#10;5U3DK2ZUJux29cfxAnYwqcypzTItMHBSwRi3T96dbF3J60DhJesNS+ze6YSjSDEOTGe0hmSaTS2w&#10;ub524ejlIy8cP/Xyuc0LOXsDOqUfZAi2BYpBpXbn1XOnMhogFtJMJYLeFdRgDiskQfNNbGk9TZsr&#10;16ozq33yzOXVFTyKbOMjw6lYlF8Af4PVIHaMRmiByFsUWZUCrgM0MJvFTKG4WSiQkG8W8B6o8e+8&#10;/5K6KD5o7cXKpVNnfAj79YXX5teBCng0J84fHvGGo15fo1Bt4uZCwEUKjRplJfvst59rdZmMQ9W1&#10;U+4WfYgWdNsLmyvfev6FwsKVj3zkw8Cm8NVQyRfZ3mSLhmur7pbCzVYtbEUo60MbdCs6WzH66ldZ&#10;PtZGujrWzPK3MOtifpORXBktklIbcguHI2AnqQM0VZIdKAiUDiOjw6lUgoiCcrGk+0sFCNTqubFP&#10;m0p+OasgtksRRDWwTXGHiMS4oBGJ0PolI9JGEfTBZQKEcIXWPAhfldSOSej4Nv4Q1tnehGaluq02&#10;0zEsD67fiHMYWGorHvFaVjTkx6233Dt+UIdRsFBBxhlg0e54EQQHuR4Co4TTZE2AeEjbmvVn4Uq0&#10;SjdGutSGU6r6tHfrzOteDUlqh5oKRhi/icTWl6wHcbXBaD2Iq8eGGckTfcS0FMWXhVFOQqB2lPUK&#10;Anr1Arw8wBEEEK4Qzju/jIIOriIXrZ81p6/FxDSf6AjkF5lcuTeno/NbnsfakibPBUJRwqrirNXC&#10;modvsEAY69CzrhNvdmIK242bdvjwsXdY1XYUHfBC7Iw5PI/eeVtCkgl9FST3cGA0cIp1z83d0Ni2&#10;hclyidbyI6EQ8VjSg1YCYaTZDOKgu2SuHHEcEdnNdDkppznW9F3cB7eTrB+EPUQkPHNm/rWjxxY7&#10;JY8j0eqU4zYn2X3M4y+irC3wQdZidM/Gw5GdgyiOUOeSqkpUwdN1VhA1NjAfcDRrndaXAaeReOTC&#10;WLFaHyYVUJ6C0Qe3AJFG5tuI2ihUYIcMii6/DYH0sm6xGpcW3Ew+ZcmdGPxABYY6Eb3KwKLu63u1&#10;NgQKWdFaUxgGm5atM/9c79bFm97RC9PfI5tme7z60uvvvnhs2Ei6Y7M3EHenkpB+AMhDFWa34S2h&#10;Wy+QT21iY20XEmGG993n2gSWN6k0J5uB4oCwEZWG7eDAmIr5qLBfwyDUOwYJE2zvdBHAIpqxRtZI&#10;JFZTlFAo8TvIsjg/PbQU2ACKHeDCACrFbP7KxcsbZ4rlDIpPGLTYmy46jtg9IHBrDzX866XGOytL&#10;XUdYdGDAL6lYkQJI0Yo0mSoazcOmzVmXoZOravOsZjePHHl788IVfODmpidpG0q2TCSIJkGEJ0kS&#10;XSlWWxUCfBOfxUqhLDH0BtWNk5EE+DioJVBRbSytHn7jrQunzrz8zAtXLs63MUVrsbyiY4G4iwOi&#10;UFg4f4nvZKlWigUeoKtpO/jGoUyrGQrEGo1S2CEZ9WQwHnF5to8O/sN/+P2DA0mRTLTAOKgkl2zW&#10;vUESBdSiQwb3sVexWnvM+h5lmCQvVkQ2O0epgvkpy6mPuEmKy+0FWVY+nMsVM7IQ5P94yvxd2vxI&#10;37Ua+C3CFED5LxiI1avtTKbAxNbE5Gy6Pw1tuVQsoHmHlqZGul0OWOZEZ6IycUCIPrUzbQyTxTFw&#10;yG9nR1gS0uqlmZDNP/Tmd8wsD5Q+Yqhhh1ByYj4LDVG5IctBvSRYWb1IZMXA3sGkKGBijUm0e3Ct&#10;ICLlqQ2TOysKWGIoJipx69SZoGJgi5p5IifnSaFUokltUjaydZ3ToDUqX3r02x7uf/2haKE61nVY&#10;N98KPlZZYz0C6/u1IaSSQUZjERYVE6xmo+QBTNfXAotMfq1HRmbCAuQQtY6xLW0pPUT4QsRuhRh9&#10;q2yI2T8SkzMiJyYs9q7B3CilpvzHSuHNP+hyieRsXK5WB6bOMyX3AtZJKuElc24J/WieO3/5xMlT&#10;KPHH7HG4H3tS/az70xdOl3BFypXqJWRvdXBZK82K+Fv3Q4RRq19tVoVimuBLhoI53a0iz4jPGC4Q&#10;sRs40DxEXTwqltwtOZZxBpYLlSA0AI+Xt33g7eNswZKsuThP6xOhxEO33xoLBJYWV4tsyz5HyBW0&#10;dcpJu33fcH+nWkIBiH4sLj4BrgbKqPnQqrC0NJTosnqp5OwoWel5c4UKYyjBkf8SwQAD2gwswfcg&#10;QqE6Rxiily1YwxyGZsySjapJFShSmnwHOQTekB2lznjDPbGcCGXnbf1OwQxSo9YAIjpuFK5GKcVW&#10;YwpRvGmFaetOOv7Vz1qEvN4i48g6/NzBY28tpOIBJE44hFSPVhqkjXhrGLI5z5KDghpQo2X02KhP&#10;oA2uFFsLPDMdL0IWoZGRC8hMgMGnroa/fXg3uh2dVhXaOquYxa+mJsx1TfnCGEVtF6qd+mPsK1YL&#10;q5MYxOJlodPF44VNvU8roTevX0t2527YCfMdhTA7g9CuALgt7NGmr+6LeTKLq9lqRsmp3VPr5JAr&#10;liemIZRwhDiY+cYOkfdByCTKEbttgZPrpTfeOvf2a8ebpfpwor8ZcNaLiI1410o52DbQ9ICa7PFA&#10;Iw9vVaqp6hMAPNeqTNwipgyhJ7uZRfmkkCvht5hMxqanBlAB2RP3zwwlgDZJe3TaYPnIDsvXVuc3&#10;5+cXqV7D9u5gwPHQrTc8cNPObf2h23aOfP4zT3z4I+8bmhx1wvkl2roZTxdiYI1NiwutDFPUJY5F&#10;ccaNS7dWLKvF7FUiO0e4ykuL+2EqTO4kKx6OCERp7gQi8QX06DbWSCL4omFTmMEZOQcqEDBrqFqn&#10;gApLh5ETKMb+kCcY9lFBZDaW1XzH3x1NqlQS8waqJjS1rfYUC5g/MhtmldAmd2IxY0orkmuaC+CI&#10;mkDrw6eTZowRrdZVmuESpb2CR4jyDle+UHDRyonHGMARfMkwC3Keov0wFCPrDJX4cCrl+kYqTZiT&#10;3Jn1CvzXzGnbSIjFWTQZTa/EFV+KwWsPhSp3FEIEv9gg12wgXHY4YOSBI3kmkyCKf1pvuKEv2z2E&#10;NPGMWEMtHHtARWmp+eFzs0LAeF3wgCURzqkAsu+gLJFeMMWyDoMmPy+WQrePE5c6RJayQl6xK6IL&#10;0UWukZtAls8Bxd6B1w7hhel7hQMeicgLIlMYjxrdMo5DkZGZ3+WWGnAXmraAUqVmOgcV9CUhYvwb&#10;lTlxK3Q8KEJxVhkMxwjU9eBy61y3zng+MA3l4nkJfjgWCu0eHpsNx9Hy35tIhL2MDcOGtVXzeEEz&#10;5waXvZlbzzAVzC8TDaxrJwrLDkJvkMeB37xmCzTJbZTxxKKhE0meoWoAWpf4A4Q3cKgu2ZN09iXG&#10;Qk4jy0fWDweb219ZyeXnN3iX3z54ZB0+jDwVqwlb4+G7b09EeVvtmbHh3NL6SiPfcsDgbK43Cpz6&#10;I6MDMJAAa9gSQThreKrDM9HMH+PGaiwQgkCTGY/ituNxAlmVPhONdj4HxYBhRd5IP0ZwN6FXzE4m&#10;qvyABJoos4ZolD8aRWpblzYC2D+EGDwUCHiEagI9p48WFVgumDVQNV9F6EKUbnIHd9n0VAHTTZJl&#10;x8Xv4089uG0H3Sw1JnnkVwl5vTDNQzv06tF3Xzsf9vIiKgJkz65mj2V4JNMxvSRBU21rPWfWU6ne&#10;LFL6yw8L8iBhmjho8n0pB9oRZUDXKgh9QogFG8Z05y1tXhSwTVItkVlqCPVe2Tkw4Xl5Fg0lqhgU&#10;FF6c0FSXIMccekZazLn3nhmcRJZW5/miP4y6XXt0uj81gK+iho4HR8avXMhgas0hgYQ+xRqP1Upu&#10;rqY8FpNXin+mX85erfU1lvJrJ46fQWXmRk94wB2lcUDzbHhgtJbDggsdDEf/UL8vFEQAgSavkPS+&#10;Pjz6RiYmiqsbbDmoeRozABQLRQYHBsbHJ5NzkwMz48F00p0IOaIBVyxojwRq0KSZOOl0McCenZm7&#10;4eZ927Zth97HfR4aG0gPDrDYiba4ZTOGHkQxzjSFrHxNdAEB1HpkJrBes2i5Hu6wWnZqfSqbMvk1&#10;n9to+EBXR6WqVpT/WJHhe/FqjImJjGINiGDtVdSp6BwuL15h8A0ra8oKWoc0CS0Pv/X1DdhaE5OT&#10;I2Nj3ElKDmb72JFcL6Ur3ywvTSgcHLF0SEw3kAtWx0QdJJShEGGX/rU4dlsTlT0Km4mOvGuSu/lL&#10;V6bnZgWaF4ua9YTAZ7JOOmeqmk16wTez16yk9fo81wI9uGaDLRofUFEPDSREdDBIi/paaGGDNsCB&#10;MWBLsVpiv5A+gCy6cYCgKWq3k2U33SBPm0OpQNLbqeeudOvrHUfJ4ScoO5qNcsgfbFQApqC+ihfS&#10;xcKkVgwHcTwwUcqY8nCmWre3mM9TdlBZMlWIm2jY72mUixFsYlU0NGA3wl4kTxODsIV+noFvzR+R&#10;CtVCIdx1mZsmTFsHj1qEoh5K4sYiLJrfYz7MmzIsF6O6Y/5qsshew5Ds2qSxvR6GcjerJjM8fPUh&#10;TaZOi5WB0uHRYVLaeDrJNBNUUdTXITOq28lrSlDBApA00sIDV5/X4EM6Js1uN7wXK4+3ICGRyvkf&#10;wxGV/6/cdCjMAVBNom3OVWFZwoIa3cNHjr341jtnlzOVjhsomWEQCAWP7Nq7a+cslAzSn4CPobXI&#10;xlop0yyKR9GtJd2+wXSCBJElpoElkhumJay2i7F0Rv5BawFzAC9Lq8aobjQcovPo6jpx34j5IhT1&#10;Gogj5qoPoLOeT7R6LMGIHjPeILKwUM00hTWsYDAPbVcR5RlVYxaMZMiw6LnFyopM+ViCbyRqHNGU&#10;YXEh+bVu81NPP7Rtx5Cs5hSm+75HmH735SNvvHIW12KRMRCk0C2iMaapOH5ITuWqLfEBAdkRoRmg&#10;R7p+9EJMAYeeDa1VeC/EaIN4OJgd5gABMkbxg3RCZ6lB3QxPQB6qequqHTQZxQtCeOBI4I4Sivil&#10;Bl8hsOgRs2B4nFiRFotlHOlL2ebqlQyk9Wajb2M1A3y8sbxOcVUAKfaHGJRZ3Nwkv7Nwjy0eTI8h&#10;cF3Ihoxhwp/gJk+DUZ1OfaFY8p1dvXJu6eL88tD0zNsH3j576OTls1dOHD+1dO5cYS3TKpaxa8Qg&#10;IYngdb1x4fip86fP4ObHHHNmZS27tkk3bWlh8fK5iwuXL4MnGO9K4HHa0YjaMK/rq0gbz45aH49r&#10;bWX54oVz+WIeBzmEn6DEIvBELQIqQYQSw7NWJ0E1gKY+zPowhojwOdVKM9qm+kdTuypzlW22EQ4k&#10;gYJcpq/CFSmXFJo5pUEriNTgyBYIQK7Gd1r6QcIDDb5pZnbdlQqC9ZjdFDIZwJE8rW701PoHhgaG&#10;0lgk4AjAs/SHQ/FkMhKLeYM+PJ/QKmS9CdcUIENahGgY7BBNEyhkkPp7PbSD2Mo6IU23XQ2a3t61&#10;lIyouFuXLy0QCzgJWOJlWpGg5qxIM59igrvmR6yji+VzteK+Hm0Q0GEajL2PrbFY669ELg4Ui3gg&#10;NSiDCBlSBPmxaNrcNcIGpKNgOICr5tr8JXetOn/y0Lm3X/V16xE0eNsND94kIkswOEoazdaGUEu/&#10;t8Cwim6CcX2RErpCpPYnKuXQPcEU4aMtXr507tTJaMB//NDBN599FYWCeCrBUyHYsVxBnExHSxvV&#10;yEZxvToCrCrByjZM/1EJlIXL606aGqPnbqCI0vPYtc5FDb/I4cyMN5kugXW3rdB89dYZ4MIgGKLo&#10;CJHg9XkrLDhIPkEOGWZtUIhkUibMqECIMUh4jTx9orlqO+nNKjPlQRsjeXj0elTkZOq1GXqQNjX7&#10;XK6uoklyKbomYpacEnTe82WT4IsvyA/H/JF3j598de18oy+RpdSAcmdrD8cTj962m0mKegWxCo0Q&#10;rK5unli6ADhhNB3bYadr+9Ro0A8EAXjYpSDmZCZV4Jai2shBTxRmD0HDhWzV35+gtuds4qCLonUD&#10;Pgm9ztkOwmuCI0Sgp61cqxCSgXAkeGZoS+aPgTAkBShE26IaWSlhb7dqslVwgDxGzellFTx8XkAy&#10;zgy4AcAad0z8ehufevqBuR3D1uMWKGYNi1soHy/EbMN///nf/2//8ZtDSEGzVahh+6q8I/pqeh2t&#10;bHM+mnYwq1k/JWKpg7VcYUjTMnOiV9ABNRLRSkUlR4fS6qaPcS/NX1mZu1lVRmLCOIDybULxcLTg&#10;7dMkNK+MOB83Ud0UUQ4IXaZgMglZE2Izq5UIhDAI34v2P9EFmStXuFVodgst16EzC+dzBZc9gNE4&#10;067Yzn1XHm39lYlG4p6mUo1lCfHNIETORCfb7OY4dYZHh27fv3ciGq1VSvaQB3kI7rJ63jQtkbao&#10;aYqXXNJFZUh3ixq2UIEtSUwE8y2VqnG/n9ac+kFk/KiX1aoSemHl+vyYpwB+o6nHM2vZWv44Sq39&#10;yOuRTcPcJpWTbCnwhhkY07VuJUnKMQwGoqQDKzLrzDEDxPyLeTS9CUNrzoUFxlfR8chlc0C/hDlD&#10;vDXKEsgf1ypijGKCw9CaR0+NclW/zcR/7jhPgWVI8CXd4XlF0aQaGBge6Sf9h8Fk3BJU8Fl5va1p&#10;X15exHMAbN+MXCvPpSnOJBxBEFhDRGC7DTScajMQxhS4N+xurUATawzpGy5Vvb6ZycxsnyOFz21u&#10;yC9YLAgtKqis5qn16BbcJC7Ygm5N1NbH1gtuUSC07LTQrczRclC0gru4B7pN4q7Visj61QJhXzJF&#10;2AxZiRNTlSe//sav/tf/euHKJWA8DIB2TE9TL9OiCE7snNyxwxeL7tp/G70OAn+EU6WvgyC3JZJn&#10;jUFy81jVnIUD8SjvHWPH55977u233rp86WIq3U8kzCxtpAb6P/2570esMZlOsx8sEpHVSLwakXWZ&#10;5qNcUnXSazy8p4HcE34RX3MLKeangCStnxWgYQQDrO3Zm+w3VG4hMya9New9loehAFPIkhvD+Vc+&#10;Tn+vxwTfen3dcLPGpBhjqhlT/G9l69Rp/IORlzDtAcPx4LLBc6wCR8rnPNat5nY1VxRx1QzJUk3y&#10;HjkYeH1vn3d+Lftn33jlPNbStmCrkx9yOh9/9K5tQxF+JbQr0HSPL37u0srXXnwdu/KiQPEqkhcf&#10;/+BD6SjeWjVL2Ro56HKhwO9llIv/knnwX8nLSIxI5p+MCa0sLDErQNBS1epwcT3lIuMdtGj8lGOc&#10;iljw1GQzJ99DY5fLf6XtbDA70x1kNONar0LRmSCpeyJpNHjWel3+Aix2BVzRTG53bKiDSpoduvff&#10;/sUvvv+JW2p1qHOszO8Vpn/r3/3er/+nb+EGQPKDWI2sdAikTJ43a8ZUSQ+AXS1bRsNd5dTjVzKb&#10;LLhZD0rWnIRuUiaDl4PRCc4woLuDSg02j7aicGHhIyZ8qSiIxBhkMpoP6LWZeETTBLYQ/yK2MFxR&#10;6wQiYTeuoa4OEFadSdlSvUJOykAckwnEJ1JzGHlvn7j4pXded9qTGneSBLZVjJpwZo17bX2YyUm1&#10;CwgL5vzQ6ch+rrM3ieHtXL27/sMfevIffPIjmfxKMwAqj6ELNiicDjTguY99nMZqy9UqZA+GkK9n&#10;At+ZhYc4aKVISATjdsG/RsCa5p0KVI8LXA+9OBoehldHG74TScX6R4dBVKTUbKawLAYrb9a0z3XF&#10;2rH6Qk8h09qoVkap52I+sTYnla15i+rDEBdKeTzLIY8WVdBrk5esPcjn3GS9DmCrBEV78pu67Wau&#10;nGdIq5DWDfALtTO/juipiGxvMiqJNS0cG+I7lAgDZBHrkJZWFs/0Pzk4YgPEaH6EX668X5zlMu+A&#10;LFWQXrsDsqJz2xB5rbfTe8pgX33tpaWls2fOfOCD7+fa+JyiWF1h8W0FbRrUzYJWFX2uj0r6XSYc&#10;k6hZj1q/RDw3KV7rDnBems/5kjAfxJho4NKmy9VUiTgZvCoSWCiKqWioJ/7bb/7FNw8e7q0hs0pI&#10;prCJg37FGkja+v7dz/+L2++9z8zFgD86qx5ZmkKG4cqYTRYDtd5EBvDksePvvnPw2RdeuHjxUrXZ&#10;Xa3XqTY4vsIOG7nO7TNTKII9/dRTu/bthqGLzogog+a5W+/UKnS4fsoaA2n0wAorIzaHnPCxXm1h&#10;QirfzNuEQCq/93CEpSM7aMMl1evgqmFex+q4WkuOu0GMsI49QybmrfQKEkrk3j6iiW5+xAQETWZv&#10;ZfS9BaljknhtIoUmkLlfAjPltKqzQZWxFobxtyRImoRdZ686KErjeSIBH1m2ZRnBiu1Pjl5ayP+P&#10;v/jKmtLR0qfvvvfxO28o1KFPcZPA0mkbRI+fuvidV99ab1W69pCjW0/aux97/4Mj6SjMYhUl2g94&#10;0whc4depLJM3BVMLLUhO5NQe6AMdFDr9PH1GReiQOXMeLo/taLq8xDkH75rFxTUqWBnaszHhtGBh&#10;eLUCHjTbopaL9qUx+GFZK1PnjfA9apdo1zsYV1tErhsakhSi/URZll6+U/n/EfYfcI7e13kvjjIA&#10;BgMMMH1meyO57EVsKhQlqnerU3JiO6431851qq+vfePEsWNbcZxPcmMnju3r2LJV3CTLomRZxRJ7&#10;Eckll1ySu9xdbt+dnT4YlCkA5n6f57wzu5Sd/x9aDTEY4MX7/t7f7/zOec5znvPVP//Vt33fbf9/&#10;zPR/+41vbB+QmV6Tmom8afofEZGI82ShbaYGs1NUU7cZ1R6hVW1H2+tBS0IBlkYGwAp1V9LmhBL4&#10;iAUaDssJRBBDoJbwJ6kmAH80zYpFgUVFaORT8dr4CrglmgoaAzZ80BcpPuOeAFyzTvFPmQalcrFS&#10;JX9FJ7366txypm/0vm8feODYS7SFYWUqJQUC8HfMdKitYoeIRalqVhGNNWCJCvjZQt9U+8hyZr1Z&#10;Si3/h5/959fesrs7kMrUc6dPn56anASk43qZyODUdNbAljGfINphu5meKtlxvQZzjrNFk4GrwCHF&#10;nAsldJtuwXgijkt2WXpyA4hPViS9bMxUFpkF6V6IDJjS+UF3FRSoLogxzuG2eP/xw+WFWnKr4kiR&#10;X1OrPTqV4tjTqIaNAShMnQN1brETRKgb680oRPhrEvrkAlE4Ykviy4Kky3cRmAqly6gkhA9ytlu2&#10;bgHGlmY0vcQKfQqZoxWsbjvSHI1paR/Pa5KQVlpDCiaxONIDW9Z8kEZzoY/DbmLunAqnxAI8fuw4&#10;6+e1r33dCy+8iN0nORqFeYImLKjvC3GFi+feZTNQmz0wXbziTcICBX5cvr2FPpHy8dnslsrYI48/&#10;9uRTT7740osz05OYaLQjkOE60iBC5Oxg6YqMJCKAdndl83Kpzj3bKz/wiY+/9q63NJgg3Q4Yabab&#10;mZmbrQxWXFG76oYxqae/+/Qf/fGfHL5wkR1pSZpqMGrRJiZnSGdwtZjHteF6dvaXP/ShD77xrXez&#10;UeHBxa0JPzd8f64IuJ6f8SLXEvZaf9so/4vpwG/hfTN0DDLDpZ1JOHCiae5NTrtX7AFxQP7Ki+KT&#10;4IhgZKUrb3cbQGADb9GccUesGF7x7TwH9asn4saNwMCRNzbzWGw3VE/hUa2ipaq1Fq0boKUzFbwD&#10;UbHKh1kPhrkzIT/Edk75BoQtWu9967GD3zx+oJDK/eP3f+Dq4epKb77Wak3Xm2fOTdWWVg4fO31h&#10;hRi64gZCjYF090NvvGf/vu1lcnYE4mS4lE5itiue4LAqTMurTg0UlzAXewKFbduerVdcdRXA18Hn&#10;n3v+6y/iGaFdhX9NnYA1F9rMdiMS4AeiJTAsBAf2WqW1x8xUIz6XI3JF5oAwLsLlPGXoE6MJhGVv&#10;rq5NroFyhJmGUIx3lV3q1O/78195y/f9//SmAT1+69f/emtVbhX1LrKeAnpc4SOSv7LK4U0TNOv2&#10;WHI+fBz5/XJxgham9C7jgZmulmiaJ5kSbIsYZMQnoeoACKJMpXOUkp1UdlAyKKJBtdH85m0QTTyT&#10;VFGuUUi3USKkO/1CTfshm0WwoXDdiMHJwFATO7uU/dIjB1uZakNKKMipLAB6aFH5oZmUiEv4dw0i&#10;30/yk/OCH6OoQOExooRyq/JARfn1+h1bxt7z7jtLE71UZ2I+gQUkit3t0lkLdxK7icYdZ+sug00l&#10;53M5qgfJvNG4JWLqWA+8Xd2htOwyYNAqMMN45IV0CRrvhU0xwEnhoFrIFD6fUVetK7VlEoWY/tzO&#10;ianpG/EpiSnffEWJbkgYzV8YWtYYQEcT1ndDvNs6J7RYg4EOEBjemTYDy4q69gQfyuwurxbdC2uO&#10;4ldxPvmePlcnUzQosBFp+ebyKnJ4nAfK/BwHisKWbVvVYcPFmbKDsDJQFtRDTYZINuBdT1+YRPyN&#10;J3FK1tUWaMNhxYMGKLMAhrYKtF6t2EOqU+FIPn/FlftfPnKEYHzTTEvvlFokC1fKJPuReH0b/2E9&#10;bFoiRprn4UzAQea0NZKsVQ8FQBbj9o2vfeuvv/q1l46d4Oph72OlF5vLWwb6qVy6sECPEFdeuK24&#10;pdW1w7/vln0/eu+H9+7YU5nYsZbrZSbguzVPnqLmZ3zHjqEtE+AoZJ4euv+Rf/tvf3VKRCkmozql&#10;WnSCO0/PMwZZHAmJr9p72NObu/cjH/7QB95PIYBmQuIpJ3ogAVCEdeaKRODxgxcTRSkTe+JtAUUi&#10;YSMCrVTDpMrPotGEUZrJ+Kk3OWNKGnxbezo7s3MkvjzvEoccnnVJ+6JYGuErajw9pNZMTtYXEaUf&#10;Nluga+qcxC7Jr4odoVuttPFmNHvZtknzMkOEjEluZZkiOaKl3gJ0SWx0HNzH71mer585forq0WNn&#10;p3knifVxTES+bzWTfunU6UNTr3B3aLdHeQriEgU1EV8eSqdee+U1e3duKeJXqENrd3hokFgW0VxG&#10;lTlAadbyKjYEMSlYPml943q7gjxmiUYkmkuTR6cw0Iibur2fnCc1IEPDy61npJEa3rGbZTEsTBs8&#10;qpZydaLkyD+wzARdnoIUL4RTP6FCpnDhzzTlTSunS9t62DsojnWbX/7zf//mD1zypv+eFOIzDz//&#10;3YePVqCEgxqKFwi8zQi7v5Ga6cmrMyJtAEZhNv6w+gwxMYTjSQ7KFQRKb3Ep67jiqIRit6Q2BxnE&#10;4QDGAFKuGAFq+EragN5iBMukVbpgQ1DWlJfkhtiYe6dV6KX4meAa45XPkWZuzM6tzNdoV1Uk0Fte&#10;o03WEGrz49WXT0y9PDm7lkalQSx+Sv7luCQgQJjmSxRXAHDrVIlPwtiprkMzFccQzk9PnW/O9GpB&#10;1pe2ww0rlVMVmvhgq1M9ffSp7KxDriGtT8ddaf6ps5NgFYIMba6ipsF7U4NUuFYyCnJU5VtBMEBi&#10;qkDxCBnsjtLALCN1YqQfgvw+knf4v8hZnDl1+uLUxcXaojmyrHadnGeGVqB4MssMpJIwcLwo+aM7&#10;NbWRKA6eP3t2+uLU7OzU0sKiZDcwRr6RrgRDTksC1pBxxROQyKT6E8qgumQ5AAQjh3j7YrAqgSV5&#10;OdwNZcO4FQVEoolULEmB4aGxND7S3MzswtwcZ6IQSsdhe486O5kKBDMh9kFuwXvir6x57r5UUpTt&#10;kNPnonx5dph9YgeMuDoNmiYxOXkR0Theh6vNUnHZi7uOJSr+ScwhQ+DVFd6lzL07LkY8HvU1Yabd&#10;MU4wi0QnCwUG7aEHHvjcZ/74L7761yen5pnrC+3uDPMw2kTDV1xZXcQZ485a+5EtBb8ai/WaSur7&#10;P/beN9z9+vzY+AyTNJcb4D4vzS0eP/Tcdx+8/5tfefd7309Plbm5pU996j+emFlcpZmIYji3OMkC&#10;jIjcz13pQzwThxRig43Z4lqnjphJvVUakV4dMU1ETgHmbBpBLjCubhP0CJq5s/LJw0J06h7JMIp/&#10;rdaTcm34iBrnWEUvsA5eEfAVtGKS2WpFR8dPV/z39MCNQ/pEldBixCs9KJkuQirNXSlG43NEIMhH&#10;4Pio9Y767fBfEe9DQt1/RvGZ/J4IhZFo43wiX+kNVRi3Fmk2vbQkhXHdIfloWO4C6crt27fSqgah&#10;LxYCLnMB1getoBcaA6WJSmG0N83rdPpBoDbfn8kP9dI4D8X/tBlNqHl2wP2Q6V1Cj1OdaCgtE+NR&#10;oToLne9A3JXEeG1lhRT7AgSxTnVkCB0sbDR3nTCG/LiSzCxA8k+qYyENKNUDNRk0JW/dIA5pO2Fh&#10;whTcCUFrSGq6EQxZlQkTQTq5XYeILovhqiMQKsFobXjTu67eqpokyLIYUaSXwjOPG8+g/86v/dFn&#10;fv2+7QMTa9k6yWuyo8j7wRQkK6h3qt5beWe9W4h8jtNS7O6QW9xYcGjXxZOO84KJmMiqCGJ3kqci&#10;iAOflUwkUkISlxKXvAPBodVarA6URseH6zXKzRrseDQFYN2CKlCqzhrpI7GpaaNmLoQkquRuqaRb&#10;aS6qyMhTSfC7h1zxZ/7ygVdIBWdKfesg9I31zHDGerjf8zDusYk36so234BHRKRXSfcsdRfQoCKr&#10;/7MffNv1w/XF6oh7U1CvQU25Sh9wJBUKObsqCyLimPJmKiVQSfBK+KcYZUyhVpDVdVkmEb2qJIGl&#10;4nI7udt06gopJTlCiUSW3WdTIBLI9VLHFg4o7IX3Gm7jHUHJwnFO0EbrSXBAFShL1ZiaEa15omlV&#10;gdZqYpzi71t4j1QRHjhQDjui1FBxgrSiLH2wIamj3XZ1dWi4uuku8XExpdXNiylRYO9laUMmVOqf&#10;RUpCIteDx+L5SnM1suWE0gKF4AQWumpLiluBiVN1bri3pLa0SaPwqxhlampSRPV0at++PahuArXH&#10;APKlXIU2IbAX2i0qEJIurmy0HHXlBAGawm30hDUvxhYczwaiqFgRYBS54rfvf/inf+0/R0WKEADl&#10;t9QKQHSoNMIdVFGINkvilVfoZT2SSw1mUlsHyjvTy6P7r//B/+sXOuzbGdo4oZ7YaM0fL1R7mkcP&#10;PfiFz73xPT/U7Nv7r//Dpz/z2Av4zOxy2Ggp1wqO0/xnmrJVW6DPfQM91vyHQBjf6hP33PF//OzP&#10;0OWMLA5FdGSreStbhWCCDY/VsanwKMFEWmSaNoFjKLsQ2IjECNvyJFgpAls1SoER2bfTg+fhesu5&#10;puuNyFdi5W5sbfIN8Z604phR4qonoLXWfqJHFv71pXWGU26KgMSaBTpfVrQZnkCcFXkaDBprANEb&#10;7Dj2hI5sHIeNwNNANC++HSibxaKqYISNF+voUK82GDxF2Sx/NbUmxSQ22mod5hIGG/0yYaui77uf&#10;u7Sw1QpHuRg1LWPWRsclcJnqQP/EllGaVZMRlCKEPSFWJ5xgsHNywGKsAvpRskg6Z1XdpWk8XV/k&#10;ZPRHDCTO5BK9vTXT1FgRay1ddxJ1TDlkvktFSZmR6ckRQ+cWljv46LOrK3WZoU4+O9DuNPp7+pY7&#10;K3/2+Z9/84deS80Ku7iyUd/bCzGXe+6JF59/9OVqb7lNZkWZPzFUuO28WdtF+J2aT0okht2Ilhw2&#10;EAQrajQl91teoXwjTwXJJkgxQ7sLmA1mS5ofXAr8V7qLI9ZRqVAnlCvK0+JWNqmkGNsyVBkqAqz3&#10;lvN0rK+OVrbsHB/ZMlweKqHij6bo8MTw8NgwEqPYbprMQuOlpy3fzwo9e2H+5GINJnse7CVNUpF6&#10;lv/VY3NOXTa5NHlxXYv17hJMk76ewTqZ5XJ5/0B+gfuEz0wGh5pEtS9p02nLRMmkRE1OrpIvwqGZ&#10;lxTjuqIXc6f6ZqgU4fhouOzdaKLYcMiPhcBgnQM3bAFJgJ5Pm5MyLokcbCk4y/YkHpOXlnTr+Ij0&#10;HewZafzlkyaylnwdQDZOdFTgOTxJ7HIi0COg3AQJVUxoqxdcKPAEApwWkuYQhlScPs4A7wjPCNCD&#10;gEa+alyCiV+RmhO+bBdJdDc0/Si6U0JREi4MEH6XLKy+TKVuzAGWCxViA2jbV/s5T9VGEkmR9rAA&#10;oc9NzXY5JEwPKQWjNbyysjg3x5Bju83egBGEogBBruyfPiUzLYtsin2S/AoXM3ztsE3zC/NcXH+p&#10;TAb4N3/rd07MzHEAfG+MB1QNTCR/HchmR4p5tBDYCuC3Ror5uj1bh4BB2p1aq9PXXb39jjuv2Htl&#10;fqA0tzbXak8fe/jLpx/8SnvycF969apdu04efGl+Zu3TX7ifXPrt+/bdcOXo0gxCLda10DqKfI7k&#10;VjwqPjX/R1oq653rt46/9u67WGyyaMtiYtjnZGarQwqDLKTRiqCYAGxwbOROHly6UpnTDbgvJoIG&#10;ygtYdtA5xtjVLnnWqCqpyk6mTe+MBHHAhSYaqkRd0LxwDJmDDaqG0SbNzJjluGPeARIU20CdTiym&#10;ffIeUdPEVeUg8zPUOSvC5p2gm5L5b60u15vLDSUbudvkp/hTq7HMXHezZvUzUyrIVK2gl4uzhdQB&#10;/j/AHLM2spCWWwjfAgMqnq82CeHKaseCwVfBV702v7BUb7Hl46fBs8CYcXXs+bRMwUNkOVXKle3j&#10;27fvKNG5dMvWwV27x8bZriuZYmm9MsS30xaIuWM8TAszi84lPoRaUg3041/qJqs2U+JBbBizDcBy&#10;EAhMIltIG9kzvOmPfeSNe67ZcYmQhzetwHZj4tqb/uM//LW/2lodXU7XcTgMxS6jVifCtqvvVY/u&#10;8k/H33RiW9EpWZVKIujmfrnUVTxk++nwLFxLo3tGMxw1BkPrSreKDq9sdwQqUL8L2b5SrlzJA/UG&#10;RoZeHa5OgW6qkR1jj4DWp6or0fWgjxBi2S3SLZI/aFnhTqsBl/erXz/wxaeOp9LVIosrtQYhA9bY&#10;37XTr/amLzfT64QPTTUVXi9Tu0GMk2pcke3+xx/52Gw/2JOT7DkStSvQ5ej/xAxh2oVrwLXLIqgj&#10;mgS9IEg4ymEoExsRMzhEyqTnZRCDVwgaMIKSBnTgH2FpzOlwjjbOP1Eo1erGuzGxVAvPyQMWTxJY&#10;RVMDcRiEjsfsVJZM0tI5thCZeInyaDADtTQ4qzawospiWK04qspXPfQzsoj+LpWGByTKCtfdofIn&#10;Nh84OKrnEzACiMdpqx0iSLPEguTCuztiYKxYFvgPAj2B9Eivc8UslbnpGaojqQrDZ+FtwP3h+3PO&#10;Fycnz544MjY2jq7Tjp17qk7Mciz6KHKeLlhOqjaSHQmjtoGTagSc8orR4EK0rs3t+9znv/Cp3/00&#10;n2at6NqEWWlR4NvH2FFDW1e5XC7PDU11do5U283Fk0vd0Z7Uj/3wWz7+/T+8up5rZ+n/U8zWJ9un&#10;nn/pgft618bb6eUjzz/eX6y85SM/9BR55/On3nj7nT3XvO63/+Azn/7it/ChsH2WYQ4UzvoKNtIi&#10;8tscYqk/euv1v/DLv4Rlkuu6ukYFB/JfmAsqSLQePT2UlTDBzht3YgdjE2X8I9iS/FuIF28UGYXX&#10;HKqeYQEcO+hX3slN3TD0mm+WDNQU4sXw0GXsIhz03APzioGNQ/lomr1K3uutCa3bvnaUOCmaTIwm&#10;/ik14I2mGvvU16anpmamZoGqQ2vafQjx4l0DTdGp5l4ewQYMMiYbXjcd1HCrTezDo1VkT47O5kUl&#10;jzHtKWqVrr2gFFVqBAgmoWefrOYtdfmkK02LAL3VRcGhWF3bunNcA0K9OFsaAqa9JfER2u3ykFqJ&#10;MqwsHb6aqcQh8UiardziwhK93RHIwd/gb6aSdau0jStDq89rS0BboptpttcXl1fP15XwoOlVJks9&#10;8mo5W2x1Vv78T37+TR+88xLT4++a6f/8b3/vD379S9v6x7o5RPvwfHDGaGpJciPabai6JqRh437I&#10;pG5IobLbaqUKwKbeV7uXjbvMn6re1TKAtuHLqpjvrrF3010QGKnYly2zzSD5QbVifp39D0obiS/1&#10;6gYKGajGmHLT5U+oqFcxl1uN6jTUgoBpQJCsLrf0sa315/v/9v5Df/Ltw400HRDpM15zL+RLePQm&#10;uGEz7ar6S49wZeBa5Re7qn6HjKDS5fXl2ycq//cPf/RCSuAJtwuzwjbMXgtgJxtn/0W4j01q/Kog&#10;1EnziEmxR3HyTgoJGNHIRBju8iTJd1zmBMUEinE2nChnLqy2+TSRxEgyOQK3/GpYIpZ1mGlRdC7T&#10;A+AVnFPve0o9Yfv4iII71wTi/zI55F2QTXRSl5VhjDNwYHns8RWqRXKcG+6zubHeKvzETp9WI38F&#10;j9Tr2rM0XCCaDB0/I0eK38N0Dm4zVpt3qpBnPXX2+CmW3dT0lLIUdFigmjGVOnvmbEodwFpPPfnE&#10;zt17brn9TiIDth5MrfQRvPPF3hY+tL5XWXY9tNiUlzepnBQr6m+IBFDk02r/5E/9k3NgkUq4yAXR&#10;OzeqVcUPEBZvA8RdSKV25NNbxvOvec3127dv23fFFe/6wY/U5xqNeaKQwrEXj/+/v/Vf3vWO140P&#10;FftTi8iyfe1b33r67NJMJ3tyViZtoJirrK3NmHVULvZzYXWUq2yoY3HZRvouYphEQ+6+Y/++3/iv&#10;/8XDg/UQzkhSmPgDmaLNjF9cEdce6Bl334kLZefi2mPWhUMW+/3m8/C29EpIY8foKWjwojDi4TOJ&#10;k4KJIaKe3rCRFY9MLFZWCUl/hfOEwbiNpwlFOlaWbP5lJTl6D5L/kkkUrxzgUKWIyAfNzF+8MFWb&#10;XeD0MY/0NWa5CaPDa5VYHaJUEhKVQq6VwrjDptlpnzMPDW9JfH7Bu4jBSsBA0i5Ur3MOTrAJ+PEK&#10;FVYZNbS2zkkHUfGMu10K6RTLgto5mwp+hxljg6rB/6P96boUijgU1FviCrEDEBORVJYdVdUoKhbh&#10;AfmDNcmnre+ENcu3uqlZkBtJ5CE2gMdTpli+0tO31F7+whd+8Y3vveV/aaZx7P/LL//B7//qF7dV&#10;xruIYVB6TnKfFhxykUIL323WfQvD7AmPTjZk7RpmkTm37luv+lSJlYhdI4q7kFkBRlCBVd2A94G9&#10;yneKdPmulNGBQHOfGBqEALCHgSX5L9GDRpO9VK4B+gOeeBw63FWNuPXFBeN73nDzRorl7z5x7Le+&#10;+PBKZlg76zroB32z/i64ofaMf6+N9mJBsgFCawemh9qids/+3Ee//+prds63F5l93LlypV/0tZzA&#10;CoJNy01vQMbuorRpMWWqPEXCzw2rHfL2fL0si6q2oAV6LdqJlv31Gtt0joRXxmL1apE9DF1erYIQ&#10;oBfy6z/Z3Qb6dRU471Ek66Jb3sMrkXbT0JldFN9FAThWG5wXkNsWnIalQvcIQDmfQGxkBdTuXZaO&#10;8+eDYRN5v2LDMPfIkTnmCuTR4naJorRBSwOwjqILlK2VywNDVXnl9sR5vzw4VQ+34fedOX0agJIW&#10;OjwBeWTisTj5nldOnIa1Mjw6TjsoQldqZATVUtTrc4wNEruajHYizfEqM82fmF3MCOTOJ6fmPvlD&#10;P0rnIbYICvWgMAHKyC/3ECnljWkeyr37tbfMLcy9ePT4xK6h//Nf/9ydr7v94vnJB7/94Pxs7fvf&#10;8+HR3qGnDx37kX/1M0dm5vhUie4mqdREb2Z6BXVNl6a1pUGG04WL4iJo+LkQ0YC5cegy9Tay6lBC&#10;5QRp6um+hpDc+p5i7rOf/czE6CgQrpJMcvGkQsUJunPgOowIrlpbLL/61mxa57CGytmBywV/Q3be&#10;CotauVqPkDRjAgRBiFfCb1Ax4+ZUtE5WVLu0UYwU69nWdiMfw9H49jDHMbWCgcd/Ld+nSCEesXg9&#10;+UJLT5Ncd0ollu7mlkcfSvNSAkfddGOxPnlucuri5EpNwmrcbjLJmF0cPmSA1B8OkYJguGraWDPF&#10;30K7Jl0UMtQKBHxNJJi0Jml6bezKXWKY5VyQztAIuFi/xtA1PtlYJjpLU4XpKiVTowR4oYDmL3/T&#10;dLXDrkv3aIsdQ40lYLZaEVoAC3Qa0b4cMpMrSo9YApCqDDSSpptLNCaEhMAnEHVHY5WefEvt5hf/&#10;4pfe9H7aAmyUt/zd7i3/5d//0e/9yp9vK49388tt0CGZMlKIErXyPmkHMKLrjemkUEkYlGy0cA3X&#10;K2KIOR0uQ/1PMLwGtzQJQDmQ4S8iy4AsEqXzHUr/etiWegqVoT5QHUGcCAXI94ZWuULq0zpH2qKj&#10;qDTKvpmaWo1kS4l3Ot1Sr2QwEWxDzqeaSb/y8vSnPvPVWnoAm8Gqa3bXKCJI5keyAF0w+SozvTGB&#10;/L61VE81BVeGJCa7x+LbhkZ+9Afe3yL3Jj1kzTWcRFGYMWE0PGbZb3R5knuiCR5G1UGEuJNJDXTM&#10;odi3NRoaOAvhmwRCZAbNMYCFTR8wdkdNM5swLaoNkEoWIJaBpmQkwJLUPylIZWxM19OewSS2h9Vo&#10;NSLjnBj9BFESvVq6nRtyCnBbeZtGmI3f+0pwAMIp83pWxBAWP8w0r3OQcK51RX447pH5LtKlglEl&#10;MylRYQVhGkOa061L12lodISqS2XINxLadEMQyO4hYjhmp+e+8/VvbJvYMjQ2evTlo1wBYP/o6ChL&#10;A4jP4+/etRshvLjlyW6XpNpsIJJQQ5eQ7nL/IL/MzNV+4Md+YraT2j1QuuP21952666RiTGEwCiD&#10;6C31njp5khKVW2+7Y+814wjCnT57fsvEzomB8b/96re+/eVvn6W9/dLq9ddMfO6Lf/qtB77zUz/1&#10;i5Vs6pqt/VsGRw6dnHtqbpHlXskWFmgTI6Ua0tLcI5JaKAQUSJUid9JHSUIXVLE91yH2DR8kLFky&#10;Xcnl/f5/+tQ77n7T4vwMSsQhfslhBAA6UCOYIzxSIs65QTiRcISwX3F/eU9gFIZUkkkYd0dCDdyR&#10;Ze3KMjFuj8krETTlkDGg1yWJCIrmLc8EfKbt2aCH5jASGLAqV0Ab9Hrs0za4lsz2JqNx9gwM8mhM&#10;6cT6Sw0/2Uq1tQha1mOxVRNyhuQpvHi3OBcxGdgd0eFmawFZ97lFDPxyo1VGSVHcty58TXs/FtOw&#10;PqpopSg6cTlqnZWUTUVAgNXUnAwJgRQoH7648CIsOSwOEcp8ItY9ZEpjbHNCDpGUkjeFyr+oiHwF&#10;teMqtlTSWnfNb9etURdi6WqQVxCLOfGfuusttSeVg4JdA+Sj78niWndutcFtzmWKKJQQ8QN69GZy&#10;M+36X/3pL7/tQ5dAj0296QScUveW+w8++dALyBWtqaIiWs5C2cUgykyHT8JPLQEVpkDrtH0SJ8/M&#10;PBko9F6xqmvSKyHIlfHBiINOwBWmj5E6DDCikoDP41LlS0PF4kChf6TST00NlTAYPBkA9i+tYTUL&#10;R18CSBtuMudgSU/k5Pk1EtTy1jhvySagNAKBC3Jeg2k4O716cn4GGJ/7JjbNJTMdQEc8Xp023HiV&#10;12n32+gSnlIgmxtPZ3/4w28fHy+tMCZUcGCJRI2gWofIXdKRpNUYmoAGSBfAbZBRI7gvqXLPFdf6&#10;F+LuYaC1/wsckQCC9feVBhQ2YkaHDbx3tQD4fWLGMBMbnUB9Qs0cqFpNhrUrP0g+mRwk3SDnNlky&#10;LhdTIIr14ilHs/8ajoB9WGcamOUSaNR7ZE4t06iz9BMHS05wcnu4rk3DrVc3TtVBpxSOhAta4Mbq&#10;EKiOcV/1nLeqDSURJUl/QES8j5UVulkvzi0wi618TwbG1U8qICWaVqsvKmJAYyWDl0a8XwPPudOC&#10;kUvHTIiMoXhF5ZqkIMNMeHckNFYwu+lghu3gJ5GpHL12lyTtCy88i8DbWLlA+6b52Un8q5HhwZ27&#10;tu+7cu9NN98wNj56+tSJF6bO9mT7Jga3zZ+b/0+/+Gvf+LMHGzMNPPhyrvOJf/ETu990/fZ941cO&#10;5qeefXb/7isOvPDyIzU4XFI+xgQLabZVBEnjF24EQr0sHqJMOXx4Qki10QVLJSKJuEnMRGXeUuus&#10;jzfceYdIkRBCBBP1yE9zvQJeCzgV/EucFS5WfDtMtsnv3CWmpXxAq3jzAeUJvYkK5Y0ZhfdHpR3w&#10;KrTOUM22AKH+LhskRM3nEM0NZMCYDiJxqoGkKE38VJ6bhmfuWqCvM7xoNpMc92BHRIClwRem4+Sp&#10;WGk2J/ijpmFq8onpVMJgyAklOuR1gmasBoAP7dAGSoNjw2MTI1u3b6EZ+uAwaii6YP4EWE9lSr7P&#10;3EN1t1f+Az8PF6pSlYSYGyrm3Wspi5iZDIi0ZcQcFH+QNSz5EZQX3E5ScbtmFsED7lI/5IZ+lCFY&#10;9CvMNFYw2WC2AD7KXPXuIoFJqr8BqUmzYfREVTagil+LA0Fmzz6YcVuQPadLWyTqRZ+Xh4a0iYrd&#10;paiaJa669yNv2Xftdgh5ToBvFIvHuubbAD3+86989rd/+U+29g23e5Y7mWJehEA62kg/haUf4tcq&#10;nHPXX3X5temOzIRGRmco+nQhq+ie6+DylTJCNk/+jrqHwTMvAUqX83T9LQ4Uy2OYaqqxcI9wsYUz&#10;AjeTcpBBETUsKedjmqg4G8cto45BfAtMZXKlrHnEkaHrAvrI7hQq2dpUIVt84Wz71/74zwrpfpiv&#10;CIdsgI1hmsNMm8WQPC53pWW7ocp21hf6C9Wlldo12f6PvOOGq67b0uqmkRXHYVE/Wugn1YqEo8x2&#10;CFMLZi25CecoVNEBP9po9WYKJXEyHfMxYTWRDXdcUrwz1B4P7dAb4IlcA3tDocDibJPiNrwXpSLt&#10;qsgMO1cjy2vPiGdCqN1fKloJsLlJW8OPwEAE1MKl2wD7I4kUMayWPR6EoxaFMm5lEompSxiFsY4A&#10;nbQW8z0c006TvJeQ6MNdgyzHinLYLEcecxDOIJaJEQMLpzuOKs3RFGYJabX0UFkqcjH+O/4OfKZM&#10;+sKZcxfOnhwdm8AYIQVOv3l2cRgxGhwVk8qbDlm2YLep8C2U2O2hOg5KqNMMR7u5MlwZwuX5H7//&#10;P7701/dfMV5EOXdLYYK5SzuM/tH+wa0jePJLtQX8tfWegWv2Xs3t/O4jDx975ei5egdOL47iXVdu&#10;/c3P/o/B7aW1lcZ3v/34z/2zXzm2oOmlWCFTIMXlVJr8Rm6Y/u8T4f/EeQy6y1EQxxss9SADUkM9&#10;QDeGm+uYkQUFE217sffPPv0/+8vFLvplIIY4iCiFUiKy0bpw8wK9+SfJDJ4a67K+NtEMn6e3Mow3&#10;C3roZtmnXpyeAeniFUsyqXYIQ6AP0uLLGUU5DQFZesrR0Fcgg3Kt4oyaHWBODIo9MDvX2pQjkdAE&#10;CWZWMsGAleVhu7OVQDaj/NrXcTjtfVgz0xY8KvxcE+IFaGdcDq0VplbEoUYeBxvM4Qiy0X6D+1Ff&#10;QEu1AfVK+tQrIufhLDnBr3bY7AewubmEVgspOunfIj+L0eDrUKox5i5KsyZM1L0LiwfjVswnzFxg&#10;IJ1JBKWwmCWcgBQXx+GcTWPVfbS/zzuDHtqiToKaSbZPcA/faBdpaZyw03YRWGq9c/XlE/Nzs13y&#10;9gVc2eVuvTeDtnoPipKTKwtf/NNffusHLytv+bmf/xltdV7k4d898uAz333gmb5CtZFa6WVCgO30&#10;dCgc1jqX4B50DnlFClj4dsyuGemqJtPLLFc0ZGEL4TwB/GGiSY+qJzrab6BOPfRgYSnCputnD1T1&#10;TLHKVkXtmWTDRH1HjIoNi52FDcvGCC6+6+Yl1YtwtcJioHiBusqTcPXL9YZBGL4lQ5uu/h4sZocy&#10;DxikRw9N1tjnMv3L3UUp8NlAW2FVkLomtz3UDQttAoKsFMKwadqw90CRaS9c3VPYMdJTq01df8dr&#10;l9p0yVqQdZWMiVXdCZvzOdwJWAA4n1KWsg/MYPAdVjhJsGazY+B76Dx1tzhnhkBpNDmqyh5aEVK4&#10;ZfjegpEsMC+cXJtieNhh0AVOO4aXOJuEo1iLCscg0chGuWkExkkeGLL3YCxkaZD8ry2y5pjW0gJW&#10;/zDsjFYz7mqSB9aurA584pjqzLJESXKQ1bQQpwMaNKQcCSVLbCep/RNeI+03xeIqE2AOcGKc/6VA&#10;mMS27hjzRcue+e1SDhW+qwUi1kpMBLmSUgxZaqzVmxfPnlupNaFWSZPc7Rk7iIsPDPZXKcZdU2/G&#10;4SFSxtHckibspCAYD5w4Ut1qyqXsEcsIQFMaDmxVVnMVAkPEx78+GEZ9xUa7Jdconf3y/Y80V9Ln&#10;VtcvrCxfXK3PNhaOHztfm6qdff5M/XyzNbm89+7X/vTP/Oyb3vPe8uAYBWOIN2eg+K602ZTv/sBb&#10;5lOLqVJuy/ju0yennnnxleBq6O57pnmTsH/P1NF2qBnHLOTkJP4AJ3e9SeBd6a6wjugEBVooImGq&#10;SDKMJ2AKV+7ctv/KvWy9HA1x8/qaYOiQ0Pa4ygo6BZkhmpC9Uysd+u2IPqHKIzRVlpr8CpGmVa8D&#10;RKj5oFpALHLHVKviulnFgmyPeNxOT8vbcm9nbbP43PWalBDq9BbtcI9oH8Gso3lDA2FyOnbOLjQX&#10;6ChRg7RMWKddHYq3AhvRMWXWzePm4GjDAnMRI+FUy+tzDbm72QghjDkfAUGyoWlGCTWWhhvWWZEE&#10;BD4NKkxK11GqvBAXGDAOhwW6CLaWtm4im6EtKkVyufFKGAm+aUngwqKbuh1K5itvnF0va/lTwCSp&#10;ZtWscFK4QSwrBle9odXiB+kBPOd8m/NV1ROZTFx9mR+OLweZZcUtUB2V1lPQFsxaFFlQjDjmgWBk&#10;osNstZgfpbKMqrH1dm8a75OSOirM0wvd1kc/9hb6tluTX960qhC9eSfSEJjpRx949sCDz9NLeC1N&#10;fYiYB4I/IwUtEp6wdwUENkQMAN40q5boDYk7hf8ILMkdAxfn2pRdJIjoyYFaWMqQce5BAR0VCz/v&#10;zRT686jJw4/UXHH0gX0IZ01sUNFLWPiWKlH0HhVxSfLBUYV2QoI2jq1MNzUOLFek8soVBHBWW+un&#10;LpxvdJf6chUIG5fyMxvIX+CA4W75GuXGAItxkzgg4Mx4trJtoLp9ZOCtb7uHF1wll+2lKaRmdbbY&#10;39ePmA2qWoAbTrIH91QusAspeEV3bIO8EVgHD425cQ5b3KCSblI47OhqEsbyDm1uxYhx3zcgkA3s&#10;T+w3GT+su/wjhzJyTehQYI3I6HGlruTsatIYETAtu2VwQNo3IBJSLtaUsvS3ImIvFU0oric5wzhz&#10;A1/8iw0pqiLjKkSNV/foOEB8KMyyiLkq1NYN5AQFrBCDBI+VI0Z4nAyNs1UOHeT102CRfyTQ5bYY&#10;bSmWpP4hJSomDEE9Ba44ibmecoUuujKGMVe8qzGpSEyoHp4CT5wCFd1rydFdt6TkjrZpvKoWKNU3&#10;//pv5qLL9Bo93AWR4+cs1pdxN5DhrfTmfvT9n9x15RWrQ+UrXnPzOz70wduvvraYzs+cVYe20S2F&#10;5urC+ZMnOo3U7/zm7882JIC2mQnx7bz0cFFxIroskVL9qvuMkgx73RXDe15/62uOnjqu609LHY1l&#10;8KG33H33G99QpnpGOxzZXbMIZJsldmF7mmQtLvU9SKKHpApca0SFFrrdqC9EBx/gR6rIwBFdkB1O&#10;pVZBAtC527e4/wZvbCJkukTddwcJw19q584zPCzmjpAC54LFhgi6QYhJ2EHx8tVPB4NUOSWUhJjk&#10;vKjpvplg9AS6/OE5rg0+8BCh0rhv0BAlSKDGT6SjlZ9T406MaRvUPGIAMUyXG3L1rJnK5gfWwJoE&#10;jOQmkXil9xIoxTJtatSPVHJSUmylZ8B6TxeipZRA1D4tEHlHOS5LdUpJkyyaLBuN5BEhjuaW+27Z&#10;E0yCA+GuusRAnNhvtLtAhBKOQAKvp4QvhaNX6wB6IGR6CfRQ95YYCxkBW7onH3r+qQcPlgsD7Qxd&#10;qdwcQNxzNT8OknpAzDLNONe4+j3r/cVcPyARbk8+BWpRLPSAzfbTWUCS26SJQI6yCHSgT1QdrLQz&#10;y+XBMm3FkMygpFM2uoThy6Jcm6f5YQF3kjMJq6zrk4nWbVHZO0CLuLi0audEpBnRxjHkbtEHi5Uv&#10;J0JTFwMlJiOIOnXJlBKcW5rCBQlrvPHQRhpOjWzzBnvLNlpNJ9kau92F4Z7SjoERKh2Iunfv3ELz&#10;24tTk0QT0qFQ5SzhOc/o7CgdVGVa1KrHtT2usAit9uBExV6YGOgNiDdmbLy+uRFauTayKcmnbMVN&#10;8PDPOFT81MMgrhoXuQW3uVgSCScClJaNsADHSyqhhZ0C916pQPWLK+ThHYuwz3ZJ6tbWVPCgOnrY&#10;x5dDL/w8DGhg2T5Vn7Nyg/L8Fcf7IWVGNUxKdCFe9eaNEDs5eW88PFewqZeS4hsfWDcd5xqU0EAz&#10;kiG0BFiqAXCgHkV4vkY9UVkoPJdRLuMgUGwDKJmFmAdyVswT2TDV8Ao5LhcDYCpCK7W9SZtEFGMY&#10;G7Tee9AGxydgMQ0MVFnfTz//ErQYKilJ67Vo2KEuLZibziBqkeXU1554+Py5sycPHuos1fnLjuuu&#10;fd0737FtZOziyednZs9QUTFz7vw3/uqbTz9PPsO1W6+ab5dNvUg0xNq1jIzVx7SkEaPf3te/cyL/&#10;1MkzoevEFHjNxOiP/8iPXLFvN/dWCIY/azftUgPDTYqRhs/3IlgHm0s7cF4+mgT2yZTz221d4k96&#10;24Y1UHWzXFdZdopNXMEqxIL9Ph7ugEU3Z1rrUMEk2QK+0W3NtAqxVnrRUgGRxpSctLqqyWmQBFgU&#10;LgdryxMsTiOSMZu/JkbcQqnepRSryQKy3QpWE5yonUUNCaIwQqEs3h7tVPGAXSHSoXJqZHxokBKq&#10;SgkeT74vt9JpLCwAk1KRS5uLIi30VtNrqg0rILcs8UXvSfgCHWvYwHfTDhP9J+0qageVaIfZmxpw&#10;5xIjArA1d6LRSWFD8YYrZGc15+3mKPRVwzkjnvhCoDEcmish2EFvet812+2kJt70z8bK0VE0Frkn&#10;HnqWXogDfYNrmRWwYlE1NTdYFpJoZG8hw4njzJM+ri/fUy6mKkDa/KL2aWy2Wa6UnQrr7Jo4yhZA&#10;ITgZXCQct2XEPElN95akME3fO1KIiHb1lUhH8Blr1el6Fch404R1hKoD2WOp32JCQ/nQok4uooHB&#10;o0Y+2h95J83q2T1UsjmHoNkaAengUKXTSJ9bXJBNTJbG5ZB0IIAiFtu3YlxUi4vlmshlRhDB68lV&#10;e3PNpZlCX2Zs5xiNfQqlfpy4Ekrj6oqkT6k3huSPk3bX0h+wmbadioSeO5MKKXHAi1UykL1ppm2p&#10;EvdrAwS02yzacrxNCPim+fY8SBahcBLTxtWduwFXvgWSS7YNhbzQUrQvY4vFGOe5F/JeBwYHtm7b&#10;Oj4+znOtG8mrqsyRf0xLESGV2+SesE+Hs+7GHMpS2n0GAk5sqiZ0JOwD9OU33i/rHl7Gxv4UXp/n&#10;pDP+wYX30rQR0f9ktf11/E3iiU4h4b7xJ9KNEJ34V6upuWtjCWha7cahDcnJkpS+pAsAIuVsK8Os&#10;ygXiMztwXiju06qtTDtxF5Yng4A8JlsL796zZ/fObaOnXj50odUhx63LWGnnENZYab/hzTf8wE/+&#10;0FW3X7eSXTl94vD99/3VsSefJRWOSNKNb7v7iontBw48haLKWrP9zFOHJ5cECLlu83K34HIzbTxD&#10;iSO9KOhMfG5CVtI26zft6x8fWf7u0TnFGMp7p37+f/uJm266gcHEM5K2Ir5QD7Ko6jYXtjgGWaCu&#10;bUTwW8LSbd4FflW1uDNULFSlsh2xykeJtLO3zE0PII5sDC+5iXH85H6JlRGi3or3E48Bb9qtW6Ic&#10;0XNBO0A0OYyDy+cz809xgIeHN8TpxtyOT33PI96Gj8ytIwbkr2proooSvV8ehkqbtQeYLiKjH9Eh&#10;vANqeLkCFgcXuXPvnltuu+UN77rz5tuuu/r6vaNbhsBMp+fnZ4GDuig25eBOUqPDVsRiA/js8LkM&#10;OIRmriDyNgIYnKyWKgMou53MY4eerunjwvDs7dQnUZLjG7ECkssP30sxhZKHLAL2v6A+YVm5DNYY&#10;iNYn733b7v3q3nIJ9NgcI57gRz3+wDNPP3ioQneZ9FqBF7S0SMFhhdD1z/b15vpRcWOzovNdiX+9&#10;fcKyuD2SKGBVIHDBZwSo4oWrX52oL67tUccu0qHo6PPdqmttwVFh8WmVS8nQMJhCb9sr6NKqq1dx&#10;EVRN9NHRaleF3HK9xUd5I3gea6GXTmXs4nRQU3N4mTTKBcCKlciUKkNzsFodHdv2yuFzdRraRmrG&#10;jw0AxChCwLxaLdInIyAvZgs7yB4iX9debdYXYMHe8aY7evrzxUFE+/pt8Lk6qHj4pvR5JqOOXJdx&#10;jo1+URv0vISqEcnA8BE2w7eN+C+84w1ex8Z7XBF0ycvgQJtrfdOB1YQmBGbnYlibbMMrIPY48Kof&#10;6qLbIHEuiY0oQS8QiaQLQ6uuqailLC/PTE+hjxFCuUIRQhXTUIBugfFEbqz7hZjqrEgHs6Z/2rr9&#10;2PDvjHToUypE0mZjnFEANMelstmLdvOxORSiu8ZKVqZLTUPiT3woiIMMXTBknPwgL5enNTt2CqUn&#10;kEnyGQrsFBQp14FpwoHiAkCh+VcsS5wvBQJM03lKj2EY0yYaZ4CIMN9LNxpGTXARcmUry/v3799z&#10;5b6XXzoChvvJD33kp378J6++8uozJ16Ymz9782uunVx4hSbW47tGr3/tTe2e7oHnnpm7eBEN++tu&#10;fM3Q8BAKWbPTS4ePTc2TYnPq79XR22Vm2n+yiXbM6D1cy4uMYqrzf7zryhuv2fa1x4+vcN2pzluu&#10;3/+TP/HjzA6gK8aQzVf3SJZR/vqmpxlmMbY9L4LE8MW3htMaUZ3eYN+V93t43UtFyLb+hVGIVJ9U&#10;AO358mfX+Lj+xfUQcBUkAWo3JBAAx23J2/Rh+9IR/ruQJDlV7qDOA6tkdE4byWVnG+6oKG5YBX9X&#10;GO+YROiFiTLkTLWDaeuauLmtdxBJLNsz0nzj+IwVHCEyh3oP4kWNJn2UDh18/snnnrp44Twh1/4b&#10;rnnN62+7+uZrB7bTAK+AKLsiUCmSgsVbYZiuKFpDaZxNYzKyFMaF4LG4pbjceY2Z9uSEBWdwONwC&#10;LRl5HV4g3GqHC9ZE1IH4WxAyBCJqrVBDJ8pmOoPE+L0fe8vOq7f8PWZagLm6QWOmn3v24RfkTaeW&#10;0fLCN6XRKMEGcjP0Ehmg1SAVZGR0aH4mf0s0SoXITH5plinLaoK074JSjZoGwcfCopM9UDmMKa06&#10;VwXYuN7a24HI5BdrUwo3WeQA90lMkYiAxat6ixY/aWfJrspU6ShH0aY4vKmSI7eVVMk/4uoIn5T6&#10;YKGsqttuu1wdfuHQ4VnnMTad1vBdZW41gsZb+Up1cYScoEtBDD/b00uV2kzj/O133H7jbTcRHSBF&#10;NTQ4zj2Oxun41Njo4KiJ0GLMLgnlEgdh06IGupdEefIyVFeSrCjb7gAVlJ1TXsg8001Q21NNMyCo&#10;fCGn4DgZeE5Nd7lYwEpMrMrBNzaeiB/5lDYTI5vq4cC0pks36QJNfQgzytGp5Z1YYaa+GjvSkvZ+&#10;Er6MDEE4CMkuxx+t3uPz8dkzoSWeJhNulD9Z+5a2VWLfx5S3rZmmbUtGX8UHjo5jbTss1mUquneq&#10;wJGENlHDYMpe4uZCPtP2j+YiJZTZ2nwNLR4wRlUaGGyQVS+oJ5n2UIQ37cWjMV+VQCVxD94/DfGU&#10;ox2hrUQNGYd5biUnQVpy69iV73rf+3/6//43N979pre8/53v+74Pf/0vv1A7P5nfnqvNXDzy/FPH&#10;zxyt7B4b3TE+febU+QPPnFqY3To+tLRQO/DMCwfP1TlDLA3ISbCS/76HKugcROv6lOp1KzwW+w/f&#10;Ov6RayaaK+t/8thJpRFS6//8B//BNTdcLyGz0LTzgOMbQm9KEjhuRs6L/BR2b15Q+NdhoMOC25lN&#10;/Gt3U0y2/CBxRLaLJ1LO0yYts5MQbo05qu2JwxrEJBha+V7auJUS9CryjW1LNMI3E4dXMb9MrdJ4&#10;CuRiMmh2bVRUyepdDu6Fb+pinNhmIkEV529IWkE25j8S1/LZ/a2CqgWuyFYwQzAaHFfUZRXyqPKf&#10;/cL4NSOGC0zeN3Px3NwzTxz87qNPTF44Vx3u33/j3ptu2z++b6K6pX81jfdYJ15HKiy/Rqe7QmO9&#10;qSSqSMLCuqMoh/97g1LU5U5h2nvkh5IDkM1SVXsEnVylCCx6v1aR77sFDdQFhs+GwAFny5ir+pEV&#10;jJn+uBXyFDS4xdr3pBDlT4FNP//QS4OVwU5mhaQM/bXIRlLVMARA10fhGHdLkY3cZzNN1HlFAbU6&#10;LanlrHjl2CvJcSl8hoooPSotOHU4WVnhEOrKBOeJj4iiJ3iTQVagIUEv6fSwpeFEW+4WgTtE26iJ&#10;IzcNpkhHCzaO7ioFq7Ldel30W0APWS4kePgABWsQvdlhyCbQZoUsd/v0qVPn1XB+E/dIQg9bahx/&#10;twi2EU/o1aCi67k5pK/WmtVi/wc+9F6SFZXK8Pmz01wfgpwwVXirhJDc4E6inaKYa96GX2ND6uKu&#10;Dd5urJZkZidQQALDhe0NLzL5rNysSz5RfCrmsRaA5qbzPjqkZkzMbNlL5UUiAaiJbUfViwpZd6CB&#10;1VW3fscWS5ZMQhxqQa85xsoWcdRZQW2jygQ7wNvAwDcNtL5J3N2IXvR/J5SFbfOPC0iQxQ0fKjEZ&#10;thOx2UQZRzh43EYN/obmg3PwCq5diA9Oo4KaMD1RdoGFgjswPzvbD89+eHSgOkCWsVFbAvNB7oWg&#10;mMlt7RuKKtlVhVBL4salekK1THiXSnhfL/0bWWKDVLXJNUU0tHVxamoxPXTd6+86Pjd7erE+3+pe&#10;ecWuq/Ze899+4zdnLx4vVwa20rBmaKB27tTCuTOjY5WBXSNnX3nx9MuHsmvrjz95kGoWwBcBK/9L&#10;G21nazOmYyWIKJkaTqXee1PlR27egobI737nxQPT4udeNzb0Yz/4D/Fm2btY8Vwc64yFwfSW1b6s&#10;VCfZ2KyHpx1uAz2IORMwcfiefsWidCZimsfMEWk/KG0snpBUVPn82iqRFslVkgKzM9N0omqhh9Rq&#10;qnzMHX7ljFOz2mgCl4VjHpBctN80Y0r7vVICmqxKBvD+sLnA2MyxJBMYyLXT2psWPJrpxLRR2Aea&#10;Bz2UALwlroq9fk3gyMMQ29txzeHGSbOtiWqSygjhkmNAFQ+o+/kyP1cbBJ1r60jnrqQK60W6bZ18&#10;+fTTjz598ugrS3NL47u2XLn/ytfcftO2XRPrmdUFXmotNVZbAMHkXLlMb6iBNOpSIzpRKtcAdVIs&#10;Z19PRFD5I+HWOKCwyg1rScMdYYv7RQn6N48NPiDhoNyUdHZxbfljH3vbbnvT8rY3zbSHL/Gmn3jg&#10;4KGHDw8PDKtXYw7fube/2lulBoBehCiUa6FRAsX2AtnFgiUusoTywwII91TnL/KjvGlspaB9Cl6w&#10;AMIEQLW1ddCpg3UiXju1FMBAELSUtXYA5raW2FqsM6kGpg3a9qIQkYgXEQb6SpfOVVg/C3rBXyxw&#10;H4MgzM+V2jLsk9V0m8wSdKZ8tkj3EAqmXppatEhfuNGXzLTCmc1QxCMpnCC11ljPc0MxLVBytm8Z&#10;w+wjK/i5P/zTL3/9K5DjR8dHsBcqOBYlmGVD5bFIgsodhF1jBUY1tppu6fvCQgsh9Q0Lf5b3BHTA&#10;YMXqimp8Jx42fEknNEJfSpJoOJ1JDYJHWvdSu7muSiZaJbr8AUPKOCZ4ghL9EBep46rXF+vqBiCw&#10;D7VbSTLWlmAfU+St4ZSx5f/m94cljSIu7R/a0/wILm2SsbfdMdaWvM0pxNABCYcoHkyOkMfj2rWY&#10;vQ7jEg1jh1+O7yONPL/ulJf3GrFlXNAsdgqK+83myy8fkS+QRz4pjcg2WdQsYHyrvjA/S6EaQ0Jv&#10;W7yoQrGihEkouyXeJOci4iMbLMu6XCqjx60tKl/A/L187Ghj9KrZlVV6t9Sa7VKxH1GD3bt23Xj7&#10;bRV0CmrL/RmCv+z26/bd9LpbCCu3DZRvufYKAK/pC9PPvXjyLDINIo7hcGzWT4W1edXD6zymoYLm&#10;q3rTH3vj7T9+7eDQ0ksvNHt+6ZGL/IXt5UN3v/aWW29BL8RmS/w2phGjw4InC8O0ksi4ORth43gC&#10;v5vpYQqH6BwiSPM5rBu8b/r4OPUHHI/ZpZ6ItCzyKGx4s6iEz9N2qzaHPPnkJD/h2C3OzbL25mZm&#10;Ll64wKxhh5+fnUP/nEPxQb6Vr+BTimLChYb612zVaHCyuNhqwPqro2LIxyWS6NexsJrGZhlxgdJA&#10;9hZiMokSlHG2ThcjZNy0By1+Js85Z+6ZME83WcY1DueAW9qo6bBKocs/oCGqshqOA12ihYstGUZY&#10;epQbwrrL9PbQdhTtZ0ozekuZwdx6aXF6+eQL515++fDs1CxTrDJc2n/LVbfdc/sVt185euXIQGaQ&#10;ySNJYZOgFHQ6huRLFduwKaqCzACHSaD82avSvJl4OHJKPC23mDShXxUOXLXk8WQXWMGW+ktl5tur&#10;H/voPXvCm7aZVsvaWC0clO+GnPHffvUPP/Pvv4Bg6FquPpIrj1bL6z1Nt53ScrI8onBf5fqsitcV&#10;UiI7i6gA6IdMgD0yJEAUnHPOYPEY69CHY70V0+Uys52VjEFpo/nbVymy2RVKFaWFu+Rb8zh6PSma&#10;hzIb27U5Dqt6FqYHQLNDDkEjhGXgibyOVJOc1pVVUis0+8N6c2MoPaEmq7Xcna81zk1ePH9x8qm5&#10;aV1D4uYIEA8rKRJ6+Kq2pXaotdt0JYJKAEuhupZxuQe6T6bVhhq23rfeun3H1p/6J/9oYu82HGlm&#10;P3Q8OOCwihnJ8BqsugBjVz0HyMglI7xRehA7cjiJvuWR6BPuxhCQFeGvXJqgLd9gfVx0OnvT9lJd&#10;0GF6E90i+BabV7nWps1iDZnFsWL13A9mvKywLkpeNqg0L3LOrA2eoN5LI1p46/xJCI56BeiUYLmH&#10;FxaTLky5rX+QvRSRyi4r7+5taUWdFS15o1PlipQlYyMnVPeZqEWMm8vFmMBatoyfli4fibWqC6SX&#10;s2vTCab4IrW47UHtlpaBtPKrsXVrV17vQAjhryqoSWW3bNnCpo4HTkyhr8jlhoeHR7buVG1oUVIy&#10;nCtWiy/VZJQzIHBW7PvVNpzfpen5xx999MyO9y0sTY2ND41MbO2m80OV/r1bqusrs82FQ4cPPbC0&#10;eOaKXbuuuXLrYGF5tDKWaiDfOI8XTwuNv/3m0//hNz73yHncNYPTUd+6oeWUgNWK8wkbxT/Aebmq&#10;XL7n9uI/u/Pacqs+PfVkqfqGf/b5x76yKHDgH77hzo9+3zvRnGZ9aYW7CSyHC3ElnpPSDUrl5VNI&#10;3+xi7rh3Dub0Bu4asSfPGUN+zkxP88rwyAhHWJybwTCOjk7wfrgzkKZI8euD4qDRRV6VIMQrir/T&#10;KaYTodnY+Lg8cYhrdFBcW4GKSvIAEVAKCEOLg5s7NTltoFnQMRaLbZHu47GXM0Wq1QFls9H1Nz+E&#10;HI8mBmkV5qdVDFZQaEOQKw0lIQ98JoicxKkFpKI2h58h+dSq0Y6DZjCr+HBc4kpzmZhuYGDY/C9p&#10;IIlwSvIGR7Il2VcVqlpQ051D9V3SB84VUEFnanPdcDhHd0xM7Nu+Zde2sW3jy8gCId4/NX/yhWMn&#10;nj21cHapW8t1linzZzD5dIqvV00JpUwrcnUJdjAiK2jOYlHlvUlFzxUWNp9SmZfuB2tGTqndQjJG&#10;vKsnWxFLKlM42Vz4C5W3UCzewJLLI6o36VGih/ikquIt/tavfvYzv/rFieEtK7l6PyV9MJbyy5Si&#10;kZOUMoc7BMsOK+gVgi7fS8L+zoQKwdios1P3DcfgOZl1FyJqHdLxBKwAU4tNzxez8ECQk6ZYlf7s&#10;aoGovt7ri/TNw3slSGlCkUqgAHZhi4KqDxSmkMLC0EyVY6jcMU1r1udmUcJZ586AddRbq1D7EXPF&#10;UYc9dFZVY/GQLd5AWTUdI2cZf7vUkdPqCdoX3TeA07eSHvz5aqpz4e69e//5v/rH5ZESrBdB9KxG&#10;J9Zl96M2yTUC2sVszsK54knQZlUGbaMWe2zcgvA6tc364XFOet8pAyDIz+lyz/U4W01u1/JpEIj3&#10;V9XFObZwlgjfImvlcCfSgwRFAEqxH7BC4kuxcRbG1BoQQcKRcNAKdS2aW0k2Pw4S6z/2Np2D+6uF&#10;Ueb+rxLGMQ1NgLOXTLmZUgmeOHroko3GxINjy7gH23TjAvkWvCro1NFKBvYjLJZkk8AN0riJ5MOL&#10;OJQxIOqyg01hWtDGm+Agr/0GjxIGi841g/JiaWhsGEOvkulsj+prVDnCmhdWXe4ttRaX/vbr33y6&#10;9zVwegfLRaoiZ5bqFKa/8TU3VfM9Z07/7fBo+tihx1bPnPvIXa8r9ix0QV8K5XyqDoseTlS6px/9&#10;6j/63Hd+8/fuP9eml6YHx6wPkUk0hdTtZX8lff32nq37h27fv3/vaP9Abil76pVTkxe3bL/1wRcX&#10;/+VXXjq3nqqk0//uJ3903/6di4tzXSlgWy5HyydFsxS0lpRftXCgNuZo/GoBlhBU0UbnOroA3Ox+&#10;EgZrkEl2R242tkB8XrJLDCdLD1tsO5indIiDsNvpmJSQtFp0osK/YrMLiUdS5hIThkNdkP8U9yXy&#10;mgwmcTDfDsVNzVkoeVWr4hwRQWVgIBYI906SXmtr9DvmnHH9Rfq1fosuAYEkE4okbu+W1uL3SIlf&#10;XwR8xeVwtrGX60JyvbhogJ8UdKIcVptfYjD4ov5SkWgisqSyjPxC4nxVyp2S5fJMU2oyEv/5PGMI&#10;d4sVhO+ORhLyKdAvKEDfumPb7iv33HjTNeNbR/EYTp09h6TMqVOnm0e7FyanUROB35dVH4NOc6VO&#10;UIfn4GlMT6cil4XiJDeBxFxHRk6cqihOJuSSN23E5HIzTfEMZvoLf/bvv9dMx2oXKcRm+r996s//&#10;4Jf/bHx4YiW7VGxT/pVuZ5r04Uh3m6I/qUxOvGZVPThljAKMK5eS5G2E7fKd4XW4EE1uAz+kpOQc&#10;GveAGNx98HCEGQj4yIRieP9Si7acNHg0s5GKdvQM4WLzShiC6JnG8XkF2FouH8hRnX5/6KcV5+oA&#10;arXTs9aFQVSls053ByEC2LJup96thVlxIaIc5/gFgEjGI7xsNdFI6HpavAaanI63J0PT3TT9eBYr&#10;qfbP/+SP3njLFaVhcokCoWGiiIG40QvcmS4fT8VHbmaIvTOCqxCeaU36y34E3xwdjMKE2Qgm1CiO&#10;xnhF/zTeQC/zTb9JsZKXn1YOcDPJwDaoXFM9zATCCIOm7iZcp7Ct8U4tPxGKpXUQ/WI4DnMFcjEv&#10;EtvyTg7LPdA7sfI4RxSG8DYHcZw24xGqe0xovSek9xHncIdcjUCpJOvLhhHl41T8GwyVdtdljLEA&#10;TLVhGAwL4yJH3rVwXr1ye/kTw8K5OlvoGwUrg+Wn2kUdlpmj1dsLbWOJg1DjUKV5sfcb+tdghir9&#10;JWBRFqmYOTRENnpLRRKNDse3jAFjUlhJ1I05QOvy07//+7Wt97D8eopl8BMWN1q7d9x6644du5sz&#10;T7ZaJ/aOFRYPvVA7cuiu119XHE8vZZcJoBZml4b6R8iSriw3Cv3bLhxD4ezbf/n1owAC5d70yEh+&#10;11h179ZBeobv3bGzvC03UqbHx4UcluDU7OxzJ2aOLBR33rlUzf/Wl+7/m7nUbDv1z97/npuv2zvd&#10;moOkVeztx6RWBgcsP2vbEux1Ux4c0MjJDZQgLi1MJ4/LMGigoroskVuOMcQSPPAtILPGZiZMpdXC&#10;HR4cHOSw/ImX9E5B/MJ5qZvAa8YbBb3UnCGB1AYXpgGegGDHkev0DMQ0KzCyyhDhNmAFPTnp1TU7&#10;N9vb1y8xk7UVecRrLVxNbpaWxirEWWSUUJm3tBOJejt/1CEH1yAAMfaPgHf4SFwF74nLZDJQOY+P&#10;iguHC63V0Ykib3Xv0J4u3Rilsoj5cVgdanh9bhQhMa/QlOdicenxIfhmYgnORtvMEpqRyz3l/Pie&#10;0V3X7d537e5R9BKLhamTMyePnz97YursKzNTZ5YQs6NERCVU+YY0ikmhRTWMaiDxBeUmSyDBgpRs&#10;Zyw6cUpkLekSiGhfO5vp5+TIpISZfsv33fEqb5qzvdxM//dPff4Pf+lPRgcmVvON8joYMv18G3BS&#10;i27JmghLBbBtteBGfY4tLgrJ5JVzHsghqeP9WmyJ8l6hhZBn9YfhvJKJ5C4GboZ3jE/NDACCpoS0&#10;v0pjR1RlEcGSzWT2FMu9Mh9OUym5JNNGtT7pL+kyMaB0NVuG450qnp1uTNca6cJoEOfJTdVWW4hB&#10;YP3U52Jdy1imU7cogQ6FfUhoIXGuRdoWdTohkDK4cGa40ECXpHEksZELP/qBD/7cz/4kp8muBSTP&#10;wcA6aQcrZzgKC21QE8/RtCK5jVjkDe5zGFxuUpjpcFE1BQ0x6wB2TsKOay9RLEl+dqOC1j5pYv1N&#10;mmZqCuGFXWslSTnjhoX5oEojjVQAQuKiTmzfnmwP0gnTCPNmlVCyXK3NyOe80pK8fN/gIB/XCrHc&#10;aHRHj+/SPI+soC2CbC7uv8i5KmGOM9Rom3oNg8lrjErisLaJ14+vHTKbksa2PrVCChOt+BmjFPSP&#10;MN+MTVglK5blrD3SZpuhO3AE+OrJ2dNDE6aZmalKldyKxLUJwXgzJQ98nTY2NWToLVVKW7dvVZPN&#10;VMcd+wrf/PrXv/nto7vueNMLMy281v50Z/+O8aGxsdGduwsLJx/99mcLraOvvXkvKuZ7UIvPLq8t&#10;nF/rgXvQV+ihXR4hd60njZh9MdU/1j58AccE7Qk0FkiwU/Gl5r71pdVmpzBd6y62Z87Nnjl8qrbU&#10;nc1UD66uLrwyVRnf+q1XzkMj+Vf/6Me6a81uuR9TydCasqIWq04gUbsBC7EYN1rmzEXYKkJxZk/o&#10;f6jj2opFtaGCFeq6jXphc9nFSMAGbuBOxJFq1oOPhzVnEUV1E6EQ7S/kjxGBra2ymcX8Md7dYdlz&#10;cMYf36C2QPPyHGtTXU7y4Cfg4OgIrVGjy/2ihYnNUoeAgAgNCIKoWoGU2gwqKGQBSLlJDp+Fj7XZ&#10;hmykWC0Bi2mF+RE8Px4SymANqopGDgRsXUT3qV6vlEpiLJBXlJvAXWdHRvJYdXI2joF3uA8ZgRXL&#10;pFRW9NFYBsKWEI1aoInMKh6AwVqEKFCy7evvveKaPbvZb+/YMTFKy/vqhTPnDz15+MLJ2oVTS+eR&#10;FW/XqHElmOPjdOVaozg9tbK4XC+vDSov75oAvi5oHkoidrLkiDDTAXpgpk83F//iz//9PR+gs/hl&#10;oMf3mOnf/KXf/eyvfWH72Pa1fKOS7u3vKy2nm3jGKE9r+Nw/WPeT9WaDRO8x7o36vW7mlEE8MbtL&#10;TckBeBawkClekeOlFuVs4BLNwO7gmms65Xs0abrRQdxKMV7zVFnwXQhsYz6COcsMU+d0NQ1oYQlw&#10;u5kla+s9dJeZWeoem5yrd9KV4gDAFryQlc5yq9sShu0igkumeSNaj1fMM7MgepJXjOwiWJwpUOI3&#10;yrirRhfNxPXlgVTzd3/zP42MFitUEBdA/TFhICEYcH0wMh6x4ceCYTpFKMoVbQKLhu3cUyOaDdtG&#10;6+ZJqiZRMY3VFf2l5muLJVRRPAgOZrURxxKNvSfMNJFALMXYpVQ+aygmDCjripWpuu1oY+F22mEx&#10;+atKAEJy131Y9C10k4OPM9BPxkIilw6r+cl0FxaBEv9G6RqvS6zHgTmJKx1ce5R3ROV6tHupO4H3&#10;S8mwqx+83qKIdA0QTKcRlQubEyA29dgD+JN51bEzabF7hOUZxChhJnDnGZ/+SgVBZHajC2fPkf3i&#10;VyRjGAdOCSBXxJG8BG/5CJ4Fa5ZlTd+JsS3j/RUiu15s2n//9d+uFbZuu/3tU6vrrMbhEkK4upKr&#10;xsefe+wvv33fb4z3z/3Yj/xQf2kACgI5o87aRdB+KCVi05J4Wes2lqa6a0s9VVGSFErQHuDE2aXj&#10;k925pfYSFNLVzHLu7Nm1E630VDZ/YmH14OL6S6upH9+Vef2Vt59cWtr9rjcPDQ9eeOVMD91WK6Or&#10;VKCr06NOL7hv0gLOZEql/giqNi1yWM8IWTR1/djcDtkj+BNDxODw13gi0y8ZtsSNiHY5rDLuSEwt&#10;6ZIIZ1SrTJEHFFFpA+D/pBzxCPGCWchMJAIX7g13mryiJqo6AQFsgolrLRP4q78UoaVyVyk0y1rz&#10;dU6DdDAJRtafcHZ1g5WaqITMBBPL4FDmL6Pc6YCZyKOxCKVOOBQFNNWU+sBz18xATdNmXOkWtRpQ&#10;ZjI6Jap0EFKFdGykuMRXM2M5JZ2DsrDSVTQuixoJhDH4NcECyNRXF9rLGG4kL/AgVRcrIg/LoS87&#10;NNp31fU7dl4xOrZzZGBk+Pzk9KFDhy88u3TmxLmZSRI/ZMt7CfqArHGFqD3n7DlftxeQ2wlkDXrO&#10;DcRMM4XCTAN6nGotfo83rWLxuKlaUOZNv/jUobPPnN2xnT7a6WoBZSQioZ4q4hVS3SHDpBJwF6up&#10;6Fj0TSHwcFEliWLBESHz3EcqelX6TciMnAsiTDSoASDLSIYUe2hNSgIodHx6uD8SbuvJ0K+hVqtz&#10;KrBLGFz6Ck9PT7fq7Qa82KUWpKuZqRn26nAQsH/wrvKU4WT6ZhvdU9O1BYKvQpWWZsttIBSaecsC&#10;S1pc6S/RLf7OIzKH4krbFIsm4eINpTwJUijghNsOPsZu0ovnLMZA9g1XX3XvvR9uEAu1ahyeXWhu&#10;eo6Imzc5BudU6YKkhkMKFqipNRDBdGGzkY3jPc5cL8zORaqdzUYqOVj3OlrQzNqmClI6HbDCyfMX&#10;kLTQH+uN+bk5UubgQSjiU5fBT2FD0LpnyC4okSdXANbUclN0GkhHnvSB/0bWhV8xWOwo6MBuMrYj&#10;8sWCW8tQqoy8XzuqC9Pl72hj1OjIUfUGIDwPPCRQIg2by+LVRUWhHJZQ9lRVsATX+p+coh5FdqLZ&#10;q8omAhONOvZPQMpGmjTCeX2XoSSmpUZMO5hg9MguCqZXDsghpT+oS8D4MRyUkq+sXLhw/vSp0xxi&#10;187dUCepy9Smpo0WOXLGu8HJkORgmvFm/D5m8LGjRxdmF6YvXty994o3vP6Or//VX73ywst79+1d&#10;6ZF7sjQzOdaTb7S7veVSu7uUapzeXe0drQ5nygPpidHialUsf5JGUvuh8BN0L1csl9dm0FPq5juU&#10;r1cAD9nis6vo7KRyzdypleGnFrMPdjtfPL/6TC012Ulvy/TfuSM30c7fcdsdS73pqaVFJh5Sa3gy&#10;5WpfsINMIWeFImGi4NX540u2WPbKIFgYr9j7Y4i82ekYYeP46UbCysjJMYJHZCq99DE6XRaqloT1&#10;/KSEZcdT1WueBCpD9X0XhwJci7YGyidl8Qm4RyZvyILhLwcJSeF3vlf0EtWymfyQWqfdIGuYjAdL&#10;uFFvksDkVmP9udWsC88O6M80Smi2KWTDpAiyWKvhyk7PTl+Y5MkSO4Rpu4S74KLUHvNOKipYPioJ&#10;IVJvK6Po5yLpa05JwFqFikJfZe6J4Kl5ADQWA0IvhsiOaGkuIUWIOQ0JeoWkHOtH0171O5hahgyz&#10;SqKyfO701JGXzj7/7IkXDr4ydWGmWi3dcvO11732mvE9g6WhHu53o1FLr6X6SAmli/W1RRlY3QeB&#10;HvzP9eXsIUpH2R+U5B5meH6t9fGP3rPXmh5KbLDcLtf0CDP92IMHD95/mJbQMAy7lE7Cjlyl1TTp&#10;SJr/0jpSlod+vuBuGAL0+py4l7ALSVWBEpad4G6BbrGbMXgMp70fvCgtJTZb4FlMu4mfADRg6umR&#10;8WE0ddjn2FdRR8G00TtSXW/EJpHDZ7kS8VVK1D0yuJSedZBw6l9aSZ1faJ2eXrrQqKE7wj4CKk5s&#10;s8wZQdZcpzEDwEXgy4FmXP7P1sfG28U22l8kNOVNVdUX/pMU42iik+2t5Kn/r+6b2DaxbeuO3dtj&#10;b7fuGdyVPthLchzsAijssGKUkDvbXCPuIkhBW6rXyE6pOCqQkHiEi8cr9cVFGSPXfUkwgeiePa8P&#10;573CyWBS/XVk4/v5Fo7JT5ZKLEV+xQzpbfIW8e8ooEfZQyCQqxJMpcOJQIbQCW7CZzhtFC2wAas4&#10;iDmqggdlhxVpAjJYWVtsTZeAB6dQfS21r+s7RZYOvAt/QMpgWg/iH1A44zfwZhXa4uiAJtuuyyro&#10;eLIBVloUHybwCq1/ngUmiAoliKE48ypi0lekyXTBmRG+qfpUFqXUJNRgl31PZkPuk7ZGZhSdBoZH&#10;R5mxQEqLC/NsborsCLFYwNwZbBJaArTKHRyq1ZZGR8bYWf/dv/mFb37ta6PDo2979z2PP/71x+//&#10;Cjmv+uQ0je0o/KiOVcfHts9PTt6wb3wMmZBmjQCLuJa2Q+ggqFZTdQ4t2g0h40Ptare3me5LIXda&#10;X1mATzO8c19lcPzczPynvnjuM6fqD06vHZznLqXGSz20Jrqi2Hnj9nF6ZEyjDLx9G+uAYJtdbnx4&#10;qN5aYv+TjDJSk3og6KzIwHMzAT00bhvp6HgxwIGI0iJoc0dBfCnBspv/VIdia246EPNH+YCIjTYZ&#10;kxyIg0C244FdweWK3VqqmI78wntl/sT2YOmEPqYCZZMMMnE+0wUHA9/O3hq1zOLBrDTU0ZE5yZ0I&#10;BVOF/EzmvhJbrE4aBSXvFjJpZMjQEORt4Mv0315Yqs0vTuG+XrhIYpAOLyCXUaTKVqWYD9/INY26&#10;QBFg3XnbG75Nn9qpJYUHZo7J0KQQ4BUbVB9xu0UcAgC+zIqJfRAHSVCuNNbo3Uk42ttT7yxJlg9N&#10;ovVSbXr1xKEzh588dvzZ06vZOtjtzbdef/WN+8a2D1SGYFA0Z2dOUfZqsENdTfiCcGpNhFd1iykI&#10;oYyaxXunCjHMtBhnbMabZlppWlf+PHr/c0/d/zwKo5xQTg1YUi36THWI3lJorMkui48ts+86b0Al&#10;DIF347a4Im59re2rBAVKJWlqeYpqB0XkBKnIM9CmNgJebiqJLPCfpQZE9DXET6YvzgE0M+58SCxs&#10;vDMQffEi4Pn1SMu7mB8YQlJPVOxyqYLncvjkhaPnL9IHYZ0kWa7A7seYNohMNM+jGFf8PNgWABL2&#10;lxOjHE/8COKHLDXIRWKZJS/ZFOpM/T5H5s4g5ClRrd7Vhdax4680261de3dSJIFCfbW/hOQsQSjn&#10;xwTFhhKDh0A7T0A4+T2eV+gR7oczXVVeDChWJ2HXRu5SWoqjOHkjI8MciYCF2jm0gVgT9PPmYBgX&#10;rCpGFq+KV6qVCl/KMqOVSQknMZNBqoJ/ZOaU2nV/vHgIwSgUiNkwOgwvc4RNkEnKcpIcRiGPTyRE&#10;Gw/a7FAcZLYdZNvEgHQloRL5iUJTVloKMaDiZtr/SvNRIDkxqhT2qmdP0nVMfgrLnwt03Y/6j+Kh&#10;qChJwZeE0mUptKJ5joFQANTtqGLQI6M3WGlIKI26aMLvgmZB1hQxOgXavJlPw2RnBWDRtm3bxhsw&#10;KxcuXOh0WujPcJuAJ4jIiAaZRQh6Iq3n3npLZETsBKRvec2t9933pecfe3bb9Ts+/CPv2zVSefaL&#10;Xz312IvtfHGGNhnZ1rbq9luuvHbvroFCqb7eXeoszhQXZuZWnoEF2UMbiXVqirPIIq/UGwXykcvF&#10;jGpdFJG1GrOtpclc31p1JL+8Uv2fL10kT0I29tr+3ol8oZRdu2U4N9HNse7rg9Ut11zbm0OhErEC&#10;NKjbqlZwRxJXX5Noin1RcG2YxZg2icscrYI21tflDrUdySRYiRAqwAT8VojTgZXZwUoyCh5zFUy6&#10;TlFuBEMKQCQw1WZall2qDw50JLgByEiVsJ5QBQN7mlNUSmOFc84CymPVVSRJCUW+wIYqW4W1gi7S&#10;W0AVCXgKoZyBoSE1UHEVkvZ8a2bBHNJe3ND6xedlYtnZFwBArEYvVcw0VntuehriLb45dr9ZB6ft&#10;4l+TXJQ3ZAzYSCNItJJbFtzluELdNErdFIigcuPOfDLh0mbMpcBCuhR6iPYqUrZ4kSzQHPF/L7RV&#10;1WIDbQHlQ1or0u1robZy/LGTh585cf4CGm2piX0T1952za5rdw/vGhrIjXNwHC9OhjvETQspSf6P&#10;uTcvQ/ENl7hIsfjH37r36lDIs5n+hX/zc5u3WQaxJ/f0A8+9+OSzw6X+QSTuSiq+ZGRor43fxu7G&#10;pzC9rmRztSQyEcgZ53EhcJ+NQmvv5ESWMaP8VdEETpLbQDjK5XTUjRsqBOckOdw69yFdq61MTk+z&#10;1akGFRvdXsY5ocCiVCJmYnQ65nKm0HCQTJLbm2VKg88fmzw8tbyUHahRNqRsTbe1NkugSCwU9lf8&#10;wKgsoXVvCkhLdD+X8vAuZiHqvej50rVOOlUb6DWX0lHn93CuYRmQaGC6al+h0Xie/Wludun0kQsL&#10;k62xke2jY1u6eeK9lgpCyOz0VUC8uObqUJWcCWXnXKgoNLQLQAVGBoaqW0koq2ZPtfU5mXM0qAAf&#10;2cp6eysDg8NbtpQHBqHt8HN0Ymt1cJhDAUpgjk1LV9saJSFUFS3fBdyQTYKLBPNgm6gODEnuWwWS&#10;UvRmVRTJpFUqdDYDCeMaFCyYxq6B2ahBJ50h/NEV5NweJanW1wFbiGnVLwQ+q+vB+BRIlhYYWVkC&#10;XUfLTHgLZvEcBjF7Ni4P2haSWJd4uNqEclAA1r7wpRVkmsKpnjsBggSdRo+Q1CeT5KpUuFH0Pnfd&#10;IKdXW6q72lwrCMuvbbHYp1SiKHYA0wM4Atxg/DOnfF04I4RNrcUwAaPj47CCANP6iv31dCPbhTmE&#10;xvxKh/qB1dlBkL2e3mvu2XbHO98421gsVfLXv+6KMwh1PPdI5dzUaL56y+37+sbZXc42Xn629dLB&#10;PLJMLQQIIYS5XhbESGo2kntR+V0aMoNbP8Ls6sJ6SxOKQgV57e2D79s28fRTZ8+up7Zk2gulTq6T&#10;fvNY/1xn6USz/eypi7v2X1OqEDDC7cpi0kCoMItuHyzKE2GPBLxC/8YV+UoCm2KvaNo8KyN5MrdJ&#10;Gbr7QoowT50HsmLYd1YrC9vtiHEUaG4i+yM/RbwKoitsYQh1avUS5ztuwgNzi5yIhES+Z/IFe08b&#10;SL1J5Cj8ACnO+RpxGR40ZCkMHPEvC1IoM54Bps+UJGyI5B9wmeVPKh/KjsChATTNoYMJornrYsU2&#10;FAooL9LEJNrI54ZGhogINdASBNMW4kBhnTtLtQtNx5fmEZyvo8yPEDnkNDLIXLm0W1DtwRdR7xVt&#10;BxHncY8wxtxC+RIdthxUhASmo3zTkEKy7LmmtJnWHhJUquVBCiZB3IMCBRlc6lTU4jZV6IVRNXly&#10;6fiBU8cOnJw6MV3Mpvfs3Hrz68a27hsY3TrE+TcXyQ5CLUnjvnczRUhgEvJPkSdQ/d7CWv2jH34j&#10;lBLrTdtMozcdAFY8mO5PPPTcUw8925crc71ohLXX+gijJ8nQeYcLvqHIDzbSDDD+HXdPFOMktaO1&#10;V6n0k+QVLuIKd12FK1JYx9CZ2XaA8eB/E5okdTZcrv7Hfptod6nEjGlBm8E2mzO0S+WplXDgmMrU&#10;ZxfmG0eOn8A3pBorl1rZWuwpp5ZH1fAFP4Wvgi8GzaOBph4DrQnardmXy0N01Iig9CdHJ7+WGU2n&#10;i1SysMpMbmW8elZ1T4usQFjrXNkqYew6SlkoTa7jV42NjjB2J06cOHb0xOJSQ7a5jDTEPGllJpZj&#10;dlWIRoZH4dVlkWYABcEFMbQQD+UGcU/weUsVACdQCLzVgsVjEx46hj2wET4brjpWm0dgu5sRbvjm&#10;mLbwzzF+yve4iwcvyIfSTqsJpr85H2xXTDikkwrGh6USqlwRkxKlaoePeEWCifUBw08Jj3cjflbx&#10;bOA4Eiy0lZQ7okJIqV3Tdkfeml4UX0XTXtUWynpbU0W9lMSZl5WTAQ6Cp4EobRKRfrZaCOGJs6Ch&#10;KILzL0KAdj+ryOoUrKGgMMq874uTFzAT4SdyCi52wwEkMYjF6akMDrIjTU/N4BY98K1vP/HIo+/9&#10;h+85M3OxhjGfn6H09qZbbtm368pTx16+9frdN1w3knr5b0/+zafbxw50Zi4uTJ2RHtDcwtpCfb0J&#10;ji11X+/n7laKvAEVgxbgxye0Qpb4ZKsLXZbq+JbKoeemaSSyWlubqKTrcyrdL+0Z233blZOT56+5&#10;9gYSF6DcXTgWIj6q2xn33HNGDi7bM69szIcEoeYCBUwbxQjuknMECukdlMTOlYjeuZWlO1u2sbby&#10;AIjwnFJOit14tyM2MWA00JqeSj4jDqyYzy21PJ5rPB8ZGcEugN3LIuMkpTN03uF1vpuvwIrxPBa3&#10;LB2fEoIAXVpgOhclhIM8C9dKEkXpERV5w58TuwMUpZc4sp9lqdp0o3yqqDRJlzHBIZBTgqXo7WXP&#10;8KM8NDTMdajS1NNet1wlykmgwAc5fuTxAheSJPUSVeY4BRKFE5CrLJLssyETx5JyqM2wMkxiX99L&#10;AT+AfUUcJEH2fKnGkK2rs1arNc5fuPDSS8effvLQzDkYQb2I/V97zei2bYWhIbUow0os1KYB7QDR&#10;2MvFR1vPUET7yXvfvffqbZe86f/7X/9seNOOu0VTf+ibR/7y29+glIwqVTpf0iSI86Axg9xoXRiu&#10;nMEcm20RYFSKuoReGaosFBexwLws8dukXCUWsM4YlgsZFml1zzUkB91a7YIywWYjmuFP2DP2XhWc&#10;u4VHUEkUHne7/WXUmjQGrFtGSo0S6dlRLj00tXx0bh4WYjHd2VXM3L5z8HXbB960b+sbJ9ZeM5q9&#10;ZjC3t9y3pa/cl4Iv3K53cZlJBnYK6/Xi+lIx1SpJ2hFSOIHbEiK6tA9fJueLGGCaPkoyo/TOhdFN&#10;GGvPOgoCxcthW6bgSjX+qcLcQvPokTNnzkzX5ldJREfdDQEdvqeAU3Iga/BsNJUjFbM51IL2LKuv&#10;OFSGNbI8VnwOZolf0E1xsIabEcW01vYVTSLscoSiQdQLXzQiWdaAAUhl6jRu1ikWngAyaxagg41Q&#10;1bUtj4SU42Xjzl7qBhyUyqMppThJeo+zDBbM5P64UZ7CbRvTeKhu3txeOWSqdxKirUhZ16Qv0jam&#10;Ai3dTXtw7urrOttYDdD/FWCG321OQvTD5REb2yZAFGhV7FIyvsqhiRPk+h81QGEi8nq1WiHjSo0G&#10;pgZ7xNrGCU83swMjQ8uAedn0YN/AgYef/KP/+dlrX3PVVbfsO3nh7IFnv0tlHIp6fZXSlrGRd7zl&#10;7t03DNZnD6wsPT8x3pOt9uW2bOvft299uIyfXx4ZLg0x8zNrraWVeo12qtwtgF7yI2IxEqE7M4Pz&#10;xnUuL9S69dO7x4sT3cLXX56/Zc9OgpYz87hR+Z23bx/Y1ffk0we3Tly1fc8O2PjlXBHHxBGpKsUU&#10;j/vixa0Swit30qGIbmRA/t43dQ8taJhkYplXwZpXNx+Je+iORJ6W8dJm7NwJD6ZbjKGU6uzWSgqG&#10;mSNMN7kjMeDytf0ISwcYzKmq3YRIR9RVKbZi8tNGkL/C+9Ze65ZyrF9ORr30RMPX7XMgSgMTqQiA&#10;2upN+NJOnvAUzxejTJ6E09HHVYGlSRjeZZjpcDXZv51OhwUkuC+yS969BBh5SmvCKCXtlBFLSak2&#10;Ez2Qq9BaEAwky2WJT8X+wa0OV8YDbc6Rx1jzWFEk+5KOrLBdLHDXQ2BZxLFACoM8Ri+s42OHXzny&#10;4rFjR17Bld4yvuW6a/fv3Ds+OlHIrgF0AxEsU8jqZFUOxsy9H3vHHml6JKBHms7idtASMw0N4/P/&#10;7x//9R9/q1oanm/V5uZmV6bb5UK5MlZ+5XgN/VJkIKWeRU8aXYGWXFn9VigzTaOdRW09lIzYYNmD&#10;XRIpvoV2GyU1cXGJHVSyp8tKmtS5ZpKxg42bQfaB4IZ9RitX8wcRVJqmXyYFoO0LEcVc7uLkJA3J&#10;U6X+Zip77MypyfrFfLqPDxVoCJ1Oj/T17hyu7BopDxAjQvxo1U+vZKaXVk/Nr55dWV8AGNL9406v&#10;Dma3kSxFKYJToD2dEB3gGVABtSSHM+FO4uqEAFKDhlR+aW1WilmpdB9yp1ApiPOhTKXX/sXPvPfu&#10;N921vFInD4PHpylpP5kyVUaJcQgwMUglur9hYJKHZ4FNsxuzSg9PcgEW52WP9m+aIowt8zOYGOHb&#10;8sHABwORVJS/rr7AJO9iYYTHqbcJEF4FeHPVwGWyqF5pCBTxM8z05pFtGeV/Kflh4mqIBcv3p2wn&#10;1qkNNAtXroUmsMjast2cs6e3Tlv16JrbVqFRtpAZzM+gYNsFNsVQTAQ4jtECQ80Y+YZQv1R07K7n&#10;UpMzZTjG00onmmasrlCQY3IDjBK1khkF5ccGQDKampqam1WFtLgn9iJLPcOrlCuyNOprcydmvvQn&#10;n9t23dZ/9C9/LN3Tml6uAW08fv+3RkeHBkaH1xYab7j6lt0VSPjzhTJajz3NxkoPTh7hriQkYIyq&#10;zczqUp1kKDGaRgnwcr2HYMF3BJNHuK7+c7rkxvnMbDoPb6le+qd/emp2ffz6O6996cjBa/df3ds/&#10;PdOYefix+St2X/fvfu6nlhenqT6hEZ/undNrYj06AYeNc3M7DX0ESRork3kcomi3tqMqmxVzg2DD&#10;UyVIqLoNsOPsG4ptHcVEYXCNsTDYKmJyB+HcokU2hK+Viq2FerjAsZGHL6wOAWs4yLSKTmNTiYQJ&#10;fDkgUSHkG6xkdXCQY3Io9cOUGVzrL5WJkqFFcQeVbmFDaiDVP4+zI9wWFgfxLK5fHm61Smmkxi3n&#10;JsfJSyfPfE0I9C4Z75EelYhulu1VZo+UTCnwd8bEOVSRnezpWe3AfhLTjJ1FjgIjo4Jneg8pzNO3&#10;S3nIyvfW27NLpFXiLVDhpqpo3NNbXyqZUvcCFo8XAqe6ghnmV185piciIoUc8RWLWxKs4LhjY8Vd&#10;+8fGdgx2Fvvobb+wOFtfys5ML0zVO0fq81/43Kfe8tE7CDlwz3T78KZjqYe5YBxba49dtXv4in0T&#10;4zuqO3ZtL6YrF88vzM4DzEvqUE5TUPcEXmlZlJD0B3XCFZW8lkSuOWUWg9ee201Km1SVuXK/JJPL&#10;9hQhMz8pG4WJSSogW0QkifSOVEEEnBKsBDIGgOyaRl7UIo76EYbvzMryucXayxcunp9fXFQMU+ik&#10;S4vr6QU6qHfXz6w0Di1cfPz8uWfOTB2eWj3eIFhbHaxkr99Vesv+4bddMfS68eK1fdkrCz1nl862&#10;10lP4Ef3dTIVmuhW0z0jzOCeUj4Hp5DITnJrunQBU6hrkXOD/d1ZWqupaCKPgk9rcvX0ywcOfPyT&#10;Hyv3S19Igvre4ZWqsj3CZG/WtsRoe+9NYlK7kQ7iHTrFbDJIIG9a3S65XczUqIp27Bbp+8gFxWrh&#10;/VqNfnB3hN24GW4YyphocmcFASWur4yovXeZUHX9EToTKOcmN46PxZrkbYkH5QJFzI9IRb4QTQh3&#10;nBM52tqwwk8CUTF0wSknhT/KT8iWy7J7WtvrSQKIyIyFlhurSd4QE1196VTC6VNVx6Pw6+Ma7IMb&#10;ljU6LgewvQYjGHaeglCJOKgbPKE6PjWZramLF6W0yc7BIl+DurDyysHnv/anf5EtZP73X/jpwf1j&#10;9FKmjnlkcHjr6NbzkxdI4fZlM4P5zNDkIYR4CwM7V9fVnojmu91WQ4SE2el1ElbNBjVXBPksURY6&#10;wJ5bWGpJ48AZKFa9GaHgWrrWXdueo8iluNKfq/72oQvZSvX1t96yRMrj1OHDzzWPLqT2bN/7wx96&#10;N8oRFxegaS7h4QSLRXw4h9ncdzgJCt1MdIl/GnYPqZxf/7rpBTA46jemyaOsuMN2oVMWuiKM1IM5&#10;w6A6eOP1NgYU8lLYBOYw2XL+Mjc7R6+vwL1UOiHGDNZNxC0oRnTKIFVAcM0Z8Dc2aVxx5737IQtE&#10;VAc0waWQirHDYZDMYQCUO7YK+DYOoaH/qx2tNmnHl3yUIYhZHPUFjkLZ4JWvJhJwYkxEaV1InjYR&#10;HbYpVRwq/lLYyp3Q1EtTctFkRSk7GuV4iN3bcPcWSxg0zVdfHqdhYNjYUUAcrh/WUrX0mFskqgWg&#10;tr0QxLQwnuRanGokIPQ7ldfBL2qswKRSol7Wo9Oemqu/fHz6hRenl+cXFmvU08NSUyNsMN2ZVuMT&#10;n7hn99U7Nr3p7L/+hf/L+4MefB/HePLhA9/50rPPf/fME4++9OA3nzt1fC67jhB+H0SPICXEniIs&#10;Ws+Zqy1KNVHgBplVypBAhvQfIIt8iqCyaDc0zUVxLHPDwRNQEU8Ii1LUNTHxBynCp+0LZyApTs3x&#10;cC9FK7HHRLU/L0WLSobj/uOt03gaqdICGivdFoSa5W5NgCZeBnS6DO3JS91UbyPVM9Ntn1tZPjS3&#10;emBq9bGzq0+8MvfS6blafalaXN821PPOG7ZeN5SfyK30rsyvrS4016FupZuMpYqW6J8IIQd9huV6&#10;m5TETLM9hxYf9QoU4yiXmSILsrTarRMnlHoyP/BD/6DdUUl9yCYzOCBm+FtOU+iipaPtcZBhsQHd&#10;eGwofNrbTuy4JyU7kmYBpfy4KAYHbcPDU3dH8zTbGwCiOsmG+J6RSZFDo0fMZsCmOh9hFyAS+ltw&#10;xGVHTNpROylJrevh5KnMt3K1bJBiJ2oKchrWwRaAofu7Ub2mZaRkrcy0ylKMC8vRs767iCIOUd1r&#10;xYoNsqr2iEVIEtnO9Gp1kYjXJV6thSgUUrc+WrCrGk05KMX52ldii9AuozMOQrfYLOzlop+BVjIb&#10;cXjkc7HllkvSCKw3AGFJqNAtvF5bPP3ysZMvHZmbO//hH7533+1XvnzxGM616F+rq7QVYh5duHjh&#10;lquv6uusltPHT09fXEvlSz293cbM8tL51XZjqjYFZ4vvYmko/QW3YBm4iXXE3aKwUyfgKCcWrDuS&#10;IZFDNLfSQSc11yj86dFFXI0bdlw5OLres0Js2j850zx69swd1+678bpr0IOamjzLXZC4s8EBGxC+&#10;qIXJEZaraouEYadx9h5uQyaGQ5hTucayxi0r2YX6MWYciSBt9tzjCM5so2WJ1DgaSBrsSDkxfYaJ&#10;NUB5fS5DYyoyckLY/Qi33dutkv/qRwUkZWDXU9yQGwzlAtQaYGUqbHC4G9OTkxBB8NMD/A2vPJBz&#10;ddUATFTJpboIye2Vw4u60TIzwjGWz1ZCH7IJCv4g9aqtoqal4A71vYYaqOwoI+EdPFxgPXhCNTwL&#10;R+Oz0SOLS/eYKFQNbqB0xTSv/NnIxsVKYc1rSGWrvRwEzDIvw1A7W6fZSFZTN117s3mGYhavSbQk&#10;D4WztrpW52mht9xN9TXXes5fPDs5i2ThAn3HmD0wNtBP/ui99+zev/OSmf67KcQvfebo7/3+VzOz&#10;A8XMED0OR/pGBirVheZMP6AGYZfILHHr4yFbLYItcQcUf7jKRFWZLj0yFI0mYJlmDqcvu+SLUJsg&#10;S1ErIldyQmaHJIJCBkPamn9wT6WQqAIiibTKoEOIVm4KvxSmzcHpaWwlVQA6ZKa3lKsCLmXSfaOp&#10;tXwKokgrC6EwhUC71gY2CWk+oBTAMIiGs+3G8WbjqdnGA5ONA68sEVbetm/Lva/de+9tu96ye+T6&#10;keream9+bT61sjC3Nl1bXWy2acNTX+02UNRZ7jYht0PXW6Yt3Do7M6fU5vk9t7/+nre8nugXFhwL&#10;CqwOCi8zDY9qMzzU3LXDq9vv3J2Wh31kWUe/TxbNbrb5Q0JXVDhOcZJFUyW/YGxaCUabQu3VGw1n&#10;N+eiHVw3mLBZRVhADcMdNuHZCfoTuJGEUQb6ZAoNZxtsU6ZYL0N0D8YF78AEgeLFOQvidPNlIaLG&#10;nWXVna/QpkSaXPAfy7LBIvNGzXIks5S0XNJpKEpQFMxCDYCSb5ZXKFhM/bPNJhASq8Hh4O5lEwMV&#10;puFy94K3wYLhNcwR7wk1HQhecBgMqlhNYW2VsggGEBIMR5ieuvjodx59/qlD56enJ/Zvf/8Pfl9h&#10;IL8wN2eRA4om6vRSo7ic9Nry3OSO/r5cZ5rCj3xjcXXyVHt+tjk3Az+A4h+EaRqt5vz8NKww66ux&#10;O5SLNE90tb7cW9hdGBfJaUonIl3P9gISNBYvnrkws1B//Mz6zHr6+LGXr5kYO37yaKE/c/UVew6f&#10;mL76+v1vv/cTAzRNRbnNOI0owWCLTvOq3M4NFcxo1HbKaPO7ty/dOo2uWj1oRmEpAJciGNJPS1Vz&#10;HGVdvft67082fu/9Qo25nbgF1CgA485OT5NpiUCtNk8HYQlAM2e0dzr1Qh0AiL/bJYK5YAQYB0fb&#10;WCyFjbKA3qe1IagASrJNVJPL1gcuob3fdl3FFGo9JZUnTTavCKfnklyLcWfRuoV9e2sXxxmoQV1G&#10;FLXGQ4ybDWAxtpNwNaoDVZ4r/LCMVDyYNqi8iQnqvS2CREwy9hbwJ1mmUZAVaKX3CXHDfZH2GKIy&#10;bp2WsBpWt+bB297IGVGI2BC1VRoYbN3UNGQxIxy+t38MRQ+1pFpVSVonlZtdWfngh96079pdl5vp&#10;SylEBTg9uWcfO3zo4QP7xrc2G5ND1TzyBRBdipVOAaVWOU2qto8Yk+lgZy2Cd7ERwYM4bU1GnEp6&#10;xmxE0FyehOZF4siys6gUCp8Zt0tuovcbokUXOOCB4ImIR2Y2merFkQxka1ebRC1OUdf6y3hFT16Y&#10;ymfKQugYRZXJIKfA31cWyLykc20oHPqZhSDuRBcu3LIKvlk1YnH0Y9CzaTrS5Fqp1slG65FTs984&#10;NPn4scnFtfr27dnbry+/5dar+3JrC5MXZ9o1Rlu7pqxFTydFyTjsEfaGnNpwgoapxW3nnltff9sd&#10;N6TS1PhoTkJmlHZMVpUIkb6IiRKGJjg+2qD9iBRFABeeA4oJGFVeEf/FHgFDwtyVhictk43/cExe&#10;sayraaHhaASgoaAssENbUE2bJAJ2kk9cPTvtSv3784rL7emrGajcahaFW7tyieDCSs1TMNlaDmyF&#10;K1QkqZSivlvVutL7IiOMjq+8cv5hG3DhsLlm9MHmVH5YBetQdDPC01nqfDP3VVG61H/ocETKn7Zq&#10;atsjMR3JP3rpultHAhzYR0twG7cs0XiaWx0PtRMvKODlOds9g+EqDLYWpbtxeKVN2G4/8cADh587&#10;OrewfHRp5ZY3XXPFzfsoZESAZ6XdRHiZPbaX7tI9kII6W6rFMdDEbivdqq/XzmfTK8XK0BqzuJMr&#10;tNZS52ezC43edqpCVUexjLlbw89l6AFJRe7AQ2rxHAsBT5AasJmjp5ZeOZbpQ49pYjKVOnM+92Jr&#10;nfzDnlRp+OqJlczUtmp+8uTCFx89UMytv/U1N/T3w+9GOoqmaLBIhdpzvephxDEdjnB35ag20MtX&#10;JbeKRGQ1xK9iTsQNDeUWY2XOcUcVtTsIwhTldQzvRpJNAJc8aIID9AXF8VDGjyhB5AtccgaIfkng&#10;SOWyCdGqEe8v92uzdYaAwJo6rsFRgMMcuAmsYypjomRcvOn1FKEM0Xc4HyxsgGkmsyVl9R6WvXT9&#10;l6nw6qFGgJ1JGw4za1kaIBL2SVIySlNjLRhhCWi4zR6TJXAvsGl7EZdgH8c0MtOUwjPPtbI2ShZk&#10;NTDQEs/zvArKb0i6S8DOBTJaK3altVYF3LqA0H2ILNIg6qHfRHGTVzPrg8ASwJOdFecW0wzOw1Co&#10;gg9mou7CGnM1Mw/PQBKD7FWEF9zd3EK784lPvGfP/kspxOzP/fzPbCT5tY4xCs898tTJp8+MV/r7&#10;2HUQGy4WhyqUlpRo05XPAMvl++gUDqEzDAIsnKKwV6lPo6CO9geuNAY5sbPBmrauAxZOeGUXK87N&#10;xByr9fUaDZ7pzGmSMoRy/GVxP2K8zN5HAKRcwFAwG9WMnL1WK7yL9NnzF6fYmYqZcn+2nINOlyFx&#10;2MteBEOjR1+F+6h/zpRp4tHYTG63Q31oo5b/VyKVqUIciiPeTHUvrLafn65/88j0n373zFefmmm3&#10;Fm+cKHaWWlMkYdc7vK8lzwVNTpAdrGSWM4Yhlud711tzF2e/78MfGByE8toLLsNuVO4rU3Oo8gSB&#10;+BaPUqZbpAvMITuVA1iD1C4V06qT66cbESMAi4uAPXR4eYV1EpOb5yxDS51QmQ0sJFMIn1lSGkaL&#10;ItCVsTeAaAYx5h4ONzQWp66dLJdhNqPGBD372npYwMMdPTiSJnOG+HqZmgU8O7W0NHxDpwWFcnoo&#10;ZlTLD2cOHSkqAuLQUs0hv6wqgbZCaLdMpfaIYgSMaEEJ4vXWalN3itpcqTpoV9DGYPPKwYAUYLdI&#10;1ppTwr57iGKhKhzzhsH38mZ2kuAvqjui9rmURTBYEgjkluUTUKFC5Q7nDYjck70wO9U7mEsV6ihs&#10;f/BDbyOHdH76zMLydL21nqtkZ2tnpqYnmRLE1fmV5czUVGrmeSF56/2NZRqFQLlYX2kuqCB3rd1b&#10;KbEJ4T4xy5rzS+vQo5bAPtZai82l5cVy7/pYpq+Y23rh7OLMwUOFoeXRq++euPLq1FVjozfs+uDd&#10;W7Z2Fr/2cmNsd+c119xI6v7swfMPTTZJRX3zgcd2DPa94T1vp/sSwgWdGnW5HcwbBrGcBuukKGwV&#10;3iZjMz8/x/aG46/QTR2Uiww4M0iEFuwsHyb9TVGJ9UsZHG4wkI9gWzlOQs8ikg+4AMPHLSeL5nUr&#10;+Aj7WO6viMUs/FUaLJRW8UPAggIwGUxOgJXFbVXvMvdLxNjS85n1rLQyWuHVChw7+WVUJGbQ7hAC&#10;ODA4qAAIXI1UQVP0Q8JnlZ3IEGjTZiq4QAURAhE8mAX2A/DZ5UTzOxaKI0A3Y9b191cUN0g1iRnI&#10;bJFWhL1IkUmtW+YQzSgRNpwkBYEfAQC8DIjD8CV1VsR9BPTqkUxCBThLcwYlZDXxcp22DL5ChlWE&#10;oRgoRZBCC9QCNGiHZpVriXlUCQXIjYujjfknuubjZBg1KCTbFblRB2NXJEWFPZOIKqflj330TXuu&#10;3qZi90AgTcgL9DIx09996OCzjx7po5kFdoD6TNrFrjTr+DqUYEsgVYwejJpyg1KpkjNt1E2nhE3G&#10;F47SFamBJxC8WrWr73iwWykBkC1QpkV7mqXiRe3V9atBURQ3qwrRWyvOqBDqbpu4TyMNazCfm5md&#10;e3G2AWOKjDxzEKss544NCXaGq0tdfRM/FXgSA7Bwo+aN8EnNbnRuroLT21Swr71RMEEioNDqzJ6u&#10;t5+avnjPTdffOjr8/OTpVro4kIJpP4guC5a6wAXhzWRyK92l4ezgxebFvnT27rvvrC3NEw5xXdxs&#10;RoPLCFc5RjgefiUobpdewcoo9ZpWYTevI0lDbOkpKuoxCRbVN5aJJBqLNCjZiKZk0xMJDs+McDrN&#10;jVHoTz0uMTLzWkxHM2osDx2xnhzujVsvJ1wkAqVnXXSoseAdONEglZJyti/hqmLxt4DfKOFbQrwQ&#10;E0CNiVPKaiaQ4De6jzpGxBDr1EuLX2EzIVdawGIS7caukbBCPRmY60wHfZEAFuoIVfIguFObmb9d&#10;AjqOwsIrD8E8uZlIGiiRLRmpICSQ0cWC4+eKKoaYFLka2pVed817PvLet73nHa97y11vePNthWpu&#10;cvbcxflJdBH4VqrZOJ1z0zOnpy60aSdy+sja7Ln+oxfadUC5nhTtSmbmV85ONqdmiBFya6W1+eba&#10;fB11lbWFGmqe3aXFAQqjV+YnetPjE3sbuSsmFwZe+Pq38q25sddc23fr9X07tnV7YRg0Sf/3rbdf&#10;d+2N5549dPDY8sSO0bWlMyQiD54kd6cd91sPPXX71buvu+5GnFDFoL1FNdypNZTqknWlbg0mqaga&#10;jDzJfCjDqOBjnZnSJFHlSRlFVXLVRYwBCDAIvBhBiYN3TUJepkTThPRgRygd581RVhutgqDQiR8N&#10;qZHnzAQHVMBxeMSLc/Py0GF3wKcWuC+YlxmrihSzT6TxLbsot5lJKvjOsRoRD0WDctVXWiAnyhVD&#10;F1H14SrPUQmXOZZzoDIlLoTCFk6QAELpc9T1rCbhKS2BewwEF6KZg+iwKH1cEWG9LtKl4+tEDwGv&#10;RZ0jz70alFdQDyDAQAXdOmlnXNj+VQkTeHQSgEbe0ClRxkpmxU1WEh8l2DWi4Qh9kBNm1wcLHxWB&#10;bjwf+o9yEl1Wwu3kD5S3AEpkl9orH//4W3e7e4s8umiyFUs1lgp3/sFvPvHkA8+Vsrnl9RVxSuWZ&#10;qjjGATGbpABTFhHWh0CGwei0JVYXyCJn6xyASjyDFeIR03rX8lPDrQyRsFEkhws4vvb8zOXQ8RVa&#10;WGdGl4YGv8j8zB51sQNqVNGDqup6KQF4YbbemymBXdtfDloI1XEUqeCb2w1waalbLSbC9hRU2ZEN&#10;d9ZAebAdqVtUXbj6ARrC9QP8i6tOF89Nnrxhx/BYoXh6Ya6T6mvBOkQQJ1ti/FrrrUESeOkCTXP5&#10;tukz5z7w/negN4IfwaUj4yhGofYGX5NOU7CvB8TYlgP5TcMtlDmXG9syITfQd10gFnpghup4RFQY&#10;5imi/jDWPBN1AXjBaEl0luPj4Rg7/RHYio4pauQGwyRglrCkbPfeTPRPHSyVtKfkXaRDAdnCNIVT&#10;8avqCKoDvawfiW+phJIb6Ry4mmBGbs/foSkT3QBYD/DYcLWYiJq/whAFaQlm3UBsAv8Je+2oIhFK&#10;xCID9YSrztq27Uh44jFpFeWa+RBKnhiL2ISw16GfR9ihKk9WPP1rKcHopz/A2EoP5q210JjO92fb&#10;6dZia66+vATK3KzPFcnytdrgOyLzzF8YwxGlzvYMsridLCKDs9MrC1Pr7RbeK8F+c22uy0TItssj&#10;g4WBgcLw6OCuvT2Dg+nSltX8wLNHW7/46Uf+5aefXDi7/BM/+pHy9UPruWpzeZGGoET7K9kitP98&#10;X2bneN+X//bs3HLzhqsm+veO4DOfmVwcSvdQkfXV+75574ffP46CPv1nisXlhTppdNYAdZWRUmas&#10;ZMvADTwu8uktn8L+KvvhiF3Ex2ju4+wf0y5GxkMnbVr7p/rN0JToa2HbcblKaAxKQEamoNRXzgO8&#10;S+ZUS0gYneWxGHxhlQKgRHQz1UFpVWJxXHvtu0Th5TJBDH8yFiqyXfCUeK6GR6yIdpvxtKEQRor7&#10;DL89pKWxpGDH4q+onFJbhYr+TPrCtaE0h1UuZNmmUtJjTGfnUVWHQcv2Am4n0mBinmhRqMebfjjP&#10;qgfXKnhbJC2k1XWKsRi5iuDj292VCHWkbyKxJPhbZwLoycK0QZU2pLARcZmcxXNaV2PJ2nDwGinw&#10;wLHjncILVSxOTC/BuOxiZ/XejyVmOiFN/etfgJCXODLylXL5Fw68fOSJo9TY53phFwjhwP/BVuOP&#10;iSMFAJ4BeM2pPS0ebg7xAmIl1fuAO6nnqbMKmAS1bRGhwJJQbC5yaMU9pmSAhR/1ps5NKe8hOn3s&#10;azI6cq5V1ao2B6qA8jjCxVZCnYIj/lpv1g9dWJBUcbaIujqFiDYOlAkywgyzhi8QpQjb9OVRIyBa&#10;tIBl/VWW2u9MvH653RGoiMnQbRcodUl16+upF8+fu3GiOpROHWnMFgvj5XXwR3LtEk1Hrxd3foFh&#10;AftvTfKum2++lv2YS4Gzj5mFBW/Iykkx51QD6VJY4lfirzpR72mLS0tz8/PEpKIxbugk8Loz425g&#10;sVFtFSJnNnlkrsXbw54o/Lenyev85AvMJnZ3uEhfBoUiRsGcD1HoRMRxYYtbBip8UdWooGE+jr/D&#10;7FaJZJ/ag9oc6+Dwr4h+I+stCJNv53jujRLcD/l7ztczxdlhA1c1LCh1EYF6Rvq8Weg6RIaNjdWs&#10;Ff812TUDTOQRZRo26LHGNCY6TUqKoHMZ4Wf2g+Dj7PMEv4j3Sy1Tu/E6hMHyUJVS5RUqVNPtRnNx&#10;oTZV7qfAVyVwUKNTpVyJ6tN2ar61yOdywKqNbGX8arqZtmYbq6+cytUbfdWhwtYtPSUaLxTX+lN9&#10;w6NDE1d0MkMLzb6zU5n7Hzv5lb85+NtPn/h//uLIf/2bUwcnKQlNH0EprS991y1XZOurVPsBDqcz&#10;1SbJRcswVot9jRNzf3Voeny4TIEiDTMOvHgOZ6uTLVO/mF6af+/HPoQYHEazgMxZrU65Wb63T1ZS&#10;Bfmewh4nTC5O7tLiPFupgie4Rq5lBS6OzZg7RYgWM23joRyjlpjKPQiY2eA1V1kHpmYI8mYYnVQA&#10;MymWKv2YdIyXKCIyjjRqkfAgFBpgX2h8EmRwP1nua7W/okpkacUgmYm9VomKBdqESnFwoRwGf7mZ&#10;lINxF0BTBIOQhVKjFuYeoPkqKRq0gLAGXKoEzNQUQgxdIDEaNnFMTpTNgunRR0iBei1evBofO4D0&#10;VsUHOX/Rw8nSKe7X8ndu2z6NS7xADgC4eZsuWHrQauarTUWGQxp6ymh65wtHRLRosRtkfBP1a5sb&#10;Z4TCwjlm1XxVQO+YUbiUZrXEFPVnDi2DlQUbUS9EQMlFvOmPvWX3/sSb5kgBelwi5BFqPv/4M4ce&#10;PjTAbc6y0fXQVrYnQ/QhKlQZ3VCAht482rwQq6gQr5RQ+Dbty0lC2WNusxKg2nkMOgS/TJg9b5MZ&#10;dzEl58P6JV0YwbX0+sQHYsiAaIFyFPooh9grQQBMea6XVIQ8J0aK0Ik1PzXVnlm5WEjLTCudLo65&#10;cVmbWU9bT9+NX9n7JRKks9HJWhKZf2yYzNkC/7ALlruQr88uMyi9D35lS+mjMdjhmamdleKOgf6z&#10;8xf5ImpllzvL/blCrbNUX6fwvyBRs9TqxVfOvec9by/1SzAPIQ5VEEgwxIFCDIWNoFaUm3nLgUzS&#10;YUmij7sqV8IpbNJGzH7GROo36narcXb5tWhYHFQS7LhUJGbll8ibkIfiVlsuEUcMr8i6DTCZr7Mv&#10;LI3dQDDiiRJJODWodgjztSqu4QUzLgQZx3rWlJJPrXQ10x2jLEdATgu1YbLhiqDV5NCRGVPSVRVM&#10;HKFKLiaEBME/y4NpjjsP4wyNT0PGYmO2K4p3MTSvY79DdJvnxN1sV64kTDpRCPz2g/g63ryxE8im&#10;o2/F2h4aHFHgDAwI84dK4i0jeKbiRQmuKSzMzsrLLpaJ3UEOT9fmJ6rDY5V+HOjW4mKm1XfTze+/&#10;690/tv3qG2rz6y025MxAvVCdSRWX0wPZ0o6B4jVnTq//4Z9+54//+vDvf/2VX3/w1JeOLNx/oXP4&#10;fGeyqaSApGSYpanUgy9euClfvfrWsTYNGATr5SvUwDRq64srs0fP7R3tHjo098LZpavHqlONqZeP&#10;1VRewn6PXzx78ZMffj9qBhiWgWLf8OBAG1VksaFozCl8SreAqaZKEK18BUL43aQuxcvMuTxe0uHh&#10;fUeHBId2qqKO7UlVeb6XMXqMvAXTEwE8YQf5IkuXEV4m4mjQ/o46KVVqoCWA8cMXBP7aum0bt2Zx&#10;fgHnfWx0jHM7deIE/qskjbAGTo+bkSL7oPyKhao5q/5KNXjxnMDQ8JA3X7M7/MBMwNkBhQgVXHOg&#10;9ByfkveD8IDJSdrbRFUsXUglYkBxBpTgwdehWlq7hSq/FSxakMJ7Q6IsyDQkrSHyNccxI9/sBlwW&#10;MQLD0MsH9v8C83AH1UtUP1lxu4Uxn9UZQ/ihFSCFwAgHcKNaXVVw+Qj68MR0+zBrsLHSvTLTqexi&#10;GyHTt25g0wno8eryFjQ9vv34k995Dt0ESTjxcTFqCZy12eBHcxbixzqxzl7D6hdcJQ6WTptLIkUr&#10;YMR5LK7HAL6GVYtchOvUUrOumB01DXxAVEzT6xWpWEhWHFPA3YNEjWSjiq0MROAD4USUKwC/OgkO&#10;yM5podjyqfMnW/DhlIBASUDFnqYfJNuZy9RlhZwnlPRU7Nu+9TGkstRmnATP0NQmBXN60lgHYoYv&#10;scJJ5+WMl9BX+6fvfTMxyYuLp6nwJH9B37emUvipkjuJ9aV768352266ef+1+1SuHd+iwNB4g/xL&#10;99OS2XKEnzi35iV61qr7wAqVEcqfgEZz4pb3gBxtNrTrAyOuj/o9/Sk2QLmvPpxUkySIA8NA0KMa&#10;ugvs011wjMkFajnaiYibEnGftG8x9EwTzUQlXaKshuWh/dVHNsQgQSt+LVeqWuqaysLonJORS8FR&#10;TDIQGqP8leREVFygVuV+f+jUUE3BPpzQ6U3Uc986dclLACLbEQXF9qNDBlaF4+rEplA9vi7ZaeSy&#10;CLIL842xAEvFcAtJJ18idKbA0QkOB8eGVtZbEHFJknEejC70fRyoQRQne2iF16mRpIKRUZslTs6n&#10;Bvbte+M73v9jI1v3d9L9mbHdg7e/oXrnm4tX3za0//VD195Vvfr1mde9o3vla75+5MJnH3uZFojs&#10;yewHSMeUMhVSzir6VNUuHg9a06nvPHv69pt6tw3jeaBbT3u8+e7CzOTJMziWIwON/Xtf+7XHjwP6&#10;VrdWZo9P020LH4ErqzVXf/gHPzY4WCYYxZoSCsLJnjp/AWcX4ybFWk8uJi3bOmmtfVfsZThmp2fZ&#10;qPkLRT1SZhefVvNRda1mZ8WvAvGlHy8cFyCCAZRRLkhfkAnFb4yqoFtayKpvgypKmXyxeaPWrThN&#10;e3dPdWiQO7g4L0eeribspSwBY8dGF12syKxSPxc52tq/ncxDf6bFGmU+C5bz/q48DOZgaUlYNnuJ&#10;mZSaispMdfHYLDIavVBUhsrB+LiuQvuQ+Jd8IbJuIiVK3EkQh4bI/qT9khANltNsl0JmBRqQ24Sy&#10;mgW/gH3zMzwqG1/ZU71RHo9IPOocuAmQ2qTY2AgS4FscpGr9h/Msjp+AEZsjbGoE8dL7kSlnZlqw&#10;tKB8ZyqzmAiZ7lBBTcC5lLfElhXulQh5j7/4/GPHBmlcluPA6mws8Tt1i5BEWWRmgrGrh/Y3XYXv&#10;hZ16kR/9J/n+ukE+d20idldlF305Yudyh2CyT2wdAwUleGGgpXsMTaTAbTAREdcttYoyB4fFtCRo&#10;idO+1JWt1FYv1CkVIG3onrli5pLBUhAfNtrKW5HXdTmk7L597rg3YbA1ZILyxYBWVy3ew8826BSG&#10;kzKZbmbFn2d/TiM5/6Pvu/vihalXFiezaUp+OD33Dk/nVlJrdC1lFpNavOdtdxNr8l3K1QQ+GE5z&#10;AnIZK44XI7VowMvZBOk/KK+i4It1rbXE/HYbBIlNq7ORH/JQ7PhE7RYrJKaUErCeK9F1TVZMd8fA&#10;k6rLVJymbTUh7ScpPnkHAiLlwYitrodqJ+SROd8taSi12ZX6nXEqRKWjQNlAidMxweFV6VOiFKIS&#10;MngHEn7SXt5Vhwy2c9tdioYFkhiEUSBmeEzAh2j0SqU61aRLsJlIOmTbWVbEEIshbHQ8R8Ey8mPh&#10;XHvNY/2a9G7h69zmJFsZHqA/Mvr9QJ2AIloA0ijvY7DlSZCIL/QwxCdPHytVS+l2cevWW979gR+t&#10;ju6UXBWuWWWoZ3xbZsuOwtjOoT3XlbbvXxvakilW+wfHPvzxf4iox7e/cz8tbaoaE6j0yzDOudzg&#10;o8tNzaYa3ezsyTMffd0dmdoUwN3i3AV6bqEPmu/h9mWvGJq4/7GXHzi3eMsN181NzpyBqU9olc6C&#10;oE2dPvbB97wXLcJ8mQlJCYB4woq31CTDSQttmIrD+ocrSNpSdS07C2xIs9R1lCbVdTDirdjX+ZW4&#10;hO1cBs7KqLwcLE9uLMYFvdDIzvEQi9laH1ht8Tgo4HL6DS090GSFa8iBlYq8gqPtLV8uATUb/MqX&#10;mB2QYTJJqpAGTL6tZBplgpGjEjTg/d4GBFup0D92f6ew2JFBTsq0iQHaVpCNTJbtiyV/VcycSZNS&#10;MF9cflhs4eEqKjkjr1GLQAoeywADiaUyymzswsZTkbXhdXnTse8FTJS0tAYPjQLghCIl79h+YJDH&#10;1PnFropQvLjlEdML00iaFhmJNbEv8avlqHG16lqBCALeNNUWacz0yic+/rY9V29XCtEMd4RMVYW4&#10;aalZHg9+68knH3yhRCtx9WPBpqquEPRBzZUoyhSv3hRv2V2SEtpbkuvxyjdU6imkrcSjKbEkCQRL&#10;9E1cHg6lds4U7/ZX6LRX5fWpyUkh+Ah0WbKKf3K3e8khFPddfcWWbVtUi9RqWdLF0Ya+iG4aleOn&#10;zsM0ZC3YBWNfwWjCzLef53+C7f0BK5da0T6xzwHfi7IjNVpCEIEnqmmXEiruDy0oqQtfbxRS/7dk&#10;RQAA//RJREFU+ZV1mANpClvONLPZU0+/+dY3XDzTOGvman9qtZRKLwrdbXGrltdbi2dnPviR95Sr&#10;JOUVS9p0bSbnDMbE2PgqjIJpQBV0GECgaYW8WvdINNFN0haCoTuEHRVeD+MVOQCWIi/yBtx0AkNS&#10;LlIpcqtpjs6nsJJisQhOkBcsK+ZPRtQZaYQAKThV6V0o/4Ozkxa3I5htZPbVq7Q9MzOzsLCgGR+N&#10;VBBncSsmTyZJqvK6uKuiTPvBClCaIZFtgm/JZFS5Ie+0J6LkDw3rOFV7VWIryr45KSrtAeUEg42g&#10;9yTS9Vpsm350bGAxIAEPBhebV6LVmcYT8c++Po5WGR4sDVRqTRBnUcHbEC0yWZQ1UCigyQs4LJna&#10;vkpxCNmWdm1Z+fjqNde+ed+1d85MT333m/c9/DffOnvkpYF8YWxonP5FrAO4W3gU0G3JdWU6mdfe&#10;/ebtY6Nf+tpfg4jL7DEh2OVT1R6o2Fxdb5bW16zsI7Ppqzq1G3YN1TuYjEJ6tdBuQBeZqa0Opi48&#10;d25m5csXU2NsTT2FV2bIICb1bS8ePz915IUPf/TeJSner6GWO4xoXDqFBhutD5j+th4QufPV4Qr4&#10;w9nTZ7AjgqEFCrEdKhRluByOqF0ysicBSdtlVkymNYVksXGAGHbnnjVbiUsmJrbgagP3twhEpEPJ&#10;CIt+ow0YFwoZmeUGSVqML4eiIJuTYQIPDA0SzeGl60ulzqiZgzXsFaMJv14OQaUi4XVOzG2ZNNs5&#10;E7Zqpa9ZAqpszpJ+hDhNogN7I1cjvc53cdp49QiwQ94QDOiVpPkmIi5qRbQxkqYTL7vM222l2E60&#10;JtSFihOLCJKRkwdpCF7qaepTKM+GiS2GuKv+w+Y6LBAvIdwFr+QkSDbvQV8Qu43jSQmDYAJlgwVB&#10;JwIMYaMTfEEgB8oTeo0aPX1MoMcKKcS9Kha/xPT42dhgwxdmET3zyAvPPPwi7Bv2SOKpIRpe9SG1&#10;jmir9gv4Oezd2tbEOlRckDjRIqhoExHcIm0dydIEA8Ss2HXERWm4wv6HF62MO0RSqcCjhdCcm14U&#10;3wZaIgbSPB5xu5x+BPIc3zbKvJxZnG+2WM8kDdrU2ZRHK3393a1bt/Wky8+dPQKViKvodFv9acRb&#10;1Q1SCc7EfQ542gG3Qhfncf3PfiyuMjmFTSal3nYZNsJ59bAvma3MOKsx0EvNtdz8xTe+5o4Tpy40&#10;6BCNH50ppbq0/R7sSTUmerZQgfa2D97ZVy2lVulo2wCxVvLXBA8nzzsSIaU5jlTHor+C7r82bbH8&#10;VG9GSNXbh5NHyq7IaIijCvJL/bpq60gdiQ4lLxXQlv4DpZKFuCRC7QoVxVD8o0dqAUUbgno70dgS&#10;XiFEYBnwE88BHFcq4UqZZ9U5reQu6YSStE3i3lvHP/5EYQUTnq7zwALaCSR5TCI+r7BO/UCNmRi6&#10;09Fch6jFzxSC14W7hHUA44vuOeoe2sbXRQVGVcALi1QWSDpOpEp5K+zmHF82utMdqA7Grh+lX1wF&#10;aAZOKGuL1i31xQW4utKZ1lYhAckI5COnKhDWlGp6yGoSWlQTYdLl1VqruYBsUqc1s9paWlicnl28&#10;0FitTc1ecNFsqgFnobdvfr47ey538MGX/ur3fvd3PvWrf/bpv/za39z3N/fd940vfOnMiy8NFktb&#10;to73lvtoSEqMSTFd0MJvve2O8nr6Ww/ez53AKZC8MxIGXuJcN5CFa47Wv3t8/t5b91d7V3qmp9D/&#10;kGBTE4miemN6bXRw9MEjiy9PzU0MpU7MrkqO0qaBjz177Oy+raN3vOZa6ghq3JKeHIkyqsdJGCoh&#10;CTkvnQWZIChUNzusDEqNnnj4ytwpqlcZIuY8o6QyCNWKCnXlhka2GYa+9D0EDHLHEGxDXH+JnGql&#10;OjhQGWbZNwAxaDvZS68GuR7s6Na6TXL0LL+kL3C1Ap1GhFqCMDZ4iMMZ6vVJ1eQHR4clPVfM8U8Q&#10;KQBKZwW0hDRVrb6I4RVCCC+ggMFCbl6mkNwMXh7bOX/gulg1IC6y8u1uc6kpk0k/ZcpwMrmhygDz&#10;C09CopZcfyjkqYbAVVqAt3qvelyAmqoTjVxvWVROjyESaissX0qEXKAqvODgk8ZUnS8UMiQYVRdt&#10;a0/4yG3UB+QKK7iUTAEfl/KBxLfsyZOTtzaD3HWi/IAfDISEnoOdEwaNeyRsGtlkO5WZ2Q7dW2Sm&#10;A/TQooSQdznowUA8+cCzzz0iM41woAV12FWgrcJ7k/elHUFZm1DqStBV3S5J4qkMX0i6U/fWK1Y8&#10;G9GDCzzEbKEcIEmCKtGp8mBOTnEYn3N1qVAdcQ8DgVw7ceroQm0eM4T3Lbi6szw4OrB1z/jIyOD4&#10;th24Fg89811SEYhXD/UO4weZy3H5Q9j0BtaRWGFDIoF1gFpoy9poKB4dx5Pw4rInQlBk1bkTmZGX&#10;mws7KssThcWzNYmJdNdrVKyxHe4sD0MGv/PWmz78iXc0WkvcPCY/ioyxC4rT4yNo/rFa0CN2QlzG&#10;zu4Q16yfUclqBJcT8VpQizmeC3fAG7JDlBzTgYxsvVHmjVBLwS9fYTFQ8Bt1yQqVd9XdOojwNLbL&#10;lFA/TLlzIW8IWHNOASAwcwAreK8iYue1uaf91SqRQjJMDpp4qwtnxfbXSTnbE63FOAcuXH8KurZr&#10;l6Fe8DemtdwRY0HOrLtAJnqJGZ2B/GuoEf6Pqq55DdsbBcFJUIVdV2scldIxLEHx1o7oYFYGqNOF&#10;DMabFxfnHnnkO1ft300JGOwOigKI3pEFWqwtHD12+OLF85wXq6VUqo4MDT3wzYe/+ZXHHiadfvyV&#10;ecSPKALu62uI27v89LMHPvP5z507d2Hvnt0TI6P1TAdaEgRqVh+D84Z73nzuyOEXDr3AGKiEYWM+&#10;sTjVA0ePDOyBsfzK1aO5OdQ91lqI9ZGj7raX+6UOUvjWiYWT1GJ1swstamjh2waWqIYpD3/rgdtv&#10;vHbLllGiTIawn1ShqkxEj2MDx+IPD1Tnl+bNqeiBIsHn3NkHHgvhoKROgtZp7Es3gzsV2UWeaJwT&#10;NoFuKDYJNwGLKVaP2hRLGRH3l49tckMdxOihIM98UA7F3HJ9gwj0vE73QoVehJZC0VZE7e4rDQwM&#10;gF9wv0ZGxjiEmuQicGYeBa2HBFC4ixoSIkB6TLZypYz3QZsnRhrjI3U6i26iDWLmklBEMUjwpqni&#10;SgkJDB4RS0nusXJn4uc5n6cyFM40cjNOUIErqp+y8IrAIYVBJziwsm6hx+QdM+ij/F+ugCAZ6zs6&#10;6enskFozq+7ZhSTSOHUBiRaOq4WNmujgcqg9RxHx0H8Tbxq8CdBDhDx50yqCScy0mB6bVg0bQE+A&#10;g4+8VC2Vs6o5ksI+RbZ17lNL3BRpOKk+R9KUzg+LMqmqYOWLlddyjyR1mmPKukxacg42O86jmtcp&#10;c2LHMpDrWKgMBysUcFoRUCFLuxLWHijJxMTo+JYxeHhUNI2PjxXRrStlqiMlrnh29iJzb+7C0qmF&#10;qZ70ENSLQpaeI5sVopeuS/CCdrVAqG0R5XHzk1/JqmGpo1NigoRsDMjlR9iEhhZS6YELUzXAhUmu&#10;jpRnbqDYzg8Vh8k7YBff/ua77nzD9TC9dFUmM/JfhWOhCWAgVZxih5zMboG5ARQgyG1vQdu3WheK&#10;yMFPb3PypGWaXfKFJVJZkLdnjavzdRHWxPENsQkeoYOb+HkuXKb+leSMQj879faBfUeiTldTM5lJ&#10;Wo0b4K9KVnioMym+NH296CiGa0zPMRFaIxYUPB0AE00LhVRGOiXxbcOngxinQdgAlIVHupKF+yCf&#10;h3kl7FJqPpwwWS/LVKgN7YbYm2RYGaZiiYSz8oQh0Mp0geKNA+6cc1IfbMwtsSBEHyxqej4Svv3n&#10;3/hVCB679m1nxIFtFxtLnDjZaZg5ODkLCzPKQxaLq7XmH/3XPz9+AQJPlmZQ0Ej5JhpuwBuhVJ+1&#10;DtZz/4GnHv/6N0AerrvtNhimxCrUoXOF4Eyvv+3Ov/yDP5pcBgRLHtxEVrQ8MUVqGfzMM+cWfvyu&#10;m2lIQgiz1lqhh1F3oZajaWI3c6jWeHoW6814ie6w4TMommt1UycOvfADP/j9zcYssTvgVqtZgxDO&#10;CCwiZgRw3GkvgkW0u3Qtwe+xdwbOIGKmUoHatOSIMNSSarP0Xaw+USswVb47LGGWM98csAOWzSLS&#10;0cpSk8SpC6H9ml9+8CsHU9rA6nrMbs9hNV2RL+8UNG/mthIiEpAz+YFC52dmEANZW8ZEqmCSWy+q&#10;e4N3LanwQoXOatDLqULdk7gPwKW+WbNdlp8cFRtSjhjCFsjcPs6WGU/wxGsy4Eo6aVa7fZDUuNRY&#10;POSoZJR0PVIXJCPqRJpdSTmUYj0bZrAfaaDbmIdmvEbMmSdNQPe7lf6HyQcU3K6tWGpLV21KpCvo&#10;LMmwuUIVsBj6UEyjlL7qBUmDaXBpWWtseqPJlrFpeiF+j5l+9qHnnn30xYG+Mi2lMNMA55hotUVz&#10;JCt75vyTTLb2ry6jGdC5yCeyEPKIlVqMMoqQ8fH693alLJr3GXWeDlqMr1zZUAIiRwVyLdhjeMm7&#10;gO6AJZqIoJeL5d6te7aUQH7XUM85t237BH2KXzh2gaJtiuhXOnUR2V71iJyhhOp8mgpX9FV6Ve5N&#10;YNabwMirPOhLbvUlF5vScLoKLEpEByZ1foGwOrVlEDQHQUU0K9YbLz3/7Lvf/qY9e3bJhSDaNgk/&#10;ELewo8Jn3P1Aq8g1NbweWWyZ5pUVd2+B/yR6g8dH6RQYNq5GxrOR3IDb4jBKULaMnIRIqXd2mfI0&#10;kvYlXoljyoMI4StpaJhFJKVFgS2ed6YaWY0sMfobJApZcn+9/spncczcSVrerIg6gokdWCYegn3t&#10;eEFOgyqO3NJJOJ05dnggzNnExzSIHPyDKKngPHkDT3GvlA/3jdO+673Erni3vzpIqMv+zuec6aAe&#10;GqEYKCLuEbwhr7xppusrTZyLgXL/K3TLevqpb3zjsWKlsGX7rgvTZ8AHEKggXwv/e8uWCTYFWjyc&#10;nb7Q08yfe+HM2jytWShc0c7espZxE+yUVe3NhgKk8/Nz9913X7q1+sZ77nbP1CwkDVDbvkp1ZPf2&#10;v/ziF7kABcAJqBVSV8oWs9nOtVPX55evzC2n6YU919ueq01NLq3USNzW5zrpB6coBBDGKP9NMITn&#10;jjfF83O1199y/XU37sc2MgukdQPPSa01ByjjqS/Or2cLbG8gVPjCBDWq+5CKDliSLBcJntgg7YMr&#10;EU0vTRUZGbkKtzrEv2B98H0q6pOtEz9EHoPFpMJiJJt63JUg+fhn8G2iKp1bT/tEpoIwN5BlK6fz&#10;NmEOastSQOxatRGZDAwQBkYdrFdhmNjKGTcjbmACAI2KvQr9TOL1AIgKTTAIdBsQWO36AKXf2Qt1&#10;m6g8oom7NHXZ57Hs6gRK9wxtISgoqIOPcHzEAwRAa72QL8XJtKchErOH28+tpOBVpQIWY6P4W5p4&#10;AWzwPgMBMmw+BWXyVRkj30xKfg4EQT+cWUwoZ5yC4FYteE7JGwnRNHIY+qJURi1rbaYvYdOUtxgi&#10;saF0rvOZRw4++5BAj1QWDrn7doiUJw0gKdF4Bapo0D1HBJBbqUfK0rHww0iCP9rZcUJWRsAMHOes&#10;dKN15dpjiVCShiBCvjXcNhXyqmzSROtcQXKlF948txa4FedzqbHQXGnme8nhC8Pasm33iweOT7bm&#10;GUaCPZk+n0FieS0bG8C0LZLmnt+gYffzTRv9Ku873nOZwU+et9Ol9HqzL1Npthd+4h2v3dqav1ib&#10;TGcnFtsL1cHxmdY8Zgkk//pr9uMwM9NEZLdju3momKliO2q7NoDlKnbVdqg/ohKwojnbtSFoDXyD&#10;gRXoIbKLdznncqVl40z1ZeeZNJZmYTDLhFGxDLRIEBGRtgP+Nd8qATOzYiMVyYM/25oHSdDl2gIK&#10;tTfEyfM90bmckydvyXNl9tw8NCEYGrwAYREuQ/GkaH3KN8jlYIH5juvCl/FQU2ocGwGBgB21MlAg&#10;6b4AETtDuogFrxnjJhT85IoQ8nbsoe1WgTyFUVINBuSTigXbG7OFw3pWy1vP5hDhHKCi9vlnn3/i&#10;sacW6svfefjF6dm5fdeMO7ZTCPjy8cMU4u3YsWdkaHxuqU5/6OaFdr5Laookd2moVB5kyXVT9MTG&#10;NWS7giam28EEzmS+9fCDy4sL73jXuxg03EsEcoHtr7n5povHjj39/PORGBEwFTUPcte9AaVSk2dq&#10;796TPz0/ubRIU9zG0J6d/Yh+VQujWyZOTtWPLonnHnLeyW7q+YtnduLoS6Ct/YN0thoTtz2TajQb&#10;iAGKtii3HGgZhFR1oRK57aNAEc8bPR7t2Srqc9gv18d1TtL8CSanh505wXsggWjgnNDX+CuMVlDP&#10;5QRdxBbcyiqG4MI6uxw9YV7zJxG1spRttpQGFJESXquUoUi6gA3TVYs4gH2DBp7MNCbGUn1xcX6O&#10;EvLq4BBAB8ZCzorbk+ORwAJjK6EgkoSNooFcD9IJQN4tGgT3KmUitME3nHkpXn9Pht6Yul4vk8BA&#10;OJ/ggcSCsn+p5clWxIYvE7dBbnXiStMfmyqQQg/BpLJzJgTgRocwulwIlwfF8knMnL0rGXu5zEJ3&#10;MZVaqAJAhGw6XSEbZzOtjjqkEC+ZaTqLf08K0f5dwmlXy9qHnn3moRf6KW9BbgjLIG3rNluqig5N&#10;1eLE7PsqwuXczQWRhgumwK1Dg8XAnApMPinOVvAvOS+BP2FA5XOzCzjpGf6d/mNBQCYLRD22RFLC&#10;5b4q1dnVQe7dYANqfavOCu+o8W8OFg63iom4Y/euE4eON1ZoVYQYguIRf0VioBOnLEy0c4lhf8OV&#10;fLUtvtzc/V0zHdaw1s2O0kAJpmBz/uy/+ckPvGnf2KGXTiygPtxaBLbB1px56fjUmVNve9ebYL7i&#10;8mzOad1gl5PKfY4WLVZqN41Tbd8075UnkZCCoQwLLyglEPLeipI4RrTC8ygmBTKbVD/ZNiiNLjxT&#10;xOsyAKubyL6EcrfvE0UxWofCYbyrh5sfVtLOsaZmPBFvGrNrb0HxEmetGi1FWQoLTMAymCcHJMh/&#10;mnDEEmQdxC1RMwf8ZV5UuRp9EamlZAniTeXyyhFtNKxTLaWdBgN/cqiwufykSkea5Gi5kbkSLcEL&#10;JUSepAggH8CEFccTDt04Wy8nYIBlAK3Z6YW//eZ3zl2YhWhJIPPsS6cPH35qZHgMsgmjD2rAwp6f&#10;X8DyVIuDj3zzmcaM0tesrsZSE62moUpJ0Z+KWWW15HqgNkN7TSvDP/rEd0d68nfedRd5HJQDAU87&#10;reXbb7rpC3/y+QWYlLHEN+YZtQH2sLO1bPo9d+7fe+veynj/1usmBnZvLW0rpyqlK/bsWFrL/PUL&#10;U7YNIEvhVcisqARpvXN6evFr33ny9/7oC/t2b73jjjsoMAFkl0ZzocAawSkLdBVQA5eaH9w7rBiu&#10;j6ywa69ZiOBaYlxQD2kqUbhNYEnao52F5VaEOEYye1U/IWRSNH6T0wXp2aDzKx8gy2cQTryu6K/m&#10;3qY5zC76Suzrer23AISH2reoRzhV9BQfHlGfJhVpZwE8JrZtFeG92s8dxZRjPZCIwKHmRRW8KFnC&#10;LqfbKqqGGjkqnQjsJW0DdQdVOr03h2oLlegr0BB5P06NU+P2PkydLpVJrYvTwutUXGHlGVqX3QWm&#10;oUVqM6X5z7wNJ9ZUDeaktbmFv0uXXLQ8+zGB6fGnpIuioHxT4kxjEiVG5XtJxkk8aoecWGx8Ya1T&#10;l7fIeZM3fYnpYUw4daktQLhs3LkDDx0U04NGznA5mXIC1ATjQtxwXYIo31rJYpF05Fy4gUIUYqsd&#10;qtKgQkJV7av8pwgsthJOEpIoUndHqQfbWYyAIkBMklSqxdCnJD2kjYznlcFqNg/ig5ZGm/QDt5ZI&#10;DjapCo6JVShByHYmtg5fc93eHsTWLs7X3BnGtvjynyKVenkoHgiQiX/a1Dz/xba+5DuHE3P5K5uH&#10;oj85cQqINO5h53wz9eSjL9x4zY53vv3qRx89uKStNtefLxbW89fu3/HGt94xs7hoEuZG2yqDHhxL&#10;HDK+VBcvLV4Vm8jk6T4KRDf/X4px/lMkCQMExMwRX4TFtCalBCoDgoiINYlbsciGGlXL5xYncX/5&#10;XlYtiUKhUpopsjhhi/miWK4msZkkZw+XZJ9gSrUd0Aztl7BOhjIK1TIRPEp0VIi6rkRyWojqZbTJ&#10;eJvxHqMqBgm5iMWlRqBB68apl2wx/2j/kRbmGDUISiBIb0wLC0cu19sXgpXc7N4SDbCtFqDip4g0&#10;bTFVXigOHN9oomDS3CCui8vDZfzKl7924Lnnl5ors426ilbXU7NT3WefPMIZoBOP8gpjyVY5OXlh&#10;+dzysRdmF+YRRqytrC1JJDOVnmsuKIlp9EYuOIQQEjBdxIVzXA+T5evf+Q5kyauv3g9+Qu0ohXej&#10;W7Y2FmsPPfJw4oltQHH8V0aQ7Ghn/fz07Fuv3VktLEwvNGhO17p4cnGp07dWz65R69V/crKmDqbK&#10;a7g61hBWuBYsIJygL3/9oZuv2nPjbbcDXrApSaRMRCE21C7VIRrQzjrRj5o8u0qIK6SvDUMkO0uf&#10;pmaLisFIX6j4OwpelPcWlhUAmJAosxN81ZrGkdeIPGRIzbDv8qgjn8TGbINmkKTTWGrUFunO1eCU&#10;2QU5E/naqpShFjw9MTHO4Gu/k9eMyIHIlKzu0bERLIvhjj7cNaAbhhduBgaPqIAREHChWYtFQkeJ&#10;mng1ZCHa1irrqizFPCY8GWXziP44WawEu4tE86jbtIXk9JjDXLgyebBxlQ8XihuNcIzXqvJAOTcq&#10;dGQjzLgT3qdF5qUk9yuCT/6gDxhD1WyQtRC4oPE0p1W+xCa1QXWjgq8dgwJZ2FnPgtoVg5AHgekT&#10;H6cKcYeQlkghAnqEGxUP9psw05S3ZPLsAGK9AmERuxKRa9o7hYVVFgqjFrcSeZYMgz6d6NFJRoTS&#10;L+Ek9p2tpxm1/HLBpELiwhf73God6fnBr9wG5Q1g7xWsHe22j/S5ZcdS9KM2mh1y29Vh1hVAzDKu&#10;dJTvrbRrlf7em6+/8cpdV3zryedsoMNrvmRePdXtf74KyvDG5rl/maUOr/kyMx1Mi+Rw5KQpzobp&#10;1Ye65PlO+isHXymvrb7jrrsPvPAyZloWr9N6x+vuuPX116FlIFhgg3iw6euROJdpUSLRmoOSPWKE&#10;lSJUA8kMlGcuXMIgcatIrLAyGXfOgolI4iWEdfCGFmo1pkqiLOO8IGuSuA/B2KgZkNmz565BUQ0b&#10;KDMIAQViCow8aWUdBSnE4rO9NoChcE/gsuqPpYHHumI5os6qzoRW3LHLrHHWbHW7AweePUCB3DAO&#10;YuZvcFC0O7JaYMuzahQeI7oofF38Db6YoIGSJe27jqgIqfhGEobMTuueyGHUc4soBC3B5Bnr/4GS&#10;2V1QCGYsJXKkfHNfsXTgwLNf+IsvXJyZmYNhxp5BjIK2YaefRNXR49PPHTxUHciNjY8g6cz8PPrw&#10;kdmZ7pmLNZpOrCw3pN8GuyiLlKVqc8ifw9PmIBozcmvaZoVEMATfuP+B5+9/aOfw2K5duyk+XJtf&#10;vGr//s/90afrsOViPikG1cxnyML3P77YvXPh7JV9syu1MbLFhamp1UZva/LwRCn9/k/+06efeeaV&#10;uYaOb39CaxnXUNaSuSMRAhy5qVMvf+yD3wdoQLdnfFU8dTSxpOdJU07gKYmp0bMuB9mOxQezPnhX&#10;kQNcXMBGS9FUm5mXgHdroRYMIveWiiGMbJQlRl8To3TaN8LbUMxuY81xIsXNm9y5QoJKQcnHa0PD&#10;D+Yjb+NFgril+QU8X1APf6/AeloNsH9A0rWUizo24NviWczNzQMoEKuLmuJiJZUC5HLzc+rETjbS&#10;vL0CJy8BbqXBSMRRH9xLE23k/5kLirZRqlW8Kr42UteEF7G9R/8AnktorE9yNHYcTcqyNTOWHU3D&#10;pUBiKnRSC8N0VY2q1qeTDeGLOpYAkwlwUgiKK+DtfQMuaXwMXOhbXDkk9xW6vnh3GWJWaiMI57KL&#10;a6ufuPetu/dLyPRVhLzw9nlIb/qhQ088+gzKB2piSKk09l52Faa+CgiJpNglBNmbKmjZdi5VDEep&#10;uYMzcjpaX/oPTimokmsyzdFTVpTDqHiEe68QUk2D1quDgEgVSnjF94UqgODAOq1oy3DjEdKlGAob&#10;gYeaoxsbXRPpFZ5FxaaINBR6PyCJKup3CIoFX0m1vvYdzHQYaPmL4pa/yuYGDy/UrSxwtYGB+CMR&#10;myrocS80RSYC/5WdJ8HFFa1CJMLAuvBcomLqB5ZKPXNufm22Bn+VKQ8eCHfoLXe98c677miszVBj&#10;L2F4MSSR5nBndJi2jebC7IyiXxN/MGdyeNpsQmXiUmym+m9KMwzRBBlUbDQMPzLnfTTRIUaTPInc&#10;EBa+oAA4UjAQ1AxJKXX5sJ4ZprI74UBGxd4xVoyUo9QOYanja/Etoqur5Eu6swITiZ9VWq3NWFYv&#10;z6LnD2qiRpt5+1GMkagfbNumiWB0JNZRgM6rOkZwCpnmy/ZCZejZj5fXOFUVJiOZxnucJ2JmiXZK&#10;mwbZ7qKEE6VaKZiDDzFckTMRgiH5Uxzwphp1S4rF+7OmuEraBbRRomcPgMjXNRTq5QXQQyTy2T/6&#10;9IvHjtPdaAm9ZuXTaJbRaer2IQOQpa/ak0+fnzx9YbR3tLiUve8rLx2/eLGBQlGquwSzl6mAr72G&#10;7yZPH6eL+81dF4vT/+SmuDUON+Xo+fOf/osvzExO3zU+kaNd+diO1tzkY999mrWnVshsMKqXtfvv&#10;Mgh2txcXOm/bd0Xf+kzvyuI8SmKtbGtmkSYw/Y256dmj3zqrOSihem9dWCG+U9GREzAc4pWLtR+4&#10;931DRXRvoXz01xvrq7kU2iSgHchtLC9h5ojPlFxaX6Y5pPtVyiogoo8GYAODDQoMtgh2ETOETZTF&#10;y8HrrTrVv5o57hmmuEr1ijmQZUYbG8QmKAjYD5x3wZ4GO3DOSuQPycdEXwiVqvVQ7sj1IpcHFG2L&#10;31lZaM5Pz3Ifi3m8SOXZjEmQW1K/LkTvlkkqkuGtLbHlA7EBrzAvEXfCzYbSx0Uhf4qVfOXkGVx2&#10;rFCziSR6k6BfKqSrncXF2WZd7bOlKQuHqAUNHDq+5Mxhl6vhkQlRTBUJ75B4YOmFvqMykaoKUkqz&#10;jTSWyVRu5ulKWRI88hXwwonlWZIqB/e+y0+mKLGe0QfdMfsK2tC4IiX/TbJWCI2zxX5GcRYpEeUg&#10;ILxyCwlW8Hp6F9fmP/6xd5NCFLzsur1LoEfsjazog488/+TDBys0bhUdgiUkYqDicyuVLsuQRvGl&#10;dmAZe1lqEXQ5TyLpKGtTvElHdef3PbFkMbxTqiiPlSp2UUtKXbTjAusgJMIwYmCIxhg7PEIRCcEn&#10;c9nqQKk6RKHDAPw8Jg1BJbecVV0u92E5Rsaov+ljMVUHxhaW1h56/NkDL566LFuYWIsNGJpfL6Xy&#10;Xu1Wy5BejnsUiCbW15D/WxXeja1vE0tFulZjFdtagnFrkU7XFyul4dpyba3bhMT4jrfec80NV8Ox&#10;kzXB7bVqArdWZGEXPlmd2dPC2X9mNCbPZSyKTWRwDe2BTgD6W8pCptOSAFlQuP5yRQkWdykMQSIV&#10;VUeYz1nyQQdq3kbV4oSVgMspDqm2J+3xQqXlp6lMFaDIoJNquNWowV687EBa0mj4SmBbzDxuoHKY&#10;FlAF12LOczLqZwpEBtypDh2eRgoABVVzZdrxlPkgGS0aN9sJaIc616i4kaAJ3ozZdRL2A6ZLS7TW&#10;wq2kJWT0o37dXbuIzdgPtJHK69PuGIi8Z2aCpXDheI7oQSjGriP5Xzh16vTn//QvUGvANBOeyCvD&#10;plHAK1V05AViDFIXplqHnz2+vECP2DSKpdQga493RSyOhqQlDJXoS8PX2pgD0AW0IJ1Y4OQYtacR&#10;bP/Kl+7YUe6pLZSHB//4y19lOJTq3ZgxhtpcrcZk6qxf2be8u5pd7ylSGsBdL/TTfSSVK1ezW7Z/&#10;7vHzAnXig/ZfPb5mCvgXpuM/+ND7x4YHsIZorFKjpJiXaptshgw7VgW7RnjVbx1XgiFSA2zFzBZd&#10;ncWMcL4Y8ECclQyU7r/QKo4OpCDADctmuFD8ImkSKMYVQs+OiM64mXZCvUNVNSr0NpANFir3l+EK&#10;tJpzZh6jYAe1keWAB8B8i2MODA5xKxFSp0BD1Rq6wx0VUOKcanMoSPDes86EenWA4nXutFrrIT3m&#10;NkZiHGCCkSA2WMxKxfsB25mfW8DdDuE24BH+6G4VStVIeEQlzsxL/U+V9+5uwzNdN8skcoNeQaF2&#10;4LnALZTkKV8DcGftEblzPMDiBUELARFKTDmfgBSLP/s2skNHBK8aCQM1TGCpDXMzBTelCrW1+r33&#10;vkvSS0p86C8CPfzskjf9zIPPPfnIc9U+mWnsO+ZCx+be0TJSZkDOuoqKwScCz1AVsvF1CmnYmGyn&#10;GUrgEOP1EccYuZbgBnAeI44mag9SWIPDVXYM0LGYseKQcK8hGDGnytAlVC8+MFIhbAEG2dRhYZgY&#10;1UBXGU7c7GLfwKOPHfqP/+X3v/bkExl0kHQ44ZtCG4LNaL/n1TY6MbSXMT0Ckk7wjbV1FOILbJqO&#10;UjIj5XEaJKDssWnxN3I7MXRgFvT1WKoImFvrS6VvuPnaW2652TutCliUIxTslbTPYIqoMn6DqMcT&#10;mcIMToSUQuXXyHRHcG800PPS+7k8Dv4kmrqU0ZUqED/URVCxWmgdyosba8mjz1WpS6H7M0RQJrhO&#10;uATxkSqJtcCCvqwm1ijtw31Uk2SqruHGGbkWhVlxq2SZ1P/U/Hx2EokCw9JzBbmI/YF9xX23Jyxf&#10;GCqhO5+qzBI81zxchoYviknvVIzWp0H2DBZcEyKY1+7jo9WSSFiJjRUAtJaFDLn+R9bIPbRwU6zf&#10;5CwT6+7L9339gccPsOAaMO/UsMdqMhs214CXWIDKuqynKui0IA+ifhhi3fG1IrpcPi08q7wiLNZF&#10;uG1E0q5JilQUriP3jR6G91TmTj39zb9+5InHXpnW+UgYljcIU1YJcTjIdGTi0621N+0ZQOyaP7Lt&#10;5YowtakYLe3af+3hl06+NMfqMDLlrwM0EE1MfYwSV+Gm/ftvvunGfBGtEhJQa9m2DIpkWKymxKQh&#10;ZqLDB5JoLFquHbgMD0kL043u1HfGWWHGjffjqDKpMJdYbbK9LDRBA06v6SMixar9FcdT7R/ye27L&#10;oI4B5nt4GwsDIPKSUAWniuQoWIgGw80mwVs4GZwLjHggcq4D4JwLUPLYMyTEoc5QIk1b1z6zXKPF&#10;cM2S5VyNOnmp7EvzSgtkYX5eQW+XUoMWB9c72+ukM0gtklOU1Urh+/NHVbrTXINTBHSWnySD2kGw&#10;CNOqZu0SgJCsIPeU2J55pjpLlS1o31L6wo3fvG3q/yGiZFDPKUklsxXnCu5wa2Ymt/pxsJAF+Ep7&#10;xbiJuEn2lEkY4A5T1cKQqUIHDhR9/j5x77slZLpppkPTI/EO3BbgwAMHn3j4IGaaG0eQpDJ/CLMQ&#10;PZyrcTqnp1cungAbzz7NCdloc6JVeWhvQXtraEc49g4cgZ/cFEl8UK6DBja8vQIenCWK5TMyrqQE&#10;1xHEqA6ROUyDpiGzHvQQvoloB4SDm8cIgTBW+vtHRkYRZ//KV+7/b7/7ueP1hXxmwuUqsd3JTMfz&#10;MNybhvnVfvTmMvSwb1jqYqbUWq9jcKJpQF8WXQtKG+iCKKqZRnXjyHE0Fgm5uZG+3lv27pqZm9m3&#10;fewd73zHMvkH+stIa1SKrIwac1TBiMnkLrsDKRJtTp5jpKItxijjrP+YqemNdG52FnfGPI6krNGC&#10;6OwI+qs4QQ5mcbS42QAUbKNyBtV+Q40wnNxT9GqwOPjFHhbts5qOsp6mQkL2Un7ZOWolKoXVyKfV&#10;HBNX1NpQOFAisYpopQmxISTCIfFFYuOXt2g/V4nQSDPiJmLWYbCyUcumR4dZVUILhuZaMlIFEZna&#10;unqR0nR45pspDJoeS4k7G6cnk8tNgrzfEaQTnZADluntKx189uCnP/Pn5D9qlPZYtEUMA3soRrP0&#10;zyplXeqUd1aG+BJ6WSLTKZUYl5Zoe7ctj7xz8DrDuMtSy2UR6OG9UH+LRoQTld5P/aM3b5/oPHXw&#10;4CNnHFHa8w2nWydssTAHUqnZldS79tJYnC1xlgWHdi3JoG5jNbXW7M8V73tp1gkEU3Ctf2sQSMfx&#10;Hph69MFHv/vdx/bs3jk2MogMX5aidBYXLnV3DTgfjgTDsdxcqi01y5QtAjtgVrFxSPH2lXkDK8qp&#10;6DXy85VyP7dbrXDQvpAUqipIo5DKvkrIy2nygHIoE5jOBC9TRKDg50Qll9VjFMDJ+bQ6pvdUZjX3&#10;hS1a8SVlR1wxkiwdsD5ZeYmFCdDRVNQmaJIDgQ14m+BvSLiNRjiimAD+a2euTGYZ8NwovOyQ0F0L&#10;1PCK/HpToTgBkw4JI8pBPZRlCCDee4MBd1Xbee/XhOYEwCc0+WmBkmD3vgtJ/pA2qyJxKyryHNIl&#10;WT2KwVfdhxzo8C5igcUClf9lm20XzNZ9WQlLdASdvNXZF2rt+sc//s7wpnVMcAgU8r7HTD/1nWee&#10;fOTgQGlQZjoN5UBSCXZBEidCly4NPv7JT1ThiZTGBH1IMVMASOQWJKPKu4Rf2gcPiF3JTyJA/HQm&#10;az6NzC/4fS+4U29+eGy4MlSxQDNVM1onEhFOS6/WdY6QJTUFRR7AY8Kgi1uQ+u53n/t/fvuPLnTa&#10;I8W9jTbSSxsEJk/jy0DSxPt4tY3WSCbm+1L5ol5YXV8eKIwsd+qFTIkFTgNarIpqPuVFxSPZAGLZ&#10;iuGwvrKw1rxl/54tudTZwy/e8/a3Uq+mgbDibbiKgeGai6AhkS8MOxgoDnCWSg3pgblcJfhkZjUF&#10;xw77rpIBQ8Y6aRtQpWVcmuhu5DofWQRPFxCNSMpLM9ComoafBWwTyT9tmJy1In+YOZI02HBstRlz&#10;hMQcm3clMARwaqNvs86IKh8fMkyGLLFbWGGmZaP9iGGK53hnJLUIOR2zKkXpOmaMnKj5KuBl+5Go&#10;i9rlYcHZtJWDN0fa5XiaP7weayxKaByjeMvBU1um6FkAJ2XouGOM7LMHDv7JZ//khRNnuR7y/YaV&#10;E+DAua3E5kIhVQontT5S7ZuvLcBX0JJz5jPSd/wf4xs1OZt2O/kDrnAoK2ImVFrG+MucDqRT/+Bd&#10;+/oG68P54qHHp8/IphIc9hCHh98tQ20zzbqm0uOq/sytu0ZWm3MsqVU8HJzmDrb13LV7dz39yrnj&#10;S3wc/y6BTeSrym6GnU+hNXXi7NSFV46+5+1vL7FocedxtUkhSeJYLAPME6kzpPsFB2HprGUhZouR&#10;N9AtIESAJ65bNYqmEmMbmTlKBffK28VMBiqi3CCxP3wJWC6aEqrIsIHSTQ2cWhbQFFOuU4bSoqlh&#10;oOUKuG0xKUSdie0Be4T8A7OaWB2YRvpusflLhqndaSwuYWBEXHMEADJGR7Vyfz+2lO1kqUH1EvxO&#10;1Fr6RcuD+6UZaPkH36vIZ2I/jPNKD1mVLOa6YLKl5kZg2VuoLdU47Uj8BYVKzNcNkTzv6HrIuQrn&#10;T7GC3SmTQhgDWUL7pXJckYqVuoZ7djntz/loJ1O9i/veKkkQxdCgIrxXZprPy36newE9Pvaxd+69&#10;3EzTFiAWUqwoKK5PP/CszHQfM02gB4GLrYrk3gVueHrjvEm83z5EyLfza0B2LtH1mTtDqk0pokKT&#10;87jw3jKRF5vY+sBQf18/YhjYjhR5CRZR/1AZqLqbIQSQs6kOpuZ2CSeSTdK+I30KRfCCyPlqSoe+&#10;9OVvP3n6ZCGzpaGglhSftgkvrmRNBoC+YZ03jXWsugA6EnNyuQUHiW61l7i+tXVVQH30+z541523&#10;Pv7Mk+whdsg2bXTyaTpvRTby+JlzV49vmb849do3vG5ix9YTLx2rUufe36+oym3JrKYhnq8wYyPQ&#10;ApeR0bFiZ9KETaCSO77aTstcSwVGO4TWhfXkVLZAYCGqpohEipdZTMBG7lMTNpfZxNSX8jKEJFWS&#10;SifPzKHQ+TKf38sFUy3MRG0Y2ekUCar2gW9HawkOH/6yvxrHwWpI4ByUfQJ7adrFfsPxQ+VW8a9Z&#10;gLoLHDr4gpKGUBi5Sc3mjXob+SID6+KoGAOB6cvx4EuROIraSQWDbiNguojP35M9ojU5CChH9/dD&#10;S1AKM5cbHh6Zmpz9s8//xTPPPEfrw3PNOqULHDq5Vf4Pn+eUwzsGUy7TMTRP3y14HVhacUtsfhyp&#10;JCUAvhyvlTC17tyhvR0oQ5/RsPkD6fU9fT3f/8GbFhsnBtvt3ub6gXOtmguFxHzZcBy05+jt2N/O&#10;cnPlfW+6YbDSWkNeYGBI2+Y63WVqNF4cGt71lRdnHMtGUkFupj4ZXv3GtRy/MHvndfuv2LEdpRjf&#10;JNFfHZJLNA4/YHh4CAOCATLDXFs7PiNmjUUpGGF52Xa4F+cYS4oJxl/G7riaPI0EhEmi2gWVX8Hn&#10;yGSAR6xnbcQzyltsEDmjQMA2QjTJ8sn0m0LO28IFYQ7B7gBd4VfmJ69bz7qLJyIflpZUgDCgzGtt&#10;CWnSkEwIOFNIVH2QdoYAthPzrT4/LwhOWuVtXD0CKpf8KEClmJchgkcdZXbcK18OSeZeZzEVtDE+&#10;dPSUmN+gmCGcIYdiaKWnC03L2b/AGuUyS0RB8Lq2E+kyqnm0eAHg5FAcLYAtcocttosbrN7jRLfE&#10;zuy/euLZlDopLU2PdZsFRJQ0m3rn15bu/firzXQQ8janr3jTDx586tHnMNPhTQc2DcCFxK27XAmy&#10;4E67Q54ng7JYGveNX7Ww+FUghimuysSoQRkLiGuiPIHqoHK+yH4CNWStMlhGaUwRdJpR7kHISALA&#10;8GZYq5I5J7mIu6BMi1apWsGqlE4LvzcP43NxcfkLf/XtOQhTacxQp8SYJFuOhX5lTWU6N+bz5et0&#10;EwYxHhPGOsJgP48PFnNCz0lFzJ45+yu//G8uvnLs8JnzceTvOab2IoUuuEGd1oLqbnbu3HbVnl1/&#10;86WvsGPBnuDvigNwW+GJS8VRDF95gq4ViggRz0JKCBtOq/Y5S5AFEB+AsjBT0yCMvInVr9w9YR1e&#10;uRMjSkQYCreLb3DXyKAYzsxU/AWmrLX9JaLoon4tWidlpOEQJezMUxCo3qKsIxbW1Cv73Lp03iPn&#10;156FOJqW7pMvEZpQVpNwGmUDWdBFIuImvxzRfrV0Ues9qT4XQLKKgJXCRsnzqEG4iYAg78EfFzDq&#10;EEGgrq1CIDXGwS1OYHiNZL562TjufvHQkfv+6qv33/8wbs1KZn1JRF3BBZuWLe6d4WW9yn+Giohh&#10;dnC6jZfhXysGVnRoS6d9MYKmmB+mssgb2tjY5T1YssPmdP3OHUNvvbqQXlvuX1+7aueVczPLT0zX&#10;zQhwLaJCTqgjishV9Z5aP7ucumP7wL5dYBK5/AAizj195VF2b6Smt5X6nji5cKapyFVzoCdTNrYe&#10;Ow0nw31TrAzd6KGH3vSmu/qQidU9sIqXXGndU05PpR5MGKBeMPoG0i7iy0o6I9oSmqGPXwluS9aO&#10;L2K3k8+IGpfjP0ATSRdgZ1XIJ7aPHGfXJfE2xpx5iJ1lvfKr7qDhEX4mkbup0xFChcwAY4cJjnpX&#10;prRuKN5uiY7Mdb4IX1vGuoDLTKEhKiW0I1fWQTWQsVNqTnZwbkaqA/jR/IXQQV24xH3qhXEAKk+h&#10;jOakiu/UXQjjyElyRTjjpBq5C+ijMnmAjIdGR1haWiMuS4lUKHdd4YV9Z1lbMTkkPyLfSfkSIe/m&#10;VbkplaoSBQySpncQpuiLQUVggKSklCPdV08SDwlwFoofVMVk6D9lNrCaY4BNL6wtfRxv+prtl0CP&#10;UMgLb1pbHG0BHiKF+HyCTac7YImC9tVSK5a2Q3Bk1AzvxAXIjguN0o1XKsrxKZbBSzfElQiISNNr&#10;i2Jz6ysX+qv9IxNjdJKksJ5D9lcx3Op8yNZCs0S5llI+68MWlUvAa1UCGjLXwQ8jTcnWwK2dGN9y&#10;8eL8H371yz2ZcWwS2evu+jyl2vY0EirohmcdC/PShvRqqFoewPcYa/SuWYYA6CxwwvLaav3C8eP/&#10;5Cf/8R9/8T4vcS/Z5KAJ8w+6BMORS/fOdRFV6N2zbeI7f/WXZ185842vfvWB73yHpMuevXuYLtJC&#10;wnBITEuTIBxP96+1m+RnymmHTp6JuXwZLeiNYJtT5QaAvJEog+/mjdq9kSckmgAGce5FCK8k+bWf&#10;s1ww5TyREI7bx5h5p5YFsukKtcQ/dBQmbSw7bSSgnaQGOo++77LFLvmNpgSxQK3jJOK29PNiJiUu&#10;qh1pG26V2DiUIiD1mcvntvEV1kwhT1vdxJypUgM23saR2HJCJ0jhmmWVZH2Yd+bcK94U7K2Ttwuj&#10;vI0k6pFgbK7c9+X7/vab34YfiLTP7EqrWsyDTV++RauOmVWhrICc1GI6PVgaasBAkeIkIaiLt3Cp&#10;otxGww+fTv8RYn9ZUsKzQHVTCRHaqAgG/R+98w1v3dNdvrhUb07WF6aWFnu+cabeyaUgNqsSJ5On&#10;dtNLDmyiW0KXhRNYnL7jymIPqG9ruog+XTM9OzO/PLNYqF84khp/ZnIJxhZZl0qx5837d+0axYYW&#10;SaAvu9GsOxNRcdOdO3/ybXffIetMZKUmpur8y0rAY1prNwAFKhCEcLxwCbVzS01fFLNsDrlCeQzU&#10;mAA6odhrVVhzGrQZSl4Iy680q4DjwJ0kCFCQEHlo7AUwLYPLccPn8frAXZubm+Mv0R2NQ4ZzijXk&#10;V/aAUFQntagiibW1geFBfH++mKaLlMPjSdRrdWWqS2ilIM1ScpVcz/DYGN87NzdL8h2jDHVk546d&#10;/dUK6tsUJMqe9PQMDg0oNWZCKD7y/Px8nUY4q8vnz50DPMGaT05Oqjgz1wMpSKUsVAOY3slPRxVi&#10;4gsB8R7myS7hVK6dF8uQsuxssa61bwlgFV5SF9oroww4jcmGLyJ8hFUTxUGmJ4sZ6fIZPSgjhBQn&#10;10dvkJluL338o+/cd7mZDuklLQB1HuHm5Z9+8MBTjx3tV9UZerUSJs1RKQPS4iiYLxGWpJhMOOEG&#10;oMF+olCeWSok2qXDuNJetkgLctfV+FZuIjF5b1a1ndrAV0ClESdL9bR7uUcWrEdGgZ2Po6smD7Cb&#10;7p7FPMmUfKUwODECqwt4pEAfXXbv/r5KoTg3s3rf3z4p8ZHUCgyrVorsYvCd5Xw4yt10oZyZ968b&#10;EWNY7VcRPDYXs9+jN+TShbUUfkT2yJnTr7/rLZ983xu+9LVvYOcYLd7D7gNY16u35cmzY0QAFbly&#10;7vETLx47eGGBqTo5O1fpK37g/e/dvn2r+oqpgpmiUAtpWWNGG6llAYQKJS6a5lYkr9wda5U0B1Yz&#10;pDy0DIDDoBZke8CFnAazMDyzWyIhEhrvQsmzxqMsS/RSsIMjDBrsxYRQ+QUOe+HKyX0St04q1+B1&#10;jJV9Aqap3NtIvOh0Qf+AAPuwbNJJig1Zi0GDqyoA1WA4/6BOEJAtaPojKp7uiRPoUrkUYuB5IqoJ&#10;YdQq9w6LFVwTleeKQeG9RzsWVPpIIkvcA1BA3GGxRBSOqGs4OwEcv5XmImXTufXc1774N0efP0aJ&#10;2XRtZkUTNo1eanIvLzPV3lSSKTJRKvP5GkxjzmtD8EgbThgbMTL8lZ4Q+heAmu8O91rsQu6Ffmi0&#10;h1Kp979mz1WDy6ePPNM5ufLy6dF/9eh50EepNzhzEyCKRYy0KUIdJvyhE8HHJsCs6AoxvjrdadVn&#10;+xk+lCD37bly7/DnHz63zO2kPQplLD2N12/fc90Nrav37ZwYqq40F5aamulsRC+dm3rj/j3j4xPw&#10;L/CR3O2PMKsXHy6VyaNvQCqtb7DSWylL9q2dKvdVmHNuYisupthDqi9dg8SF0wXKzz81WCHL54ew&#10;zGWKHig9l4IKE5P2yrJfmQzFMshYK9nggCSJtMyrw+QBU2BkEUdlkrH6IcmpK2YqRR354CiV9r3W&#10;M+BbRXbhdlkqKg8MvTgzRzWXoPPm2uLcHEdgQxDQB3pGMa3qVFFho1dqgVqY6ekp6gwW5xAvotgD&#10;aWnYHZIHbKk1rgpUmfD1mrjTEF+YFYoX1VUZy9RTb4lRg7MCJQYDhqXBZSZPRNGN0+BijjlBqu1L&#10;CJ4QfBITihFxkYKwwBFs59SOULlTjYzMjoq41JcpEs/2cFnOgqfTDC4LEaONl8/bYfMtdtoo5O27&#10;ZqeFTEl7q2WtvGlZaWvxGfR45qlHX2KKkGaQAcdNgeqHn9iN/up2oRNoTDPO6Jx+GkmXa4OvrYoT&#10;l70ruqHUWOX2hBuAO2q0qS7Fjo8QW6HyG7UGCXdhtpFj4YdoMZJG5Ki4M0D+3oFFMEgiLO0HFFw0&#10;W7XGkZdPfeO7T2YyFbsa+DTYl02/KdCcTQ/azKDk13jx8p+XreB4Ki/E0bbqNZX/oRRkdnL2F3/h&#10;Z448/8KLJ17xMsULXsvJiSa9KOqeU/0qvkCUqNFZa3K99aWhaumf/58/c9vr7kCth1OUC0wGhpJL&#10;QxoGzZQpE8tYX2gA67LSUEO/UcynR+AkYTRlH90hJTAycyFNvwsdL0U+iTJ1RBW612pH7Tg+CvYN&#10;UigDLJuriRr9zyKg52tDsUHvclIxahQ9DZyB1HnEibj5m8dU6LQzFj6RJHvMB0SYk2iO9OxZqzoT&#10;pNqImaToIAK4Tbe5oj1Sp5Rtjmt0ylSJCVs2ZU4RwzRrQ1xAXzrTYWho+KknDvzF5/8Uua7zM1Ns&#10;X9A24kqC+fu9D0dD+Dkl3Hxo4DGT477GWMV/klDzsiNsviNytrbXmih6M20IUMCbfOvd1125d3u2&#10;knr5xJn7TsO9F37vlZMchzfrdqmUUeXIfPlH9/UXc52lFUuEF1M9vUUqkVhK49u29IwOPPzsWX02&#10;n55a6KzUZtdaudVm47prtl27f9sV+4YGyvkz52ss+ysGKuj/YQXUGqLggkwSS64WZkf28tW2hz/E&#10;TIJgbqxfiJlwOSvM+K5R3NB7+SQMZ1mpe9Beas04oPve4bTxfuYtIa+wNdIJFtqFJIunrFfc/YcX&#10;lZpV3bJAVI5jcoXmhuYEHT9izls9EclpQkP6yxBR4iZzc9V0XAVfannFtdRqC4GruJgrQ2YUTGbq&#10;4uT8HKqGYuZj8lFyFXGJvVx0sjzlrLxXpNS29ALZJIjIEzGGaLZpEd0oDuSOyhypdZ3gcoH7cIKl&#10;1OozJ7zI9TADmfmsFClDmbYfq9L3WU+NaWlteclqUWnxivohN8Wpfk0XQjhpUqN1rgJmNohMrbP6&#10;iY+9fd81O6TzY/mNS2Y68FtJLz1wADNdpWDMLE79D5AaLrciRCEaG0YkofF5pTvYNWJmwqYbGuZA&#10;ggSGqbEd8rdqykFKQLirmtxQRliFEdRHCzWauWjbAR5JgmaZJW6ARCq1gesqcTqx+JGL4LlOVfUS&#10;mVOnp+4/8GI+O0CBiHr1ykfZzBTJlbhsZfKpTUxPNmfjT3/P+vWfhILZ9Za9jsTP6YtntlerP/yj&#10;P/b7f/Bp7ky1d2Cl3Yq3GSuwoD5cTnXtYijURGN5vfO//cgPvO/975EpoaMvcEGatvZqFr5pdiPd&#10;F/ZuA4F1Xs+8jsQQbvwaGRumTmyZojvalIRR3DQqACNRGaxLTYT5bUw3zHT4g9Zp0eTBS5eN3EAS&#10;YlPkwRqz8dH5xCbBT56LgOHqZ4MwKh1X90bLNWg26p2avsH71hl21yU0AeDojKLiUEON6rIhVzWh&#10;lksK1dVQkffRuSlwVumXSR9rdLbWlFPyQyX7avWiyLI7Wh165diJz3/2T86evUDpMRgq7YxRXbJK&#10;yiUQ+bL5kJjjASqqVC6L5yJi/+a0iF0neWw8u3znjySIPhXIX2DNFrQ8VWu/70037tlVaPe3du+5&#10;9cCZC0emVRxAKKBBiwW6Se/zcZgwbxsrjObbhSKNtiuIomaBB1EsUqexzk1vfe/c5NrhE2dodMOb&#10;Z1e6lcxQpju/Mnc606mPjAAhlorZ9bPnG0O53M233o5HyxpTv0pBpbRPk9yOF69uMUsHEhsQBgRk&#10;xtsBEk2nsmpqQtEZAJqaRmsyxxzTJu6Hbp35oGLp2AqrFa7bukP7kIsl3rplBEIsvNVgbFi2wkaA&#10;F5RGTnRFmBWRciSDx5fGZAhWCePIVJKYrbyEgqRsms3BoRHu5ZT63axMXbwo06/ToEHa4Mz0NOdN&#10;q4HRsTGuC8s9NDJEksO6C9JCl24i1VI9aIK3Oivy5wQSSH9MbY/4Zvxi1Tp6+bh/tMg/sSQDGxB0&#10;zqxz5YL8CQkBpgHxtc04NRqrz2tWLq+yhqp48dd7mzffWsbEq17TJsIxcVDUtZZiSPRJoAxlljqr&#10;n7yXXog77LLYTF9W3uIEXS731AMHnn7scKXUDyfIZdIqwMNPjajXNXPGJO2HOeRNnoTGkP0Dhdn1&#10;Rs3oOygP1YIqBPf+sV6UXe6jZlTSU5kUzZJIbWnSwNKz/oRKD9xOmJvOEEQdvdNRbsYhLEy+NjyQ&#10;Ur544uTkdw48pwZGwmUINYg+EoKdDevlJjh5vuFXxq+Xk6kvX8LhGEbuURujJBSyYuYdfebA//6T&#10;Pwl549HHHm22m1l1YpRwG9U8nfXoUSRKLEGFpYk773n9Lf/8X/wzYKfa4gIFBVyGqA6KdBJSjGaA&#10;jWAYZUj2MvK6Xlf7q5JT8v3c0XAtI6bhIfQQLQVLhpoJHdGGukFoRwrBBKPSEjPa/IrYCSIrYgau&#10;TGriSOiqk6gsNp8Yo1hCGzTBDeapksRS2vONl5Nm6QTrPpvEHWAaD88KIRhKtauiLK7NSXGVbHsr&#10;UVKO/8nvc7SE1VAe3FJKihJks90iweV77HakLniVgB3XbWhkbPKVs7/zO7936MUXQMwIRedJPTMJ&#10;3bktEn1/727MscboCIUz47qFZJOzH32Zx3xpYsgbcRoxSVQ74ojNXA+PuND29fWbtpavu67UzTTy&#10;5Wv/8tHjRy5Sy2py7vr662+8oT43S60U27hOzKlnft5V6RmxZIt2DYTH15rsSZ0WK2XlYrd091s/&#10;efTg4WMzU4wl13ixsTQxUKAaZ6XWOnd+ilK7LaODA6nVJ1+a3D5aveLKK/FA8TJFUuOOwJKkqlYF&#10;hfQWsYlwAyesMcQ9vCoWIDcq6MbyjkolRWk5utuUB4eGqgMDYv07McUZs91q+lHwHdJLyMsIaVWv&#10;HiaDIkvhJNFWGNBT9zGEeTEv3C/eb88jmTbsJYr83GXCTFBUAaSCgvIubh433OWIQuRoJoNdlglG&#10;AEUsi/TQ4CAZMxKPnCS3hH1B/ePB5PrLuA0ctjIwQO1FXwVTUShXSyCxFD+AgyNEIU1q4X9CRaRj&#10;YUKR+qdrs1HNDBdi0rD1KZ2KMaqu7IIVqdI6glkcYZploBy8Rt5E7CuBkIy2ikYtmKHJEnecVxNn&#10;Rt4P5mEVhTyt1vW0zPTHEjPtyslXFYsnZhpv+omHXwQgVxM5440w89h7VKFukrYk8RIStBicDtpl&#10;xfTN4ReojhieiR0qogaam/WJE8bFMBAMAwPnumRgHEIhNdkCou8pk1+GU6a8hMqgSYgFqct2jUgh&#10;rIOYW+itAEe2V/uLpRdfOvXw8y9hnbE9hNDmLSX+kHuE/91HrKd4T3S//bv/tK7ZfaJxorp22XtT&#10;5/JUammlNVYd+IF/+PGHvvWNi3MLNvri5JPUZD8Tlq81y09szdrV41t/5Zd/fnxkiNaq5kFJ3Irp&#10;YFBNeJZipfBVTWDglpuB5pf8JIwvT1i+YTj0e9JBUbeBcCw+Er65gqrY/L0M9P7Yx/WLuxOojlC7&#10;rAETxUGi8ntyccZqiixBKDH7pdPkGJhPWfgbl0fc2EAhYtuIem6bYu0bslpWRoqYwEF0IAE6E/Nw&#10;EW2mXsCCqE4Vsvxw7mSFxSJQslLnohaorfA9klQhqQoSElgQoSWZhbl5dqZypcquxKok2/b5T3/2&#10;2/c/QK3sErs7cBNVKtqdIrubUOJfZXn9C3Es61WNh5xH5WZyuhu54WTyfI+9/rvmnstgRKI6YhMz&#10;uWW0+Lq7tq/PNH/3L5//w/tPr2po6Qi6fteebZ/6pV980+tfO/nK0dMzCzE43LjtvemdmfXh7ioE&#10;/WJvmRoJiKpDxRGIXZALuyM3FwauuPHG/S8ceXJuviUvK4O5bA+URvhqeaBr6XarOT6ELEj28OHn&#10;b7z+BsZuqH8Axj73cbBaxYdkdigmd/jFrcTikJcjsnWjDt1Aqb+oJYUEu0kbuvQU2YlV6NZ4rHMz&#10;s/DeEasDKsHKyvGmGNhkDyWQPXWpOOFreD22dqwVFQGaA6BbG2VZ0hotJiFaoHZiAEmxVq0/5KGj&#10;j2p5PKNeopRFSyAQUc65SqOBQdKM6qYWbWvm5mfZtpG74bs4IPYDyBuvGBQcfU1pIRXEwecVIbHs&#10;gLoV3QaEvqW6JVWZhJhxUQ9l4qx5IO0EyCIW+yX5KdWqLBWDOA1JbCFX15kbJo4yovaSyavF8pV6&#10;hy7bNtE+pnFqz4/wjDy5NC/dt4GacynkiRiTWuyufvLjb99QyEvMdMKbjs/Jm37wwOMPHSohrJWm&#10;TkwXRuKQS4Ym7vZjgq6CBJU4QUHwtm5ZrFZzjITwWJlI/hEQByEGF4ZatPFMFfqw8GsL8wwQMZ74&#10;CXmR1dSQxAfnZLjLbG7iE0qtQgURHBwYhK2V/RDkny3ymWcPP/HS8WymCp/TnWqZcsk6ckyZPOwX&#10;25Ylf/VfXl3Pcum9YQ1xz9Ezsa23HAtOgdSXOOz02bOf+MSH3vX2e+68+bZvfePbwNAAPGrUK+QQ&#10;RJ+P4FCvsXP8wk//9JvfdEdtds77qcYHhwWbpL5Tch+1SQsEVxLZRprtSjJoGj4zZE0sMPOM09AI&#10;mI0XcaioEUSaGn6lEDWwcVkRfxkcSQ5k78U7OccySUfmGecuUAtlyaLYQzfSbevUW0hztuseYUoh&#10;8hVmIInbp+y8PWLffGc/lWahnJ5aP3nxmh34HbL2gvz4lFpMiV4ifT5NaZNb+BqV/OrC9dAk9a6v&#10;a/Gbw6uNOCM2Gym7WmGKlNRKa/XhBx8Dj37m6eceefhRmtFCByOhN8908i6ldtMekEtT4bLbzMGr&#10;HEqyOKzdRLJj0yj//d70JT7QxtQileyEtUSa/CS+8brR4j2v25Ffyv/L//7YOYHP/KX7ul3V//rr&#10;/zG73t4yNnLX61+HIz977vxcE9wstaOU7lldH5B3S1KxVFA0hDxWEYu83EiN3PKO5dwI9vONd92e&#10;XVk/efIsYSY9t5rLa7le1kg3tZLGsA0P949s20GEM0R32MFR9U9fT/X3leqLdaAHr2UX5TO61m9j&#10;WMgkiU0oHFcds7ipotbCw8uJ5xcNtHhEB3fb0LwkoctlfGr1vmKTWNGfGjX66BL+yxeOO87MUHG5&#10;Jc7j9oXLFdAlD+efYmUm6Jxid9fCYAOkR7iqPvEKothR+uD+qE0EwTdlUjMz6HGvU4EIgW94dHhk&#10;dJw5yuTF3HKKEL1h3YkX5PQ3X6BKXF3Lan+lX/Ocab5C7xu7j55O5rEQveliOVOz2YR+AN4Y7GEx&#10;yogrDWztTwnR2QsRRYzqR5tppdPtdkWkqIknP4l0irUok8BVAatFIOVQ48bargJMUVrJCsgsdlY2&#10;zbRwOFbqpWLxwKZztAV45v9j7T/gLE+v8k78Vs63clXnnunJOWiUs0ZZQkgaJaJhDazxOoABG0z4&#10;Y4OxF/gbbC+7a3ttjNekRRIgESwBypqoydMz05N7ejpVDrdu5ar9fp/33pqeQbC7nw9XrZ7qqlu/&#10;+/u94bznPOc5z7nrq8epDSRAV19DNjyTrcKTW1tyXnyoGIHYDlMjnoTxqjCwRaItcuTquYMKMe+N&#10;zVyBG6uwHPnTcgXCLVxsZAbGxkYkmjGUZGmZirVNo7bllQi8+tTFNvmRBS0ga11p/fpdDz74zPMo&#10;rFFbgB/Y2gLTQ5835rh5ZMU0F/C2YYH9z1/jaxczbdiX/CHXMZKOz2sF9uzCzFted+PFRw499/TJ&#10;L/z5l+lRzPziE6gRFKPX0goHE6Lrzq233HDFlRczgkw/c0Gbbmaa/LIBZmku1/SCfaK8lHtN6T+3&#10;HwZPTuVw7JoQQsN3zmi34dIE64D4kcfMEDlcaQQsL7d8TGxcOm55vDoaId4bHVlLZMsiZzdMbREu&#10;6ab+jXlNEX/aJjWzeTpQ6LkWTrH8hvgBPKOYe2xs0Y0yGBRGlywYtnu5F+6r+P7WFxh8qY1s97bo&#10;lwRVaCHHJX3FDplmO9xsYX1gC6IF2L5WW73nzvv+r9/+3a9+4Sv1pfX5tZVzaPiTFsMbgr+oBGsr&#10;wEKZyr2ju9xAeXE3+wcGCHzTf0H4xUM4I9YENpqjd+GvXYCflFxAGfiici3xKmtroG39e977isW5&#10;ln/22eNYPoQ591Xabr728le++jVAwNPT0+TH3vz6173/Xe8Y72x/7vjxxbXKysZuf0frNCqLW5uH&#10;qwe6BvoX57emXzhNFdPu0as3qwcWF5cmRsdedcMtZ6eff+xZ+PuVGoTi9R3kx4YR+K32k6TjgGpp&#10;65qfW7n2+lfiI9IZ2GbwKEjupv2Kf7KjivyxJjA1ka1CtLVlpJlWQAGYj+XFJWaZvYzXiioDYLSV&#10;e/TtXbGNA8sSw118BVHarq6h6pAyHdSmxkgxuSFKAwfjb8aRc6HoKRT0jIsUux8xkLK0XdD8VHEY&#10;/cNSZ9lA60QikurAnJrOwsOtDuCnjE1MYBfoN89yt+mBR5YooelTG5pQNVwYSp1ajCBpLDBWV1G5&#10;w/gKLiurBKOEc0d2gzkQjrgkVrJVTUWyRqJyAVIlwVluhbCQGhnuqUYvPUtMGja6FLboRWd5FDcx&#10;4XvDCTOlTMd34QTQ7K6uAQwaKN2yncVhehwNUNzAppvF4sKVtli/76sP3P2144O9fT1dVgoZJsD/&#10;U9zPKbHRJXVmzcORMQQdMUmYUtA4PUVo1ieIgdNVi8vvQcStgiRKTPBoof2opRn0bFflbnujNr9Y&#10;W1iE7sFHep14QT1Vi6SpdjUoS6UTu5mRlUPd2fON+x+7/+nnqe+ng5v+0AXY9J6Zbpipl7nSzZ37&#10;0g344r+UBgTXrWwiycqMwOhg+SO9lIYam6+54YpbbrgO1eI/+P0/ocVkb3ufjZc4J5wDE8ru2MrO&#10;sX3Dr33dK8HSEarB1NkFiH4lCu1rKwW6mpnAYos1YZlOQRZsZYxuiSc0hKVJSl6Nda8Narh9IYzF&#10;GgepKngE38HyiZRF8SPWymmJudZql13AxkVKI5iFoU6jtwv4jFdwR/HiBhpEz5Q8NEosimx5+CW2&#10;UFYbTC153IPiyDS84KjNlUcoTxqfJWIAtgWRmZvki3bfY6IVAeUUzTebppcHTx2NHQJOPPb4b/7G&#10;/3n31+/aN3mEXmZnz5xDmJRHWFKwV4NLMEjXPxShSi7om76Icg+NjRPYx/9XyhVkURu/d7Zd8GvN&#10;sWsYt2y5zBc5FYNbygo6sA9lMrjXoaGO/+m9r779vof+y51njZjadm/oHe0f7nv9299hacbOlhts&#10;e2O9tnTtVZe99ubrXjj3+NMzdWpeQUaAbOrn5iAuoOnfibjfDnDGoZ2RI9sbrfyIcb7k2iP3ff7B&#10;uS1KZiogIJ31lonBlpW1he7BvoX61he/cuobT56G+nDRxZcCadE9maa4FvebdxXl5RzVWefwwHi1&#10;yHpWVQcuExpNCFXX6nTshjqLDeIAxXKRDUwDTp8ODIE5ZR5ZA6TvIqzXOTo8QjNGVqzBbpCrYm2R&#10;wnNFpSiRYWEZKzIeljR/803tBsw8XRtfxljR5+M6noDY03gnpbiRr9WhzpJNMZZFsiwMc5v8H79Q&#10;1oGViBZ8Bjx14SMhnA+1PS6FjiT96iigSvqAw0ADthKtDg6OlOizXC2xI2w//Hcbt2uvLZNRitkQ&#10;FyGnep01y03wu8E9JJfbGzYRbB5EmrkSSylk1KI1l1PsuB3QY6YtHeBf3d1qvbLsF+ne8pFbj111&#10;lI1rHM88wZtuDpA0Pubw/q8+eM9X7xnup0M7T7QhnRlqEKLPUWbDDHH6Blhg97YQGCRNXxTCcAIJ&#10;SKm1kx3KVmNXIyRA9RtemeyW9c2enn5TTDDSpFJ1K4Xb3jo6Mcnc19ZrzO7Y5CThGD9t7+3kUKMo&#10;irKX6hDFQrJ/2D7MjoQETta1+k5r1+nZ2l0PPtBaARKCRdm1tUtRbsn4Ze80uFLFksWVfHHjNQvk&#10;ir1WJYIBLsRqfz1v5t8m/VJhErquBpAFtHps/8Stb3oTcNuNN9385//9z5QvkfyoTShIME792268&#10;6mf/yY8xgFzJbBi0BKI2jBELlGKt4l/IoGwhccB6YpEyxurYMY1JowXPsHaRECa5qeZMJyPHPwHX&#10;ob1I7DMKM3jHJEfzn1jKYeAKLD77vCW54cHQyMtRTxXqbsDnPR9cWl0kGSiZYpXx05I20drqCvjO&#10;lHWZGyjU6pJo5f/2SCYPUSHrYFmpXBfBEqtThL+taGjSsHaplsIaMRBbnEUSbVnlXT0Wt8Whp0xg&#10;px1KaIUcPxuP8F9uJitnc/NP//Avbr/7oeUV8rPwfFt6e/oPHz5ExcZT584Sh5Q8iUOXv+1MnGrv&#10;UkPIv0oLn/KCaciqOlev4ynB28JQUVzsDk+nnxJ/lWRhwNt81UxrNCK1IGf5toU+Dmf+8MXYztYb&#10;r3/XP/qPv3em5gcCn1010fO3/v4PH9w3jpek0B1nPpw5u9m1Tx7Y/6qrrnvqwfvOLq5y1g/191Kx&#10;sFTbnprbvnh8tz5wdKFtrLbTPjY8Xm3rXlxfax+ffMVNVzx0171zUJ5b2+bYz20dw237emtDPR1r&#10;f/dDrxs7uHX63sdnH3z24ldeu4koPxSQtVVodLSkSzSOfy+dV35ba2/Y9LQohEjXtrG6vLa41MU9&#10;ITObYEjIj8JFKByW0UrpA2egyFYxuRbo0jweK7cFJUVbKKyv4YngVliePj5uai6FMAUncRUlyGMq&#10;8bSELjWIGne+wzkgxh3xSOPx1KVAWGZoOVpgo3ibwcNk1vOODhe8neBptYUvSgeJXVh0dHFAW8bj&#10;BO/IQzSNNwED8DHZKpvARNzPYBWCEF7ETgsE8J2hUepiLHmG3WDfwt3d4dFhy35sECeOimYVzDRP&#10;29bdQVKReOpt9MAlB4dAhVG2Zg3fRN8C46vKPRsO1ROg/pJUR45SnUli6KA8gf62EHaDiYTELocG&#10;JZmra+RTdpe2N7/9o++++KpDIeSlCGFP06MEoRwOd3/xXvSmRwdGyCF2ttvIXX8HgcYwUQpBLH67&#10;gDgvm3mWlJQIjnq54e+2EhxhUlkTFsMwRu0t/YMo/VM3Qw5wk6cfHhvu7e8JTUKL0jdAK5boS2m7&#10;LaPgWhQdmTxMZ1s+q0TfJQDHBBGNfeOBx+5//MnO1uGEFwh6aPmyB/fC3D3L7Hea2PSFiEfDxWxu&#10;3vKLscgvfzWuQKeww2PVW9/2lt6+wceePPnlr90xvbps3iwpuNRTe5698ZZXvP+97wSCL5+L+bEJ&#10;bF54i3u36CmdpiOKC3Iw0kOoaAjENW7g0UX6NoiFnm36Tmq+kz0Wnwlhs1GdncwbhbCBNWj1rVXV&#10;VSnhV8zt3pW1fTGOYS7byl7LU3z2gok3mBqFy5GQMS/mPMnwSNQW0QDkAEK9IkNP9oZdUWrcRfRa&#10;SHNBNiiSoWrAM4VWXxAai4KZ2CxZTQMMaxfbwZmHKJfA/9rZ7iOgliLW9czTJz/3hS+1dfYMjY3O&#10;nJ+97557nnn6aeL09d1NKsIN13I67aEcxW5yQHnWFh60h7EPJ8lke4dOGUPdXcF5A5fHsus9leO6&#10;sQAa5/uFx3wcrxfXxwVfNr4JOXT6+ef/7FlafZtO4KNvueqSb/3gh6emzhbXDFeDGFu9mnRcm2nb&#10;uPXNb68vL/7ZE8/3bG0e6OzYNzo2s7N6//zuuY2unaHDn/rCF658xU3DI/3wXOZmT196ZP+BfWP3&#10;3XlP3e1ZuaT/WLXl4ome6x88ceq1r73iuz7xhquPDi6eO700t3zlFVeePXeGpEGWT2MoSsUSt+3K&#10;sg+yDAEskj3Y6KqHZq9NrAoNlSNAKjSLDf8XG52ciNUM4BAYMg1nS5t6LHE9eD90iXC01FpeWIbN&#10;XdgEurRFAowfYaNLfJabEliQCBTYupAFRMlj4puU7ZTayiaQ0ocwQErAlavGqWfN8B3lNsPRhvvB&#10;JEr8xQHHJ47FSFoLCTNK5nS0WbeRSjfIiKYrb+sERBC6Qb6gt7+AQ3hXZrPTw4QujiPjo1Yt1jmP&#10;UgFbMN9EYD5YpG+yynIYYYZ99NS2Fnvijk6BeVo0BCUXo2GDQMjjgOG9mOmPf+ydx64qhDzPpYaZ&#10;LiurmOlvfPE+pJdG+oYpMyYJBMgswQsJglBogk6WrxswqP5ZkoeN6goXryCzJ2zIADA66BEJG0b2&#10;DyKl1V6Qic6ejr6Bbq7NExBZUFsWDpRZJrxsNnnB0FgfRmPZECVKKnE3ixv4pat78M++cNeJU6fa&#10;WwZ0S2GkNIDIsAteso/yfC86UhdGwn+9mb7wnYW0wEGycemBfR/4lm/55V/5tZ/6l784u16Pl833&#10;9d5yTrharzhy6N23vsW+gqUKJJaXQeZLVlsDbBWXclL1cQonr+S1AwsUcNCtlTJCraeoXqmKsdYZ&#10;CwhYVhjXphz1RMN0V67fE7+gzHyGJayec3RLIhEaf78BVUesQGgbk+pAu+myc8p027I4XSsKBteE&#10;4cppHWwzPZZ52cGAdDkPamueRs7TiSvGUXsgl0A4xs+HPK46D4QSfqhLmlv3KUvynQ4XaQ6CbhBy&#10;eSQs5ufrL5w8B569vFKfn13Ak1lZWj43d/7Z+XOLy0sMa2HAJDPboPIU61kylmqHJateZrQ419wl&#10;OtRig+rk0TLcBOiFZanFWO8tggbkVPZLuUrzai/7Yq3SdnpmccVPVqFKFtfq/Jte8xpkEjiTIaw4&#10;Y8YYHCLW59CuaHO+dtllly0vnlmszRJvPrm8+tWZrWeoouibfPDBR1e2d2983av2H9y3ODfbS6ha&#10;X7/04ouPHpjY19d1pH94+ezmZPWajc3xua3l3/3SH1071nkYVZzdlbEDo9T4Hjx609oWJDYEZxx6&#10;ozpsVtTgyIAacsdvYBWB+nbZbWIbrUBygwxpGrvjMtmdghVSdA0hMrMN7V7Y02ORtZ6p1ieNO3p5&#10;mzyQFcCTpf6q4qjYZbPQqF0Tu6RwKaQvAR0GoQxdg5kUIE6iSLiYBSjjg2Af4KyWHFXY950QPqip&#10;wYxnreoDsbyrg7RA6JVkEokogWaPH3FwL0KZjEpuayH2mwsh0CSoNPOHyhq+MwnSQaCaql4phZsd&#10;nSgvslZB5Q09cMy7usmvC5NvKGuuO7XbaKSZXSXnTo/NL0ObkrmeumiRjlTjpPNWAEGjFR7bFhds&#10;v1bcc06t9oUtylui6XGhmd7zj7gWMwfogfTSSP9IewskMwqW1F4Ah3C5NfamKz+71A3u6HvUqMbg&#10;9yPWJ5eQbrYpQWSaaaHAH3KJ/UO98BCrQwM9A8RV7AfUVRSMjUONlpV4Um/VXsJENBQ7JZsalzCW&#10;o3h5nrT2uMMi9H7ms198YX7BpaalAy+1O8c3fZUasebrrzDT8QWy+/6ye7RHx94itzXU3fHZz/7x&#10;pz73BfutGtF68RwD3Kf6cFie0Z6ud73tLViCcv98U0OLJ5X3FbuswQ1PLgUx4XIw1jYJljqt0U1+&#10;3FVeZH+Lbq7Ws/iEGr4S5xfjmyNdpl0hA8V3cbjMqqcGjLn3oC80nXJXoQzZVydnhGqx/FajmsoK&#10;1FwyaYdi3/N77JMGsUePzEXvCMC6jRp40UAwPgiLlo1Bva8CIU4VvbWkBxShNcp81QnxfJA1q3iN&#10;JE6ppJgvXLLl9c3ZWv3RE898+lOfOf3C+Zb19TOnzjz1+JNTZ87aybSjdX59dUElalSiI8SZG9xz&#10;qAsJqpwjuu2BVQpQc/XRQ8g+LdeBextnuLY79ltDX9hTTVP8Yh4ya6iAHhcuo70V0wxZKCJ39JjH&#10;vpaOzZbt6dWd11x+yaGjBzRrSvyQnioUGiaxa7e2ik7Fyvrqjddc/do3vvH3/uKLt89uzzBQ3Pbi&#10;EkHojbfcXB0a3lzdriIy3IbL07W0uHr00NGbb7jxFddd//QTT0HKQVmu1l57ZOGZtSeeHV5tXVhZ&#10;22jvGLrimk30M/rYTeJP3Lbj1Ch5JdVmH4NU44NKhTnHHuzvwZ+mVBzg3vWpu+jaYIUCd2DyarWV&#10;bEyML/3hqCwD1m/HwwQ6cDFnvPFghdooKA2yjHHnu3YVaG8fHBg4PzeLW6oSUwpWS3YaI876EdU0&#10;i+7oFufMMih3j/V7Ojo0t/AX29fWNmq0AFhawqYTfiHWMTU9IxydokdKE0HVbV5Lr8iYbNcwhxIe&#10;HnBth93vIB5ahMUhCoiXGiuiWj5p5tz5+Vn0YFYLbobpx8TTyZgq84XFJVAg/HGpIKQ0bOACdi+M&#10;YaFKOoTK/5OUJf+PezboDRWW1WdiUOpxNncY85LVzdvhTfPYdBbf+MTH3n0JQqYRhvR9xWzt7XO+&#10;jmxmNnf8YlWkIV7bvqHhowRN5UfNXBYJ0KQP4/trtXEWOHoR6+hWSxpnqLO/2lcdrg6M9HG0Ykm7&#10;ejvS04/yfiU7GCmxbEAO4DA1rmxewxSGTSljRtpiXqX1Q3lxkwvzS1BKO1r63QqqTLE5L7TFTZv8&#10;//K/e3DjN3n/iyBJCGM7P/SP/vHU1Bz8I7WxXaPRyCcTBnta9o0jf8fxE7fffjsAhXYwlX6NRgCh&#10;o2JiCrcsyRC0aBtgtBLtaewdeqmazsWnaBpVbWWCSE0/C0UwtPkqFall0dsrKy65ppOGRhSDJBVT&#10;bG5jikNeTlbYJHDRmivmWOgg6Hn5uFIwVqKZsovUJMulJKPYxNWo1j7WOCwqBW+BiWBqyaBvrdTX&#10;lxYJijfQiFAnwg514ecRdVqb6kfLj4XYWm4N/4iulx28Dyd6bnH5+GNPcI0jF18GOPr8gyeWXji3&#10;AlXi/Jmzs2cXVpZWmZG2FhTsYW9Jb7KUywHbM5fy5NQsNWNKR4vIAFTe/Ypr/sO/+zdVjI6QjPX9&#10;DTtbSEIl+Mof+9Q0v9775oUudmMTXbBs4iTJouEAJHTYMPPs5c8SBOTF0OGHEowL+6TrNk30Zldr&#10;beyIvv6J0f2TEwcAJllRCHFAlZgYHzp38skzT5w48+RTczPT220V2rnxZhqc02qmt6/zVW+69vgL&#10;X/zaU79z1/N34Vi96sYjj5965s77TtbPVHroWNfLYWdRMkSqhYWlc2enTr9wZm52gXQPxyjdnzlY&#10;NbuKtOk79vSPXnL5JQcPH+it9qKiLhM9UqFM4tTZcwQxLptooPOcoMBF7oNXWR7a6IjSQfxYW69z&#10;EAPRCtDamYX+D+Rud9nL/BYXKW6HnkcwENZGaTUQW9RAO4sRL0tRC55lyTvRQWX0+CwXfGfnyOgo&#10;359fXCi/C/cOAjUGXd885D9l/KKKzEWS902UG5NNEN+PshOieoFYgVMwN7QmQwmulF+SI0Fxl/dz&#10;tbg33nDacPu82TUCNbl/Tgf/pg5eheGkJdMowF4gLpNYAyvXUgSUr6WdZJvH4UuCvux6j6W9f+yt&#10;sdTOlOxWw+TFKJh+jScVQbKGK1Yxy2B9LPGs/k+OE2YdJ1pPwhxwKsWBoScP7kO/qmSruHvWJZfl&#10;x8UrpLC1cScZ/YQqEhv54zg2Gy5ceLoykefOnT9Xn++AMApPrrIBGQPl6m9qky+AO17y8wRYf9lx&#10;ftk1Xkbd27ny6MU4/E+fn25AUjHNOSoii5yeHgFxQEWVGxVHzug13Op8YcEI4lp1OacNY120x9RY&#10;8HyUWWmPSd1MrGhaXjZqDaU9YKYFJRs3L8TkjDVYfQ5meNylJTKuroerd6SLUkgXrq1Yo9gUw8zw&#10;IbWkhS1rRBz9B2tYmRS+iZmOgoEVaDZ1RGs0ZxKwWGEE7myDXfKjnbUNObcY15UaGSg6tmC+XVdU&#10;A1uVum5mvnkIFQpUZB7T767s9vae6ijw7OTY0MTR/YeAzA5OjgPdbtDuenGBjUnI24uR1SxL9y4D&#10;wWiVZjzlVTLCIiHp+cQgUFeOT/gd733bL/zkT6wszDz65DMiRKw6h6vptjR/vWGvX+o1lx9+00Vz&#10;oXMtT638McgLM72l8uRTTx08eASdCp7R8D/+HbaDvirkSIcqHZhU1WAq9LgYHIAx3bIzRDayZaev&#10;Pj/Rtn3uiYfOPHdie4tk3fRO+/Ju52prV6V7oAcu0sSB0TPrS+egI+4uvfMQnOed6e6dlZ7d5eln&#10;Fh9/HKYiUAMMV+waRA6mCwPNRK3QrIp5kQ9hR0BulZwQCw9eBioORy46cuzyYyTTkOZK/aQGgcBI&#10;apohGhucIsee6sCg3A7bePdTsd3Try0rIAPb3IJKDuyszLLq+AJLaRujbVlejEPDjO7s0J2pICSO&#10;cF57XgWrj6VaDLf95WLHQZNZWtrBNv3rwcHhyX0HqtXhuurHuwLTaUrLm8t5wBfVwWF6+0bUHy+h&#10;G6oDl6XiE4taOE215RrQMyZ7dHKsN4J8eFmrazVYisDJiPTwJDryelpyhnWqUn9oCi3ZF3QxHKgN&#10;QG00wdgdGsZyxhgImHnx1PH7UYovPXzldcQ6h4jdWEplxBrdW/xZNjGXuOeL9939tQfoEwtmogBp&#10;+NoRcLesUKJYsCqWLoeQ/WngIxZWlgyAoC8E8ibUTS+wPFOOGYmW1l385VTvpFV78mDYA2aku6fP&#10;kui0vi7oO1fh+TFDKHS5RkoctHe8GETgF2z+6Vfu2JbmYQdCbiMydQ2rKtiZHdW00S8HOprIRr7/&#10;orG+8G384EIbrflky7/pVa8C9/3KHbdvUpyZJk8BV+WuaV/TH4gj8lBXx3d9/OPDkyPcujY6esr4&#10;i2nqg7vYAIWzGFN7EiKYkVSys7EvZg7TfMwC6+Im630EiedPaNEmmJ0j3m+jTru78h8aWIkkafJY&#10;93ZCNM5NYafnbuy5frosOmydNtqOX+6lqMOktX2ca46KGPqEySX3z5+kH5yYrArJ8gmzUoqQ+uDC&#10;AOeqDCLpB2IMaR/RReMthKI5/r0HQEqvL7nfhct94Hnf9cDxr3zp9qcePnHqyWcef+jRMydPbhNR&#10;L80/deLRqZV5pO/mVmsIn4XISp4nLUm+mT1tmNRCGYyO3Xe9720/+vd/sHV781Of+YOvP/yE52AC&#10;xxyIf8Ulvqld/qvPd36iaY78qVGzsyMM1bu1+ppXvRLEwI3t4WvCFMMH6Y1I276EG1swkPnmA3fd&#10;c+LMeRKb727f/ciRsTeMjhysDmx0dp2ZX7r48suqAzR+pGuJpGOsL028iTeffe65p6ZmR9orrz58&#10;+IFnXzi9SRl46/p2fWj8YHXsEqA4xoCxBdSChcYyMgtm53XlDbL8ACrd2p6T1pltkiICqi515EGh&#10;FPnEl2C5KuGfjy+mA0xTiR16HhlwiQwzAnZ0Sx8148N0ag4KV1hDwHpobeqQMSma9SAbFrKFt9dg&#10;ozYyccW/0WLnE9XRZZkk82IXCCFBmTNIlS6w4BgKbIuK0hG55mb4Tc4P/ubjVmvw7hVWJK5zeSfF&#10;blovqA7oNKEN9SbIJvNBcjSNNsNnaxoUAh5OJmy05lXfwqnW9ll7pZCOm7uIGuj/NCi27I2YD0HE&#10;mOHikdM1hS7jRtqtbb0x063LWxvwpo9ddQSmh3wKjCGaHqlhcwyKmb4XQt4dD430jQDakNERv4Be&#10;A8XTreqZ4NryqYRHjGXEEzepy+nDw0RllDC2j+igu7+PiEYmNWyN6sgwOU+sdUZ5m9MM9BmCOtYJ&#10;2W9VocxUcqahMmMQnYjVtjqaJHJIyd6W2KFE5XxBorGyO/AXf3bfsrWOLjTgFEVPmrhHrPDLTfOe&#10;n3QB+vzXm+m/fIXdQTISa2v3P/M0tKbQIne5FTPWJqIEgjXWlcp73viG7/jIbfUdG2mzGYgMWDSM&#10;nYUqCnylA4saF5aOFxdSSDqMJZ83GARPqsYNhPH0tuDi2Gj3UdxbIWAKe4Cbi0UOYMK5yLUIr/gn&#10;mxnvlfvhAy2z4k6AAuPRlGoR+5mmmy2IQxIJxi6areLSx8tOxbiGuGyeEl2FgqmdlaOZ7E+57R7U&#10;gtKNsOFISlpSaowJZ4RCSlVsmp/LcIiPEeSxCbLzjR1M6ObU8uqpJ5997rGnjt/zwFOPPjZ99sxj&#10;D953+ND+yaOHnj1/+hR4JCE0KSnVfUsp54uTXc7cMnOFsVM440dHhv7x3/v+//F7v3trdbmvu/PB&#10;xx//+gMoDfgz1llqer+5m1yWzcvW0943v6m5lpZuwwE0EXOCxFmo7my8733vL+pjmAlajsVOofTW&#10;utqyud7ZvkFKptJGg/Fnn3nmqSee5tb//asOvndk6JLe/u2Fxbuff2Hsuldecd0tW6s7A92jfb3D&#10;DCzYMvoDfT09jz/1/IPPnDzUNzo1de7Old3VlUrv7uT9i7WrX3HjxZPjNEyipszFFJRpaWVlcWHJ&#10;c6vdhh9mOWF+k4zahpq4TSLBVKp6eC2ULOD5bqxtLC3KS+FZcAIQuATV4M4pTGNVMvHszLAa1JNL&#10;NTjwkogwK4bP4z7pKstEKzndUplfWGA1Fb3pHKD2ni7C01aBBeKwFLb4N6VFNaRe5QoE9EueKZ1J&#10;bD3D+5NvRI3ElmD4sMH8jfpzhUhgt2Bq2AtrkDgEW4w3oIr1YC8LeUwuK3WJHbauZ5XS/rxk9nkk&#10;61mwv+IeEPHdIA1FmkRpJZnF44j7mVu0DJAjWOAuhPQUxPouHWfUQsxV8yvhrbOvCQ5YwmF6KGK2&#10;27q4SXnLOy400+IsxXUt8bgrj0RTyAXsNS5HesAgd3MT7gXcFhoRYSZQU8Jm8HmLtLarwGLpx9Rs&#10;bWCDvMLaSo1kA4WuKH/2j9N0tn9lfWl+fnZ+ambmzDRmR858bXW1Vl9bXusDqDZzZJk3KuBmMpKB&#10;pKkxCrX8YWjIxiKtwiHZAARzqmyu7gwPdx2Y5Jv0PqMbKcTyTsWcdCsL3S18MXeXgX42lSUwxUFO&#10;KsIeHcVDb772oG0CZQJSfg2lDrmlwpcMfhJLK4uLt9xMbYvqrlyZ2RBGjCGgW04usT3cUvnoRz9Y&#10;GZAPD+GOmacLFKxw+KTKmODFcMx0KOMi1EUUaR26lWEl1tN82WWjvrK4tLKwyIYGZparEASXIBfD&#10;zI05YxtbROwpj8ITwYHqBFMrxCYuwqCx4DDAhImU+eHcdaAytFIj0Y7tV8THfpdt64qSe1Q7KPjj&#10;TJ156Y4UQAuclJBMuiVSauxmeLreS3snwSPTrDgergVGzpFn72H28GFgcoH6QGnt6RqAUIHPI4zC&#10;al7fWF5YWK3VSsWO3Z52WV3cdc8jjz/9X37nd3/gH/7w7/z6J7Gww0Ngg22DnR1rS6vn61v/9XOf&#10;n5qdfeUV17vXOdfVj7UZYAo67a2erElj4pOhyVRD96xUvv+9b/vd//1XPvDWN6NQQUnI+drK61/z&#10;+oNG7zYfxHPRAfxrEbCXxVllzTTW5AVrqPH99FqAfw6Bpiikcv2xY5cPjA9Z0LG5xRYFMWiycTpQ&#10;W+zlEVbrGK6VrdWB0WEsyGW9CK33LtdOV2bvP9SxerCy0t+x3tq/3VLdVvZjZ2WgC+WNndWttqX6&#10;+rvf+rpXD7U9uzz7CNyincrCbss9C+dmV3Y/+Sd/8dxyfW0bI7sCBsWymV6cx7kDiW2rbSzMzZJ5&#10;W5pd3F1r3VnFZyan2M1MsptYHvh4bK62rvaDRyaOXDTc0VmbmT5PWNXdW5U61N4xMjIEhW93i9qR&#10;RZxORawNzuDtLROpkXni+MVlwyJbhR2dptWFpXFZBMjGU2GBO7GxurLMpEGtZtUDTgRJXseVAS+2&#10;r0UYn1B4teks0M0tJJQGe/thudWX64ysVnWw2tPXza0yniAhLFk05zCL7AU+p1SHmTajxEyXhG2/&#10;DecOa4FsPco1ThP6GNWeNj6wmwffXVyeZ/G2cKXWlsGR4bF9Y6js6cQoQ6TQMsYes4lbap7MFBEf&#10;rZ+CtZI3Q9MDNgfZnFqds4if9LIxIfyxe+wrR+rV9HKBoixTwHwkNA7BnzMTS/Bimk1CXrHO5cBh&#10;NB742sPfuP3BavdAhzQPaytU8GjFj3ZF8lUhPCnb3aHElBqApAO7OWF0ZhlW3mCvzN1tEP3JyQk7&#10;9CwvsIGrhArDg+0gyfic5qvQRunQ12AhI4uGi0FTLm2aKE/JL/lxAVKLBdlLNfC1pav9vUPDI7ff&#10;fp9xdcXO2YAeTW/6xT11Acfjgo32ckEPfnSht+QpyTrrbOvvbOte314OIVp85pLhgXe/751fv+Ou&#10;J8+dl/Df2h1zqUPf/Gh5gT/z9/7Oxz7ygWUnW04mnlVDtiLjHI1x+fyiqiX5kuQUr7jUqWuJ7+wR&#10;XcD6gvkEj+BprSwpqH2O8fyi/rUwd0qroYryBR9j+r7QgRr1AlpUSXZ2LJQbZJOjBDElqAJcs9uW&#10;rds0qVhzIZYASCa/7LRlm1i2hO5KXGhPjpSg50F8Dtz8osTGsKaglkRNKlWD4cWSiuc4oaCHdVTu&#10;4Dnt/Or/8ms/8fO/9OV77p+eXXjihWfve+C+hXNnYYgRhaB4xVJZqC8tzJ4fQlBieWWegos959ep&#10;M9PCjTAWLK7i5rhiK5VvffOr/8VP/pO3v+UN9CtFp5AuHsmIrpEeehqn9ewUZ7XOQbjVf4OvBujW&#10;dPO5x5uvufptb3wtWwh3Vc8Ukf7eHowS04C0FqsdcHZq6jzuK8S2888/+13f+33XXHb49FPPd221&#10;dY1cvHnkmrFXvY4qqS7A5fR+LVmEBEAVvJyjF1+8sbK8cH56dZfujs7A2m7l/OLaqeeeuejA4Wrv&#10;IGw7sFcsFMUdiHL0VftJFDD9eNg20TTRFAgoaj7Zd436gaJhyrlS6LhK07R3igzA4wLWNWNBWQp7&#10;AfHCNZ0GQBW0HpaXywJm9YJcY6y5eGGAsA1scR7OJQujLD++VgygtLsV0iAsU/aAbVBUeRPIF4Ec&#10;rRDfwXbzu1wqJeYpFAwlrESoRqUBu7i4oV6EkXmP6y+AGz8riXHPedNKreurYuUufpowrNQt2YpS&#10;L3cDB4b74URXg0OIBs+iOy2m6aLnLkqRhJKD1pp5TdJvkaZBJERysabU2iKXvvUocW0oRNQQoONt&#10;FWtL+9Lm9scQMr3ioE2a9kCPYqaL81V6Id79tfvpPA+hDmspPUsP1wRwNpUPT4iEk4s7b2VgW8uB&#10;Q5OT+6msJ2e9rv8eRyuESlq3S9bhVMSkoiJorSoa7J1Ic/UgzozeNEEhVZ5FGF5kKi/uh5spzPYS&#10;9ThqTcpa0Rkgo7CxuXTZlZfUlzePGx7iSzIwGGsOogIoF6N84db7qzCQ8uaXmGmet6utFwNNn63O&#10;FgpGiSfaf+1XfuV//ZV/cfd9D/z6Z/6YRUK3pM0dqirElcQBPEtQXKp873tu/bvf/z0Lc+cgp66m&#10;dbC5gpRHK/HW3+epHtC2VHgXelfId+7pcmwWDEFsWNy0oUcTQrxEhfxuTqcQPYrIZAmMWGrsihl4&#10;il4RoYPOYYoiBgbwC9hFhKtGqSFuFrSrcE4Lkl9AaomfRdar+VkFuy/HCb8KG0mRq+CYSe4bnJZI&#10;oGQ5C7/Q5R6WoXOnirzdVLlwEVblGOE8WFle4lZotvIz/+zn/utnPscyx/cAzQB1RLZ7EUxzfYXQ&#10;jSKQtU3gwI1z61ujaahxHimGcLyLP8vHQzlbteI9DI1855LJsV/6qR/6xIe/FecNzTniQ4w0hT/I&#10;Nk1MjPO51f7hO776tXqOFiPoZgXQ34ixNvdUZqoJi1x+0UXve8ub1uvAptn6tlZpB5blwDShKtS0&#10;TZ3B0sLi6MjIh277KM2j2keGVtq6B668due669evuWrgiqs4svtaZVKVQFBkFiXltTrzSN+WV99y&#10;wxtfe3O1deNb3v2OyfHRh558loPqhfnlFx5/7LLLr9w/Mc4/Z9Utol7BNkm4nUxoaUxRjv2ysBgN&#10;09hy5XVh7YxOR2S6VrIfNiGqreGTMtHkIPkZ6mmWJ+/u0udMrnEavvDPUk9YnA++ZgvgTbPTBTGC&#10;rbHI8UbZ6Rw5pDftnKtMm1a+wGLFfBcukKhgeiHGMOA9+OzFOJRX0T8qwShuqs0bQ1FNAlfAjaOi&#10;vB30o1htQZjmr6e9BG4NTV7w6UvJeAVpwFTn2YA87pay+2A6tcXlZF5oT9E40izpBI6Pii/4rVrb&#10;+Ll2y1sfHKh6PKQqIv/X2oVopzVHRYVTk8SksgMtbfObGx/5yNuOXSk27Z3jXf/UT//4S7zp9vb7&#10;vvzg3V+/f5A+sh1woqCLIewfxRJ2XKLIEDkEgfWtmIy2nZ5+1lgnhxIYZEw5ka7kw6JLCzMcdavk&#10;vSCQE6PBBLUIpzjwPJSuljcv1FTMtIObposOV7PLQxlMFlA5QhGJ3VxfIr45d2bxy/feZxLY7oVG&#10;mi/dY+WfYvN/DVRddtMFb1CXJclAC/RYy9goCjHAmfs7Kv/gZ/8ldQASS9RXsgaMKnmrIna3b7ro&#10;wL/48R/62G0fMK6iMmrdrEhgysjgKb9bym5cuHqgRYN2D+ogzLK5bdhwxUS6lF3Nur8ueuj0Sgym&#10;KFQHFoWLYrZjygWUS+A/ODLW1z9AFTruVgZ2l9afzJEQU4BkxjIJOxRu/XjlK+OlNMbffIozgBEx&#10;c5TbcLHDwsen6u3p7EO43vlSHcJJSStP2f6NsECTHfOdvFASijmoGs5OQgF+XcnKtrbHTjz9C//u&#10;3xcxqpJ8K6c1Xy+xtzc3loUqt9Hrotyzawcsu216la6jUQZwTYi24CNktTgY/S2VX/qpH/vJH/0H&#10;11552fpqjacFkgdJIyrBAmFWLDBBsmtg4NTJk0+9cNYEa9ggfyMGupjmvdMiR5gXRkrqfW99Kz4V&#10;2glsClTqeVIE9pmUdUUy5c+wM7HOPC7eKJ5pfaPSfuTA4qGxhYnh5UqXJfos8vZdlJDcXPkbW8Ps&#10;0OYV60DjhMnxseuvuRo44uKLLqJR7YMnnmKdTa1tnH3+5OWXXipRlo+ur3CCgzL3dPRwo7BvSPJz&#10;bLLGPOHkGUXmUg+7sLhca/I2nUKa+1FqSgX2NmpQIF4ssIOHj/DDwaFhpAIgLDP1xfjyt+u80fKY&#10;Rip2XiuuMHaBUSkSAsVoWpoYb0D7KxHZV6EPaNmDb2CESnzJ77IUC2uo9BhS8LFk7oyNksjJas/7&#10;CZ/MUmJpQv3Ai5fgwJGzvLTIz0HX+UXyNBA4WKsOPl4nFBHb2sCV0Acq+aECpXFkKQIqLm8BdtL0&#10;iucJSpqD6SKwo+UzhxZmw651ZnjEJDR0EgpcuAwl444nF2+P96gog5n+6EfR9ChNtpRlN4X4MjN9&#10;/1cfuffOB0f7BjHTWBjVzfR06XrppuUMkF5GsyjnTZV3a+c5uFZX+I6q3b10r7EfXgxse89AXxfl&#10;Tga75DQV+19bRnmZUnYLZAmd2K3SG9BpzYKI+yiVWDJ8Xvy7hCRZ+h7sZpNJvFC130vctP6p3/v8&#10;c+cWODqooU8UXDyYhiudXVyc67/KTO+Z9ZeYaXJakH51TznVKxtUTHLNE889/ft/8nm4HWBbbMN/&#10;8//76b/3XR+ZO3lyoLPnlmsv/f6Pf/gnfvjvHzt6kGCOsUOHvL0LBkv4kgmrsSbCBiHgYMZ93IJF&#10;pLxP/1gvMkzkLM3iKbgvIjzICc93Skjod2KSsabagFCDHSIZma7x4Ug7ihk7yNKnWHP8hKmwkNKk&#10;m8BK46zlELJFoV2JS1yZI6SYlnJY5KiIu58jo51AMc3DY6MbbeJShpMbK7wUfsyEQhhw30vUb9WD&#10;zszynvD/yHEuQ2/97d/95FcffISZwBBYG6V3j8W3nTZDQ9GYAmX5Q+cFktFsgCUSSpk6B04BzCyP&#10;GPdLx4f/wd/+rg+9663rC9O1tXWuydojLO4bgMM3SO0BBFhEdJcXllC8v+iSY3/0x3/KLrHxz1+b&#10;Qvz/ZMG9may5sqoKZji/uHxoqHrllVelFhTlfxQ5WjG4W3QakRqzNTQ0yK5mgL3h1Trj0Dc4TtOX&#10;6YX59u32KiI6G7jblC131pdshVOY15mRVowKXJiO7j4YZUwniCHwwpWXX75vaOiuhx5mD5xbqs1P&#10;nb30kmPsSSBUzAsHJ14ilkzybwiy2hgsVtpXphrVMIurJ9YjF9FBV08FsDBbnL4RKeUm+UUb6ExM&#10;sP/Zm/XVOht+BOJAIz+s+cLOYkBkMScxWFteZEhQtmMNRIJMcWPWHU9ROHnWvcXRLjZadFtPEN7X&#10;jv3j7bpiXYmobPMVhLapixAULjXSLvIc/EpwEMp4AwwsnrWdXXVigGdTSeb/Y9zN2DOqIIelrLzo&#10;VsabUY0OhIrbLj6+fU1J0YtsaKnovM0y4vqR6t6UCBhhETAk5pQlBDjCMsNkEhVZhG1eBGNMAqzb&#10;RHhLGwIGH/n4O47ZvcXtb4hceiG64bOvAno8dL9ViAM9llwIXZYsJQdDEetw4uTDedMWy6OgtIk2&#10;mdWi1ITbTbxjd2iIqvp+5Bo4ELAutnA0KbwCiwUQBkvBjTI1DBzELIYJeoi9XmM8ZCPIYCRyT8MX&#10;hI7iBjaIAU1itV2TYbitVj75e38xQ/lppavR40QFnD2fqJjg8vdf4003ToGXuNsFslccFU/NJu2M&#10;cWSOOM+JyLb+p2/7+A/+7W8fHep71ztu/fZPfPSD3/qe666+nCorwjoWAugGlGljwy0kJM3PpdGJ&#10;vnCAKXW2EmM1ykmSqvMTVcDIMRsbLtUjgh8UCpGTMFwQMQikayaBxRqijtxIz1MTA2k8UaG4DivA&#10;tcCoifVY15KBMGeSsHwwZ7zRN8tFzDZzXTcdap2RlOOw2/W48RosAC9Cd1JAWGcKqO95/ZkqpXHC&#10;xi5E0PC8dVFzqCcaLfh1EGyd+NaW4QG0R9r/51/85dML5JGCJzf8cTpxpyFscgvlWOohXuZE2SHX&#10;1wrTg++XQmOrvUtCv1J55eUX/fZv/Icbr7mCWnI4Mqw/nH9LyGbnnnjyKbTgR0dHYbfAc6D4As+O&#10;8qmHHn7w2fOzWtW/hpH3/8lI5/jw1MkJGhSvYa+fffyRN7/1rTz1Sm0Z+8jcsr6oJCDkB1y21dGa&#10;nF+GCKvHe1Z3t2uLi7v2GNnldKLxxMrKUqeHqqvFcIe6HkhvwdDYjzhgA4ND+KyWCLZ2DA1Wjx09&#10;fHS0+qX7HuYNp2fmn3j0wSuvuHpybBy+JxvaNkLkgYxdO0nKxYaasTOTBaciLkSOVb9S4SBpFVYz&#10;6yMEjFa2Oja0f3jg0OHD9AxYXJznZIcawTSyr5M7cVUY9ZNVa2llLljcpUKN5wQox4nmI2TLKUmm&#10;r8ABg7duViNpYTYAttYcoFr9VtLaICbaeNrZuHcuP3M9Dc9G4C7iX3YZTcBhk79yBRz8cKj8RNxm&#10;BPOiz64fE+1zEQNWfsgiNNAx7kxmKR9kNhJfmIiBIbGDkTIjJmOyoWTbGSS1VSjFo7ynmB/r8rPw&#10;Gy4Xnp8cUiEvfkmlV12N7pCSW+c21z/6sbcDegTm9Zoq5LmEYpKC0Ld/4ysP3nf7gyTYe9upzuBN&#10;aTG5g7evSwv7QP6jjN4AWOTuocKH85Kmq7pNuHcjY1XqCHCayVFwnHDyrMAV3aLCe4DHBKBmpskI&#10;8QWOuW4MiDIflniV4TBdkeQso29/Xjkxxk3m6bR07nwqrwhezp+r/cnn75zbrntkAaq09FG05bO5&#10;KfbYHWWH/XVmuoCZF0S8luWnzjjlvqZhLV+XYOw/N28+NP6rv/jPWBtMjtoaEVWvLS617raDwvYM&#10;DQ0MDi7Mz0DgVGaJx2nWUzlPrvRih7XRBcxxBWQ/BNwXQdgTfdbTINxE58QTOzIpKRxSnDw/4rca&#10;TnE2BPuNM1IxlGRd+J20qad97poihjknysklBz620z1KUtgukwEii1UpsG/qjFil3i0flB/H63D/&#10;pL5Gg+FlcopL/k9/Ft9YjroYneIHGCWYGGkAiHwuraQICP7sC1966jTto3w3lhfrvL+z8torL77u&#10;yIGW2tIKafvUDvUBFxgGeAzgVu0t3fitu5RIff/H3v8zP/bD5OS5Et0oZhZW6PXBNaEDEvPxhCND&#10;g+fPvQCNpndgkD0KM4ultba58dW77nedl5j5b+JVHt6DrelNl+W1sLkzMdh7/dVXcfo54FE6RNyk&#10;t7sTF5uVT14uaD5lbNZP4DAybtWx4c2ujnUiT9hBhPkcqTE0xWfPQtL7VU1Q8W4rQQg1MCHCkmhX&#10;9XQdHdv3jUeOs3XnVzaefeIEODWMaGM5Gx/JcWYlMdHEHMYsZM9xsEzuC4Mlq6GV4WY5nOngQe25&#10;6Fxy2lgcKrYnDu5fqi2efP45pe/Q69FJN/ZnrrGGfETBJVy9IWJj2llU5K7EqcAx4qsyPoXmnKRo&#10;hJ6jgFrCa8/9LVpwyDXQPpSqd1mkjdqxRHeNl0YmasBZiXL2y6yiVB3nptRLd0ERCeG1ne/r7gB5&#10;x08oxwNWix1jJynyPWkDz/gQwWMr6Y/MqldypqcLLwTaN/PMjtuhtXVnpb6+vN1CWUVrfY1Gb/Y8&#10;KfuuEQTH2OjwVmDjAWTjyuEqcR22Ruvsxtptt70tetMvmukfe5mZvv9rj2Cmx/qrPR0UsPC5AR9k&#10;mgU2NcuhkBXPlkSnfh4Uad6BLc5mNbyGowNmOjKGZvcYaUzZIF0CIrZ/B03B8UOToLXSP9RnJN9J&#10;FaOMArY324njjkw3R3QxynhlTDBCiCUdwQeUQwnOHgVFzz0/9wdf+nIr1hl5YQDiFnLNlic1fRe+&#10;3Esh/j970y8109vd7b3kS4QWwpMhZ4mmBpO4v6fzf/83Pzc52k+3djKMHT19UNhwXlVBglPFow8M&#10;UF/Yj6lFNpFBKW3fIAKl+2rwNXtRJTlDTYrgRhzNsicaSo/FuiVr4qtu9wk5Rjm0kRAi96PfbG2I&#10;vxSvxxSH9kE+RYoLolRDOYAgpzdQUoZ6MX6/KDzwe0wIUICf3iw31+CmwyIXMI7BxwkMIvAQr9Oo&#10;MC55yCfCLMrR2NdOMniBQSS8y/0RMJOmytZNCkXATmKVcBBEXarwTjz1zJ0PHi8oAa9XXXHstne+&#10;frizbaIfoaKu6dk5hIcYPdsR5YAxFZnZ0khVKuN93W+89vJ/8VM/9l0f+zB8/7XVWk9/dYl2whx5&#10;O/AoRG4GqY6D79VWYYUh64auZSQGtoYHhw9ffOzO2796Zl53/m/q9SIZsHn+M1QlPXf62Sfe8aY3&#10;8WDSj5FyVnyHGyvpX0WL8O9K8MGQD/RitWERtfZuVga32nrQb6UX+9BAfXGZkTFZl7bCzMsCAcLS&#10;EiK5bB6WwHJ9FbCX3Yd7DkftFVddf9HB/V+/517SlzMrqyePH7/plhsn9o2rnU81ivWqcDZKL+0y&#10;NXQTLlVX8Cqtr9MM4SR1iG+wTlzMafLCuUvbrZWdNbpwEbqxCgGscfAkBdOACU8/eT/c52JBGf65&#10;uTmaZAlvAm2kp1c5bJJ4bPQNEFlpZiBL+t317OIxFcc0mfpWRFMl+hwhVCToMrNci4Nc4u8sdQG3&#10;Mp6saQ4LMceQKMiy5CccVNZbuVAVd20HFGKVEhmnQoCyHfQb7LauQSGYI2XXbW82YRis7OYW1+Ho&#10;Yr9WJwZe/6bX3/Tqm6+96bqbXnnzkWNHuNHFpYVWCeWSC0ugKTxJ7b7djlpWqXTYpf6fGzA+nF1f&#10;u+0jt1569UUNM81u/+mf+QltREmUod3S3nnXVx547M7jk33DbRRyg52jDMwP4dyrp8VVpL4jkoWX&#10;XK2SRsLGLhG+dMM6tIy/rbO3g3aQkHV7h/vx+WvwKWvLDDxCrpOTqIcPwBSj+MX+NwGjnddWSz8A&#10;uTHYOcmsgiNNGxECc1bYHZ5NY9cOSxj4YwN71NU51NvZ/syTz3z+jjvbWkfo+Aajpault5jpvEoK&#10;p+kbFgcyUrB+003+olnWH8wb8qbUqkIdEYAuFGz/0p+vbMNI+rVf+vmbbrkFZJScgT0iUS1AgqK7&#10;l4pTQhsq7jDJrClWHIcb45aPzSBHIdoFBMt7J63/svy5sBriUR3i2DJuECptyObx4PLk01DdVj/c&#10;m1RrTCefFqJkQYhjkV2+WUpooPEMpaMVI6jhjvPb1TfIyohWi9XReCY4s+ub23yueXV+UbVYC2oi&#10;YaqHw/oiG9IQJwmyEIkMvC2QqxQbWCNjcxAg40bbYScr+KYuPRfwQOe+JHFSv5AkMF/gBuC80Uqb&#10;3N5n/vTPeUCk0d9209W/9qv/enN95favfnVxcYE7pJHCOVJpYH92JTbihgSFd3TdeN9PUq7yHR/5&#10;no99+APvvXV4ZKhG8T1MgJ4BtacpSHNHg4xRbsfOgF9UrW9so4VMz1IGl4iHa2FTRoeHubHPff2u&#10;RhARR/hvyq3es/sJy3wtre9cfdmxa6+7VnliCOyUVJie6TRixSHa2II/geBFd393bRsSgFvaHQ5u&#10;S5rRsrJ2KkyKbWJ36TZ14xio7EZM197TB+zJvFQH+omD2C5um93W2vb89ZddMdHbd/zRR2s7u+fq&#10;q88cf/SK6oHqJL+V4kHGq2VnqbYMbRFSRUf78PY6HXCELaik5ntqFQGtUMqG65YI2AyZQTBR+3pv&#10;/+i+fQfbKm0LcwucPTIeNzhb17DrYges102aecKr01qCwuG2WU/AeS+2K+3HNDA2C+JDRwsGAu49&#10;jg8zR7b62FVXjw/1VncqaIjQjWp+dR1xeT57QzUtnRQcARqust+XlpZBtlHO42tj8cjOR+EsZCbi&#10;cIkcOtrGo4lI2HfWXjJGHW11mmtTM0Uj7eUlDhgIhYh3ImxieSIeMXFJWuEAXy6TIOlF6hoTvYER&#10;8+T3MFAwDZt39sz5+XnaNCKcgLhNS5326YuUmEDmkAcHl0rRD3Ah9KpsDLOxyTGNKAPTvdW9tLn8&#10;kY++51JSiKo14PVV2v7Jj/8IY8QDB7ew+vP+Ox589PYHxunoTpEgKXq6H7Wgva0lYd9xhgDy9PZ3&#10;Dg5QQY9iF00bhkbHxuAvEz6QmWG81LRooWNQnaiNY1AkqKUV9jt81dnZWcyVayI9FYu8BPuYYI3M&#10;QfJmlsBrKdNdTwyzGTVLCEktfIllSBUQrGCv7vvaiXPrszBQ1buvoCna2F9NunTZGntG+cIk0ct3&#10;YvOt5b/lpyVmLbZeK/gDH/3Q937v96Q3xTq7xRQKDdP8lxJ0ytpCVsMQkxS2FBB3zuGQ1JgRFi1K&#10;TOURH3c1HVm8fnB/y3DFnkCEMxxYJQM8DFMRYCrU3tSKxwdpVJzHw3VQdNdCXiSYij8LCV/JUHYa&#10;v2BTjCQCo4im3SBxQPEBf/AUBI4LKbuojrDRAj56/wFt4vyazk4E6jFl56MiwsCtC2HZNKs0hSlc&#10;HTPAOHREWvGS8OrjgduRNlBPS38L51rXs089/cef+8LrLhr/7ve9883XXvnWm278/f/rN7/y9eNj&#10;wwMnT5+fQunNs82xy6m0jWjCcGvlF/75z7zippsOHzrEBynXpZC7spyl4txQ11K3Lsp5bZWbiJu/&#10;oXNx0zwFqX/aVsg8292Z2Lfv+WeefPr01IVrZc/C/g1+UVCVuXPnP/j+b+nrhIlY6+vt1ocNrJQk&#10;nnLiKqpsb/UOVtViiT6DuyUrMJiEElMF6XJeot+U5oTqixK+pLqvBUcnmTHRg47ejtXl1SsvvfLQ&#10;gf1/cc83uIepWv3pJx/dNz68f3If7ReW5uYI/GHUYTr5b21liUVT+jxZ0xUfQChAkK0R0cR/sNAB&#10;V3J5uWaVVnRZ+Q3VmHqRtTLXrlgoeeBkSoDj2CLWRkdjOjan0V2TZ2EeR6tDnA2DXViS9s2WjQPV&#10;3ldeenRsmCKf2ZHTU30LS1PLsy0jAzzjVn2N8hl0cYp3gumIY2u9XpB0v5lNFFA7EruKnZX0T5wP&#10;/mbcbLLlnvJ+ZA1uOGiIxLG8WefYNDX2LDSXLs2aKcAKZPGSV8SjwZHm4iknsM11DX3dc+eeeOwJ&#10;nMjZ87PLszShNYXk/cCtMVdfFhROPUkH6j6pKDN1L6az07m4ufKRj787KcRGd/a2n/1nP8l4JSxw&#10;Hhime79238Nf/QY1f33V1qq9tvCj8LzW6BkMxWffvvFRzrWebiwo7A7OiAXmh2I5IrU1ijGp/RZI&#10;LPEb5wTWFvAe7pGsSxyE3l57fEgxtlZNs0tKLnqGRYvNe0+9ctlQRc+7YB1Jp+3tNDBfPKutidED&#10;xx9+9vGzp9EgZKC7aEWR/t95lcHYM9MNzY2X+tB7P71wJ5Zvlvi7JLv4TmFYVT7xgfe//e1vZWuo&#10;QSNxohN6P5konk/QWdEsQOA1ORXkrroxiwq/2aNW82LoXvKCpVd8gavCmE5OzyMoEDCetYW52Gir&#10;DsQ6FNlo3lh+sfxRJM8FoMcQ15Vx0ROHtFXQb0ZS694ocjGTHpVFfye5PI9DYudy7XxfDi0/ESKU&#10;oGX5AA8bun5oHmGn8HeR9AoBIPXfCV1L13B+zJWjRJbCgdK6JaIKpvOlVzt0HskAnZ09v/Uf/uP+&#10;tu3v+vaPfuy7P/yqT7x3p39r98wzva31V7z2Dcefe/704upCinu4OQz09QfHfuj7v+dH/8HfPXr4&#10;IOuThRJGdjJcxpUqJngGRCplfnZ6ZnYGwi8MKpOiPiwrdWVnfcNG2t09bKyF+bn9+/evrqzecec3&#10;Uir1clf6b9CzpkKYNXJufvGWq68c7Of0YF9TqFLr6ySahD9DFOzmhw5GWpAhKkhRWRvNRJmmmWfk&#10;bXpxyRsXZCyV4GSiMCJrVKKbkZOEkPQINTHUVW/tXnT48KuuvfruO26nHvH82vqphx+85NixA/v3&#10;IweHVBIeFGy7zt7q2tqiQZd8aatayniGmV/AQ8/a7ArrpG3x3d09ff4czJ3x8Qnq2BxCKVswZqM7&#10;ZgJa5nJg9KS+QxEpT8Qr3y9V4xuqnXR1bnWznXcOzyzufP2OrcePbzx1ouPu+x/9088OHjy8tW94&#10;en6B4nZm3UQysIysah14VQdcV6gDSQT0Q6P+WA7psl+0LGRu89OSCWP/YuKLuWffcdpjd9gCYrp4&#10;kCk1MMPR35fSM46cdULulAMFSilLzmx5O8w6zqZBZMVBbgmI2hEdW2unyJbCEQkqUmMDyuLWp3wc&#10;0w9pdicbWRGcjoXN2kc//p5jV6o3XVyZth//iR8REU80GhpW231fue/EPY+ODwwhAg6UMTRQJbrY&#10;bqFUqRTTbTH3hKJ0S0NBBubN8NgY4BOGmtRPz0A/dxOyToQUAi+kwAkkWhSTXM3o6EixTuBlzL9r&#10;KP8MZus8lhL7ZN2kQwozpZBJ3CNuWjkb2/BB1ODa+uM//uocHJZIikJtNtca7LKJVTSx6WYDrZea&#10;6Qut897Xe/a9fFEabhWrvbs5c+6t73gzgQJ5OQ4/aroiMaNPaaY41i1QgbsoNNhQgJtptEb2TLUa&#10;FeeEK/LyhnWcIJOq1yx2Jirmq8gRsdjKsrO8OC8pawIA4gtp1MZgytEWQkZ7FjX9WDaqnyz8U2NH&#10;MUp+3WUS795jhaglJbxGLvHVGi6ziYGs6WbNUYECM19lKNTiEZ/xNECzJ5IOsfPZyWG/RiDYXUG4&#10;FiGn5sOWvsZtbAC0uyg1PPX4E3MvvPCa1756Zub86tJCR0/nVVeO0Z/is5/70snp+tSG4vHyfyqV&#10;f/nD3/+jP/wP3/C618gsNLvVimKBiIEKX5bTeAoKYErUZ9XMzZ5ny5EmYSIg3hCMpy3pOkpu4lFt&#10;FdJf9ZUlLjU6Mro2P//gyRf+MuLxN2imE+S5Pl546sQ73/rGE489gpdWHZvYWlljQuBCEZuKBeuT&#10;0HPdIDnBU3RvQirgj5AUWxHHmdkpMrk55sF/4VPhVrMzsIVFIi4wERgB3Q2R81/G6ZocHr7pxhvu&#10;/sZdpLfmNyv33nPvxUcPX33lFWvLK7YDpgETe1bVA3jeCiBa/Ez8UXqP2SdLsS0Pa874xrLBa9ol&#10;gURYUFtepoBoYGAwJU0uStdK0tR8oRpu4mYXSSibPA7+uEx8RIxN/AJZDVAkVkcmsL1z5Y++WPn6&#10;1zqfPTlzZmbt+ZO19Zm5ra6Ba66eJwvS2cPHW7FcqijtH5cGTx4qWAxsq7gyi5OBKp3R+SmVOQwv&#10;C4QbYalwS0kzAiYR0/fYZjdGnGiMvwvWpD9uaYwNB2zEqkAprTc9AErNTvqNOTTxqSkR5xugAk4a&#10;dwh0yyWhGMUumcrhW2wUz0CYeaQQwbIAmDs4GFjE7XObyx/92Mu96Z/KfpGLVc63h+44/vT9T01U&#10;R7YQfYRMX0TkITZh9oN5E2VwCFg5itZS/wBJalYS+4o6GNgWWzR4q2xz+yMEKqkKJTARs0/NOw+T&#10;yn2nTX3ucsTZ87H0w4vysfVFJEAFoYkPQqjUOrjDc3iV84uUwWDvwNNPvfBffucPVyuoVFurTfKD&#10;e4k3tIcE/jVm+pva6DKY2plil5s22lvmnwszc1R5HTq0f3ZqCjtFkIHbYpfM4DOatbApeWucUHiK&#10;PqGacJGRwp6KVJt6NnOi+W+KGTnPxRCnbpVRF3lQ6K5i0jUl1+XHDUW9wsowOxxuXsn7JxDGIQv3&#10;wbZJXIfvJPdoIht8qZwi3IZghei/LrebJDRqPrSUorH6SGaxmg2zDGZlfpIkbCY88Qsiy6RL7rMn&#10;EsD3YreooOOqkfxkRt6ygvQPKx40X3ALrHjujlLDlcr2Wz7yra/5wHsPX3HFr/6rX/75f/mfVh84&#10;cen1h1+YqX3q80+y1eq06tvdPdzT8e9/+Rc+9MH3wn0lB2VnaBisYAVdipmgscAIELDxoQl8wJ02&#10;kZ6bn5seHRuFyAKDis0TYlYHUqLkBggBCZLZ4YgLGcBubN9x+x3Hz5wvo3Ohaf4bNNNcGV0Htu4l&#10;ByaPHZr4r//pf/+LL371jnseuuH6ayC0YWN5qNoqGqf2P2LKIduVNV82S/E99VSiJ24kkSnjDQ0X&#10;wdSa+FdpgMk37U5DQWBr18paHdkKdD3QFrRD+Ste+ci998wAku5UHjvxKPAlRTE4BRzES8uLw31D&#10;9WWItsIpgeV2BKLbOymYYnA9sxsHti43/+y2JnlrZGyUdXKKbuhdPRP79oP7g/JmhWiv4tpbsxY1&#10;IpOlLO/iUyuHENBDe2959g4ITrXScfdv//72au2p2uKTS1tPrCzfu7LaOnJg/003UzYDYkInaSWc&#10;xYv0FbISdYRMHiZex8/DiJfxkc5EbTftEw3R5QGzGLR9hYBkz4od1NC13bCHa8ugH6W6oOh1sJTB&#10;CngQqNSDIyPrNb8mVGD3JQNUwVu1sjQDxEpDWg57zxMq9OxxpAAhLlRuJi3xaIZpE5jddWAP07SQ&#10;DrlA58LmysvN9I/+yA+J93Egp1SAXXT/1x568KtUIQ50gFUCK6wDJVO4pagK9+rx0dvVj5r6IJow&#10;QhnzC7OEFHr3ndhifEoI8xB1B7DObqQW4VqCAbwYdiyJxBIF5+Dx5TAF4eB7MW4V9nCUjTEIrkic&#10;1oZzGptgnq2Ut7S0jQ4NP3D/45/58tfWaXxgx9TNavvIZvoDvLjNguI2yFHFxf5/3nN73nRjw8aW&#10;Nmz6UMvut33iQyPDg3gFrEVWBb4D5xN53sK0532FRGk6OKBVYbkFYSh1UprgoeFRy1EBUi0kT+Ww&#10;DVXtb71JDmjdIquGPQ0yYtClTSxVKaEmCWhCdZIyB0TM/QC/WJ2/7TdznoteBEArRbdpWZl8pmcD&#10;MQrvwZSHf80aLnNSbLS2XgJA6EmW4cb8F12RWA0DyagxSFyJf80QyaLCWzNHqcBJqX8JaiSSYqGw&#10;ek+R9EvMwXropuB1pDp+0cW8ba5W++6/9X2Tw0O/8Bu/+8lPf+Gue5/i2stru+jLfP93ffDnf/ZH&#10;rr78EHIf0kA3t9BZpEKAhkghwnZurq4wzmxMYUQpTqWKfgfZJ+BFULk8aStuBrxd7hk5SlKr9mKy&#10;C8UWSacnn3zmN3/rk/N7zKDmIf7/vF7+quP+m32/t7UCJ4mfDHe3vObGa+7+8tfml7YePz/3+KMP&#10;XHnV1SODw/XaMvMAIVYF0DVtdKHKyLRpRNaunyIT6kLIMxTzzatKg+d+OGdUwCpzwRuk+sMm5bDv&#10;7ljZsOStOlDlkOxr67rluhseePTJWcjO69v33nv/JUeOXH35VThiFx05dO65xReePyut29iLE0NM&#10;nONWoLJEUK7JbLRIYTj9ovwg0UAIPYlR6lTkpxpOtnWhHhZips4p7WRiRvX38yCuPZRA6J24uTWI&#10;PO0GTkbHqanZ33jo/k8urz+wUrtzdf3UduVb/vb/wNG62tYqtaLSDnzOGPD52XpGKomlWbkSYDwA&#10;SBqlITq+Lz4HQp5alWD6Km8gWRfcg62Hk8wxL7YeV5CFAjAwPTWjqyTZkR649BuyjICtNjA8ANFL&#10;XckUEmOp8bLRXLeQxS71G6zSUjXOGOK8V/s9Eti20iIiXIyF41TYlDqJqyWeG5SDFGI92PQFoMe/&#10;/Jf/LHGrrq0D2EpG7oEHvnrfSO9AZx8glU0QXVPEWDtpvSqigugl21TeAMaRx8ZAsympvoElrR5b&#10;2oxypAHrsENUosqJ5860AkIqTADoRNAh2yb6kMlolgkZBzjXntD+yEY4zTYE2ASGvpAoPUN2tu69&#10;79G/uPs+RAUyO6SVS8vIwpt+GTbdwNT+X5vpVGQ04I6G+8n833zR2NtvfTtdiAyUDE2hSWwQTgKM&#10;MSuJ47RxWuQAVgY5Icen+U4KC4NlSGEzTWxK3MxGWlIljqzI8YnWuCBQ6YtoowfXY/FrGsIYHHiG&#10;fhzC6gboNekd26JNlzv5xsLo40HYXfnQhr1tHJCxy4VeHX64+CO/KlgR5UZ2AoRLx79Z/eTQ254y&#10;WGP2laFYnlDaCVrAydKwa+WS24+VYFldkSJgUzAffkWft9JCKcSJr9/x9D333vnJ3//K733qN37p&#10;F+++4873fvhDh4/u+50v3L2C4OH27mtvufZX/+0vv+mNryWgmF+krpdPdlhQwoVijDrwMjodM9O1&#10;hXnGjREn1bOsyimZNG0JJxmbc2Fxfgi1vd5+Rol7BhGaX5rD5wA/JPZJjUnrJz/9mTsee1qhvAsM&#10;c74sKbO/mRcuJXaTyaEc9+ZL9199dP/8zDma9Nw1tXxkcvi6q6+iPkQ+S8QlWDzZJb5YD1jJYhYN&#10;j9Kpq3SGTZJW1S1+StW3yFNSPoAeOt2ZO/SEWULku2ifosb49jZNouBeveaVt0ydPXXy/Ax1mM8c&#10;f3xrdfPI/oPDI2Mzz9VPPXfqomNHR8YHFZlDL1VvIzoUGjERBo1O4nhZm3H4SymMjMdogKrwQmmY&#10;cbH2XeScRkJ9/UQzrCJvD3WwBJF7Jnuwuwqe2c/P2A00SZ2Y+NQXv/zEzvbMTgv+2se/49sOX3ox&#10;jBfmDvA3Z73MAtUakxzm+m4a+sUAIoipyk0HBqE8rGBuRPMSUlnq4SOUmlvcahqT831QI+5RIVaq&#10;ybL7jh27CNwdA8kqYqjp5zI0NEyarb27ExUTeiBEQZK+MDCmlCxikNkQdrBKkqn0Q0BilPuUlC4N&#10;XGPL34bfzCm5EdJ1KqI4nlyptrl628ffjfTSBdj0j/8IRx9WgQEPvNB531e/8eT9j+8bHtnlpJFz&#10;Kr7eVWVw7ZCGK93B+ddNfZNO4PomRVJqJzEOXSRp9K9TWUeHtM01KI2MQZ34YXkZM0+okUFtxCDx&#10;w0RXS6hCYqesM77Wu7bah+2PfRG2dml63mpXiteAMSG+hVD7R1+4facFPHfDKnWfOlyhOM4XFLm4&#10;GMo3/1+b6QTyMfr5k7xUZfddt1z/pje/YX5+DqeB/EJpryeBQR1eS3FctvE3gACE94KW7jmeRZcO&#10;y0is4JmaAifsoqhTCv8KA0NTG6jEJRXtm/DqmgmLZDXhOGGI8RESdYIoqj4Q0o6PGvxBcC3Vfg0x&#10;aPyEON2lRileOvUd3qfRqC1agMtLNlm0ToMCAM/F7fzWbE9ewGtUkEq3BxXWaVxPQ3QoQ3QvtLuH&#10;QyXUQ5ThASxnXH+9vSM831QoILi8vvbIQw/9L7/48yceffjcuefrq0us+Hvue+LPP/epb/+2jz99&#10;9szJF6Y44X/h537qqquuXF2nGzdZrgkKWg0Pc5CTwsZh6OkCa9tR6jw7kzFkyXFrzINFfdRPU7u4&#10;iYYG8mwUWdg8CYQUu4MbykHDnaMK9uAjx////8t/6utpr8XVLXa5BGV/gza6XDQ5pFYcp/lHH3/V&#10;9cfGBkdWavXHFurLs2fe8trXQ8VjFtNssBXStEY2d8IZT6pDZIxJTD6JV4GnmWApBxGSTjGcCwCf&#10;GpPEkgSqZmJhXg329Hew1jY2CUSWVmvRSqsNt7a+4tW3PHny6bNTc4sb60vPnb/isiuPHb3k5GPn&#10;H3/8scNH9hNXr23WmFahGDJcoUuX8De+q+KJbM/N1C4WgWZ+wN7g8Id9QvE6JpeRL91qBIJ3dim5&#10;ZA1B/YLorcVMKi8bv60COAvJqG0LG8M5VJte7N5sXThzHpjnUtxApTlq1fERhgVvfXmzDkrCchMe&#10;pnq5IZngvLH0A/eUHoxEUY22AxAfRJAjCsbfCk/Hi/Io3tmFj1jaqXCrLFfuE7NDCT7LGAwtHoZ6&#10;8RjM2moNN3RsdCyZ/d2RkTG1meg/0A9TpYUDSMgx5ZT4YSwoW8ely4ygqDwuew4wmdRVUDWCMdCP&#10;wVunH9rG6oc/9s6XmOkPfuiDo+N057WBIQUaXPTBrzx6z+130yIT7VVPhG4EaNFO7egflsi5vlHr&#10;Y7aryI7gS+709XUjz9oKuboHlaZ2BERsaYj2NGQPm4lAA9UuOBygt6yQLSVOGAUMlyFLhdJ+RXWY&#10;YKsnAWsM9kuVxw4YImx6CtGTryg1e/LDTZKCn+5CWlpHrurP/vQOkoxQRjzyJHzwu2kw7UtKZtML&#10;okJ9tQt6uA01IJMG2ksDpPIiUMiW3LPO4ZX5eToQhd/DT29706te94Y3wljGN1DHJwUjXWB2GwCv&#10;ZE71RbGGAslEis5HDHdMX4GumQ8r+iP+YmpFdkb4HiJ0ohAsLFFsTxbzh9hQl1rCEYHuEOODZhTf&#10;WqtZDHFMABCg6Bf2nkfTuMf5NPkbXww7xdFifRjkvIQ5Mm82txgXa4BLJKuSsIVLRKeJadoAUHST&#10;Iyegg4COpewkNKylf7FpzZcKvdDKokGU5pAR8wBjTfkvdEWfRbExlEbqBEWHDkz+p//wa39yB72z&#10;AbjWkA7i8bf7Wmpr2+98w2vf9rrXf+oP/vtbXnPlR7/z29ft8om+B5EYOlAibwL31PGzHAi0Abgr&#10;SEC00UtUeVjL4rYGqwPYL4XQ1DPoGhkZYWC4ebBCcivUyPCQHhV1aGQtsJB/9V//2uz0HEWkljEU&#10;mKbMd/7eA9E8uprf3PspX1j3kSUnt90OFXsgWXN57a3CtAuQJZcQ59HHn9t/8Ojc1NkTS+sTXR23&#10;vuENQ3195OYtH6NaihYnVP3h66Dwnh0i9w5xjLir5glTEoJNxLnmYf3maj16mOrHgoEtA3anXxuB&#10;phVVZFe7qVR0UqhxrKGEurM92Vd9xy2vnps+d/z02Wms0Wzl9cdevXBubfnM1M5avWOwc7cHjt0W&#10;YOdq2sHiX5RUBQvZzDAArZ0kN9RVMakMzsrOZUUiubc7vwRIRc1wH5MCe1gug5UPlCXTEmFteXmJ&#10;A5XSCm7JHi+cBttr6B5t19bhkHHGcKPjByduvOGqm45dOjRSleHc2V0dHsNQcvTiBSRvLWWCKWXG&#10;yZzNzs3VoRZsWTTEeuTnuIkr9RqHnwB0wlFxnPSQVQHVmG9rbmG+9NvlpfsJO8IiowrCL9glFjA3&#10;5xmRdmVUtXdstW3XN06fPLs8t7SyWJ+fmqVSG+MNiYhljJ4+f7PJ5mfmGYg+8tWeDYbUWAlr95pd&#10;UIh1MdPYDINTH6Zzdr32LR9626VXH2mIaOKPfOITt112yTEgEvQ2cPYl5H35gcfufQTdbkwHwEV7&#10;lwX1pvvDv+EPQIZEyFSbqPsGgmFfg642Ss/QV01nCrYijIX4yELS5vSD0dg3gfKeiO/YIh4iRHQJ&#10;gnaaAynYCFBcQuroxspViIdecp2JbkyhSFZqJ+b71Kc+Rzc3E2VmLwOHNx2g5l7zv7JoW9qRsrNn&#10;bit95rBifLq0h8bLXEjzS/9bcK6ySRv5Q678miuOXX7VVTxJXABCOTv0cGBKLVDxIL16IhRXdEhK&#10;BqO4DDxDAXbjU+AI5zGjHajFzV0W7N6zKqqk/A6/bLFG5Ja0SiG9mYgI6NB0sHl85VBClVWiQbc9&#10;dAs2ZOFBSwdslDvq7Jh/I4cD7S9eMEAB9426AubZ3DV4XFK1jQ7PBSg3Nxex09RlYDO8JZ+cQSDg&#10;Y10AcfWVnL6pF0ZZrz4l0QKXlDp7MpUmtbDojz/y8KlHnwBgRysfRhptLKbw+jYrI0PDTz7x5PLs&#10;yX/xr34pmm3krldt0uxHRrUkPT48cZO64Bxif2Kz+6uUZfFoYLuDrA+AwsW5WaaeVinagKhQZciN&#10;0ZBu3FrbGBoc+fQnf/8P/uTPIScssQO1My9prVZWgGN4geCA4L69LtO41OOwVOWJZjB/e+T9lxtp&#10;Z7g4AgZ8TG0vgmG9XafOCjrceNmRV1x/vdi9bC+Fwhk4p77pNZdMQEHDIBtYWpA+TDOz00tISc3P&#10;sTBS2dzQF0w6xDiGJVmUCLPEGty+5E66CZadzvXNG268+akTj8/OL0zNn1mdX23f6dpaX544PLbv&#10;8v27HeZjuRZpseizmB8WU8ujlgx/cQjScLM083EFe+wTFmf3JAUW8dOkCkt5RJ7FklTx4igZ8C1M&#10;h3vE+d0FRsdL5dCaOEgXycOThw70DQ8NDA3wIUwHGwyDUgxIkBPDR54LXIVPDyLnyynKvvMICVBS&#10;8q4JC5Nyz83vIUscD/xWYUAA48gfJyWeWpjkAtOPbo1U7CoWXF4aznMPGFLU+NTvlngFchmI0Rom&#10;DF25uBQMSrlgOJE9MYNFIL69htdjejVN8nY7FzbqH/2EhDyFTD1QKm0/93M/CU6kzgijReFPS+X+&#10;rzx03+13DfcMWHfWG6kMLUYrsCD8O3vmevwoBch1sQpKRkVgWuJXGkU3Tnjya4pwbylAEXtENQyD&#10;yRXKVnEPh4fHF5gFUCGhaol62JC0ms4oY8wbC0tXVK+ztNyGYEZNxtzcymf/4Isbu+097T34ixR/&#10;ovfQhKXVYHrR8uoVF+ACe03CmqBYXKHJ6DA0f6mZNjQtcEeiumK4K7e99x3X33TjwvwC+oOWrood&#10;kjuV7i0MZF2sEER2YqMrGF8X3MP1EYkBN4yKWqyAkOT5PTBcIA6TRREyTRIk9X7mDVhJ2BXtfKoV&#10;sia9ZJy4KKHyHyvH1bYurQa05uLSFt2Ufcu9abVDg4jBFWSxQFHPosHxYLPp2cat4BOw6/yd+wkh&#10;xJXuvSUD7Cmi8Y0LX04Or3/BmDtZefEFjI7BapXgyQ28tf1v//Uv/x//67+DbDtC043VBRxaZ31g&#10;rF5pOT+7dse9j/e2b/7af/w/xiYmiwgOU4FXbAqLVRtA0Zxn6a9jHyPGgRUI+4iyLBlI7OyiG0KP&#10;EAZhhhIZGP0bSMqxPiWErOCNrW+iPnHyqWd/67/9FgZPHKGtnX7vNrIstvmCY1ujrJucodAj3oWp&#10;g29G+fCrrrnszPRcpFAbv8BGjfX+5q+iPMiLoG+wvwtG+rn5Fap13v/uWy+79BJaPHeZzmnhWCG7&#10;RAlhibr4UIoToILgr5ly07eWKiO2UFexiG+yeMA6sBeCb6knSqRVOl7L2PFNpJgFADQBDCAyYZya&#10;ABPzM3Ovuv6mk489ea62cOLsk5MdVCx27js00jvet7qz1m/9BJqZmKJdbAwqL1ZyYLySo5CuJxfL&#10;WcgaKSBb8k/IjESmBvOi0jQmZNWoPQ9VBGQUGm1QjNo60DZhaRITsMvx5FhQxBYKEFQHlILroBrK&#10;Sm0h0HZU7vqMXJPTYvMVB8j8cE8PFo9/Fhut7e5yW1n7muRhjgP13bTv2U7mCbOPwjkxn7l3Orpb&#10;VSVFwqsX3S6eBb+boZZhIiyJkXQ3FOmb4aHh2nKdJ7IQxlBDRT0MOQba8ivALhl5IaUFWuHD0o3a&#10;/KDJye22xa1VzHTaAjTN9K/863+1slaToWk/rS1atT9656Pf+Nrdo/20wam2d+GjEWG1jwwPBYXn&#10;nKPZlvkhJqEwn9KeAKBDsf9wr43CeACCmpK2KgNXXiHKtGDiy6DwakwPnXqRAi7cLqgt1JnWeFSd&#10;Q5GE2Dg2o02xcnX97hZYkB2PP/z0X/z5nUBhrEkMgRQtac4qwRIrFJBahbJIdNLKHi0whmNrd0Xp&#10;uwrnPIdEsxzmpWa6lLRkN+mV5ovsvPrCe97/fnZhKN/kka2oNGcRB7m4kPxCwLLUg5QYIKx0PdHS&#10;H3Z3W05C4Vdp9zzMrWRJLoRxaFB2hEmEs3iQQn0z7A09KHhICT7SNiHOtX5NGoGX7L8302wvYOkV&#10;BaWOb2rFyxllrxZ5dayXgaFqIWiLsFN7As82uQQGjqs3sf6cHJlTjgRtdHogpxxcB559SDs1R4Cj&#10;JTdcBL1C1kZUbIlFhIbAZ//wD/63f/87s3Prc2fOHB7pObx/vA1K0dr6zOLywnJqaFsrMPqvuAoJ&#10;fO8Hr4BCIZpj4a5jAFkSPIdgGuAype6dXZhyhpf1UsaBU48mLQWVRrtrZZmWbqvVoaEDBw7glESm&#10;ogXKul1ntls+/6efv4csdEdXDZK19SDa6L9E92gsBdeEPXyVDWcoX3fllT/0nd/6rR/80NfvuHsB&#10;W5lRjXP94pH/MlMtghYr79oAQm3dRR8KG/+6o6Pveuc7aZdRs5mGWWRmgwRgjkLPUdNN0NcCfGFY&#10;wVhB3vEfGWb+5prsTaYJja3C8InXntoTmzyhBmfkWqxPCVsNiegciOqpSinbA7096PbdcP11q0uL&#10;D58+vTW/NDE6eM3NVw4eGKlvrIjgsVQqCi7CY8S0tNOByU6t+puGlZbtxDeJ3Wt+KSQLYO3aAKdh&#10;v5AswOyKw2mmWfAFDwykqVlndKenp86fO0cRYz+0leERFWqxKi3KIHPPXIkn4numLU3RO8BCWcm6&#10;77l3nMeRo+AMoDWiFpjhMrmVtHn+E/XqpMc9Mot8bqPmyyS6hp/VR2klZR8iJbY6tCNSgiemQIdP&#10;nVV3jDsP+g38/dW1pYUl2ZDUE8UYkDdkNWytkbtuuJ6p7Sh5YOxz2wbpgjjraTbdvrBV/4i86Re9&#10;aYosLB7RXa1AtBTtFRww8UNVD9mhlVBwpAfJuutuR/qKSnEO/G5K22lp1dUObVswD1/S1E19cWER&#10;TIelWnK4hXCjF7m1RcbASmjNECcJJtdpYqlAv+NPWUNltpzq/O3hn0F03huEEAbUsyoTXHn8sSet&#10;1Gvp2KCPm6Io1rWGaaBOdHZIY8cV6oPIYRr2Hewd5WD6S9HthXuqAB2iIiVO5UglcLjvwSeeP3mS&#10;c1UucCIj/ibGUH8y+i9FK6AcxYIHrB7vS9PpKVWgg61twDKMYsxlwkPOUsBeXD4TNWQUgGCl1tuI&#10;uFES7oOUIK7hPmdkYucbjlvjUEzC25pjMnUKWwVVyYEheJVqwL0VWbar4VioAiyvABI5axNuN17s&#10;+ibpK0NsI5hGF5m9ODpTVkIil6BtIuK25SP4UdxAlIMERkZ6Kv1tlT4KDRemIBYcO3iEhBeYFTDn&#10;/Ebl0kvGX//GN87Oz1E25URvb1un128CieuwXbH4S4uutCRdDUI4C/g/n7qOkvHc7MLszAalHDR6&#10;7OwaHhs/fNHF4DGg0tPTs+ayNmldStK+j1jzqWeeX6yvLyzXuFvsXfysl5lW/8mMFhfbYrPEZe96&#10;5U0//iP/4MYbrnvskUeem54pJJZSCLznL3+TCyVREUygMmLhoXZzsL1y+MAk6n3MlogiF9hFy60H&#10;G8c2hNyGzgKsGL52YlstySmhevF1xACDNLIHVb/PsDcscQafN+PImYhYR1Z3W5srtmKT1jHKsOfn&#10;a2v15a3VZ04929fb+b3f+bGf/cH/ob/aSS3Jcn0B75eZZoFntcM71pwx4Gxexh7rwx+gRmN5ukVZ&#10;oy+6waTwH/dvxdqQqH+0oUkwOjHaPzgAaFw4KqXMGIkPSmMKi3l6CqHElonJSX6XUp0ZMKtUsaIg&#10;BXqKT49bCPBCSR9e28LUrEI4mw0DXYyGeTlZdhHDboAbjfIf/llGLFFFkaNovLiHUqy4xzEtkX3s&#10;TMwtGtm1xbNnzpBXtEyGbIpllmJQaxw+ZjxUV1ip13v6e6hRAssiJYjXhCe0va6nbz6ban4lTBv5&#10;0rgdAkjcDtkW7XhDpfIlfkLaAlQQWlVkVqXw1taHv/bIY/c+NIakPYJLvZ39IyB45Bw4MOwbgYpD&#10;CCjUTfaak1E+gLL3HisPrfE0GsUFYMQZ/4JjsCtKhMXY8WM9rNDyC6bhdIZpVKzPXmBedrtjbXmh&#10;81SGTxZmsDAcJdbHb/7mHz53Zh5G9/ruajsRUQWydxPbdSeYz22Gn7iodkpkVC8eHH7j61/9yNMn&#10;FATey+R/M2xar9aXK8+WtT789hVH919/w/WGPB0dnFK6se2qUJYV4Iw2eaByxpM49DZirFOZomVm&#10;RuOGaMsBzAU1ycgAJcXF0FDyC7bxERPR30iXexsVR2wvVAcdHG18TgXpfYRQckgtF7QtToGkRQGj&#10;hiHtHTK7+LlQi3K9eGE0n/IYsndyOsKUZKcf4d0mWxT/yLM7kZT+pimPNDTIio9UJKRAox/bjDKz&#10;yflGRlFQK/tBhTxZ3Jsblxy7mIP7znse6e7YJRuNO8ACP724gMzHgfF9/a31H/jBHxjftx9cEj4J&#10;docHQVqIN4XnZ66ME8A+ID10LSmjhb9J+UCq5IC0oBJajaYEnen0pGfxUWG4288XYbnVdejJg9Xh&#10;448+9vt/+NnzaAe3tc+i/4VLntrK0nDgwpfAtAdqyHm7lddffexf/Mw/nRyq4tP+0q/827M1b7Js&#10;uBKp/FWQx973WXkHhlBdoONE5cDo4PWXXXLwoiP2GO3kGx7kWlGZvAK1vFj/fDLjWbw8xkx3KcW6&#10;mGUMaMnMc/rwNe9ntllRJnVT669EouG/oV2+Y2Kft21RMEKR+vY6ZRAAjLWlBYTTaOB+2TVXXHL0&#10;0OT+8S1A4LYWyhmxD0yHXRB1RSwrVSB3ldY6AGt4aaTlMwRGevGzSn6ibIksKGJO9GP42kA5iTtm&#10;jgNgD/zk/seoRYoBYREzXSFxgteBJ6xb3BECkos3XRRyQmtGxGxjH/RJUxSmtHBJ8zQrg4qjXfZF&#10;6lAaiffitRTD3bhxeBfluPX6jUYj7tuEMjwvhZ4k1lIXauIkm0ngksWKAxesMo4ZCUMgh2x+Po45&#10;MIubboh6n34Cj2bvJ5VIWKXGn90L63WYHmh67IEeGGgpMv19pNQoyqJiWFkAbaxOO2SMbnS3MMRF&#10;84HHYIMU75tPAp+laJwRBK5W9mXFVo85z5H2MCvJoUGOtfjX7NML1TkYDhvdBANlfEsvyxKRcZGy&#10;HAuoja3npyXrKEOzCbNur23Mziw+/cSzK7sbyzt2s+NpE024T+JhQurU8ytT5eZJ03E86JHB/lvf&#10;/LoqqKxdaP+aVxGdy84K+QRb9LP/6AduuulG3AHMNmRHgHoLZkllUN7G2Wg3ByGnclDreqQI0PRd&#10;8IdcyZfjK/vUkhb3ThaT8Wn6H5fsok5rSnqiHxpavR3e6vzN16kv81PKevLNnlEpgso3DWYNoxpC&#10;qUGzCYm8ydhgikEsMFCtMB/KIBfAykUfUWAjJh1JgxmzIQXXa2R7QonQLApqFWhL7K/AouXicfHc&#10;tHlxZVKULpR6/Tu/93t/4p/+YH+1e36j5cln584vLM+vbT1zfuv44y9ce82VN954HQ9AFbhq5lEy&#10;QJ/AJ2rFJSHJ18qSICS2MVhI2xAMA5YSgkjM7ewd6KJtNmZlbePM1DQB4CWXXXXNDTcPj++DwoI3&#10;g4eDB0GR4h//8R/NLC/0DfRtte0OdXdgyiPe8E2WRKAMLTXmdbit5R/84A+MVnuX5s89MzX3xPn5&#10;xrSqxO9S2xPX+SYXEpLTcLEWO9ZXGa8jg53XHj10w6tfiZgZn8DCQQcDJBRHBL8MxxlqOHPNQGKf&#10;+Zqp5/hj8Fk3bHsINilTEGjiaFL0FExNzS6ngAxbFlfRpPaVwn5fxXPs2zcsq3dzuz67gA4/zu/c&#10;3Mzxe7+xtrmACBKeEkRJWEncsOWIFqqaceEJNvGS4PHQDAztEHrk1OhaiatuDM4SJZ4XosPfDkRu&#10;9JB+3vQPHRwb3nd4//DwMPfgeaOcHkZbvVNuD6dcNZOYdw3u2ioPPjo6DODqIg++jBXFzrKM0X2L&#10;aTYFwvcTnRvCNtZw6QgWjacSLBYXu+zEvUEoS3fPphdzURzzEmtScGbBB3S1QmKXaEihVqLG3W2C&#10;vKHhKij5yNjQyOhQ2CUbEGzYEwPVfsHQUGpljNuwyz+MX0mrs6lwfIgg5UyYQkyEdGFWJAtIiAhL&#10;jlHlpklXYkZ4Ip/ESrqNxYWFmekZWKhM7cYaOX+Wafvg0Mj4xOTE+CStvdNcxyA6Gz4aSVniwMlM&#10;A99jgOAX8wX2mmnmnwQyBZgue5jv8H2PAdMMFtvzhQqmEvwt7ixrqxidcjiXf8IhZDkiD9DW0sd3&#10;+7sG8EG6WyhNNreRP40oPU/qqsWOl693N9cuu/jIRH/1rwU9GnBHkzfCMUCWaZulDOOdhQg0Vw9J&#10;x/VEAsqqHLlwxWiWQ56veVhoBoXToqcRs1uOOpdvOjs06rw53p0qBsKOxV3dlG8MEqqHcQlzhnwu&#10;Qb0UCzYwPy6qTOBapTiQdYrpwl2UGkEkxPCS+BbT19Modr/cgycxmSaqAzp0rPhd2NNlmZZToXgW&#10;DaOsN6+fTm0k2W1+Wmai8Z5m/Vux7wUqwVXia/hSRTrZ9V10ptBZX1nBPHh4bG6+413v+pVf+99e&#10;+/b39I70n5peWVynJTNlAi23ffTjRy8+2vCSdJHoJgcpWEJCeQSbrvT0cFmubrkqmCF9goCyyL8i&#10;+t7VyzpbXiYZ2c4G2n/wABPz5HPwgqeW6zVGlpIEFjBR9id/93c/+6dfPL24dnqxhuYvlLd0KmpY&#10;6Zfb6viEEuIqlb/7fd9zeP++Z598vK+n89f/z98k0aHZDUyvmxdawTcx0I3F52LknZQj0iHp4oMj&#10;r7zxxlvf8PrJfft321QKtTMTZgcY1ypucOeAocHT9pw+xmF0ZJzlATcai9zbA7GBOYSSKjOylOly&#10;D8XBTMHp1sTEBF8rK0wRA5+ebiZ8MbOO/OB6927rwgvnanPzkAAAQlHmQc6TJBGl9spUJf9sgb4R&#10;mNs27gv5WDOWomStMgLNf+BUkklYLZ4E68EGBZYF5GVnqo1V0ICJfRNDQ7SY8VLFzrpgYq/5JlOD&#10;M1Esg/aU4E/VapQjAeWs6GOe2RvkPSWzpfyuDHgxEVwt7oKv4jCVZFg5qJyppvfNp5ff0kzJ11AC&#10;pRj64oOLJtmvBEdBkgQXmZ+eYfGCyYDewHtxs+g7qvvB36xVoMaJSajwVUuv1YpoGR4ZnpwYG6hS&#10;QIPUVo8RqQotXJMjs1HcV2bWbtGp2r1w8XAndm/x6ADD099G1rL73jvue/wLDwz3j2x2bYwM9aPp&#10;gX1GZK1vsA/GY/cALaWFu0k5Y5dZEejVIyPN1clCQ6fH8ecORseHIRMvLtWgQEnolrxhFQbnv7rG&#10;FINWB2U4MX8w8+p1bAbBGqcWPiM3Y9AsCMjpStMU3WoTu7L6ZFhjjuvLKxR/3vfIs7/3+a+isVZV&#10;bqKOUqE5y5xFJX9iFasBu1sP78OLRsMOYan/8e9+x9Ti1F0PPV7SjJrWUKTjfZeMmZ64KFtGzcAl&#10;fYYeuf8hHuIV193QtkVDM9S85NhRrknMQwadm1YTlpkozCMadyI1oMCjZltRZn4ZPMvZyNoVtUio&#10;GM9IjMMQcgveJvru+B8clhCBSW1HWdBUfpjXnmmYd+y6KgFoloZoo6Mm/w1Xi5NSRVnT7WDcSWYr&#10;mlPqbpqcJM4CuaJI0oRRovXAGyT7Z2sCZ0Gsq5Eb8JPC0k7nN209ck5K8MhC0zQD9FuNbWYnkh0g&#10;D9gHNalN6+KJ2KLe1Y9WOO205Rus4w687hWvuujyK86eO3v22en59crrb77uO773f4SURZQLESrq&#10;Nj1KJ7TDsqI2mArgXta4x5U9gYXY3Gmo7OLYwIXi5kD2Q/E2y8JW4CyTi7mzNHV+dXEJT4QnQU5o&#10;dmb+oQcfmT73QlebIhuSFZFhkmVr8uDFjbJX3hJDwLa+9dqL/vZ3fnhzbRnV6jMzy7/0679bNpUh&#10;RCE6XLDJXmat5dcQw+1uj1Qqbz421r21xkb41o9/4uAlFzvr4Amob3dTkUSsRI6zZXl+GQQ4u5ro&#10;cwMTiePIQmNM4J6v1OgHWVcHOaJ6nqU26DMM0inZ3JyanvYUy9GBKVJtmXA7bBXpdC7Crd26ygyr&#10;W+vjBw+wXMCoVxeWMSDIPZOQp98PvT3oWMg2ZD8o0cKuF+DiKlDnwWbM6Hb3dG5Dt2JrA7/gwAs3&#10;0UfUNYBbH9xMxKz07tKute52T45xD+vzy6w2/AmWt3Ke6+v9Q9XoHKjpVGJoXsUfD+MVcfotog03&#10;AztlaxdKgCsJ5CRgowLCkR6C+KtkKGd1KxGk4FskHADK7T9bsq9sSiy4IWyjR1eDrRRxDmN6Lbhb&#10;RrtO6FacIYwVbsFKTW1ea14kvPoO/g+sobBRpXVxZnFhdhHXFjsvZL9boRaHx0lABmwFdsfToceC&#10;Y9cB638VtCJUqu1K99za4m2mEI+kZa01O/RC/CfNs0h/k/t++M6Hn7nnBDrSHdT8kyTs7N6ir1d/&#10;+g0ryGYCzIykghJh77a3zs3PSo7p6zP+2t6mLzJLBnY6j8FHe0owAWllxnllABZ/s7hvZYD4QhAn&#10;ykrFa7BjRV7clu8pfnTEvM3URRr0v3/uK/c+/Djfg13HZAgpWrpiV4Fk0fdeXr+nlcYXzJt1N8cm&#10;h777b32YpNFnPv/l5jvjaWa77aHVZY8VyCOQsxsYT21l6uwb3/g66GVEAZi8pBNxM9PCJBUIpcNU&#10;1JBk7ThKPphMD3dx3Bs7XfKmZrLJZEciLNxkywbIigAJxtHQ6ke+qWD0BUVxzNKaxdOlVGeW/AmH&#10;X+47qHqId/mh/83WJMGkVp76jwqtiXKzfJPZTqxnNJwqGiUNsXTJ6mr6dcpT1cDbDM1ylonFNIAh&#10;0XVxXU6I9Lf0tCJ/ACKhJIKcMCoG1pHiUxdQMpnaWvZnmjl80aGbXnHjgUNj1Y71937Le44eO0IV&#10;FfvCN2hUkpEyR72Nn2b3T07comscm1j0HPg4/f5Ul5WGMTxgEgZmP6Q5Mupk5Lt6MArQAnroZnRu&#10;+sF77utp6Ty8/+BGbRVAF/SX9HcKksw1l1cy0kIKPOi1Byb/6Y/+yPhINYW8rQ89fPxzd953wUp7&#10;qSPUpArtvSF3ayvet1x90WtvvuHGm268/qabDxw6ZKEHYYdT4aYiP7qwuMiQsxiWlhfSz8dtkuQB&#10;8a4Fx6Uuoewdw7giDWgmoMFvKzzIstFi6eLcpq1lnkUnoizswsJSHK61sry4iPPJNcHXOrt7qBgi&#10;V4bC2tDgUNFg6u3pK5I1XjZkOC7LRJgLtRC3xIo2Y3UJEdRDvAtNokCPcZSMczl9JvfvR9CSRDEa&#10;uHSQw0xH/5YaN5UmGY3k1V1fnkEcrel5DVFEwVLdERwgQWEdzDw+z8YDRnR/jdFrbL0kFErwxz1w&#10;hLiGm8XMjSluNAVtxt+G8o1GUdg0wdZsE5XIaDFBzgCFJohvEbOE2lG8bz6BpgRCIvU1kiEknyLm&#10;g1ST7QBdz/i5JuGsE06tkv+kaHfVREPpBca9dy6s1ygWF5umoCAwry1ry3nlxouZPn738SfuOG5J&#10;es9uH10hBofW7JwUhpYiZAahJaXGfiWHg53gPkp1OJXw4Upbn5ol5ZHOH34nzWwkJxaJgpIGKUeW&#10;b0sHAGe3GbwUmIKXg9sEiRIBCWqzfNu3W3/zv31qYY6ERjeuR1drN91hmSyyJk3DGrmiRqXCLjlG&#10;3DiwFnCdN77iive9983ziyu/8/t/GpCwbMYLzXRWVX7Q/LvYwFaqdwm2P/TB96MRoZWUpUSTC0Jt&#10;9WR19psAtEzIyM34RZAsN1Vcdu4wAF+jEzbX1TryVEx8cnWKI8RO8PCKzqW1s+k8ihdExBwTu7Wr&#10;JR2B87AOdZmtwojLnCWiAl55vNho3fDw8GxlH2KfByH0soQUlv0mPVjeFssfU9hwvVKkkwFx/RkJ&#10;RXAnSHQMJZ6aiCH4TJlHbleGfRHVtDtEOaNweaKmDUQsr7br7LmpfQcOXXb55W9485sn9u+LtSVP&#10;43mpUnLa1oCyq8WMiSfmCtk8PmaSGWzhdUJaW9Rri+Qd+tT6ONhuOQ/uesI1ojo9rFTlzM7MfvpT&#10;n+7vG2LFPvPMswKHuKXb27VQzr1sTmhWjHpYSShMdnX+3E/9xKtvun5pbppU2NpW5f/4j//5mdkl&#10;je9LLfKeR/1ybzqO/3Bryz/5+3/npmuuROQaDRy2Ph0P7chnjz5opmIRfByduWkGy7YDySqIQRIK&#10;RQmvxexoyh2aSVobVdiHcIAug/artVB+05qyBIEQ6WyXw5CQROWRJezuGOkzkqXnd0CkFQ5o2mzz&#10;8dbgtbQN0olpsEpPHD6a9/Ch5A+ZOw/woJ0EZOHQukcxVywulUi2YewoAL25bn7S5SQ5KEmjUKU9&#10;KjZ2UOXoHqrySBu1+u4qKs82Cdo7cpzBNqVo+QV9GGNM8T12Oe/R70gzBHI7oWwWIqnxE4A1RY+u&#10;1TgdIfQ2cPk988LiLm6iidmopJUxjykvhWUNDRx+JTJ7buOc/uJIWVt6rAyC4bZRhV4Xv7W5qijm&#10;xPg+vG+zSEkCJ7dc6hlCxzQV6nNxqMCjWdsmpa32XZga7fMbK7d9lBTikaQQsxOLKSyvsp8D6ViT&#10;ydATp/qE7UAiWH1WiTG4jAKI3GFlCyd3dyI5zX2jvIzVprsLlZmkf2lGz2Eh6adgQym7cYVhVnth&#10;htCUyr/5RfhZ/DElEsaY+XrqD9M9gI8ornVBkYotEIPu6Zk6u3Dm1BnkV1IqpKwBw1uSWqG8vWSD&#10;ZMdy2FJ7worZ/PgnPsRJdfyRRya6hpp2vBSN75WOl8FobD/9hLjTuio0/dzYnpqejZbFmguIxywH&#10;UjI5Da+2cYGGj8MjqCWVxIEvuEXymVhwZgEVly4+oxob5m+zl+jd1xBoZnKLXEj0mpQkjeGNgjPo&#10;hJK7loNmDl1sAkewONLeyPsu7jN/wKAUdxdq4W/1WPJSCFXqt02P2HWF8py9Z8a6wJ3JzOj0lxPd&#10;MTHMLD5S49UInuJQlbWkJx4RAyyRoWvKYdiyyq1X+/kzMHzw4EVXQ/fabe1HxGKguq+7e7il0ouT&#10;whMyTtDsiLV9DupqadGC7+wglh4AWHCK/KM8lS1agE4Xc3ap59bWNr06uXkSLeX44XHY3ifOnfn+&#10;H//H/+43f+Of/5t//cq3vWWKEpGOlhfSgsejSNa9w0kwSlxjsrdS2TfQPTlYPfnECQwbV6NV+Zlz&#10;0815/ub/fQnKGLvPOn7VjVcdPDRJ9FWDvrW5uoOCT183DpqFnbyA/oL4c5+4O5YSEy3SK0QdAfdE&#10;TuTtkn53KTVfZWz1hJrpd8PQUmqACQ7NgLtMzl8FUXYlOHXxlvig5FfWmQB2MfB9oYuQ7SUbxoLk&#10;DTPTKPdu132nPI0C6SoHj14HmPO2VALML5NMqXadqIlIHkxlhaoiD1cRPfLtyi6SaOVWd9AW51sX&#10;X3LRwUsOtfQCj2zBbiM7R1aRs6ixUSwp7IPtjkQqd4UaCa3R5IHE6SlkEp5XalmUbMsj63c30vgv&#10;Uu5i2bznskmKI8LfxbaUrxtm0FCx8SorSkGVBBlqFSZVLroGvBY9a0rwNZoABh2dcC4YpRdOnWKC&#10;wIIm90+wZZcW50nA8RGei8SXaYrECWKcZOlM+bvs3uSwX5rFvhAZaNwWn8adDI+MEMtzctD2U7Qb&#10;NVlbgLPO3MK8NccU+gCMUCdFCWwNJCXtX12Xu57qvgYTrmQJuBO+4C5LookX/zQuy/eLsSjrrdji&#10;ssmLu51t03gl9APk3b7r9gfnl2sBCiQD0AFBO2WsKs88QhyNMoV4Ok5KVwsEsK2f/5F/9I5b33Lq&#10;+bPz0+g5+LvNV7HRBfSId9mw1Hu+kQ4q0lhru5Uzp08PJMsMQE9mwIA/NCUpaFGz5cVP5SnHYJWg&#10;qzysQ2c7KAyjdU1m8/rxmuyGyRoqzpEWraGQi5mS+Gw6KG0VXSvNIS3+QkGHikXmVWxoWYVlrTfG&#10;MyykksiVSJlqGn5kmGnpXZxiO96VFhsW4yZCBlZpnJTBoIRcPCrUIxXRLYaAlVc2AHNG0gknmm+W&#10;vA17y53gQUWRAmVFbcB7A2Mj3QNVzjcuSNGgYFYXNOF2zB9sJy7KruMBStaem1SxAP8F5IRyjN2t&#10;fL2N6OUS719a3JJvhvkQ0NaOo8+0s0VzoYW5Gd6GMQR3Iz/iobO9WVtaev7Z5xZqKxdfeun44cPX&#10;3nrrOz7wvvntndNzS3DYiMjwHdjFEvvDUGQZUDYDj+zbPvphspl1QMfZWSgrK/W1Z5fUQmq8mt7B&#10;i0vngrW19yVXe9Urb2Z1gOHindDrD1N4+txZzJ9OYmSV6ivLhQeFGSVxx9/8sxhfXbDk1pg+zshi&#10;aknMMhF4bdzV4vLS9OwMWcHB4aGxkVHeg0AVFpQxwdix3NihMH/L0Ts7M0VOkSsvzs2THSAYJOn7&#10;7HPPLi4tkfln6Lky51exZSoBYHja2/qR8O+kFTcoJRRSsnyWMhRfnotTgzc7Oz99bmpxrgaySxm6&#10;Xf9sf8V5xwPamVMOJ5AMPvvszNb6yr5jR/ZfeUxXWkwZ5QnRbbkPUVzA+vOy90VKogs5JH6DZUCJ&#10;LawrKUB2sS3F1yyuaNl9nnzx6YtZ5ztly5RWHoXEXYxj481NdIErlBVeHrC0F3hxNllmHFQb9hDA&#10;p4b8Nj83XzIUnHmQ/VE5580HDh0sKJN2wCLEAN9BCItOqIW1skZ1jOTrvWhy/KiG2lx+uXHwFysZ&#10;RFThHcvQoERzoS6ie4E/o0qJgnQv4GfbCGvQZm3UVGa/Ot9UuIZmi14AvFmps6xHCBu26VMGpDxt&#10;yeoWi1MGIiF2w9AUH6FQ38sZKH3DJwvFzYh15o57HqHV7xqjh8027LD/AudI4vC/vHd82PXdpdve&#10;eeuP/dAP0Kzs1MmFO+96YGZjJW9+CZm8GcAK7r7UKzdwQYKPWTr+2GO6LXZLkESp2bJtpGW4UlQp&#10;CfARpauW48WlQ7gdGVHjzbgh2qD8M2/loJFNAS+ELyK5bbses+SGXVopNYcTAMW6ZtpTCizgKYsZ&#10;A6rLjaPCF6wQzkwHOQ3Fi9XWjc4ZkMWSqkNkLvIj7hrbaqFXwjEOdw+dcCKdI8wi+Y18pn49A4PJ&#10;xnNRAklxaSkQhuT0ioYk59lhSJRoOLhqmPLSkVCpAiKjTgjsmN9lBULQm9naXn7u5KPr64sd3ZXO&#10;Hh7FsVUply20too1ZjNw55oqKD4eWGUc2lBSwOPGKpNIwpfooTxEPR5cuRrf6cWPr+wsLs2zQHC8&#10;68uLwiabG1OnT2+em/43//wX/t53/61P3Pr2f/7TP+shxZOgrB6gqWTbAxpFrKNS+cGPv/tVN1w9&#10;ffrpcy889/ijD5Odu/eBBxuwdTkdTSE6zn79UgN94T8vrnZecvjw1JnTzzz51DNPP33y2WfmpufY&#10;VMJAkKCw0TXrnnqhXWVfpIMzSCZdPjxMmRyS0MSsxftjUTUDHfkJe7QzVhQLTPc2VqxYLgz68tKC&#10;5AQbXaJtuQ1GqTR8V9fg0CC2EYlOZymbzto5gJfRETAQ/slWHBsbK+F/sRVlt/IjswWEa4mV8dRR&#10;28JE8ukrK5w34MQVODQWv8CkdDHzu+lCv4sGXhuPUV9aWFmvjR85cOzqy7vpz2CDencSn0LAxydy&#10;tPBiDVj4yg6MlYyNbWU8yki7GMxf+JJlGBYvf3N0GSy6WzKYxV7nqCteYGlNUIw13y/bJCrKRRlV&#10;LUZMCrgT6l38rceZ1pQsLER0gRCID3BnadZc3CNLfiBrKdW02ddbVSfTZt/4vj2Ra3QZp4yWhY0M&#10;RjCgC9zQva164QoSmy7/LrfInT32jUcf/dqDzNlu17b+dCesl00KX7oGqCc0XUYlC7aX5sJItPI1&#10;2BDNL+B4rNADnq42SmILWmGWtLOWVNk6zPPKYNysRuEJFV+PNVGOQfGOZpDO98O5gson1V/sFSc6&#10;VH41KNrbn3v22U9/6ut1Ke+Q7HxSAd3w3aJn7Ww2pq9B/GA6aZG+8dZXXrN/X8/5s7P/9b/+yV/c&#10;c1fUslTaLDursZ2K+x0EtjE2F/zI+pHK7pHx4be86Q2AaTaYod9jTzckD/3vMtOxIMrVw+U05UVi&#10;VzvGN41HgNs862mHbL/mcgg1ogrKf8xF6uqUimMMOm9Wv1CdF4sa5ZOkphG77pu1JoEHk4HyOMY+&#10;EjnDcJfekqWZLyRvyMruaqh8YOKFtnJAUpGJVH/WiMBu0n8NVMHAyBEp+ie+Pz8pbGtP3iztPc6f&#10;SzutMYqFFrxKWg+Slgw/7L85P/Fu4ReET9UqsPQcT5D3s5RkjIlIk960zRhD54K2UxHOhmPA3XDA&#10;WR8Eqqhin63/iM6hKPIpZP3xYfBquDXmhRn0jOugvO38zPQ0HzR97vwTnLIL9SceO3773fd+49nn&#10;qbRjuZivib6d5FB+CxIxJ1ylcsuB4Y+96y3vefubgB4WZ89vb9Qlwg2P/Mmff/nxM9MOTFlqzY31&#10;Mht94Y8Yh2smxsf6e587cfz000/rIe60rCws2mmshBEwZqKagBJD9HMoOCDAgt3hq7Af3RfdvUXv&#10;0FlqpHdFtDHMkBrYdiwKkI0l+rJ7upt4nD4/NTc7g1kp2RKp0BwG3b3MTckNYhxZNVyfGZTAtrY2&#10;NDJiB69KhUCZ+1lZWuanfO7C0iJ2R68WwdGcAXzTBUG0pCQWiJZSkawPlrz1dS4Zt2S2RzLPLMhk&#10;F6hOJLGPz86BMYB4MsbMLJ8CFEVYQ62trCIWjzGdqGBqbO1D5qoLpdW0DlwxsUdsJP1Q1taDBHqQ&#10;yHbgjGsqUaRwXHy//F1g7saZ12SXBoL05fMGweMNViQ2jyhGDF+jDqROi1lJr134iQQU5D84jVic&#10;IA88KhaLS7KbmVyOD/wRVUsj3SwvbA1lcHIMO2zp9eRTRKx32ilvoS3AxVeU8pYkk/7pT/5Y00wL&#10;jjDjD3z9/se//hCdQDv64XjtEhtzhcGhvjXY7NssEasnUwe3pWLv9ibeC8wgDqDosXoHjKzGF6gz&#10;wYVRRrjdfBAHF65QahTFaHgVZy0m28VUBi7OtWPnF2FH8U3GyNM7kcLxhx/50y/cv1VpXeGwBreF&#10;ZN7eo2tDa6ji2EXZQ2pKkVviflU5Xb9838DVVxz6+tfu/9Snv7ywW79y/+j0SkNyJdspIYU2Og0p&#10;ipHOuipf8DN2FAvrdTdc8553vxNzwDSwRIj0qHgtH+dNmg11zk2z5Lg0UBJpbdSR87TMZniKtCG3&#10;37Arw/6b22inYIiTwCGMRbamgj1SOgdBSy5eAqWQRhgstU+TVylFBH7hgWeG1l7aoVuURgDcS6Fo&#10;El8JollYI9Dm2amU/ob1vJa4YNMIZl1knCwErGbGocWie9Tdo7hBJgbzquecIM2NHa9HtwVzvLlR&#10;YnOmkpktE6qDw4GdA4NtxnLIiZU9u4OAea96rpVOSgTqq3T/6Sd/oYYtni+CrOm9y73xNPa+VMbT&#10;O7QJA8oqEVOQewSskbJD6UDmRVHmMqHNOLEj+CY1LMTsDz/4wOf++LPnT58+88KZxZXa/Nr6Irs6&#10;7EtyhZbENw4lfksR8A/cdOX3fOy2NyK2tTJv9LizZVavt5euIl+8/e4zTdAjxqfxKmf+haj0hYZ7&#10;P0z35eVdir82tvZP7kcI59knngReD6OgBaRCZMmcG+XXqx6uLS3DQ1QrcgYhzUERnTJX/IjoianX&#10;lbbtQ8WjMYEpNskgIyxgoiP9m7RIZoDgJvX1DchiTOZXVc6lJbQeaaQCLmQ7DrZnN7UOhvCef+ax&#10;SRJ2cx3PXF1FBC44UeZBrjVejCoV/OFoY89YaIuLc4iAln3KiQykrlOsdqJrg7PVozpAHJlHVm2d&#10;+rLWNuJuWestuwMH9vdyYspmYZ6NRHEZeDOXgk7O3YqMa+M25hcWOLxtHhBRjoJzqAmHUGJqQe0o&#10;kYo8E4+x+AVWZU/pj8Y0cZ+eAemDXuC1YpSMSptAB0hRwTpc0s3Scw5UajI5Asmqkexeq5ujsgo/&#10;3SO9qon/jsX5JZlZ3LwIk+ErKDG7lFBZ3yw1PIbNKqfKyrIP03b7PEyPj0rIe3kKMa5c6raN8Xpa&#10;QXvBidZbdzfattt3JkdpJ7M50F3lg1e3VtcrazsoUA/12MOFR13b6WzrJj+BqwZjoLO3a3SCKlzr&#10;BovBJfSA2C1mKxm+F/QDtSJWmDaht4dbJJFCARO/XXIjDHIiZq1k2e0MA1OBCBfX3+5Y6x8kbzh5&#10;bqe+zFHR0ksEQiEdTDvMNU/KlHZW2mBZcdqyFnGurccwvbIOb+ji/df2bQ7cc98d89vT33rV1b/5&#10;f/67ay85wu9qi+2mSLGMlkPOQPSG+Nw4k3ubbre+swlCPITs98YqgD2escRTnAOyc+FCsdxLXMI6&#10;canwIyaB5KLiWBYiFyIzEgbwhhZnZ+q1JVu/7bIuiROXY1IrQAMckUjv4pKwFBiKLoHSVqLC9v5e&#10;AFHCDWo3wgHtZoDJOXYNVLsHh9igpTKoCMyam+ZfiRrARxgBdrbAXwIaPBqaSBbQnDp6me0G0RBC&#10;ZbaKd2ELVmqbtKgSBZ7D6ymeBVZEUGWVeMYOcmSHa0SAa3UAqDj32ywN/SiKeqAu4TWs0HADNWRr&#10;QExuMNMuNs1iW7ecZw57Zh3VujaYODBcW1bWFqaQOElVLwA3kT5fwXWFM9QPpgutjbbN1f5Br0bV&#10;A2qkhy7pGBivTh7qHhhuJV8wtr+1b2S9paezr42woq2z2ts1dO7kmQfvuGNtYYUobKZen8YdCrOx&#10;0FeYI7lBxcLuVqpUGzrR8tTPL5wGb90mbIcajIVZa5s6v/To6fl4Bo1ALCwWvTDWjWdpIyDz4vmn&#10;3saIHUN2pgGCZ+udfeM9A2NzM4uUJdD5aqu+vjg1szQzv1FfW0QvH+1sfTlGspUKXw4s0q4AgTS3&#10;BoQEKyL3WB0e4E/ZNZtrK2iKb5GAW6kvLSE1tb64uAw3a3BwmFw03vfkvgNgTXEbGQ0oHCNjk/sP&#10;X3SMa0LkUKkTh7etHasvl4GMwuAwVodB54mwYjrFLfYokYjt0Sv1jtLQ5YUFmzWMjvFOPhuGQUdL&#10;F5nDZNc3bB6yi+1enjo9s1Pf6gYWxvytzrfu1qCMKH+92YJKPaa0ggT8Wq1l9mzvsf29B8da+zop&#10;B3ERs3hEhKim3oEU1N7fj04QvVZR7yQ1JutjEymhNQ4VDeE2IhZVXTpi2XbPbI5f8qEs9UhXKYhd&#10;RLpxl6RwY1hhYSI7TmuI+I6kiIb7q4N9vdwcMelAn7qbUWC0+S7+UR3biBTd/kn6IyCvwQcAyuDC&#10;4CkDyoNNs51wckjpgTeMHxxngmy9tNNSX1sHYKpWh/mDD+ux0S0JByejvbUPr6NdHhpYnjKfgYY0&#10;fbgvEl4APeK6RosgofrD9xw/8dV7eob627va7CqOnnVHCyiTdQa4K+B/SGN1o5nH51Xx1ziBjBrS&#10;UdbVqHltSMc2rBWSbeGPlI8otrdxlHGXnPwUxVFUlkyRgUwzl9gQU07pEFQ/JHiJDjp72idG9z95&#10;4tRn/+J29KMF39NTKJQX1hqeRZhhL/WC2TKK5FZa3nLjDcQA/+E3P/O+t9/6i7/8i5MXT3zxS/c8&#10;+eyz0q6atS064IXallA/qH7BQXx1t/WSeH/FlZe84qabFMoSBevBhdEbKyV/eIv2FWyQ7aSYREzD&#10;lj/UhIaEkEloHOYl02hWMKWHQX09psqfQsL2HE0uy7xWk95Xcpxhx+jkes1EIeVGC2cL0I0ZD07X&#10;jwusjkfy2pwsKM3bLq9ZEonHxKygneNFpPdItpetbI1AU6o0bkYB9ahqbyCzKreJajFGuKscRbYg&#10;sJBUb0sxv+DgiVDIT7jSPK7ivISdKPtGP0XidjiB4f9ZNBOub7QXhP3MGBFYcJyy2fXVnCOrxI2/&#10;CU3gYMHlkWcW+rrC4ziOyIfJK9jcuP32r3/6Dz/zyImnljk1W1uWLLrfWtzYJiFcDuGwO/y6j31T&#10;qbz/ja/9jg+9961veuPo0CD5FcpNSfZxeLMneZov3HnPgy+cZ9xL+c9LsiFNt7rY6kIY5qlgKY50&#10;dewfZCLwqDdopjUzfX56Zmp+cR7LWO3vL7AUMYJLIYX73A20qTCslIxw4XiCkgCwBIHhMLQyZWEV&#10;X9k4qAknLS2HL+9/UftNMkSqN4VKk723ONalEuq0GL986rJ6lsm4YLIxAJEg18NMSsPlrZpKNwGf&#10;GuWRuAOnUn84Z7/8s9DdGpExhsdkFlKX8pEwJkw8rjvz52flWEyhg0UFXJ/JG67CAxwhGzG/uBA+&#10;nb/Ch2Krga2Wazht4gOhgtoduwjfeH6kIRGfmzuxnhA7z3YRV1QK31FNe4xNfGHuXxF8AKUtm0Py&#10;ZkkvASTLq/DyAGxNgCejw6KDbErG3ydSrZCWLuKTUlqhSjECUgMENkshAy14yHhzd8SiHA1q1zDg&#10;yWFkkbtQLMZqqaTxBRKDEk3nNzZv++itF195FB88S2u3gU03LGwS/fd//f5n7rx/ZN9EZ28biHln&#10;tRPcuadKrKSKMqNMWCxKGM+7ALF7Uv0B3SUmGAjTxwzWHRXkGh2lXTVH+LilUKthSAN55pUmIY0X&#10;O5DVXwYO/Tucf9wIRPn6q+BXVTp//bdf/9QDTz4Le6Do3hU2S8TL5BnHGSrucDRMs22sHa9sXlyt&#10;rq/M3fiq6//ZL/zP3QM9rQPtzz99/kt33MEO5S0S8p1Xb06mW8MnSpIuEG0u69xfenDyne94O7Xi&#10;CjnGLjKJhcXhh8VkSsCDj4m1Kyk/JoHnCTmJCzE0urqlD1Y0Kq3DJopXTUViJtewNCD2Fwd8fQVd&#10;N5aiAWYJ2VI0pBHwyjGeuu4l4jZJkoC3mdQSfEzO8EWQzoWUuWicnBm5jGM0dAuXOvT1cgYUBDx/&#10;NKOlGp/LmRReM5FiFYzy8IULVFjVKZQReGH6SwKTfeDa8Tq4a4rPuicgaWyAkHpU8wxGqYkqrJQp&#10;cVUKYjjoxPbQ9s0rRVxKmCYu5lgiYwY05P2xe1jzfL26tbO6tHDyqcf+4DN/8Ok7Tpxb2VqsbwD0&#10;r2Nc1rdqJH4zXXu4hMO+u3vdkf0/+H1/63U33zA+Qj1tm4ycwQHq0CkHHRobJ3r6L7/7yRnIe3tt&#10;Xpq//5eMtvPoCtlFlLF7GILHLkr2QkCF1FUdpncSnTZ6JvcfgDtEf0c2yYC6wSiqux8J7ft6YWfi&#10;6/F7liwUvizrhTQ15y8manZ6Rsnp3RbCHpybZuRuK8Wy8AR5adDTkNBDcgepQinDnNZBBhoqOkK9&#10;Wcnyo0MlxrEA9dX6E6DB7IcLvKaIppaabi4DfWzxQC8bag80I+BC8itgJoY+4JsLh2cRchGnovYE&#10;VeFUtzXyQm5BqambaiBT6TcEbRzRxJ3thYVF9/auDatYo7h06ns4OK5fiHtRzZWwXyjnBfMp6z+p&#10;LzOipujTxJkBRPOAx7TmU2Zsp44/3CcsuEByeK+Fn5fdwZouReT8FDvDNLCgwV7wS7IO7agQqRwM&#10;uJEXl+LX01msNx1mCBu8H2oiyrzk0CLhakWSO3fLFYiZhs1k0dtOZX5dM33sKs10OeBfNNNlLlkW&#10;j9316Jn7HhvbP6k8eXfrTgfwn4qaHWgQwMxj2nqsvfDzYhcsCsgBkd5KIjIltcqej3qMM2RD20i5&#10;R1MqErrNV5aR10kT9dSzW1Nu3wdbP/hbeqd0R2hRmJNAZOP8C7P/26/+5+U1BPF0VQtfvrjyXse2&#10;LNprzUCR9cgWoqsXEdRgy+Z3fNcnPvbd303l7PJWndr3nfrOb33qD+JRJRBw46VCxIOoVDp4S5j/&#10;mCX/yXG5Nj/3qle94tDBA9BWXKbSyfMUUS5lekjclzgR9EIz6A9FaXWRsggK16VEFQKrRbM/ziSz&#10;pUIIFc8ceESDHtkgPimWUV1IrbIA2WmAYGiS+Y1L4hCEjqGDmSQgl5XibVG4tO7yoSb0PQ8s4C73&#10;gLOPs1WOmZIk0HvynmKaY/7N/iWfXtwu5rpkjPktfAwuGLa1b7ZWJMePPA++cM0HOU2xlRZbQFlj&#10;GiaRpOitDVRJMSUcTUi7kUavaaaj/ZTqQuVv9JLo/qaHXkIHNGtUfMcnSIoSfMsm06ULGawcqtIQ&#10;9mjfXV+eO/f0yVNPPz/Nlqpt7wA04O0hWlFsdHkVQJm1yzMc6Gu7+rKjkEbQIQKj6B8cEqpa3zg3&#10;fX6pXn/h5Nnfu+NB2NTGh3u/7Fw0HfMCcF9AISKVecnI4Aj1YkjhUA/eyuZnkLqqgwNIKjNziFaU&#10;zmestEjf+WRcjvukBAa2sJ2PKMGNaAqRMrUr/JNVZElL/wA8sFPPnxwbHwdGsmIPVggCRuk3ITc/&#10;awRjigsZY+oKl0OW49w53aN14h0Hg2XrcSb1dPdhBAG7JNq2dwzG68R8OR8uS9UiWCOl5K04oYV5&#10;ooHOixAIg+j30JUg4yIniV3dUdkWQ2eXF36+hiK9bwDmXfBqZKDxomaIW1zCn6QmmNOsHLcGqQxb&#10;A3Yt0q7eQvBIBFfQPm0wgtLsquh2mUZtzJJpQ7tMILMjTg2nRXeqDQIid5EEktZCVMRMuGtYcSt4&#10;IKgPGgjSBghAfxmII2JYqs3o1lgcXPJAYHugPW4NtWt0tPVXePjZmQVCL0w5b9OwWFJglkhvGr1M&#10;i9LjTe9U5tY3PvyRtx276qKGN43BQcg029LFVsz0A1+6/5nb7+8dqoL4Do8M9A6zAWlG3FXponF4&#10;b3Wor4tMUjelPlVWGAdjT1+X56x8sSgGwSQCQlJ5AkNASAF+q+1WgKm7y070tmTyj+swAqtW6Bkz&#10;UKRiApeLGOlIJLBIDt8Ld5zYdq1uPyHSlWefO//ffu9TTJkgAtBreB2W8ISjQMARD7r88dHKPiRJ&#10;01nZ+uWf/+lXvOZViNptMmRDfZi1gc7e//af/+sKpzEVjDZ2ebFGpnjFWn8pZ9qFYrX5xIW1DRRG&#10;3vrmN66u0CpNbolHQxPODlDhbxT2Wpj2GgSDNJl5eoZmbBpVVbYE1x6mvsUMfo6WYuC881Ry2h2A&#10;dRMxdYtZgg+ymgvOVaxMoWqU3YINZrXZtDhIhTY+BHr7S0Yt2qMsmU4df7wUgiSmII5JVEx9cTXO&#10;n4KiuEIKqy8fF/glALYehwGlGLgpLzOd+TS96VJ+mVqZVNA5niYzNWHkS9zuuF3SnKkCZtOrjxoh&#10;G/2sBAdsUZVDUrbAFbBLpUdc2plLTliFIE2ZBupLAUytwJWi66XZHm0d/QO9rSu1hZMvvPDwidPw&#10;ow1AoPqmG9YeiNy01d4fJvWtr72BZgVrqzXeo2JFL2TTlfWlZWqEaEP1wnOn7jzxHER9Hz4RyJ6t&#10;37tOQcwarjSlMR1tF6F9Q8hMBZiCYpRopbywvXVsfKKQ1i3fgO6SxAZWAscNEzx5YHKQDD460NBb&#10;s9TNXPWCUHOqIp8EWGz93cTE5NDQSCKNJJlKm57cg21xWAwmskQHgL+AU7O4SGftLC8tcr6WrG9h&#10;koWHif9o7asKLIpoK+LhG5gzdJqoftjeAJjGWjGSPE7kX+R3xRn3nXtE29rKsiRn5Fbc5ux+Kqe5&#10;BgkS82yhcrrydUHShhtYkE+nchRHlKXIuUz1W1jwMMQXOTh4BpIikPH5fQkpyXJzBpRPJ4lYPEDC&#10;j+JE87dQhN2xnS3K7litUk8T2nIFbtU2taxzRl5Or69sjVRlbG+zugRtwiqJiBOCt7qQgiEhoTL9&#10;Zi+hbqDpkYiH51FEn6OX4wTFiJSG4ZskY2cEE91gEHNCQP/Nw+LbGAXiTa9t3vaxhjcd90Ez/eMv&#10;LqwEWU8/8PSpB45XJ0bo1t07AKdpl/xf72DfwASJwB4kvfuqLCZwef709/BFlUVMW3HgF/j6IIR4&#10;C/SxBSHr5jS2Iw7Lkjf0+rVUAWsGY5otyXMdmIfmXSTHMDn8CnQcCkybJiCESDIScGp2OSH0rjZb&#10;v/rHd57bqFsvUbpuZ79pdvBaZXQEdGi4SNkqru/ta/eP/dOf/pH+0RHnhHag2Kv13eHB6jceePDx&#10;Z04W3ANXzmRbfmUvGk7I1nCbxFjQD9ndWTx35ubrrjkwOY6ngQySS6zIdIRMqqPX4DOoL4cx8v6K&#10;mdZcRw2yyTxNEUmDFaTZQs5fWoVa1b41SBYzXdCMrJ8SyuTgSDpbkxqx+SDqvk0uYMAKjWvaq7gT&#10;FGJqACnlXgt3kJ9xaCSyCQk/19EoCyftQVFeuVh2/uAXszAVLMoFWYb8iv540OfymMVNy/5XWkeN&#10;cAWrHU0PDzh2tiqmciG7osQWUfRmHjm3pdm3VkD0WP0ShlV9NPbi99kM4cFi8fWPJOwiD4RGXh7U&#10;eDjluQz9yhINrVftToJD2tE9e/48eHQUcC5sydPYBDwhMg2feO8b3//ed7OvWY0kdU+fOc26Bak5&#10;deIJe+Btrg0OkLytPHFmijlQ72pvCzXBk+JKpyW8X7FxD/d1DrID7JfG1nX2ISDSIYmfF7rbxIH9&#10;fIHGIe/HCrtvumEQ1dgNOc45O631AIlP0gIzRCOuMKCMsTzgsVZQm0sGpbBr/AgOqagEG3HgBGTZ&#10;2GYnYrbMQkiz9u7ALjN9eO7cBn9Hu9hpUiK5gbWG+5TJpTBAKbvBwTCptdElDuNXSmluwXNzUJmB&#10;VCk3vcaZdN7A2zAJwkvebElhFJU0i6n0MXe2OcN4MkZAgV5AnjSK5egyZOWo6PVcEcrAdQ3/gRwR&#10;hqm48EZseDSBRRIWisylLIX2koiHOGgiM1jwzg4onDm709QxAasOgE5QBFHJ6AQv8gQqulzJOmaY&#10;WwharIEnLLOXUHF+3FdsKRmx6USrngzd1FA6gguXMB1IgqJTuf4k0+AhwcOgpzgpfBkrLYIeH2tg&#10;0/mQStoC5FVcFe7+vq/d+8KDjwwfnegd6RzdX+0Z7x7fNzR6aKx/pB+tWNpu4VsQv6avM8nKrpbO&#10;XSpfWFPtsNV5Jvr9AKLTVkd3uKAW7nMSe8bMzEWIeqg66buFo65zzaQWmhCPhQU3oQbeE4YYmrtU&#10;rjLTnagtWk0zODh+/72PPnbqlFajwLI51Apd2qmwzudF/yYusTHN937ofe/+0DuXLPDabKdTBPhM&#10;vdI9gBjb7h/+yeeb/mjxoHOMNf80Yv7MEYYuFAXcv61q2+6rb7mZoSMZlUospkEzqTZNdLMk3qof&#10;l3xaEBofN+Vk+Cc6lbHUBlnpsuIGI6tn5K5TTECrq8vu0lkI2bMs/XyhwEdHZ2oemPAcUuFv8Y7C&#10;TnU/Z1SbZjf5xShaaMhifsUYHLVtVpleWBzYYphLzYq1TVEsLqdCZAP9w1OwmrmZIkfpRyfOLUdF&#10;geGKi1RiSfxXgwBrYZp1mTEukD5Ni8WJ43Fyq4wVGXkWrolEaxop9ErKSP2EUKy4Hb5JejApWZkj&#10;RFtaKyMwzj/7xzMixpWrq1OzsxT70fZwjP7Wy7Vz56fTcOgl5nVvxq8ZanvljTccu/gITpzBmjFM&#10;Jwf6Kh46tX89eEYba0sr9x9/7Jm5FTUKShbspZa6XHzvmyMI/8OFEy2i5SMZyIAyJbBS4J8+65CV&#10;7IBcJ6heW0WVA9cs84LcD4rTix5pnAypIdAXDhQoRNBOyq4XSBqDPI5XHs57McFm8ySNucewjKFv&#10;cOo6NUU2OTYa10mVOMaylDvwHNyWadlCsws3jqIMnEHeHLtvFdtybdFCSpTtCqIS91nfM3qkXKSk&#10;KLOKdvktbtVGrZZP2UmAZSGBJjgrG0IvqvD6GaBkZdgYaktQ3eed6j9xxFKqgsUMxGhcICQY/9NL&#10;xGCk54aXwihTaRl9nUbRbCRVzR71dipZpbudNkIYHHn9ybfzu1yqWUHm1mBtG/VGQTcPB48h0XaA&#10;a+7T31Iax+gwGTfMrj4Tq5QYwiyXGjLqrNE1EN+doySxSw+BSGlcxYSRu2d1MWZ5YwObLinEnGKV&#10;tp/+mYY3rSMjgNt24pEnpk88dfCqo/svnrzkqoPVA1W029t6NKN5bDlnHO7iDelI5JOxms2I4AVb&#10;B50GT1K7dWzEN5yLiJVosg2VA2ELiwhIuXgjFNyLL5QUVkLyxMssRlQOCWy5DmQPaFvQZ9Ec//e/&#10;9p9rq7BXsJhk9IzbS8LKSNYUX8PPbEIfpkkwnj/8fd91+XWX1LcrRH277XSNWxvvGN3u2O6tDv+v&#10;//7XY5dtGlB2XNMZb+y/Yqlj5QQ36BDCO+tnX7j2qiuOXHxROF0cufTQ9EwPlVPXnppEuj0hN82/&#10;0ixQAbPi23JwJrseJnLABJaLqlKknuVYJmgv+gxd3YIeHWpzFxuaHZ4UTSwt/y9wRya1UYaZkpaG&#10;HpNvUlY0NWMCIDYazeZyhFKosK5YQVFVLTpKbfKg7C6ok5uD0EpQU8Gabc5Zd5ePyWWTyzEnQ3Ze&#10;zCqN1QsKH6qp8QH7icvE/dmMJpLtKnHt2mHE4n+hDNbBydlBFR481JwspUG1Qk18KFE/fxu16mlZ&#10;LK5raecn/WscLCrDwSWXJaRhRCC2Uhqq0pC6fDvbfcPD2Jt2OnDNzT53+uys6v++GlS8C4zssa4W&#10;Ug7ADwg0M1E11HgX6FkwW+np4g6wmIJPbV33PfzImWUono2lUphFxa3es85+x0cgedh1AGIcXHDz&#10;CpoJptXm5mmIQUdw/taPAaFOOguUAxwHG63VaKWUmYBDi4ZDKRtuZ5dn5AEpmjh16nnmkKwag0FZ&#10;uYXgS3B1Y9vSoYJZKBVkROUaqRRi4ywXq4roMwObYMzyMW7AetjEVfv37eMN8j22KHMDjBngbtEV&#10;iQylZzlTLpVitwK8wPoqeZdi6AsbxIuGuWEfSyTtVeCT0o614pBCqcVTVcc+sgTKrqX+CyIr1Aig&#10;PFnFhk2eHxTWUWCHJmW9zsXBbXB0uTpSguOj4zbA5bIq2K0WBmEOGzBoGxWy5EoyjDt0+W3oSvMF&#10;itUElLNzc+hWt4LQhjFlAV0MvTef2aSRJsdCybeRf7OMgFvv9oxkTpT1IBmrgK+tCjiHIDnY5cr4&#10;TkmGQh3JyreTS/9Af215hSME5S+oFxqmnQqLEW862HRAj6QQi5l2Y2GmAT2KH+3ysqar8+nHHmsb&#10;7TpyxXgfQl7dWwND/YLgsGuAFDnMdYeSEGJ4gUplJQhKKk5MYKhAH9xZykCJGO3EZwhrHODEmoql&#10;KkyH0hyvoTv1dUgDDPTxwcXQlCSVJtx1bBYYyiM+PAaaE55+CH0QP1bX/uiTX5lZrGFsAJxY3mpV&#10;NTeH+LIdUZTpzeYp51xrZ2Xj/e97z3U33URNA3WVEk8g6iLMtbNycHjiq5/74nNT5zUfmRt1rBIT&#10;N4l9L+5j1zJhkUVUpHHoAbe2ubq4b7R/vbaKVEUbyGN378bK6sbKmkr2FChHZxYcEkTf9hXqNtge&#10;jf/YVbe3u39wkKHDxVivr3HfqP1RO2fUjrOT1mX2nye5b5wh8VgcU9qPkZRaslifOL+adda6JlN0&#10;mP9buhKnUvsuadJ8SMywrnRBXbTUije5Cv3FmG/hQkbM5Fy3M5/scGFKmi0IXR47TcxUzghTrJZV&#10;SpLB1/GgSGBUUBrlY02xswawswahbHU+Gwh6VxC59OcF91RMj596a+0Q+4BT8pFpN8ODpnM4Q2qR&#10;G8eL7O0WcMNFPDtLBrYq9BI6ferk7NS5uekpRgb5TfhuiIBhS+bmZns7u86dm37g8RNPnJlbKrhO&#10;MaklaGq+RrorlxzcPz4ygjdLuE6yE/+vdwTLMPzMEydW5hdAVI+fOvX+b/vuf/pPfvTxh+47e26G&#10;eBhEdW+plIvp1kV9EWzi2EB7VY0KnoIps9wDU0/eLxGJ/e0GIOj29uNK4fsAdsHjwkaNHzxInhGG&#10;fHVkHBeNXTaPIKRKAnYFpE0Y5xmoobRfqO7EHxK+6HUCcU2QBONSpFADhmoqmEab9WapsM/w6TQx&#10;pJPkmPUrB6bUMJak2tNNmT0ZsM1hYPHuHrpXp0Or5yFCC3C64anzW6xZI4LNbcwl12QNk15THTNn&#10;QBrumI9F3jMAYOvC3BwuMUPJw9Y3djlMiRcxAPhrbAwq4Im77E9O8R4wgg52SmyAQcAnPOTaeC8e&#10;LLJyHAS2/4Dp3rZNVMW4BqxA8gldgRrLWcgVIeZUvbLepc1t7zDKHYkV7fm7tj41NaM6r/U+eN2U&#10;d6vaQB8WDyRI3+Yq12sraw6U6UHXsipyHmSU1oW8stPCQxG1sPIZBJSNefC+/gHJngDTcrWgCQnD&#10;AwgPDFYdfIwyrRGpbMAVsiyQLU/ynIlnz2DTe+dW5z9w2zsvubpByBMAvEBvOma6o/P5E8+QFhsb&#10;rvYKYliXyALEHm/Hn9YrS4hOKlSiFUtSoYeo7ZXcBRFEMmKt0Dwa5GOJzcqKJG3BJcJ6UUfYtqph&#10;OGorYKHFUgR6i9on9gIOqRGcyQzsfGerMqQcA3/0qS+dmqGXZYxwCdTDvcufpKvy9d7ek2ZX2brt&#10;fe+55JIjiPTIirfpR7SpW7Z7O/pu/9rd9594QueL5BvMmODBQR0DIuRP2dAlmQ9vNcH77qlTp6lC&#10;gU/35NPPUa3Dxjt37jzLEDNBlEc9PVNI2IyJ1bgz+cFw5XhZe2rUJp0JHDAwlmmdznZoUigQ4RZp&#10;s+Iy62vjyMSUlu/kXHXKRAC0zDbZKq9gE2GpZ0CLMSpgCC9OCOuImsJpXIb5LGTqQnEqsxD/OAen&#10;blzoks1EZcHpWdP8XRx5PSl7xuMeIvrlr6QGlG4JcU94xU/HE2HlyMWOE2+dvsEm4EZuL1XrLjGD&#10;EWyK/7XwJwSmJMdcRkIZ/K0DnXZC5gBMkgEmyK/vBp8dxbvE3wFhZZz6uo3S+HUgFSrKH3v0iefP&#10;zQF6FMrjHl6Re/CfQ50tfZ1dR48cUjWI+h18sZadZ08+e/aFc+efPzk5No6/88ijT3zf3/+hK1/z&#10;2snB4d/69B/yW6V8sbyKmcbcXHfwwDXjqB9tHDiwH24ZFgtqG58itrOzi4yGOf+WCtKjDCAhl1Mq&#10;a97WJMprdHRQ75epdDZlH2VOiiPMeNonoUL72hrH8OjoKP9kwVCsLBNUqX6FFnLsiVoZgBWyR/SR&#10;c36G29Bsa+dujaivE04LU8qXQiPB+pS4TQQMfzwqGVwKo7yHQScHaf2qDmnY08Y6pYFftVoOLem5&#10;XcImBbZORtwWesrtGzpJQFAzh9Ij8+fB2RKU8rsGnekiAqjBXHODpOewlZx3XAoFas+ZQWudbI7R&#10;UlmcX+D0AmbHvGCaOf65VSwsOAfC2fJP0q2uPBSOuXeN3UynDsZKcx3xDcZnhrIm4LsEyKx564oV&#10;MPBXoi4i9aagKGpq29lPdRZmjNOIR46wj+R0et/h7HOQ8h5cnsJ5ZQTIfKMyQ4I2RBFlAmZXl7/1&#10;Iw0zHQc6TI8Cd7hEYqaffeyJhdmpKrwhC+vlXnFiCC/oB2s/A7C6a2Q8UaFLUZbGzsi3YDSeguwn&#10;2fKpn7eDaspQOMyRfKYyKdCq2650RA+3FitlHOWVLa2wziGLUsVDG7qq1YFt31xf2l7b+uynvnhy&#10;ZrpAJOXug01r1gvBQ3ud5yrPCUBxrLfnO7/727CZaHipX9fOIQe9SRegfavloQce+er9D8S0+eLR&#10;GqXizb23919vCVFd9I95D+wuKk231pbOTn36z++Ymz1zw82vCGvBRUqZAbGfuWgxDDyDNDMoKTsG&#10;J7tPoADNrXTsLWQGpSoC+BCfUvZTcEYePWFZGDJJ2ZUieJ+7mRIMhuGLvW/WNZUsITklWspe14By&#10;jpahLba4WBYhTQ8PsYhMgcY6lr2hZ9O02o0388Gh3hWitjNvjaRNE71ERBisMwYHy+nLzHr+lJv3&#10;jCnS+y5N3bvQdcSvs0u4Y+mJWvJoH0TDGpqu/FD1fhkHzJzqvQQuvX1VnGwMfm1xgUcEqCUFppwF&#10;ZdBCCt27W/qbBgFQOLo6beC5ND+9RBl1ua+cvjmQZDMCO2xW+lq2rrnysqHRAbko9XXgWFDe0089&#10;B41udGiEz3rm9Ln23ury3MJv/7ffeeSJJ8phnkzSS/DuSweHjlWHwOyiRQqlcmcQVxc/oJtahAEe&#10;H2nQ6iCu6sC5s2dof45EJ3aEtUlZxMzMNOe0tsleJ44kD0WYwY6z5e7GOjaItRGukFADVjLVOe4I&#10;Wbpkc+jwQouXoATZCv5fCh2eYLBjQSQqQdqtI2cLc8RC/XXNWNVtGi8ekqGYkb6JFieCynJMLZ9Y&#10;lFRNtW1uComkRKtgLNwAH8F/QEvMsiZuk0wSLbpSx5g+51LjqV1F8I4RtL0Ypapd6vZopZVrCIUp&#10;8Kx4Y2SQya5jl1IlsMX5u75cL1XeK1RrwRRCZ6DDE1odUbKU8X9ZKjwtZykVUrj2muzsOPiL/Mrc&#10;zIwmm5YriEBRSCmvCliZZSWwBpNds2aYSEXSEvdTJcFrVnCXQ4xdgIVnOly5PL/F6NSdl0PExCPG&#10;ulTHQbmX1EEvJoA+jGFOR2FFiuXU9GiYaeqC55Cz/9i7jl115CW86cY2jnllQJ947OHF+SnkD0CB&#10;OwCEJAy41YGny74tzAHxzbLVt1GEUAouBBdHrAjWlPJ4xsUbQSACYCgELNad7xHUpBJYLloREAzc&#10;qidumMQv+Md7otlPVOnofby+vbq9vrJAW68/+YOvnJlb1IaU7HB0maVL588eJN2w0i7QndGutm//&#10;zo9DJcQmFSZj6DWU4ZIa2jxx/MQX77nXxEYLZ3vMx0tl8/bMNNuGTY8fjgdgj4qWXepJR3oHz9FV&#10;Z2bmQx/8wKFDB0EwcYUGBgfI7bBUhc5BgEy1tYUy5lSh2eh4Rdy9tEfxm5ZiCtjZ2VI3XLU5Uf2E&#10;ZuV49AA312Aky9fErMXXL5haEf0ovrBuS/pbaLU1rPrjBfcw8GvaaN7vkdZ0xhs2q2zrAHA5CEte&#10;8sXAonyEn2hVZIMUz20QOZu3TCpCkCRNDHQSUwMpXyHwVxRTfBz7sCDQWgy0R32bWddWmCqsv1h/&#10;TnPSHZghzHGGAqddB58x6UaxgN49PJQrkSLyKsZ1cIjv4PMO0o5zZJw0VFdPH6PMXiK6hjSySXnL&#10;FC3tyvHe/KtBntNpOjjUf9HByYnJEd48e+bs9NQM/NSR/kE0m3jkMzOzdz/02K//yRc+/XufeujE&#10;E5FLK5njBuejnHxa/OUl6oJHhgbB1wx+WTYbm+RgMGqkIrkfJUdadk6fOnXgwEHCHCstN9e7yV3C&#10;dyIVsbVOTACS46gk0ZdgtHNweITzKfqi2j78aB6UJVYsYDyfSJWp0in3C/8RO1UdGmSoiUxKis/q&#10;i7RDlM9XBDYz8cV8sNvwMLS8hM2xv/zc44aqyOVlneswKFQdMBfVyT2kSBIVJzoMQHbGy4MIZpU2&#10;gDKXBUZnbQt/72keIT2ka8mqMB4ipACn1J8LRl8KHlyjBN+7VCHKkSirl2iaEVclkVvdWOtu6+aW&#10;iPoZIgw19wt1kaQFEUlxQNGtxV6TsuCxQPwnJvfxTZrjsFsx9xggxmF8bFydnBjAHCotUsa7e7Je&#10;DegTS9ogAn/TQHlVX0ryyRawdQpkxBTUmwb34Trwo9ncuPkMGqbYTaJPkwZP+uPqssU9x0Vrobia&#10;Plweop65mOmVD9IW4EIzTS/Ecl4VM8TReuKxh9bWlqNraAt5iDzsMeBRscBCJSsCn3FVxbrgOqVh&#10;XkyW42vIEjhTj0+R9aDROJPxI3mPnZN0ZFI8GJ/Oa8HZFIGglJ535GlwqThQllfrUNiX51cXl1eX&#10;Vjbrywsz85/51BcB2sOTSElKpjDZDc2GtDHvNFF/Fh7B1I2XHL7t2z5ixs4HwuxjaTeXF+Znz0+t&#10;LSydOnXqz+663+Cr0gHujLX7q7xp7VV8SEBAm5XtVmqbOweqI10D7c/N1sm8DvSSXtiFlm8ddkoh&#10;WbslWZzlJ+XDolW5mnoB0fdSUs69HeoTf7slgIwjdRSjrIJWoRYJGPF8kaPUUCZfZymoRcMiy/Ky&#10;Y5GL3ec7+rCJNgq7o9wJPy1JnsyANtfRYtKKcn/Qba2PUU5uK561pqjMc5JO1jXkDh06nAn91twJ&#10;H2nqAskQd5wTlXkSh04hesGdQRhFJDQ+nVA2OcqS5DBdzEbEb4LKyTVhipGkZji4PesyIH9iYnp7&#10;+TzaJKIL1UvHjuGxrr4qf3p6B+nd20Pi226/gp4Amyj1OIaVnZUlGvvVJGajisfYJP1g9SXgsrt6&#10;t7+1sr8fNNE27lS7te+0nTt7DsCDzIFy+tvb00urx58/hwA+v4igDKs+WZDsgKY3zQIDrV5G6xn9&#10;PwAy1KS6pWdgBvoHAH4RXyH0BqreHEJ0AUJeT/fgOFLA1eKv6HtSkh5xOGIq3G03S3CKUCPMhpFM&#10;K/XZLi1H0PXDhFL3XJzZEhthLxCqlx1shlgbXjLzJZtdlp+aMDgTcZwtagFAGBhgRBg3FqjOeGIr&#10;vuCyTFkJtIrd0N8PyQ8fmrvlZoqlK/YEX35hcdmfV3aKFmjq2u1bTeKRRUb5jFo/2izjWneA7CCT&#10;UibXbMgpPM1G0uhwfWoIo8LWA6ZqKI33x6G8O7ewsFSroVPCN2fOz2Jc17ZWAcdTt2CHgZwuHdWB&#10;QQusEkxIWyh9VUDwFECSVuHBmTxq6nsNQ63rkQStO0VtJGOKfKnM/SjzicCSYUluPzzsDTAWfosn&#10;Kt5tdoqKSyZPsswMPRW8gY5C5p5F2EojSrSYCgaF9trcWq2YaaxujKy9EBtmunhGzN7Jp54gSTlC&#10;c1+7yUFVkeTEJ+maFSJKORlC/uZPW9AKPCKfO5QOZYZ0f1mERhfAsTKsNKJWCRvwhrQiNAkNi2nA&#10;KHLHyyvkBhUuQglmhSoWXvyHdV6jgQRKwcRvdCsGZT/53Ok//uzXSJoYiGWDlO5/Hmhx1pKxDLzc&#10;MNP653/nuz789lvfShmRBCg493Pzc1Pnz5x8rrZYg/jGsvvzL9+BIBvyBnAMU8DZDBTLimu+2Ceq&#10;TwA0S5vTurEI0YfstaCx/vpbXrFvYsw3gO6trIc0DlwbFAjFHAWkJFDw9H0DvaUKpkhNFn1PZlDO&#10;gxow8Ka1gCwytaftN2oyMCLgGsHoDQglsRtdDZ5K2cdcOhEPx4BmvdHIJSIAAP/0SURBVJjmUsUe&#10;n0BnNrcd/mMDv4+Ha44r8UkCThEut3WDNMmvxNUtnnK4IrbZdS14LCfrYENRS10afywONIERpLE0&#10;9rXvp33CStN4g2Oaikk1Y1ljvSJ9l4sVzQH+F9wta10Cr4s2JcWeskpuhmCEhYCv3QGc1g0zlJHX&#10;VdixEkHF/TPPs5bwPfH8onShSNbczNyRw4eGu1qHsA/4oIm/uDrklaH2yk2XXXzVpcdodmEzVVy9&#10;jq6puWmOBbLz52Zmzy/WHju/xHyR9mbN4a9yquO8lxRieTGwtuNsa1na2p1aWN5A5n9tY2VjvX9i&#10;ZIxjvKuztrK0/+DB0YlJfmVkdGzyIKTpkZXaytT5Kf5Gooc/hesWcIv2gEhLinqpzZL8EA/O4zDF&#10;S4voU4s7mzMiYxTjae/20EA5DrkGSA/SQexRdXkke5CVZZRkXCZal0S8sLREgGfWkawJ4MbIKL9r&#10;sivIO5ib2mraaznypvgMlS2t4TvwZY2iEsCVbHbBtRW8LlLj1gFaRYUh4w1gVaDJqkLb4R4NkBYO&#10;Tw6euJko2BVFmZSMBajO/1xpJXNSCgJ5C1JJFG4WAivThPlCmpULA3yRYlU/T2KSrS+5oI4fqrAp&#10;iI9zrBJTDNEONBQygfZQjgI1Vju9x3w+BoQ3kzVlFUULwX6MOA5MirkBQhaVQ1R/ZXtjuLhP5f28&#10;CK0YLDRnuVolrwsq9YgwBb+FlengcJUtmB6sDo/4VCRgplc/COhx5eF08tR9eomZ9qjETD/65PLs&#10;AmJpokEuNUNwqTPR6ONPXKkE3vzTbtpMl1r41OBYhoPnyLpfXScHRhvO2uIyvvB6DUB4BUdmbXlV&#10;rIj3MAI8COTBNaAMFBVXmDwR0hiROFtx1ZAEEag1xWXNeFfvwNDAk8889+dfuNcG5glqcrLbpzXY&#10;NWY6jlsxQfH9ShuXN1x50eTo0BrNmHHN5+aXZmfZx3SdZu9t1WkP1v3c2TPPnZ/LTiMRriF+qX1u&#10;/Ev9RY4lQnhQT8269qq2uz21tHL5xMjHP3rbvskxBFf4Ln1dBnr7MRa6xkb9cYSyDRC9w2dMfbwq&#10;oNrQIkiEd9OJmpO55rTWtgWwexL/KNx6F50yIPLwm5aatKdlCAVLaVhMCFLxGghZ7ZYk8VH7V8LA&#10;skwLXlRcY14MeeyvL8N4zbL2vYncZmXLNpHVLkaDw2ts4j7QUmZ36WIDCGJYy+7P0W5EZTgVaaoU&#10;joc+nuJgAwUFtS3YST2xdeHc+rpADRRyGjWRx0P3rb60vL5C2zbbIW4wgwsLgNGRold624oJ4zdy&#10;Ml1MShqdr8JnJK/S0++NsTLnZ+fwkBmGffsP4C6uriwePXzgxuuvO3pgYqy3bbhjp2N1va+1cnis&#10;64ZLjh09dPjcwuyp508/9wSy/TPYnOXZxcWlxcGRfQ8+9uT0ZqUf/z71iqtCLg0bXY69PdAjlgYs&#10;rrK8tU2TpfMLy8zAVRcdHBkbwfsBkwHVGRoZuuiyS1jnPDpDhSPLhDFyOCloDkaUK5l5PDJ7GVsn&#10;7Tzv7IqYi0oITWCvIzaghIW4U/p/x1vsx0NX2MzuVEOegljnbBCmhpCFn6qIEiUWXvgH2DiOTIxR&#10;zyD9AFAvAU0VlGMP6sZRx5Y8eZw2/ehCK1ZCL7hzwdNK2Gfszyf3g8KT2lWIFe5F+RFP5L6w9Ved&#10;dD5eO3aNZZf+IYhrq29TGsylcV3guwwrv2gfqeQRGEM2EW4wUj9Fw1aPjWpjtCqFlSPcsb0N2o8b&#10;QDsqljr/BNPn+xriOPkFwAHgSO6zUdDL3TLyBXwvGGpyrbssda4gZZHySGoL+TBaBel2iJVxEVbv&#10;7PQCXBmyA/K7esmmuNlYFZHz9jjlCnxpT85de2hsF71p3fHoXwN6rNU/+DF6If4lM13cq+JN3//l&#10;u1948tk6oYqQilAvVonLECriM9YwtRjZeMr8LQ8+ooWwC9lLVMqzr0SoUwKvDfDIjoxRygSxE0wI&#10;2TNGfZOeDshHgU+BR4M8pzJTO1KwTrxQixj1lvSzujmxAe77qsP9jxw/8fkv3hf2r6dsAjLddPtA&#10;WoUYpNY/mukizMzXf//bPjw2MghyRGnx6vLK5soabhmSzHZ4pKSqrxcq+O33P9rV0oMr3QSBvomh&#10;VpEo2hS6nR5YLHscFtiKlQ+8420fev97K6LOKF7yRquAcAyYPLK9NCAzW0hsJaWifRPrmh5V4caK&#10;9HnGsdDTJRabqyxOKKgaTZ0qt7HAetrUFrGlAkJ5lwGRY2H9dWYt3PU2IDaGz8g0BpqNocPFXGdF&#10;uJfSrdwotUBP8Zodwpx/WtV4h54z+sSx0VgX3WQMsg5x2UKNHLK5XzWq4gZq6r1PqUypLsQrjNhI&#10;Wuq6qCA4UyaIIeYUr9FKipyMhckm5RdnUY6bR98foyybmCLgVkuj1lYUtgfwq6OswDFPPiq+pBiS&#10;QD9PBVYGEmdzPj4eehAkkMP7D6HaTFrt/PR57p/37t8/fuTo4SNHjlAkT+bu2OGDV1x0+MYrL73+&#10;2qtIhJ174YWWrp79B492t/fMz07TlLmvp2//gcPPP//C1FIN33l1c2eY1YObIvmkwTW60JtmGMuM&#10;MTLErisgAKyVxdrb3vCKw0ePOnX40RPj5OOw0UeOHuWEBSQFzCmyGzHB0hs4cIrEGbaSA4xIk1kw&#10;p9do1ysVnSlQwqWzC9Qbf8VDMzWocbE6OBchwEGs0O8xv8cXcCrK/jRGKvKNVACXBG/i0cra1u7k&#10;5H6lD+swIjQQDDPN0dj2xdRyg0PDaAdaj4ft422cY0y9BRMNLR4w6zGvtrvLG1hGQLFQhvldSvJS&#10;jN5KpMzGJQDjXlir3F191Swf7V7iqFkdY/7ZEg3VnFn+mhEjPSNpLBEL3Jhgh57otcXZRe6fN6N9&#10;x5acnZ5mcBCH5JltAESxGBXzlmUTCmwV2UiGGsNWMp97cA2nHPdTmM4JD0r3EhnT2po4PTg1pHm5&#10;o4HqIOOIeRywbBJQ130CaZER47hkWBgtIKxggTSaMPLmCGYwWRmcuaRioDADOrBdmt70ysvN9B7T&#10;o/hZrIz77jz+pd/4TMd65/Lq5sLZmeXp+cWltdnTc7SIXZhZmTk9U1/YqC+sLs7WavMr3V39qzUr&#10;EqIkTOEvCCyrBEuhrxlKNccdOb/1wsbDXi5TXeZqQQpcK8Z+iwpmnaEh27OyqNMUmJl8PyRAWSIK&#10;CvdVKSmhwKW/b+zrXzn+p7d/tcce4QUoh2JJjZE2Ovali0i0BO3MiszGyu5gR8/3feI93BsriaAS&#10;V350fAwvF+rploSI3acef/jg5IGHvvHwrLXLRCWlqVf0KSyCaOSI2HQoSsXX1l+P60SKTM2jW4Zb&#10;fvQf/iA1fTwsTgESBMovIJA7NBIfmlJ5T3WMp00NxarE9NgmharoV9GlKt4YdtmyofAnNLH2AKTK&#10;zkXIEmGX0AQa45WAlJBGLL8QPwL6x9Sq6uj5bJmiSLc7MAwkZefsjcJzcVcU8YcSGzp8QiieHV8G&#10;NEZpG+5HlI0LcU6kXDDngmSNDH8J9BOblTJWEjuljSxUO2J1Wf6h+tJ20t9hZrlZYAb+UMaC30QN&#10;KG+GrgA/NFGtTyvYZldDN6TnQqNZDJOSvL1GhuUUCUbyJ5xpqzsra0TUNNba5jisLTBE/B7PPjI4&#10;yccukmVKK+jhwVH8Q+nhFcqRyfIOnnrmuYfvu59lIgWtvr40Nw/MeZ7qg63dseFBVuHS8iJGEJrm&#10;6dmZs6u1B6dXAIz69ZMUflpiBUUepPgGLglDQhVOMzCZlUAXHF+13cq3vOF1QO1jkxPwh2lgNbnv&#10;IOUadkVo64C+LPFjoMphw6W4fxygTFAX+IHOKRZHeyHbGvuLp8tywtrgtMYOEqluQM7lt/r6q4wO&#10;K7yrtx/7qzIJWnrQhzlwuQBNfPv74Y8qYkn+lox6Q662SBDbVpzNuTQ/o7xdVGUKsRLPDE5ZJtmn&#10;xd7gIxMaehwYBLRj+YAUAYU5cbhPvuDKSpHlxaRpUpX9wyDovIPAKJRM/QB9TyDw8TyU9OJZRzgi&#10;y419z4KpRYjU/D/a7Rwn4pgQ8vxd4w02KnkERNfxQcDUO6gf4PF6+lC+ZzHiEIRUAdVvW4y/ZZea&#10;PQw9hUVQHkUFkLckPo6WGZ9CNEyRGnoYMLK3Vqz5Pn3mDFuG3yTtSXwElrtrEwnYtJucLnicMCmw&#10;tSZcezpQDSNphVlfmF0eHZ3gDkE4KIKlt0tPXw/qwR6ebnu6TKDgSESyAoUvfj0QSM9ivXbbR95x&#10;0VX7w/TIUQpv2ki56T1ipu/9wv1P3/3QOGA8LT6VVqCskkDSji3GoQklSizAw5EDAmQROS0gCk5c&#10;6aaK2DcEwojfcFKlvkceHlNVEiBQnZh4lRnCylUqEJueiCl+hMGyOTLxpORSmbnKLp7b1trug/ef&#10;+Nrtd1O17p2EKB30IBULLh92o6IQwtNKczKebftGxz5w6ysB+4D/aTV0/vw5Ugp4LmSo2ztpckFZ&#10;QK2+vnN2dvnkzJyJLq+TREn+V7KRxbWGh5eCaN4B08NsG+f7eEvlF3/uJ/ERKGoyb4NcXArDSJWQ&#10;DA6JxRIp2zBb728EUMCZvOLahgJlQBPJpJJR5PsFOwtbUzaa1OaQWI052DfAD2yPJp29EJ8bpMJA&#10;Pv4oxRQB4xqfp9Md3KOYVkla+vjR68i9BuLWGpr0LwUMnAWFklMIIeYsm0NSkPHiiQdXKRMhe775&#10;dfx3cXK+4SfEkQ/KQfxoQGJ/9fRYLMcil0d6R2nlyBCBd5HaisaelXX5qPjyUmjd+XwkaK72a0ds&#10;kYfjR7wTv8wBAEHapPuUPUl4WCQreA+8nEcfeuTpJ588ffL5UydPzs/MYF2IES3dgTMHxo0m9dKC&#10;rpbVa1DbakQBBglk79Z2+QdFY9wsoHiog41Rb05pDHX4iuUHmu6cbq+9/MggPbrwewe55UGJipiT&#10;gSq/MDs3PzM1w1EJ1I5lIQBjV5tbhQFmnk1kqTD2mLup6Sm+qA4M8XXBppOVaKHKE6SDEAq/xwOY&#10;G7ZaDDCESga1FTGmZjkIN1iaSOWsE5/UbBaRSsWF+XniHUacNXbmzBks5tDgMCic/Uu0/lCzE4QF&#10;B2CZFOmPslbPnz/Pu4YhngwOqUYdTginNPuiQA0SP0Lm075H3prvlOy6IZFFN/EUoMQkHIPrFKR7&#10;Q/i/NOxQHCr5idxGdqi9UfiRtYjoYlsl5ckPA4oklG1RYlVYm3wiOUw2YRQ8ZI+Ude6uJEUZ9jCP&#10;MzU1lXFLHUJr6/zMLA+FJ8RN2l4yuurKuFtm1UVAJ37d3gGHBHolcLaUHuApXMWGQ0GvT+axlzU0&#10;df783OI8s8RcynyjhlZ3m/sl/jaTbQy91TFXX/6gZvqQ/Ja8vomZfvzOE8/e8/BA70ClB+ourUG6&#10;KBEE4p7cPw5lkpVOKtNmbBhWWVLdK6t0eo471aQlMWmJ5tn/unmi5nYYJdzAyG/gMtjRsCEBISuF&#10;Jc6ySD0ddTs6EQUpM3iXwKcgMeA3aEltbr6zvfczn/7T40881dnamyS7ZiwEj0Z5gRSH5tZAWYRc&#10;JpLCNGV4w/WXYhVANZkn1j0Zdm5+enr6xBNPDPT3XH7FFWOTB55+7swjzzyHoW9QkhvQiauwOI0a&#10;CNkru72tveuc67pL2x967Q23vfXVRNAkL0hhkBGLgyxfhyw+Ho2nXbofJGmuneYgKmsyKF9aKqT4&#10;KsQJ/cfk3JIUzB+fye/LPS9EEXmvJWtfql3MDia/m1t1kRXzoFWX0eyKbFLxmmdq44Qom5xfduEX&#10;3aVyegRIc2Q5443RJPAWDp2+efLgDaNd3p9XYG9pPvEpy32JxuCIFTCEMzpK2cGobHFpwUvwatni&#10;WmQbPJGfM7PIxovkNHKs+N/STglgU5as0iYXZlGxdXnKDaKwdeDcOi6AK7SnN0ALpWWko2EuDWI1&#10;6ARA7pWtpWFa23jmqSfPnTqzVlvFCZKA1UUdxDr3zTSwGIm4h0ZGGT38Rx5jnSZzIF27rQcn9hES&#10;E8Bz27WNbRAQ0mTNIU09ZVkoWhDCcykfJQIp1SPve82Nxy65lOWHl0C8ie4uvBQSr/Z4TJYMAII4&#10;Os4W7gvFq1g6HR1h98KAJGDssljQVExTFzeHC4xsaIvdKKNi5pgjgGHJsIVrGD4c96K0BoYHk7NE&#10;B9slsjVMJUNZlOei30/XBYAIFSxzwkF7EGXGCSCLFDUp+XwxzdYfMrmlFUApJzFViNpuLLJNYzEa&#10;nfZy9GAOldjTpVqlakF1Dup66nW5qhG3BehbWFygMoepIzFh1e62vA7oK3jDPEbJopeyAM+lxI/c&#10;bUEYAtooN8QhtLREN2obYkTwjWO+dWlh6dy5s1zn7AunORcZf1saWozTaQVKWgCC8hMQFN9FOpa5&#10;UDg+q3xTrStnp3N0bAwtbIyJdEYDBVJc7Rw8KWNx2YdITncmKB/uRx4SPqJ9PFNKqqCguHUPv0ja&#10;dGd9VyU9wqdWexaubXbMr9U+9JF3Xnx1w0y7ife8aVdVQI/jdzz62B33Eo609LVBcGrvbrMBDs7E&#10;eo0QEic/iaYWSGSRYLYIUi0qyFJBypM+TiLPZIU2E7PL4+3V6iCIwOTxzXCEAysnhpVV3uzvW6hm&#10;HqRgvhaAmj9lPmvM4ezS//Vbf2DPTMPKhrvm4ZgB8myFZ02WL2XnxcZhptlpb7v5Sjb/4sIiF6df&#10;cnEQaHqPyaRubXZ25vlTZ+YXlh964hm5NiK1e/aqWOiGL1pFrAsnYpcoeLfasvu973zr+9/x+mOX&#10;HR4dGKEKqDo0dOTYJcOjo+yFuZlZZokJLguUmzVWkDhgDjBUp4boc7FlWtzEHIU2Z14xu738FKuO&#10;RXOQZdFK9khtRh46GVT/GeciWfEQkBuHS0O6jDdKi7TpSsOklvI210HKGktcFdyv0EBi7rU2sb9Z&#10;dLHUokmb25BedXfLyOuJFz+rpOX13l8ygIWZyffiSAsS5GzRogfjKUY1XMAUuBcCeHGFSnhRzL2e&#10;TranZDv4BhJaBLuoDHYRgFgpLti5urK2vFzj3oljEsbV8SUlPjpKlTOnTi0tLDKC+BtWCNkgFdS+&#10;i4OAfoH4XNwGzqNCQ4P2liOry+8BlK8t1ThI0WTitMHxJgAAdLayHvffEiyz1cVM42MDDXDgl3rx&#10;4daWS0ar1196YKSva2RsNLrSrUhlgInh7q9gH6mkSJ/mAMpSj4E4ZAWkfM7kgTg1noHKf/wTXJV7&#10;LrApKRzuQJ5rawut1wBVChvavq5JS7ibMqMqm3OR9FnWe2WgtzYxKCw9Y9wYel58YmlmGs2ZUO6i&#10;+MgLq4cZkgTdJn2tSCzxWdEfcs3YwBP4hbgZTghgURdGEPNOsQk+mT4VM0yTa6ApvDhuGERMPlz0&#10;6ngR//OFYKQnTY57QAohPYC44myUkqqyHt3h9mzVr9entmkJaCoRbhrncSDTM6E8jpwoSvBHRmdm&#10;ZhgiLl4Kc7gCR0VqgSGqd6MyyNlTbonrq/u/vgGBsoDXvM24wncKFSaD0CB7j09MDA8OWw6+ASRF&#10;21+Sq04QGU7LHlraqJNkbFMsvs7pxXPw7DQHJADY0k1qeNOza4Ae73qJmS5CpsVGFzP96L2PPv/w&#10;Y6P7RvsmB4bHBzr7OBa7hkYG+4egDA0B2UC/t4aB2SL3tsVz9nlKK+8gSB6WhhlbKJ3xsfX/8l87&#10;QzOFLCadymYWIikv82xcQNmUJl2sRP0kRAGnEJpZW1nBQaUG7IXnz99x+/3Ti2uqrsXEMPSNdGW8&#10;lo7WbupV9A1N7NBhTCxla3e9b2Pplltu4QasNaLjpETRXc5ATjZWqnJZPb246n9x5zdoIiaW1xgT&#10;rxmjn4/ibNzdHm5re8O1R7/nPW999yuvvfzIAdweKN/jYxOQWazD3d4+ceLJqXNTQIb6+i2mhvAJ&#10;+V0mKVuUFhhrwriqKCgQJ7AgUO3+FlIO007XOCnYYqqjaVVIUX7HE1GjqNNUnO14dMny6Z1mSF50&#10;Zz0FStEns1Hc3kx4w/7GTOf3YwrLT/gTr7CcUs1XPj4xo4l1v8oxG9ZN81e8uXRISEuasv0aJak6&#10;6SKA2WT5OJCcAt82b8hUuMon4RKZEw6ya+4UpxMWQXKe1iU3Wkf77NjrLaNvKxrBOzpUuWRN9fVV&#10;SZjxWexB7oaonA2Zvh4COXRy0s1f34yMQzpzr0Pd3Z6dm+6vDl125ZX4WVOz01hhytUQ72V3DFWH&#10;iPUw7pCYlslCd7bW13cJkXqo+W5vGe5oHelqHetpn0SZfXt7f7Xj6GjfpeOjl+3fR7ufy44evOLo&#10;IZYy8wYrCvapHQHGxjBJUHp4hgIgcEt8IluJAg2CZVIpQh10lSWW31Te0+g7pDFcDdxStiFGuQAi&#10;/L1DiiieIJeSJhRtL3ccA2Tl8roBa3BF5Sy7CP8MwLWnqV1s4GxiU55/LDlCEy5Fipe1HEK0K4Mb&#10;jtyQvYw5BkKo6MHoMK8NOoc68W1Li4vFyShLiwc3KZ0qUwaTX8TzczHv7vLplu5a9UcFvBQI8r1R&#10;OVOGhKcNvcMFJtM0Wncsgyxjz2aPGwvoJXcaX6L+0UmDVtpCLsBT4MPLoYPPFPGsNjj1QG7EUKzg&#10;2akZrIEcG22rnLxyz6X8EouRwvXK/NxsUUdROmrX52XBhInDAgazBrIHuhHr4IjlF86fO8fxxLhx&#10;qcn9+xdmZiI5jZ/BgIs2kA02o7SuHk5qxS0x3djuXFhb+fDH3nVxE/TQoSkpxAvN9IN3PfDcg4/0&#10;Vvtaqx1DQ7S2agOLhY3IaLGASuEDrnGZfm2w8+bkcjcJ4d1EZpNB/p1pyvDlgZMy9WjGj6RexjPV&#10;CTNjVkrvUmNRohgzq+Equk23ttD9QuTFcqiWFhgaqxu7//3P7pipkaAL8JcNX15aCStcWjd3JfeE&#10;k6ffr4heZatvdfEtt74dyGWT0LiuACbHHYo83Co+09TZqeV58k6VB+99YM7qm+hr7hmPUBCLmca4&#10;vP81r3z7tVdtTD0/NNxfJw8GqLRCsY1Md5RneHo4oYcOHpyc3EcugnkqzWr0BHIFDAZHtfzNILmY&#10;D4VP9VuF5axXu6ACZc+kGvsrtt1kjobcwq9Ye9JI5DWO2zKbBaksl0r5vdBbjpoGOpR/vmgciytU&#10;XgWkLk+v3S/BRCNHGa0QR99WwJFnSXYg7wm1Wj1WNi7WUMCxWT6jW+k2kxypfY89MKQNB9aBzWoq&#10;OIq3neF30KJc6vFXNNjSGMPVkoKfPJv0bl4ysvl+utmVI4iA3UYn6BTHzBEzYQ7wBccnJvmE558/&#10;+dwzT2MNJw/sc1I210ks04bv4MUXjU6OS5/sakezHy4Xq31wdBSk4tDhw2jxj+3fp45IV/vocPXq&#10;ybGDfV2Dbdv7aZTV3zvR33NskhabE1dcetHFB/eNDw2NDfYfoPRtbHxybGhifISCRpP6rbjDg0iP&#10;cuvcFdvTpG/MIqYwva+KTaywlnDlIALb4XAAvfequZ+gW8X8lWpsDFDi9y7WOmPVACXs2WYrL/tL&#10;oUdKZw3kc4ssgT3XnEHGHKcB+5gq2fQPzJizKG3uk8n3/Ei9lR4iJTBhP/AQadbli4/m1+VBiyRY&#10;9EBhJC8ikqIBwn26u3MIlXUIF5DPpRpQCLG3lzcbqyv+2YYB5eMwfOx9Ul+mzckxkj/UIpcl7LwX&#10;ZWqmKciPuh+SxGXXb2NkICdQrCo9I8Qq1iVgFwlDgB0cHuCgBmdDFWm8eyh0nVDZZAutr0UORbHy&#10;My+8IMuTIzCIE4eiXBrPePiCwpieDSqhtQOkwa3GLuOOcDiBJvG8+/YdgNVI5DI3O5dGBKR8TdJb&#10;l8jGx19f22jdIjAl9uEJCOnApjvnV2sf/uhfMtN7m5MvsIaP3/foucefQU18t7uVHgA8u7Ig2xDm&#10;1zxhpUnbaZotk1JnOCtsEcPuaKiBIZp10meSlqdioRUSEe5N2bPy5PHzTHtJ0nP24k4lgNda5fAv&#10;Zywbd9/BA4xqKUDn97u6q3/4R1+YwpEJIUnXLi/eTAjnx2p6UuKhjSYw4W7WoJt9/7d96MiRwyys&#10;kaFhYgLGkdVG5EhCiWPjzAunwTbPnT67uLxyln7T8RjjxTWcPP7F57Hcrp0YG2lvPXPi+PnzZxdW&#10;1jAb8/Pz+DNdVbyAFk4AWinROIldXwe+JJ/gs1gkGu+GaaDNk21AQT91D6wftWy56eoKaOxB0uWL&#10;ABhJG5YxaRpfnpr1B/JdsgIF6oijrRcixBHmUKxtY4jchBeYZguDmuBGFn9mY68DQjEEghVpL6rd&#10;jPxTOaySf0hC0FdBxNWf4O8E1PzfNxb0RnYaxtzSHip8NOuxE/yHbZH/mrtjcxqSx/PC94uv9OIx&#10;rOsdyrYcP2N3W9MaruVwSKq1pJL9r867qhFkw7A+lGms4gLjMrFZSLU///zzFv3jsfX18k+itX0H&#10;9u87fAArODI5Njw2Wuglo2PjNqu19nAbnNqPRn+5stUz0Dc6NnLgwL7R6uDE0DC2mITjKA2NAC06&#10;Oi49duxiKHeV7eogsrZ4owAbYzAroAbSFw5uDRldyjr27zswNjKK9Or89IxlaCRmwiW3wg2EKGLK&#10;7C9G0DpPlWwjL44FB5fPy59WWhQdsqaxA2PL6kp9nVvSpmuWvLo6MBCFIJxcRtZS0APhhY3VUtUk&#10;UMAsmCFoBbIjIo6wof1TzNPiL5OQImZvKoW6/JIc4bLFQbaIUQ/X9cBPA4y4cPkVbq+Up5cFxq+g&#10;dGPXmawgf0vRKCW2AZo4GjCXACW8TR5LV48jI2FD6YzSgSOdlONr68MqzZh6RTUqzNJjRDt3IIaz&#10;A+Dc27ewNC3a3ZkYHY80HDwy47wSRmNBGTTKyjk8OIxLuM9n2Yq3p8eUCGX3EMNrKyqApudGue3E&#10;i3KLhLki3zo7u0BwRI7Y3AOlW1S4QHoB50z1Lec91f+Iipv7b+8kTby5RkhBMldjh01d2+6cXa3d&#10;9k3N9IXe9MN3PjD31CmEaNd28XRg9CGpBRKLtY2mD4YSO1sxkC99H4hxkrSNOiaRAofR6iq7iP+U&#10;8MGuEZEpNU8On2bNFQOaZjbJeVX7X78yjXYib+cD8zdeEU8ln28FdXwbkoIs//Zvf+rL9z3Y3Qm3&#10;wsOg7ORYFo2IOpFYJ86lXdoMo8wCOc96wosnDt901SEW3ZnTp5ZrZBEBA1dIBZjk3Nggkbg0v8jS&#10;PnrkYkjeJ549vR71X13XUj2TnCSLpb+765q+zpX6InIGHX3Dy/NrK/O1weHqxOHJQxcdHhwcnhib&#10;HBkaJVDFd8O+UVvFPtQKMwJyElXv4I7ZBlYeOu4aUA1QHEKDD466LPRioYq3GPKM8HHsr85meeqg&#10;wFYkBqsQ7igAMp+l0lG8mNLRsDyGgUvUlorHxF/FI3N2+GYxuC/FSsRgs7Wyq3WexTm4b3gpjQuZ&#10;2SnCiIKWikfHAoeUzb1oLXIDAqMbuGOseEkChUrDvPEARFnMoK2OCGnRtIpma6lVZPHzRQi+9seU&#10;Vx0UVTHckhrNC9gdqETWLK6QTpdBN24Ot0IuF28UW8xWRD6Us/nQocMt7Z4Q1qH39elh9aAFPDA4&#10;OsLg4khaqA6DDfC3o2M/9TAHDmq5OjroVApzkGsKEbS2zZ09v7K5Xh0dHhobOXrsUlb1zNIC8SD6&#10;PRP7xgeHqSihXB6vHN0o8AWKxPUJbBq5KbbOJp+ZmuapmakVFKRlC0wDTCBwQSmXDXHMR1k8Ykqw&#10;WfTPfuMB+V3sdn4keG3ql6q85FcJunPgRQFsY8PWGmw3RD9jVp0JNaOTZQhzFqNDvoQBDm9Xzgpm&#10;KzBAv7icYIWKuPhwbG2BlPb2IvykRk05P9LftjgcuGkFxS7Yi3m/UsOcEu3ieuu2pw1NYa3gSvMe&#10;ai+gz2OQcVk5kTyGbVNnsSM/hfnDtmKL8CzudFv5eAcqoJWoIg5DtkyqpCs4ti09tJXqpMlsm7xA&#10;BZLannvmWRs94AiniXOSqVoqDvKEpy34ywwa+TAejeCJL6iAoyKPHCIyrXjNTB8aIIy2CH3e+fST&#10;T/HUFhltbHEecAVsN29mOAHZgMI5EozvLVx0AbjrU6eNs0geTVIPxp+a+O2tNZgeq7UPfoRi8Zek&#10;EP/xns9SvOkT9x9/9PZ7YUBiiRiNhaX5oZEBJErqULJE6yk/s6WWIlV6UwRTJseRczNFZmUg+ulp&#10;qCrf3mLeQmtMmltjrPp3qPLcrIugyzppcroo6MifzXbUbCQ0c7cxV22V1a06jsj6ws4f/s7nZ5a3&#10;1kCct9dV5ZEHjAMt2QSQB08DGo8arsbVPdu6v20DldW/d9v7L7vkovnZGQtw6JAxt4iXA1Q1Mze/&#10;eOYMoRG6z2zY008/v7YIU5I0Bs01qRBpRb6KqIl00GhH+wSNIRUllS/FSloF5OLT+SnyN2P76WsA&#10;cuHy72il1IfFyWKkKxnZEgYWFoEZwFSF6BPBxSGLCPkh4pBAjbCuqACzLZOrOh6wqkTID2ENKB7r&#10;BAbD9NKjmHpoFIut/aXkt6uX4g2S3FAVKFVERw72LTXT/IFuwpCnekZOSPRVII26D7m6TnLJigp5&#10;yT1iU6QcImL/BfCL885iTul1OR4EuPW7NylLsuWoIUL6Bkh5tpGdh1vESlzDUqTJYWPo+S9dadbX&#10;+F2WgV0cohUSH9y9jWMMpk9NWKmST97M6k1ZHxCEZQRqdl3e2Gj2HPWH3HCUmPD7ONgNThHel26W&#10;TlaUkOGoEM8lt4qAC+S2xEZi1suUyNZ5g+cOuvI4PgcOHeZm1agzCSXHbnR8HNdqYv++6vAQN1DH&#10;iiwvA3xUIUFt0yOqW5imo5VKU0YInRkSebPTsxMTiK6t9Q90joxNglOxLnEHiSWgaJJCg0WuEHaP&#10;eaqhoQG8Lbh2k/v2ccwx3AiP4BB71gr6WILEreIHsYsNx1KQBLyKJCi6nBxoUN9YjrYZhAtBs0Rs&#10;d30F+ansIyjqZEzw6RlKHLYNFPA0D5Ik0lkhFKxSmc3JmBZmRoxKGlKDT4uTuA62zdV8JPqJQh73&#10;JmFOpo1NE209ui2GC55svEtelKXYAvEGAFcYKgKYluJxJFvSmGQ6q4tFmUJCTIedjslncS6k0NZO&#10;E/yi+hj9/WNjE2MTE5yZM3NzizW62XGi9JGGlIRCALGCJC3hqf8LkM2ScI2Q3cCm8ARcjaaANDMD&#10;mecYFCnEig4CHvXzGzC8WQOYzn7ksHr7GDdIGKxp1hneLwcUFR1cWeYRuk6rayrJpKaLk+Pkc8/a&#10;X5W2OG0dHDPAIUHqO9t7jCdYP1TBd+x2rC9v7q63rC+BNYECt+2sIpW4wUiR3GUKkZBCkY5STKos&#10;OHNZzMjQTq3Mf+Rj777oqgOFZKGTt6c3Xf6NEX7k3kdOP/o023yze3dsEkGb6tjBcSRLyFfSmqRo&#10;nqWRIZkrEUzp7+kFaa+BOHOSqdpwnYx0bGjXzNHjZTDHmA/P8XICxlAkDSUIWvoi2qE2YhH5E98w&#10;a6N9tw3X9c7b755druOdDnX1Ybvr27RKQ6Ee9lW6SkgXYnJCqFT8EM908VB3z41XHoMjwuF26MgR&#10;fDqoHXBVH3rg/qXa8sF9BwDVKMyvLazMwVoF8PLwseCCXuocOCN9vUOdrUO9XQBA4H/sYMtkxfI6&#10;h4eGJybHe6sDmFBK6BhWvABiKPwyno/BgWwwD3+eBHqPUsuYF3YXloTjqyFemsZaHMjJhLotilCs&#10;wWRgytS4ZAzTDUdLb0vfqOdEDURmacnb5pXAOb41hpPRz3hqpXWiG1ztOJsNOKf41PpB8v2C+UqV&#10;LqqFOt3l1OTrEq4WGrfMqmTwiidb4gB3YPxZ35k2Z+Wnetb6UzmmAunIMcjLD4ooRGORBHpUeUFF&#10;tMY3yzv3ME0bx1gbJmmSPz5oVgufEVkJZz45OatjikRJqPiOngBrFjkWH1tJhEsWEeUjzDGREG51&#10;svZSGmDsoOODpcA2w6aqLdeZDZBrtigGiMxzCT5ILeLQLszNYqDIe1LNoVbFYO/ho0eokoGDjIc1&#10;Nj6a+jfOWdlNqltEZCe+VR9fYDH5RDxiTmsGCF+YASkFITqJ6etb8hV8367QLCb/LxUah5BBpXiR&#10;q7CKONs4VB3/cP8z9iYJwIjlkGj6oUtTu2fdRNgR+YjCwkwuQNQ8wIg5LddhBBrLEstKKIFVtlmB&#10;NEA8or0lRNiI5QK+qTXKqUOkxfviRyulKVATAnX8AyXIuRy3F5FP28jiXYBTQbZhkHknIodl4c3P&#10;zcFW4DbJ9nBPGBnPFiNKmaNMRphAxbcw4GOguPGgayGSCgf6Xy5e9FfcTZxTICqtbXTAQkQp3Awp&#10;MkaZLNRWchtCI4yVDhbtklfXWDOELBzYNOi8+OJjQiIoBRp89Zgs393df+igtWNbTIfCHtwJl5P5&#10;WFsKZQXLzjd3lDhe35kniKeGuYUKZKlDq4zCThedgOFNH7vqcOFNf3Mz/cQjT00/fao6DL2ja2Ji&#10;ELoqjGXAFIIy49Pkh0o1mq5wZwfHSAmuC02njLViiWoLSBAMlyNhcl5swnhzqc7QaZD+pVC6x1Zs&#10;UBIUflerBCFfsXO35NbWmVOnv/zFL51bWVAAg+bg6Id19rPvkEglPrQ0+f8m7E+7ZE2v80ws5yFy&#10;njPPXANQBYDNlmi1JHtZsluW2SJFUiQIQGqt5eUf0d1Ui6RaXv7m/mL/HfdaGkgQJEEABaAmVKGG&#10;U3WGnCMjMiMiMyNHX9e9Iw/AJpc7WTzIkycy4n2f93n2cO9731sGFEQCAEpAeeAOzEH/H371zf/y&#10;zUcvnj3D0/Ayngfr9fGHH0BcX1pYJqQllINv26Y1ZfeQKIQojjtYIQ6GTEP5dHQEkGnW8RW3jcTD&#10;UjiS2dGUMYUjnp+ZxIiTV4NRSmYyRyPZCTmy0e0dF0mLeyJqMUMIc4lHKwrBrBPlU6GKNoqRp2SU&#10;MJY9KWznwMAJfZX01NQVDySRgpsy9DgXVrAi7xymh+OMityRILTgksTO4TuXOauvoJQ4c7/0LnfT&#10;kmLNpWzcISQx3QmxNd8R5CobXWG1RyahYGh+f63dwwhuoLkeIXa9gg9MtROrFz7y6n4OWdtg2Rki&#10;5AfpMVdnPkPCuFAKfYNuqaroBvgW9CgXFShfmolSBpgJ4At6oBVcDmvAOy3CYupjQJAoc57yDY9q&#10;bX0LG4iBx8jx4LgopUFV0Ge6imn4w4ePwmlBj3+Wc3nUavEnb7n9cntzYzPNxzPzy/O010o5BX2Z&#10;nt7YXM/gu54e7NIKYafT44Xso42NDa5/fX0zGseiunj3peUlrDbGjKIWXyyjKX/gYNY2UH09dOlA&#10;FoeYpirHc6KmhvM9ADwvoHYKrlflvvRqMgvc0clKO4uQGDxXuayGkujHnCGp7eWTDN3riaZgHBOt&#10;+GIhHi575nuogoE6zfgYOz4VfcvDfFMoLRvRwoODveMjnaRlZlYnvEIBthz3zhEs+DtxidfAaoEV&#10;gEdwh5xLWk5a6MsHW4eu0mq2BHNQg1Wuz/3CJhF8TiU5AnFeno1n+WJTZhFYJwfBcJhQDkXl6vi4&#10;x6FlcEHG3zgViN/DQVK35Gq5OfG42+GFxSXuFBydBjUuj1oFa4t3Z0E4uIIkV5CFZqEnoPpCqYP/&#10;k6AMOg+xQBSOqGKCqpjiWdYJnWua8oDd/4SUlBAZg2OWSOZzNc5YgG9++9ffuDPTnq+/GU2/872f&#10;fPmTD8jJlu4tsznpKWGbgAiw+iQwANFFvGU1jKmdDDPAOnOItRT1RWwStUnHcCVgDsc/iXNiY2Mc&#10;zl1MuwFDQjIjNb9PilcHCyOa2qPN0/e3Nr/2tW9srq3CiW21DpVQ1Ro4N0HO+9B4KM+y+jIOzAyI&#10;us//5R/82psPN2kzXFpZ7l2cgRiyfZ/+/BMkC8jHW8eUdxO/oWF2jMKAunXuLUiRQ7eLKOcC88DU&#10;QySFVngpCrfU3XFO65sbFAtX1laW1iBLUup8wMHjrHKDpSTJDWEg6DUj4GUncv28OYfBsjtYFdDk&#10;OTPtT3hlFBUg7YpFcrdZJSCOEtpPeZv+jnxXayhOEUVeT9MgyPWvxfq4I2UMgin8WZDiUjQ05RgU&#10;5mJTE/gkY0mrjJ4jNINXpaHU9/JVcOYdlh142wBMXNwY3PDZ3DPBOVflZsiIowS0o7J6sz2qkpMC&#10;rUeagL8KWBWOBQXRqAtEM9sltiR8P4lQigumcFpV00hBZXNEMz6FBueEUrGJLL4YiLVE7EWUHLQX&#10;gVR5Xpx/vnN4EkY5VpWkm8Q23GK3FQaNbYhFrkmAJGqERPw2kSzHlQgcngbxkp2UF+ebm5vcG9+c&#10;9Xvg74Anj994nZchEAokSh/J2sYG/7HnZ+cdMnL/4cPYJvpoyLSmJTyoiI1CxRTRtCygFBJYTG5l&#10;4BfzhCwnqvQm+SXYbFiJ2RUcKW5bJ19hrnZUiYKEVo7JUybpru1bUjBRPHMGwJ1TtDcpSYSbgDS+&#10;O4dR1OjujHsuykwnceGzQPywQ8hwIhAXhrW0AN7KWzA+q2aUQTZmrxWMLcNq91iB15hYV3VCliq/&#10;zgrg3hT1j0yrY16ZzJcJvFXrMpgQkhN/jWRDzkdEfXQEBc6NTACK+S9+Gj9FoJWR16q3seUoDKrr&#10;jDqF2bcjFyjntZpNmAXMXZLj4NZzVTELUmgmJ9HTBMImw+KvOBu+4UQTSXBJbrkRHTl/qq1/c3O0&#10;30RmjjE6INrSkYgZL/o+mhuHQxnUwjVQ3Bgcb+oSFJbS5BnNR+OctN7p7X6//Z3v/OYrbPpvN9M/&#10;/d6PP/+rnyzNz03MTqIixFJT+F5bXkP+SH9uLThjBN0HxiX2TUZHIrN1bDHifxSIUuElOgDGEVrj&#10;AK5DQNvDHM2IEWN6BbjdHbR0m5OKZuaQ1yAm/mMHpIvaUXssOY223/j61/7JP/lHa0vLZB4vDg9o&#10;4R0fYX4HVZlYAlOgSumBYq8fz81tzs9cIYwHJNSYnKNYcXujbP/QGHwMTUNmxZLOyI/JXInaDTgP&#10;7hLMHWfN9dLhL+F/cophjMChOvapMYhc88uLsAXIaPhoonWOCrFSFUm4AueTUlVgmXC8ZB9RgeBt&#10;8WAeD1fQWRucXjZ9cMwZjkXiU01J7GhiGeWWEgOXoUxEVYY7TZGhYbyKjnOsgUGl5Zz3cXRER6JB&#10;0S6Ivu4gAcz7D7Icw/OShE87nIc/lqIYfbGkuRLZI1X8HMAm5acteQ8mlg4ot0mP9bR+HCYSXdyk&#10;nwR8/IbFyMgQsh6e2HLMSQ6KQsimSVzs83gVCvACKnt8MO8bE13hk/GROo5SnfDUmhLsAZaaKEbq&#10;fVYvmItiJvy8lDwJPPkLkqGkMiKayEOfnkYBTmChjAg2mm9IwK1A8vNpmCEXdrcjJ+9MP4BNzIj6&#10;8Ynf3ecgW+wBQA8L7I0Gm4piNe/DSQHEBNtUqcNRJgMFZ1ZVV53ZrHYbyv5yBmthBQAadfvmEAhG&#10;howoo+6WCFG5D7eKQEeaftKhrpV8xcEIsUxGFhYqvQuOlg77r/oYNHfpgy0/xwMI49H0qEx27bdw&#10;8U1wucMkQkXnocRKRYQME3zNI5et5et5QIYpmSlQUh4eag22DpKuk7rrDEZwX/FzmkpwHtFVtNuI&#10;JapNCMsPq2KqAqUaWriy0fMAFKg48QKuwqELEGid4u3pgc2gQk32Z9koq98CAFDvUfOY4xvbdBxb&#10;4xC7CQaWk40x9YYRt0DqoLWsPJqoNO+MjYOL3t0YtJOG5MVUZTDtAZSkLTogETCHwcrUfofGQK+E&#10;4dj4KHs454X63QWWgxuH/qVamaom8Cxs4eqjiSThQ9CRQA2G3tFF9zv/8jdfe/uvN4vXoa2twO3+&#10;/Ic/++JHH1AH6KLWy6QizPHUhFGK41G1DLhnrZC1AVMf0+vIakpdcJ5dyYTHiUj4sAPQe0iAZnbL&#10;8C7lPHyXYIa28dD9MTAlakenupWeNVNeYwQ5fCQmOAkcACjz/vYzmgFefLnzYv+I8srFLdMTVKth&#10;ZRoMp9X93+DNl0fG33pwj1ZKZBioC7C7u6e95sFe77jH87dtqQK9y0vAJmdJSEsw8kLJDcoFV2VX&#10;d3XZCtN4g+trS5AF0JvhDk1rZ6ehaoFGb2xtol1AmV6RkexgIgKTBClD2DUqI3IfeFQEWXYZxNjz&#10;Jux+2QsyVSkTV1uK+T0hgih4UQsTPYdwkn1oKhZL6gHwqSReCfElUbPWStbEJQIHWMTSSap8uY5e&#10;Wef8in9oBYhNgmb64nz5ZnfptnEJX55ogREvSjLcYNuUffdY5sDXttZo1CXFWielQNAbK6AQh8bX&#10;e7dthVsosfag79lS/J/0M61qQJ4wC3MRxaHmHavPHmqPigienNCJFHIRbM0ARSIdKYAVQWdClaB1&#10;Unhvpooqqq+FZcT7sbvYOxrfaaADerUdZy4NAMM6S0I1RTVCROvMtBflirpTtgHPmsiDzBcDbzzJ&#10;nNbjE64EuxwAxNkrCUwVXIZGBXDpDJdJcMV1WLY4Bp4gq2TojT4c1iouincwUS+eZYDC4H80cXjm&#10;CrVgdbltfAPLhnJmYhupn/VlvkXHQzS4Q8pmGKvJqmcXhI0Sc1pbNaD5qmKH3b9CB7HRZanrT5Au&#10;THPKgsUC1fupujfNUSeg0Rb7Tya4/DprakFksOkqqha5qjcrLCWanuZXvAqcx0YexI2vb7odx+Au&#10;w6cOsa/gC54iv1JibVJ/HTBG5C76EvKsgbT7h+uXfRa03Wu0klGaMTxlRF0JoI+aENbVRYEwR1vh&#10;8dEha2KSwVGzAYLRt2cAYjShyO6QIg3cDNVkGKfLlQAq7e3sUojGFUHJ5SeE4gR6jF5jQ3JFXCIH&#10;kK3kmGYLsKqntZptQlYNt3TSIUS2nXGKzJhKZbDqSBanu+fn3/zOr/9vmOmf/Nk7T995H19BcYGt&#10;0JifRuWMY0BBji6nWXBYfYz8IgeHk9JEF5alrIPNwx8sTZ5tLIujaWXtRYMVJ5lMrWoREbPJ+FGO&#10;GzildtmahHLXzgdHbWFqErCHc0f2iW/oHLfe/eFfffnJR3/+H/7DJ59+eaLXHodMoMsenoSUi1Jg&#10;jskVsgjrU5NbS7Mriw1KvUsb6xBUaA2Sxm2VcQhC5WHriMyK/wDNqGOw49jH8RS2xLBjiWtmqDXB&#10;cBoC5sOg8Oft4sryGgpneE5ObmOGDY/YDRNIWXoiAvZNzQ/N3rq1foVCUJDiuaVFNLugatOCnIDO&#10;8eqaLdYGlDMgPkfDCptVIGOC+LuoWN0oAhjwz81o9Fdd3OnIdzeWScRDMCJJAQSJdPbz48BckMDS&#10;SUFzKDWQ9VVQZz2+MuEVxdRfy/4OwvhBX0kgPxuXB1b41TFMVu6FeDaiW53KTaw5e9a30raGsltc&#10;aYmvxUBgHexiLfEAAZxMMKiTHHBHN8z+ZiT1gEtujmI8A+mYEJfdn2qon+WCWKuwMGprotQ+7FEG&#10;wQ2yS4u5JEykMiWKErgFY+6xiXYXtxHklHEkolggc5BhbRM+hzCHeAXHW0E7qVrWDd0B/MkUmaVl&#10;KNRLiKnT7QEri2YHeB2UrNkI9qNOTK+gazY6ylbBKmFIC7gQMHUA/JAwizpzSo+IoUn4YRz2gJhp&#10;bh8NG5akBOxdrvhX3odf5IID+w641bUjso/s3jSRD5ZixSJ115rSU5tCf+YwEPnaA2mSQSTpMS4Y&#10;JH139qzyenUgEjfw7FTSCgvT9xFmkcjj/uF6UrnVKMey81tYPUX+gmOYZycU4a+cGhaYmq1EwpQ3&#10;cWZAAkX5zuHCCjX4LMxJY3oSdSrMbMEvd+7EWwRMtZpjoMN1K2/FftT3jDKsVsIo5iLtqRnSoy+/&#10;sjAAHVPaHPUPhU8oLeHCxYIYZOzXEiuc5vLbL54+pXBE/xrXw+/SAHXvwRYrw/aiCYkoiS2J2BEV&#10;J7qiMH+sLxYV3AUUJQpgFvbZEmxRVA3IzfrXPBcDtcsb9Ka7v08XYqLpOpV/Czb907/4yYv3P20w&#10;qWh+Zm19ZWZh5nLkan5xHoIPECpLzW1w9TQC8FdMLDwkbsPnWvF4VCmMApyJGa+rT44kWwAJB0sN&#10;GJ3Yf4QVM0OCcip2zOkehLATGHXL+QhMN5R0gUYqdwI8UZXRofOTE0hbm+hmXI6d9fBUk1QF02sE&#10;qW90evRmbXZ5YXxmdbqxAjh5czaPOsIcxLVJVprzBNbc3j+0FxXGTGMKqewltEaHho/aRxge+BXV&#10;Q8L8ATYmlRiCNA4XS725tQnAuPUAFPrByjrtamiHMSNviUhcXkGSNZPZ1PHhYvM2jhVPZs2KnMCN&#10;Bx/kASZ29oephJasXXH1RBtTKRucDrHamCgwggh6VeVNhYbA1gEOK88cnIscYAy0wICRarI/y3Kq&#10;ehtqSoQquxkb+8oCv2J3RDQpHIz8a/0pGKglE+KsQjFQhRcXXYiAo4nMMzA8VX/Jkn5KxrvwpwIc&#10;1r1MkM01bIGzVZHTyX0X09aoh+tPIBzFU/EidlFZIs2ZqJFjXzLFzmhSlmHMFBaSyLtskEafUHyC&#10;EUoVhRvCO8Ha4JHj0cBcoNIKTEP4jGCTOg00+p8DKxOVe9jkZlDrGBsDx2QLc7D2Ig3BxWBz0zQg&#10;csq/8mROTo75Jy6CkgXhMwuwv3vQ6x2r49PQWyvWMTXNCU8e4LqzgJXaY1V5GeaJj4ZFQGSnazen&#10;cPUiaaSoZ3Q9oRDNEh9l3O8tdBNeIbiRhS41Xf5jrxeqXFsoAbXfk8CW+0uXuDR89hoHLq59gESb&#10;VQSs8+lLkXe/+dwD/euaAwRljzGBV0Z4lXVkAQTUMuUuMr7qSInxIzkknzIhSOI235Of8Vb8U10H&#10;uR9rkmkv+htuHGojxoSFZbfxyiKAVrsG70mJPlRlRpeRH6jn5SY1VsGHaaa5MAU45aR6U3HeNiWy&#10;BqSx4Dpkyhh60BQ+mtB5ZIpBFw1rnvEoTplwHOUVL4mzJIS/2N/dY40BYciBRm4Y6dLm3SDVs+7t&#10;4xZ+NSxU9fd9ZGJP1l3IvWhqPj0m/HeEBdA7CwtMmjMNK1yFVeQgyQpIRk7PhwqbfvL2fTGoHKzR&#10;/+nf/6HR2V2JAADis598+uzTTxfmxudWxme3ZpdXZ5aWZm8mocRSP2T8u4CYUCrhptKmQPKUMiT1&#10;8icH7XoEIz5K/E8BDtYyzTBoK8tkdTqAnfW1fararhMnN4GMPDc1RC80ldsGvGBh2VCpEuL5iJ3v&#10;QCAV7t/13BJ0VghT6LzPbC2jl9PemhjfQkFp7PbB5PCvwmFujD6cn1ybY52uKPHdR7sOK98Yvry9&#10;nJhpjM9MDzXGL4avkJ0nM0jCRDHB8BWrjrSjg+nhKbug8k9uJ0fXH9+/9+bj6ZW5R195nWZiK2VI&#10;lM0vELFtbmzdf/jkjG7bwKtAz+wjk9Cr68WFZaJxYyF78K6iruoMiMx8GYGZjZlRMwmL5ksIKqPn&#10;k2BQlSWa489PuycdHmU2XHUqStFjH6XThO14xbA+1khbzRrR8Ox7On8IK+N7yvsgVneWoBF7o4EN&#10;4KYsYRMaM72GgFbU/5qUXQxRJoy8VoyhQsAmSwYybETgN+JPQXaeI6yVanCPFFR8AhmQcHmUx0kj&#10;tMSvsHQOnpO8ddsGzAr/Z+qHGOA0jGKRYvC7VAgorZmtE12EzzBKaMPJs+9L+z9ydQYvQmU13Ehx&#10;eDNHdJxEAX8ipVE7rhQDyRkHgOYPBwWongrx31HuvGGMCJ4Lh3MujsAoKag7PFXxQQSbbphy5f6s&#10;+QVpH7qgGDE9c2/rPnJJFNXRvmU2xGWXJ6+qHC9AMITmFGwxojcT05MMbwPGpDPm4cPXcFIsDLm8&#10;c101v8PkZ3Z2YNkX5gm6CfGQMCtkA1hJ00l0OYE8EC4CWRqzVweoy1i/AkY8P+5S1w5jFaKLnB83&#10;hhxnbR78E66VMwmuCAEJzj5LVTL85K1YIn5P5mG4EbdXDKDCqwlCcqssFX6XfcZ+Tjkkpk+0QbUM&#10;GzsHyNS4uYtMd1EqHh0l72xwo2PBOAwxMOVxV6IJHdtK4CuWmwZUACu1WQIBqdDBxmSJQUfFqewj&#10;NoWsakfljkedkyZaDpUhXd2Q07RbDOA+R825dcKEqGNCutBpaEeox8V0Y9QB03QX3QcHXAVyIdlk&#10;P7NR1SbU8zUy/e6y174GyeJ2nbvaapLS4InRJmWsBpR5Nj+PCR0Xui5Q4WjvtT797CMcBnJL6EOA&#10;z3C0WGQyLRpUGGPCYpJz46W4FMzJAXLVDN++vsXEs72JIYjdD45aPEkbZLhTFDlsx7qlr/m43/32&#10;t3/zta89rLq3ZvqVpkcFLOzxn37v3S8//GiZEHRxGnk6Yl0CILpjUe6i9UAF2FIU8DDqx1URFrFk&#10;R0z7MiJPLt9DYtFDmEM5D+1ucXhsK5GgYo4rr9cjJqMhYqewszJl1R4zxdyKuJN83YCtmGgGk8Mj&#10;aITq8JRTmcW5PX7t0Vtff/PX/t7fwUQ8ef1xY276tTeeLK0uzi/Nv/nWVxWIGRle39jid5kLwMgh&#10;vjdXbcwct9vcOmER36NYiC0AO045DqLM5Vu/8vU3v/oVrkEXurZKLzhBLPt1ZXUdZ6XwTTgb+O6D&#10;g/1Fus7Mmp35lIPjvaedBAPqnsN8EDdx+Tz1kPNUNOXmw0O1EaVyES1cktYKoSp287CIf9gjy8KA&#10;ziS+veHQ2hN94dxLt6D5r6JeAF3xbq6en2E6y8qLtGgnYmEzicX8i5UklLFE2sAc6FSMg2SwxvhV&#10;UhoKyV2dkoBLQTIhF0u7XolcXfk/UpEq0Q7uZdjuZ4H83A2XKSIIm0OdHbu6laHAcFuS8qoyw6kG&#10;EIfDXqE0b8W14or86+QEiv6Ug9g23oTe1gyaNxFeTA6hQSKQ4RcoBpyfWksUp7Whjn+HS6wzYFNZ&#10;46q+fcq9Hm11Vagm4a8qpSeFHxpe3Nykt5tTzlgZ0wrpuYL+fC5PJ0r8TLq64vlCl97b31tfo1Vt&#10;jdoja8C0Q0JmIvQgC6LtcgTJ1ewtcAwaH4IncVxmZhdY10r9EeeE5Bn3xkXLvkspXu2hIeZp1Uy/&#10;AdDuG/v9KN109krbPBgVHhM0rby+NgQ1bpbKCsQ94j6MpL08BI+R3sLXVqWYfVis7cTFWYUYOQJY&#10;aa8pBuIPxKMSuvvLbmNBS5GQ6OWzDaWdBZmuuj7LxT2A5wBWsAKV0fOrLEfaV8954hgPDn51lhck&#10;rRbGFcpQKkDVqKpIvRko5LNvIVnzNJlvmoIlXWPM56UzjF/PoUkO6sqnrsq1sTQGFrbRVrlGjT3A&#10;B2ydHJFkdYFCbVbcebHNuQjfnFKWfWqQdzEaS2vLzP4BJ2HSCANZiBpJ+sG4Tttd3hDpFQ5g+4Cm&#10;J8qSZOwdVJvIuiJ3QJe/SQjnCSct/5IecRq9OXJ0RfaHj/vn3/nXv/3krXt/jTddBrq+ImT63ic/&#10;eU8q8DKBJwDcGDjB5Ow0mSce11TPABnchojFVnGCKwvQ2lz1gSm6h5NBf1YUtLJPgk+Gt2WHb+Xp&#10;KRl47j3qtrpBEApS5cM2qxuwDuTkF/NMT21tiNADkP7gcJ8aIFsQI2Zfy+g1PntpZebJG48WV+cW&#10;V+ZXNpatmc80WsdH27vblPhIoKCca4CBKc/AT8TfWBvrP4rR3AIrslFBltnaV6O3zECanpliu5Gn&#10;sO0BGSnJYoWrJTeEdrs8nr14CcRBUz2EvIi64lo0TEW/9Xa8wwh3RA4wQYFoQPVcpLNV3U4Jn4ba&#10;taFdMbFCNYgGbdasg+QZNqloA4A8UPzVOZVoQ5A+c4kYAFi9Z/w4NTpNSYbOOyPHvgYiUyOjsIbv&#10;dDAMwOg6Gwa0Teycahobl8swyY3ZLdfIJamZkQ1TdO2UH1LyNDPmP+pLjmvwJZk5wD+WvWZv+L11&#10;pTDH+RB3kSAXL+PJR6BDyZeyLZ7hWrGwZTk6NkqMjNYsvjKd2mUVk7RfOCVvOQgrnyzkGP4ZGvgO&#10;H0C8WCjcHo4019OPaTCd6mkFrxV2mMnxaewR3tmfQY1wru4ItY3OcXv7y+ftwwOumtvn7O0f7Bwc&#10;HJaeJ2blyZMngZv9cAAySsp8L1UrpVFeI1ljZkYlOis0bjkvRbaiun81zQS5VXvAARUJjdQBhJSU&#10;gfGSZgI+VZVs0Nufi6+Cbdkc0psAcBYwMgVVZS9oRVxBhgg7jAMSBfcY/+bxzH9mV2Yn4UaE2eFF&#10;V/H8jmXAJXBxumY+iH1eKkLX0kyDx9mnwxf72emUhMmMKBSSsIIgWJqbjYw1kwZhkSUPSA2D2BkC&#10;WzKw0sXUsBbSwo2xXff29rlT3rAwbi/K+qodgGwhfh36B28fubcatynBo/hI4QALfumYExZkK7qH&#10;U0kldiSIUH0yma4sGnWgiHXg3kSTANC1Qii6I1gcpJUi8JRRJ9A34NdnBsjO9ksmdzA8E/Py4ovn&#10;L549h7yLmVyaX8YH8UHr66vESnbxwAS9ugRoZT/26Eoh1jI9ZJ7UUPOi87u/98/e+Ot60zaL13Eq&#10;M/3+9997+sEHy0uzjZWZKQDqeZqYpyD8WYJRvxSpfTayp5akEQ/gWlehKzXdeh9/6PwOYUYrGhaM&#10;8miJjm38FY7mY4XTqjDhtC3z+MBrGcoSxgK/R0ir+daCp0QtTV/gjGnj+n9YTZQvruEbEeyPK3az&#10;0GASEL0twL50YRKyJbaFo3OzvLaOFyPAATE8abd7nVOuCCWmc8fUiySy0/A3hoYc5fERM1/kV7on&#10;PAAScsjqGBYGrHHtBDi0RcHNAWsmRCWGYjoS74b/IARW9Xxqhg1okDcmAGe9PdRg4hdumCdHLbFs&#10;ZVVuLLbZlYHygscwxZkhDpjtdBQklMLos4nS8+3UVmT+NENa3lP1Ey3znhGQYCFYDfUxaHYqvk3+&#10;y6RpKYt2HhGNpupuiT3RBn9YIPUJaOkS6dhiwO3xI+dcmDOV+TYmx5poSR2AIOYQFYBsIuFH48HE&#10;L96VYUtOmn4XnEwDYMiTINugux6vSGihtneayHyO9t3AWsPNPxluO2/EWRs4amITAihLi+r+EAer&#10;l5X2TANVZ3WSEMShSBcLmVJmXkoh/lShfPM2vOJgzEwZKVN72R2KBWcdMMBgmWzd46MmQ4aYgsWC&#10;mXyIbHLkcNXqtAB6yGVWLcjWGFH7yNKzN6ALECJU/TxeTtZGogSxcgEaXD4XT1iBmSZjZXRYWi1I&#10;ASM2nyKoDajKSPnoBB09WDlag2aURKsJaeydo4Zm1xhePc6pCsIad56HBtX/jSnUMkU1Jv0+PqZA&#10;zPwgoYI7zgCi7KkFR2txmj0YfomgscLmuzn79TKbz52kqoFTraXmPcWRx8FrRdnZCWXyFe0OB4Sr&#10;QqcKKMeBp8NedUCXvZVG06XHXcQEPoaPVjp1iJFgsNcvja9D/WW/Y3jJYK2NFlNKsMRlsMddbcU8&#10;/jj0QQACGj5OJYCj6mA4Llvv6G9ez0xNM1aCbcFOIyRwkg4FBLFTE9NOrxOHRVs5x0o9wnubD6DJ&#10;E1w/ef0N28oj+kG0Swy+s/MSbU7WlGNUJHH2BhQ60OmL0t4fG0Gqun1+/q3v/MbrX7v/i2j6D//o&#10;D7KRf2GmP3zn/e7B3qPH92dWZ0dnwOzJyVCQGOGBS7kVjDAyMqZLZwQfGfQq/snql9iWYHRA5dQh&#10;fIbJiirdwzYBq1VTgz7bYcEyIXi+KT+HUaQpiePlzdMWbXjlU049wtSeYVq3TusxmKJLmyIf7p3r&#10;GGHIEKI5F5hCHh4vgI3B6ht6mwAaSsqZQ8AhM4/ZIMTCnfYJZ4iNzzpiFrXXjl4G6XEn4WuTT43h&#10;sZuHh/hgmomlfocKRMWfiGljc0UWQYgKuCweA+/gXg9fQ8pRxqwZCVZ3X2rEWooYibCLbFST31L1&#10;utKkuwtkWGfWVsVJK+oR67SBkqmPdzxlHaPQoy2ZBJ5yZRLWJjWJORJqzSHE8NMqIoStIv6lEzR8&#10;jVvaoSEGQADCHmOc1sC/8sSLDFqiRyPjDXwaIGBiseBWCgH4HOv6ywPF64b1IXLpczXSUzIJtUBr&#10;RnYEpCs1KHCy4KpoyaAqxnQgzYKz8cAXFPcicp/s1cZxqDKZbKTbZm3EIkJfyFksvs4EtHf75YR3&#10;iZGclp23zbRWeOsDkW5lILiGDBISJgIQpyhH9j0+2emRS/UXnUY4RQB/eo7cc4Mec/t7b26sTs/O&#10;8mzu3bvH21YlE9NTmnCSE2JMZTIE/ooKlUlAYj3hsaCwiRKTRlggrTJg2k9qSQOXizR5ohP1+lTz&#10;D/F/kRnIvuI/DFQayfyRwi6AHiwNXDcrfvpV99sFzdkGBFY9Yk8HbVBJwryLbJts3rISt9QP4vj8&#10;ytRz9Nks2GWzpZmjBsqE1mE5IYVHbzNbOvvQd2Td+Y2yzkYxNU4tZE1+0X66eAnbQdPNXIsgPGLL&#10;eR+HhwPkhFIPKNXW5y+euy+GkFc9s2tjOlmgKJeqkOZKueJBf0FpMIffqp8fpo3IAiN7nig6qI5W&#10;LQAOA1SPYYjxQXwmb0R2TksClzo3j8N2jjtqpVhkVhojcXDYcsY2vpzJq10xa2Yqgqlyn5SHWGbk&#10;B7wjqzvXwNpAm6I6Nhu5ZZiq2Lk4/5f/+reevMUsxF80ixNNV9dxdu3Y+Hs//nH36HDr3uooJaXp&#10;YeBoTJWMgZJa4z5KGSZ2M+WOEsMsV1mDmTQTmmNepFAbO0S1acEsi7qw1o0XZYeRX4S247HKjivK&#10;Th5krLWagbaK8IlRYMszdcyhs4h4a2P4BKs80YztmCRM5j3wu+kGtOLJZo33HV1eXWdfIobL7VJ3&#10;ONzb56/G2oJEC9wdzxtLQs83foCZm0xNpLkAIX+eNgg4OSwni8IlWxgQCvvCMBkMLweQH/K4VVwb&#10;nxQIrfqYpXyROFIqjUgijRgFtZKrRpoW7QwzJABgF4BvAlolO5GfID3djStAqAdSGMPqog+sTJu4&#10;N6eNfZ53IpmNBmwCGc94Yi7dQI6avxizpzHE1rOBRZMc1mTEUXlgpHmwkXgj9WfjQ4vLhR2PzS+6&#10;m5QAM49YQ5yfHleou1oKE7LETfA8ubRcryWvgZeSgVmanJUKhxEUc1MmQX2lO7UQz3aOOJdEX58H&#10;LgGybYTC+koupG0o3TfCRv5CUvfRyTmYmWZIsotT8HT72kobnxHag8G/hiTesRBPG68ppKAHcEOH&#10;iUUnRA2dQwalYGhxZRWnrjQrzWyZ1I6NxvOZkN3e7mxvF7eMEMGOjGh2p14qZUX9soKzUijXjhH2&#10;XwGsIWOUBs5BZMkgbaIjjSCnyY2KZxW6sWyjC7GqIXyUuylOlceEgI7uYDOV0EhEEXPC047CovPQ&#10;xegr7E7kld0gbJIIKBEAd+RZyzfZeqmXxLnwYENIthjJMbQNJ0x3s+WM3UmxCrqBwSa7mJpDtU1k&#10;66XhkLjP7uVqZi5+k2eB77kujicpKW8FFMmi8eIKmKR8hPUbTZVOuXbB+ig1Omzw4poTZBcC9TjP&#10;lRJIpgoJAHy+2V24ZPdhaEr5+BgfNUDS9Gvp3YYgSNP5uFEKm2y5jfV1hF8wYlWL4u2dAxA5AU57&#10;Mg+PmFw4TOIoefDF4gqtTIQFPlWHA6iFhXYVyRJbch4letYUw3AKvYjUg+nctk3jRoeO+p1v/f5v&#10;vPbL0fQf/fHfMNPv/rh9sLswP3U5cTO9gMI9elf67tHptC97Eny0FjRARAkNbs2IA5jZAu4WUjXI&#10;yw3FUrDE7Dhgl5FCEP0K8lK7r9BZqe1Yk+RYCcGrI1YowNBiEHiyqHrw+Nz8E3tF4IXztbS0Mru4&#10;QN2EwJnDB/k8bnn64pzXDDcPjvIxN9hxUP/lhehv0C80Nra+uYknUIfw8nJhyTF0PAaOpVaANpnx&#10;MXpDuVRapwiiWQC1Gu7dZxMTOnGn9IyuLK8ctQ9ZDcI99jEGXcqOgzW9IV6PDeaomF/bUekwc5Eo&#10;7SxZp7sT3NSVk6Kk8uqgfeWVRpIULidjEkIk4khrtUFQSoams5JD7Y/MoGhMAeTFklXzU8h+aDTI&#10;keYnKc5bgbHgRhOpDtNC2R3tr5RL7bTjSNvsUzOZRBUy4SHoV2Tb8McCvpVWD2K6JLbe9yADd6Nm&#10;JS0BEzoqwZGsO7Fj1fPK1Q7EQyrg8mCnfCc3L5+r2Y2csYMU0i8aLIdKn1lCCd57g8YKxkcKeIUc&#10;E01vU5VUCITvHGjrT8L8y9iBSspz6dpHAm6WhXXWeWN8mbLabhL7i8rictGt5pfPLyEPdc67fB5R&#10;M0aZmBp2Jh9GeYObsvcvuBas7hqUxZ98kFFdQT9JrXKSb2GZpEphJC84G9FkY15PseLaNiulb6y2&#10;Df8c/GQAiMRKpwne675DmBU8NgJgn7B7pdXVg9Rg4y9s6ZOwlsetJeZIF4isbYuW752ZfhUFp7UY&#10;H+DA8BQD4LBayaDUW/mbdBwjOPXneRcwX01qqlSvnHeqZT70gubTqOB5l+iZKp99emd0l3T8E8Od&#10;808/ipAdkTezxNDvRulf8Q1BD9aZwlLdKfGrAjyyVvR58WCRI9dgemSqayeu38TMnE9WtW4XfA3y&#10;rZFhnI/7VjninoNQnLuCLAhA9hRKFfSqcAIJ6aBRIlTHGyk2OzrCFFlCebpvyhFKOkI6gtpgt+/g&#10;hclx2lNBUPERlBzlV9NFLVhkawWmBhrI8dnpN7/1f/1fzUIcmOnKNwkgvnj22UXneGN9aXJuYn5l&#10;AV08Cibw+Hn2XCSEBxrfHZQQyQnKh3RgE+SblQS3kJTBhsEuUERM6MQZ8oJLYp/liGREneE8thzX&#10;EPOM/pIEFYbiw4Y5lqQsRzLRfH6JzcaIUqZEAMXKMWG0GvNsTrsH+wfXZ6Iu9AUd7O1iEtutNmWt&#10;9pGD6NmfnO8iJeNE6bsH9+DNoPIQqrAh4Vodk5KMjdGjwMjJo1YTQ7aA+WfGEtlrWvzYUQxGStXM&#10;EvP9e/d4YAYgE7fOYEYu0xCeMtcYgDLnllYILDfATMULgKpq42kpoFslnS9IxIYajVt66Qb1VoOv&#10;UgA2e/PFgY8HKWgAG6euuTul6CnMiUUNho+IO74hcYvDk4jUQOvFgXWd0tE0dtinZKoaqmDjjjQz&#10;kA74LczNCPoEzJkIYdRXNCwR9gvu2r86qM4/E7CHST3wvqkjZmqxYUs6HMxssdTaJdmcFlEr2OdL&#10;M57EdGBtS1QeoDNJNN/4GonbgfGSglVCx/PUl8DSDZgjjemueY+VYJMkh3X1K1oc0JToYzITdzJc&#10;gLjEGUYQHGxEc2gRsmcSLwfz0s/rXxw2DzH9VCEIaPmcGY4j1YcGUgw3KO2xyp9++mnF1PxJELC2&#10;tpZi0TCtLz7KNECT89HizcVbVfOJGPD6ZFEKC5WnOBJqTnFHoLKEL5mJESxJ6X63MSA4nDaWLtGo&#10;PkyBrbCVBXkUdw3Bw1QWJ8w7puzJYQyDiJQO9kIq1syV8Dxov+2iijlWYJKVTWhfINSAbGPZM5o5&#10;skN8BObQPB5jjvD3YgmL6h9+JNFAmpC5dnBDfsHemctLji5woTslyaBcz1LpS1cA/y0mihK4zzRb&#10;zqN23OYRACjEcFJfKQ3ryYnlZZ1iDoLOTzfjGky5FdnYYjThfwdWpcJeqZtGWv8h9IpnE7QWZR4C&#10;3Y3fYezhFZPlpzSADUqCHRiWZ2c7OzssFIqKrBZUsdU1OxKDY3jacG3XzDIfQgbP44P2LdEMWxcD&#10;ddaBOaOeBOvAG3Iyl5dWfPg0b0IjufR4Uu6F8tHGTCtk+kt60//m3/wB+RMv4CmiGkNbyfOdjxFq&#10;nli4Wb23sLA6O74weQnff/R8hsudnR6ftuXP8alOk0fp2OwmaVmqPTJW5dMkWjLfEPoxBggcxeVk&#10;MGWS2XiqBDKutV0dKDn2FGOtrt8AcG5O86vIxgng2hHLp/XOOpeSLK3AHNOc1OaPTu8EYaWLbqeF&#10;4W4dwT2HCOPkxf2DJh+IGg5+77gFQH+2vrZOcxiM9OW11eO9drfd1RxcqF+B9Cz/goVpd445fhR2&#10;nbFkMXBsaWkRywIMwoNx8KzqJWNoPWCZCWRhqIOI8bqosA4RPsl0hSahGJxrY04CJsKzDMbBOai+&#10;Z0s60YABNiP9xoyllOomstwMLwrbOsAEpI07+SD/mWzQVkPdga5N4l2aUwnZbGnEomUyqdFCBq8Q&#10;9oYQ6Ubm3JrWVVk3FfMkGVjNV74wRjNHboCWBGKM/VIT1ZSghj9I6smDSuqYNkq60KwgwHvjPFCj&#10;TyqOiRomHavhj5roK4M48c/L0h8v1xRE2XITy0ItFSOEWp0VipK3telgGNqnBVNiXnWR0f2RzZaw&#10;O+l/OJ8ptcHWMOkmgFCHK3hO4WgWuM1mjOdCfrAzDQNv39rYKOmhExUBslEU0gyOSrQ+69s7Oj9v&#10;28vlhVreylZyEXTZMOaVUYgQMeVn2+eC7hhJj9odtAhaU+UzMZnKfzRmMRwsndcXYVXaagyElUYa&#10;chLB7BzgL1kRsXmK5jIj/RwDQPUGEKEAUHcuJLtKlRK6KDG4WJ+wNTgPUqTZL2Yt8lSA2Owx57m4&#10;AwigvB6fV5LSCNu9ks0SA+GsqbzCcvIE9c/sTzw7ZoXfwe7ZzqcRtlzLn1TRucZkOkXoCgJtxSV9&#10;sCjRLyxQIoNhxdN27Decy9ub2alG95QAiw4veVbRsyaa5rlfwamyoeX6mqnbCEuY6I2qTOvsK8c2&#10;XuPkuEGGUrbbR6w25SLLNbYLjQIfswBEklwNIFG7dWylxmwMEUqCdGg/EMoUnCLlY1dxI5xTq2tk&#10;HYEDSc3IJjxCUxZQ6Dix6cNfn6Tpg2G6oHrQ3rC2GWFy1W5hWxQpzGm8JGJjWWzbYdwPrU4Mo+gw&#10;cdy+yrPuZWN+dnV9jQXl4XBDx60mjGC2ozQAsWmp/SD/xIa/851/9jrtLTjyYDWj//7/8QeUziFg&#10;c+IFyIkxu22m2Cww2obxyRHD4SoJ1sOlYtmDugty5stJYooQ8i+S5UyarGLZlJjMV16HbVAEyFUj&#10;4q1UINI01JCkzCFH2jJ7ANqswZTplz3AlPX7OF9DxHQnEJQSDwM94uvs+ByXNUVNj+V+cP+hNA3o&#10;tEsr27u70KTQpYSBAROereCoyi5zyY9XVta0+rdKlCEPDv+RngPem10IaBem3RWuvmV/0c2TJ6+R&#10;1OAJ2d6oo7GfFO6anOR7vDrdaIxm5DqxvNy+cjnqa4uKuTBVW3cKKuIskxhBzhxEK3SNedKQRliU&#10;1DSA11OriWXUAFHkqdGCtcKpowbJHJTmBoheahz8P77BgmfIIbwVoYqjkjgsd3iuyW2Aw9Dg5CSE&#10;/GDhSojWalxMgG+o7/SHNe071Sq+L+JHMG3/u/u5e9dojS5Y68lBtOABmeab4eZdBcGSo1eZUTNc&#10;KjzFhMsetGc3wU1c051udWN6Xv502tML7K6gG+INv2YjL9I5sgycxGDxJzWSAVnEW8woA6VuMUxa&#10;D9Yw7zfosuMpVKktyXACjXwBK8WMh4tmfI1Zxvd3Dg73eOikpRqaXBV/goewnUi5SMh4E6JU2sTR&#10;rwbmii83HqxcMCQ6tz3ngUCB6cbkeR4TrnDGVoNq60gUhiZ1mD8hc+tv8swypcyRJWJbQlimm1Vf&#10;NSMdnEcVcF39QN9lN/O0vd6qztlmlEw/yxXaeNL7BFW+XSUW1v30v4UJCLIVboAlDXgWhbyiS5TM&#10;dxjfBWEVAublpQKcEmmKzDw47801IclL8p1plpjFbHFMJ20lAG3dky4hNq/1mNNaRUc+ch+s6uU1&#10;BT0JM8Gv1jc2kPUejO6lVtRug2LzwVCzuFFC3RAZDFaIWlBv4nOdgiyw5FBzt73lErq6ftEQYO+u&#10;SyYeQ1RFsZi2b8CJyFk5Zx1vOr8wx8Pi4GND6JBG2QMaAsZPElQDQpGRSrTAwgIZHwP1YnAA7zS3&#10;OGPTGDXvqfHFtRXQiZO9bgtVl1NxHRbv4nq0dX7+L77965jpdADkiPzxH/93MFfjEMZJx+mhe/r5&#10;+6edNjBGGByWoeuZW2cPWpydHbObpAYbZ4SL6yT2sCqtgSIEYD14LOq1BvOy2V8yNVmbSwc9g+Fd&#10;GONibMlsvWJuBWG4kntkQVL/1D6+vj27YBUiDHimCGZKldKT6Qq/umbyBfqQzcMDvgcPQldhe2cP&#10;zG1ujoHtjf39Q3YbGguSe3q09J1hPUAA+Obo8AgX8uXTz2FpsAOQtoKpLtK0uEDFgH3z2pMn0PuO&#10;AKFOe+yMg/09XrW8Qlu52DTxlxUtJPSifJaak8haCmpD3l0cVZXPir1plK2oedeeY1EjifQ8Rx4G&#10;vy5MGTtLCFZb3ApTnb6obwhLFpRfp/YOC056IuxARMGMohqDxF/pXxiUlqTmOPXdwQLVblCmN59Y&#10;7qH6DCsYSjz0i48ICcA6WwWt5aP5L4M2dB7KP0m80duaVCV/qitNvREyqhItIpcoLilTGsZHkX/S&#10;QRgajxppmmO3j1dEKlJuI2Zi4FqC3uMGgJsDQIUe4GEDXoe7xhLYg6DooIckGBEv1OJqRAaIeQXd&#10;bA+zQDNDRj1BgCM9VOwJJCgU0qqV6n1JETUz6NsgoTA/h9WmtixY6YzXcXjcSYpkwqqIKbGXUF1v&#10;9AqM4j5oDSP21xSGqsgtsmGALWUxp0rG+2B/uVypg3ACmPUysJgOro53dANwm7wAY4dN0+am+pHi&#10;UJXKeFkS0Uwm9c962FInNaKmtWXYBeH9Cs+hoq+AVoG7+VeOnQ8kGYwyA16NxWR+VY6TDEXfuzA3&#10;vkloUfza2qiBJ/MlrMQ9xqmkazTmO6A8V6WmTR4EzwhMFd2JAF8oADORpoH7rJXB+KQvWdVAoH9e&#10;Q0jonWXQWkno6Aak54Y1IwsaBYhW91QTeNLt8nGoxJogRCNHZ5aWH8OLgJiDMyXa5FKYl4EOjQzT&#10;MYR0IgcyCgHBDwFPaStTCZb2ujkF0s8975hHSlVJclAiOmu1j3kxqOnW1hZDcY87LZJljCBFaWfp&#10;DQ+BrZ8f9UncQUfCGrztMwvxtKuZBvSImTbC+H/++z9iu2OGqcd61WMTnz1977Tbpr3FW+Bos11y&#10;JKwVY4mIPZOh8EQKeuaPPB4L6RZYMUBJgdHWrsJNCOfpbQ7wFgwkgJTDEjXxLJGv8YXhZg3YCJGk&#10;jrX2AnCqUcwomFq0AWXWG+dBcBG0ZdO0TYmI7Xh6TLCCWJORvYPm+leL1BWN7e35ARvhox49fsQh&#10;ofIAaAjdih4WO1xY2Ytzlk+9r9lZwr6YAAeD0tjCq+heEWULCRQwBPEE/sr+sB1GGTPDBA48f/LO&#10;svft+JmEtoOEHkXVgLSwu2aAsAGnKjiJQU9tEDE2qMqON3CrufVDPI+xS93Hc3BnowfUBB8iliUN&#10;nbBKTF/V7JthhB02zlPqlCOOK5fnjC5pziQc5QQ4yunuFYCSIpKQM6Zt0MCSWF/rnMgxz/qXv0Lk&#10;5SWZlpXIJBNyBali5QOaSqWyB9thhmnnS3ydApON4/LoDXaM2kIoM+T1mXMIlQ6On0uU738GXBog&#10;e0Ag+UBCp7qf2dge0QHpkIqW4aapiUZI45GKnRi3Ipy+FneFzrJMBsVVBEBp8jTOxYRVKRJoSyca&#10;AeUgnNa3ZIMxn7vX5aySCaKBR7oWeJWtUjC66K4JkDpzeofKC8vgsofZFjJUYJlB7AuxZ2AflGZk&#10;KjTPQrfHMoK9xAsClE4rLZpmcQkb5i2KVfnsUq8pR6uNjlO3iz5LrSXN4IXoK4XbILmhHJ7uNlw0&#10;W8oNYnXkwa4SYlspdZ0CN0U2+s7aT2CzfXDM1tLL8W7JmYox8ktf5ekH/j6lOm2i8zBth4jnVvGj&#10;6rQRuXGmHVbPcI1oEZFYuOS3zhe38GBb44W576mTrlhS7JJTaZx3M8HcgPIZvCcAFSY1eg+uCBQs&#10;fQUzUVCXBk2enrNSnP6fUH+5gULsuJ9KAtzv/K+IvVX9MTwpE7ko97GEHGqiVRc0RRhCbIqcbAM+&#10;kfQO/QqP/4TBlnkt/oZeIq7zwnZ8aMBUGtkUlHW6rZPmXmv3y53r86vb89FjRrMaXbDOwLm3B+cn&#10;v/ut/+aNrz8MzTHR9Df/xTcZTM/jULtEkarJ7d3PUY1ZnGekHiVVfIr4IscNzn0SKK1zdqHemT3A&#10;g9R9VecPD5jjhbogNwtfIMKRPEAMCSXSignDm7UgW4WJPH8dG2vKI+HB6hiHx9QxIaaW03Mhnm/G&#10;gVLtBTPhSW3wQqil2KE7PUvYcLjX3N87JBtgHuXe872jgyOEHGacVolxRMvfC7X5+/Ly7a9/nUB4&#10;e/sFnyJGgfgZwh0jTLtgzIet651eN6QSpQu2X2wjycOZIsomTo/3HUOnCUoSuW05cPiznEyuBOo0&#10;6yMvmmBKr2bQTdF5ZeseUViRZLOj3RTcHebX8j9QZmSqNAGhtGR55GgbkmRUaGGuldUWCFDxdX05&#10;QjIgtVRZQTRquQ4rMSiqnFedsEEWypsoHCAcUGUDSREJrbXdxsgDmnXt5JDV5KK6ZwdZc1LdGGG/&#10;+GFO/iDJ9UWx9b5GkEFJk7yzsK92S5GT3KA9b4ZU4D9GgkX5SJCV/wjinFajuOIg7053diLxungj&#10;6OgHmckpaGlVluONScN8c554gRxF2C9JGgzrEoyzJkYPMC7CjZEqOmz/LgA0HxApqOhdeHLjbGzh&#10;GWXSrQptuB7qsczZnG7MLSxSPcdqs79CP3Xsk5/ivAyGPxihqD2SeDdRZlKtwoCCqDg41UgFNzmJ&#10;2AcfTjWcTHtqfhFMfXaeuV9zzhMkPGG7EqNgSXN2AnKo+qYtNRx3eLQJgQ5eZqYBb/WVFCqfR2Vc&#10;ltA6bQDFBVWvrbphXeac8PLFibjch263VxV/vFqwi3I8lXjxZz4r3rKodXfu3Pcr85co3tf7IxeW&#10;tw/4njiEZj+BdkyEOpBknOxqOoL4N0aiQBcVborKTSS27TnEVNZoGOlVV1clC155bflFMuIvPvu8&#10;e3ziIeLj2CeMRh1BzBaVUTaKKt7G1IPtHMVIY7nwOCvgsCFR+2MQzXrKTBSopDhP8k00baxgi41D&#10;1whDseUzMKnDHQov/hKOBwaw3WyyuExDXlhcwUb1Wp3mdnvieuz86Kx/bOslZhokSR1LEfnb9gUl&#10;xN94o6Jpl2549Ld/53ff/trbtBnw8Waso8Pbz75sNw9WlpFqtEMiyc4wgCzjXyrUTTnVrV+RFzuT&#10;FICMV5Y7vH/gWnoH3ObCzFUeKfiVb3g2zuOpgzxglpe4BLzU9Ibgb8E8JHtJfgXukGs54FkPORuj&#10;d45Ee69He/ckJbHj1snLFzv0CX7+6ec7L3a2X+zNTs8THhPvHDdp6eygcMRWAjYGmeKkMPIK45ju&#10;XnWrIUUiQMqprhmGANag4fIjHJauN+JZ9jIVCY1ATrI3ZPGZseia5iX4szn2jhSqpoZMoZG1E9VW&#10;zpHDxS1ytlVX0hXZRMdWDRdHw81RYYfqwkKeq3dIxc7nbdqf0+JhCLWownk+Cy/Ii4njuGYOA3or&#10;isAN0urKvoM/6twTcyWDChKr3U7gGwgjB6sS1Tt7a3xkTGEFz1yn8h7RrTTi8F+Onq+v2CEoZFh0&#10;+SbxXcERA5ZONVoIUConHteZoYsGboNRA/oJXsCGYIsY5Ym3FejxqjI/RKoDvMYR5WqxMCwyNpCV&#10;tJ8hUyLTvipwqSa9RRfESeoWDTDcmKlPc1BT15X0kjlrnkCQzdXVNT7YKDgksFoo0QYMJz2Hzrc+&#10;DRpLYXCY85oYJUF/raVxpYXx8MoNPEPi8gny5hSxwx+UX2JYTTNnUhlQjplFixbwgthf5GokSXD5&#10;TYB8i0lmzaHwAk/N2p63aeSiH03Ay5V7I3FFBY8k0PbQ+ZN4bMcgJa9No4FmpNLcAuui5ukIyVLU&#10;YpnCmRvMsh10sYYHGcPL4w4PugT3w9ca1L2r6uzWtTXRClQm6qYmoQObaTA41AKJkl/qFLLUJCg9&#10;8hBWxDBiapz4i0tG0ZtvWFEgJhuhwp2lxFrj66gPUQWTOaP6cJyxuxMVGos9bMGFmTniXISp1cQx&#10;XkJwaE4J6dMO5saOmCxXHTUCBiki2iR/WgCgftovpPrVPgVo4o2q8sRnATcjzzQ3Dw8In8rU6VMM&#10;Fk+D+/U1KEk52cehUBifRw8f0rTx+SdPv/zky9nphdvzG0bZ9jtnsxOzzeMu+l2nVNzszXYsF//y&#10;rX/FWIBg01hfzPT/+//zP2PTYBcRzzNul2f27KOn20+/pFd8Wu3lKRsdpB8Os0zlL+NxDacqRrhG&#10;Low8i9Ks7dm8QUqCVPvO5Eixe/l12iWRs0qNPQcg4oRQkNxHNoLCmb/BO4lSIcCqmj7Tl6cJnGjI&#10;Pj6yW/uk1dmnD2iH6TWn0DkAmlGtgu8Cu+P5l89bB+3R4YmN9ftsd9Aexs2pH91XCJjwio2t9NKo&#10;miQUHB49fggniitHgbBa9TEeaXgbkUXvzhhBNIfNyO8imrO2vsHqMwSeJWKMKUG0FMCE0myjlBHm&#10;2NlGxAk0KqbmOXkIFF265CLcsimEGgU5rbIflpXGaIBKFwgViQ/NXeCOCmJjW9UhGpAYM50IQZra&#10;jvyrHBV2vHKpzoNI/dGZnolh0n+YJyHjPUmxG7Ai2HxlR5oY1cUboL4a5+HkGjiU+oP6FY0yRlDx&#10;UmHlgKGhi929y8BGBy/KjWg0fPvwujwJslo8yrbG3yiSl+g1UZip96shAAMQPOW9kIWSymt/9aBE&#10;N8D6oHBwswCjEeSsXvyB8wswYi0aA1Q3lQtMelth35jzA+0o1zTZxt6QJjVF55h0Nzvh8xXiM7/F&#10;9DxiFgJ2NpV9sBS75hfjZbRJmkLvIXLaAXOoeVjXSd1JsZTEpEZCKU4peGuPiFhWiAdCpvDY7XK3&#10;JUHFYw3EaY+Q2yUNTCWu7QcIXg1kannigq3p6DS9RBtiIDCA6S2quEbWsn5fx2PmRZqagX3qKVoX&#10;SUtqhBtYDcB9dghloZSI+E/WfCgn0nUgg2frhoaeaUcBelxBItm8xh4HAMdBBUtVX7133HguXgKK&#10;kWxeHzkBorFTwziVkmwt4cETcKQDeZiAlJcR8oAjsgXwS9iHCkHIbygrFfxdvfjllrgEXgAFZePe&#10;1r0H952aen1JxwMPaWd/zzjAseiyswdmGQilxs0kxCkwqVoBVNrh6YnGsOkMoXguahFf9qn9OPQ9&#10;cC0uOsOGzGwUMyEIS+kSATiKZ0pmn55+/tGnCNCgtXO01zw+OhnOeepRSboZUggCvekoDQN3d/r9&#10;3/02YwE004JT7N7/1//874OXqQjFk0OD+c//lz/74MfvcCucF4ppHkDn0oGAoJth8G98FApI3SXC&#10;MO42rIazIGWepQ5mMU2Xne6DyvJqu7NhqdsSlUgHR0yOccinbAhVzWrmDRawJFnhslBhP9o9IVM4&#10;7Zztvtzbfvayf3pBxwqzCYU+emeaFEHssRYK/4ctgFkQklRseMEx54Enya7pnHUBN+BmGK1eX2P9&#10;4W9wBo+PW8xioNcT28AsMYXmzs8P9/e5AAo5BOP8x4PAzXBeHz1+AkRVU6LBXniqtLGwIYiVLWhY&#10;M4x2AcudIjvr412jP3t2xjxcPDDWRJgo/WIxbhZ8cm6DA4ZQQbpayHOZUd4n1Wojz7Ld/qVsZYo6&#10;/EWMIErNLHaeqk0ZUft0t9jFkOY/C/gARwg4VtH/rlLPNwYUoUFWZuNhSiOM+ZOirINEquLKynMx&#10;f1V4Kb5EjIHTephME5tqSTGHmVOtWU/TlzJSA90pXYhoeyLocvwK8Qz0EnGckgjlOhiYpW6R2F2N&#10;7WQH0fHJ+Go/WCmHQLRoBWD6SmE1UbbardK3uShvzfOpZIdZIr/nwkclw+wes54piMICYe9UQl23&#10;DFUFgKAiLW6XWo7EP8LhyFLrazM6z1Qp9G8WiRPNo/cBpRrMYYCBYLidYTGQPRSqpoYBcHTFDj/W&#10;TDMqjujy1NEW0lpj4UTYg5aEgC5iLZ9MKqH/F5whVd24XQEN4vSUN7BcnNikTSK/ujfrJW41fovX&#10;YARrTDvfz1B3dVxGblbvbQwWptYgDGdxY1Wdm8M/s8FCRDHBS3gOvBovLJBmiB0ECysXrFbVMLF1&#10;CQJSGsw1lMpBVdWuOIcx8rmceHI33j0lE88q3/MU2e1OlcRDYMEZjIJRHsNe916+eJGjYwTNXVBD&#10;Eq6EZ71AOjJ1eHhAeEirMEkV7R4U9Dj1PgjSfaGE7DuDnkuMMBiLiBYoR+yzsI+ZC0fJ3Uz6RtZB&#10;ARFuAjdFnR+3wieiocqXu8LDYwJpuUUOBdsXMz1z7/49PuSjjz88b3bBa+gXBnugEaNz2js569l0&#10;MjpNoHsmOZ5NyydPAcD/1u/9k1fYtHXcf/uHfyAlRiUHtwQtKz//8dMv/uyDmxOIw+cjFzcN5sBe&#10;XKO2ywt6x6cw8xTdo1fbrqlxNK0zPlQkEz/M5ufu2NionxFNl3Ku3BfiHVF99sE4rzrtnEqRdai0&#10;xQMoLzirzuk1bdbH7Q6Kgmi2Xp1fP/3kWbfZY5+xj+E7Q2NA0ggKDpuQJ8QnDYyjgsdjfYann547&#10;pxZs6+SkebD/8OGDvZcvVFufpQawwAW0m+2zkzOm+LKVNh9sAQuxTOwDZojDEiGz5HQtzDt+A/jp&#10;ok9uizNXgxW1MwjtbHmsydX5JZKnCdIB0NGMdsajMXJAQRaDWfZWGgNWsNNBWElWBCgD6vMqzIkz&#10;YlKTh3g+OsU0carJ547EpWONLm3FjKgW2N8pRthAHnaW1nfDNOnG7F03RYJTcVw+HVIXrXGuRIbe&#10;eJiGb9lVdXohxScrdQezTW6vAWFhPcMJUeGBhyAexcxmhizQCzR8c8boSMCiFMeu+l3zyQyzUtWc&#10;kjbiR1cX4WaTDiIQegbbVktD6tbpjCCdjLE57dxcoINucIe5OTvrMqGeA4dkI28SZUhImKhxwgEl&#10;2USOPAMH4n+qHM3pCx/E3i+rYbpjzSdPmK4N84a0NhDV+ouWE7WnoG7YC64WPT0cCB5GiQI+gG1x&#10;cUZBCvvKhclP7fVoweqfdu0YEdIhklFFz8CT3QVtjnZegh3iWa6YqvoRbCIaU/WLbCr+3Xc775we&#10;HXiGXRwJVciREaQwSZPFFOYK34E9xhsX0xxEjU/CRQkyUhEZBu31MCAno63FWyhAggLJdDpBLvBd&#10;Dp3FfBJy8bmXpySqI7dXQtV64JpzhIY47gJ0ki71KWJajK49n2qWTsld5+k2MAiOXuYFo4xAJPez&#10;9cGBFQl1nAiaMnUV7GlIKaam+zhImyEILeskrLoPMUkzNe6Ys28mF0NJ4FXOQKtTfS40voT6EzKQ&#10;PjYb/4aZg3qVCH4Rb2TgodUvmsLgZqAJzLoxBYuPphOaPQcXAPY310SdiE3LMmILCWhZO3ZNBRDY&#10;aIRGk3uMHp+0iaiAK0mAcGzdjg01DAgZmhjm9FKKxWLSx8M/AYAILNlfRxVXpdY6pOnLopGHyDI6&#10;AnLNdfGczinkYW4d5MOeol+VPnLdorQ2+sUbrKBU1anhN996vH+w29xp9luXdA3wNCYmG84dxEBP&#10;jC8tLHEN/fYJQSvlLqm0HJjL4f3zk9//V//8jbfvFyRoVPWHf/Q/JDJO4KaZHvvBn/7oxXsfLa0s&#10;TCxMUzXlY/abTQdgUREk2JcBzZ4bOmmfMBMXKINwGFAClSduGOfNI3SKtogm3X3ObzdaGUIjqddi&#10;PC8FwGYb2jk3GGTSV4pVXd+eX8Kog+V2DboC9gzQzLOVlUxgq85Kg294xsTXrL6pNFQ3SITpz64A&#10;gl0O1kyLYIGAVXBnLeGi8w4z87P0y1KNIT18+OQR+wPSDD/B8RLzuAuDNMCewWIauowOI3PFElk8&#10;BHvKTHhWiSoV1D18OD8BJAdOoWdBHbTGDA6J9cC4EMFR82G3pmakOAuXNKDfpcrE+5A8Co1pu4uq&#10;XNoG0teqoKY/jxqdfTQpwJZ4DZc5ACuS+5ulJhcOVTkdm8HXJKuFAJdKLfRItfFUXETvNMlvsEtt&#10;dEiEUH14WEgJajC4NdLfQlQhIyWSCzJSpMA7+DFZ/qARO5+IuUgwQsEdcpzKICKYxJpleQ1kMqXQ&#10;LKxohVborNIn0k+dyzREeAcQP9o3iURDkVJ5AEKYqUGAkYyY4954+HBXWfFsY0wQMnbYbpopOdZW&#10;Yiu9jZ8KYpsyJKXMasTgeMVABbQNDBG6moVXa9ohsMVIiWtJTEwxjEuN6N4UWsNuwiw455p9LvtI&#10;yiAijrB3dS6OGqHpfEYBZTaDizmgeEebNNhIlPamxqaROnNk7SCnUXokSYWNt4ILyBsAbiie1T29&#10;gBbA07f8dIWb4rQA+tgKcoorskrEdlQlkgoNWpmdTr/by2+dUvPid/men1DqwWPhlfke5ikN2pi/&#10;gEt3rb8FDuSr8IpsAgMijcbdrMgCbaUPBEbj5FbSAExRReY8VfeGiNfNrfonlnPE7pJfjph0Ml6r&#10;b+8u7yD3GcZ0OktJW7EkXMQSw5IQ9AiBlVy36pzYjcp7+BURIWy9fV7mGVVewgckXrQTGLPusNqA&#10;eGQz8J6JqKFq4ENS3acmz8vYk4afbqi0SRegnw3rDwQ5Mx0RpIGEhE7XL58+hXu2srbJoWLrdk/a&#10;awx4WnSA5s6z7aN99KEaJyc9Y6YZJk4ocI9RxYoxPoJImiFGNiqztMPTJ+dnv/utX6eE+KqdImY6&#10;HZNSUCxSjX/y7qfbH35Cdj9CB+L8DMJDiLcbbnN/KAycM0ZsHDy6fdDGr0yOiCA7yIVUmgIkJFmn&#10;rCA/ppaaPXdRJuKpYMeo+wNTRDY+mpng1wDmccZUBXFaUlRp6CL4OlVRenVllcVqS+kAqgstwqFK&#10;PiFs4kHzAPerI8XgQkIcQtzyjLaUM+KpNMewrRmFRdEIoRNwJCwU36hsK6uwzzc8SHbJOUM2zs8O&#10;mofcKbnM3sGebAEQMSTApxr0ICDZwVUZDRdf2KodH2d/GtaZ+RE0rUQB0pDBQnAGIZdtsCoFyhZq&#10;V+zLAAi2xzpQR4hpNWs1iK0BdfF7tXoCQYS+zjXRxOK2gjAMlF0HD84+41vAL7ybap6lx6+OBF3z&#10;mpistJbdyDsCS9JYKblk7ns1n2g17CSv8YaJLv14ui1QDa4GYmMWK+yD8eERGk5PiOW13Aiv4KRR&#10;20mtnJKsDlZqtrrVTIeRFFzKWYGog1UDwbhjKAzoLYqkmIZ3lh/Hb/GbxwUYhZnSYqVZoZhFXpJd&#10;UTRHZI5ANH08lmVQQtXQJdCxGHyWGyu6jEIBscJVs6U8bugXm8Knm+jYsoK0vDiGmEkkZQpW4gI9&#10;JoE5rAPTkajok2EC9AHuGyPpVmHu5cICl+QkFwqPmRsJ49OXobudepp7A/4sGJdZwtTsAiM7F/D5&#10;3EKKVy67QGsiEba/sI8BoyLjejKosTzxXvei0wNM4T9if9wjFuISlUcISwwAQ+eWqtnJMQ8GK8XU&#10;A3gJ/EeU7pAegEpuk5Wl9xpWKJVwQ4Z4oCT7hfZIf8iXQQT1GGCc+rkMbkoAhKISaQrSlDuRF2N9&#10;UwDATfKP9SX1M/410YbLGOGCYHDsUadZkiNeXRMJZf4B4blry7twMCk18YyYYEsMyzuoatnpkF7z&#10;61EqVrGaMLCY9bwAb1aDBbDdAlXxtdJV5+ZBeHh/9CQ++fnHUrxSaiaBEJtOqUHeoxFDzHb6aIR5&#10;K56tKMLNdAOJll2Eh2PNIwFCj9Jw5/jQfIwWyqgQrq4s06LRg7vZQBmGPsmjo+aRQwMuoQs3ZeJZ&#10;CeGmJyQC6BknW+fd3/nmP33zGw//mpnO9QfyiKbHRz/62fP3P1pZXZxaFK3CQikFOWSHOzIMxNFo&#10;0GPajg6Or84u6RXXfFze8JO2425OKOt16Nxun2w/3zvcO3Dp6enodJuHNGeD4vZ4rrznwvwCJXWq&#10;MZB8+RNfTugas3s1h2YIzaALS1wQhvmUaRQWxCRPYfIIfrH4Luz0NG3cvJtjEseYh9Inv2NWC7i+&#10;GdPwLdwMpOnYeAy7o5Q6t7i0sbnFksKSxo6vrq87y/F2CGSa+4dyt7SyBBjBsVxaWfnGr3zjra9/&#10;jQk6vJ4dgFfg8GAF+FdScEwAloJLKD0jONrWESDhkVlaUkbtULS3lJJoANd2iFvRWB/+U0hraaf2&#10;kadJM4Gtg+DPJQZVbTCaNWpNx045CyNf1W5nvij1QNPEZZlNTE3NM9laBrT8U0l26UPAHZQIb2hZ&#10;kLnsiNMvDIDuMDcAFjOJysSOAgPrIGppfzAb/I7qzrUoqnsnviOfp+ge6XuwJoEv1R5J0NbQsAMx&#10;NvyV90ropKRkBGFsRJVW6O+AjYhhp/6cJmOF+AAK0vcEdqZODTaaCwSH6FjGQXha3S8jLSeSMoWa&#10;ndU6VIzNJvaezHqDKa9BWM2Oa4dBlqFJ1U9RwLgHO7P4Jb7nuMYypT9W9l76uoBTwptUwS4wcZ0X&#10;I9y8uUBnOH+eZusCZsc8XHpZNVL5LMU/SK1sYJtOJ4eeNlyORRa6aM5E/tKcsFZ2PjvIpmjJ6doN&#10;HWHY763r+xSh5w60FrAviUn1dt7w5YWcj5hyl8BOTUIrJV6dXsiN4RpZCikEEqdNrULwUNElGU+w&#10;I2xWtT5FR+mXvvRSke4q08sh5SkXE45XubCpTHDj/FVUN3PjkqybFgT11u7xK8mkTRtYMb1+yLiL&#10;83PYep5nOQZOgTkxyhhBwSFvKUuZyS+cWT66nAT2t3oRETHGpB829zH+Za/zud5UhS+I1cE8YG9j&#10;N6AHkLoQcuexExiBz/lko+hqiCBybbOM/E9utVhMvpTHdHPJcWMX9U8pX12ub25NTc/j/qg4UJxy&#10;cO3QDeQSOsaBa8AhpmdQhhnfebnz8tkLsBqwUIwG5BbATkKhyxsOKdGt++7g7OSb3/5nr3/9oXyM&#10;FK8YsoXedJKXfBFmvff9dz/63g/Qr1jcWoXcDKRBuDl0NQxkgUloTDaAko8YTHbYOjk6JhA+2Dsw&#10;+XeSOQstE8DcG2j1kqoUGehg5jyPY3ZugchUNlZWjTIjLd3NoxblQb4h7+DmiTcIkQ73D/d29xgQ&#10;iUVeWV/DnlY/EmiIOmHpaGAfVFIj6cK+A1qSfDC8khSJn8cQ07yL6iRxOcw5fSZJG49nfXOdg0Ta&#10;5TywCNeyvW1Ozbvpw8fGdvd2wV4kKiH44qAz+RWpV1cJRf5PBJNJKLvKeqcVQunYGvpw15fcPDpM&#10;kDhgSOHzSVr5ExuQTFLXrG5Btq+yCan7+VAGUUepKocgWNpAhI3GqTbF6uJrsFa40B6MlBg5F5jv&#10;YKD2hRoYBTnlIn0TW/zNZ8rCGjc4sVvkR1ibg1dqluHGJp7ynXM5A/ZknLptONyFJTveCkqTHRUQ&#10;f2eNB8NNTr1UgILV4K/VmYmrYn2FNZ2+MIolNlKWNqR8BEbUOViCHh0Q8BLhs46RQWVQAsiriRT4&#10;Lbg+V6ddRbivCCHbKGYyoBCrj1UTKhBcYkShRy7F2KxwchoR74DGeZoEoOT9XcMYUijDVYZ2otyC&#10;PdUH0YPKLwTuCGM92KCejag5mo7enOL7VuzkfuHSIZ3NEyK493BQBfDyaDFMZDw8uLBWaJ4XM9GQ&#10;OdtKgD5gr51MWijbTWLzM3LbBC7Mn0SlCbNtDlSpywkv6WSRPYfMJg/ZuvWAzix1weKJXR0Blbz+&#10;5O5VK3Z6qx2SSMrF7XA34V/T9Sf3Ltfuhom9M7+zMIk4cHpEc8G1QXQwOB6snPlO7tlimhoPSmj9&#10;0psErVdDVXgNf2W4obiHE7+sNJpqmA7XJF+QmBIXrDhSM0a5D+bYmap4Bsgqi0n8qDCfPcY3PBSa&#10;zioa5X34V96kJPdKd1OC3cQEhoK35ScEYJhaYxJa+gwi5CPacpFmn7TYS8ypW83jc/oFC8aCIq7G&#10;SnDqeY60si3ARCB35CnjJ2hqN9OFY+PY2M5xD2rK5to6zw3bwn6HlpZItM98eanOY+RII4x++fa/&#10;+q3X3nbIlkkLW7eETONF2drEROMffv/D9//sL1miiQUaJZlcZcETmGB5mX6eW4AhbCVGAlUqbpZF&#10;MeaFHtFHJX2WMNnmd4pys3PoP7FfeWSt1hHCoTpnRES73f0Muci6UzAl/FGokV9vIWInZejy5bPn&#10;MR8aFYvTI6MHe3tkDeDafAMBOfoJTsOjKwmxld3dXSq8LF2kA6YBL6GIIN/BvwJko/hB5n6wv89f&#10;QQYoLLTJASF7tFoKr5zZBQgd8rjd4rOgRraZI3kKMr5dVE2ebRtSh3F94gXokL0eN1gSmNw7angW&#10;gJwem9K2RSiT01SFnAcGpq4tC/crJrGEKxU30Ep7IlOBvWvzA/coJND+CBJV2AjEL9J7RTO4ZkJk&#10;5GZYQCJ9xu5xggVcM+NFZqRO15gO+6Lsi72aerXwjKo05/AETKjsjMI9Y8XdiF6F6ClH0fqVTAVG&#10;kWos5OjGfUnLCFBqtcwYbzA8jJfpyS4t3IOMlBVQn4/6AasAmwiLbE0kIqZydQdQBuc7iI80vWA8&#10;maHuObWsl5i1mrcrWoXgie6zb9GPPmLCf1/EtadZxTkSaabTUht0l7pbZGRc0jQickQJyXkdt+Qu&#10;C13IycWyrSklWzAgAGcxeATeNuzsshPVwE38cs3EiWM0FBFZNFgPXmRlhaGUN9cU56h28tEqvWgB&#10;b2FlzcEJwwzhcFNJZjOUyeBSFYOh5q9hNt0uDIc3ZIUJk7y+YKx6njCjbbO0mzQZvvKY8FKUu7O1&#10;78Ksa1B90u9aIRRLymlKc3+azzPrNumgi+CQCoNNEsB0e4HS/NI4gsTNOmm+QOAse0QJJBiuVwea&#10;zq05RiPrXHaZTe3BYXZl3H8idclQJW/I7SeJ9MHV3emgItCOmRYwg7dKNEMDGvUkzQtDcJxEqsDh&#10;6Oj9+/cx0Nw9fW1ipZPqN/Ay0G0eMeg2PSh8KlAgjcc7e/uW1W5vgY9BKrBOAIlsaXuFLy4ODw7V&#10;2xmHxpMQwR2utL36FndBTIil7ndDFsFLRcbwQLyAK+UiuXJsI50sXXYAAkzO2zCKYnQAD0gK3M0o&#10;Nbleu+uw43BhnLN8w0jyDiJTdN4o6TA6fNYf3T87/v1/+c8x03Ezd2Y6pqLMNOpO4z/8kx++eO/j&#10;9Y31mykkultsp8nZBupVHD/gijBlLQTxDAiLaL/m/5SNZyjZ8jKYAJAQZ4qnADu91W7h9cgWwyx2&#10;oEmpBgAMEHZgWBzimVSciHZvZz8Q0A1WOLq318QjXBkUuU77mI+G+U+WsbhER6alf+5BKqH8x/St&#10;3o52TojqT9Efo3+TajFnBgYep4Rnxmf02sd8EHZNmb3xUd6NFSf4tVXm/IzRPqZvptgXKIQoWWe0&#10;jmTtJc4GO+4SoW95dUnAyC/2qBTJckUdDf4cYJGwNa+DIo2xcEEHFZMh7lVaq1MzDC0NgQcVmAJp&#10;EyLJMnCcBzBB9ZyI0Eosk+9sCMH6pznFghOdOI1ZSy6C6r0gp2pgBkMwCeXwE7U5BVwBQiJjw3PV&#10;LpzrI81NepTYrBI8RhMC/1TwbS7gyNjCrBugWJ9hzDmcMZTRNkpakLBdq2fbi/YReIQnhWuArkBL&#10;p8Qp0/Z8Scv1V/QCGt0IvBhI4eOTZsjMTRwb3AP0Iyh5MM7K84QycyFeQMYthwEY4WzZRJ55DmT1&#10;UiITIM6QUItqMLeWqmFgqUjdV58dd10GhTNOBuAGMnUgoTSu5Nf0KAohuMB1Jf4ui6aZDTAt77iv&#10;Mlf6OGt7pJmYgU9DjKXh0310SdSsSUWWj1yoGjJ5CDLMguwb1MviCPvN6VAGpLlljaPdNOoTiYAb&#10;Z5OwzzKhjYoI+IfBX+JuWXdqMwZlSu3EL8vXdOhJWbTH8i4e1MFqdOJ3An5YzcVVYPKUhLXX7Bcp&#10;VOkHDxahFEcjUyPppSa8EDaRN3NTgTjisaypKq86iECTHQ6GEHCdpeBWJQTPgB0qBAcINI+Ncyr5&#10;ngcKp5awFCyUCVUUfGgF5sUvX75grDhgKdsPbGQBXdlwPEhquUgeE9YGMMDG0Tk8qJADT3AAiczz&#10;T0u4Fiq91adOXdfiWSkludHCRQkDthbAw1qtOklY83+5QaSyLKii5+foqLkZ0v3L/Z0X3DMrMYfx&#10;dsTVLcIk7L3d5y/3X+yBDB9DNmt3uIYMOrBKxlwBohIAqtTwrk77Q/v9zje/RRfi/V+Y6VeTxY33&#10;2aPjk+//5fvP3v3wwYN7sxsLqKfOLczMLi2wVCLcw7d0eWBTMs1DthlhMuEni4jNBYgh0KP0x/e8&#10;GBRtugGkMKi3cqAI7ylrzsw3ENlYWUGnVRiBR4m1IXR69Oix3V+XV48fPOBKTArwbJTCjlHhuMIZ&#10;2EyRIoBRRkY28FTg52HiIeu2DpvPvvgSYS1rnbBuVSW1pf7kmERH802ArVYEKR4kOwckEh3fzszO&#10;9zonZbJFKxRYGdrauGeYrPjGItttFckOChTpJue5QXZld/LpFijsFrEvGYPOM5OQk16DrK8BNYaJ&#10;jYtrKzVxyaFJa5M867cllKdUpeEqZrTprDtaC6Lsjypr4g/Z/RnHkWMRsR0BZLMvW0DtTaAMkl80&#10;sL04J9hgkYwLwi7m93GQqH/SFkC6h1Yfrt7BfaWpllQ4Au0KI7D+PMjgIUayFK+JVgo8uYOniVtj&#10;IOvjwByCnjt1bWwMEiT2rlCGdMAjGmnTQW4B8k9Iz9FLgjIvbmHIbKOUt58+RZCjMqPphJbFTOCp&#10;Knz1pICuqjPuNFhJJUg5g6elMT0WUzhehhMKvUzPi4czaAubWP5ZwrlA1uq9EUnRaKBdNhMRxOCS&#10;0t+ouBoXJx5C6TgKiMZ98ToMNt/Y2EQ2B24+qWRRUrgzhIJstaA4yV6NYxPzibHm53iJqqCmJOCK&#10;sfbcmOnmwDtX62B8+NAQ0XoVb227H0XqxDIDN0lEEb9O+4k6gSRulxx4SoJJiar9hBWoaFf3qW1V&#10;0YG/voI+DIMYZBFvoGWN+o4SaSa7UtPK4KbmW/qvxVZ374WX5D3bwCODTRjeHn1dr37OJGacidKN&#10;8vXiTSGJOJcHT0Zx33RJCQfejUfJhzpROuqd7pyIKFDPev7c9Br4FGyKWR/0Obz22mtmRYrveh0s&#10;jjx3/VQqAdjHkZFms0UYR1IN0Stzly4gZRf4JjvbJNYlqcokX06V4i14KDa42nzrbTK5mJgjifKA&#10;lehpEFjEQ1qWUIlJ+I5jP9eYXltahELbA0HHKnZPsH40gWCyQdSbe+3R27GFuQU5zf2LjH+idnuJ&#10;srCbZNiMQarn1Vjr4vT3v/Obr39tEE2LJ/zRH/+bgpa8UjgAY6M//fMPPv7Ln87NL8Mwlrs6MnrU&#10;OcXrUcxJGWMElTi2JksAFE9ZsPnyBDb02ooKzl0kilRARU0UtaNbaqyUMnEayP1xL8TLmImF5WWW&#10;6KR1DP2LXUD4If6YFJIgkodBAkVIAs+NXQFsfdI8acwyAJZbPekckcgjIDd2QpmSTnkW/fqKZpdZ&#10;BtHNz2wyCIfmXRxyY2Z5Yw2XfXjcfOOrX4mMwVindYz9Bv50ChE5CKFW91Rq/Ri7gZ4a+Iy0FE4R&#10;SJKrU9gp/4G7xgYAkMG5ozxhxDfBjJxFIpoQdU0mT3v95eW12WnzA0wL24KW/9hHdJrkd2SPI6FD&#10;Tp0agcisbZtEZUZ/yrmIqHh+sErzaINUvSUpYg3pHR6CvaMxIidlrY5bmCy2dWN2bnplCQgWF6rb&#10;oX2ZiVA31639PfLeMPQEVAhVOBCqG+I/PbFgNHB24AE4kFw+L1YANSLsCJcU/8ku5eTzz3TMJAlV&#10;lMVHxlOZnAIrUlk655R3tkivML/7FeeiCkCIMWwt1sRwm1iJKMkegWsT/shFcWWCuxbAGG4wSYs/&#10;ro5OaN6fk8qm4taNtGA8k5oaeDowD7cvEqoGNIVEJwfZoBKBCK6F66jiB4kGaj34g8bCEp7ZJlmM&#10;GXLDCYmliqMKGXtlonGOew6EL49MwAVTIl5EP1vUq73sTOhgawVoxiMwJpFDymwAhOqnLLOTnNPl&#10;vbo6vbBIikGnmAjVuJ4pz18Zca4UN2V4okyzcBYPSAMHa4KyWIxf1BjUydJ+C79onZ05aT1PfR36&#10;Dc4vT639Gc7z7LAkoHOnfMN2IRyw6gwcxPBcBglGozioNWO5lVflw+3xCxgdHYiMaQ+tqDSXwp2U&#10;0SRCEg9X/DwhXek9Fjx81sbXCUR4QJd9FkWDm5EgPJFkfrWHBzZOv1z2OjclDxLELBbffO5SFqxT&#10;VxDzZDux8hO2sSCrhEuOLqIucG19DewfRgeHZf/gwHj89hYmNaNjgxhrWkEyqZ9RAj7pdoiNuF9s&#10;PXacrNoNOzyGiVTFSDn/nkdjZJgDjlf3QYtC0Fs0BMOTrXHRP1ZLOjmuu9lGSsAi/hLRJg4Yd3cn&#10;4Gh5pjExP05webO7s0PRYIhDTzfD+PD+yR4qFxv3NrES3RPbEnAEnkBIk9e0MLDhyPywbCzO9NFZ&#10;51/I9HiEH069dajMdORQ8iXT44cf/fz7P+aujs7b1LwBe0cb41RUIP5iF6QxGbuQeiI1Mg8ADXa0&#10;/fIFuQWkN/wYEhmsINVYzglJB+8Jp40aIx/JT7B6CLjZRGR1FVCF9nzYdQrtU6tTE+vy8kvkk3Yh&#10;TSfXv7xAWhR3oEqW6Rmx1TStgyiCs68oDszCGQRGV4f7Fl1YPgsIOwWcSdB86Bu1UUijWczl1WXM&#10;vSHh5ZXFVvi8aLvMsK2pQfWwkYQ/xUMyz7UFWcJfpc9FM1LsaW7h/n0mJizY7eiwn7kqYgjb1YCi&#10;TE6qkNlMKtuHo8hbGf5EZZF4HG8huQpEz9/m1y2opIwojpykVLusYy+Ul9q+XVIeGBFuAkYOB/ov&#10;xDIjo6wSXsQD7yxfdggRhb35xi3VwGfNSn0bEiODTQEAr6f6dK3cjyE62A3r2fPqDElCqlR7q54Z&#10;9TdWAzfqONHUOV2TUhrxTKaUD8GlsvggNkV98CtApHG9yQGhsZgH5oPih9rw3FIoDANpeb6R62a5&#10;igYzBZp5K+w4RaV8YuI3gWjx8sKRzFsVvUpA6Mg2oC1qdHT/n9kjCyXc8VriA3oMsJ3AzeI2EqWr&#10;zlfhov9aWiSpPfooeTfCrpBtHV9dkAsXz8UQV8hkxkQmVuSJSHeJEpmYBtrfob7wZfgMMYB6zIXo&#10;k+afrRWHzM3gLI3aQiHHsUpkdANUhU7rxztU4mJZWKMpbcYrT+dbbLpBBzCPRZSsullOYnZ/wl6M&#10;xHOpEZQWmCqgCZZD2gz1p0yriznIk7CsoST5pR+pRSnSga8fACkpHIZjF4ERXlUA9V1pocjTv/ji&#10;Xr2sfKjny8Cp7HhtLicI8U94FLPY4aGVpcUiQefupN+xvI6/YgsRVJmWDnwJlySbSDlZX5nQeNS5&#10;w2msJbjkVyA1Y4t4k0ePH0s9c0L8NdbcSOsGpQoSXyZ+dFS7tU9eKfBQLXwSlUwYoAUsLvzHpQs2&#10;pJHESc9Av1PKkU1K+A/7yzk5GOOroaP9FicTg8PGk5sPcY4NdaPiI3uZbw5PO7/37d984+u/NL3l&#10;b5rp9//yvQ+/91fAwI2l2Y31xdmFaWFR8IFpOBiCmpw1AnU0QjEXtN9gF994843puWnyYiAhvOLO&#10;9kvMN8rZZdeCLk0GhvN22C74Oh4FkZoVyJshMGUCWwBCKJ72wvjMMMcEX4LX8EmwPitrq+zDoz14&#10;kUqJwxnRWjSmC6GWcGbB/xK++urqOtg1SAfkLSw1YQPPs3lwuLu9c3C4j/CKDDaFWkQYuTBcIpVP&#10;zBSJK2zHUkHjoda25XpwHvgbNgGFSj4dQRzMxGmP+b+m+QkhPbrU65K7yR7hAHABwD+OT+XoRhsT&#10;u1zWSn0M4r5wwCXiJcbUOiSestUiXL0YDbO6Ad4BWDqQY1BHkHOrHRkZo1sVJ8QtSIaxHYA4Vz4H&#10;SBnbXdl+WYAEUvZNGKOm/j5AA5V7pPtWNwyooSMMJlDiOFUBM/Mza9UqydzIWMuwlDxjzroN4ljo&#10;tTQ7ou1o8hak67mKFbTk6Og87Q3XieHk17lH82VDfknELJ1gYqTRtPAhZ2DQ+eh8j+3WuKs1avnM&#10;kC2G2gPJ9ssJicF19iisXqeLXfXZVMJRehz1ZOw/4nbYNNU/7v5kAwwEtenjg7dhh2eQKylcUbNS&#10;Eo//WEpXIUNMKg096Z5wp3Zg4eNJYxm/ETIfprYYxxp1Dn9KUoLIWt+8hfBF9FfStselVYeTFj2n&#10;IJhvpg66I6z3VnykJIU0NeKHqNSmBp0e5SG5Vs5UTVt8CW+VeSXGpCKa2KzY6+pFBJbRRNwFBBpR&#10;Nk9xQWJ/vUJXKXydeLHUqHUCFRpXDBvrqTUceOg7Ldz4A0fNJocZvLJMtTlPbChRqR46ax6EvKj8&#10;/lnaIbyOMyujKa+HF2AQABpJ4qIIZUOBlPxEvgoRBstidqW6JB9ZuiVcrrWcc5jEh875vrlGl5jt&#10;zXxFTj1wCmvGxuPF4CoQSfjQkw4S1UMIqkqgjvZqiNTKTpUz0UYHWM8ZGbg3vxkbofcCggX+21iE&#10;5O8SUnu/2+5cnl6cOm0LIhw7ORqKl7c0UF9cj5HusDmgmx2cd37/27/x+tfvmxpmqf+WaPov/+Nf&#10;PH/3o817myNoBxabE5qebl+iAmkKITCPhAmwXbqbzvof//wjsDkmEMl4m9ShpRdAdgm3bbiRyVvV&#10;esDj7pyckhqyi8AtCACZQ0NXovMvQFG6HcbHLSxh+ltd0oELmHBqazBfBmAAI468ldLZQ5SPT3EV&#10;fhMFiRLKoivp5fMX0LF3d7fdgjaJDhF57+/uhtM2Sc84CixwYjzywN+nZ8+fPaPnhS+2F8lUoshJ&#10;RHMMhCPUAL+KgQA8EsLnvf39kKKGYV4StnP4CGfJODkVrDecSytx9viJBnhqSUDo0gathedHyJ/g&#10;lDApMQQJLz7fyT6mrgB54c9buEh2XCFAoaiZOBCtrIDIbJ36uY2tLAd6xBonjmef1I9FhJIkOGMR&#10;TH1ImdQJPzkCXDH9bRoOK2aay6igOXaH7K8awxLgi5TJMbfz02ArGvI2/WsKE7TGMmtuEvx4nrxC&#10;5PqcSCJ+wE4uPgB/8s6KqwXQzJE24NVGk9AkjPV3Y6H4GM6SWxNP43HQViTis/gIq4pwXgeQUSOq&#10;DIof9CHTclo5r7Eu/p4jpxO/K8RKWxql1JirJK6QCD3MCUHVsQuQS2Yjfu3SpX6gm+afCeWsBY25&#10;2qNIHipqivMDcuUJc8HuUNc2235kZL4xw3ZHsUhqShUMjPs4roBSEZOj4qSiy61MVzo1MlTXHB/m&#10;RpKhoMR35b208ARkTlJkWE9CxiOTkVhiKeWzrbowCGpsEmSq7GBC3ldNnbeZjlgyISn9UXZ2Mqxr&#10;UCam8okM0/ELKLIiRM1OnmPlRhYPip0pNHKHUFeMPahSRFlQb6CV144N4u/8VpxbHkJlXf7QgqrP&#10;V0a/ze/Kq6ixVSE/l8K+t0QsbZzOYVrhdBVaZ7PhmcLuS2ynfLyFDkEMbVLJ5hlwRFt4ZXmV6Bk0&#10;lqcm+HRxscRgw+ub5y9egJCAruLPeDmVG04OZuPyjIBdSeagN8oy2cin3fbKlU9LFhmUPN4rpCgs&#10;IeAvewkvgsQmrRXYGf4FS41SA6w2Nq5SEcK2t/wzmkYEWzz4s4vhg4vut7/zW2LT8UwejVfRdLlH&#10;CXk/+LD52XOYHtfjt0hiLyzPotuc0rOqdUDcyAOyLQAUtI1jo29+5QlII5uWiRMyFsdQ34c1Mby/&#10;f0Cgx41zE4re2WFxjbHjKPhZKRvxnDDWuy9f+pDHx4+azefPnh8eNLmBe/fvu7vpyp+exShgLu/f&#10;f7SyuKKMJN5j6LrdbCW+EB5WR0GRBvgXJ7aDTWFx5mDgffH0iwyvnMDEUxKcmkU5egHwm4zjuNVi&#10;6XlaTvcwxVYUUUuBOTcDurT0lHZtngE9NYZ1l7ASl6macqI4pbwP24vMFcyLDVRbx+ZGRzfYniUj&#10;RcFJ1BeZeTZjpdQeVqdLKGc+5hwjfsUDH3QlhSkL+nU8NBMxf4lTDWy1xdmCbor0EJLGzq4sCfMh&#10;L3Xc7sFGAlACvQldIelLJJCsIgqHuOmrup8MUZ1CmrDN8W8pLGr6o2PJV4hiRvRk6ZL55BgKxinz&#10;L3AJR/nU+r4syIj75DzzTqxz6EoYdLNxzBPu1badlAh4Zd2YRzc8Et82a1tOXQIK9SIandJomE4c&#10;h/iwEPw6C6UbM43QwETwftDdzpuxTDxQDLQWI0CR2VIGCFh7VESQPnJyGtyMyk2+aax5xXrGR3B4&#10;znuDAbGS6nAKCL2PQ/A2L83UEv6MA57CdsvccISrcbpj2kW2HZPGzrdxNok5VSnJ6emvg/CrJIsZ&#10;gLim1UsweudLAupnvK/HRJdYslQi/4OgVbUgcxIPDiE1ugSn1uIkxWRwsN5SjiTApzb9jmajk41l&#10;dBhbnqwm8q/Z5aj+V+lZFSdjmPx7kKAy3zUqrBYqsbn/HFpeMphUnm1XSid4sKA8OFNJpRAShld+&#10;UO+Q8FMvUu48Al4D6g73zeFhcUC6uHbwB6IZ+4sQ4+k5SIRVZdOQ87CveI9KsHirghONXksdgUo1&#10;IIJgIzvH+h95K6uJsgWSTDxH+ifq6Clud3PLqEqJYdkzXC9oNcIK4MXstjSgZ35CUMQSMovDzmMt&#10;/mwstRE2mjhUCOxlm6CoBjPNiATpkpvr44PWF588TY+n8QGvgZFFmk00DShrZZhOq8uR5mXvO9/5&#10;rde+tlUGQTP9x//uf6yc6JWZ/vhHn3z+ow9g5k4vQ7abZoAqLQdKDFBBugRVMF9gb81BNBmik0pO&#10;FxaJ0JL9ifoqN5nc4owBJTwAuATiGymR8UFYNGBrBGR1hiAhdLui+Dw3v7W5SQvR5uaWJvj6FtF9&#10;auqMCSdh5tkARyAmbCc3PTwvXm7eX7//8AHQJNH3y+fbcGsCQprrCKm3Wrw558O+c5vUp2km7HSg&#10;eUhvpFDFEzrl7+0WqqR8YoGDmGzppQnPpezmizXRvtjuPIQLMTw2gLLBz7YYnC+tvaHH8XBP+xeS&#10;J5BtogKWblFCbelK8vwUsjFCM/cFaVXzwX8LIy/BmbgE/1scAAGZDAowxIimolo2BBchP2BiaSkm&#10;BU9wTSVa0J+5x+ddRYKY1sd9sv3dyzm8sYrRJTDKvIFpzk+c8XNV3EfFElW55H3ADdg1MLK7HYJA&#10;BJ9C5gtjLL+fPBTmLF5GdIi/miShpmJynbiOIhyD7E6h7qPP6WQq05LqkVe7IqNU641CH4wsFxia&#10;zAqRjQELzUwiVC3AG1st7qTmhzkZUHr5mDjIBEnO0xIPxXZKfHY9JQiWpmAcofy3ovqWkwi/foIC&#10;qiFr6Nh2pwjaUgu7UCJEJGFguQTBY50RFja34DURBWUFTJ0o5zcP1RAPqOvfUdKJKh6mU+6zrTrV&#10;uCY1p9TvcKWqVkb7G0CMg8GZLcXZmpqSKFjxdy6VDx0EuPEkWnwTlPGacjYopETR1dPErkMEyhM9&#10;CF0F0DLOTYJnpFwsuyVZrCTG/sNfsAhEHcqUF18tz03su0Cw4Mbm/mUyvM5QhFwWafhugfLu9eb6&#10;+4j31/dlBCpsrx+4FQqESk9WiCR+bPlMv9OYe0TIvPnGvuVZmtGQCHdCSAVS1TblHtCHmjRYcbwT&#10;xOetjantVIKQdrE0t0SIyUGkgYOzwKcBa9gawyTZ0RH7X5Kv8GI+xQIAnsZBEOKfSuiovJGab8Qe&#10;uDwv3tly+ZIPrcSC3DBn7LIheaLIGY7OzCycdZD0ut1Y26QLBkNq2qSi9BilcLTs+Gt4YeNH/e63&#10;vvMbr0PIC2xYZvrf5NT8ooT4V//xnQ+/96Np2nLG0YElJD1gmjg4ztLagvwepEMSSKI8pcDUiIQn&#10;p92oXQLeT1htkxWYQAZKiNLugvV0upXP0s8uMI8FJe/odFrNJr0EmHJ2fOtEjA9njs+G5oEwKamA&#10;GpzY+gUDaqh1xCmQ/HgGmNnW4RHIDx/KsSJYRtKJ07q8xjgr+w95fsxwATfEatE7juhT9/R8dnGO&#10;VBr8GttEffH+w0fEIWAeHlRHH3nBtaXEQOiYBNoOegV0xRXTmMnjZJROKtqAD2Jh9GCDsXPq6Awk&#10;aS8htAL+rF0qeSXTT3WLcC1szL25xvHUFDiWPtVRO7DZmK4wjzWoeXH+hS5B6kN/xBrJHZ+ZCwZ1&#10;ixgxgLjqJadU/lGt60uRA3XFiFye057FTbHDfb4JW4xho2SiThe5Au+JZcxxsZ2+1yXwwL1w4A2N&#10;iViBNQDNBnMasw8rC4rMjYQB9oG3UOqmxqC8mdrKt0qBsVNrMKN+bhCSVDwQG313aLnfgcJ0zJOA&#10;TNJqqhOeUQWSZFrxH1fCPsFkitlXhc2+Fu17aqfmn9L+EhBVLsL6nR13nALGIaxSMhOPSGXJfm6u&#10;wnAHOfEB8UYFMNotElJCQlp95OD4WbHtw22iv+mcJq9el9vmRfgQ6UxBMz3HgYx5Ez7d2D8WiIcu&#10;V4SXak0cGJtoihsx+QJeJbJTDSPTecR/uV1xKW8rCnYCBAbZyXUqxoXfVymXIxaqdIyNDwe0TGsZ&#10;YuHu9DVUYM4/iQlkYBvHjShJX/FLoEQlYBqc6JD4RMscZ5+k6yy0xbyPvrUKj/Vd9kHieu+6AJkM&#10;cBhE8XUBFVxr941MAyBIGEizn0/asg3fQT/GbGdMwZDdK5mWknr7FHdjL2vUI3hPzCJvFS62tB/W&#10;qRyM8XU8ugcban9EUJ8/ewETBLiJId/YfFJwSU1qcF9wKOz2zbRJVoxTbHreUXuWyD3exbheaU/K&#10;t8MWWhLDef/eWuIUO4VByzjsakUNo/Y5Mjk8NT913r06bjaZg4gmEh3dJ8dtns/Wva2DvRYyRPRF&#10;uO0FOEePznuD9hZhxrznL/GmfSR4jA++/9EX73xoojFyjbTcxtba0sYSD6WDIH/vjMeAmePErK6v&#10;oG9ho6Pd1NC5hpdXaJucI/xkETDlKIKyUq6CFU/dUYGP9sgmrw/LDr3QPrcHOtxYnIO1zmZV1N+p&#10;An3il4NdJrqPgFZPz4IhTFPNsdGxNGphtGRg8+oqKqPzDo2zi3USS8cqEAYCjxjbNqYFtCYnV2FY&#10;zzY4eTwGWNgixUMjL7dftg4OOFz3Hj4AamSblei4naY31zgYpF54xHhw8qOoThP1qOtPosGN2tml&#10;hC5yY6d2QFqVxhzLHwDFKvIDl2WMvbQUZVr6dIyC3axRpWHNxUYi68NbgRjUsXm1syte4PBL8/Sg&#10;YBROW01c1CnnDCPL5F/sBWFVwjzkuM9Bx2bJUFY3oeIYoYegTRMu5wOaBg64Mv0agpvpHxnTTlY0&#10;OfHFF0/JddbX7K0HgickTeuthT8xw1S3VKoLS4Gr5QfFE9AYJAMw+kUvc4qWiitSEGw6SYeND5EA&#10;FdorJOauXyYd8G5GoYMwE3imdj9dEY1qaJIqnLBPJEWZOWsleFmE7a1Dp6BnZxbvoFB9gG84dvgY&#10;1pGsgZgWZTmLb+S9FEGYM9GiqCyhk8chlBTY3V4ABzdTJ3Bkhs+At6ZLhS8U5nooiEKD7Bvkc6GX&#10;pAtg1SPxZOSXzAtANQn2SBL/jHpiTSgeVlRY8ie+zwUBjXecpmonNzpuVIdcNIpiMRqp47/ZSCdw&#10;kMigpyd5gbmYODqLSn3Ytj2s8wDuj1GUSk/olySMj0whAR8ZNRXHihnqJri347SgZH1FhlMM4usB&#10;pwmDYajhk7kz7kJMpgCG575POncKXRHHUBAjGUEi65jI9Jqn+JiY2K/y03lbR/CYbfA08UlBscPM&#10;U8XfZ4q59EATOd0SRbDU3PLu7s4XX3wBH9feOkbhhErPVWCF2XgEi/zi6Tk71t5xhQmzYCo0gC/k&#10;X61zj42ubqwmEJYtxqbg+tAUslMUybk7XQGSVNYEwgYIqgsVhS/sUkis9IXE2woHef/lzvVYt5A4&#10;x4mPCRfM0QlXJpmwNTt0Nbn7DGvTwsSTsa+sbhwdNEnruyfnPQX4zbkTdYy3+gzZ+m8cC5DEUVvx&#10;b//wv4/vNdOpZOTDd9559pNP11bWxqavV5Y4YJPDds8yYmuixzTY7uXS/ArRbpSARgm2OZUrqyuM&#10;vWebILLIpiUQmp6aPes5356IbmVxkcvAO9Pph17U7NI0lAlHEaqxTScl2nLEZdg+2qpBEaYxytzq&#10;9Czk3NPhiRwhGAtjyK/01HoYu13ZWOXOrdowp+yyj/D1FKE9DLNEYVMLc5iKB08eGxKNDsHMO2we&#10;0js+0hhdAsXnnjPyvEYU0X+D2cKOO/4i43QXaFqYnbF1LXKGwqM8CgNDOv56IRVckk5YgbHEAaXJ&#10;ziscbL93guMh25DYTyZIGguwubiwtrbOb+HbAGgVIAumjGtjx1j5FGwtdsIolSDSSVjZk0gdgn3S&#10;FzA6QqEK+/7yxfPu9pfddvOiC3O+iUWm6Z2ZBf2r8/3dbWSjiZu/+PKLnb3dsemZ9XtM9LkHjxdB&#10;IuBnFCzRTib4R7WDGQ4Kn4ZrjMcfZOZQZ+nlmWVIwjGdPkxKxnbgh5B1npiZZIhQam5u9kwUjVSH&#10;letjHpPhYaoBWIiwGQoDV2+PJY08n91/hvNpChAkNGbQBBCYcXUU8lXDUz9UxjJnF7BTqfYr5gnw&#10;5zlFNEELWAyWcaLmnm546yWUqqh05bfOesduJGjjIB63cD17dl5fg1afEVhe0ao6NMo8I33t7W3r&#10;8IDbIKAIimUiI0w/OsyBMS6O6JrHzsk4fTYBV0z4jV0SvonuqnPiiapsZ0KxU5OIhxoI006MY2Vp&#10;sFIgiSKBEhUOLdB7aCIQOGZSgSKCuHA2GK8hBrHPm8gxKDwfJUlsSgVHehaJ4CANE2y4R7tn4kpn&#10;p+BNxtcBzgSW0+XEX3EXSkFlBHjNRSKlIjpENoUHhN3jki1vz7DJIahMSx+T/KOulmOiIi6uXFyJ&#10;H4R7HxOBFTYYcBZiuvqjwVKSIXKoOfV8PGm1AcpAsdqHdHNxjoHjLayDYrZGOO+MPWIuDAwyu/iq&#10;VBkCtSA4tSgu28YpRaoQdx0nQSAMuh6+pEkDzfV7W+uYCloq2TGaS5GlIPaClZLwnW6XJk8wPW6N&#10;TEUo4/rqYHfPkj+06qs+IxZBIHut4/npGdx9T51/KkZCnsc0xHV729s7CGMpRU2pJ9oqmCf2Z2in&#10;VyhnXA/RrDTJPrCtNXlY5KvVB+XKsS324bpOvJ5Dd7M4RwPNBOIde0ct9GAYONU+7I7dzmblqcpM&#10;dyEfDI+fX010L89/91v/9PWvPfGoAViz3f7wj/6g/FuZbRzrj//0Jx/+6btEslNLk5CSuX4gQ57m&#10;aReKLQIRKIlIT+4xwevUsTfTM5baQh0bOWoiuGGwgGk7O+0Q+dIWaG1CBTtIg1gHxagqaWaMIU+a&#10;sB2YCa2lg8MjLCF+lUqughsqKoytLC3zJLFovB7nxjsVrQ0QEM18IimEmRyIRX01swf5ydziAmws&#10;4qBqya9GO/wBe5Q6Ht1xwFsc6larzfvwCIkA1jbWWQz8OJ07uGi7MNDogo5zoyVNIkwDq/gyOwlP&#10;Lg0hlRPpBAkPTS5R1c6FcRppBkUWlX5WJxig4psZu4pO3El2EY/zbMRViaMTnij+ABorXEsx6hRA&#10;AxDTBTfOZdD19MHhzkmvByqtnNV0g85i7AXWbXN9i22KIyTgB5sCzEG1gDSet+B3OTDUAvhX0cmk&#10;lL0zWrAkePAoVSukMqn209BZ5zg5Lg6COGUO6Pnp08/YsMTF7FIHakjUTQzoLCtITrTRz3O+CF6s&#10;o6dzLxXB7KXidAV7jGY2nyP3K3U2x9wkMjAYU1RCAwaAGK0yfpMjbdKjCijrIyikeGzE6dODYdUo&#10;DegVYSRpkbcDdgAsyZHywTlbmiItDoxhy5PkvRB4FBUaG5tfWmSi/MrGhoNQpy3esrNN+/hlMH/c&#10;Nmh7Ouh4fz9IIEZxFfA0+7zcHrLj+XDLWZA0DMkzFfcW3o5jIdiwtpCE2zPgkzPyI+QZmp8kV5BF&#10;KVth1RqcE/vFnfKvJqaOmJBraOiP1ZPS4OhOwkMCwlJ+4vSxylg/XYxlTPs5eSJIat4x/zLa3CZ+&#10;1VwxZ7rF1DwSEnAMJUUYBZMgZqAJYazWMhpSrIA0A7MFqY25BX7N/zCHpk+m/akxpJwmwiAxNUBz&#10;IBD+MXV1QRhMY4IS0ueGoY+Td1wurmSA29gVNShdpkhhCMgLqr+DB8c5xWSzhzjMXCpZDUeZezl3&#10;xIeUVi4Ql24nhHvcuTDcBk+nBFX4mXEyJ9+JwEQyMwMW+vDoYfMARryt25f2iPJiVEG4bCw7N2m7&#10;eeHUPPER55rST8g6qi7AWANiMlrEsMEAksEhI2pgScg1yHTv4tLwhbdcXF6eGB4nDaTUxlLR5wLL&#10;ujEx1cVGnKmOwOpi5A/Oj76J3vTXMdOFcf1tZvon331354Nny0vL50OMhaXRirVh7p/xDacFS6dS&#10;nbMNOZzjb7/9NjEdo1JAGJKXiTyQqyGxKgAAsHtwyC6xYW94SKLb6DAVP2Iap9x6yNz03lEo48SY&#10;kPODzau1xqmFWUE/DzVA8o39vV2cG7E2SDGmnDY+lgMGCHEn51CQl/xaUa0ZMiCCTSpgXC1N5Lsv&#10;t3kwj994gnkipQ1PiCgDJF1hLT+H5oJ+H60mJt/YLJutB+5RWRhRBvwP3Axngv3BXuG3igyUvMp1&#10;IKCEFstvWUpyBAc0WAp0XTrRqxWicqIU2vyOjbO0BBNcQXqPN5YCNT5kcwHaEF3tIsWpdQb7JVRn&#10;lwPo7+xtEz/T6j2HqonNmlAz2HaQ09MJeHOztoZjoHWKIAqmQVvekgDCEBkaH+ESpc6hcuMoAP0J&#10;164G9PUVA8B4/dHhfqIQpZY44O6PCMUl8rVUxQoI82H1oiwRLfHJeNYr9BZMtK8uZmemoRVxsx7U&#10;ZMMmvXaNj/KLmmYTbmtQLoqTISGlKMIlPUDBP38JK+V4o2CsVvihCUkdK1oBg5qothtvyuVI/bCA&#10;XhAezHQVfi1gwt7pw3o4NuzV6snODYnY8J8PotwbC6X7wRQpRBMBQlEmOdQDCDXVAS1jpI+lNkZZ&#10;0H914CfbpnUEkiQqa4o2GDgnJBqWXoG2qnrpqqbobqVFADn1FDN8iBE2HlGdkT7S0zNolDZAOpzL&#10;wUCsPAvJr7JjeF68GX6kmqGd9GLpNf0yIDzkLukMJD9JAS6VQFVbmLwuUMEP8FiG8Gmpr2dju2MU&#10;FPQZVNdtJBlERYVWQLSPORZPz6QgCQroGYdul96WaArqXQJ3pW44qO7IiA/JsWSPTEpVhcWNiXXU&#10;xIxCJEjLvKG7bqM4YC04iLC1DXWpoDmNglapXJ5BlKweR4ffwolCB1CPDPmM2RlSZzYAhSUYWQ4Q&#10;GBoikSV2FL5giNfJMcOZsBs0KFIbI/jmxcxExdZilaxIRSyeMKtq5inj4xRttSdS8QzfDJGJ2Cw4&#10;bZMXFitCsxZy8M4OE8hDl69T1Q6LQ/L4OkN9p4fgmIdIs+QaHrU7x4g09S0mgfBhRej355vD85N/&#10;9d/+i9fefojJ5QPlxEPISwxl3lAA30c/+viD7/6Y4Oh6/IJhLKwUYlk0lOK9SNllwN1cEaJC6mDC&#10;p0nBOBuXTZmridpn/DFTRc4RfA+v/4Y+b6sqs9NHrfb2822Mi8w8R4qB/ZsyQn6hU4b9xjusbWyu&#10;rYgc0TgDDM9e5NRt3dtEjJQwKjpwME+hoF2buUB3p7pN2BhqMOYA9AJQhUWkNLyHet7ONtsaKVNi&#10;FusMsaSOa1GU2aRS4pQdFIw2S4yswoWzIUmgnIdEpS7SRCw32lIZqzFBoFppruJQVgKZvKCCgUVT&#10;ArHknhh3J/OqROMDlp3mIhtHKKZuP5j85QwOFWXlixfwc2DszHDi1g12uGOMp3zP1bWl5RUAUFjn&#10;/JAbCWrMu02TnbHwOy+3f/LOjw4O9tgxM1MTO7v7Ds1ixg0wMmiMc2FICyYcrGVNS6UCbkYNU3aD&#10;VecatqJAnuFJ5FMM+dGPEeqViw/TkJ3GChAk8PdwuDL3gAFdqtkSgKDIEf7vQPuNcdxOH4tqjchm&#10;DIj2xa2MtdXeuO52aabcj5kAa+GVc435YmtX4V5EVVPoOyRak0dhEOeG1OMTXglBnsPw8XqohZ60&#10;W5hpcgsZ9AEf+N2inANAdY873K3kWeHjDMYjUAhKUO2pRYEoGhY3FLigFIW0XzpXAYcbB5cipRs6&#10;hB4i0WAkr4K+a6XDY2NlsYage5W2QqWfY3CauQT/4gNNQbKQY9umQi1ggzmsKboFmGMxJA1bCacp&#10;kmOnvzb9nJCQH0Edt4jo5AGnMFvoipZeRrX58KpR2zG4SKclkhKOqThZPCYs90TTPhiPg5GgKicZ&#10;McONq2UkcztDkIt0kgNvbCUv27i+4NNaxjpo/LVyoMRkFtl0EsXNHbYxtSo0pvUJSFVPsZqnf2VN&#10;uBeQIiTYdOesn6wc9//M1Eyr3SQi8V6Hh6BwYIUps3OBrAkfXUp73OYKhxfgtN/HEMMTI9DbfvFS&#10;FEaykS6Hchq7XRLlxQXoH+mV5x2OwJUoM5kR8XXUE4iGEdVrma0kKwLQUfRVWM/useigxJzHqBZ5&#10;XK80IgMELHdheR4ATM3v61vwzAvZH9wOgSA7ESGjiZP+xe9/57fBpiuGc2chZOrJuQM92Bk/+pMf&#10;fPqD91bXlpfuz2zdW6UcBNaCvCD6jhub68RrPBYD0AljPVaeG2Z9MdtsSO7KRMMsl/6Ic44UAR87&#10;hPMFNmLF56J/b3OLVMJMMxuMh8XJd/hA6qU5tWZ/jKWhLYVVAfV2mlFGiBYfjjYkThfxPowc3oGE&#10;iNejdsJruNMOMecxddTWi2fP2Ck4Rh4Avw+QiJEiW+Gpc9m8Ff2E1BKxBTxKKOgcJoScWHwwCn1R&#10;Mg6qkRhxPvqNN7/yjW/8ymuvvb6ytKAKJw4Gb5GZDTBCMQ9AySq1y0Dy4RtPuYdV0y3XUvwBxxLH&#10;zXCQKF9Ag7d+QNtuvL0K13oiqTzCERYMRVEMjDJBEVt5RqwdGKjf65NwKCOSmtHJMZfaz1heuUeb&#10;9+6HvTQLx5vzwCZgW5twTMtkiOqfMSBfJTYPCZJFABLh2tILS/xIUUINfw6y5JZo7mB7oJPqI6kf&#10;RtcUbZfDw30gNgyWWa8IChmo291SATFaZholwtY0a4BybqvPGBtJjKm0imUARxthIE+Pj+H8c1MY&#10;gDpp/K7OOBRffqtadm0Cl/rthHb+zsbgpGlb8WHikk6UHxsSC8bverzpSfD6rAYQOmTqq6mxaXa0&#10;R2w9j1oy1jJK+SEzRmgJS64sz11Lm4FlQS42jpovAqSrF3ZzrY752ISD3PPFnZZrsVUDOoEtr5UI&#10;0zIjuKz/hkoPQyvSuJiu9IKpJUuYSiQp6FotrwmDbAHV0hMihLXuQHSeIYPcZqYac/wWBIgx7Du8&#10;frXUYSwRscwRdvDyINmUHdXYtLcu6bmYhVYgPrDqYOEG+v1Aac+7TWHSChPbfvAr4TZkPpAZhsto&#10;d4n7Ndxt66jW7FIxtvGEAll1k4NcvRJKdTabXxVQW5nPQAPTVuLCpAXF/Sbp4aOVMkZrMwQ7giwB&#10;oQHdyBfyPuzzZvNIRCstdVgb4U16jKluoQrL3kDF05lnM+wEFoekW/twVxr1HVJvZNG4bKwzdmJm&#10;eoZDbzY3AcGat5wHliRg0gY6SR1AfNoKdl/lVRPIJElZSfX3lfUmOuzD+hidXJoeoRxGbwcHnA18&#10;iqKIERejUYh/Lq/Hj88vfvt3f/2NbzwgS0lYE0JePSMeH08CM/3T7/3k6Y8+wtGe3nbmZsfnF5bn&#10;lhZhkfDcELEGxPCQ4Bt5CENKrGL6uBTAPRgCdnOkAc/dKWIlORenoXwMA8XPz+9tbbHTsYMcYxoO&#10;19ZX5uZYPt0YhOjqrcDlcoS4S7OPhQUW9MunXxhlr60dHRwwc4yH/eDBQ8EdSFEMcVha4pNKkSuI&#10;D073ZHVljZyS32K47/LaqgzzUN+InHkE0gk8YvEJkCX6F0DVyp9yIep0A/xeYSbRquYhra9vcJ4x&#10;WzTBP3/25d7ONgrarBW3yRukkpzAKWm8OT2bNS1e4ZMCvueYAc3nPHj+M2yQHY4L5MErNZmJNmED&#10;gCawib04HlAY3MZ0/i49S3a5s4dOwYLyQqLsBrkm4yowghxC0KFHrzH+nKFiDfAnKQTqh3m+da6l&#10;rT6Y16f8SPgAI+zRUHCMi4l9028g/stmFYgIfZ9HSSjNrfKgccxV/0calceMrcNwYhOj02JaLAdA&#10;Oek0yMhGtzXcCC1TgcOUk9Sluyf5kMIzZQiZsQCGx+cgCW3GRGQilc3ZtTF8XhLY6H3wy/7ptKob&#10;KmY2m1bLJ+XK8zZkviQfoAjp2+aNqVhCDFDn2tQO+I4liFplrnwwD16Bqpo4IxF7UssDh89AT+yQ&#10;S6e1n8hfsxJ9DGdr2SIvkwPpNRctArkpe7jaqsDdIa+ayDRnV2gJymFLgeYfkWKIX7oguRNpVU8L&#10;Xm7dsN2t5aGQ0YCc0zDel7vD1mQkkCrK5FXWJQn8bGgEkpahzywbUDRb2FPO1e/EjdnukfTCkaxS&#10;OsSUhapNIwxDEhlXOqBsYb5VZDUCtCW4eidpkMcEqu1+F3RKMBkks76pKJWbI3o3HCkPkAMY7yAU&#10;xl3X3WZCULU+KdivpFe6nNimXJt89V6XLgpK/3Lowvd3xXg4kNOyrNY5Uqbio5Hc465AEXkrjvNJ&#10;qy1EhtiDM0tvYaOxersH++xFDj4ooh0hKibPc7XVnQTZTBAmq1R07EphU3nJ0O0bYgwi0XS5ckOZ&#10;eFCtAlhIT3RQXEoTPDiGp6CVxfUDD1JaoFLw8unz3f39S5rShidm5iaOe5eH/d63v/M7r39tq8x0&#10;RdO/AD0GZvrP3v/wez9ZWl5Yfrj06NF9UnZG7NmVezN80u4hBoYzwUazd4E78SsgGyoMJKBmBUio&#10;xFI7kFWtUNuORQEhY9y44pnZxs6zF5wWfKojGmimnJ6meZChXBHYUKCOMI3nwY6E/GRENgYzfAYE&#10;nO7HDGAhYPfYgI+zmhgmvCvvg8lnG/KJ7FzlXCcnF5YXt+7fw6kqxTI9gfm2yD4rh6xcNzdlgQsU&#10;7EqCx/LqmlZlfHxtbQOEIe1/N+gr8g42DlC8Z76cIR6lSN6GGSXoQ7LsjvlZmF9CLJAng52rVI4/&#10;HFZMk3E/WKGQsSgbNcySINje2WaVyAasbqMmKrWDYbigPQOtei34GNJ99s5wrLQd4UETvTtHnFVy&#10;HrI6iu4tqtIOyWV3XjrcBRGScaQ9F4BvRQow6HZFYsIcvZywSMJWeKDmzBw7pjEYdMwadJAQkHmU&#10;nwG20TxmxqPzvHNcCVOoH1IR49DY4K738TWQ9CwAAJGopSd4lPuuaYdAOjLmY4dpB7eF0m5x3EcQ&#10;RoyxyTQtYVYMGPFOVz+aeXLsHGIWpRuHDzgXNaCNZXcfGIc6V2W91zoVQJzNzWKyDo+3hbpmo6hN&#10;YXUZEhgKdBKTTjnesqwzA4y9iy2kPiVRPQycBMs2tlmmszgpG9kOnfK36abLbIURYuBgzZJ5je7c&#10;per5spJGpvHZlf7jTdjnimyrKRisHivtGbZxLxPBZMsqu5KhXLCc8Calupmg1eQByVKJISoHnlO7&#10;sKyn9IemLlrt/FWKGAvLdqQFaxaiKnkGAFq6vVkFycLUQjDFkP6JIgw10SgvOUO/5IzLStR+YpRZ&#10;GH4lI9LFoqJElHA7jA/W35Qlg5UDIehTJUJon3RW/C7FCeIG3iMMd4OwLO9gme9C+GgGALEItYWR&#10;fAebsOcxOjDYSJCo0LOmpLBEy9nebmXFk9NOzgIhKx9Xbk+D0SI9aKnWegpY6AmkJSHeUZZQN5/4&#10;w3A3YTs7h7INXyZ6t6hFz5ePh+lAPyQ+Qs93fg7wzYZi9i9bE0iaB0pELcCA8BF8dr1/EcjjqZNv&#10;8AA5rYLWRNxgHOQ/jYmbyaHu9p4QNbDCOB0nlye9/kH/+F//t7/35K0t67Qx/X+Lmf7wLz569u5n&#10;ZEpE0xwgHtBx92x/Z3uysUCExIhCboxTEwDo5vCoOduYLf0EdJc4ZuDOuDQqrRVmsmTkCypVBsNq&#10;7u1JHB4dgfZGanDSaiFYTYbC6aL4XgmscKEQoTClimijI29/7WtAToQrVW/E+DE7hoO9v7+HKDgJ&#10;wwFC/gDcnS7XsbC0ypXQNGz/NBzss54tDUwhidwwa+d4HiVA7WWyMuBEMnE3bAxno3nUxK8ur0A6&#10;nCB+p5BIewsu+uHDh/DtWkdNADq43wpx8H+waLkZ6qxRL5KrIP9fTij+mf2hnLFldKqv0grDILRg&#10;gv3C7/OxLB3DIwnB+Iazh92DLeQu9j0DFjFnIDQJxuEgkUpQTRGVBjhMsBGBjD0YQw4YNe1tNNgu&#10;3Ah5j9Ir6n6URkXGouDJ0cO7pOkf449hX7CrwpjqRkSvAXZkmMxES8ZqEp8FiRqxL9u6ImYasUQR&#10;Q/Z3euGnLQyIMeGSBWSwD8U6dzD5Fc33BLmZKpKmdmrkgdfs7uX5WrkF0T6H/q/8VvizMvwxADMI&#10;BK8sEoo4yQBFBfwQkEXEjyUPODpHnQuycNtrvAwHmQN7sC1x59W4wYVGVm6CznqfrD+85aFTVuEU&#10;sdMOX+4QV/MT46aoOykPgI1IAxfbCboRDoy1ZdfhV+x3SMM6QQOXymFlWfW46AVTpyWfHSWeoPPW&#10;+hG/TqzHywj7SJm4qYJQWIEQEqismGbaNxlQVpJQ5jyAO/Ga0FVN+WPy0a233ZwXFkDBT3kcnTbH&#10;u+XUsUj/gDZYCzUGtJWGmrIhM9eC0wUcUK2BJrQzcNDTE2b69PiJ7QXYGRRfvRjDZDYJ9sUX9rok&#10;RFh8QplTAiJej1MhIrNkqYp3wJAgN2p5iUoTsPOvEPJ4BHX8edqss/Q90bLMkZA3r0ePuJxUk8qT&#10;Sio6kaOGW5jIqN+/huymj2OHO2jNBwFic314sA8NqcBDZrJgXHgWhDsEc+J1qYEn6dcM+WTrbfF8&#10;bImhW8cCdrpYbfNngIfkQDygN954gwuAtiBnf2wUrFsV2EvLVNTbaVzkg8C/rRUPDbFP+Y/bDZ7P&#10;hIEpHqD9BTbtAJLpmHk3btp1gPXLo0ehemiEEbccrImFmePr04dTtNhc7u3iJWmB6FCuYRbit76N&#10;3vTDwqa1Bf/2D50snkXTAXJp73zvvR/92TvLlAhnxsnujvc6Q70rSCo341f3H9xrHTdJN8BQ4Npi&#10;pTZX1i7IAt0M56RaHEBKjlWCh+uEhSC4po4HJA9wFh0bmvmmrGwgOd2mcW4Y/uDC3CJW5LjbZlOg&#10;jBS933Pyx/UH95i1QPVTpTHMx1ETPgKfPrs0h9Ade1EdOyUpJlsHzW4bKH7k9UdvTk4NHx0eMMGU&#10;B7AVfJZi0XELpjbmwwTQhpeJ8aM9x27RoA1M20Enkzry2dny4jIUQJUz0ZC+utnZ3aU3EpvGc4X/&#10;ddTpziBZO9Y4OjleW9/ESocHTTEIaFUIFTkzdi5bjw1lo0TAWaIMHj/HrEgI7Ee2PbbAMiHxIPrV&#10;mCcFzI8Qyp2ZgCXMzDFADNBIIXfm/PVPTw52X+6+eMZ/9vOdn3eODimQdVqHnE5CrE7rhNk0UYj3&#10;Iy7O7EMHob847zUmx6/PO3QWs8WNp0CBGnp+rdHICBkApwb9K2e8XJz97Gc/YwIZWZFtQfb6E2na&#10;mlm62JxNjCJOnzPq1InecUAGmExECKalP//Ze3OzDeADaj+EEBTaSRFmF5ZtU+SoUdRSiIJxM7b/&#10;YUTivZSfriQYM8YuBKkBTVZDhPgIoShy+Kh6sjOxqnaVpYqm/XXsgkUSF5wHdLTXZ/wbEbFh4xVB&#10;o/Vn9lm4MvDHJf9jb+hxz3C19Jw6nIn8CSvFTXCz+Da6N4lRAeJATLBACCui6ySdnMAq88x4MDaC&#10;42PTyTIygTE6k4cuZ9fQE/XLSNgCdl2hyw6W6Yyu4WGKrEbCttpyTxQGBYdhjsPW5ThB3rW0bDeW&#10;mhJWKa+HgCvstby5It/kARERmLtIPKFrDVPgzAR6Auz0s1Z5YQOoibcQhdGgK+viY+MsD8QSlkIF&#10;ZhPmYQjuDLiYYXlJjMDN/U1HUKILzGNj6ccaoJgjkyMcWuAHaCRsreNjgAyeMfEsr3RyILdKMGu3&#10;tzJkArIhvwueTM4E2rFkw0fz9thxXIsDOhoNvGCgdjP7YB1gdKpF6oevCTgkzGMcSLnUYJHtCKsd&#10;nsaJQrWx4GwaXAg3hlujh4WnTSSOgEkyNh8QYRX2nryfdSC4STjcJygEJ+IIsuTUEhbn59kB4GDc&#10;DtQdPgztiaiuD7388jkftELvsWjZ9dICbX2zvAN2b3IK1SenZHFmT7uE2mezjXmq9Sw1ee75JR3t&#10;hIBTPCl0YSyh66c5cMYiKs9cD23QRoc6/cr5/cmx5rPmyS1Pwbb+f/Kd//NX336smQY24SjAm06M&#10;Y1mmzPRPv/uTj9/5YBrltdnRzQebXDpM9CdffTSzRARGByCdOUqWA2IamkVqj72QKdScQxNG/Kro&#10;1tk5LfMcE5vwyfTHTbv4D1ou6FmTgbQvXjJRZX1tDSQ+jZ+TW5tbYE9sJmA3hO6Y8b53sM+DcuK4&#10;0OEY08GrJQm3CfrM2xkR6KGRVevzlsRZPFAiu9WNdc4gtQImz2KVIEQb/pG2651gBTSAAgGjqa0w&#10;zo7DysEAVmEiuv0KsnSZszCLpyJHBPEAIj/XMRDjw+ae2NhYh38LZOHtiP/KuT5USK/GXshqSMbs&#10;l5gPpbBAWq8yO0EQWIDMS45qO2Zi72DPoj/CgWpw29Cdmqqqp1V9rlyeGxewIAIGNHCCwhRjHpUZ&#10;kSVszwVSE/wzQoCpxttGzL/xDW6P32J6guCDE3CCRRj6OSoA1wXUBoJ0796WoUEK7ewkVTIiyxly&#10;sxixrGdoFZYf5PNyzJAoI9d3j6r+Dc8U6pVP0/zTGcHeNbEIH2HDRmZCBwTKKNVktQJQ4Gphv3Ka&#10;rbREgI3HJy6ZPknMlrl3+MVmr6D5jJkiYkcXV0YacySg+t60EHXvWiktdjP/tH+wx/sQfnLXesA+&#10;FHKHFFuzpwzLCXdyvBNGuGl2KesgeumhSMuFjAg7DCFrWhsK5GKoWIw0p0pKRjIhCyUpPDzVaJ2S&#10;5uhKIm6nz1jMzFtxBYTDuBjJIYw6PO0AQfNpXJLjIbgRNJKyOEQtPuhMQcskHVWoeKKsAJ5S8iUh&#10;NutgYcPhMmEOiud6kAsCzowuK5wQ/tQ+Cgid5nCrlFJ9SeftDOCO2Gxw8nglICQBAs6PnmwyEjy4&#10;VVk8DdySa8dfsZ2MLaOxHojZPKbGZAZOk05noSXoRxp6BjIAXFJBglxwpCCishcYl92lKHhASxYq&#10;nRID5VI5lBmVQLgLQmdDmlp2fole5k4VwyqBXE5KZCpS7vbGLUCMDjOvq7S9iBq5hqUVogdjfKVN&#10;D5v8ScXFlh87dC9ff/MNOM67e3uY3rXVDYwZG77enECBxbEOcdLGEFFEoYmMTctisxcjbMJSm/yF&#10;+84aEGqYydsLlvxAnCe9WSw4l7S6vjw6MbK8tvXiYP+LL5+P9VFiuvzm//33Hr+xGTOdoQp/00y/&#10;/5c/ff97P54cGT+76qCGCcremJ289/r6/AqobuSIJyykcCyPj49w7iTPZX0YqUCwwrMXu4CueHTC&#10;WWc1pddOqKP02aefcpyYYow29mmH6ZN2/7LkoMYUOkDQIasjY42Nxq7zi/BssO+tfQqHhw5VcqKo&#10;2vBEsM0dx5mTTvHp1NN4VLMEcvza3OwXXz6lnls5S/pHsCbaCJjpjrwMhs6p4UoAsAC8OXkgUAQV&#10;BvF9W5hYW1w3dnltZUlhtkzjBg1WmfDycmVjc64xA8+PJa7aAk8W36OBZjQUYKgjIhdtw7GmfI6X&#10;ZnUILTE03BQbUdVKJPGiukA4c9A8xGcCC7D1gIDSSmJfNaMvOdLkj+whiiyUBMQc0jtLKd/tTXds&#10;n95lR3/65oS9NsvIrhcaEuyUM+NAKkg4nmaVWtlbRAU8Ex4aST3K3Rkmm+4hu2ywEWSp5oxKQY5P&#10;KFcfoK2yQg4Tuw2zWxOMDGoSC5NsLlNqZiiG5lWRE44nKRQBeKpTQZbCeRBrDngVeNO9w88NRGGy&#10;o4iUAizvz6phs8QXlWgeqPDoCG0ulIhKKs5+8wLQS+McOC1zEXdA7b4mVYPL4Zh5f7iefATJExdM&#10;nMXP2aJsLXybZaIzvMKIgyKJnkSHr4Cxq0iPKZVchGg12CtARIjAmd1laCpWnrFbwqyRG6oLDhkv&#10;KJ/iUCYioXiIvGF6II3BzZBgx8Th5j6YH7ECcuoEKNw+rqjUlwJ93y4uL4oyO/XKOh0mmKefjB6l&#10;t27NPUi1QgsOisQtmnncaZ4kABtY6mTQBtQS+TNfkcfCZtBk5LOsitPDGe6KCKXT6+FZK0MIBs8Z&#10;DiBkfVuanwN2Te14Ty2OKYLNPixOGDvaYjHo9OaUFh0/13jb8WgpwWJpUKByLf4kVD6Tp7BKxJRL&#10;mU92g0VEPpk0jm+gPANFmnshfhlmPRmSiU7U5wN9o9Np9YilY+29ESd4wCizAMsiw/JKSULNA2rE&#10;7k8nAnpmlYUhbgPGoRWZHiJnLp+LhfaBiZrb2y9dRga6MquHtrlZhiDOkJxhMSj+uA3CCqAiTPtC&#10;+uEdn0amaM+LMSAIhVMdrAoQ9wC5nLbm11fMSka6y6szoyfjH+1+9tu//83X3rpXDdgDM11Y+6to&#10;+of/+a8+/sHHj++9hlARPEA14G/6p5fH3DzC0AkywvxnImRj7t69By05hiiEkU1jJWkDk7xMFzyQ&#10;9P4+PC0bqakQ0h335Mlr2Aq6VKCWg+QuLimTxFq0u23HvHeviGeBlbkVlKPt5VtZMfJFJnppGX+K&#10;Z+FAnPX6X3z82WcffQp+ytlcXdvgTZjEQ6CGRjZ468LKKgF12hBuOKXTsyZWYB0UzrGeVPAUVL1A&#10;6g+9x4tHjx5tbm6KrDm1doEwuWpcnKvllVVY3jVahd2ws7NDRhqiIc3izHS4clIXhD+cRGZmV1nS&#10;yJGwDso9RQa4HGDWhm4z6PbxQzwK2473L+5gDVt2KuHsLLpO5mjDcPLU5IMAg19QhhvPNz66LNii&#10;fqZUOfQY+H52dn1jEyb1xuoqooO8OZ8F406ZzUZDA3qFJMu8z2+EJhGgW2z7tLhgprVypWQDL18+&#10;T+Hu2vmQFsf7PCCeoui6ECiOh22qgKqBAG4vfR9SF3jbpFPGcSEz8KWQyPwifeeE0o3ZeeAIl1pw&#10;XIjNcnzceWDZgdg07zkw19GqBsP06MYEcl6V56bL2ak3fcdQqRCtA+MWeBPAboa6kWuz8pwZeLPh&#10;McOfgSacWbNpIOZ2Ktt3M+i2retqFEwdYxH0mlbM8O4Hezvtw0N+DX9DCCbOa71Rkoqcmwg9sskp&#10;dOtKnTQvvGMLcgiabBtj5NQ5EACRMhsa0IBKZXA7VKr2xGyEqoCiAHTcCPXkBw8e4REZzsk7q1LP&#10;Tc3MAIZalxuRisquwGfbOmj5w6YSbjylEUlBLC1uXoHcuyJ26ZVWJIvvB0hMJVgj4i+mnTq9V9r9&#10;bN3Uh4OHWsebxtXZix7Sha2MKm5nkGOF0LwsP7OGmrCatA8UIRMjeXNpOz5Grrmida/8LnHnG66c&#10;lc/GMZQmZ5Lwrjx0ao7EnonJ40LcdBT9WE4wVRcEllHfIXOpYCpHi0Xj8ZqFUguQQUFknegk3BKU&#10;D/gqVivEU6a0cIT53c8//1yJqwyEU0BNIMXTQbkFH0InkZTdxUVQbEvd4+Pr62hzPuSJsv5sJvHn&#10;YRv0cBtcJ5k9jeYofdpudnvlLO2kUyHly6c2+XIg8wUprBUFCUk3Fzf9o6Pu5tri0vro5NzY1FDj&#10;pz9475v/t395/02ETDNkrqLpMtO1gmLT3/3p+9//2ezEnPt5erzd6nDQJ+ZgHDM616l6FBLlkt8C&#10;FQ2dn10SDlsZoNiVYYB7u3vpQ2fME/CQip2cVYjM5ckxxI56PmVQmyR80oCtB/eX1lYnZ8DJ0Js+&#10;xKJxJYIjsnj6X37xRWNyBuo+S2h7wAgEj941wxVnZ7e27rPrmsdHdG+zzAp7su8tkyDhOkovjCp0&#10;IzKRoww1urG+AShml9H4BAfSDvJkvjzRhP+1WcfQorXeKLF/AokSIAjs47NnLzBTh4dH2KqIFPdn&#10;pmh9viAYRwRCrRh3JAZaKgqfVVSedEhPRTz/hp0hpTftSQST+BUgzujFjALgybeNfAx4KLJ8yXEz&#10;3IRBX1Sub25xePg2eaBYAEx8Ci8AZNQS97dfgg5h9+cWltzZiVhxEjgoSzp0zwPdxGnZ8ZwWJAiF&#10;VF/JHdZX17B9L148pylZVAErI52ZeFCygXV+FLJINSBChYAVLFAQVLtsgxv2zi4KSVHRdOeUdNV1&#10;IZo2tuFMy8wMvwpgwrcM27+MvtbDijFtPlQU9We8IAm7NWQzeYilqHKLatmXxGYf1JBjZeTEltyE&#10;khvXENS4NCm0wtcK+nCppflV2YYsdXMIo2AZvpTVqUmkIJ/PmuJC3XV2jJxxP5bvijQSY0GAX2yN&#10;mBI0Q7C3HbYK5qb8EL+aUhICHTTIYdEczluZewFW2r6kKcCNZIpsV5nNmRfOhAAo6xwiilJ12QYo&#10;UAYT5/KnbIQR8LEr26lCe8XcBIKK1DLisdDAY4NlszggcKBWioEu6rPdUpmfHeqn7BGfYQli5KsM&#10;dwYhWYQgbuXZcvM2p9DhLeYly1vlGRdRAqWJmvRrU3wK9eyCeoIAMJklxh6WT8YPMdZVqrl7xAJE&#10;+oNcM6tabUT6bLt8RGB+yabz76ORLUMeetJ5T7AFUKFAkzoZrVsSoG9+3jpRDAjPk34LPlHxJm6Y&#10;057YhT9ZDJ9OGlxffPEloQUvo2RCbIEvJFGep5yFhO/lFew9+4FDqaNjDjvN+vDQeRPbBeTIQ76C&#10;pn2e1M2ms6WllcOj9uUZwAtH1T4csxbG3rHxhkrDL4M49A3yUhWEuR2bup64bh/SUDyzvsxyHu3t&#10;fuO/+rVHX3vz/5+Z/smff/D9//B9ZnCij3l6eUphd2Vt+XJYtgS3S5lFjoPV3ls0/sAoKMoQGtPk&#10;A8DHzWPocV3cXvukRyATHtspyZSPrd9n8hhlPbI60IDEsOfrm+uMw8LeUTLG7PAgGnPIHJOIaKvm&#10;55fw6IdHB8BlvBNzzakWkySKxU6OL62uMFOK3QQDz6GlZDcTk4T2spXp3r68pOp8dHjINoGw4W4I&#10;Mgc4M9jcl7RTzpOgVuhIGmpNhxm/CkvOQ0EC+8RBvPfuu8QU/Eh0DK8+NYWZUw68+nQZMTMrN4EL&#10;iKFXIxiL4CUZ3p6xnemF5Fnzk1eKSyxf+/BAbfih4aeff0Y+TvUDU6spzyZjo/As6evj2QNcYFUd&#10;MYOqQM8dCjEcH4btRglWDB36Z0XK5KEJbZz1NTmO9cczcc/RC/GfBFJlWI9K25xA+muGi19eVXeb&#10;TWyZ6wz8ThOgeMW15F/FtEIps8xzN6dRAMQy6WhTfUENWsbITBF9mo6IaOhj7HMjppY2foHSk5m5&#10;oVI4WwOquQLqAMRp1EDWykEbxvW6NCFObf0d4m/LqDV9QXOV6pydq/kL9wPfzYm9cs6pcYAVDtwb&#10;B5uUB0tcOgT8EweHp4z3JQpxSinEUFVbfTmwEhK41E6xxOTtJIdERtwyexETxLEMfIC6rwo9fGuq&#10;xLFnSBtx16zVp+ov5Y6gEeQsOGUiwSEgoYqG2R5ONiIXicQEO2cebhInBVYvDzT9+mNwxjksvDlJ&#10;HvUHKfZMxU1mRPQjTTvJsJpqZmeyi8vFagTV6wg5Wg9pH2DlMSlG2WSKraz27lQFxBzKhrJnLIT6&#10;rEEqzBdpgnfkbmoItjIpLS0iUxB3ekLNqyLao3wcCIJSZqG+SXTTJUyisUO4EtULqejJxpOOxUtU&#10;UuLWjWS5yHiHi2ETDpQjY9md4EV5wMCLvqQOA7FGFxeAthQLq1k/VpWTJLECVMa067lNrtyYKSLR&#10;RDOs0t7ePseTJ8hjJf9gSHmFhI8ePnQ4NB5dxRtpZiXLRcDPOQIMWKOVeWWFH2aIIoI8qFHYIiff&#10;P22snd4pT5aB7Dx9L4lNTt/vuFI2qvEjwsMB9QwZ7XgGIiQotZok5Ohw+/kXU0DUW0vN5s5X/u4/&#10;3Hz8JL7ql6LpSmEqmv7LP/nBe3/+09cePl5agWx0PUNQNny73zyYX7KrR/K/WSgpjBQffPLSyhK/&#10;yztEp7OdxGoMBcsO7BJyh9shPMwiws2mJBNAHHABOdvcCXubp8ijPdjf4dTOzC2i+i7lxrrc5IOH&#10;DzGdrPv6PcqhK8IyV1c0DLETbQjGItCGf3Z6AENuYpzuQd4KcpL1gTFF9STk34Znho+181XBFwy0&#10;qGJ4VNh6LpfZuEurq2ThRDfHJx1cL1gH+R2aJUS9IUEPP3z0YH1tnSulwM3b7u1tSyRISMFdE6su&#10;LS7j3nnbynktWsMvoFvv9IwTxPk8PLTxh02WbXDNKse7QziZwA5ykfcfPHCkm91QUJsNDaAEvXj+&#10;pVsw8VRGdhFs0igEV2lIeH1qGnsxgFbZkbGMpXHhoZqYwP+71RrARF1JJo7DJsxB9PaQ4imH1+pZ&#10;+LkcJgh81ZOd8qkKD5Lmwk93PHYyPnE8exIzUTfTMbCHBJVkJ2kJdJ6FAgstxUsDWFvAwjrySmoG&#10;lQuLOBTwKuxgPG7Unagsx5UygCgH5slyNAG+Mzh0A87ygBIu0DRealZsiSrYaqmhHvbPDFTUadKA&#10;8tBtyDJLsOGQMi1mKDcos8uKAsyKmFUsPm+iqbMjeRpHgZeaXVhgWVTSgGcmfRBZ117ie9m+SSls&#10;bPDZxMMolpTml3gg/1X1n6Q+KWZay0oN0PjKRkHa3q5vofzzMsXlGnOPHj0oHWAuEo/O0h3skfHA&#10;a4RxaP3cD7RDxYCJz8WJgjxC4Wf9VPENWKzRlRA2yI8Lm/bsiLFiPcV50unj+bfIlwFdVsYc40Bk&#10;40NIOVGugpBUZPbctEnUklsM80lJv6sghju2VywCFOneitqq9iT2qAjv/MRkIpuzkOv6q2iy/SzC&#10;2alhoOwmsY+NUhVC8wkibK6KflVC+2xsy49O0RsHlOAeHOMQJpV07wTvfAqxDH6QRyy0bYwihMUx&#10;x1gjdWHoj6cP2mN9lWRubpa4UN9Bepc8iP9IgnGoqhUR+sw0IImAtVLk4UDwSNStvuxjtRBSBpPh&#10;8BI/zY43SMYowMoTRTNEsG4KUwnPXUckuWAwT0ChHwANshygAqgwZyOtg95lb/f1rzza+Mb/gYLF&#10;XyshvnqQA9DjL37y8Q8/WgCtG+mPT48SP7N9X3/79aUl6x4g6MrReXfIy81sosm2ucksK0xn6sg1&#10;8ReqIaGovcpOwhAV1foYzWBKO2fMcKV1gUAGrJathx0hrIjIy80KcndMGCGw2NtDTpAjPTUzRec3&#10;qCjidd3jEz7r4GAfoGPz/r3m0SHue2Nzg/yTDkG4LhhQRnxxHqxwtluJcmRtcx6wUKZ+FzQcHtlj&#10;fXn54vlztuPM4rIvmptla/EUWULMt/OTLrpqCUGxQS9lYowWnOWFRTw7ZgaytqLVCwvsBuJlyWF5&#10;rgr7BTnlBAIv4qUIRrAcvJLjWoAjtrhwZHI7FBgSprqjwTowZCKF8jFYHLrhF588eswPcebQ5rkX&#10;gg84TF4kCp2ZTcISow2r2lT2dIW9HJVCXTCp7C2sqUiMTbSnbZiJaBEegsHuUg/hNp89Zyr8Db4K&#10;6IWoHPie0nLpalVPf0GZ+r2cXukWqQHid/kQwCUyAminQSZuGrQ4CToYKMgimHQSK5sZcKfwFk8Q&#10;Ry6UkeofFPhXptm6DG5Sepwu4pJMGzcp/cDi1UgPH2liC9A8SKi5a06yFD1Mg+0ifaLT1HCM2lke&#10;rYC5COZViUSefmbxhDrJL9HpA9/g7HRne1f/IYEyoFCEnEovDN+ML9WyZ6ZwCvSCJBLj1eSEKjsD&#10;aqPRx2iOjKJCg/+gJM4+4b64O6JEuQcpxxGOWqi0rgStW2FCxiFK4UAbBtroSVsXe3NDgMY68/zY&#10;MCSpcl0kUGtuwqOQ4GxODTmnICOCR/Ikhe0x8QAIukMdj+2rxtTRurGMiV3FDMWh44wdlaNgadjo&#10;BUfAmbPHunQcM7bKciLEfGVR6SKxhYdTZvtl2DpE67wyCuIw2JxIlh5UY9hQMDTHpD5cQlGkC51g&#10;qd1RsmLGIqrh0EKcfaFVJkAG6JqlRDW8vT6C7BnjVyk4hgQ6CobWvrBAJbwPQS5bwhqsdXLIiw5L&#10;VFaQVoTrG4QleDE/efDgATdLeCG7PIq1YBp6qRnyKESHEOw/hrGEscbuKbeJPozEeZJ54TDcicCa&#10;8BFFLKWxIYXiX4pBtLe31zs4oenTkGNs/LjTJuFenJ+DKAk93uchHC8Q5EAtHdDQyHkXDFs51vPG&#10;2NV05+Dj/vBF48n/fmFeMz0oIf67/+nfmhDdfbGzvvf//fEPvvceEtnweenym5inLfWU/qHebc+e&#10;3Kn5i97VxKgFDXwq+rjqgWcOyNwUbWnX+9twMDqPXru/em+FYJQmPh7f0VGbTpar0/Pjo9be81az&#10;fUICPDaDA7g6ODo05JhogLMSpnGErdg0pk+UUyEOOrs578BCYpu+97OfwRJCv59BI/ce3J/PVC0c&#10;AB6/12zd9G9mp1GaZl4MTtLjTxmT/+zRSNJEIMhFskXoMATbBVJe39qaB+BDkPm4TdgFzMpzhAML&#10;Dw9HzYagiQZiUsm2UUNHABOJW8ffjY3BL4nYmHl6KA3TM3NyQbAC7BieJyNj+KteN/PqDKayuYtG&#10;opSPxR+Kq202KJE8TT6He3skNeONBdBu1MTJI4/a7cjvEr80ZimNQpiaWUSREzoy3tva5GzjdHh8&#10;Zpl5a0pDYDD6p50rWnvwmug/k5mQFoSWw2fPTExdnvYX1u7NwY9ZWn37G7+KEsDG5v2l9U2an6G3&#10;IYGBETsHmCY2uSQu5tomIXCTHpKaEpgASMI7xqCTDmJbLInQwRwBPMdQLQARWGKC98IdszWJtuHw&#10;8EQIQG4IhujfGxkzJw3iaVces35GKTrOcYrt6O2j8UjjOLuANNHRQ7Tlsvid4yPeahIYYmGZqjy0&#10;MG7dlrbQm+rw0CyJIYninfoSpAQ8OKhkAIoceSw4NhGqByxLY/OrC7jutvpeXa4uz4P/Y/dgcHEe&#10;x8T0YRREoNLhihSQOhR9pmeXbJwRWiELITa0IZg9Y7sEICxNOvAqWbrrW1UkqU+o9RjpWwf9DOMc&#10;WFtqOjxiba3lEPgSjhZi4kVz7+Xey8+JepfX1wm3GAbFtsK7YK4aDcTvzQFjVaWEVkMdVAzqUQww&#10;wh1qRxBmwmojPJL+SMtvmWsYbnfyH8NhO6UDFtsUZ3Q/NHJx46id6G/AZ7cTgNdIVqG4wk0SU8g6&#10;t5CIowr/+QIbR1wTOepMA2NFQnk0xmCmj/GEJRybv2ztEV3hgOPyAs6DuvEFJRmjYfojWTN1ewML&#10;1iq6wRRLEvJ7VdI6tacXaTKVMsjNUhm0Z+i8T3t+4h5ZG2SXchajSyWhe3SUyMkIAJGDXpe4hOQD&#10;YUy6J9Ap4n7e/tpXIYSwPHQYMO6MbGxxrrGxuuIhVainz6vozqpRABgTAFv8N+EjAhLzcxDSaOXj&#10;FtSiwaCctk6nRqe2Hi8OjbOp9dT0J0BORrp+bnkeL2RpnJSLNn0VAWF0DSuUx14l7btE4wzn2eUc&#10;tj46XX/w1cVHr+MDEvsOD6a36BnzhZn+7Icf/+i7P36wRCmjPzU3vfpw+WqU1hXadsmPxiEgoGmb&#10;x9fnMnGFPdapg4bGOs0GBGo6jJsLXPIlp8nE2FbATgs2yDmWGQqAVo2GsZvrzftbBEet9hGPjnXH&#10;VMGNUlJ2TttKhZWOAgKwk+OjABdTyCQ5oerqihCDSz8+aVFSn4UgjOYncPD8XO/8lNKsczqIkdOT&#10;XcaRb3j/VuuQBx9JP4Wy8OssrunV2BiK1UhOK7Z+dkpWS9yKR612OzMdJnsBvqcdEXAcoA23DFLM&#10;D7kY1TnC7sCDRUPrnN4QPpEYgY/j0bJl+fRO95izSeiUZBAQA+bApWXPqKMRA4tq6GMuqSFCVIFo&#10;wJLwEImtqg1rBmvCZzSmdRtRs4Ngz/fLG1u8G0vH5q1iJkcQkVccG5Iu1J55zdrGBmEm2Bl+FlyQ&#10;2uPDxw+lMUHPQJcHUBJplHmGiF/DOniwtbW6vKTcvtrwFCgc2ZNKvXR4gDsV56aZVDJORIOD5Tq5&#10;LnYrvEmbErwCxxsaTw2jlA1WRkmNfYm+u3uOpxMRTgsyGdc9RnREEQ/8xxApPThBaWjqm0345hR2&#10;RCBJw0kz885jmEIp2JkhYoMffb0EFg7SdMvxw4xfMN2Hd8ani0yEyI3tgsCFIxWyG5KSmMp+l7C3&#10;r9wmNHlKu8af+NcMHJCASLsgGm5wkHj/iquclSYUqkwc3wmgy4xm7oKt/ACpBqfpCDTkjOqpCa9a&#10;exBLUOwTRiJAl3YETnp5QRzTPmGWG8WZhgQBa024Rug051hYQ7ZC1ZIuqL4gCs09GcphW/FbPAt5&#10;KWnAC0TxSkHQIqTsEC/f1sK7IFqTHBE+2at2mTrAW/soJhsMIQJ+osMFcXANYpKqHt4RZtCWC4ab&#10;4X5+UOUESY9Uc02yblWzgDNnsLkF1BvhNUbLXLNMde0X+IkQBOOHZmZYZY4M+J49yU6YQ6yOTMKS&#10;bIEqVYdIYiaSqTobHUx9OazyuKzhZ4ZrkDFr7NCnBB6RM22zGtwDlRueMscH0hAHjVcqNj0yQtMG&#10;j84OL1w3CtBJNbhrABNJh5LQobr28FXw9Pkn5J+4sL29A9ZxcWmeGIpVw73jqHAfwJsc2JkRDDVC&#10;1XPe+2nXFNV8QZB6LOWFoVNnlhPm9I6ult76O4uPnvCsTGvYYjVky6cYtAkz/d5/+vHPfvj+/RVM&#10;4RUFi/mt2cXVWcioV2eqp9MYgqg6cuFESYEZx0IxEcjk7O282IHUAa0NPbzxaWpHGZEZfYsRdSrN&#10;3ggfeCqrG8tOoqCBOKMv2Lj0j63AOQdBPmxyh5SEeASU5lhavPbO9j6eHq8LY28FyWkoNQS9iwuc&#10;8IdPHiMLp8ArvI7+KZO+wGGwpNw5f9LuaUzU6zHBi2iO2qCtCGn55dSCqtHhAHZMfb+6v2CKmKBF&#10;xsHXjY3tbO9gfzHT/Jz2ELXYCRZA54mZKbISSWUMKG4Pl6uUOF1AmUrO9uGMNY8OWG62CM0jPE6j&#10;GM6GyoprNEXya0T3PDxuGUeKjBS5K/A32H1kUlCPldZGygzskJqywyfxSXBj2ICSzObI+6ztCB2C&#10;Htt3Pwcpj9oU0SeNrfwYuRJqv4QbaIaQExBfgVcsLM7LI4szoE3z+RefoM+8sbb6+aefAC5RIyC8&#10;wXYgxorXIeFJYMiCodl9etKGfNSRMDM1DeIf6eoxSiza/JkFOWr0bMkCRGwTXZfu4dERvw28Q0LG&#10;4cxEc+WKsNFYpGBfcnhtK0lDECdEOlHGQSktnUKKJdDID1lhph8BRRQ0tWVTSYEjorNqdHnZOelw&#10;R6ru5olgcCVE0DamyNy1xe2jIyzjKxW6OIxh1lStOebmQOPlCihxq31IUCyVE1ZJ6RqGxkPkcaLo&#10;rgGmcwwiiua24knZKB9bSWBhZUzIX96Yk2Qz+o8HykGD1xF7pCxiBMGk52/e24Jj3D46Zq1oyIqi&#10;on0w+qMk5oIV0jwkSkKm0RwnTC4dDUwjK6qXDPOqjEuA5oxPvMOpLUqfWTMcoB8TkyymasvqNjmw&#10;1JJXpqbZcB9cOyVJMWXesMz0AGrPO3NGJALeSeUMzLRYsIQlMTpWqAYUyExBoBy8ywvzrkL4gRkC&#10;05BFsIMmTDIeOo/SJlIBTJSKAcGsRWOzSnGUFAc0Di/Y6zBLQTiFk048x7uxXbn1sCInQCEw2dgB&#10;x15HSJr1o7YBEgjXzuKwI+H729vbRfZH+JhYDGCEgrNRDxJsCl0JJcY0k0eiWjOMQQBTJQ0g4slH&#10;03w45WCYsz4D8B4+eshDAqs0BWGPWAkfOjvqHuw3eVLRNyPa1kZzCvDg41hxsskm6tja0tOjq+W3&#10;/u7i44GZ1mK8MtOvoun3v/ve049ezAk1jZyRCt2eL6/Rg3c1O8kSDB+3DwDNyKWJQHHYGLReG5kI&#10;YwF2JlEqxd77D+9huWBJtpsIb6O6MqaiBK2TkVbu0wjea7/2xuvgB+mgGyfDbR40Z8FAYEHF/YKe&#10;EhoeHbZevNg+brao1ZFKq0364gVVSm7lyeMnKCsRfKmpOjqcDkDtlMPMYJtfSJXDPPFscI/A3IJB&#10;ZP2wUueZT2yPkwbawIvTSL2e4Aymjp0XbFIeCWsI5M3z5hk7i69DddHaEVkytpm1qp3Bk+PZ1195&#10;wFw8UTb7Tb3aDATRJzemKdxzbniIhZrxi7whaiscY2BxtgAlfm45BLBpTBIsbzaicuY0EsMWOjM6&#10;oDkN58TW90oYB+VJg9fo1meOKi8KeKjhi7Fjaygn5gAdAnlHVjkHm7yPw0AYAkiNWFy73cTO8yZQ&#10;IT/59GM+66tffYvVi6g043dtpSVgLK9j7Ijgw/n53s7Os6dPQaVef/KE0HL7xXOfq+QnUUKwBRIq&#10;ht3Sc0ycrvSyMPQwc3YIZ6lnYP4c2MzRtOtSlUBXCgmnjHYVbYQhw0SYCGTLgcNYCxSDIQCPyYOE&#10;EJCaDEbfXLfUGM1bFTvO/ctezjQMHBh9mHlGPIKK5vgruijSeI0gpGN4FW4kzLLBtyxDbwEi/zEs&#10;HRafa5tbXAzobqS5uLJC+oU+iB12wD/UugOyFnXaDzakBQqjr7jBPVBvF9SWCnYJPxiDmsZ9q3ZW&#10;H+FX0MmyMEfGmR5OBtYYRrF7LeUFe8U9e1fRWfVvvkwSm+EqBEpOl2U3qBQ2qSbyHQAcqdSJkrtd&#10;Q0/jvFQ0GsQCGkM3xI1MA0gKKOoR48snynwP+V0kOg2lrI/e1/nlNm+w0FD9qK2p7Jr8xXJirr+0&#10;vRTRdwXU743AoVkO60ghJOtMM8QEV0NYSrMZNTfWA+YYbt5oyujYrleWS8o8L55Qi1g/d9aTuQjy&#10;SaIRRjlXKXP34lzS3tAQtAJYBjxrGg75hi7cNHZe0gueovUVdRhb7dsn5IvQbVgzQgxm+px0Tggv&#10;uVyzAOhngV8soGRCLhdlRcSvG4ZY0XvEAgLScYWkg2RE0+MkU1P2KAJ/a/TkwTYP2lsbW5wRmArE&#10;uCRdNERwJtml592Tfq9LuQI7rjgPwWl37PV/8F9PbaxXNK2ZfqU3XdG0etPf++BHf/EeFS5zKIcP&#10;XjcmR5F5+ejDj+BDse3uP9wi8YfL3dw/4pAszq8aFNBo3znhaL351a9Y8DnrbD/vto+6+HpK5NSs&#10;OK4Acp0Oy9LC2yDKgZOEn3d5dn501DKVQ7uk0SD8BFqEo8Tf26ikwjOLvnqOEhM6ENVYhOIndYbI&#10;6FRT1VbQo70ISMKMcDZSNMZ4EgQIEE7sL6JVKcMrlZKA9ZV2CSsuSkbhseGlzXK6IHLg98h9ZEqp&#10;SWQ2xbaE+wEGEjkhEC6KuNhQphnUNEnLHjxBsBH2tc91dJTZMhWq8AI62kFsKyODy5yuhCtuwZ2H&#10;hgCNcIRgKLuKsUzUsbQtNfC3EKGAXTjktMY0ZnkY1YQgXoqI1zVzaIFiz0+aLYwjNF2BwrQ2Catd&#10;97/4/FNGs/Y6x/RIdlpHz599tvvyGfA9rIlVdLIidOeoh6Ghza3Nb/ydX4N10rSjZ4Y3CMV5GBoK&#10;l4EJQDNWTcRMdUqDzchbb38dhI4dSYMPi+mQJ/zN3h5ewaHdk4CJXBRs8QvaXkihiC7BlLhrS5Hq&#10;cWfIBUMvaTflZbanqrXCyvBQpFOJUdoFJymbAdgG0zZZsMrVkWx1JIy9+ivGPIPML9OYp0KLHRBw&#10;RWiOV3BcXbTMH3BSAVGzYk8x/Dw4QBx7FtTwdGNZc5NkQiWCGXKIOKPWYjCLGdL+KsshdF6Wi61P&#10;+MrmQX4g1wxDhIl9jE1QrgSLpsCKMltG3PYHI2wNHd4ExfAQY2YXu9P/oDRSZ2aEI1c61UQyeG8f&#10;P1EMS210GJ9cpdBfRKAk8AJkO1T+hjjDlCvBsOhEWfOEwOnb9m5Fl52zK1dOrANBggh8J0K0dzkN&#10;JSGGp4mNX1SOSVcpMm4IzHkJjqDEq0KptMwYKPAOBGGVl/OnE6rU95SPSCBTY25svPTg2AzpLJ3w&#10;DvkNCg60kCgeuoAowwKxE9kV1ziYFmadSYKm0ZUa6H40Bwe7REDNSeXSCDW4YBcnlDq+L4k7rqFw&#10;Tt72Tmx9mgjaTuPg6sQN4BiylZgkx2wmxuxRuKeZVjlTOpOHPvrZzwgBZdknleEyCPs4wj4+BPPO&#10;rwgK2bcEgSSPvAl9eWddRDL2iJCW5smMIXpdiOMT3l304SkwmZZyHR/BGGGDnpsL5D4AZVimoTOn&#10;9JLq7T5vb33j788/po/mF2Za0CM22+yGbfX9//zj//y/fG99cQnuvfXVBnhff/hydG6hAccZxAHj&#10;CPbGM2WKxHHz2NkPqkvCzJ9Zol1icmJ3b+fpZ5+1jog3GbBCWzP2aPrNt95YXV9lp80sQM80QIDU&#10;a32ATH9+CVgWWJmKoM2iIxNYNOLQezRmPX64urzKswfXy06SNwVaZLt95zRxd5Mzz4pkk92ctI6D&#10;KxFN8w7S6d0fycgwJbyGwI24iodtKVbtGMDWEV6MI2FDvwIreAyAJPycrc9WAJTmgnkTJjNxTGiM&#10;LgA0bwgy6xeaD8A4abJt0K3Eu7FZaZA5gqIwPLy5dQ9Php3gcQu3IauPaQAVgWuZQLXaAbQFw8P8&#10;ClcNnwSIRiLe9CxwPER0Ir9IBsMNGIXlkJZ38ix4/sMg8erzmTXc4qU1mpSbWKtov9FIb0ft6Sn7&#10;dXlljfxPxg2of7MpsWm6gald3kSGXMkdoQ0J+RMcA872xirwV/rRsWnGYmLKGp0JEL0OjBwBL7o6&#10;e50vnj5luSDkQXM0pR0dZtcCGy4yFUzRCWqatpkEc0ogqJ4kk0OVvPF4R7/YPLOPRIG+LR0Awr7q&#10;OlsHcl4KwJe8PmXvnKyGscjbYXiEF8BrQdcsf9APAl7krFgNXZQky+3JjlcGJmOQrFlnkGzplSgc&#10;5qBr/Tx+hQozcTOqPVwuZkSIJrW8u96cNMBZaNI4FSZgVKv7UE7b6LTYbBE3E8MxOkaGyVlDWD35&#10;+2EOoIiJ41fDHzrwuC1R2IuV5SXSTT6QqIGVl81SExXsgaY9xJDQmRLZ59yx09aR9KsAzLJ5WrHD&#10;U/dxBG7O9cTmZqkhk6D7qHQiiJMyyg5Cy9dYBoM7ZsW/DTh+Jf2hXg11v2re0yFliiAO2/SUcxE1&#10;bZ6J0Wt0I7StAPdKnzteJ5N3ELSBe846yLlSAt5+SEaFnPJoLVEAanW7ijTAgel2VQbT1Zl8GE2q&#10;AUnw1ySU3NveDaqjIC2GpZ4Ce52dTmzLP/FbxAp8FucOL0jdBecBBhggR1DNEI1ArNOhIK/noKJ4&#10;edFu0XYvlw52CF7huNVSjIGZcDIpERcbJ0KHVx/qOjKWkxtbG9wAejIHL/fwjFwYDxClZw4dsdu9&#10;+1vcFB+GZgZLxEPHN3D6Jegp0UTdzqHC1N7JB452u0/+q3/8v2Gm3/3ee+/+xfuP1leYOWzrx+g1&#10;xMppAMcRPANV+yvydTZA77g7zdpPouzFI8GeD0FwJlbFvvAnXCm0QDfuraxvLE3PTm7eX2W+OhfK&#10;cpPUsJPghlvZB426oZXx3Mmngobt937yLlgnPGWCYiRRPvn5zzkKxFb3Ht5f31xj1BbFmbl57Bf1&#10;okm8D72boSQ7/AVDt7iKvp3jKYXqbm5AZkiRah8/efwA+jb7DncZ+h1X4ngU6fjkpnPz/K+zuhO+&#10;nna6yCxYniI9TBMd3p6PCDVLyG15bYXfwlTwamIxXCVyNUQoROjk/8gk0v6LfyYWY7M7Otph0o5j&#10;jo7QBB/EESMyJZwNEnQOxGGwDPCSY2DxSeUgehzonQu9lGLXFbNyOpgVpQmQlu5fgLQMjQ3TWESb&#10;SklJEEwzWBMEkIIfzUFEgplYCm/hGiwec0mQ22m3sKSvv/k6l2RRPtv6k6dfNPcPIEoSMqXVnjPf&#10;g0tEc39OVIhexJ6xQJxnfpFElUXGyoNRcPLB/4jvYGhi3RbmFqgqL62uLy2uYtgQarVlIEPtlMEM&#10;Y4+l4sRSAlPT1a7rm/3dHf4BX670+5RXjmFNTVw2n4n45BSTedL3xqpaGqr8vdph+FfCQ0BfR9XN&#10;zHKpoEZQZmSfOOrQWX7sBy6SrUjIH5k9k27ejaMoRZ2fUkmko9J0BmID/p5WQ6Vl0yshcXfg453+&#10;5WR6fsw5LHkmroQNwG0S+YLFVDed3AOhm7Q0UI1s2KMBoiIsEbAbVooPXgqyihnkIBra62vAJSbj&#10;LK6szsxTktIaSmEEi+SRx7cni7BlvICRCAhy3LVTcWOF5KSpKMLRgOz2v7H+LJrJLVzzCm8HsiG8&#10;Jc+a9ybbwCsYf/GABr0ohmPuzDAR+WwdXoF4TrodQbWKGIg8jnMkMqCwuyaVoxpDj4FTcT9kUxp2&#10;KG7ZvM6F4RqxWSyRLFUe9y3TC9t2A9EuwFifEcTIunpUYliHhKVCIlbD7znAl02d+MYcwrb5APTp&#10;OVQ416JuvXM6VPkrUxAlayIEj5k8O0skLpwNjoaNgkbLR2VSrX3wnND1lVWDtnY7orLUA212tWs/&#10;nVwQW4l1uCKSZmIyMMrN9U3AE2UZsb83homn5126OM97/dZhm87tabrfphaczTY5SfeGKrLqxYIu&#10;e0I9BS/b937tHy699kvYNGMBBihVHC9G5N0/eefDH34whwVBVFNV1PPVe8szcxR57PbheRrOXoBv&#10;TrGtm/tNJzrcXGw93KCcAaOZjUjbBTUuvCn9XABxBNpQ0wgtX27vNKbm7JGYxGnAiFjCeG1/+UKv&#10;jjTh8Ql2H6SYqjqJDLgPVRRaOTE6hEpouR4096nykV3u7+3jhAXv1ftH9NzqBH4Y5uOL7edn3TPW&#10;lPCHkh1eROlbSLhUe8NsZSfxnJnB9fLZM7iLdhU2pp0PH/lwwmfbvZ26i52Eh4uMgGaI58R54GW7&#10;O7tsBl7A+BhNJ7DW2RkFTJaOFA80gx8q+DcxgTogjooKHhmq1W1VCC5Q1uY8pkWCdBJICvVDTOg5&#10;ws+E1WV0nL9By/jcwubGFmfm5LjTZOb62Sn8AcgcrFNmhUCHN4vkt9furXGFgD8H6GKrgDN81ALq&#10;3p+ZoZMwXWdj3DVKrU5Uev7ixcsvn9KCT7xFVo2gzCJTIoeGkebiXL/5xptcKIfwtAv+I2MHDhvG&#10;UWYC8G4JQOOWbd1mHjxFmAVW3iom7CTIOYvz0E4J9B4+eHxy0n3+YptoYnVtq5c2AG1BRseyktAd&#10;CTdUsedY6pZoTmF3Ob7VOkfusZgMhL08cSvjht9UL8xpSjUlA+bcsWBlBIcgI0KJk4yqmFdNP1El&#10;pUj4mg6Fyggo1c+Rpb2++ujDn4HluA8zE4774hZ4ltzeHNSUAKh2p2Ip4HhYvLJ3nCBDRF09PORR&#10;iWQBSDuzsjZpndPQ2Dg/dEOl2xHpFMrUMMpME4uJLJUasNQdUr2HimNLAQ9R2T91EJged0JaaaGM&#10;3vfxMdirGIu1zS1HyJMVpWWc0J/EyAoevHssn922Tn2thDjVP0NmPtG4O3PrC1lGAo5FdTClM1Zd&#10;EyB1uX2V5FkwD+E6C2eam4HOXnraKCuGZbUJVPhfUlRCDYwaaagxwsIczRCGPs6xAzCkGOi8x3T3&#10;ZNpoBo7KGo4eCB+EIzNxIqiR0D2EzbLtPlQoFWyUc3GWfGQa4QvqjUgpuFMQYkpJUmvQuiJMDiea&#10;t8dbGZtSDuVZMOxpfdMwPLgl18N54SEcNptrqyv8takAh62/HG2mMuFpqDfgL0hdbZyW8UWEo8wZ&#10;KUsxWyo1YW2Lx0XEYXQ/Nu648rkGm5Y9L7X98oomOyqKjPvd3WYuzOj8IoSQ/eGrsV6HntKZ9kHn&#10;YHcfj8EJC2HyBm4K5u6yc45qL/6+fXD65O//47kH938BepRCXmH/BXrQLP7pO+882NxYf3N9/t7o&#10;48drcAYQ+mZ/stUhFk2NTZx3L6GaMcX8aqS7dR/vMdd62Tr44uDq+HJuZn7twb0OvJDR4WfbLzGF&#10;oGIANPv7TZTomaJy2of7wmMY33m5d9w8cjihp4stA8cQmu/V5uZjtsbL7efERutbCyNXDBPYJ+W/&#10;Qa8KomivT3e05/uyIwgwjPoiFNhRKoqzFNma7XHVu9TBAEbHqZC8tJpMurztXF+AGWMCD4+bRBn0&#10;0dT416ODXVyEXZFywlTVcs8N3TBRgftioxUzySd9fo7nWF9f43sfv0OVUC96AYMP2+a6azWI3W4Q&#10;YAWmePP1N3hnh1ZfAWkBNu6wYUAmGIkAf449ZIAcZ0OQS3vL4soylwRRkA03Oz/FQTg43NnfeU4u&#10;i8Fntt3K0hqSRv3r4aWVDRwAjo0AfRzvBAaFMYp4jbpXM6iwrVDgYbBhs3VIjX2yMdls7lPrOz5u&#10;bW49pO+xeXjw848/4hZIzThknISHy/Otw50O2gINjjGU53P4fpPDkzcjE86i5ggVl8BylANkwbU5&#10;JMzDgNfmPBLwX3kC0GCdIYAYEv2xxJX8ltOJiHyvoYXAWxLyrW5sokeQH2YpY4FIHsiS+I8tz4FE&#10;F5iuMIhxVA/V6acMJXORMPmW3xR+JRoKFYQrj6z7KVDfbAO1v7EhlCUw57RTUg/EAWSWCSkIbobr&#10;whCQCM7PzvO76HjMz6L8QB/AGPoe/W6P1IqmSXIf3t+KAHQ6EAYGj8FAPevSb4ckDNkUBSPcCQUV&#10;Kp8Lc2oksCEIAmYXFgn3MrJg6IphjCq6K30C08FGTRyST9dSZcqlGDbfh0vCHDJ6R5ZumuIAk/G7&#10;Tz/9ZGN1fX51HX+U4rziOQbRUamnc5GsJpL7VhM1p7c05tEloKapWUt6ncgnuFO75AWtMLLhg8KD&#10;YtJbJgdxUjSIgcuMNhE2OYPa2rFvDztia6BAHHtSE8T70C4PKMusHCQJMz7JGZgQdfr0eQln42yo&#10;KDpZCpQJ/5HBhoLGFOXuxgNyYImRzsBzF+aIeshRsOXWoEzfoQa6l4jPpD9Tb2+1gcWAI4ixMJ1C&#10;22Pjc0sLHT6GiJiQIhJdqChY4rLizO7tyyqzNhsKDL3QMHdheSLJCQrMvLoxcL8z9MsYno3Bxn1G&#10;68J2AVw7QRLqFIRHNsePjbLBiMGJtbiCKkTJsOnfghs+eLQBGsyj5B5oXYXPRiq9OLdg+ZuwY3x4&#10;ekZojhIljwOFBkv7Vzcvnu18+vMvifeYAHhxeTQ1RHnm8nT76OSIQGH69Gxi5e/9F8v3HhYoR1w4&#10;KCH+spl+57vvf/BX760trEwvzMwsgLifH+41P/nsiwUSlhnlbbkBExkAzJGrB0/ura4u0W9CHjW/&#10;REMwZ0kuBxYEEjhd1FiTuQaVWdsC5eED5SjN0Cd8PuuefuXNr66uOBX33v17nKS33/4aHppWcrbv&#10;V95+Y/P+JuYPz0OkQxBHKGGDFvL8rSYd6oaoXreMJ56l8mdYjskxkET2aKeHKh9w0wkvIdFaW9/g&#10;uPKY+R7an6SrAMGS1dstolqZbdMN1C2wQRT0VG7CesHCDk0yr7ySNAjFEv0NiyFmfJhFkiC4eiKW&#10;Eb211qFZsUxHLEAYieQpvvf+vXtcKBsa9jeU+1Lt4E0XYCjfyYaRM1lUVHUBXdA2oQqhBLCJCnoz&#10;C04P4ZmR0NmzA/tHSTbgS0cw0OKcEYyiotUZTFc0NRaFBlE0Pvvk5x8/ffr08Wuv/8o3/ovHjx6z&#10;z2BSP3j8CESF0BCbyC3QYPfZp59BbCBasZvg7ByDDIEPbmVEF63RGZFinqyawvWka8ZZ13woprnm&#10;PPGnE9fzhXUgzoAGrP7J7dDK2hJkY0wHF1xjC+G7gRUC/2EujVPcF44gUeRe9TXb/S2fOsfPUC5w&#10;EVJ2wllEFuHyEoDbgO4a0IF2eYHISfFqeF7BGJgHYIBW4ZukMaqIkRSnzwXDjZkUi4Df5gxMGYHc&#10;ezEyjXVDUFOPQs61lUZiQRtJ1Ntjqo4tC3B02AWAZnKWsJACNc45xCgrY+SVo6hik7TBbEZn2HUi&#10;mKDSoTzqiAiqfp2RnXGE9KYrdMMr17buB0XVlyurFAKfxPMp2iYlTRrBxxdiF6Iy5qngHZwfTzTB&#10;QDt6X4FKoL1KOY0iqPM/ZRzbVUBa49xF43F+XtBzGjWNeyvDK15TrsK2Wz6BDRaVGIPNElHioslc&#10;sSwcebaxQHkfUpMZjM8tMpN8BKvHG6oQQsaCvBylfodeTmD92SUMVkNLGtjHrk4viNo7a6ZgFiEF&#10;b8t1MqyD8CgTk0fpwIJ2SjbJFoUIy+0AUsn1kRZyy8HhPXj0HAEONd/Tt3xw0EyyBRPKYqOtidNB&#10;n6kh2RE+Y6zdbPITtDOrtGA3DdtUHt0oLRZUKXgBiBKdK1gVJSiHKHsQ1LfQHsaQAEUKo4VyxtJg&#10;W4BouKCjJmpC1wzAAhknICXqlac0SrWfHs6pobNLBp88/2Lns59/+dV/9I/XX38t/feZ5FRMD2Gd&#10;O9Dj+//p3R//6V/h7Ajj55fmlqFrz9BAPL7O5c0xTWXpcJ++wbEGae4My3dNijnRmFjeXJ5bhFHU&#10;ocVQH9e/3nryiGPA1BGgk8Odvc8+/gQvd//eA2zE9HgDBNDZPV1agw5BkNvHTdRZ8feoNcAKBc9R&#10;NJQwmdRpdPS1N15jj+KyCAbBCOjWx8lgGwpUks93aOvjyekJwBvPQL4r5Lx5k18ODWwzLOP83Cyf&#10;yGHDtFmGs3ZMm+XC+ipNmc7J5q88OZZB2bOJcbByUCeeme/jp1/aA2raKBuktkIIBoIYeAiqPXwq&#10;p52PrhI86E1RRLhxeIRkaqwe9TGuv+Q4ePw8wlCmRJ/B4JRjPyducmQ772oVkRTyeoi2GgJ5nhgf&#10;jXgpm97GYQ/QxTx/TXgL7MOuEjYZGaJkjiGM9LvJWrpRJt5666ub9+7RIg/6H14RSB9TLea5MFg6&#10;RBOGbJjVaapKQEka0yOG8yqyBBtMxTldsIISBJfsMTcQOGOpUCHyxBMAEgfqiVlUckjEGUQMpPy0&#10;9/kXXyjv4PwOcQPCTMcZG8FpO0mlNVPRceZgk5qDwpPPst3tUnP8VewQmG1EZWqgTJXysY06JyEQ&#10;AQY9btZftRsmqVsMkZEBq0SEIWVMVTKYRhLtG0xIQkWwqXwClBtMAH4uMwm11AqVtH1vyd2YHuI/&#10;OiIbpR8lMI0MLEB2qhq8CD4sE6qUPbIKZ4ZvEQ9OPVRCAWJGGmktC6YAwdLPTU7RXUnzEUsg94P6&#10;5yhNFvDQQTwd/lt2kBup08odOgXRT1E5Q7lnNaklG2UPhxRgR4ZUEyoC/C10Q6duBYnWl/MHL2CR&#10;WXmvJKFufbGRkDmvACI3nnJC2A6kFI4/gRiadiFerKJ6xm7xDtHmh7SawqaENnTbDWqKURf6oO/G&#10;l/USiG52ZqnJb1/+5DhdF1w7mIPKfBmkSV0BIMfMRhVy26CdM5uBBvVu6tnCbsUOKgxLvuXTIdRI&#10;NKgr4mPrrFEmF6ajlIV8R/+MQ8Svy7FhK1z1SB4NAAD/9ElEQVQjntzlHKnrMDHx7MsvuWtOcZFe&#10;EKYHz8RuYa/4OQ+POzo+6RKN4Y0yjxdmFyoiHbEjxy0oDYd5Iyo92D8EJYZ9iCl3u5s42qpDExzP&#10;xmFGLMItO3C6s99yrOLE7Gnn5td+4zcXHg1G1mqmizddO6ZAjx9894Mf/ckPZkdn2Fbg4KRpxHCZ&#10;fHOF1AZOAAvigLeJ0fmleWJCqsQTVFJQ3JYUQYv59DmD1k4uj0812fu7BwzhmhqfWl5YQoGaeVdf&#10;fvY5sTa9XvDA19bXlihnH+4eUNJ6edg7PWEh0Dd+4603V6nROceBAzFBxXZ3d5tgB4YJHoDkjnCe&#10;IJPdgF1gagCVH3u1yf4h04EbuHNowjS/5K+cc6wbIVukLDFeHjzwJ/ojOKKIrmH6WGtcLnEMXpEY&#10;BAvCUwR6BuMvPU9J9XFu+GOpVCl58+zDDBtzrmBjxr6Jiwu8Dv+KfCBJBkEBhgzUCMlQ9sTB3j64&#10;OQ4drxP1pcaATeZw+D6fZZUL8wEGDUoeih4pOUwYpKUziMOiOXj0s2fP8D2mF/ieTATmGj0G5LBO&#10;CKOCfMPvvtx+CSXGbGtuzj26uMj4dtYGPJGjAwzGuSOWIaTlibx4/gzb99Wvvr28ug4o5MkcGuat&#10;9vZ2ISGGMIPAuWRe9i5YI0eYKwQJIwo2qhVIVJcHM8KxEXz1bHvRXJh/EkLgE+ixdMwKk5BkONg+&#10;qwC3zArdFZ8bMDT03nR3BEfih4Vg+gIjaWriFDOVslG+Jh0unBAevr8Y2TebuwJDQYWpT1Gri8oh&#10;QZn5FlZYG6F5GnMIt9qBSD2cAjEzZkCAT1JKChX1J4trBGBKjhihRUueEYswPTeDPTBm564yZEB+&#10;4dk5vao6gHjQdIZaQ+RjWKUwIvr0N5rNZf9o75AckIuJWFW/hsPibrAulMqsZtJtaG4BHUhPYHHC&#10;/knDYbGFDFEqEynJY6ChKjgeEr33o7BBimZx5Mpy1BeIvJVJnoUDfUTcuGCg9igu5Av7bgU0gw9Y&#10;k5FhUj12g8N4kL5LFsWx0kHaBzhM7U5h+kji2RDPfWVWG+Yms4yF5nEfDqYNkYNfp9/EtGualrQ+&#10;gr3UOXxDHbBdvlptvTswEoMflSxmHQi8SuOFUJ68kxsB/OYUI09MKsQuJZ3ld1dX1yuET0w2v7W1&#10;dcgwE64Emr9FeAU8a+moavAs2GmE1ewQMu+6X17JwUE/j7t676c/ZQHZRTbEXTCpi7lrvoCYm+Wh&#10;rg6cyK7jULN2pOd4X9hr5FHHh20+gruP156gN5ZyEYgCjQ5f/vzli8+Rfz4avx2jXEyFBUT7rf/T&#10;/3HljcdYj1fR9MBMv4qmf/y9j975k+9vLtCuttDtoaecIV8e/qOHj18jtbToenM5PkVb5BJuS5J5&#10;YxZG0d5uk36Wnee7zT10Xecbi8ALq68/fIKvhydXzBjeit0KM4a6EKg0jUAkaKAQkJ6ZVQ1A/PiN&#10;R7/29/533OoeVK/dg49+9nMahnmuDlptzBCM0wLCAaOuundwyPrgXQlqNjbXoF6SnssTg/oDKWd4&#10;lOkYGGK2nqTp6yucBHuFVhE7vg8PixNNaMbL+J7ciu3w+WefsvvBJYi79/b3eACOcVJATpU7Hr/M&#10;IunbCLTafcSiE+2aGDqrV1nn6qQ4btGrAnSrBJfsZlqS0tzIFxsIU6uwFIc8M48hpfEyh71Gwpyd&#10;Q2LFI0aLC2PDk2YZibPbx0eM5mQ7WYWPzk4KPkPITAtFOFEUGrUmzKG64wR3dvoVwOrhh1ehQBKz&#10;AijrqZjFoyRO5ZzwcQ8fPbq3tUmwpHTOACvg5A+Lc82Ajm7CaZWWZwQt+dbOOAIxJESAKW6QaoPL&#10;CDdZzrDMP8XpHaGtzU1MzZ8Ly6s8wcIQSvM2h0frw0+KsCHNK30oCWOtDEeuVzqzIAZQVXQmRSeh&#10;zWXidVJO34OIzpC5OGfJ0BN53GAxTXw8H9IhXB/nrzPKT01N+WF45ijG2cp4dXl40ATHJFDCGLFz&#10;NOiXV/u7uzxZYY2y+HHPrD8HWBiaLF4RCVhkJEkiNqAgho6Z7WK7TT40JUN7qSSVErwbGhuP+57S&#10;WIyIZIJbFgMJ7+693H76+edrq+v6HsanxcLyYpauFlZ+C6lWwlj2HncN1sdtkX2kx1JAXOObkWA8&#10;MCnrjlJ0EKId+ak21tpUKG1ukWZClo6NbtuQZCedCv9jakvbQURB5Xgl4eAa+KuzM3JM2GNiO4Ia&#10;biRsRWZ5yz7UxzA+LYAM18xewSERYzHglOsgeSWUju4SthtwidxjcMSi5IE8rME1v0sQAI0JCd6s&#10;7viUx8GBEN6sg48dRlrMQscPpaoEcwMDDQKPUTlgQDbKRHNzLMHpWVcsxuaPBVCs9Kb5+Phd2WLh&#10;4LJKqdVTLdYZvPmVrxBZQ2Al0+VfWUvSI0IHhmMXPFLxLj4CMIXBiVxj6+CI85uRICCQDI06huJk&#10;TZuqtzzIdcoHe0edESh1k/B6O/3Ti7/7z//pwiMIsn/dTJeNTuQy/u6ff/DhX76zsbAKGXB0eujh&#10;/Q3wB9bgza88ZDuhsEbiTDGc2Ikre/rZFx/+9EOGA9DJ0tw/HrkZQ66PLERM8Lq//eJF6qRGA3hv&#10;GBMoTlGmg28Lq5FVJkfHZB8dHbSaLUjuG1vrVG/gH/zoR+/AyGYQF53hlHzmZiHS0cJ7BaifJmAJ&#10;Sew/5suq6IYbd5y74u7E02oR91R6xEwAILgxb24gzhMwKvdsJZDT12Ot6VOyNZPH7mxvWlqHH71G&#10;e+NrGFAQjGn8cmMW/X6egUJ30lfhXaLbKb2aL3wpNpcQGBCRO6XO++jRQ34OrY3nQb8pu8rxdx7P&#10;scMmETRR5AVRMLt2b2+Ha+PdUFCCx4aBs2P7pEMWgL4aU0l40mwUggX2hyo2OAznHshmrXnT/FOg&#10;N8BEszDJMLQYEBt05SGR07lGozZWGYr2z5eXlrDIREbbOy8YzOsMs8iZY0GAsA92dnFgNistr8i1&#10;ym5To460ziJK6UmqjKWCjzMypthP5nqUlJGQp1WSQ0iNyAnLNoDwWRkyYlwrKxyICXk/DAeRWrtJ&#10;0w0hMAfYKDhT5+XY6tWq9Qxra8+zo7NC0jIIDc+M2F/TCxNZPRbfHv4WeAIXzIfyDgqVQfaQ9FZA&#10;ug7YN6mJjsLSDq136CV+i9I2GLQKddMRrXXC08b6pqLvYVNQLTDPpUUQyYHQJaPdSkWaBgf0WHwZ&#10;TjFuwxZzPpSMgTiafh7aBDPoxKBeR65fD7c6iyIdS6KxJtA4lXchLqPjzt+RBZz+LO3C8jLtY+An&#10;auDx3LWPEdtzLoPoUZAE0VHLkub4w86WsylFpEP7jdvKX/yK5xBwGaAbDoualpyef8I8lSdwxRTn&#10;wQUHeg4yXerSXFhpE5qxcsvxEHYYDg/VzLOo4jhIxYh5dJx9ldYFsA9GYTn0xJ4j9kMmsHAced7O&#10;4QP9sBFIXQRo1OCh4GuEqVh8nHc6Gw5ZON6c04pbI8JLT8AVckMceRQdomfdIB7C4fGLCkMOFEVC&#10;hL8yxBb8IjDH/tkBJhopRY8uU/Z84rbCOgioDbDit7gorAEbjLIWnC7+tZp32C3M+XPOSe8M5Wlb&#10;HKb4RfIMZwIMxhMPjRAnP/viOSVrcEiO9vYOlNMErL1ztWKmIZgCvIy0e1Rlhqi3dk9Rtuo9+Ud/&#10;f/PN139hpv/43/2Pr2w0l0Ui8O5fvPfZOz/bmF+hx3txbQ4iAOhiH6pMjwJuUKzR4aOjfbtxb0ZO&#10;WjSp9EipCXJ7bXoPkbW7HmuMLW8ssck4cY67RlbttEtG4njw4Rsao6nyYbJB08kJQG/Z646ynp+k&#10;Ad+ezpthoHTKy/SNcWYIoeCWc1e4EMwEzJWnT5999NHHjHrk4aL75LjyqO629vYxN3yQkx1Aqa1J&#10;XbKJOcXELLSfYIYgVFCQxMCV+jAWw5J0Hh7rgMHFpZPdE0mBNr351a/Cv+BJKFgsAesMuIAog78K&#10;REYqDONOcE3ACxZhOpbKALfDvqSWL81oYpwhWHwAm5JjlTLUMCDGG6+9odjx9RWFTjHuSMlk3K5M&#10;BopxGEWKSPwTuQubCgjHPgv5nulIjmYxOzJTOJy/R7798sUL3ADSL5wr6gR/8h//AxkalosGWdji&#10;wH+fP/3MU2cGOzav0vUKB499r6jDyTFNJU6tPGwSFlHLQZaaHh8SVhthGB9DRcvAbZjWdeuiXCN9&#10;50ABjh9FsMJwhkBbenB0iLglUIOSv2Fb09bbPNiHzUBz6vs/+TG7gkU73Nu1Hc6wzam1Ti5PEU8p&#10;6pBzWQmfI9l9mrwNn9wG9D3bAR2NN6jOqAMOY5sHBDLJFY43EtBQLchKkYNixYPdFSK8Tsbqsdjq&#10;9VhlMixSePp26PnnT3UqAVKN4xw7CehppMwDNW85BxwbIwcCgsOQ9TpM62CgtaG9oox0ydqoM4r0&#10;7IAfjonjFtQhENsF3SKhFBCQ6U/LdfoyqDGqHhj+nM7QtlWgEIK+geyFeLppWR69zo8kW5jJ+YSD&#10;kT02DirCCvKgGK9UVEdeTag6Yo1XqF1VluAdCcDtEscHlwVniwodmMKLpSgXZZhvMuT8SZcvWEnw&#10;djtl0sZtv4kEPscmcVVSesxuNH+pj40Ac/C9HCTRPLtzhbko0+3t8680XnlGxidWSBompmgWtxjA&#10;JHWoD0L5Eun4ICmzaZnRdBpT2/vO3sBoDhNPKwMLG1p/z9wMpfL6F+sry7yAncxFWv2O4BMrwEGQ&#10;ZINemHnqCrYbEIN1ZAEAJIl5OXG0p/FxfG/Cx6CchQUMNANGKOqwN6p5WKouCCRuoUtNFRKmU7tY&#10;doRCgUdYLHUaCPx7ZzwjXnbRu1zbWIOajYPB9UDJJ1VFZwRxzmcvdnboO78eQXzp+NiBg//g939n&#10;44mEvAHo8Tc1PX783Xd+8t2/WiQ/HbqZX0ZbpM2I+6/96q+A8bLyR802WMLiMmXVWXDh1ZV7T2j4&#10;vrzqHfcuzhn/BWg4OjkzPr86NzY8vra8ysPc3Nqg/EXjCfkjUllb9x/Q+kEM6Rm0T7oNk4ZdO7Pk&#10;7F48K2js0uIa24Rul4uz3sJiptOfnTUPju4/euSMoUkfKtNQ5xbnKXSQrcDhJUmEvUZrxyQPfmIK&#10;ptPL59tkWY9ff41MiioDx8hmfKIpCmV4bBajR9u3uhOvv/Emz4PVVL/q+hYgm0P62tfe6lDZbDZh&#10;sBu0ItW/t8ukLhwMj8auvc1N9mvitUnSJbYalhLhEYwMuwcPDCRN+EzOYeH76goVTbYXH03jDFzL&#10;busENI7tmPlhVvB5PcUKokjex1GTCxQ6znEn6ZKgfRzc1jzXcEgUhUNo4Qg2KTsmo+HwBOQEQ+tr&#10;+Iyzd37wAzAcg9DhIaouH3zw7l/9xV8AAHIGkJrkOmStVsaaihZ1Q1ITIHOn7yZ0xTrPwjVE7Ebd&#10;dcJeKGiQN4w8sXeL80umtuCMnNwr58MqYE8TDcCF4b1N+VhS7rfA5RO3uKP/wJ5+9b/8VaJ7OiFx&#10;mVLKov9geVZNHwh+2CO9Gk1GiW5m0mbtSZM7zWtEWlLPuhurSPhseyduhnbHmD9wCVmTaGmGp8j7&#10;8CcGhLhOG2f7aHdhYQ50gtonYSw2SEMwMkbh1zukQA4jMD6V5eVPVpvbZZXY0jg27ILzesYnyF0x&#10;KI5IQIcElwPASu1kftE0R0zD5oXYZY0Rb0Uh5w6Ot5jJo4FuiM/rXp6x/thobBnRJ/xBQkqUbJE2&#10;E7+2E9o7JgNLOEVHDMO9EKxV6Tu1IiFR5UhocLV+oIohDA9roZdiWWnjlNhtHD2YKqu5dOkz4EZq&#10;dv5J5Y0EDGWLAUdcab27Q1Z4Tc1+rAbFktDDDWBQPb+pVHIXkW/yC9kNdZM5V5kUYUUhAlUknaur&#10;yyYol5eE2GhO4Z1QCp2cs4lX1RJbFmA0gULcIClsXzuijOLUqmpgW1lwM8XrYUiB7BzkOeOZPOb4&#10;fooVzr6Roko1chyLDJzNxqBr0bG1Tn8i8bO91oqFxdIRciYjjPFx+E78Fktdu473JIIh9zKHiMrK&#10;zva2B2d8AjoABrdzTORGy23H0YEjU9au+5eEODh1XOT8DFpsqh6SmxCxLS5y16NffP4lhFlKDs/2&#10;X2KdRmYWYDtjlSnGnZ9efOPX/+vHX/lroMcfWH/PF5fIErzz5x++/5/ea0xPDi2MXJ4Pw+gYWxj7&#10;7GfPXj7d5nOgACwszc4tLiO6y9vxlDoHnRdPn9KYsrIxe3C8C89pY3Wztdc63Gt//tkXh4dtOIMM&#10;WLq8Ovvar7zZau0Ckt2/f//9H7/fa59B/uTGNh9uUYehKYw3fPb82coqISzKpcPQzjcf3Ft8sMKI&#10;wMh6DG9tbZCy0PGnPZllQCcKxecYQZAH5qeAhUwtzi6trXOd7YPW1dnV+ckZpUtWh5idflsa8DtH&#10;x+B21DtxjAiMsP3mlpHZOxsD0FY+GsllMGWMY+Ppzz+2TLqwABbMiAN4L689eY2/sn/5dSIXaCdy&#10;G0TQ7DsgnODBRGDaBmUYMjw2oVWF8S0WAQFj98nMEGEBEv3T736X0J3RMMwxwGBxgGicI2Jkx6oa&#10;E51MYBA0be9t3ePgwINcypjE/x9f/92oaZpdhd0n55xD5erqqu7piSBsDMJYSAiEEcqEl69h84KN&#10;P9b7jw2MNEkzowk9nbvyqZNzzuH9rX3XjIZgyqLdU33O89zhuva199prrY0dMz0zIZKwQRJuYHgi&#10;AraNggPyYavLwmRBlsosEc79B+88fu/rf+NvvVp48+nnn87dvs1/Scpv6OL05AzT1AhnksS2Kz9k&#10;Lnr4sXUeGefHrZK6cTa0A537lfA9Q0N94xNbpsSC/CAbrWGmS3+Ozq9oY/0AOgfrac3EKDMxH6z+&#10;SiExIxdXVuV44nVM6OAqQJrBEU1xiWWZBIUyVn08Tvw17oSbXbw4Aiy4kWSPTg5OHRkXkGQ5Nbit&#10;1czlq/CBmAY5cewtLbyen56OTCm4Ng+Q0nJTiFQipuvlzN3e2LxuBbCpTuL6Lxy5OHE5rAgS4DHD&#10;lHuc43rs5eYcTzg0Hb8QUxH9CWSlIhpFZNhBB/+WR7HDtkU4aga7nMebm5GaMy96ti7ShX5yVBdW&#10;MkDNz2TBrjoUHR5Gfs+Es4KncalFkqGxCT3y4601SCH6Yo6ec1r5QWBRtJvxHqmRWWV0G6NUo+/0&#10;sjKwVQad4SnStYAPDsqgTSle010vPbdnltMHGz3MyEx2T+O1noUYHTENq0+7OvNQ0u2FShSuYvpC&#10;pn+VabL7RoviRn3VqStnM+vCYX3kFNROxBfE9yDgDPiV2UM3Zl7v+V4mKf59ZGLUFbrqZoAsZDpu&#10;LY7A/V0k4GBDMKJiH4MnQn9u69rkOLO9d+/2Pc9n/8C8IYfygI+AY5YfYkKY0GkejCV7doMRm3FC&#10;pFXClG6To0xxqUQSFnMv0gJ5LuVXNJgITbA+I/GuZFppDtdo0xrXIyCcZGZRdVk8E2vAg7smjbxs&#10;zVJPn7DzeGf/bGt/49mbDpQF7yVTxpV0uG3zXjEr+XgNARSu2l89Xdjb2oeGui3aQyz/EWz301bN&#10;isvrE4SMneuOf/on//PMg1/LphsV4q/CtPf5V3/x88Wfv5D+tnS2yIxJAlu7rjvaeq0VIHWcVQuJ&#10;W1lakoNsb208ffZ8eGJ0cKRf7cGGwDm5uwebvrl760Ec6Tig4lwW/ri1tRNr8HCNQlbLPFedeRNv&#10;L88nZyc++/hzSbGQZPHhP4F4JBp8YgaG+zhhgtvtGWFLHMSFQrmhSJY15Fm0BuWMUjlEjwELmzzz&#10;/Bhvbzf+bevLvs8OfPH8uWDthOwf7OePUn5pqDmxoJUaOA1RGrwKax5Vw13YQpWaxWxse3dL20Aq&#10;rXUHN3MBG+urMVO/vmKaqo9keRs4Ix2LNXaRbUXw6jBEA5z5haWM2qlqKKZxVeA3/jvBD8toxu56&#10;8v5XttbX5XdQl8ZMp3DSMxE/bLxyuqiq1DRis3oVhpeFUGd+sy2EDCfP4cTtq18//9Kkm29861sZ&#10;G0YAcnL0m3/3Nx8/fvz82eeryytclhw5Psmx5LTzHpfeLCr6cimhGJMAZMaKfwqLqWczbF3K2Xja&#10;83i6WVpZqckr3qNDK7ioeJqZT1Kq0lBEYxJbfZSA3jt37zkMVGBNlp1iv2p1McR5I3XC/En7IkIM&#10;WzTZnA8vhkIq/fCgBReBOwzLpi5OUx43wF96p+obK8mvKwQaGBqK07h21JSQVGBuLMJoXbKq9gEY&#10;6ShaG7S7siSFTzGsnaBFIAuJy225bVltukkmLcV0KaBnzamKP6IsVZVWLT4skXSJ4R4xD8l8FmjA&#10;jXHAZUwMK4+AW3RUlHiWmVcbpYaBQehAxrv4BEyAcIrz0mE1pWK3R9RQzOPK5y8WtkjuZeB1XlUl&#10;FwsmaTESSaOYxsrnNNMFiTTl2sUGKdt+veu+ZpuHTVg2hKUHjKYyU3IKJo8mqAjmnlpT14fCWBhI&#10;cI/gndWyTdXbJqFw/SELFq0NlTOuxYnI5kU4L1Kwh5nKbKQSlzoYzDXO73u4NkY5y1MYpGtXnDns&#10;5n13FTOcY947ed2hr+S99xydHmXqa3zAL1Uz5cubjm7GiuVtRhwY35qjI5kv8OHkzCcEoYFh1vSs&#10;NsEofe8cP+krWu2sh7AMfHWx1DKdqvYRYMq/psnhGtyaRNC/HB8cqaG939RqQTy1S9PAsBQBg2q+&#10;23fuAhIvqH1b25SJed3IhUenKGgWA6+5Et9nWrGatZHOWpBgUMkRiT591CVR1OHl8s7Wb/3+37/3&#10;JGLxt6CHMN2wLJtWbxzy/vxnbz58rkkhGRX94GZ9w70z07ePz/b9LwSPYiX2eABcaUIJRNOYGH38&#10;/pN33n3Hk4MPZzVzJFhajT3lwYn9T2ONPrm9sT05NtUR0tEN5YvA7Ub5MfWPmDnQMjk+xeYkE0CS&#10;wphCckqsIjc8wZG6pIxK0toQpeP8axy4UUP882pejvehpLSBUol0d0oVG46HRBa8wBXl3oN7WCJf&#10;fvmF831iatJbFCunZ+a0bGOc3R6zsUBOHJrOz9VHGeh5dT05Mx2YMAXYjdan/z/wmieGE5alXN5U&#10;beD06q/ZDBGacy2IvjzF3mUG6Vo3lrueQDpjjRxAkYVJXTkFmCzzYtL2ycgumZxBnHotznCe3Qp5&#10;laMPiRFdrm7IyzRwMzE3I8T2PQ3/Sa5Hg+7J44DbM+BsYIZ/Aia+9o1vTE3N1HCg4+U3b957/4no&#10;v7Ky/ODBo7HhMW/TSCjAiF6x2IEy6BMYcYg1dkvWa3k2CShyHNmKekVd5341TGZnOEnpEw6GXNxM&#10;Po2LNPw3J52QvRPOX8k4Y7ua8jzSjZqtV3hz3OMCdHrRJ1hCZqurPLICnYI+zFZsWI9+OFuxAIS3&#10;iAfLBWdh6b/Dmg9joRzLMiXrHE2k1DQJpw0cWQajjFAzqa+YvEnUgJPhekYNfG39pPFVczlTmFbo&#10;wZQKFa/R1NR0HlhcRao4s0DVosAOE+7Kye8cou7X8dVH8iJ084tgk0HJqtI0Qnr7gplC1Ws8V0NN&#10;YWxbKzZVdjXiGueStBDDDCsjqqg921p4MIS/2T+YEBMNdwB8chjFQVw8gqPrwcabO48JCspfLA1P&#10;7onh3jWQbvy701cPyNw0dRtzR10lXwsJ9Ixybvm8COvTGmnc7CTsEcfH7gMzE5iekOpDRBpf6cWL&#10;OB6rhyvlbXxWBTJ30+Qr/s6+LZJLUn83lZ6tNmMNvAdEaCiL79Uw94dkH50pP1DFldZxLP3kShAJ&#10;n4CBWkaB7eWv74tOdJrcSw7aQoQc55KiDOtI+zYj0sUKC69AG9S9bFg/5hGFzkHsNjHRhD7PVMrf&#10;TH1S8nm6jcOXE9G1uU3B1BrgqFedmyF2zMWmT0phAS++Wcy0oJab5aXlcjpC3wW/9G2tbzJkjiqy&#10;rVOuVmOeBr0yiVp6v+2GUUA5aeu7PVkwvAtfOdv743/1B/ff/a+YHr8Oevz8ex9++YNPdPnNvGpn&#10;HXJ6eHJx1HLRcXpzMDJsXh8055qeP98UhOqslX1qZztQ9ad/9ZMvv3iq7Z7+gwm2B1upUyEV8zNc&#10;fugMqSqTOAz1clZ6+vnTZ18+Ly8hTGy8gnbD7oLpxAnBCsgogHAedllcnq0vr0oeQQcAO1CXfrxX&#10;rzS3XGKnur4Wm8aWG4wZi9ueAfaLTbfuRBXNIkRnM6TOnsgFnzx5EkGz+M5J8PRUCqw7zJjfIvFW&#10;uIWIRE4U1aqc0CER840bEsewf+LhA+C2u42pjRHotfff9NApjWEXYxO2ZR+ZBxZtPCw7uvZ298y2&#10;MSsdIKX5mWa06DswGHEjvCBuPrjuUUZk62VfXusL607BqRVfni9Vq39i71sQ8lahxE1ZSYwA/dOv&#10;W6nwGhdvU8UjvOBy16A79+LFcwxWWYN/oVV3pXzXXJVUzcLdO9iTNRydHgCL2YZ5PoBfyVVGyWCA&#10;Ci4iQqm5mt60kh/zXEDydfav+CseyuvT88tg03NZPDNPdi6eVfgbwQa4U6VH58Aub4m3/moVAePB&#10;JDpYJDZeBudVlyqeUt0s4rK7IcvuHCtDqFVJFsiA8B5UNK58zR94kaftrhEQi28X0V8jhikvI8cb&#10;SCJUhHw+KxW6qkPnkP/VpEXN4o/pRM5LOGbmk5YZoe/i3FZymnpVGVhXUxBT3Tt1Aqq0Do2PCPGO&#10;IdsyFL+rDK/KGPgYeyXviUq8zhungvEL7jNu3GGlYKeEIR6xUlvrsb53mSQ1uWqziYQnvji+mrzA&#10;/tZOi5bHwRknQ9zqROwQyory5uJLWpGhgp5DTsSCsxvRUxwmfUG55eXkKkmLr06BkowbuyOpRA2O&#10;CfbtzUZ7Wj+dTkBmzkZeK6YkKNd1NupENVFBV2Ef67gKmmm1aXpXazENzFrcOVHqkoTLkD2aMIw3&#10;YlEZHNPZEZOQo0NHmiItRjTHHgmn/Ky99ABaWsV0JF1ODJaT5w9/8Aq0CdypFN71pCHcgmmWoYiq&#10;tJqLGAap5wx9k++rTixsL72h3+DMNQvAAYBJ4mL8iyAu7/EmtA09TIiHY3NbsN3YcCplKvnJ+Zef&#10;f05yA85VqkbaDlAN9Wok4gaAz0D/8uJS6q1MSb2iTjw8INgJT8cFm5bp7fsibz4TzE7l0E7uTmLo&#10;65aLrvbB3ZOTP/3X/+zOOzP/Dd5089w9j49++Mnn3/toYmx8eHy4u12ud3JpDZ/itEVsItlZfbPk&#10;TlL3XV4RYbObgPuQTTKdGAbrjY1jxI2OD99///b83fneQSiHfd2yf7hr+CxmlyzEwfJmYSnJTN+g&#10;I0rYGh4bg/tjEyMmWDEe9POnz6zTqenJLL7yRRbj5m/P2w7o2erGLLh4xQU9cuUpXjCOxyc1v5Sc&#10;87duezfA01L03iwtLR1v7wWfwmRY30TCy5Sd9k5o39HxwfgY+6EWbnxQEeHP0ubFyo1PrRTfNY1j&#10;lr5X56KnYGTrTE6OLS4sqEFtBlFlfGxCnin6x50nvuO7fsx+5uVmcdsGmh8htMRdqBWw5ceiBeqz&#10;IDNPNqlTrBHBswmLwyNjou3+Aa3MdlGIGEVFGit4NaMG8i31R5IjffNuFMeqqFLoJE/3SCyR9ZVl&#10;ciQHTGgwEuyLC0R0l/rmzYKR1VifjjEqBviKOFE66oxKik1HlL3axenmyx22d2OIKHyPsPQcGe1M&#10;NO/SSZc8C4vp5l1G4mVvyx3GJ6eSoqbC1UftjzNdUXEleVXlVaemHI1DaAhhuRnxx2yhhZJM8C35&#10;XzPPLwNVUyMn38xFZYoDP6zeQawL6KeLDn2NHjuu7Be6OLZQBP2M2UTL8lSL93RxNkJXKA/MstKO&#10;yjHmiFIbMaLmrpWUIX8aBWnw2SIFBy8prU2MTXQgyRLoQbL7k2LHDMhkiaIJRYHmACtaXMYz0qEd&#10;7HnyFtvbCFIinSAbNao8bQ92a5U7+0DLvgnTDRMjBsfyA70yeFey1uiVqi7hGIVfeBURYOkSgzCU&#10;zM9lx6LQ3F55jKeK0eigjY/HteSgAmmYahKpHGBlSehwcuxZVZkolhMo3dBo+YqZng7hL4WIOaga&#10;S+4rlk+pQtxIkuUqckU9vys6+6gmygNsJaEZc1HLKVaBbrOy6XxJjVJrYo7cI0ynqJzivq9StPJl&#10;oz7TW3NjMBA/D5QX8NWaNbPXxQatUiiurS4Hc49IfbjGZe15ma6/rNRrWukVS4BgVTBYoFzR/EIa&#10;Kc5eJnK54HyXcXHnZ7qRcbuk6qhhuJs8I8UQ6UuNUJBNGLHn0QnKQOfp2Zk4AZSW3YNQ6W6sr331&#10;69/wjO0I+UqYZt1dE2PTANtICspg2aMfZf+U5vIVPi9wWruJRg2zz0o0fWV9d/sf/+H/8uC9O/9l&#10;mK6n9zZM/+V/+unP/sOPZVJXXe0wb8Dg0ITbU1mcEtGd0lns7M7Nzle92YqNQN7NoO9o5+DkIE3n&#10;8Ymx7t52I1WvOzW4oxPz9K1Iz1ZhmyM6U3POEKJhDjs7EjooVdv62iYbYYZBZqkSn3hAHreMVQt4&#10;/s68lBBQK8HhxqICunX/LpTTIyHmdmiHdDE7C1oqVuz12tL66vJqSHgwLIMaT05NfpqZmQVZS9V5&#10;wokX6keJ86sXL9GkNQ85WuHheWqzc3Mp4np7791/kDF6GSp8ETukqLzy4anSMR/iZJ/J4WmLxyqh&#10;J1Pra9i3v/T/i+Niy41X0iRF6Di4hklbKveWyBP2AIXtk+XlVWw5lRdJhba65WX37exuiQ5UPylC&#10;a+Jd4kv8drGynOJUvDfJpimJy99HyK6z6m1NJ1y67Hv3blsQmH9TE1O2LmqOu5ae3Lt378njJ4lo&#10;fb0ff/pxyIKhgxgubOAs50/tsuS/VlHaL+cnO/sR0VqFQYQC9aYYL7dJtWqyY9Rsq3Z4dFylCm22&#10;bXV4bGokFJdhE/o07tbFPY/UsMleCy5MpiMu2JMZRZSkJoNHhZVKi7Sn2AZZUxG3lGfTRQDWNmB6&#10;5uDkxisdbj4TJ9nBGQs6lKMAVSnI8R/i1RCBjChY0/zyl8nzPWollFsLKFQqtaawbZJND9O3N4Jb&#10;79frCGnjkuo9AyTzNPSAUKeTUEeVDL4rZMZQdgbi4b1hOOZwIHHMNJz4OPoa3M1mhLy/dKb6J2zA&#10;KZvSqwZxix2qn7RGmrHr3d1LC4vuSElhJWgsy2CSO8dyOn+S5jYMTf8sWeMhtre2diGZarIGA43l&#10;QBlzZ6c3vahG/Fm4koMtI9JrKrtqtfg7rfLkStDLv7ZYd+kwZ+R8+kClqLp466ydWdmt8ozUE2UR&#10;ni8q5xA3QjVS3dys4fyJH1QxQkvkmYOxZEdeYCqMs1OHYmQsycoS4J0tgb+x7JGUzGc5RqRTh8UL&#10;e3xi3EnQOKoLCI6xiAzcZtEWc1JCeyoxSkKdgjuj3AUu39lozXyyxn5DA4eD+HB/KVmUt9kgPs3f&#10;N354/l2oLdOec2m1aB4zCU4XG9jcZlrtezKyiOnpCRQv7DW5kaoZYgMP0M21kPjnYgo47h2MYBAm&#10;Hnfu3IkR2MEZIIE2Q24iebi56Frd3/z9P/lH9//rMJ1j/JfY9Cc/ffr0B5/Fcv7mvP0a1aGnf6yv&#10;raWb2MT3jdILDozom7k4ZCCc34GhGMseGgF+1aIu3jvcvey4mrrlNixoZkNDitrNVTX3NvKiFXnd&#10;Gnq8x7G/t5NpszGjuYC4IU7YWQcZN3k0NT3lldmTKFP7hzsxu+JSJt/wqDrbhGa/ODk5ZfVXweeh&#10;n2DGQAbSNjw4IycKXtmn/kr6IixqMVs4+heGDY7OTG3v7vgPZihMTE9juXv6PkfaYvt5hd6B5TQ2&#10;gdEysCslNq8hVqgdmIUPH9yDPFrbAEd/T81nK+n4CUzT83PAdN/r2HVuW7JeifVH8ZjxhEMMupg2&#10;9Kg/csvnMM3dLz7/LBfW0QmJttTW11eVFGQAlPPpE3S2Ly2+saDh3TaCLACHjMzLDhOIo5Iu9XDY&#10;2cz4iyc7OzsjQKkNo7sh1IQHrfiznGGDba0vEHLESkjR9rZbWNtYFybf/8oH+ge2AefuI0GaSYhX&#10;Hi+na211C5eFngQ1kjBU9pqFeLC9bVyOV+NDdEeTjNjnfYMmbkJkhbwYZKa5F7BS6FSQBa+3h2sQ&#10;VHVFwhmwiP27ZC7IoDcciXCk1U1ny826azhVRKrDrAoZcxfrtkylg+fWWJkEiAq7NCrFDkiAjlGo&#10;/F+SlUwhR50DIxTgqBxzAjlHbE2Yitck6DTzUzzhhOMSmMQYL739jLzyN5XzhjTtRnSHYpAdgnA+&#10;CqKR2Xro2BlZGOduyFRI3VZM7OJC+G2Q2YZXFy14HDD9cFq1kaKcXwFohcQm2qIheggIi5ZNEGt+&#10;gYCySGjNFDbxoMOhGAunxg86iXFjhBTVX4bJHx0L1L690QG5F140IXJEAtXguoFT/EdLvYF0Y4jO&#10;QDXEjYj+49ikjiwKSVLOTCAM+QwUJujTrsTfrvClyjmKrXh+sYNib+hJDULKSZcmeWq0cM1LJ5kS&#10;oVjwDY26xlTEBzh1D87gLz1DbKgKo6cc9CnlQ8O/MkrVLGD0mExMHh0eCrGvw8PPO1MgJnXVE6o/&#10;SAQuyffyQfQ02FBa0upF+QXswxMg7m3CXXPI+Se4Y3kJRqGt5bzUsm1lT+ZKjWD2g76iWrcDCk85&#10;gQOv+l7Grh6VJw33iK2Xz18QBNP3eoAaQezWecO5TQHKswTeMnOFOitnJyan5m/dCop5GIHrOpH4&#10;3omH1dE9AO091oI7adP++qN/+U/vPJ77b4MeTQvxB//hp5/94BP5w3nbFWdJKpDDi8P1lS2zpfp7&#10;Yyrmct+8eQMtyAk2NIhzZBn4T3gb60w/bs7f/+Z7eCUdLb0mgK2vbMuyP/rZx+fH5+8+fNeQrP5R&#10;FKiL5eUlNxnHL8EbtTf0lxTL0DdbrGEBI0AbB354ekhDqIVG7O0bh0eHJGKh8hTGH4u8muYJVtPl&#10;s580ZuLScHE+PTf36Mm75EACllNhYXFBZQX0hVIJhRHdD/QDbvWG83q6ukbzvr1TmF0bw2bImKUz&#10;N38rQ8R7gvZYdm9evwKgVWUdrby+kYMAAO0TZHe2pe8NMz/dxWPB14XBRkWfBw8ferwjYxNQbx1F&#10;+9AoSPvngw++BkyPAUJmDqHpdCgvrN3V1SUrqbSzltGWz4nbX5lWxp+PNqPMm2ReTotGo+EeLVtX&#10;7rJnZ+dFELkGQpiugD+2GN7NOmRv6Q3Kqrphdt6khRnx3IGXbcCBemcngJ0z5pzPVKT2RLG6FLBe&#10;QUtfQeZIis9NbpxnYREAypI+Fh9iRoBA6VgU1SFCRB7NH1lVsUsjE/AgEpVS36aP54rLjBS+D/IO&#10;nKq1JS7EjVryHj5GvI5SlOy6mNK/ZFJGW49+fSB4L14OGAGnI0B+lYbepXaCskAqJ3euB5sJJJnz&#10;Ejg+xtnJmmt2SZ6yI7cgiCDaQUaSoiZwRAieLK8OAyGpokwoRZFZe6reYEyT4ltyY+ZxVCaZy5M/&#10;HmBxh44LepLUnXMpyAD1aOxjs169u5TPZSIa4YyFUTBCTjhrDHiKOySRbEzsrGdIAxyzWCuM/Ybd&#10;vompIKdMzHLsVecwuTA+prQdgn8FLemLTUINj3eaBUQKHJx2UoRIRbfwJ3eNGh8mrs/JHaoNiu3A&#10;wTUknmaorh8Irux34OyalEeRbuXhxLIxbrTBswNkB8T2jTLbOtryi06AwojTKW1wjMYnxT/8gKVb&#10;I2hPqd7S2M9ZGGOD5P4UWA4kDPrIjm4u5QAeZwIcHsiBBYzsUS8hzV6sPjeVFFjot3XVHLoswb5u&#10;LEI/wEFIScXXpnHgKsbUuUftPzXnRxoY53KUIQvaJ0BaYrmThExLgMtKx+rKytrqOjJV+G69fcNT&#10;5DMo6mYc3wgyiL+3bs0jWNy6d1f97cmbO7qyvOpFZ2711vZEJgGNR9yQdqJFlVRCArG8ecSZWqa+&#10;DX49Oeho6T++uPmdgB5vW4jJjf7tv/vfmuopyFFhTJ/+5Yc/++7nKAgIHe0DEMZQorsG5BdXII7V&#10;9dXgwjnh8QpiKcOd6XBfjQZO3UfdR1lfer14vMN3iUJfvXAGCZ2dmnV4dQ32tQ90IjF3U98M9E9M&#10;z6SDdXowNjY4e2t89tYUszp1n7c3PTU2PTWKyWtb9PSP0vioWAZGh8amxnyLxrS3A8O1Jy2dkAQz&#10;MKJznQBPRTnce/edh4e7x2uvVnZWt9e4Wu/v9Y8MXXe0mtoludOXfP3sRU9ru3cGSug1n6qHHfMG&#10;MsD6xtrs3Kwb5F4d+Zptj/wX+kIyrDSpoifpNL3UQ1aFZV5DCvBAdmHBdhp7EQAxUsMWtPkjC9tB&#10;t7z0xoGsIn3z5jUomXqPREhO4nCwQKWAVmXR8/pfvHhl5eOVA9nl5jAOUMXr5y9jIlGTziWCm+ur&#10;wpC56tASSV50Gam2pj2sp89fTE7PPHr/PVy9/e112pwf/vCHwjPfA08p/ff29sdf/8rs7ds6MZLO&#10;Z18+C7hGuBwDybRtFb3RlGcMwg13C6FFxSHPlUBZVl9++olzYWpulsgaRkgEklMtYnrEKWJfRslt&#10;3e0t5MB0SafHe5Qv/kWpHJwkBqFoW7jhvTgFCdBONR4vgmPit8TAJwRF9Bd4jyd77AyVHdypO3hS&#10;xxGxo2uwZ5D1cqawhyqQFr/8IxSaRNG8MBmXJQRbjIi8KcwRnmAaJK3duvaZgdmM3ia+LlMl/uRK&#10;Y4YK7ZqMMprZ0XHCLiWYEjT8PnEEwBo4wss+VcLHiKUbnB3etOaHvSYIZaZX5s1fgLrVK4sLr0ku&#10;c8EW9+ioyBTQP+hw1N1NnzCd99KVRHaoWmrJdGPQNUTcCxXmvLUss642h9DAyJjoJEDIaxgPcFYA&#10;0LjDsvHXPg2VJpaSPf34NBzXsWdcmLzGh+dfDEM4RRB2Z0XgiAV3+PxEYb3dAyi9IAqHXdn2h2sS&#10;9aWE4IR+JItb28DbEZJiv6VHWm8zcsry/pc0xL+/QP8cB44fzwTRAMsMqaOvV88W0y2UZH5J4qMR&#10;VgdoY6JFj3dfvoz9Y5OTORJsIx7n3Z2iqnB2a3bOm8WvIDY+C0/bB2eFSmkpUFRXDoaD3RAEFDQ5&#10;OE3SGh7aNfpWDpHjSTPgXDnMDEpJ6j/J8NyRSB6XjrK7swQ4AgDuHHl11OTMR2GoDtluCTvDQkFI&#10;aaZcHu0famg50OBfb14txJD55BQST9YCBvVC97ZdC3+eXjhnwxvxyJkdOs9p509onTTPb1r7hwch&#10;1JgXkjr5iJPogMEDWs9Nz/Lh5u//2e88fHJHXlJY3E27sQBNmA5Zp8L0T77zs09/+GyEdkj4uJZr&#10;8C1qu+m4mJ2Zch0jY2O/8T/+LZe7srxo+KyHDr8PWarTtzvQb0bHTS6/oyvo72YqFcWPcepqHk7N&#10;jl1eH0uuRaIQU8y0bmkdHx2dnZ/Dq/Xmvc29ffTEokz2U6+ooaVuAQpJtDO+7wALrUWmAGOyCNTz&#10;drUj1N3SBUF/TE+0bjZW1p5+8kWccCGkHe2YHgfHhwr/imheHIZiQEodj7CEdRI7O5UbnsDDR48W&#10;Xr9S3EkziVidtN6nledqMUCEDqer00W65IcdGJZ7WjE3N76dNbOjIs5n1nopU9SpXtLayho03+KI&#10;9VeG/rVOTE3J+CQFkzN87/LkJcUOM99nw6JYs1p1hY56/L/PPv1k4fWCxXr/4UPfkuyHfS3XtBI6&#10;S+tE1dt3b7stpzfo8979exGwWtZHu8vLK4YCf+Mb37DChGzDNqRp2xvr1rc0aWhg4J13HuE8gDtj&#10;hzIAYjImLv0Qy0BKp1hSuzBSL2sfCPgZf7vZ+Vn5UE62wE2duO1yutDtWm4Cxtm9nAGOjnZ2d4A8&#10;imQoSSYDXxruIRJ2qKvjjmIbxH3T8NDuOCqRkNQEqcJCQ/+KtqI0eyJafMgCH2UulDcVA/5u/lOo&#10;fmbS17i/ZPoRfnmUGXwHRix0MmolRhmHoZHl/8QYS8qukpwfZJwxvEAXOxr0WN9GeB5pSRlsimvO&#10;1wyw4XxSUqOA5GjOh7huWQ9vd02Q3vS+mFunbM8EyALfi5OKm+H0lTd6gBFHlHhaf5j5jiNTgVG4&#10;Qm5boKGxSh8vjzGG6fGfCtpydaxrothiv8ka//DQehP4dLJsq+TQJfUOvaDUfaKP/D2O5yJ6aoj4&#10;X/tS/14G3Y7UMueozCJCv6Id+5zM/anDAyklzB2+uCnXMr1XTzgIcp0uwW1KZZ4+IdvPkREJx/Ly&#10;ssw0+fsvY0hDAQybyZFTwIv/i3mZUxVFNWgQGKpsNXhYODMCLrVbb+OjY6ao2KHSfCI3r81vuWb+&#10;OlFZhH6eGNVom0AOlr2QK8OpLlFma7l3CbttK3eLcx3Zp66fA5CWyXDc4WFdcQ/T8Gsg5y8R9twO&#10;9i0QzOPS1opsLUSX8DpjNhKTPCq5OAJoxISIbcJyPye42xhcIrmownZCyqXWefX8lXpaN84lZZhq&#10;+gteFuyBANgHolHFfprACi1KXXt4QvOSqR5gdeZmLVddO8cHf/gvf+/+41uCWy2l/1aY/vG3f/rp&#10;X345KoY6lfuQbNSD/QOjAKNIp8LLPDlKfjpALDfhI5wYhknPzk3fucvaP1tBX4cpx/bW/utXL2DK&#10;8HgbAAzQO9D5Zvll62kXKEXTzDvc2d7w1lWey8vrfKRevVo8ZEGRWRXQ5+uVxWWwCSzPQ1T8UZRY&#10;jgoH22bh5StKbyekJ+KwzIDhssFFsPv8k89cH3SJJ5YFMTWXMbt0UT0dnVXjh1LtBXhJr1+/EgJG&#10;J9UrjLpDdJucmEhbi18dxgkropDe+yMtqTa06OeUsnAbi/HoUI2XNdqqajSoVrm0bKjK3BoLQDx3&#10;4XJ9dV2H2Uf5d2W4R+dcT6MDv5tNlz7P6AhAzfbhzGfdw4LdJjZeLmnIkBG1A9iLjDgddv/JMeZ+&#10;LUrZumUnoROOnS6Ss0nWIkdH+IhmOJhQJkuenpleXU0H2imlOfnjH/14e23ZmnXm+TFBRCsj0oho&#10;2Xfj4C63LjtzOCAETJXc0R3SKBqW3NPkGjFO+ztMxPMYJtgkKBZWibNOxReBIm8dXFwRuj/oREJJ&#10;JBSmW3R7eq48wupztWvspIEfwJjAHWG8lfFC2pKpsHXQkoNj2FQFmpO1Fav6SLhIOwsYEL/WFueN&#10;n5claXo3igxnZ1q4Vcm6DwBkEwfVCs6WYKvdPTxlRMTGrTDugkXmC6ZBq315LqjYHfELoswmqytW&#10;Qw6mzh5YVsBiFomNQ0fsOtPucnTFtNM7Y0xxdgr9d//SN39pRRfdJQCRiupEs2Vn2w1q1okDvrRx&#10;AfXu1WNvywY8aCV6XDZ5Fpfqz89j4+YAPsk8kfMzCW8IKr9szYUvWtIPv4IiIwvJkwgb+jweScF2&#10;/JK+ehCP2HfUP7Uvo1rS+KlRgYnXupoSyCzpoBYNVlO0kITzoBbFm/T/qjORUOBRa8Q13iD5gYrR&#10;DdZsIXluDatEjPbAGxjd29TdjY9lK9bEsDQ1I7gMVIvk+mgCsksdXrIdOGdMezJoaZCq+9XL1yF+&#10;XPBl5pEQqAwW6kJtaidfQ8sTIqxk00UiPAlBMVotr8vhk/Op7oIexG6TJqexUQnZ9q78naSOOGZQ&#10;q9Zf6l1lq/IiBoxEO27NWocup2fh1atM0c45AWfzScM6BOzkYKQDfUP2o32lgac3pKqUq+kOe9jW&#10;l6+oOsbAIOcuopeeQY8nAn86JmYhs7/s3Dze/r1/9tvvfOXefxmmK7UuB/P2jg+//9FnP3o26HfF&#10;kZHersypYQoH54KoxhcqLrBUY1F2sD7pXXi15F+UgDYOygSU0nm/vLTuYjjO+1AHJiIByoEhUkqI&#10;8/3rjc2NDHmbHIUmu+KDveMdM7SOibuUdIbrHO/sbY9a4+J6SxvadSxLRqVUrXSA3vcSZPzw5N0n&#10;76VxlKczkolQF0aZTGZgMAeDFpbqE2kL3FzxoQZ+WXO8Ktj7xSyCTcnWDoxJCk9xDqEOd7KALVmt&#10;paaDl1RI8/fwCGt9emb23ffeS7lUYif36OuqH21NJ5e3RstVa9832ah2XUyvMwBbN+ZyYhIqFQ8X&#10;pYD3GquFvr7wATBMNtbpUNKRuArdqhIoDcCt6g5eOeScGPcfPBS72bQmKESVHHCv6ZYkSiDbDA04&#10;KuLHfXz21a9+IJ/a2diU+YC4FYa+SDqg42910s54wdMTE/OqnBF58XxkEm3tTk13jTTCriR65AIa&#10;ValwBI8LfA8Jlo0iy8o0nz79HP/L+KWj/RwSDht1cqa1hk1/GHudmncHS/FIg/Rjj0aqyNp2SHmb&#10;K07EDIkAihEaWRzbAlUXuTYswFAFrCf0bqXcwSFPFbsX4OZFZyh4YMSoA/x/mSBCu1X0YPO4PD2R&#10;rWDWFoWxCjQoYmMpx6axYWTXg7PxJubmNDx0IzPasfgWvj4kD8udEJzfwOa25o/zRi2ii0Dq1TAl&#10;vGKvIEebIjwWu6GXESDGMyDz3dxuJ81qw1QoKkUap/4yrkritXYce/b+8L1spHK2zusGOYRR0afH&#10;3iqzRrJxSsHy8nfsj0+OcTotKsFOesu4Jkr5GGrHpzRZ/C97dOrxNFoTpYXJpIRyakA8n/OUhmlN&#10;p5PhIQSgqDkDibvF1PaLaWOm7/7W4DTvqf6UnNOZl5YDXmhTRLoYsUzK5fIj6PDqM0BdRejJHYRx&#10;X5WZDxdwhbMysQtxIsEhEmLkkBja4OtI7xz1Xp9LckeBj1WxfRkEDMArG5AT60i/hweveyIcR+Oy&#10;SRVZURXUU4WJ+/AwfwTuo6OG1FF2e/s5+DOzJk7u2rPuRY7Bqszm4oWUwyPzL4O8B+aoGj1zCSz0&#10;KhUDXmMGd5lkZEL0gLs73N1fXFxWkQsLAoX4Cw98/eKVzatj5+l6+0oyx54X58KgZ6pKwdB/kvJn&#10;1FSEb8eELRJ4rnba0HZER0sPw+Lf/+e/G0Le/1s27Ukh5P3iu5+yOzKovneQF4B6CHR4RUKt12Qn&#10;u23/vH33ridOH3Vr/iGrM883tmSkmcdQoR52F2cX+37AWqWaf/X8DQCAvQqsQhG6azrAMS11O+wC&#10;fyXza9TaYBuzNa5bNEN74UQXl8bn0Jq3Z6x7JHw5gy4uVpbEo9O79++LdzubtPJms2qnxqNUcw+n&#10;G06XRzloas6OQV4LC683t7ddocPbM8LVW/Iz5Wo4CpxmyLK7nb3X2WUEjDANOgiyMTFZzvGXPqf6&#10;3uepI9Je4z1Saq6SFdiiVrbfEihNw7QiBcQqeFNCCjGFQiaylOkakpZ2KIdiS4r4Nf0r6wxE64dD&#10;mz87Q2qWQcf7QkC5yLe7ME1Fa0hBbllU/UV0o0xL+zscrBsuQvG6dXDagWxDNJR5/MsyDGp59vRL&#10;FyYNcXf2n4APy9QQkBUCe60bg22QHZlru2xTGnLa31wRUxSlNGVBUm9E0t1tc2xlZVoWA33dz59+&#10;cXhkMPEw83M9oLCbuYIYGwrHL35VNagSIsJ3D8PPPEbIZmjdUVG0wQePMug6quKQM4ovbBskmqY3&#10;CA23e2E7BAUQtHK2smdCPrvkKGsc5lDECgGvHQX8hUHiObc8btvAsgw/ukIXmCOSPoleaGH8RsIW&#10;lPuDGPSk8qZM0qsh3P6n+BLqtBpZkVEtwbCJmN+jczWK5JDlOyC7EZwXWS1hP8W+IK9ZpHhaERWA&#10;SIIpdNUneD5NhzADCjQnMQprUGFRCUMQzPXwki9yb8r/hN+wMTLEMTE4sa9ERpnJlLO5/I/8z8qr&#10;0j9vWpf+BIUrfnTm0SSFDO8oHxZqbHxCIrTTWa0vzYFXyVmkK+EXJxPwN3GnqqNa3li/WG9TRVsa&#10;auHShSbB1zpLbREuShiNeYFpKlu6NUU3ImH/F/lVcR5ADXbKW7peakE2lqpkFbo5imFWqn1l/Ynd&#10;sVjp9JfeY3ik2L03V6y+coTEoyM0m6yoHMK9x6dHggPFnK/wXwvNubFHTGcOvpNRDEolni6EiLyC&#10;96paNiUqSkVFT+FjRjPjBWRsiKfhwWROWwScrcFsuURtbjouPTEvSzWD2pE0zMyqnh72GM4ezxvP&#10;1VtWrIhtUbXIQ0kodvdS2/X0ANB8odarAyATEq6l/47+iiwxwHT7LTrXQOOr8/b1o73f/7N/9ODJ&#10;7f930KO94xc//PTzHz+fNFPGEMPh7n5VcPdI32gXvz76H8es11I80+QOciRMu9evX2Y4UWfPjFbg&#10;xOTe7gF4YWpyZPb2bObcGTB+07axtvVmaUnceeed27fv3x6fnvBe8RCAfVFzUIWZlbW1LbnkuK2d&#10;xJgu/C0M8521IG6pfeMOHCpOW5fzkwVHqL45Ic/hv0I8ZrSV5qG8XhCkuqbnZ5ZXluwWXUH7EUks&#10;7+ZEQbrr8XipOi7cl5rEubEXSNNcA3N6xkaClHmIPiEsi0PhfoHKsxlGFz+8MvK3Zq0U6bAj2gAy&#10;v+1dlnPIkUJ6D/atesjMVJURwdKkeg0MKsUmE4+dc8CEwHAlSuThQmd83Hp5LUrgiE1OTqj+X7x4&#10;Eb5t/5ALc5E+0PEwOTltt/sl9EKcSBesWET6cWHgbPpvCQ6iy/2H74gRP/vpX60sLk5NTjrAZXOC&#10;C3jH05Li+WREXh/rXvjqhcdW57z1hNUnutjgbxZeOQBcjPduizrekmh0d03P3ZLIO2IFDKa6bkZs&#10;ldc2M59qAcYZI3hK0U4ZBOLA+U/bm+uCk3uX23oogUdL5JazMA5LqYibdBXUqsDkt2qCJDteKauj&#10;LfE8XvuJcBY9m0bfQNCRhO4UPpDKoDI4TWYDJMO69dYyBy1caQ8tdg2uL1hrGbZVUOsUzMJ+i9tQ&#10;IIgE3fQs33rkByUHAUUv05eiJrqqMLsDB10bcpp4VIGb9U8YDQ0+4AeFGwB6WGjlrepANYoo54mA&#10;WA1FASJOIDVeJ4MIjiBjPRMj46gd2cJX1+gFuEEOEtU41D9uSg0UWxefC0jGHkw8NbGbxyIob3B3&#10;F3sWQSRYczTaak1Is7tsEInmaIw/SCYogllihx30P6ZOCCOVK5TzVEHStVyvrtQ0frvhw1h+1mrm&#10;BSfoB1zyyU2i7b82KIrfigEIs7OdWBrltzKxui2bV7QiPNRHqQHQGctwdcOoK5N5HTPxHkyO5JIw&#10;jkISic/fjVpc0Aj7Ircctk24jx0hyDsGvGe3D2a03317kaOd46JWkJkHDx7Y/pIqW9VKvnX7dqRz&#10;tP+aDfkwoxQPhVdZc8Zjhs6b80ZtBJmURDfYt+eGBGSlNQAOFDtYXFs7oDkKbYOP0z063tnWkYoo&#10;ulZEB6982aiP8CR9ZnwNvcje/u2dfU0Xu+HM0zUY+fh6/XTnD/709x6+998N0z/8Tz/9+V98NNgF&#10;qMivXcfw/Xr/ZOf86NoURBtDII5wq71rc31LdFCegj5wjeWTag3Hy0ZGaJ9rYcRz+epcFFMOe+/z&#10;90y1njw73zu9OJGH2O8qmAxuiSVKDmVwnnNYPqLsAFZMCOUxdL8aqtXg5kUfZwMaw/Onz71XwZ2a&#10;BgZEqw2qT4/FDIXrm3eePAa38azQS3VtYrrfYuEd0wK3dH7x6NHjW3fm9LqCisCLd3Y8fO8sgbja&#10;WEmSLy/gLhFVlo4Ofh07acaYZZ0uL7Yo/E+vHHBhj9279xAeW2YgVyLd8OCwJRUCf0enuNBoWJuJ&#10;BG8XGSgvvLyMLk3a2XTPuVscVDhLyaoY74w5p3w2cyjSPPQzdq9pv/J+16BUBANnBXdoIAy8bWG1&#10;mzk/8viDr0fW2NnODGF+bhahcWtj9eOf/2Th5YIM1C94U0aghXfW1j49PulRyEBlLtZfTDlPM95X&#10;EjUufnPkm5kfYk5dXgwaYsnIMmwwc/92NrfUNC6MlBRIjcgXmyEsy6Rh8afOiKjgHrzn+k4O9nFF&#10;g0O4R+NfT04tg9K86d2dSAJ8bDmsReMMEPcV6sl4zsuehK6M9XPog3SS18Gnk0iKTilU88gi48us&#10;g0yGdCX7+zsmPYe7GX9NAYuCJnQwv5H/l75g0p4iYtKXhroHHsz+FG4s2cCnmXQS972wUeJrWjLx&#10;NNGa/Z+jvSrouPjrqMtAw9CiK6N3uIy6BN6N4pLZkulgC9rKlxqdk5w6M65a8Zf7UrBsbLit5JgZ&#10;GXFE6unvp2amwpqOh1E7OEsEzKhM+aacOmOoAkYElQDl69Dq7OGPF4xSrIhknXGyawua7zGFWNJM&#10;q6kRuoHsGwQtg7sCsNT6zzDZBKMiuVvSyfczXia2SwKZ72wwaNdfKcp+oc+Z95p+aOEn/uktB90O&#10;VSNOVvJlqzSvoGCQiBhpC0CzYMdUS0mixXQbf+7WHJBKuLStSNFcm35p9f59TAZPC8RyC344Qoet&#10;EypOVQwuwGqPb0uZnLg2YToYODZEgSG4Zya1+jEenA5It5BWSmmFkhpQbF4yLCxG7MpqnPlCeunx&#10;XVvbu7GRqBFL3G8ycJwkG3Wqs61sqVMPWL1lWKoMdl+dKlRHspb+nbt3VpcXlZk8X+RkqbH4/Yqb&#10;8qToEo8y1+KyTXln09xcdCI4E4vffTT738umf/Ttn/7sOx+NhdvTQ0DUH3PhntPro75uPLRRCyDJ&#10;YbVQsQi9zsuLQ/NctLwklz6XyhkBjBTj8CADO8YnM6VlYpybXef49PDIRH9r+zU6ERLYm4XF9SVZ&#10;sAl7dpp56qkdrUtIiXtjWp1Wt2zIsdnZ5iiWb1pG4HnLhnqQeqXyiCs57SAd3PCofB9wPDw+Mes1&#10;N8Ku2D9SPI4Omuh+dgL9mJ+dj0F+nAdoUjdt3hQnCpPuHqe0w8baIn7x2pC6ABSJiUjWZckWm6uT&#10;k8VXr+L+LgM9Po70Yny8OUJwJGOkeZBFHPYhsII3yN5Ol4UW25B4QPvX1IkZW9OMsEIE6l94+dJC&#10;Bzg0LSmdyvCK4rDFVFqEN4tgy/25X0/I2lL1+3y7wwfKauMP39X9+N0nXEudmouLC1KJd959tLK6&#10;rtnoTAJ02I3GRAH337x6OTAwYsdQiotc1hM6Oq882OHOHvQj2s6nXz6N+AISjRvb3ubcY0a4trm5&#10;f8htNfZf+GhiQKz9AllGLz45Nino28c7YLiA8hF6yKMyMLWMb2wcbyMTo2sGnbVekr2YLXiwLo+s&#10;ON4XED0twZTkN8Kl2FwgdXvvoIl5UTYzNZaAhM/Lw6RYwA7e9ANijxDnSalrgVEZRuEhK4mQldLf&#10;DJs7QSkEFTNMQe3pGZo2BJlV18C8g6pmji1WO8mMFnpXZxCWJuMmYDtjwTMUCyfzm8N+FYWNQLwQ&#10;BmMrIc0cknD1Wc/ODwCdKmR1fU2i5oAXM2NWd3KqaxITVDdV9ta2UUmfGIB0slQQBz29EMbDdBNS&#10;xTAVXthKISxfXIDJPS81rHWPX+h6BZoSnURTKrxm2lQsrsLTy+mhzcvsN/4qMcDyDmJ1V4lIZaLh&#10;SYP0I43zXio3hOco+HJp5cFd83YDqtT7zLQzeKtjWOTySMuROcWoXaM3E01gkSALqoELxc05MsKo&#10;XS5trlA1AqoQBpvZtG1lQLRsK7jq0UnsovTwh5lPhH4X6wX48sKLVxE3oofiJOzv14whPgsxxKTY&#10;ANkTvxSgka8DZItNTUavePIV5WUfGwbnvq9AQDJswMZhmiawunJ73AnrOjMGjxYgm8sBw4jReNUB&#10;YUEFbCuls1oTct3Oi6fPXj5/BhlfW9cqBCFMi+liNKIUKDsU0pubtOJA4KOIzWknbKytcCIH4lU9&#10;kddhqQv86xtbApe29bEIS4iXSW0da6f7v//Hv/vwya8xPf7tv/vryeJvW4g/+OyT7382aTjY4DUz&#10;IanMdfvxwNjoYMfQ8dkaFWFLe58KcGuH68WkHO5o92Z1cftg+2RE4abxN8pX09Hq2bBvv3j+2cvF&#10;FyvuzpP3zslbzDNwFuHZjaWP2gc6HByZENnOT2IjyVQnY5JvWrdXd/bW97quiD6OkJJz2ms2dfco&#10;kfCJ+TeJDi1tV8OjwIqO6dlJ0v6Y8lCadeBFRHkDubYnCQW9icHhQYHCuDVNyidfe096v723ZVno&#10;C0GT2WkoSeTfogb9p+oOENB507W3AXLeuHP3dvzhdveN09hYWlcZNE3blJCR83MIOj/cPdAuloAn&#10;rnnrxflDJezp7D25Olc7p6dDnTwyjI0njVKdGRYJl6Wzh4Znqp+asbV9emYevni4s6ui19byRSGB&#10;UgCeny8tr4owSH7UIlFseiBULRBVuezK4ssXT7fWVs8P92lmxsfG1ldWjncNaz96+uVnb5YXRzTi&#10;u3un5u5O335gjc/ee/DwyZMtTfr9w8XF1xIs/lBd/cyUzzLAbRRWkJYRsb7dtb+zrgB5/fzpHrqu&#10;rn1WagR62Hri+E9//Jeb6ytG8NnWNfe59/z6NPUX/J1/lgLcpDh0C5DiNRswA6BCe6VZjPquhnNA&#10;CQDBVLoBM0DSojgKlMmdVwpV6SfiWhfdS9k0Xxsc2eF1s42HxUdi3pmpjD19EiGoh1/xpk72VH4H&#10;J0f72t9uIxoQKXikK2mrCa/lUdWNx6ufFacl+g6RkdeY1wC16GLJdBymqRolvn+BYxCKbHTHiINV&#10;+SPgS9hkvtHm9PLGwm8hvhqRhBengl/ZIWNDg9bwt+x2et3oALmZ9wm7QT+VEzCcTP9pVX33adh6&#10;ZMPjk51aiLCLZoRY6w3C2s3Zle2tG5pqq7u7oYuZ8NjWrfWtgoijXfSH6eABbdv6OgcyGOqcs6tZ&#10;RYPOIECSVS6GkfC6ZdBh+CQ5H4YPs1DBbBnQXLn1TR9v8cJElDQq/iBWRU/WQWnGNgJ0GJ8q4+wN&#10;3zMxPiFNlk9kzE0ZgDg5ooNn3wxYi7A92IwjjcFiHLLOAVNRh4GPIPrDUxOBb2rgsjepXbO1yc3G&#10;nCDY4JX1iWeskBkZn6qczAmUZUAlIHpCOVTqaWd0MA612AJDA5gcP7yA/C0KpvbuQHevQl+qhAcp&#10;QZmYlDL28CCTWSfzjVbMd2hKG3ms45ekO9NfT9KBrLy4TbT1JEmVZbv+a4yfrm5GBvloXsnS4IqQ&#10;G/diHFoMKSrFnpofu2wlLTg72D1af73e3zXOVFHhQMTjEvuHe8ZnhhEgMn/wGqmBLUEb5q9KsvW6&#10;S4T8w3/+u/ce3yqHQiuttf3/+D/f8qabFoQT/Uff/slP/+IXw5CdDuY+3fIsdBQJC9nxzs7BzK3b&#10;c7dmIlpZ3VE5GdU9HJJVjxkrJhnuH+/+4qMPyTMBbwBM9ZqwYnaBTGhyZnzu9uzC4kuNxEzPO6Ol&#10;7iI1WF3e0NZzBHouMlzuHJEkXt8wAOSAevv2nYERcT8lRrV0rrEmQOTYGig7xJAkdhLb1eU1Sxvs&#10;YPuZNqaMZxHnNYRIv+M6WX3vcSNpBl85nEN7TOWZDmdpHDI0ROdt4c1rewOK4g2ZHfPll5/5fCQF&#10;z0+OIEPxY2zwgoiU46VVqEHqSLfVkeH8JWJculsmOm5sZOFKw8rPDJTgUEVgAnNnnc3OSl3xq3Vl&#10;7F6fo+6DHloByvmmUxG7ipsraV05GTFiTgPHsxFcIygcHTOU6e69u9P3nwzNzPeyQxmfpEOVlQuW&#10;Hd3tMzNzX3z5hcJ5bn4+hrZUkVPTt+bno7br7FhZpd/f1iokPXj54pm2LQCUQYGB7qFpCQd1tVir&#10;6SDHp+YKecZvOo2kHDKxVYD3m9cW1t/4jW8BqanIVNHG9CiqbYZq+w0fklQI+d2dJpyJyE0jLmK2&#10;0HWz2KBzTQepun0UE0x+49lZnRXjx/YdVdEOJGfMIE2f0LipyIAaBkLERPBkiGr58YgIBa1mvJdi&#10;zs8BknVHkrK9BQTThbPH5T7J0E/OQMYZzYd5EkVerwCpdPvyi88955m5WYhkjCxEsZCXTX310kL9&#10;hps2vAWokXpOdG4ct5OBlq2gI0csDmgjBJewyGP0CnWtQ0lJO7rH4wJVBT6IuRR1DDYgeMRS5+yx&#10;I1g6FTyvmGXnyG5mFZ5Dk73oOi1LgmUzxzw9GbroKbuMV2uZ3HuGReowTDfCXT9va4C1SgqYVq6I&#10;KfFuzLwKoAiKnXIkE7neTsJVpPuvDst44Qw4csIr9zc1WfSq2rAKmugZQbleZXSfhT+UgVeHFS/R&#10;VtRaDx5grBZrlBoptg+0HaQscV33HuuoCHZfI9h9g9hqIXl6cUJ3aJ2dUX55nv40MHcszDAofG91&#10;iXKzJnKwRgjemJvSKMrnd4biHfZ3R8fLly/SgmmN3DeyZ3MtjuP+IYz4WOX4Wycpw4DqD0lQ5LKB&#10;ECRLjuBI32fnb4+NjHG1z0jwnR1x3NCHxYU3CC5mM4VAza30OpwQ4Ht55mGIOn+98QnPSqATdfp6&#10;Rg73jrY2M2fDC6Rdpt41Mnb/+Pj3//k/FKYbsXgg81/JW5qT0I384kef/xQ23dl9crmfZjJ5Q7cg&#10;j9l62jcwodQbHlODDu5unfnn3bsT7hcph35va2t9d38XAwQ5VTebvMhi9nAhTT0D/HQuDk8PrHDW&#10;3jvbe6sr6wboAh8dmzcXLfqV2gN40BmPYkTh9i5A2S3ZkzYXjMm25k1mmA3dIsLv6PBYYyPpLcbk&#10;TX9qa/f1y4WdzR2ZdVwXnANXfGoyvxwQ6IAO35+BdQ1CTM4VPwEqQSV1V/x8e3pNPpyanJb7ACm8&#10;4E8++ljYHZucku9LKoxN0hywauhuRifHXWd5EJ+/ev1SleR/HuxKfPdVcyCtMPxaWrEmG6BmcmIS&#10;KzlLv2Ywf/0b3whX2oC1mcnCH7v9T1FYVHIS2NgYNd7O6eXpk69+1SlgpK81q2qGsPCQUtdSNegF&#10;zc3d+p/+7m/Ovvc3b7/73qP3v2rermIfFYpBVUF7qNndX//mN9WHHiOijtwILK5PpWJIN6y7h4gc&#10;lzmGWeMTql/DjZKx9XQ5LRqYz2WEz8dTI2MYuxo4DwhrsI6n9+67D8V9yyjS0HbmTQM5A8304b0J&#10;6i4GxdDEmJqzo44sx5UMyxYqtXCGopYJskij/R17lsSbsrQXRxr3uEz9KPM50KowFL4wrJ+ApWyU&#10;GxjUj6lJM0U3FrIhGGBZpsnGO0KVTZAdgc1VnKF4Hvm2mzA99ncPkofJuTL6UvpmxuMBPqysz1vQ&#10;r4tEKwYhcPOO1NR2h8OA55n8ol3LJH7B2HuKoXCfU+CHVxUWHaLf0KhXEEuZEOpjISSO+0UhWCQV&#10;MbM+az1Ukzm70dEaWoIjjgBzdzcsl5pIgjISjSJjEI0t/LOLc3ISgGSUK5kKlmcQYl+g5mj0w4Y2&#10;pBxlIHPHQ9TTYIo0LHor/mWhnSfP1cjCAkMmCUc4Pg0hsbiYktoKWOmI1uW5Kk/JCwySHulZCJXV&#10;5euw7J0uzirfAqBwiBbrMYdZgK7qKCLeCa9u0NaQAvuTZCXG5VkGtlj+a4VXu8Ztoo16PmX5l8ni&#10;dh9dWJ5PcPa31kO0Wn7YlLsMyvAcQEAp5dLMbMg5lWvv07NYw5YEnNN6azJRcLBzrHoDJggmgclJ&#10;n2nXGHKOii4O+LBI6ZqwNjk1wR4udBdijvNzNffrV2821rdKLAKl33epDgpDSPa2KTxiMzs2OS4u&#10;75tyxM19a9dC6h3ybltRtVZXNz3nvDHB8choLqQMWK7ZdUJIn/EEwnRHa+/Bycnv/ck/+M/CdI0F&#10;SIAOySwdzI7vf/uvfv4XH08PD1k26iJNfSjZ/hHgVxklL+nZWF17+fz14sLSxuobkCln1Y1NHm9T&#10;EKQ79+45PLc3d7n8KW0x7alE4EGWrNAWcQr2wiWK7jEdmrl8vpNww3vHcRkc1UjsFkPi1VmmPC4G&#10;MU7KtbW+PTExlVC4ty8nunP7HjyBdZHOAGq5+gVomAolCae5wqEMay+ELJW3K3MPBZUOFX2Py6hQ&#10;IpWQHYDa/UnjtRQ0GbdYdZyvdjB4kfJQ/5MfUTFuI20Am4jFfsvGsHAFLwOrIoHZM9S9BN+9fYTC&#10;PqrpftRvZSaANI3tgDVEFjg9N4v8yfPT9TMRh7HaDMhzrp9A3An85aefwc2lexp6r169wB+fmhy3&#10;qhw5mf/ijXT1kL5Sb3osAC1vT+F4erj/g+99d2d9g5LLkrUb7B/wnCsBCwLU9relFWwtLz0E0ouy&#10;/emxjufm5q0TB4AAvbsVxDCzqWKl3RbXsbMzhNAQDSNCu4AvO/w21lb9J1PYPY+FhTe4wpqWIeQW&#10;S81JWOY+canzaR5vYAJvodjR6dBSYUByqvclCCdLpaAr8Jc2RrRNdRz+U/Qskd6Bjhvld9nIWTBu&#10;JGSJ6gGETyL4lnez599YsAlq6va9vQNwcD/v7MFhaWdjiamcCJc+Qhv5SkX/Cp0UW2oRuZ/j0O34&#10;xQC9NYMuLiLwdlZn7gUPujgVgpEXHS1P0QHVaKDJ6MhpCFugpQJrlBPCTVGkU5Qob0MfDFCe7RqG&#10;RvWEU/Btb0UNbU3EwD5ICKTb1epRR53svkPrvrREHf9prCmo9/edcHkUkDeC24C0vtPEjJQIqTWK&#10;iZLviodMiwTF03fIRfjnVMm/nIvoDV3Ej8W37whzOd3aiBSLm2/H+SRomH827EAxMQxEvqnlgGEh&#10;uUfPwXawROOf7tTU7wVH2oMlA5Kd1JihxH1h1IsSzXlhuklX6ejyM1KZ4LZJt7s0fWxPb9z7V/bO&#10;zM3EKqusU1UYQgTco/E1dLWuU6knROry+UYvxSZN2o4Yxyo6ngpWnzPT3R25Z4Jhj8uqzuDgmtIL&#10;Z8M6a/zHM+bOAJqqaJ2II4P9USCfc5cemr81PzMz3Xj4cdJ32ZaopMrTQ16wg+amZxFtva/Otk7l&#10;Lcilq7ezf7ivteOqv9sKjDGyKBK9AhyYALF4vqGxtvYYg63R03LdtXW4/3t//A9+ZWSaoP4r0CNL&#10;u1hEP/zzn374nU8mB4bbunnw48jazdEw6r7I/bd3Ni7PuIh1Prg/+xv/47dgUP29ptHOTk7PKnuB&#10;AfHxkAeCbzLKQEuwX6br0btJm+TzT7+wLKwGJxXLKC5/qlex1dFECW3veKUGo8CqLA6VHfhJURAh&#10;kyppfZ2kx2c2nVkKoIG+AVmD1+a155wROyVTcE+jA9pahVrUH4FeYoLeEAksA5DeqAHFqcbwV6+/&#10;nIkt8aiFy6NdxRfPzMymQiwNC9j+7xOb1E2auIA56/uzjz7+6Cc/JY+DqzoqsqNCzMH6DKqLHyJM&#10;bBlXs70Z+8AkoeYTtsSMqLd3a2fbE3jzeuGjn/7UkTw6NKQm3VhdpZyU21rrD+49AJN5eQuvX54A&#10;IxhQra6zhlBJServP7ivTFOSm6GFe3e8vb6/tbrw9HPH49bSClyeHyzuo+ZyMw/jpz/5CRK+ZZ3p&#10;qIEOBsME4ME2Ng7Ssa/EIs/WGtXUlcso3GzmL798any7+M47ZXFhUeDwzAUpf8YnRh89fCASihpr&#10;6xKENlxDoFyNxgil1x85uLhiTC3gE7frEmhnZhUEKGNeo50L+y2EAPDvhfsSN4VpazCYfpxuWk85&#10;PBrYtrXjnTZ+3BFJVnKXFC9hP5QsF+/wFBqYmKUJJtyWJBqIGdck0hvTSZgjOnNCR8/srji99Ro+&#10;fWrxAHGAVEQ6MuDGkU48kgYp1Ji7u0GBRcBsCmG9tEx4Ojjw99ZPRljEbjTQmecjX7ZgMlohAxOi&#10;DE/FYKgS/FQaXmdMZOhO7oy8zRyczE0uO02r2vkXSmIYJmntNj4E/nAaOEFXF5dDqba9b8Dd2pKw&#10;eGUNikEAf8YsYfUge7jTMoyOwrNx72/GjcfxStTz1WJczK1Mt6HPHjSj+a1fUpOrhjOEAIeymQGA&#10;+dMMTChCev7YPjlgimTtK6qZGXAj0EcGYuUQTVjv70dg2N7aTgZT5lbevliSY69mCgvQkt+4xNq8&#10;OqY1kzfdyK50bpLOa+TaXFVeb21sAlssZv4Qar7yPkuNwjcD+lQevyGwe8MN9BEh+9BIk31W81Do&#10;TEafSUnF9fEkQyG84lI9ouXOVgmOk7dZzosNrpL+9tXVxtqyaMs1wZ0JR4KVAKP5L9354KtfYYaH&#10;uSSwkw9vLK8tvl4wcdXb1egyGzfdyN7uyanx5y+eaqjdujs/f2dGsMbVY5aBKX94YIx15sbhGSF4&#10;gN94hm6d7P/TP/md/yxMmyzeZNNNbuJuP/z+xx9//4sJbnNtznAtMpRMffeW6Vlbum1ifGxn6/x4&#10;3xRk6cz59u6B1vfO/t7zV89Gp3RXzt97/13Eo7UV5vtrt+7ctWo1ZJUwcAmJs9ZcJIs1q+Ngn84t&#10;Q3kkDkylOfypne/fv+8B/eTHP5qemtTC4pmyv80v+DoyUOwLk1AG+uLgxW3OAFcdufFJWc/Pf/YT&#10;ow7HRsfos4bGmFFwEL+Bu7kpfx+FIde0yDVx/vrkoWANZbzcHARJ0yhyeGVhCg/0z92aB6DFt6we&#10;iwVe6y+Gad65ReCo0E6MlHF7h/cQuIALpTLbVZHelN90lIc1J7BrDJttfMInMRWpxkx4ESkyjk+0&#10;d1VmkkcKbMvX6od6y/KV3urQpYVXtKlzt277EOWLH567ezvHeGsMjCA2OHZ08vu7Wx1nBkUevX7x&#10;dLC7awTtjlAqxtx275Xg65Ria2tBs3gFLHhuXG/Skb+xZ5BtFkJ1OouPmna2TGFsdISUGYFKmAMM&#10;8gRvDCKMibCBhZemStB2USB6PKPg7dGxOMdh9U3PyoA04sRJAR0UlRkQ8NGIzE5kdDVPpFzkMzpJ&#10;MMqNnB7s1Dj2TidTo6lpHCpr+K9WW5fD2Lq3SmEU4XVQ1iatS4pnSydLMh5eFEPCM1gAKpLcNi5x&#10;8sjYLl5db3FwVguGRMRSyqY7iatqyf0tLa9G5wq2AFfRshfXMFsqIGtQj4a8tG/pMkxPCy3KUnpB&#10;UF1UhRFwxyI1HIqMFkQgjKU4Xx6dz5pef6gpcnoiZrnxaEsGBnhRWZxSzYA2NfIC0y+G2vFOyoSG&#10;2KcE5K1B3Z5LTJAyzyhgi8cRN5+B+OV6FIk4wfIdUUlNMsw31sbgqcyteau5ifdh0DaCDErLGpcl&#10;RDa+HjHYFxtKFhiRS44BCyzFZfQ4FaAjMS/CRtgfiPaaqMWGjllFM5asYQQ2OXg+CECUcB8rgcOk&#10;vUn0KqBXkyMiFX0R/0KT4ho9FUdDvD50PiCAGZiSC/DxvluPpjkt4hBZf2IgXp6CDQmPwbKHqVlk&#10;ufoE1YCrUvUDjlynyJ5Zd1ozpS2yPeNElgGMSRqcAVhCHoRE8PbdO6FOly1i+anFS5YL/C39Cf5r&#10;KfIYQKUjojOtUQhBev78qeXvmSy8eO0bwWxev3tcXcpMQRcxPjXVaJK9kTev30DUXbJlSNsCEUyL&#10;Og231oJJWxG2fYBs2tn7R//q9+6++3ZkbZNN/5umNnoLenR0/OD/+fHnP3w6pYbtuUnfWZxvP+3s&#10;Z9dwLGScHJ7Jl2R1cYHy4nvbVtYXh2cG3vvWO9/6n96/83DGzC1+/a9fL7G7e/zeE03PmAAzDzw5&#10;GR7oY8RqZZSRWYaPpf8eV5poNPdoJENY4b9sLgNglO9C7G3PDs+L/tkyNDo0PjUmworm4lOldx2m&#10;wJhKZZ06vjRPvGazozIGuMhtwkp23WDU5DZJLCIwLjP41UyN4831tbBONTNjptWMuL/mfESjB8n1&#10;cGWaUkut4JLlapotIfJoSFulFpOfuf/ggWYgEpteeY1QYRiyL/lyflhVnOSqpLqgxn7//a/4r3aC&#10;82ZzcyNCRK3f87PXr16ibVTIAEGm5878xuQwfH4PSA0sS2VRbTcqbKAXHiXDXG9O8zmNbM2KHgaV&#10;BCYrGhd8xfb2t92pmn1woFe9LOXIoYA5HildrIWkZMpBGY9VDq9kS2ifUi3i/D24fx87UPXnqTgv&#10;p2bmPA38iKZI1070PBv5GZsQJ65onj7tJbQU8AXfF7hbPH8bkbuYLeERqXxtPn1gGwBS7PYDnoSE&#10;Fx6Ya1hffLWytGpHJ6vFxhPZTavbP5AZ+KJKckOn8euRdYSXljQo5mFlNuo9Q4qrurrUHIMSvnrx&#10;4s3r1/EIjslkOmKZMTQxaSVIvMrKBs/InGlAcwKQSsjCdkm4Rp4zNY0Yx+6y+Hs2U9J/wTrivxCy&#10;MFicd0jfZnTHY0svF0kA3wKXBudElk3tYHSOd+1cscCSvQqimHbGAJ2cLr56mVMq4fKGyNaiEaPl&#10;j2AfL52kHmYCRnHxiVOBgNtgQTJlQSTkUBEkRGw2jml7WEUKNP8/ChFE8fSb4v7Bbaboep0S1Zpu&#10;xSPhIgMDy641mI+DzeMLoaU76rv4CpWhfnwe62caOXVwhkJ+8/PJc+LfWwTq0hAh0jIY4pd2cuJ0&#10;9MDEUNmPW0b+EN9rtHnCbtOi9E+/FbVeScZESb8o+IATA3XKZDNcPMJSv/G2A8mPrWba5nRRbRsl&#10;WiWI0jw4p+yY29wvrULiMVLJe42XivtdQqS6J46DN5mYHIjpQoKlCZpRL7Ljs9PRkaHQ5jLW5Zyi&#10;3VkuvznY3fEvESVdsMrT51T/HHoR3AA8GXeqxxM6bV8iYaZu9A8ZxOW0kCMCNs1FwSxgQ2Tr7W7s&#10;SKVHxqZqoO6etXJydL2/c+S4h2Krpkoj0WGCjuYCpgfj/D/4l//4zqNf+k3DR/7rMP2z7338yQ8+&#10;Z8N+coG+Fl3v1Ozw3XcfSGdfP1/e3cTbZ0XUyvfGQIDB4fav/u0PHn/twchUT2vvWUtXJpsx9Bgd&#10;mUKH+uzzT5GRb92ez/bsyhgeJcP25h7XY6QtAAB3NiQ7S0fkPTs2jyq06YnJsfRvhogsTliAjo9O&#10;Bngs3iZ4V77w9b/5LRXQ1npw6mq/2mlqtxuWHWrk8Wk9MZfRb8N4bSXG6XcfBznaD1ejnUmjwF6z&#10;JpznszOzxkDYQizUYm8v0YjxWCuFKBgn+QRq9tER1TXkzZqGuTAnsYItbgQPT5huyk8N9A1ilYBf&#10;vM70iC4vVlaXrdn5W3d448bTATQZ7xtGKA5nfbBTkL3N6d/3jw7QGEQxXwy6UuIB8d/76gdzd26L&#10;TSBIfX8HA+NW/l6lJmgz6hDpCgJ/esGDAimTfcQ1nomqxQzQjz786etnzzj9J1G6BJiG3iDLCEEq&#10;c+dw4dt8jloLSOIdu4Yx3QVZ79ERGD1ppgrR+iGc3d/50viCHbJaE3JnzJgSZDyHoyMof3RaTlZb&#10;SMwUkFVvApZcUuckLVsImEqWF0f4ciWf1dmp2WN+3tpkm809BORHtg8naArwoI3XVwR5OodJ8sSv&#10;8Yl43ZVtvoSwSvtAqhHIWRvU4V7V5hrPPwst4wpJ3UZGi1l1Mjqpa6KbfxzKSkGZyR4zSGJf8pkh&#10;LDH6KENlD0pck4uo6w1SIkyNzD2KSV8nD3CAwB84rZWR1gkETB7UNzhyQqbhHfSxTClYJaTzdNg0&#10;IUVGn6OYC01Hv1h3FO0C6Lm05IrBaOGJp7LBDAWgD50hUQLKo2jOAPSIBxPhiV/2vDKbIMGrrJrK&#10;ujpDk0P37uzwNncO9uwOPM4qjql1XZOzOfhyTTEP3BCN/vWV9eQIN3nOaonGVXpeMuugzxdJjYWT&#10;KM7opOIGNlJyNtq5qAJPD41Cz59EVo4xxX6xfkKczfmXw4NkTBz3ukTJKA8qFltU3r4wXSWIgDjc&#10;EJ/SFooaNhBdVRitE7yTyjkrqFGWTb5QZSI0+0B/6debtNqtsY7w+UmQsQKhEwZFYZHu78Nb8pka&#10;WoeHlCaSazdCIhAHyglA45AfgyZaurHTIWFFuzw88iuSaFBxGIqG87158+rpGwU0frkm2ejouPQe&#10;yCa8WEvItQKFNSPfMFbeEiJzXlteQ/+1DsSb0YkJ/IPNlZ3Wi5bj88vJ6QlvVesOq8g8SHVhDbGP&#10;QkrxcIBEcs0nq33n9OCf/NE/uE8s/qvJ4v/+//q3TR7d4B4ewU+///NP/+K59t4lh+qWvrark5Zu&#10;19S6s6KCOy77AgBQ1/yt0UGvr6f/3rtsN9BBFJrmFXm4TIQvX714urFoCMvko/ceDo0PWkjgps4u&#10;6WT8IBWYYxMTSHKq0EEqlfMTmdPIdL/+OYip5glZqBzvMhj9/ChzKhRnC69WNle3j5w1+8dHuwcx&#10;/Lo8npg0UE7NaEL56ONvPuoc45J7rREs9Yk3SPHgN3e3NFCt7kBR7K/OThRLyR24S/FrjU9E6kfR&#10;UP3eZAoqGiFCwgiTH2cug+42Onrv4WMx8WBj/dR8meHRlRevdlbXiaA3l1d26TN5AO6bGXY2MT1l&#10;2+OMI01fHlN/HgNJ1laWbQ8re3mF5emICsvfS44yB+D4FHGlBSx5drH84uXG6gqpCMWQFa/WUBcN&#10;42zhUY2PfvaZUcLtVFO7W+SgAkHn3K27ONXpzLUa0rwlQyYdQsItFUnsFEAuqk5Li+Hj62dPf/LD&#10;H3z5ySf7W5vIt3Smw4ME8adEmHvbO7a1y4bYdvezs7lZW9vQukFegHX6Ltk6joGl7JW5C4PhW0Xa&#10;1u6h7sE787e7O3g2XXz++TMkB9i9HRINUdcAXg+mbrB+eewRa6putDyQF6gnOVom9fEm9s9u7Ts9&#10;393Ndaxw6HD1S50gQ+oYg2+4EtBhJqXucpYNkJCEmR6itBeamQ/WCcdrjq9ytqm5uQH4OzMDdX9G&#10;kp0c7m1DullqK/K9jDJl9X5ufIcTq1irOZLC0xJhL06PDB6rIcipSSt+SbvOuZ7C1DDleXuBP5zD&#10;6S2Hr8JzPUg8xtLlmRMmId8B0DNwxpxcfo3oooV4htMNcwsOK7UjSdKHyNzCuNNdssNODDVhQ+jb&#10;2xXYBElpl7qzoy/DLlQQDouYYZomcXTs/Dvd2ZSIpELq7AolJk3zICmONZcmcxQGnKMYVjqK7g5n&#10;wsWrWzWCnCXyDJ5WacliX9UAcnl3mBCMU8JTyiSB2NqdgILSgQctSUeQmfQyVYpaxzhxEh/njU9z&#10;PkrnIyLqAl5lGo7dubO9k5nRmbt0jUuTSWU1fGtlbUWmSbmmygQPWh0Q88D02Q7tXrvcuwG7dfAE&#10;fUeDm4s4suwAHQxOrkbRJ6Sq1RzhXMw8d+eNs8mhKMjELmJmWvvBy9Wft5gcz05Ma03DzEKyxlAd&#10;D46MsuyR+l8fHUeG0NoJrrW8XZIHUK3jbg0k71CueXZ5MjU3jRwDbjSw5Nh0a46nx1crr5dOD1hH&#10;tZ0TvZxba3EG9si//PRLu2/+7q2VjTXSCZS8vU04OcCkX5ruY6MMuO7Ug5Hub0E7I+8aXj/agU0/&#10;fO9O7PwbI9P/89//f5sw3eAekq0ffuenn3zv2ehQz3V7i6GGDkhBfm93M1Q6vlaMWgdAltMembVr&#10;nODw1CAPSv8HyN/d5tIomp+0knddtOpygh7ZU716vSgZcWDt72R8OFm2MOwMlC9ACWwH6a1JVWsr&#10;WyOjk71dfZtr25rV/X0jSuetdQMPqYJPObrFgiA0UEMOD/AWp+em+4f6hACLqnRQiHy7CIxhJE6M&#10;ISfIgjZXSTa3VXm8kmUHsNqgMMHjuC+Z9G5tc4TZs8qF9RhRRKe7v7O1qVGTEI9puByKsQogs3Bi&#10;+OeCb/Z3di1TyZiHpkr0u6mXjSfnZ4bKNsq6KBJbAgfAa8Z/tMdUFiMbO8IjRMNIp6693X+Nt0be&#10;Uyh3OiSOFvN2sUepVvyMDvLO5rZ5hpLI999//7NPPvn4ow99Pl69JBFnU4odx9FQoLqQymemwDC3&#10;WXrsH+zowb73lQ98pjfnZ9QH8sivf/Nbj9597ENk/Yp3+99OswDGJqclN9Hg9veSo1EETE7OJA89&#10;Sgojf6wZfSe379zx6o33dTw5PJiPfPiLD5+/eAbjfOfdh/fu3wfbUGnifvjMMvlsj6pI+6v6OWjm&#10;DgO5T5jI+oQaMilLKRrzWhRJknHNg6DwBUQWgTqGEvCN9IopQZCu4unqfE2fLTdua/Z24wa4TuGv&#10;xjuJjT1rK0u/+DkW//mdO3chTomr4brtlE7w2HqI4VfxrGVKCjmXYReALHysqjlgRebn5k9kqNoh&#10;wyMi3QlyD2QTCTZ+3EzM2yFXHrIiyau0chpKL8DBwijZSMTvCg+377syTIRjjHQubDZGAip6VNQ4&#10;1qOjOgiU1bJXdxymYrH24nNMHRPBpKf0S3+1livuQe7Ld0QbHYlKl4Qz4xtSlDiQ9nU1ZSfppJUH&#10;uj9hIKYB26JtOzc7GxP2mnrjITeEPHedwWN9fZ5AuB+wlII+kpL3EGcPCUbuTvrsSn07/NbvOshV&#10;lg0k7a01vGYpCzBA7i9Gp11Us4NdTPpD7t5sDXVqCW312/1PgcU1WGZhA+S1Bh4h9I2j78iIV62U&#10;TCtSMpHQEZ61hJqhTfOC/HG1rOt8RdN4tDDAEZG2EawDFwSKlpbdPc2YzJlzs6mWaj56lQfi0xld&#10;I88mdzQyNq6L40BwU0gnaAIWcxwOPUPs5KsbQKu7Fr48cztU3eneo+lvaUOCMGZKJlAM4NHG0psV&#10;q5qvbMd7MPOMUiGsIuHJyPcwfHiBCSVedrfTDzZ9792M524OzoAeTQsx/7smi//oux/+/M+/GB60&#10;0iHPBnFQu3VSb/FSslU8RFCUzeyROdW1mJSYQpNFdrh/dHVm4Fj3/sbJ9ipCTMfG1urAEAxBt3rv&#10;+uJmeHAIddcxFpOUnW2beWR4NHyj80vQRJtDoYWj/ybF1tKbNaf1y2ev8AhHJogazI84Mce3BvAo&#10;FE6fPH6kbSKeNtPvdtY3UVUFSnHWR2vcuZcXz54uvlqwbSgHTE/Y2ET1O04f2kxVPYqQkK6oqyVr&#10;llScKNlev3kDI85EDyL46wtenZ61zen0ittPa6imAP3x0XHIeJinGQnGSnQkUrjePs8kM+WurghG&#10;QtXqaAPa+MByyeprTAShBPpUqkU1WoyW1JXC0uiIi8Tv+Tu/+fd8mmVqGUW4fHr+Bp3jy6fHewe9&#10;A0Z7xBn57t17dniMzyt6ToxPaXu4qSCY7R0ONivGK3UCgdHdmsVh17lvQcfiZi74+RefZiRJhhsI&#10;ITZP1/ztO8JQ9fePlxfeQOLsKBBsWfF0mGDvLuhfE9da4j3vyfMEVkOCpJ8+/ezBu+9ix0MUfF6A&#10;IxNMLiKsSH+ktB5JhKpZJBeO0WiJQDJ7qUb0xg5UGAjTWbUQSgw0qzhV4R34zEhXIvtUxJsvHmpE&#10;4+gGw/EtkSBGOWL4RRpq6VKCoTMD5QylcnSUgxVxaWzB49Z8fMq4siDLGIukCRayWkgFBeliTWSe&#10;qZABKLPUBRH/QXx3skZADxJueL5Gz1yZdXCJx+KrG5Iv1As85fZLCTKUi2/lEXFCh6mbCsOIIZ8w&#10;K9XPKOL4k5Bfasn4P1fu0cmjQ88gVOHelUQ+wsv8QjEtAjuUKKMssNn/7orcGUdSRkhA9iA05MZF&#10;8hCjlaNlGhO5jyDuspWM4p1bz9vJMUc3W8KZsGLKbD91bA5UIVMsbvycQtEr1M5VNG20OHOWaVy0&#10;SBklzDkyFpZxms1AuBDjxMrIc8K3C64S6YDBb0ODmbENdIr9Tkz+Iowvv1ZbI1YKFkwcWGN37grd&#10;A66LlMLF+ZnE2Z3dHPPVL/FnY6tckSemXJXXmxEq7THkq2Geu4n1UvGuHkZAIVAey4TWUnlY3H19&#10;TTTzdflkjm49fenkMqNHWu8mXu0C8Q3bJi03S9hOy0saRclCTLExYjExRK5+ZRVBaD38HKaXl3Oz&#10;uu6t0KTNtU2osipTpiVccDZyHGSGWGsk8io5wZChh9fnGD45vTr2zc7T83ZKvP/1T34b6CFMVw4d&#10;bPp//xXo0YTpn/zwk7/6D78Y6O4w47MNff/ylPG03F/unNI7pmjxxWcnWLodJVp4C9bEYP8QGQMg&#10;ZvHleieg+vL4g6++jwAnG338+Cv86PRDg8H0dlk/0sE6S4+dop4Yyq0MmgpOWDTXoMzqWhHjc4K1&#10;YjIZVDgu75Bg6kqNocH2D24YBUvrPRg7JC43Ni+anbUPPxYMXJ79a21ZYg7UkakJwBUqD9JMAncC&#10;CvnJKtbOxvZGOQgn5qrpwLHy9ZnpaQVpBjwbtqJxh+lXhkcumEBGdaaDLyvx9/azTbWysoQeRzwC&#10;bxG5ePKRtLgXUHVfT7+yWs1oY+L7+WGUEutePmWNxtOOAWnkHglJ+NQYNx/+/EMJn5NWr2N1cXlu&#10;ZiZDdbu7NMeA+NIcT7X8lLOOwzscDfxEpPMmpumx1hU4JAJBdvW4IgHgyRDHOKkaSpzfNdFWiFeg&#10;JIfq7LCvZOKwa9kal2ppuNzcz0j97HMpSXiNcUHZyVRrYLoyMCbO2CADkzOzBVAYXBD4M+FRCRcD&#10;sPQGxH37ngLJsSR4iBbCRCIXQAB66xXrnXLMQJmC8NYonco+GveguBw3WbmgqXp3+5LNqOcx5hif&#10;lt9pMOsgMgCD7Pygz9iy6ImbWyAaS0JwcYhK6zyPsPF6cHVj0pcuMz1RRjHFo8aGqVJ9K2PbzPY1&#10;eBD5v4YSKQ5w8jM73NTzGEOCFNTyiWm4KXob0tKGyg0o8xKzpzLXMeZMGpUZpVXeoCKvrzMKjiBB&#10;5tnMcm3GVwsSZJACuJNqa53af4URMtGd9qTFWUZ38UH270VySFUnNZEjOm5tCvXi9hafcYoS3QLq&#10;5QPX1qj7yr0+/rRhrf3S/t9x0nAEVRZqkZDHM7Heg+oJaR2dnKYmp2PILTV9N4l86gwWuDnZu92a&#10;SrmZ/eaAV30IUuW/qnI4z0DH8TFxOZbiNdC9hEJZ9iHGqVqjgM8Z4XszZK4UTz7KnjLPs6kwWHrV&#10;kPV228qmtpIjjkV36+pyj6KQvwGGBOGteSTJqNMgRe9hVHkohjBfcwptbm0vvlmKkb9GRrgHSVHF&#10;RDWt8yz6lFM+1DqEJrOkXSkowYzTjLXCWZ6ZXBFMuIXxd+OiBUZaX1sfH6fqsIa1oAl8qLhiJGRt&#10;b65v+2FbX5gKbAuvMyHkTJuEH2S+1HpWmDpFFOyepTTkWKfW+6L9vmJufvZP/uyv5S1NmP4vs+kf&#10;/PlPf/Ltj4VpGXhfO35Bh8fTxZvh/IT9s4dppFMsEWLpcpGGhlB445Q+MENMen60cwxBlr7rDNst&#10;AB2189ICcAZrW/lshVe2kVW1BQBCT7a7WVtgM09OgazR6kSQztu3ZjMug0fB0OCjR4+Uj2I0UNtO&#10;qGlJmNkHMdXo6shJe0kHwUw2sx9G8TEP46Fu5xgSOTk7Dc2ixzK9Z+nN60VTTlpaIKdmu6i7nLGi&#10;z5P33uf5khjU0QFLkoSy8tDNkz7nfI4F2D4bWQtRAikjbCZBSANcv1iwurbm9QCByc0zIjOds0wP&#10;ub48h/nGrEMtuX/gjcpJRXlXb5m6vF9xYxHjHE6CO7XLZ598ZqC4Uk07zhKEgqFKiP0t7Ygrh7xJ&#10;mXbamTBaD1/7WUCvpLX1LA4ytIUgeCcs+lePflEqjHCPboAkcq7MWubpToBwdj57a15LWpzV1XMK&#10;lpNyu27hi6dPFxZePX7vPZs/QwNCtEg0cShOcKcdHnX8CIgzMwwFh3TIQPdt7V1u31mLH6EH22RD&#10;jQGmTWi1ChnwxNquxidLSkrEXF7A/KbTVop/kPMUWhKvDE/Gy8/QKdE8avqahi3f4cBHU1DX02ia&#10;iwu8bylnpgFgwaelvz+gWST6uf34QBUB2clRY8rHXVLt56LBlciwLIjNFYhZqjjlwUawcHQk6wzc&#10;gaF8fAzjFVRq5mJyKFFXKIfCuASPtyERl6I74g4VzPbWDqC/Yo99/vYZRv7TGkB5f88IEuBMFJNZ&#10;1Vc3GW+Wdpkm0vn62pqFx3gz7bK3ZkBdMgZrqeRBxuRKNjtUzBHVjqYktblgymkvxwElDP3B4RE8&#10;mcxD073JHQWaUCnafrINcVBGHDWgh5g8OL7bFdMj6SnqC0ZyaKlvvZNwKt7OfE/Mrc56ZqMEDEEc&#10;urrWnw+PM46QoQAGlHDxxaXxaV5TUg0M6LifZ6qA2lpzD2rnozK0aHw8X3RhVtyOG3dRAnSSYjyQ&#10;jCvqZ17m6HKDGoxegb8PykTkXbPMy9fM50do42/iQ42uDsIeGVbcwQ5lzWlLRlcBic5GaLRdoqrv&#10;AnlZgcuLi5ZZuEzXofOWBBQTv0UXLZSYHIfTwDAyMbgXEJg4V/3kucmjpc8qch6iBzuOB4OB4rUp&#10;0aBOZGfkxkenGB2r/6jSDVq0ujIGSCZ6Chw1E/boAmvamWfY3/bJ3j/6w7//4P07oZSkvmmJWLxZ&#10;9M22saT+4j/+6PPvP58Y6iOjnhyk8RtwfVeXJ32DsTY3yhAJhzROwXvnwV0KQx0/dmvQG9kfVNoh&#10;trtzGD2CQK8bccYrY31rQ9XM7oSffRmBX92Igx5lXLcPDzfXtmwDXXGb1p1rJoCFoVvpgSgxM0/k&#10;6unnX3pAjmihMOburF5MRDw97Ojtkr+ILxAYKZ3eOnGVbobZRAYle9P68mBT+56fEYnzLb252VkQ&#10;ECx4cnI8w7Mnx4O6HuapNezIcHJFvdI4yQGUvZKiQpzHgLllz9ZB5q4+lRrYSGGeTU8JT1ZJApkG&#10;BJZxOt2OdOPA4W6h3/r04t+k8201ZDqMccjF7ZNuR+EbmscRGf2Ddx7GNKe9PaVcYsDlg4cPJmam&#10;hsfHUM+dPWY2YgE2I9eU7YBARXGQ2Y5g/RAJibM2v16SLCOSvK6uZ8+fU6+J7w0f7tadO1YAwrBV&#10;YNXu7mHaacrHUIIG92tf+7qoyQImo1vYY16xAt9aXzPVNz5qEgSLZ2pqttuUW8hmSF2h6GuIq+OM&#10;mPf0XEYjxZR3ySo8OuYhAUcrsRVGfX52rxgHqo5lXreYXFMTLyC48VuJ6qFNPitGe4+xBqxJHyrE&#10;BqNrHP5S/h8fCw6/soPNbq+R3IVjBFhwbdFDR5rhgHScJcOImDkKOoG03OOU3rGlCxfX29HYQDoK&#10;80G8ODleCLk+dFwRPEHtrK5B9l1+hxLtqHUyGavGaxePOMpM+LfR7OE4UakRA4eZJAfMHAgMgThK&#10;n6m+3LIMOnzNHGunPkEwZS+F8RuOcA4AX6JPmOIijDv8X5sBhTETaUOUVOFAyXi30nNJcqFoYrQi&#10;KWBM/I9SU0bnYt1eZAxTE+MQpbzWdMsL74ivXtylpX4xxJA5piYoM+6yt05bX4XR/DM/E82akadh&#10;eabC6w/br7Fut4psiqhsHBixB0flyh+PKA4b5eidp6fO4A8Fo29n9ByQ13sUiwPFhASZSB3T0eHh&#10;AEr6lwW3Omhdto9SHKcIPj93+OZLo3bB5Fr1FL1ox0BeZEcbExX7IpykMxZaR+7r0bvvStVfLyzC&#10;PEQSTx7dK0oTHcV9NUqElNzBQVECkexNo5LK2okCHwu/yzCKTMhU5YRrSLphHR0dYARcROTRws+d&#10;HaYRH0uySa9DVpaZNddw8z0nXY7AeGPZnJeCOB2H505aZ+JvaKCXHWRdf/Av/9G9x/ON9ZK6MqBH&#10;+Ge/FqZ//L2ff/n9lyOD3Tr/PW3KAUbZFK7HU7OUdZRXp7pzVNB6RziG0qbxCfqcm+XFFaPEYwJD&#10;Tdp6YyqAt1pMYZX7gc0mEOu9jk+OOFGECW/LGkX/svd8jsaahWWUdWZz9A++WVxK17qtc28HQNmO&#10;GSfhkWZLUrjhzM7N/+hHP1QSzt2Z6zd7aVTjpU9KK/rfe+e+1rnhH+PTrDXh3TckD1ZAVs/AwB3u&#10;nbXKMjZ0e0t3OLVb4X2hUfFRSolyJsaJv2gGsXxvRvO1tXqa1Pp+4KMPP9pZ35aPbG9sVbV1JsRM&#10;TM14msFkbxLRbMvYJPZk1JZNbnNK+Z04IoOsmZO9kSeCrCPKYjVfBqSgcCYppKqy9O89uJ8AEc8j&#10;jVbZ5+ntO3dbOuN0nPmbAwM4SPp+lggONYJa2fd0kRr6dddTBQs/sB2Pl2GWsAvEAAAZ3mwuJxwG&#10;QIYomYFbUzNGKIgCSjAhhdoV+aRSlUxUYWJliLVHECdWqUpnt+jnaQkRsVcbJAlblttGlF++w7Bg&#10;47QRetOMLn2wHRjWakjHoUFH4MOGJohBWDduEHdAIpR2nPECMAXpg0OSdPgC1YyndoY2lKm/lCgj&#10;E9NpLA5ssqnC6OJhx8i4rcUuEioFmqaUka3EqTO5SCavq9nTHozFCjeGg+/8xV/0hToXgAyQkS5i&#10;AI0rF2l0dIrFY3SPXW2yMq9ov3P/Poi3b3hQRyTjAjKN3QyUaNm9bmewO3V3DoAEMzhGGL6RHSjr&#10;JQSyFstYU9pZzmPEMSV0NQ4HHq9sX25uCklZUuUhJLe3mRMOi5KkLRKDOr777q5GC0Zik2Omjiul&#10;zGR/ZtmQ5xJwj4RiGIg1rADXA05ToCg1pO55CCGoRMcbXjMqHvPxmu0bWLrOvxK+5DcDYoTcnvS5&#10;cKdYR3lOIV/2x/9aVInYv2zk/LwfzswFac3FBbafk8NyEqPju2sAx96eDycr04zx7m2xfbyIkpnk&#10;hEO5U9pGvRx+hc1ob8noLR4B2j9lvoAvPxwfJUM2ND/b+TdtIAi4Rl8q6QZbM5LWngwpECKKJKuo&#10;GuizrRUosV5Rtw305UtbW3FevWgfDn5xJINB5IgCAszKueuWp2Z4C9vIF8uLy5kkgMrGfWFzc3t1&#10;/fLkbH9rP3NkUpVxs9gw4g5xrL93yLzAmBiX7jwT+CJeS3RxTiTFbmlN7FYyYXGeYdb14OfDxoxo&#10;1gaRBgE9No93MT1CyEuhFvjvbZj+9RbiX33vFz//808HpPwdrby197bXiYrGJ4aHx5kNEUQB8tv1&#10;v4RaGR9C4vBYDp/jo9O2aznIKEgXHgX3EVQgElSECksX4OV4lavry4wGX796Jft+8PA+Pr96p0CF&#10;vZXlLadTTcjeE6DhyfIFmiKGCeknoI+xIzg9xXZgURRCtCN0dGD3YNuO2lhbl8s7OZyWJ9dnXYP9&#10;cmQnqgJVAaZ3H2OBOJtdkbQojVaXlnxRatIw5M9tDYW/uFYjVAL8+XyMdv9kdCcyjelwRl7ByrSL&#10;VF9ADA25/P59iyhptUpSMk9I5zWS/1YUkYwJ39u/iQGelH/Iyrc/3anFgYe0uY2zSRk/6wxzUwmv&#10;vX3iqe1lTb9aWNjaWJMO4ngIalqR5zcX+n6QQfeLY+BL7Rnxs6JiCyRW4pRlacrtTcvLFy+kIb4l&#10;tWR7uw3zwde/hiLu6EKZhWJb3OmgWThoFd30rJPjo1PxnjEb0F2dxZNMCkZow4m/qYXTNB8aYp4Q&#10;n7CLy9GhQQZv6fllWjYxNMrvqRoLJhObyogwo6xxBoBwBQ0s6ow12tmNvMbErOw3cq/jCJwgCShf&#10;unBxDWYUYKs2c3SjaGgIGEnbdcUrd1b32U72sDQ8k7oSTeCw3byoQgnXeKhuW8gbjIEK+6aIKmAj&#10;g8nRRTyl9bVl2G78VMtUIQIBabJb5y/qslU5FMmV74tHLoj4LzdS833UqQHBnY3GLFX48NLLt+84&#10;7RBCtdw/sKobrU/G7dNCPOjqyKRdjrixM43Joi+zxJNdYsL4gSTKuXf9x+D1mFu+1BqO1DutSHl3&#10;zGlCfDoiqsw5U0ZTODyBrQFB2A6m1MbcJr2QGoBzEj+8OJgyPEj1Vll/zEM8paSxzsKa9VINkvIn&#10;ihtwB79N1y+5cb+SkuYvXbPlHLFgX69YLEeGK9kgEhTgqsMp9PDTqLqDHnBzHh4Web28GOnghlXC&#10;JDvxl1s7O44OoV1qFzVLxLUqCfNucGMy5zFcTAbfZ+qPfZ5ocoIgDAEiMtBS0t20bf0pTCtNSJcU&#10;35K2cN6jGY5EgFIJCe1SS5a2zu0wP9XWCsGxtZWVL+WEZDn0EusUVaO32ycLPBn3i6sqgd/R7CGW&#10;6Had1QM5d9LgfvT3DGckbozOL+XOoD8PlSRyD6oIEpEuaBJeXRBZiQnB1m7aSAaQKdQt+lWt1+F8&#10;Stdk0BlZ2dLFUkTF0tM5tHW480//NGH6LejRhOnKUeJl5Z8KyZ985+cvfvyqp3P44GyfNbuN3DVg&#10;keF+Jn1Z3dxZWFybu/WAw5PRVh5/C1eW7vgh5BYu4rRpRymQXYSzgZW8PH54tGdmfnRsejQ0xtMs&#10;EcODrRjB5ZhR3s3p+K2J+elZJ2JsL7s7tGaxRDfXV0nGO/sx3liAw87Eu6uxqSGvDdNG2re9vre3&#10;edhy2Xa0f6JT5GE6j06OdpEDxofHGF6MTY1DTNBV7r7zEB9n+c3K+e7FRN/UxXHLJ59+CnN//LX3&#10;x8dH2NnY0nO353KKy/7MHEK5vY66b2buVqg5u7tSMFdLs6cNFMnFzdXg6LBGP8oReDCDsI2QKH95&#10;CFRO5rEh/emBseHxJOZJIbgwb65tIHUe7e5vrK5b0Ldv3UEbXl5YaDz++YibWyi1x1rTMZyenBzs&#10;Zf6ru9IpQZi+dRuKEpv26xaJOHaA9gCuKXhAWaIvalUZmNwuiTAIfmxMacJx3Ev57NNPF5cWVSQ/&#10;+9GPAKzyslQPHRHpYJLEVQ5vt73tzcuXUJHPP//8UIzeP1CdSI/eefQYoEFi5eSoGJKx01wcbQMo&#10;ihdx69YdvG8XZgEABRTZjPStaemvZaBgDKxB+RgLMDTEYy1xQqejCDHSAIy2T486sVzOxgChV1OB&#10;aMRq05LxmaQECPJ2dbirZRgQ2BP6mbl/ZzTpQmTGuRTsLRHVCdrd4qQd6n33QC8IOfyB05P+YJQS&#10;9swAC3G4ve3WvUd4GTI9abX+g5PHXuzsHYQyCp6wEAFZtAtErkw4PBwcNTmofDhVFUSAkf4HzwWu&#10;QXXOzox5vPGf3UpP/8gpG+iYQwRCUZNJZpGbxHhjcNswN/I5BsUdtrMhNywmXsyHGCkqBmiIUzC+&#10;VDab/Bg9o6zwPBM7Inz/83QId3b33DhydE6NnF4xfTX1QmBysL1ZfM1A3KibWEGVz4HVhYPqTI11&#10;q5Z1hBWnQJ5IbfsHYrTS1cmZPYaC+BIxjdPK7Oi1uMcmbtjgSHKKXBjsRFUxgBEhzEVdLGoYkT2o&#10;8h8d1/H2chSjIVnCsfr4hl/gl0gtcF41ATK7GUGi7cbeYZGmlaRPE1JQ+RxBW27du+2RWj3JZ4OG&#10;p0OkUlFHwjwURkJqse7ijpqx39IF/dvRMXmrPpDVIi9xeXIyXWzW8F5/1037F599GtymtVWg1/iw&#10;Rfn+2MhSBGqijLY4vZQvO0gzwOFI2rd2e34erYtZuPgQV88u4J75cJvjoxOauB6nuRXxeNo55NDd&#10;ctESJLObb4yJS/j1fVfnLWvL6zExvjkfmRw5PT/a2zjEQr06E54hv6lXsF2SCF/jBfbuHV9sA8xR&#10;Oy57Vo63/vBf/979RwE99LlFVLzpiMUbYLqpPrQQP/7OJwqo7oGOqRH9a2c09+uJ3v7zjQ0H2q7u&#10;c1QqF/AEJzzd8BJqbak9j7LOA+RrLNxAaowd88rNTkFQxj6ySdCAUSOmZphkZ4KokbI44jO3uEHM&#10;qAIYGHsxcge5p5UZva6132Fw1zimdo3vOHPkiZM6/oQRhN4WYfoA+eNAyKSS3/iNbwqXEg5lOLzJ&#10;Arfl0dpvLls3ltftQOj2/tHe2MRYS5cRzgkxZoc3s6jtVVmY1NLKtvel0jWvk+G3zi83A3ZIYYuH&#10;zFvuxlLyKJLbDCNfbWhS1U+4kAXDwLV3ohXeU0+kH2Vjm31unVljAmwUEOWnqvuKJba7tyNKVn49&#10;F03F2YW8VRMs7Yuqdh13aou0leMCoTp3wf16oYuvF2We0FIYpWfKm1yCEBVvPS//54ABhTVGSxyo&#10;YSxJA0kShgYtfZ3GaP8Mfs5UjlTs6B/o3g4WGAn2nuqygYxT9hJn++TovOHsQWDdtFTdMfblF1/6&#10;eX8zxW8vuyvguyVrj2XQFC7toSl/4UeXMX9erQ6YeB7SdDkpxwHO+tUMFE8rlQPgOYQEurjdi7mZ&#10;OhhOQuzcWuKZCcC2acGR1Oq+DtVHhVRdsoQrqzHrgquBBKy7R+6WeSZcjMv8wULSX9Jfk2j7KZFF&#10;HJKgoaAarkZbFjpwzQRJB/iA+DZz8bzccGcxLOHpKedr/CCbAhyCRK6WiOOt/7LLKKchV1220TVo&#10;MjisepwFArNZb1/Vf3zY4FcOIU/GPsqYPl7UOq5O+2tbLFZH/kTFk/nusQcKnRHgbrbAKf/CXekh&#10;qlk4cIz9lH2dUOPhEuJCpfPDwSso+yN/LceMmoUYU4msBAdxHL1DyxErS+AXBl5HJ86c52z3Oh7o&#10;oYwrEz0zH9neZISLrxaPIcYD4WRnhRv9B/cr64xoecoQ2LNCk44XayraWBuC1MORD0svM6kFWVvD&#10;S9Te5YsrGvp1V+ZefCC4OUT73nS2dCwa2NqWj1SnbIG3igXJuM0tpZ1IW7i9U03pUO5iPovIEeF8&#10;uHHqDLvS52Oa5JGenNq5sVLoyvAmnZWam4aFbZiB0KIy47elxU262+86nVEbq5trS2uCJ8cl3DYC&#10;kd0t8vSkqBYIxQPVDCoewTzkdHpuxn/IMRBWdffm5g7WzAU/RAqpoOoNHJhBw0dn1+zywvO87tk4&#10;3vqnf/zbD99m028JeW89PTxot+32OOR98YPn/G5aOy/UDJZbW9c1pnDfYKbJuQggsi52BtswRTvY&#10;j1RSSgK/7A1aXdBceXNdp/+TGoTS5fLIBCKRMc2TjjYjmWAjmBuW+jtPHmHgSlA5tNagwJRX+D2u&#10;RwFaA9g6v/LBe2cXR0tLi8cnF1vbYVBOzIwPDcbUKY/1JNRmxocGetkAS8uvlxffWLWWusAKy7ae&#10;TBg45WGJS+RtXZ2j8fWPhW8vaEIMnTJJNzBVCv4MYQ5QsGlICrSdevfY47Nk9Sqd4Qz1HYUBrwfx&#10;86tfVKPEUULcrKWh7SOIx5NofMKyWFp4ndHaMpe+zCWSOFsltmuQw0szecN3UkN6mO53mjB/eMTq&#10;8ZMwdmk+Z9E0pYyXUhbKgELQzuj4gHfG7+rEdqVxH4NmKMfUVDhxFaD9CwKfPMmV3H/4wFsDfAr9&#10;JrdY5S4SiORlga2SiezsGGAR4xuNR1T8vLgR/4yGPhJc1fdgrEDiDdQbj2AehxV/bTCXGl11+UyK&#10;/k5i1W6mdVQkcthyGIbuj5tjkOkpMeD3i+oRrxjObqtRem8z5zReKrWIDDPzvZy73kWsU+G/xtxu&#10;rOO36SrbcZmEUtkzLWITVlg+OYmt+szTjfYXphnjD/9JxRCj53T/TNu7/PKLL7xT27vX6+P6okyr&#10;mZPOjKiQ2FREYHiFMOuleAkKF4iM5722vCTiGP9VCj1vkycGckiSev/PG8nhmiZnGomIBJrNGbdG&#10;i1HyEPGlIRE2cxH8/zwiN2umJq7H7du3fGnIcDrJxqOkTd1OHa0yKMp07CmsyRwbtruTIJKet2CU&#10;yBiPIFYb4QiCiMMIB014vBn3FGp85JueVkDt0GsCJfm4IEhnZ3Lw+Cj1xFy/kcnE68Mxc8I8a9/x&#10;LwJIbI38AkdlwnJnZ0jPoRtfMgWL95PjoqvHKMDGHk+qq0eSc/emFWag0ndaWAAhOye3DzcjmJLD&#10;xsbRLu7tj5mJP1k25xZDNU5zpXai5286Yqa2c5oHLB4deteWMVZcTc640LrxFiTmQePJiDJZIUM7&#10;uFRbz5L6ASM6ezo3t3cXX7wy9zo9KM2Yg0Ovxhc50e19x5ZCxJrXoQlZq7N7S5/s4sp8O40o9yg4&#10;+MBLN3kUmcyUOTttHYc7h1pFhhxaa0FjwOE9/R6jl5C/zwOLf5/Y6PmADO398kLoMGM1g+GLLw7r&#10;t7+OTq6kmYJN+3Xn1unBP/vn//C/HaYb9rTf+8n3P3r6wxeK0/OWIwoEGt6u/g5BZHPjkBTWWa7d&#10;BGHbO2CI3PvOk7tkNo5u9RTWs4eVXlk87E83ViMoiOdrj/LPitEQSKsh/ljrG1a8BUTb4xm9eP5y&#10;c3XDs/amHFlIefwA470SNiK7mTMEh+cvPsvPj0x2tGUpj0+y2clsMQ2240PSMn6nrCw2gH1RKl5i&#10;Po4OD41af5I4jwzg+PSTpyCz7j7mFaOTc1MMtFWddrWgQEWmG+tU9p7FVumnPl7bjUY5t+9tWz61&#10;lW5YW+f+1q70QIweHTHKpIOURj+t+q/cihmNK9bOkEkdzkWkIWnTQonhsnFBEFuXy55bNm0/rC+v&#10;Li0u5isyahrPd6dy0PYvvvjM2tXiSaunoz3SRJJZFYbZJclTTKpP6Iyv9/a2MtnGME6MMqoG0QeW&#10;xZ9Fqlt89VoeJDGEADQgJpqdDeOBf/n55/BBcUtUmpud90XaJuF3gyxi0SkjzAg4+ZEQgEZtP1Ty&#10;krCuPIo7D5ZeCbcClJmavLUVu7TqySmU5REgeO0dPyacpa2dEeAB/IV5q0X4sCZRLbV/jcAZwezr&#10;506AUrmjnNpY21xYWERV18RrAEfxpcE904JLgWxQVBh/Hoj45SVipWWIeBLMAAXNrB9ppgc1UurT&#10;cO3OdThUtTEDiYwt4r0MRHZcxXXLxFVNfOlnBnlkTHCsbXOUwQNjq2tdFcE5EhpLEYSMR6EXAlpI&#10;9Rq1SBo+kJzoamryoQ6ni4RRlBFHUnsnn2QYhB0PPPmvUIWVNTSs2gA7eIQRqNfZLyD698TT4jy4&#10;hUaTElliWBkq7950r8riPDeCt4c92Ru6SFjhzrto1qML9NHBbhHPKe65/pM+ceWOsLFmENWhUe4M&#10;6QF6Pq5KJM0syrIREfe8PZHYVvbrfZpMAbs7vFnf26QmHktsXatkiCylNIQNhSwJPs/xzG0wjexM&#10;5E0m19q6s70hjqt6LA9B35OVhtg0fj6raKB/fm7OPbBvVm7a18PDmcGYyb9M0FZXbfli5bTaihlr&#10;d3GpVQ4N88p8VGZU1tiE7Z09GAdSI0DGVMzbU3NhWKHx77EyNkO5v9EWiDqSSNvf2Q52c5T6GT8Z&#10;HtfeoY0vk3v59AVVy2DvoCiPJ2/RWqjQSFcrW9KWt5jxdrCnRKSa+MZJBn3v0C4WBPtHem/dmrNT&#10;fL6P9eThTTEpjM23binbj1hDkgfune3/4b/43QePG0+PyqaJxatn/tcOeT/+3kc///ZHCKGtXZfd&#10;Le2Spvaelt3N3devliLK7VNnnQCiZJN+Z2N9TQ5freFMx3HGz84ZqcD/+8ZKVXaENdrdMTRiAwQg&#10;Y8NxxgNHQnt2oWQQPT/7+LO2tMHVF1mUDt+y3w3HKyIIKqxr4xC13WKQhpp5sM+VYZMBDPhlfGzC&#10;L4IomS7N3553aCkTXY8jsQpYTxzhhrtFD4UkhTQYS4ahagfqWV6iRBhC29u1Ttump+fsaqNdpTzh&#10;kx2aqIed0//onUcZI9bVvbK4JE3QGbDwdWZio3VwkLxMCrm/x0yj0B5gU5R4OBKwLTkO/lBGZ1W7&#10;L/MdItiNN49Mv7jx1P0hS9kEpORCv9Om+FERepku4fixxSwCC2tyespvleGdRGfPFykjxD7HlUaW&#10;mMx7Dwb6xWefffbhh47A169f/vzDn1iyzhUnyvrmBgLls6dPhQkTZKyV27dvS05dg/tPMVHntLWe&#10;oMOo3gCKnR3hktWq7y3KQbI4gbji2oWTcnHpDXDJ1E6bwhOFFUmy7DcoQ3TMblCi3dPHmn2PHKkG&#10;ikNSo54oB4lgEoenUAzfx9FCVOSFpU9w/869Mg7SHNsZH0FXnbVVHL1Ou7AiuDZ76mJTdAqxm5Ad&#10;eAXNsSE6WCrhCnR08MtOXh9s4cS6sjNrX/XqN4h0hVyxb85kUkEQoBQnvLTQ0MiSeifNrJagSsUX&#10;1qjZPCPFu9gkmoOSSpZowlbAajFTLyfaOayeFrnkXuMc4KXnBCuIBqgXkmIP1HcKdjM+PSs9JmqD&#10;j6enh/TCt8gwFFDYyVksA9O5yrJxGSkRKoxm2HyIQ+kqxdAk/xddhsgVLrkDKfzBkLWTX2fOg4Mx&#10;0b/pBqfKTmUp1PahN/ux9Ns129MTTwYQo1S+CEg4DqfMdgk8HsvADE7UIEnUjzlqb08aoQGWjmUk&#10;jSq6OVrCe4kyJbW17y171fLtLH/qrLo+2F1yPl/JjEHyIYQxVmSxp5UjrLtTrTym+5KGomwGZfdP&#10;hC6RNTw/U0T29rQcwimSWA0NiRgxMWS5pQvC2zYPrS2pOh8Y7F3TwTe35FUsbAKInRxNzzJIMFsV&#10;bnPT09+5ux03BWWsRQJtsygs6fW1bcHW4e8Vm2SSpMQA+PPzCUl6O51wYEvZw1jMO3vAb17C0QF4&#10;RVsk2jcogiLKJJeO3itvPbZN6izpuSAYq1iga6KzvoxJFoGhb7o3j3eoEB8+ufPXYboh5DUgY7NL&#10;f/Dtn//Vf/pwpH8YDb/1HOCt06zYuZmaRcnYUIzaPbrJBhFYclD4i4tck7rKQYe5DRUUEcSv4RE1&#10;focfhFyrhfT/IXvnpxqK7cNmEA2NJzfcP7T3Jqdm0JatZlhKVGctbekjXZjlMWjLWEneFpAURz1O&#10;jEaLMgjvH5ien1NNRmLT0zU6Mbq09MZKCf5Hdmhi22lU/56mm3PwZpz7+bEFTEIibWd8lbHZhfF5&#10;iMhwWl6qHk1C/Rgn0MKrBaMkLVZbN8YjDGLLDwzEJcQHiNJxIhOXCGGoG8kTP7kLeLTI4vyA4JXZ&#10;cZcgLbJrprsYX6eC84TjN1bT+uLypIHe2clIz3+N9OP4iK+Pz7Er1KEyfpDXB1/9WmWog7Pzs4IL&#10;H5mM4Do7QdCOhWNv39e++g17kL9KyIM3LZ7qH/zhn/yvv//7VqeX5e3eu/8gktE47e3a4Xfv3WvM&#10;IWHTVjaKbi1oOivrJk05T7iSR5Va/+bGOgCxJC26ZJE7616KiV5uo+dGX/VP/+ltI1ryEu4tzCqD&#10;zCAmwUpi994+OpZxkb5aCBFAbGMdEomfQ1twhVzqofCGNikt/uCEdrodoSOHd5z8sbPDXiyUQ/cs&#10;PFnpX8hq0VGHO1k4TCz8PY20MVp0vzJ4KbNFGnuN5I4BwWemZ0QjhIlQs/tyXoZYZlHLLUx/Zwzk&#10;LDHisMYYJhMMi5H1R1w+eVfGNgMae5y0LJ6kXqXucRywYt2nWMaBjylBGRI03qEuG9olZTZKUJhl&#10;iVWctjSHZRXOp5GBXodu6hWmJZc3lSbHgkosyFvG167w6k9GMxiuWElpBmSeHFuBQEePwSWpr1Uv&#10;kfS0hRFfdYDCAOcyYldvv4nd0V4LT0GZsvE9fcsy5ntdqQDSrI68MzR51XAS7/xNMMEug0LAQeUO&#10;2pQLBeKH7R5GeZ0onrYIHgePqN4PqwYxPvjaoxIiou7Z34MI2CBOl/FJ1g6mqYVwDbnK/MaWNvmE&#10;D4kNYTyw2vTD4KWN2sVzhdrJG/wnB3BNRGOgcW6jJWpbFWXa0/iQZN5jb1/cXWWtKBkHDHKTF3kU&#10;45NxC9EWklCCZwnYXEMpdXusNyBThjVxuSHivbmZnp6yJh26URVdmNjZZS+Z+ceSzBXhUAkLtqrx&#10;511tvdR2OJseFigCYuMHpGmdva328Fe/+jWtI+EF7tA4ZMEmLN/TyxYqNZVU2w1C3s4/+7N/+OA/&#10;D9N/PWQriEZ7519++8NPvvu5Eril/cw+kPNctRpZYiYqE+MxBF5538rKap1wTNlNb7EsQsP2CiHF&#10;8ilLh5KwtbNlZVlj7RpwZg8ck/Cft5gsLr19s7RsJyB7ayE+eOcBByWz3VCSLB9v3GVEo1k2FE42&#10;6Jatu4s9fnnxlW++Pzw6oA5IvatzjYvax+DmZmZuUsP88fvvTs2bURIeTHmxY2IJGafI/nfv39nY&#10;XfOB0urd9R0ljOPRh2tgCtOR6ra1v3j6cmt7+2vf+Lqordx2+jS/nv1WTCzcBK0A3Ttr0cZL1nMT&#10;hMEScfsJRqgOJ2cyR8Ea2kgSoEEU+8qi6/qKiMeqdNU6MWpL9uFdykmjmmNhc3UexGBi9Jt/4zeS&#10;oRwfRRdzpbiOQIk0EX/TEUgxIe92PV5EUtaBQeopEIolIt3+rd/+nTt372l2/ezDnyJm81AF9czd&#10;umUfv375EveVC7YLYFhjszst/LtjTGz0Rjw0VqgUAoqk2dkZRiiuwf2mT3DEAMxc83BOd/fMgply&#10;aEXDZr+Xt6Kw9ezpM7dT4gXgeHzx1CtBfgooD5tAdE7lFrDVgxV4del5X4oRCDk6G/cevzd7646I&#10;/PL5C/1G7zdI82C/y4NNl2DapFeKXiduUl1bN+8uAxuuj/eTA6bkT6KX/kh5WsU+SZgT8pJjYtBp&#10;bLYZW7Gy8PJzHy6ymx4nfyzMFpDOcPwgDYqaugJdqYE5wwDaWOKdnWNcBbzhcGQ9hAzOYSxz6H2f&#10;L/Us6NNCGlGpFlQiy3WbsQEJs0VcBhKzCdVDPmSUmwlktJoXXAp2kX4d7ZUNMNTlr8fkjyiDVc6u&#10;O222WMwo3K/bIIJPIzezuwLg+EnOwtd6j4JSrzOnmGPIIVLpaCPDn+N7Jw+r0Fnd4Og6G25yGq3R&#10;a5RPXrHhIsFQMEVQfXW0d8DHPJPLLzh/otCEe2JPKOrdXvKi8E/OCZA8l/xMOWV4IJmOJEzvy9IM&#10;9eEQAH4kZjFvJMwxOaWTSGHhoErKndAebN2dymHBMi6jnh5KdTwvcyPtaQ6/pQyUnsArk3jJJNbW&#10;VwtxCkM5o377+7jXFWiTQT+qUur5aHPcYFcHMRocMzi44riP46O3cWh2KoKm/asE31hPOzESi+vL&#10;+XuyWvfn7/eseHsqFdL4yOb6jvNJouaYkdvZPHI3JRbqhBGIimqBsYT7O5ysdch2Ir/0DM4/+/hL&#10;viLIo74OPxVnIgbrJ5cHRqk5ujoGto62/+Bf/e69d8vTo6Tt/5lYPG/RZPHvfPLZD55BtNq7ro1U&#10;GVGAENxcIwKfbm3tgikZZkoaJqdHAbAHB5uYO02Z4w5RIyx9e8bxOTE1jlZJiK8z4ER1J53tWK7X&#10;+8dRrAyNDjx8/DDHR1iy1+aRLzxb9EzHEF4mJ7a3NgQXFC+gftdgT2tH34pZtLdnhsZ61teXpcMv&#10;ni1dXJ1OT0+ixHR1884/7h+mn6YloSvVnMh0kM3NNfAjjJroeW11eXhq5IMPvnqwdXi8dzwSD9Ze&#10;dpcU5wIKukmhc+2ZBX9+trJEk4pfEbiOENklWToOalkEYa5q1N1J2CMZi2dOZiFaHd6laCK3kB6p&#10;s5hxg+EiPqw0WV6kYehvdna37USlPXQIFTRzsvf3R8aGDQRRuGMs/cbf/dvGwYiPcX+m92MstbeL&#10;DGArirnjpoPfvd1MJ5K3GCngyNRo0n1K47tX+Xz8/IsvfWZuqBUFZTmirCo/vRfpSmZHctSNK9Oe&#10;xDyXV4Tu9bUVjlHCtH4jXg3BDVD76ZdfCDqz09ONtN3JNDk+5rUKSq7Ne2eYJ3A4h16+eCmng2ku&#10;vHzh65SMkqAy8uEDM2yP4Uk0pkWNL1IyzHbDi7eA1nB1lpJ9o+PqeSa1pD4ish4WyM+rBPQ60eV0&#10;/s9wSPFKPu4HcsCg3extR1V4fjo3OdsgHuAYY8y8DnBTjJ+aRtpbgm3c2mRbwJyzIyygJKdRBg9i&#10;YgRnyAiCVH4Cf0vcVhuz/EgtTmO3Gq+mcNYzJIgjjwVghKsKthesn06mGBkf0QwU0+ztsPBiP2L2&#10;UAnhE8pFifD3mb2ti7AAEx/iOdtupzLzEgR4yErlsu67QQrpjKMoMyDy7qDncJ4mS3DsBUsFiFfT&#10;TydArOW4nd6Mn4/aKJwWDwpQ0kxJREhIFl1ANGy/6fZ7DUk84wwV8D0JbNmtpOZztU29icotcJZu&#10;iNURS7IzMwWN+t2OwToeehLUmmxLaCP0Ly4uuWBtfe+dqkLupbwI0Tbu+xcra+vCvBzW2rdxsD/9&#10;Sr4uZkdddgoUIp8ZbFDGZlH3sEwAUj/94suFhQVZ0auXL626+flZ5BCx253y2MJwCtuk2gzhKVOU&#10;xABkP909uWM6tN2qW4FW2usNWvOIJQH6Q5o3MKRL5DdnrsjHsRaQPiOl8NkVBJT7OBIVx0/oRcQl&#10;07B0RLxXqSonYBDr4UH8s1jVgUeCubHPgZ+MYGMEICuC8s3hrryNbt4wAeNGnHSxdXHOnZy38rRm&#10;EdjXPby5t/37/+J37jy6FRViE6Z/JRZvlrgq5rv/6Tt/9d2PJvv7TP9SwXidfd2de+dqcVJg2K/B&#10;lEwFeZZudzCi7h5RyhlXuLt1tLWxNz4JxW/r7m/vG+lu7+saGx9ZXVza3+Lyd9HCYKTr/PHffKT5&#10;KiGTp3LEOT04azlvO90/vTm75Ew9e2sMkZGQGGVrd0/FfLy8ujw5NkHtNDGODHfN+IkJKkUmdp9R&#10;bpOTE/IFt+3jJydma2bzDcUy/J4tdetF60A3ljvI4gg9w3njENLJxMbr6pNwtG4srnTpEx6c6r+J&#10;zpnzXTOPpyZnccQ8wrTy5TvVAZuenLajyAXZSiMhSDOiiYqSthP1Ne4hE8xLsTAPuwbkO+2vnj0D&#10;JWqeDpnSGxMIU0zbQUD4HhkNdXq6vhwuc0MaSVOuo1MNtbm2/uKLLw92qHZ2rk6vnHCWePXB4s7u&#10;7ubvzC28eomz8uTxu2ih68vLJpxpnmyvb/oZb/nDH/8Y0eWdR+8yysUPWX6zBG3njqSQlO04/AbN&#10;WmZikL46fYSaIqZPciVHy+Mn73/la99SJ9y+8xBMijGI8aHKYWVIPVQjOM71vrPtMUKx6+IVaRdl&#10;sqpESSqX6uFCDTg3NjVtwot8N+YyN3obW9CPKkH6RROBRtqV9Zvzrt9+lRaecnzFU5SiKd3BESex&#10;+MFtz6AfEwmmZ5TkcX07ZYWBIMUvMMCg9gZKjAjHRhiazR0YeRWMMDk2xTXXQcEf0p4UE3BYLdMY&#10;8eYhjDEnEVXjUrgvS/JfNmNG3NV9HLP5lq7ewVhMhbAUAoeUOrNYADc9SAumfF4bAG4XiSzUHgJl&#10;pqNeBu2J3WhbrFyPji38HbvayxXKZD2yEMtFl1Zfz3kAhQCYkYyLtXs720dXx/DumJeUg34I1wY5&#10;pvWB1nYhRIoNGIVMp+IpaNIohxMpJ8RCUt8IB5lgwrhauDJhQ2WYk5jMMsXZ4JWpdoO5BxdOsSEU&#10;ilb+p06Cw7UZE+q9RlxOEgKrlHRs72RAZWaIdS2vrsqRLRiPz5kNEHAWxUvaL7IZIDZmmTA1ZY0I&#10;uKRn2J90PbJbdb13RivnQ9QHDkiXLI9Gu6q2s3GRmQaVDeXekRRLMibqFek8s9KZzDpLO1qlg2la&#10;ejt2gxNTm4miaJOL6G6yVyeRHJ9BSplfn+2vbksbpENOPfU3xjoSQ1wE9o7RLyT1nudBCsLD9ZW1&#10;IGr4zN4syVtH++27dwUT2Zsj6Pzg+Ozo3JgHF8g43qrwmpy+6+tvqsFogtL1KQCDn0RA53bTGULc&#10;urrQVSqjLVaF54qS9tZOQkwLw07kmedqRRvniZSvvbeLQNKyh1MdXLQuHez+0Z/+zt3HFaYzv65G&#10;1jbYdANPCxYf/ejpZz98MTM6cdmK4EeiDAsOYZJJnnep/c/miOy7BXwucbjC1U7PxSkYgBLyeGE8&#10;BDgybuNVzntqEBRzAMIZMjzo9FAnqtMIyHCrtUHa2/XnlBenZ1DLY9lTrOaU2HgI6RaBMh67PsNT&#10;pgCKt2bUpds7mxl61dauk+nk8/UY0hJ5IYfjvh3Fll7ammIw0+mBcUZh9kFgCL8bCqSiE4CAJqHa&#10;nZqZ8n5kr/GKTYtM78iEoGMQpDxIguNhwQMRA4tEwQj71NmYuURlMGQj2yFBYc9OmDD4LzsbmwTt&#10;5O+vX7+Ob28BnU1imRlTfSFRiFI6ItJwKkQ/Q9ao/vI/3/vKVwp4TCBznmfAqBCW+dnwJRYicYPE&#10;D3n48KH3/6Mf/iX49G/8jb/l5z/58MNU4m+tc26ePf2C3tKacDz87b/zd9zO55996iSWd6hdpB7a&#10;IFIIu9vG1p4mCpi/fQv2AkzO2xkZDVY4NIBM4iVLk+0iWNAWhf3m+nsfvK9MJFjInAuqRUPIsnxC&#10;NIWzSpTsPrKxsFaTl4XIF13y8KCb8oRtP2Ci9B9qphqRc0erwraeFz43MmZG5RIk8F23dejxUTQO&#10;j457wsTrlqq9rVaI8Zacq6/P6dJQ9f2AtMhjCaewRAARobnJamdBsLUZ3H7SecyHNttp28zDZqyU&#10;G6fZAYhIw3GyQn+Ip3CacelbmSFb2D2tAhQFB4OvLD0RbEVNIAu1ikL7jslicIZ0HUvLZ3lI09T+&#10;IUIEVD4FXknnY6woTbbSahSsbeX8wzJT/ssNqwpqEdogIVCX9Dnf0rcjyLYSMvQ92I4nHxdU1ymz&#10;FtmbPoQOWxy3I8dPsSBdLl1Y3BHypQFMu2GLYMH0BtGuSPKqWLSePVvcAQ8w08fPz4it/C64VuvS&#10;XejHpjqpSVo+G17k1BdFpISWVlDswlLk5imwdK7KCS/DJfQ8yn7ProkLjSMWJ5JUNfPLSbTZmdFz&#10;x6JLu9th7xHFCatcBqUF3tC0qYlhA6LeDkmiPcoSGYDLW0UyPZI0hPjJqHeHOfAxgxYye9NBIkBL&#10;NzDtXzUZmvuLL8iydslx9xAHVxhGbDq4MeRMpRns49fB/nMfHqp64DuELiG2OBRlV6Jt01+tfXQ5&#10;2JcUkIgMDoYsECcAy7CHwnnNrpQEqIx9vc6qF0FWDoeQ6AO9ordAc6xhpOEFGfuix2C8yymz9ZvT&#10;i1Zi8T8zZMssxP+OWPw7/78f/eDPP+zr6Du6OLSjBrtttku8rpSTRFym8FFXjg1l1rgjwEAhTUGZ&#10;kSksPZ0HR7t37s/dfed2dKryZGPc6INGBkwQJY3Hndjb3N/c2I8L/vnZxsameg7axpMaPWl7E8fj&#10;HKqg1lBWD+ozjvTN359/vfCaFaoyIb2cC9L5I8YdoJTy5N5dW19ypnnTWhgq+pQEZ1caXPg12nt2&#10;m3fDtkqJKtNfWiJVBxQceD7lyNXKudQXOQp5gFjKH3/0C4eK6mlpeREdUlHm2FRoe9MK4TiB7MQ1&#10;VNkqy0hXKhBeXGQldbYNWhtqkVYU6oWlHGgsbLxLyKj9bFNldJ084vTE0pfy2BjY9fqZzXAAiz78&#10;iv1dSzlpO+69gcdlwY7m8e57T5KYgEdPDonXI1k+P0OBuHX7jspG4hC0utMEk1d873j+lYF9OPz3&#10;7t978+aN+/3g61+XBEFd7t27T4riSrxTShZyFiHStGNddhUcnrXmZEaDk0sMDRGSKZj07iShAoq9&#10;KqDA390mNr2Ulh8ANLAcpDPEGsRdFcCxkivDEC7TS7R80bvKBEovC0uHKcpRQgktA4uy8k5JxJQT&#10;BCneH8RA6BticCnAKCTVRx52PDBpQ9tANOyG9a6T2qduLxzalpCbASlxsXG0wUFeXxX7ndK6WCkK&#10;4rpYXXHrD/8h2EuW1GR8tHtgOJ6trSXqOaB8SNyDsYjKCT7iTylJTQVz2bYlR5fE17Qt1BWB0YN2&#10;KpKwtNbX000tcZ1QGMrEoXmk2piprun5Y10uaNWM7fDtoosxYCGgkVsoK45YOAF9/VUNBAj3RzHf&#10;cKhz5DshUgmxRRjQDRICKlM2KzI+BwGpa4Zkfj4zCUrXXp3MRqHjzpIVsi6pRVgklB4f5WPBC7EZ&#10;KX9OG6p02EUjqKmyUQBmzOANmzqL2TOLoZ56PphGmi7V9Mvg8AgUauItfxkViy0Z+8PyYLLp4FQW&#10;iVRAKFbkUWaFwlwGsxA/dVvZoxM9ckfpLfkJjs2lvalmRW7WL5HDCTz4VMpu5nnAB7tAEmP5gfIy&#10;Xcf2wJSsERAorbIsF+F3ezoHlpZXYET9sRcxHqhTb0bXVxRjzYZrIIdIO8F4NlIDZssmyB4blbN9&#10;sLM/OztP5H3CVVNcOHLwkP2ilY5GWDQsyvE/EMFDcdQysjDVBBnsDj5OMZOhmm9xJ21zHfOWahdr&#10;/V2jSpqJgf7UcnrZtnm696d/9ruy6b8eskWF2LR6c4KXl82nf/nJX1Ehhu3E1K0PrZ3bTWKtaRcd&#10;6hsdmJZo+UNjGIYVxO/OYJ7r8xGuehxPe1vOro+Hx4zG4GR0iHrX1okTY4RB29HuycbyFvTELUE2&#10;staSXKXqLk5oJzvN2Ly2p8faP9xnshX54srimmFOb54tGybleN/cWse90zcjJReybG1tN2e052IP&#10;y6l1PPQwBrH9y0XagmDNcGv+9u6+gJD3rSCKfdOtWc1Je35tM75xaXDHXxMQSWre4r/ubOzIKADN&#10;AhldYumTkud1sPr2sJUXUqTAUtvoODL92w8eoI1HMajQluNkzIZQM0TgRU5trdj0vI1w15LoGT5y&#10;dTM1M4sk/iA2rbx+jrXyJRFSqoAwcfQyE2jQCogPg0wtjM59yi4GpOrldLpi6aKNaUvDQ3lgTYik&#10;4jtJXhwkOruUrcDf1s52jnqGCShIbVFjdhUpSbT0mE5Pnz+L35MMznbV2qJ8l4M3XtiffvqJPe/d&#10;6RS5DNHH9hbuV1dWFKqStCQpGRcb853iDsiz9pFwYtZRZqHipz66igRpxNMNtQPKCcmhJ6zR2qFp&#10;l2xP0VOEVtt5x6JiKb5zeIzuZq9igzhl9a2ODrYz64e6NiOEwy3JSJecbcCS9Pp8GqReSacUa7Q2&#10;pBBK1Kb/RwFceDq7jEiuZXapVSKdDVEcfTrSg3jIhewB6fKIa9CKLh/ILu6JCYWhOQ9F3ZdAmV8U&#10;fDMqpSZOAP09Sas3HIajtI6dIZ6GcO5fKpSjDyN1GRbMsd2xncFmrkGlwqQwcg9RuTrSKU9iVBF8&#10;NtMAGRg49BxOSfHVoPxtMio7hR6I0C1zPqkZJU7ZTBAPrBH+cvyRQ63mwJ5Gmb9P7ol6RJGQ4eWJ&#10;v9YCUkPy/0zVSisygHV5cIe0xxdUMlUsC0uobLBiRWw3EJJEaxNKeBqrIcY7GjOUJ6lxw6MHTdkg&#10;3iydi+AodruawB0q7qLxSAJCQGjrVKv5RUL4yGKvrj799FM/DHgJCQdMx1yq6PyayU5cRsTNiJmF&#10;JUg3Ffi28XU2hL9XmUGPeTc72CKvHYo5uEUGSwvHs6sPD68fUR81XvUZAvvR/PwcQMZjEUkfv/8e&#10;CNOidQsuaWJ0Oi7SR3pyO367xMOd2k+oEMf7GBxc9w5ylCZBUTnb+IF0aA93tox+tlaVkg7sDNUJ&#10;3b5Y7aWiyxD3BhVBMjg5zTCP9m7TSDo3j/f++E9+596vz0LkN92siYY97YIWPn/x9OcLPQZ0dl51&#10;tvfk98R4HfCdo/WNLY87jd70slt4eQB0oHVIJ3P35h598M5V+2VHt15FZK5s+uQmUIh0QK7bt9a2&#10;djcO0ARHp/SKqAAz1M4XYuvLWV0xvbj3urS8Snz1tW9+3VA9Lzid4r3zvfW9ydHpnk7MvOgIEM62&#10;17egKLyhZ+fnsKKeP3ud0jtkzJ6RCEbDWYdvAUZLYNKlD44sqTmppuT6JKPiyEpKriKcmRf0+yEJ&#10;W5vbD995h77TypcznulLRUyI+Rwog+BKP9mBLxF2VcQf9odzM+3EwUHfB/WSV3B4kTrFoG5/zwXE&#10;XuDikvrIM7Cj0sc/tH2T5KqhoBxKTqloxiOQ7kzyRRhj8SGCxCKjq2tqZsbCR04CEcBAXZj1K81R&#10;8Ql5WCG3b99ZX175+U9+gsr6/lc++MWHP485b1+/DtX03Bw8WzaR8eq6bXu7bxZe2052uQBUrvZx&#10;htKEc0IYbpv2VG1LJyF4IedZ0OSQIuBar56/ONjeTWs2tMLDzPUoimGxzoq6EaVc2d9E6I64EWuh&#10;xcVF6ZXXhHxC8B+/MZBRTzd8RiCwapsY4aNUqQKHrMtO00RywQ5a68vVhiRwtP/y2RdffPSL1y+f&#10;33/40Gmt/yk0O5udcEWeDotWwjA+ztW3pYF0nN+ZMC2FryDrX4A5TsEiFl94/0KbRwTehWg09Ixy&#10;fshAG1hBfMsu445vMYcLH0rcpQgeNLjQVc8CvinjjokoAmiJQYRIh6uHqYMao06EMPNNoqWkZYUX&#10;m1M16rscoJlkcZle4vNnL0KUJNwI26z0bOFCBoJLzu18y9IymDiOVqFnu9SQz5PzVmf0qvzb+6TS&#10;QZ1LqCIWR9uWP6xWO50iEgj/TOURHmgOj/Qwaxh0mDxSGCGmLKSj8k++GhZN/NaNAB8ZiUSrBs76&#10;U18a1p3rF1gtZtfpv/rJCtlpn1p4fj0k7ssLrVQFR2MPneScthlPOUp6DIJyUhzMxCIyFkiBPN0F&#10;WDmeQ1TvtjMaCYvqDrZzTk88ztOV1XWULY/DGlxcXoWehZxqwGBBLtReiej9YfhZXZ6CdSt8a4z7&#10;ZCXPTXv6pfQTt+bnqrMtqTgR+6bmZh6990TH3v+2KQ7ZuHn352QZ4Gbczig5HHie3/oK87JdP5Op&#10;IA1sdYGynZSZgXrRupRucTr1N2JRbFXAZVqLoaLGzdjikuz7AZvg7OKUZ4rvEo5g8psnsul/+J+F&#10;6Ube0oTpBpv+wZ//8Bffe8oKB1pIzmi6soG/x5cEQteaLkZZDQwiL6OCq873gh91do9MjK6urzx9&#10;/gU0p0isWJADI31jV+fXywvLy6+WhRep9MWpsqW/rdMzynnrqs5PYi5llTuUblrP0AmZZzkqgTvA&#10;eBw+f3O8fTI7PWfyFobJjBTY/Nnzq4GuASePE1xc0IgWFuB2smjCVg8ALC5x9KSzVTzKwUHgrKYB&#10;0FkYGpkYUU1EOxw144S9RAZKAoN4KIY6wB2zsrrFl4u0Rlb/y5fPRV5ymFxYMxmrVnkEQqqbjAob&#10;k90DLpLRQJcsUHwgZ+z1tSzeGrLILFAxJVWP10h4Ct27MWlYQ9IJGBPhmbmZTI3b53wd03RZcIZj&#10;AZdj2X0mbsSUzLi5FM4JXs5z6FvyoKMjuLbn8M7jd8E1tgXSZFM7g9KmpqdwXZwT/qfnPD4xNs9z&#10;48YIrj4TS5Pt0LfyaC25h/uCOMVhMppJCPVQtlwMemjZz51PeuWR4gSPD+XL+iNMKAbVaDi8Akc3&#10;AdswDMFJ6YHbG7pJBX1yd1EnZeo19zp3x48KRpkt26740P6OHaJ4JJUPJzpj1AeZCHo+LsuJ6J/0&#10;SKhvnrezwTWr43lLBXdSymWi46LQoPoRnlQK8EhFhheXqiTThLHrqKsSGZ2p5SCaoijxKKe7UQZJ&#10;JP3f9gb6LcoH9UUsohwmhaWmCVy+1b0Nbdm0Aqe4k6osMrAvomIVqipFZS0f76FSAGZyS0QpRTcp&#10;kxUekNteo72g3OCagN04Oz2bIT7QkLLGd5GxkgHhORJCz6hUJ8xQyW8YdZidzo7wE8pzxhmlRMj7&#10;iGGxYiIjHCOwDOoCDwAYnqb1Er4NHzSyYfhVqoEIWIgSIR5DQ+KQReI55PiJrrgjNORS9/gXn6CJ&#10;nZLrJFNRVPBxzioz7riDkq+HLRcHeeG4MIpUPBWSErU9v0RGI7J2d9fiPrqTk9PJR+3SGStwjzHi&#10;w3imd0Y3ND7umYGMvLW5uTnJkngDJo1s8ubG9IwyI+zOSEOENl1SqWR8tNOHzByGvqTMvssxZdV4&#10;+C9fPBcciWVUMH5XEPZSlJvqM0tFlB/i2xOPr2ODj/0W3BnNX0n64vMXgobQzM0BB3DxzQLM5Pbt&#10;OWGnKrb24bGhqdkpDzkjdULU6QeUI/llzcBSWHbkXzIGxA/ATx3k8gKPPab/4fyB11k7Nf1e8GnL&#10;ztnen/3L37v366DHv/+/MrK2SaX9i0f33f/7R9/9f37R3+nQOLdSx4e7Bsfae/HiJrrf+8b9+bse&#10;n16fWtWFDVXXuGtvm9jvxFgp3dgbKcjx9eH28cLLN3tb+6eHxmNrwpvzdO35jU6OicjV2+k6OUp8&#10;1HvzEIAWBlQ9eOeJrrvlrqaHZuxsGWQlo+px2wfHh3N3Ztt7WpE9yOkYwXX0xCXVOjs8POlq09+M&#10;GxHWZd9wP7AVqgKIkS162WMT4yK1/6rIlRe74vXVDZWm3WjBSUSA19q1IejcuZtRs1fnckwsRMc7&#10;uCIBPS45XkA3rEQ+HnQwqRPzzAw8homtra5J5C0mvnEaU2A/cNud27cl13JwBLI+QN/QcJRpzrYr&#10;SfcpXxGngqzQkpLixTmV7/jlFXGHb2+UCL4D1okuNnf7tgt2aNu4FIghD2YSwuGbF68yT8sw7+20&#10;lWtYe6/4LhCgUXNNyfM9PbYJpcY0+o8fP3GwQjkYx8izvvHNb4F3V5dXRG1hMX3LDJ4YUAOh7dk2&#10;/sasKpsqqFTRbD1wUQDXqvahnUY8KU+ZE6BrEbXuHB4xYneuYOeqKsILrgZUm96tBOrq0vkDMEy7&#10;rKs7otMTWUYsrZ1DArSYwyCQpYYFnuDmWZ2eldlIn23mtYo6FbXaENKThmNEZep2izE9kWJnIsEe&#10;BoXkVNQq8aRZNlHcysscBhk7EAem2K5WipTmVaDS+DxHm0uSCDYM0SIicQDDKe+0tfUNvZK0rXVd&#10;KreVcUfPUhwdiZu8QKHZBJqikoc3FdVMZejiTtNQUqaUkJAHQw92B3oZRVVlSW2sd50xmkpl9pxA&#10;6PkmKDkgzD+srmg4TBlfEKJ4eK45eEw/CBskfPCaq+uzYvejc3OUQQqYD6nS4emRJqYGqoMtXmC+&#10;NvVQUZXTZS3ftKBJoVenyhF2m0w5YneyjkJjYA9hfxcSnUQ4Y65ytxLEhi3mLyMWL0vx4HsKXOSi&#10;Gu/tgh0JcCp/gualrxBiZTMxwD1SgTuufLuUJOJYkzGmpkhj7I7hsfGg/JX1W07vPn4slCs0VxZX&#10;XB0YVSWSs99o80ifeta3N1CnnHyOdqmSN6YClivI4fx6Vwd7r7gN4xHAweJ223otexDixVMwNFti&#10;3qRe98jQuD04d/fW4/efDAzjAnWE+t1yNTUxY5FrTfUM9Ma0+pT4C6Mxn5bk6VhCgEORDkEpSAN3&#10;iD9x7kUeY1F05IDsgJxklYk1rU6sa+DH2WXb3vnhn/zZ7/5nYbqZLN6EaX+E6R9/7/O/+E8/nekf&#10;HZCy9vdMjveNTnXOPJwenOhs6TjpGehyGhsYpgtNa0adt/oGGngj+6CG6GjpvDDEYP/8YPMoNI+e&#10;AUQWQnjIaYqtTqpG5jXkqnQfpyaeWRAgoskpwyZ67z64vb1pmO/x++9/gB+ysrx458693p6B0/Pj&#10;SLw4fnZT6KjK20b6R3bWtvS/b9+9A+tdWVra2NgGBU6YDsN1++aEDEdWken0i0upetjns4jyEDMS&#10;SW2BI5l9fvfeg7HxyTS+r5J4ri+vi7nyWWvX2Y6eUp3YHidtuhE1v9HrX15bTo8FHdWqxWtU7uHE&#10;VeMlzIEcKxGMxaD2NBtMp0IaJoBmkI48mtwZWn3i79PBa1yZBBeouv0DwwkPzuk4OZHTfp/9483t&#10;e/fsilL6pqz11m8ZPb61vba07DYxN5AUb0Vd3QE4kiL++Id/qQ3Cyf6Dr33NToPn+0DrW3Hw+Wef&#10;fP7RxzUkd1R4gmLLo01y8UD4UEcr2NMrfCde9PSYGGAzc5pBOYiH7/AQCB6g4QbLns1EhTPR0K9I&#10;ahCbrMgAqeUNEdUD+qN68uRUZzGTwFiWGitFr9fBDhiOfOUE0bU0GJgYQQ7Fc6cyUwK8Lop89W2G&#10;k2L+xnAcMJJ8DamrMdnwrNxEEweD/xjVgesG7j0+ppgvtXRozt6bVVgjX9vVQ6py8REnz9tEf04G&#10;Gk1HWmRNhRfr0HSkFQdxCJEZxr/s8io+4DVYyzqJvxJiQyhtCVUWpzDohG5gBPJgHKH0mFquUawd&#10;txFHpMKLhF33RUcvRp3neuZb0BG9BFs78g7iDmVBknG1gtiiaS+yMNKJ+sYBr0QLIhMdWVQNTgun&#10;S8gVPUYOySciu3V+efQwpZjeVYkcTa/FD/MhCzhDtuOPjAjAekFZwOSkZgkYEQBYKHK97N7nQPCi&#10;C728FFtjEl3zqPzPzJ0KtVxDKOYBhbTyuT/xQm0u/56hMEoiJ2I1JwI+GgOvYmPGYhCiRnf+xpxD&#10;AuOUd0zM0yB5/jxsvIr76xsb+nj4cCurK/IY36LGMWQODAxBtlk8t3DU2tvl+Krevs4eHWMrVt1p&#10;ozFZc18oQwjJjSxIHJeHZXTWjSI4guxswzjW2BGTlfCmRlHkrSy9ERfo2sCdMzO35ECvX7zayXSu&#10;Fimzho7Wkr4u2ERZR3eZg/3m4va92x6VF6Gf7L1wlJYVpcS/uETrFvdswIBXyaBziLrU9CS3d3v7&#10;BouWg+SGNGdmhWaA2cZde2eHf/gnv/3gvUYs/nYswL9Ji76OQf+0n3/0H3/y4+99geDR38l23XuE&#10;Enbq0N2c9u6tnR9u3vz4L35xvEMyrhqCZV1MzHRNTg8fnu4pfPBJcQDamXiMDXHOw8qYmp8cGmc3&#10;w7arHUW8DMOwPylTcYOY3kJv4fS7s3N3XywsbGxuzc6av6eU3tR6QWLQcF9bXnawMtwA5q4trVpW&#10;g8P9Zy1s0y7brtulOZDKgaHe49MDiRWrwEHmrXjc20ery1sD/cPjk9POWEf23tVee1/73P35Ow9v&#10;n14ci2hjo8OffPxh2yVYbVdB+e77j1Tfmaq1f9R63oLRLiLIcAVE20ZZxZL/+cvnhxv7KOdm3XrW&#10;ylE7UK3k8BibnAgHd3eP+0P6BYZldHVgj4qJtADpqh/ZSKk0iSrtbe32VK9FHxYj7FUZrG+ThAqF&#10;sYHH34KwH52YWutnNGMBoBkI0+euxvdPDtZ3Nu8+ejgxP6dVgnDd19mN1qcQefTe4//h7/4drmB2&#10;Mrm5Aw496Ovf+uY7HzwZn5tJlcdWuM1WGUApnZPz37v7/OULozPkfK9fvc4M0LNornS3ZaAyjrmZ&#10;uXcevqOAd11YPjEZ1qRGJLpBZWPMkraSjNRO39t13LDUQes1UFlD/1BE8XzCzDUzOSPWlOSCMO0f&#10;rV1XLGRjNRnnUqQX2a4VmBoFOoRKRayhrkfXj8gxU02dOuk6+q8qeixsFC5QbXJuhWA5ZsSNPiNE&#10;I4Hpjn1SFXztfE+knLDzcFq2duS23PBsm5LdOU3Yk1119nXr4bM2AQFnwzHm5uE3OOKCZfRgPXYt&#10;ugZSHs1RSSItVfJNOmzVpZODKmV0cmRsEvjB1GgArT7GaYErTHtphT6mIdhBgVdikFaUOGQvqd/Y&#10;+FRsCXo54tYUEhhxjbwChcukwd9mZ8hmMy458jyrK1Q/6cf+kWbgtsBztn+gJpeeknc3E77jUF1j&#10;780uEdVJHmDZUjnptEuydD1AA64INFOXsKWPbVPMMbwI68zW9hVihKgah6AyyvDH04vVqm7KCWi4&#10;vUaqn3g7fsAVWbd0drG+Kq4kyWsIKo2fVyeIzqAc1sHph9oFb4/M/sFnz56VPi49iZyv7UbP8JPZ&#10;17fXseRRi3HhmsEo0Gfbs2RlRMx7mhy356Ynx8AImBU9733lg5AArlvuP3jkpcxMT20LDqtrwxax&#10;ThhlzfmRvHtqYhqjCb0CpMaz37ZdXV4nKdze3h8anjDSCylRgR7FadS/LVcn576DLzBdEZmPz6Qz&#10;RCMiQTs8PmTFDjaT3VhynvGbNytFO1KQYRt7G5l7q/4Y6I9VmfSCCvHoEEnkqqN7aDda/gukFrDi&#10;6fXZDsNzG+mmFVn9D/7FP2C99Hay+K+mt1Swf+u88/3/+KOf/uCLuZGJwX6ey63ygohj985BEG9e&#10;L21vQiRYSI/q1INZZRD37t2Wk0b53x1jESkSymERiSgp00yHctgw/DosX5wMtEffZl1y9p6emVJz&#10;y24WFxf6+LnVRBJSBVwC521awxmNo10j5VTxSalaoKsoDWE3XLTM35tfePPS8fDVb3w9SON5YFl+&#10;GuUMrHka43xtdioba+vxe094Gy+8fG2XQr11kPwfM+gaVbUt8XTkS+4azrLEYXCUkVC40hogXhZi&#10;tQwR5sg7sLy6NeXPBkdi6mHzUG/DuUhaKU0kcfTW7lG8kHAB8Zkiiox+rCrNlIFehyEAKiyJpI9S&#10;+3Pw0s6TnOWw4V+6GyOxan8lK8TYQA2tjjtWf/IYXzs7M/fk8ROpH1cKDUqf0Ayyg3A1GAVhi1Ar&#10;9c5I3B1KxV5Srrmp2WbKJ2Y3W76MdWpt/cUvPjQjUsQiuWxQUJmLR8GbW5akRBUZFYN2qZ0cftXB&#10;geOLn6SyTrBDQPT0vVDhQX4ksje8ch9UVsuIZZRY/ZqZfkABK+upoIDRdSL3FColsaGvIgJyVJBu&#10;oV9dnIH7HYKxtojnEadQtp9pwKobcB4UcNLngLCBjLuTo8XVXkUYD5Dyf5DRcOYIE7zh/MWdg140&#10;E4eFtQAa9pd9L4PzizJElYTonPk7WvA1KEO49FsepmCh6WeV4+2AL9VDUg2/C35K368Ga2SITGp5&#10;U8HE1fyNJ4bBFscFV+AakEacW3yOajRqaBJQDizpsELOkqsWfKGgKgApmZR48fL5MzLUoLEIM7pb&#10;h0eZdZ1JO2z+4y7k08KaUM2kvIhZetPsDd5CdO5/6uB196SvGBjES+uPwRa67eCIzxN/hciacxD0&#10;o3g7KTrtfc1D/7e0vJxfVJkRtbW3WedNAd50gKt2AbMHCUlwF5nKgAwKFAVmDae3E8Ev5bNxafF4&#10;F1rzsbLK9MVzC8ntk2j7Z3LqEua4Cxdm7weFG+GFxEiEF+N2/pO/7+qcm5sJ5ZGtYAvtRcaQQ41V&#10;XWFqrm9II7IX1GGdndOTs1AkW1BgwrX1jSobDC4rYXlhiTPF/vb+4MQgyMJqYd6tjEP2GBkZ1/2m&#10;wEqDgS/HcWaPcCY0Jrqro098iJUsjZ9jSf19enawa+ZLGk4aBvhmXoRsGrhXXFUQAraiKoU/V6+1&#10;AH9Jj23IqPKT9pb244uTHQw/jJ3Wjv2z8z/+//zDu49+jTdNhZj1UNqWkHjaO3/+vY9/9v3PNQu7&#10;WOvdWM03WjKYbwwF2+UQJpKWOVnN64yZAGsCnVIyfoFYGKLQdXBJnMFGtocjvbj6adGOj035QJxj&#10;kKzf+uo3P6CoTkOyQ+eq9+79exK4N68W4ImiXgYJry45sQFcUaWdHDK7ZDPtVQkuz589Byfhm3tM&#10;X/vW1+U1O5tbvlrN6qBDRSA0m5ufptQULtPWV9CRj3b1Xp5eitHrS2vsrcET5iBJls2jtNYhAK7f&#10;MS6k0rzp7kcSenN57/59dswMCYVgZAwxtujAl6wqa5gx1E++wONVajKoRZBVQmvT0Tk3O4dcEX+7&#10;1KeUO+mM51ELJRq+yuCLS4wxKIed72TxL8BxLwNby3u1YSMXVL22J6kf59UpFwOPrK87HW14u5MF&#10;6+Liyotnz+HObhN4ZGshD8hvMrdsiUXy1atnzz2QeA61txp+GFUFttPHH6+srVjBZFp211e//vVY&#10;QLQa7GSw7OXDdx6iGX355efvfcV88WkBIvB0l+Hua5n0eBXDYj5QSkhhyPIRRjP86/jQAwn1orXV&#10;s4pUKFThqBi8LLRW8Ho2NkOWxILUIUK8era4AfEjDf055AE8Np2yGw1AVx1gsdz3hRDCYnWjcyPL&#10;z6TdnZ1AyYgTfJl1YCRuZ2cO+3AMxNQY0ke/7iHHIiaJbcyYYAh24+BA6FyOQ/nlJLzOV7MSHB60&#10;ThwggelrelPabhJPPbrLK60OL079Tp8mFci7PseRPxKGMjAw5HH2mWAqmRQ3y0MHSIIYd7CaDxC7&#10;SqwrwhkIeMySLM4KdmlEdOMaCR8NfyaDGWNBGkMopaSilvLCZUS0kYk25moamBoYRBHm55Pw+mqo&#10;dLEzoy/FFDKRT/osxWnNoJzGDqHs5eLk57FEQJsoScYZSnVdvyyhPzQelVM0lgK9+04eCOUrurYM&#10;6wLI5+SOfjQtHz0gntF0d8lLvNTC8IJ6A4iCTeU240tTo+LDDgwDt70LyShOs3w5UgeEI1QlKLPD&#10;I6d7lkxfzczTWT4+FtNNj62zDEOcvPcsU+fj1r2/vKTlux9WBnzq6lorCElFGYdBIcMQFhunDiCD&#10;3HpycnpwpM9vcrFhnsy7OzO1lzaAh+dtF2J3XExuWv3KxNikRjog7vTozPrRXYCqeXsbq9tLC6tD&#10;w+Pz92ZimVDiNavxmOL9lLhRT1so74j5cZw+YzyLp6vIZgWWaRYp7jB680wzBCqC3iv891APLltw&#10;eRx3Rjz84z/6zXfeWi8V6PHv/o//7VeEPLvLyvjF9z79yXe/IJzq6hA4UvqF4thpKHrGeQWNagvr&#10;JW62GCdxm2EZFSDIme09zcxMW5laahz8NFvVRGKfY9MvFsszM7f8i1ovXMuTQ+8Uk0FpxrjHkp2Z&#10;tvllJEmIMP+MWBVbxXHeTEwEdWlDZSPP7xsw4VAXDsmE8AKtbUB+0db+2cef6PqGtTYoJbmZmBpD&#10;E3aDrgGHxv7XdbQaSNfk7PSjJN6B5nmJoYWkLdfGX0rWQKQOBhZLEBDEAhw104i1LCIL5MjDVeuS&#10;K4XIknaW1xC2+8FxmunJqnKrFj5y9v4uM5r0ptU3Vpg8AigxNCL7nvbkYnljbouZIyeHGfl8amoU&#10;4+lN35IhT3FEOw8ErAmOiRnuFJdeZnt6gOsWR+R21zcvXrxUCdq3oBXJYHnnR8DNBvxb3/iN1KfH&#10;x9BnMBBw2aayQK0U4Jo7UhX96Ec/WtvcyHCTVB5eUyhW7jrjCzAlQx0K/oiw0SgXfC+Y0qZqpA0Z&#10;bp2IdrW2vpK5Vp3RIstBRHO/KxYE+OvuNhpDMc8QVdrr423wJhFrRq03fapySoqlnu+1NzODVRXW&#10;x6tE7suDaZDIU/MHXiHwuY5w+NQ1WSeZbuVnkMpFEUVN3oJQODgU89uM6jiTGzeUO9HR0g2RLiN4&#10;zgUbzzPW9fDlMeQZftaJZ5YfFDJoCie38AeSEAlMloqn1J8Z9oCoIVJ5/P1wzDiIpnMfi3eRUOy2&#10;JDIrw7kVgXUisuXlCh05SXRCXDv2vdHOxO+frVJ6fWmsOcjjaBoDayVUQO2YugaR8CSDM8pemXJo&#10;1sVLv9/TAGrbWf4rsEhpJdnKIpRhgWIymfMmA2vNt9b9IxpkCdJkvuxMse9TuuQNZKpknUxALQtY&#10;D0GDpJnn61/0IPw1wii6pWjoIcTLFKZRXy0iW/xpP96EWx3bPC7SqLJ6s3XuBl+iIHUxEZ5cZoRb&#10;oSjpNxpgvbOjFEP6uX3nljAjLSjCbr9t67G4dk+JkK4IhFCN60ePHkmif/7zn4j+cmF25RaKj3Le&#10;CexYfRFMnMaANxZ0h4eqWytHlAgxDFc4Gsie1puO6fHp7Y3dzz/+dGZ6bnByyIayGekSXaEa079o&#10;QopmKmmooDoeo+nZs5evX71RiAwM0zoIBcZmEg2R7zmUAYkjfLRt7Wp4QP7sPimBnYIiafuEOu0O&#10;nL7xZY2862rUnNy27hMdoMNMKJQlGOYtmzZk66+x6X/77/73nJHVbQg23d7xl//3z/7qB59PpClw&#10;HXUVV5yuG5+J4hhyaEe7gbumeopLHuXIyADTMWiGNAEEHIcNmdeuwsTkYH40SNvxC60TxvrmDsEX&#10;NAep+gI2L5qQX8toMnlkYgKpDn4HIpCMN6pfO7XklaqDfmewjeflme3rV6YmJshnGLIFRzMgbm9P&#10;9yAGhsHUNNlTNMFh8//tHSy8fo2lA0lTyzA5sHrsdyCvAlxRGWP+lpZmLLdE3tfqlUl6dSCNvLIT&#10;LG79q5/95CcIEpYJYbhHFVfrTqObksMp6LR4RXMtR2/Cg8qhlGKZrC5OmJARxLgabnQJgxaJsN9r&#10;sJQAkBxHLe/4kob7JqmKV+sTkmLUPGwZIkKp6DtGLVkWl0QBt+7dtfU7WmxPfozRYtWAPl3WmA4H&#10;wjs+WlpYQI70FpwBfh3Sos/++vUrB4yfAMxZ4sp/Ll8Ch4xYhatdVrM4Q5Nq6lPX7L4w3nJGVgrs&#10;XURIUoZGDKzfvHltEwJh3NHTp8+oMV2/jeHi3anFKSsB/qlYHSoeWHZgRLdxUWC0JEy4WvtcHy3h&#10;L6rbLrZn4SRQV0PNS+wjm26w6dhBhJoKtnaOQgACFNhYKPMhTl2cSsSCeKB5YfWWJERK4UV41zIL&#10;9yN4QXhj/Nzbzc+DSg1cZ//Eyc+w+erjSfD8S7jQmbRiQtMl+Esi45nrFbtQfvPaFQG2hL86VnMj&#10;QkAzx7cNBdOxHcmJSB/hOF8EPvQZ9o2mHUMST698u9hrNGVT/oRNTGZVH+X5e7DCa7jSmfyrUL6M&#10;Uw8edOnbbJxUw6HotsMKHGkWs0WFOBOY27DtbZsxYVfE8Tdy+2py41lZ+wfOrpgbOmAiak1sbUAP&#10;z1Zkr6ch0QupPIE75niMhTM/ERmxIVD7X3GXrQv2lPIiWDZntIJ5QSNOr7Jv8XIc9mmgaSmDFrno&#10;OaJs+crUr+/eu6ugaRabZSyEOX8se4uHMqC8wkbXlla++OLzyN9Req1PjeauLpLg4cExb8FXLL1Z&#10;8hIRBmDGdqvxg6KQCFbupoROxhNHqC1qyj7XltYZb64srTP0ePDwUZRQ02N2sV4vjgdAtZnXkUPr&#10;+tJUW2xUiCutjXThzu1bqQxaLsBGOA4aYEhrEAVocMlz9uReZeHjPYQOhLtou/EoCLEvaVyYPFmT&#10;AegiRMJUPrIcLr3ocPW2Tk/+6F/9g3vv/JoKEegRNtCvWojtHT/7zqd/+Z2P9KM4sWTP9FPZZqgu&#10;wBn+3NnT0TvUQxQuKZ7imzYxJurBKtMl0BJkHEwx2dtByxa3h4sLYU7PWo/OD8AfnLv4EcJQg2vr&#10;NrBYs6IFUDLfJAxd/coHSCwyqdX3+tWCIikUehyMvYOVZe3fNSUEaT/MynFEl6HHjUdhbDDSgqJm&#10;vCau+xWh1tL0fw/feeQpm8AZTW0ekPHDI9Dz5A4dHUK241c6KdG2foMb2ofDIxKZZNbdIY05Y20z&#10;QiZIhc2o2AOZOZlUbQ5Mvez0an3lGfX2dGR7SOoOa85qZmmnHo8LlkUf3g8DkDMmfMvqa1kSKo+8&#10;dXOT38gVEFlPw7KenJrG5yv4m6NuXJ4VdOPTU7aERwqqsy6RAu1/oArMNIDv8fGDdx6BuiTW1pwb&#10;ESOoPLhfRDKGZdzV4WUxq8peqR1eCLUavDXE7/Fxi09LALghtEVoS/e8voZsMz07K8d1CvpqLGzP&#10;zY3aRT5BeoJWkVSyNRMpU0d3dDYx2pMRWe2QELBEIhDQ3C25tj6EjecSSEA9KJfilNLWTzLY0WWH&#10;CxZJKdtpiOMY6UqThxb3pnz1Okl+xTmRQhAK079M3P3XqtXOFxdexU0nTmnZDk7HsIzCmvPuhGhT&#10;YMCyoR7TI5XkL8XOBCdI7KCWFt6GjmoXEwYHUxEk4rjap58GdRbPxLY0+GPVD5Dt1uL2/HHcQpnI&#10;HILClCtohs8Mh1HFV/QJwJ2NFu2ZMtEP1YCBQMjVhLg20DqsuOIa+4oazxB9dz67o0unBUwrx45L&#10;SYtyKhbBEb/pH6VXgUad6YvyA68SlLPEGGFxKdlZm3Z3HJNregFy5rHER6ruQWfgXY1D9PuFMCeb&#10;roIgbT4SD4crODsmJHVAuqmg24YKReCeCQNev8zX/o2OPFM3TSrpkGpkEnnNIjJIt2yS6OBg8WEQ&#10;WsnScZpYqZb0LbqSlvhH+zEdQhskU7WADvzISnruozSl1d2qDMwODny8ELReLdC5uXkXVjMErP8j&#10;RbbXbelLBDMptD+ld87RfifHFdwSeiZMO611ax13hqPq3Mj933nnXZ8APzkymHr30N+rSJRxuACz&#10;fISmJz0BPZvYTx4cMlJACsiMZqu5u9cwW6k3pxvrKEMOr66HBjTskVkzA8yBQZRooekbpcmUfaml&#10;xzM1CUFsgrhXQnCcvVlq3ZAwi2ftaOf3/vDvPXrv3q8zPYTp/GkQai/tox9+/r1vf6gZwdUEWdVn&#10;Jy+5SpaBiL2+s2pWbW9/N0wDScVp4TpC2C5Sp0QHfIFaxGhXQ5PSQSDY3yO61Re6wnVDe3XKVkde&#10;RhbeFkwWlFF+jKH3He4dlw9WJKox28Nnuoinbcbam/pypl5rn5gc02A1otbCk5T4f/azDSMHj/98&#10;X/YtjIFA0/Ur0xwYMsHNZZODOyxi+RemsGMWfgrOcHzsGuuwd5BeR6AiUrH+V69MEUzvbjkZuo0V&#10;D7a4t+wfdXRlwcXW9ibJZsZKRE1AA9nBI9RmEN38sUqbEVkOGAaktl5+OIOUqMf1FiamZ+eCTpNK&#10;Dvg08WtweHwMTRtW2wgx/IomTGwHyrAY+uwabDNtVYUnrFxYFEyd+ZlRcnGxtLKoT+ijYOve5vLy&#10;IlktCyRG1SBLX/38+VNRicro2ZfGy049+cr7m9vxzHUjUPqdjW2nCeqFbjCQHfd8YmLKSxc+Qjsr&#10;Cx5PzBCAMkmITDHDH4ZHPvjqV+bnKHTRQuHaxHL5+4ZyGyw+yrrkjIpCvXuuCIrDjPTOkMbxTPxh&#10;ltLVXWanHdCejDA3eRLOjaqRDpsY1RlFdgzTUnoosG05CbUNX3D/FcQ3tjUaib3BlN17TNqmpu18&#10;vsyY3umvxSU/hxPUIj6fHPhwoa4ulUTBxPS9dTI7OrDNXY2XlAECv4xiMtnkxnoMwJPMfvMs0zIS&#10;qtC5FTc6J6VHhVrQhTMR1cUJZcyv+NpMIFLc0dRlgGwN7grZDVkiolQNHotE/Gyz7Xls505znZlR&#10;77F3tBr1ubqyDJQbN4mYSyTal0yoo2PITiuQzRK6OkWGCZiIdKhMKS/vNtWtAB2ResxgEUwN40W4&#10;tuhkmXHL8mWFp8WA27J3DR67FSXvATHHnP3g0EmMa1EHJ4H7gXQyWFx47mZz9+h1K2F9iPeuWkqq&#10;29KqppQJpTbSWKKxqFEyoTA0xU1bu6etqH30+JEz3ruYrTaGRwFMYZmmq6+Jp7MVI19+L2iRKaIH&#10;4KhO6jcLb9LGNE73mJWhuqEji3DUbGhqzUxucDABmtm37e9tmz4SEL+l1Wbp7uyVwcXb4KbtzetF&#10;hAj/Pj932z5dXn7j1umuTw5w/y5t9pA1Qy0/EMdMEwHCiY4msHi2IrF8zhvR68P42lrfxhEgz7Kv&#10;LTy7+HD3xD4Sd92RU++tJLW1AwBgJdgOUqDACznXAwW3dCD4txtRsX/mbM54tJ3j0z/+V791/927&#10;fx2mK5vOJmwQasvjr779kx9//7PRfulnjeh0TGgmMCg53JVKaxg/ev8hA37kByeh8AonTYwPlTUp&#10;ffkCqwY4LA8tL68++/KFQ8bVZ91GrNLjnLdAJyfpIzDhTLsxVQgR55RFu0cGWlI7SCHdQGwzt+Dp&#10;e+9AUUcm3LNTEbA7dwutYuvs6FIrw2tBEEkouLnZXF1/9er19u6G42JzY3t5cdVbFGS1wsJpPb0K&#10;KSfTm00vbFdaQxLYHnH28V8RJ6amZkR7fAa8CHlWTWBLwWb5Wth4cM5wcUEzQ/KSmViz0+UNyT2y&#10;CzkaOBQT9yM49flv/A9/6+/83d/k4Ozf0f78QDUP85Ad+O5RTQA4kqZb7uB4hz980b7LIWF00PbO&#10;rXmFVRLAb3zjm6HrHqM93UA6bb9MgeyOIYb8oow9SQ0ncX/sk/k7d+ZuzakgjD108n7t698Aaio+&#10;ZbW2dzICRJGWmzv37sV4MWB3+j1yJzBiL/lJiXCmpqatuc8/+wIOn+zjPKrfGNrVjChpcjKvs8zW&#10;iSJ3IPCFZSMfaXiyWHghGOBz6k/yVCvcI4VLZ8BQm9ZJEwmGfRXHyhNd0DQhw8KOukY9zuQsjKsz&#10;bA13HNlCzDEyxBsNU1MxWWra/Ymc7PN1z1JZD5qNWSwdi1AuFn1d8OSayRUPpdDLgjYo3uu1JW8N&#10;+SKTSZztdQtxLHFoNQOq1U2Zhlc9z0iQlLv9A9SMXqsWgl8TjoM2ktdzzc7sKGrvmLplJpPGXfpi&#10;aGhdzv54OVxmzpaaRpgV6OSomhCZMRhfFJ2Yi+lb8+UoklkoVWuHGeeE0DeOzJ0aiCLmcD8zpXT2&#10;IsEyzKgH5i5RcWhJ84WtDM2KJyChQbyQRIQmsY1f7gDnI8xYLVmgQYRxbl3T3lQxdycbqGYXP8gr&#10;SY8X51EAG7QZ6rebyZcBKFwe24RaEgGgNMeCxaHhnxhXGD6GWsqyAnl51P4lXpwlHXr9+rmn7eqM&#10;gnbJGX/Z2+Nd22hULSo23yJ/5/0kmiuNHeoRT3b3PHrw0IsDrVggEghYZYoSVWlssrlIm+MeQouK&#10;loLBfthcF1WAoRmwLVMkCAScok4fHZxsrW9lyi0TfjDpdqYpekcQbyjZcB/dv/FS51wuijyTIQNg&#10;mb3tIy1EebFXzIRHXi/Q+5vLY5Pa+8EdDPczO6cMRrzz3s6ByPFkdTnNIQHAEBDoNZ2j9SkgxGZL&#10;H9hvnib9ZiiqOsOYPLxs0SzWXtBq/yd/+psPHv9aNk3eYjE3TI8mm/7Bd3724nvPJ0cnjtvOuow6&#10;yBZq64RWGSl9STHcNzTSe7C/JQ3u6+rfWt0+2pUSnioNhyd6fvuf/Obe4ebBiXY8myyWIgejY70P&#10;Ht3u6nVEwZRa+eqpCCemR/pH3U7XwvJiF/+/kV5u1GiWcBmC+421HUkKp+arI8j8zbnxrS38WXYQ&#10;4NBM2Krz9N8/2vZ4JOxnh61762ftN7KuTqZOgxP6TMznjmanZge7+pZfLm6tbkxNTJ6dmAWZAwQy&#10;KDFSTspjLAgLS5LoAIa1majBzSHDb7Tm243qaT895Hyny8yvjfC3ZXJmTOd2aHS8DHi7x6doSRRP&#10;V/iyDkWjahUDMgIrxLYHnrx5+Xpmavb2vQcvX5Q1ayZ+1iRs0izGkpvrYOVhDGJFsdn1sR+J7hbK&#10;+fD9J3y3NLPHZiZhHdLhTEPu7JAdv/P4iZxBcm2/yLuTCve0z925Y8yPSK1JGKZBaEy947fmpm7N&#10;33lwz/QDYKDwITXVKhmbm1BIg4i0Z1OEt3coOQkEGFXtbG+6eKDwp59+JKJOQLSuFIMHX/3aV0WT&#10;D3/+s5Lmk9huWzLivG8XPDMutiPDxSuTFQV6zF22BLEQ7JlYOB6bkoc4nwGSIAz4Z2EmyYOcmoOD&#10;4w8fPcbLePH8S8RPwcUL8gCbMIHMYymHLuLplcul+Wyh1XeqXqDMl85a1p8wVpw3/IFmiqthP/YJ&#10;QMlzzhDVenrOJwm78OJRQN9s74OjfceGbR9r0JsW/b1ACq0EFBtWq1Crt1Hjug2vOtJa8dmCN8xE&#10;fiCiSTtEGmg9Hq9KO+5DcYbKcIbQKjSFmEuYNQVwrOag2CjKL738cuHVa+8NlVijd2B4XB9ybMo4&#10;nrjtJVoRDjjt9vdB5TlZxPrBQQBnaVBNuD+suYvpDVpsOlTgDZRt0x115/3TzcrjGlPTsM0rvOpy&#10;FyHsHDmEhwumoSIg+sn05fPHc45LkdNgZNiOlCKAj4FHFi1EPm5TnZ0ylXfeeRTFY0+vD//iiy9d&#10;0q3bt7wpNYoCEEgTMg+V1tyc49wzil5/e1/Fg3/Gt9mo49LEHTGdZwGvhN3f2d/f3uUDhCOFc8Wg&#10;xhIyqJRJmR42ZUqOfH2sbSxl7EkdiCt9b0gYgja40WHr2cYJ/eJizOQtfBhp5fkl5GR8YjCOGkSJ&#10;Oj0xwBniDL24vjbS2YtS7r1Mzk12Mb5s58+zL/8UM/EWJfJ8eKZnJ7UkPT/vtyPGTVHlI48dHG13&#10;9uqsjnl+u9vWDuATiHIQ7mCsVHDbzcBMvQEGFHNsZqm9RZWjN5B6IO9qnrNg7Ya7YP6zEOcWeNMJ&#10;vEIgyxij9eOjP/7T37r/5M6v86b/TYN4/CpM/+h7H5qF2N7SeXZzIj6HypHoSqRwAEHymBZeL25v&#10;ytjON1d2zc062k8GAFPWLzzYP9vegk9xK+9A9b3/6O5Xv/EV1AKrSpHopaqX5SRT0xBSSu6dew8e&#10;PHnyxH0Rv7SeUz+f7W4fyH+jy2q96g2T1uPVKzeg3mCI8VC1WlRS2h3EmlNT49NFFGvd2ds4Otm/&#10;e+eOx6W7aUQASeHaMoORuNmpqauPuMf44/Bwr5XGgEVi+w0bv+7ebiQmtbZes4MVFGBlg3STbcX7&#10;GGkKQRwn9wocoVPkZ6wDhSRUjugZJVbYRdLUI/IiAdO2B8zw5YsXr168ADrLTPnMhafZ1QVxlnFk&#10;snJLK/16M9OuMYd0eEuvPDFwzT5asYtm1HZ0JAM6OThStsfXIhAkN6sRH5spMOj4+4wZR/hEo7a+&#10;fvGSR9LiwoK4rz4tynbn2uKS41nSx0Xh1t27IGdBX4Czr2TB1FyOZpQPEc2VcEAV+kvjF1Z4Nesy&#10;0ZX2Uq7tFpA9IrUvJDF8ZM5HfaSnEw46R5+Y6z/F+U/uj+42iAMT7S+4w4/FTApNs3BMiY/2fahm&#10;fb1YuVB0D1MyKGTjTXvfHq2PEm5evHieAeT9/Vp86omYtVIhYyCJrbpqxAKhA0J6I6/AdpDO5ACI&#10;j7Mhlv28ILRoG09zayBTCsuHJE5GGbe2q7b1xkGisOaEs5DZjBMLdTJ9vPqxyNIKZFcXl017rAFT&#10;e01PZ2YACnb5fMYzLwhHaHkEHc4D/duN0tl7tvVfMv0lFkLtrYg35IjICRMzU7AuX+rMsK6keCnU&#10;VAAFUuHIWzbxXC2U9q2BXzWHU7aWzttr8gq0NDP9hPwkQ17SeeZ13hhxWDOelX83UeXOnTuq+jj+&#10;ZNBMLyTQDSO9eN0ejqfalLDWQxyXyiuK+smpv7G2/vzFC1+nVSMk+rSiisbk0rP1W/HgTYuXr3cO&#10;wnB4UObV0JmrGSPG2J0W5beg+RpDc3MlLgcZQF5eXraVUihwSdzPeAFLZWlxKcn7xaXQj2gge8h8&#10;M8ZLgTozdl0bzI3QUdR5n3lAcVE6PtEWJuJEBqICE6Z1LnEGmWVMjk8qFnugSwqS6GtCM93d2tFh&#10;S+jUvRzX0rxmGFJQdQagWleUOmtLm3okONeqveTfbd0rr5dlSjG2LrtXT8PBoGDKe8/Y3Ei0BOUw&#10;cU3yDXhl0Uoj9KxjQOtqJSt53NEWZIp2WxeMOyMoogc+Pf0X//p37/w6b/pXk8X9vLcizfzhdz/6&#10;q29/1MsPpeOaV0bM8Nqwkvx/KetkJAy+hwfHe7sG93aOw5TLWFTy6KtoMrahENKKU25zwxN9k9Nj&#10;u3sbNa09h7lw5nSamJ5A+cea8k5kXssLiwxoN1ZWdlcZlx+K9foHo2ODRmE4DH2trkwajyYvHx3r&#10;vO2jrJ4A2oz6DvsCwtPO3ONwW6fY7J/XL177BOXMzsZe1HFMrRQdZKZ3biMCdfqdLtxvIw05lA4Q&#10;Ii4uvjnZOxRk06VsaxNnPQEdg+gxe8xtcVSqnV0DF8ST8AL6BqipZmbmUPGLRHqjCErrylCDG3Ke&#10;QaiOn+RkCy5BshZSvRbskeS/hj9tbnKObto18gCBoSpTWO22lWF3qbOCYhgdxvoZ7bSjS/AOlSQe&#10;N6cEKdLM4uSEj+nr0thpbXnx9BlXMFeOoLa6vKRisTM21lYzie/YTKCYFDqo9Dbm7mrYpgElMgod&#10;nKWlutYKFaxtL7QlWJUJsoZ7oQstwH1BVvpYntTbz589dS+KENFWgMiuPti3DkHYYaTgWSKzm/vH&#10;m3tvx2hzdElpMdRYwadicMG2GosuUV6XJnSYMy2QzKUM5zrkipgT2aVv3iz6Jz6lq/row1+AVoRd&#10;PwnmSn7NiiwxN/hA5hC1tummChbOrUS9Igt7niJdcT/0d0+cagk0YJ/qtcO7PccGb41aj/vSzbWf&#10;OdhhfJyhpSEgI5BVKHR9UTn5vouw7iCwrpKm2bIBnKZzWNZvArGw4j/F3TowTR5gw1QLafrqSj85&#10;fbDJKVw6HAu/Er4XvQT1R2enroOEHIjsfhy9DcUipJSk6sEEEhkLumlGO/qXiGIyMjH1dDNQNXBG&#10;RUnvqKGRuEj//u67TwRx4c47cuKGoYtsB1QJiU2ym4CeaunmBrgsEMefL8B6jJtfvHrp/sLwCM9q&#10;E27ZtBOd8T68IWgeHxx6IOvVyfB801A5P1tbz7xHmbWlpO7xPF2n0Z2vXwHl8ifgSXe3x9IN/Zub&#10;LePWaB1FXuvBGw/T0dkFZBvJXFpM7dRzchQb5BCIsem0k0lIdXNqSviUOAO9cHnLGmZJy6aVenaQ&#10;3mk62H19m2ubInJ8Iy7EVsqPtLKicN7k1hBKN6zPED5d3pNDDiT9BIpQaQy6w+AUJ+urm7xC+yj0&#10;0wbDCAjmSXRu34Dy/ZW1ER1o1ZpxOe9w0BrZbpJkwK/C4ZhDe5i47fF0FJerhSj1hF2ko7F9cvoH&#10;f/z37j3+NbE466UmlW5yqAzZ+oufffbdL8aHx687r82Y0r80HqhXgdaDNZXBm9YAKXay96xCoMTO&#10;1AyaF2K1Fcwsrd8wttmZ8bFZ1LcwKDPxaHLWQ3GUmZmtFDU7dSy2G22vXrw53s/uvXv7LosqDiSB&#10;g68vUdDzge03puDsbO4pZePTyF5ncibBSM7ScvP62YvV9U3KK5l4d2/n4ydPttZ3u9t6rEJhN07N&#10;YQKirPbr6V7eMFvoN9HVW7diHNue457O4e6hqUQAgERn5KewZng9h6Ap6yREgp1ZBB6tRAy6bpmu&#10;rW8uLbxxaDsaWWZhibga21gZZXuEla9gn5jYWl+LLYP4WNGB0DH9olNmvhk8mB/LTF7cvlNLk6OT&#10;6GO7Kjnv3n/o7YoddrmHjO6OuRA3HyulI63aN4tvPFV7I56lCF7X8XtrVAP/8//yWzZV07jXCMoY&#10;IXPcDg/cu9CkktVQ39mzCXcl6cA+9+Vo1Zj29pFA4q2TQjuSVA8w8+hqk4hllpdQHkGEIYHF1Xv3&#10;0busGGKB3ScvW7KvZE+fffqpOiuz53nUmatc8/rkXM4h3wXyDkNX4DQQNg0WeecpaqZvEaaFEo+L&#10;JYKVmiRxalJ086yQsWzCuANbXnGPi2Nv1BbVakO3SGuRjg7S2av3wM8rzLPMaI/hbuYaIzsltLPC&#10;6bGBUaNCYXa0+heYTPxJ1LZhxcW7RbLcxHGf6QObHNPn0LJbeB64EsfnN66eWAehhPT2BnsOkz3E&#10;c9CqMnlnNwSJmDFp9BUz2dNz60plL0t+ldlXkS+aC5VybXnhjdmY5fXM2nvDY6+pFCd+L6+zIm8D&#10;TjYAsbVqyYWeUZ7RaI4S1fDrM3+APRCzs7CMm9zWKyB6WlpeagYG8b9XoLiR+NZi7NUwzBx49eq9&#10;YpD04Li59X2MkAA+MOXbd2+rzxqALuydsHrycstqKotcKTA9OekAcHi75VCYdRJiNRcOXJNN15Vn&#10;iq53apEaQiSTyAapEV8OuYyDuTHqetmVWw/+p+PZ//QzDnVNeWBIUnI1Wa/Sbqi/Gws2I33BJ/HC&#10;juefSVNno8igN+071L9O3wtVdFqL9FzY7FqRssY0EoJwRht5tH9sO6JFa2Bom8eZ+pAYR0nPq6B7&#10;gwqMT1NLq1A/yjZoZPjk4NjMHmvIMnDsUcwx8BLoSfw0X3WDgk+EvYN3X0aScnnFWbGnPIa3QzBq&#10;YCvI3rI84U+kGryUWMSxbOPw4Pf/8O89fP/XWoi/yqatTLefMP3tn332/eejg8OXraftcfy3GtKV&#10;lNjqlmbS2vEpE7L+3s6JyeHDo12GolYueoAcKpwBWh3qr97+1m4WMKhBe8ODI8GRLuQ4fYf7e57O&#10;w4eP5FBHBzoAHTpXljIm+fr6KnDNaUlMj8TZPWAeYfKR65NYKcqmHQmZndbVCUm1x/D2xkYnxa+R&#10;iTEblqnV+vLmtVZz+zmmDg03YTUtyenF6djYcNS6FzcGA/oE4kDnwdLC0v72wQRXU+ZtrpyuN7OT&#10;WUOgvYYIBbDmNJ3ciAw6JI2Un0JqfIFjtneAPydACDQWkxOY6Zxf9PmCEVTCKUkJ7RcBgJgkrtOq&#10;0hdJMw2UVW5EjmcnuQwwouerK7ktkKWs+3YRsFTWNrDy0BqtPDcGMboT9owQH5tKaX6nmRpG0nVL&#10;0NjUCeg6uk4nFck7X3vv7//Wb9ktMhdblOedZGPx5auA6SF5iyxxb1BCul0nBH4Kk0awLzlcuSFf&#10;OAnSA2TwHfJABMH+XX3g0wLXpDd1o6qQwH71619jvBWfgLgM3qqUGawZ+rCdbz/Li32Tc8v/JOTx&#10;lCqTCgGzGa9V4tJNIWDesKvSN7kwwIJt5vbtzIjZSn/8S5e1QQVm8to4RGdgdqMdeJWGZIvyxecT&#10;NWRwjOuIm1ImXTkh3LXIE0Y/x9+U4XB8WtRYyIfwyzGmP/yZ5mZLL5fkLtlliy7WoLaHeOT4jHi6&#10;cm2bTa3QhE6XE6t8ETP6+LgLNW3VhmXY6Gvmb912JDSptPUdSXr8+PFDzNKNpWoaJyfHIerqKEZI&#10;Eope4w7qO7I0McEzJb3DjXg4cADfEsxdxE+uEIJEjLZbkJRPGp4ftZGmy71793TI/fAXX37hvwZE&#10;u7gwcS1JdPqMYcj4d8/TizFNwinlh7X1mroeq9JmsPLTZgr1I7Om5LlSis2NTXkcby8f4rv8it91&#10;C3hQyQ9S3KT0lE24eg9EnH3w4L6nqr70ZJpmoJ0TDy+t+xjp9UKfYocoIJRm/eNPP56ciiW98xJz&#10;pMBGo0Sj0lQM7O1sCfToeiKVxYaJsfDpaz2Amq5ivOwVQ08AzdjM1P+frf/ssjS7rkPN8N57Hxnp&#10;yxccAZAEQHclXlIkRZEUJf2O1r09rqj+Fz169C/o0WP01/7QupdGQAEoEKZQJqvSu/DeR5wTtp+5&#10;3wJIqjsJlbKyMs55zd5rrzXXXHOiuHtupjViwdFLLYRfzJ4+LdFnibaTQbmy9HpRmAauYBOMjBKh&#10;i9yKPhWj7Xtv3ZfoxUCguTUgGwJCW3uZgWiWg0fh1gEcU2L4WM7JQr1LHp02SRx2MKDs/UiS+WvR&#10;vFATgrX4kdL4CS/+crd2+lf/8Q9u3Jv9F9JLVQe8yNBEeulH//DJgw8e9LR1MWFpoyklp+iWT7do&#10;p1g3MeDgptGPWWfRI50cDA7PApSN12WCPqdGA0H8Vy/X+ge777/x1qsXr/xXejNF8vV5f18PuDCU&#10;HlZYh0fdnmFvH58pVwttj1gjOo3W2Vj/9OykwzxhhHXc+RlXLXzb/b0D6RQwklanqY3egcFXL5ZM&#10;cKh9xK9qRpYas+/a3tlU71CKSNYp8p0cL9KPHhuRlIlEltTI8Oilli4b4MZzaJTqAOXD40o3wvuh&#10;+9NLBbxmnsWjt0atLTEivKUkGGmyl+GLKyuMjnjplSNxGGC5fvXsmW1JaHF27oZMsrwHuysxS0CP&#10;8noENxpZd4vaPhzhyZcC2mwwjxfAFI62mbQyuesvVGCCjg6NC7cjHfOyZHUKufKZEX6z3C0dk7I6&#10;Aa41LOYBoOe1Pg7sGCqCdY9d7oSfvjkX7PX8EkpQEZBlIhJq8Rcj2zYWGfXZfalSNK50ra0GU6w4&#10;EcET8HduOmbv3gWAAModNjFc74vjMiZizlGCR424FhBP5VcG7j1RPCq6Tsm8LgELkZdM/Lo496UC&#10;OIgQLltAbETpDIrnp+LKEHQo8nLx4JYtBgmt4qPzUqstSzcyRok4PrFo7BH2HUyCdkmcIEKUxdzy&#10;wpWHuVzcqoIk0pZDqgu+QnI6lIzkP8VTNpVaGesIsAtzSEszPXZvS1j56Be/sFRCAI1aUKsvEq+K&#10;unc5JuL1DYJMKLUHJUp+MEY8ZxmSDprUDmHIVIs1mo69LNj9hw6ocaVzRvdHOy0mmdg4zu9izpT5&#10;g0JECTG5lLyZK/HGPbc8spK6+nx/IS4AjGI7OvwsdMIWw0nwyx9KkH2d+U7pgcARK+GinVYREip/&#10;WFdYgeB+nwm6UyKuaJoNMhJPXAXpCUiWo9Yc27BQ+PPk48jV7cwlaWRvFMT1UvaTHgb2hV4r/DpK&#10;hE2lMAoW71vW1tYlYq7XLpO3okICiv1XGuXVsaQF7G9mDr6c9IbCvJShwRG/cSVpOcCsjg5Zj+rf&#10;Tc/O6Z8bufI5SmL+hIdbB5lmuNC7a8G8FgQ8WGumq6VDCDLN60a4Gq2v6tgd+6niMdag9rTjMFyH&#10;hodUijR69UJi5omYVzu+bLy2MakTgTTODpM4plg5szVIGKZNHKvRMq8fhm5+sWzWpEXyBJinbZPp&#10;xKwm3J7M+6RCIhh9wfHKoFYiu4ppp376F3/1uwv/0r3lS950BfCH6fH9Tz/+wYMB6XDreU/QXGuL&#10;CXob9e24WSK5J8lVyGSqy5G5vad6RZNkDuttSWpkzRgzrVE22j/CciOyAbNWayijoUzmZcJbagS0&#10;ZdBoZXVpYnLk7v2Fho5rkrsY2YxoJT6oQhITvPHasVPGiCNqVOPWGvsYessncInOfoGM5SIfsfro&#10;yND4xChsC89UbRFUobMbL8LoWG93f8xqTy8X7t1Q0iE7dvZ25Ouj72MtXuCfMNFWYkclGQu16C7Z&#10;HtaujBhtyDym4cmQ0uME6jC5VB/JJZyxeHi24PDosEksiyZWnkW+A8ggwAkqqZfrZ8pM+yqJz1Gs&#10;dUsjJeMIQECbW1xzs67EKBBq3dSN+cmpSXFM+BYvwigQRJxtZ5nQLXLDQhVo42x2btaSskydejcX&#10;FqT2smOlIwBO25BEycvnz5TwVqH05K3334PUK0RIxkA/fZ0qWwibmpnJsIwBelOS9rTSw6THkOJu&#10;IHMx3d2CdaWF7xjI+Jlf6h19NoGyoKViLrqSjRc2QwiwhHoNAQwFWCg6bfaJ7J60niS9wClYsEgg&#10;uqk7UjOJaZFwyueUlJaamlh2ZKZO8AGkJButul4kGkpaGka2w7w09GwOXGj7luBqMQ03p6rTaNHn&#10;DPM3M0hf55qIIB/sVeVR7XynsVdc+pkRxEiaX2Q3BPTILVkHRYIhIaaMQWWSMIN65+Kd55O5AtUn&#10;PC4z5RktATKW7CnEuyqTrWbMPIfCfYzaXPx8YzIpjyM4BY2JYIL2djxOSiwO4pCWU5MOGKJhmi9Q&#10;uAJGhcMQwkCutXLP8fAD8RWpDb9yxhdI2kOOGEOBsz1bdw2cEcs87aHRYQHDIS2tSbs4HIyQX7Uu&#10;fE7pCoak6YiKCJTZrtIZxtnP+21upiwe87gmnYDXjnP1k3XiP7kM9+UvKyt9r+WnAstDVqGWFqhF&#10;CLtQqPmRIpAdjVn9CfnWzuZWWQAxFPZFI+NjmY1Cmo7im4+M91DyJ9Gmo2t1fc0J4eixNkREPH7H&#10;i0QmNmNWqWT/kAogPgtn9zOpUwQDTDLTuQB9np3vb20TCDIQbPehr+iAvnz6PD3Gq+veThN5uI9E&#10;CNpnF2a9ESQBiR0rAKgIVrE3SSJGFkXk/qh2RvazeMGwjquBXb02iIfPiUULYLaFmhWEEDkivDLP&#10;MkAcg9Bs3WDWleqpty1HONEEQyo/u9aMEzS2aqd//hffvfnG/z/edCl6GhCXzLZ88cEXw32D7b1N&#10;tH5hKk1hy3UwGhdbpEsZvoglGpH1q73906bW2vxN/Ld+DXM+sbpfniqGKKUdF2fIHdqomy/0aCEY&#10;Y0ME0DHiDJJBWBfaQK8yrPOx+bDcyZIK4sYaic5OTc/09w4yS5esgKNJ38ZWp6kdNIFG3dZnxIte&#10;AFmG7uHBwaOTfYYxp2fHuztsU7ySC0pPBtSP9o8p8gK1x+YhHP3atE7Fvf0dD9fG249Q75Eu2cjY&#10;uJQ27H1D6h5t7CaTfFmaJD2kBlIzvgcqN8Ehga9ORlsiSVyk2497Sanr04o+giDjZqe/dEaylQB8&#10;p1VlWSdCmcEpcuz2lZhl/8TCw3nQyF+5UAOvrx4/fY57oBRQssmRYCx4EoBO4wRyT5B2WL2X556e&#10;dSZ3PsSL0AQ4rbEBi1mJIded3fGxcdfsYEfas+sNmtM57x0aAA/zCvDnlg60pfgF90cLlG2EsT9E&#10;YI/u4sI4YjraqVivfIvtLVJTRo4S4+nJ/I0b9ioqi+BglyZecJVVIKlCYMGt7aCSavROevt3f/u3&#10;fvPuu+/KaPwFGzKyZMtL7gX2SJZPaE2vrwtOcmSzQZVU0A4n357OavEADBoehbmArZ5esBRZaqbx&#10;4+weD3KQruducJZ6b4Sc4gkrHJvwsqrl13JVD0Saoyh0784/lOaoxBVgIfayhO1PT1EaJKRVf8wL&#10;cb5W7OCq4nR8aSS65cLYDhYhha/I+Da/Y78CsmU7gm/c17p7QuxlWFxG0ISnJEMNjZtbG25KJh9A&#10;n7Y6nplw5mjJeLRCLYWicBY1D/q3e2bjkrpWcLmLcW3u1xr+0kpGsdVvvuOyEuwOc66ryynlCgu7&#10;EWMw4JaDwHCF/5pxwYOjsdFRjy7qMbxLBkiMBeD2IW4/3r6GyzEhyphVNenjRhQoXiLLwbRVqlQw&#10;9tgZKXJVSFMF909EhlB5+O7YT/UODuRklWoBi2T6Xd0OuXQUC4rln05dP5hp9VrNXJijOlPmxa8y&#10;6f/xUWqL+XlFi+Xn+bgbI6zxopicIG0I3MSbkpMqWoGO8FUdP00j/H2veMzg1dlFNwVccuQkKDi4&#10;j46I3WoRuUV8A5q9wbA1jKto18vA7MEXL14AneUtWWMXxD22B3vRmZq39ne7B/qnb94CzUzwoyh1&#10;UtQcg3Slwez5Dw1Y4XYTtaLoVTnrPHwncbFDjJNi8RenQpV0pBoX4BKf5rOxxPjCN+3WT/86oMe/&#10;GBb/zzk/QyTK/69e+/kPfvbghw+RVlq7Gkh56yE6h1GBgyihp6iPfFcDtxROmnW9ys6eyP05FeHj&#10;wL3tTaepk8F3djvWTOxg2FgtPVTwG8/JIdUOWiEkWK1hDrVz8OLkzV0QJV4VfLn00oDQwejQtHb0&#10;04doG+cEkmSBxGYh11OzFC14IR5CYiw5hxpaxcLd28ycEcdRmFZW11E5nAeN1HobCaSxT0Tk5P/T&#10;1Duc5WgfdrZ0wjqKHU47Uq+p3TysC7QtZMzj6DC49IH+vf0Nek8oU/hhPsDpqk7FuLGlZcV22+gY&#10;c+Uo1a2+XoqxAK3q0MiwCyjb6cjR0uNNdT40NrbEtufgyHEd2UZKv0C6zGgZaU06Qxm1osHRn6FW&#10;Ut86IBMoCbXbveBs5l0+sH2dbY1EdUm/An9JvvjMp58/QcqdmB8eGBs8PjuVr8ruS2MzarmWqlgv&#10;W9QC1VwSajPafnU1NzmrT2BtjExO2oWAFKZ+dII72nu04M1eOIlxH+UAVVrX2hy7br8B/KGvvfXO&#10;u5k/a++0pgR6ADqk6+WLFzpHgmnoydcXCB79A0maSSHaYCwoi3luoKHSQrTSGtW/HqxUAjbgLCog&#10;bzU7HSFK1t7ba1uI59odGFcWeCGtSDvO+4ZH0oWzwglF5XCwt4mNIC2o32NfItcQzwz1SG8FvLZe&#10;0iJAv3MP3wkXcEDeGtU+ZWiACCHDYexnS/10hWXvAhEtdFx8fEVCiCdBGXgTJhQ3VcM+FXUUOyNS&#10;6qgAvBr7FXdgMak4Su2r1+nvqmMKQ7FB0uDrAA5lODNAc0Sruzp8Jl6E9RMVG5DUxTkQF2a0u76+&#10;i/PQ04MI6+mVA8V+jPZgRO8ibRz8qEx161gixn3pBV6dkYX4RWY6hU7CQU6jBlvSc5ALK9H6zevL&#10;GPRC0urvsxqhHP4yOEWM9nrRtGSybluOYm37TEmAhkSZXZVbRHzG2xRYGQ3ACvkhpo2p6SR8X1yu&#10;mpg9vwQ3U7V08HR09qp7AB1ry6tyPkGwSJlJmw5Mvmoc37h5SwhKbVRDso60mVslAkGtu95+MTM/&#10;2TvY43kbqnYvR7uHn/70l/i18QZqTSnA7ravveuYJOjhyf7hxp0373T0dTx78uLAYO8Ruf+LjsHO&#10;laUtxIGBwWGvA+vGIxRPpHqKjMqfgeOr5UAY0vQrz23HJL3ili5i+hcd5qK7OtePt8ffmD/eu9g/&#10;QAM+wWQU2b1+VQSAJC6HyXgF5HbixRoW7kbIdNJ56dZGpv3dvOBuXu+y4bB+2niFDnh2gmp8fSVy&#10;6XP+yX/6XdJL4U03RFeAQt6vhsWLvbh98tMff/7gh09hBRdN500CfdQHZObR9tVgSDnJwAIdW37A&#10;z9ZYgZ15eba5FSupDNPWz9GukFROTzavzo9DgaOG2Kigk3o4zEMQhoNhtkmMDgMEXdeOjWtfbu+t&#10;yVmdTs5D86qsGFyPY28FXAAA//RJREFUt2sow89HyPyC2RI9yQjFnB6f7x9u9w/2Kvzxr5HPJAVO&#10;/qmpcScLcMZgVrgore1gI+9Y0nrZdG3v7WilHJhCOIJNCztcTyzQGCrXY4+ryyeOA8itRRgmuFnV&#10;L19AHwRU2aXSUv+0QhHFpmem8QQigFAPA9SrkhZlhxOZ7e21oKPIVdSES20bAYpQu5xsmZkM6OYn&#10;3Y1bdZCYN8kEMzdCmmdnZ67SBjByCYWQrWTgLZWfFCZCCpSkxBTQsD/5rd//7vDYVHSvkeT6B3Fy&#10;odBVt1Pla63HrltfobWFtolAq1duNF5BE/MBBlQN8R/w3ufmF+xzR1SQSlCJXzo5nZ26C9D8d99/&#10;39KLKfXu7rMnzyS8UCDPx9Q4XzFE7EqEQZoDZNfAEXHj5LW6+uZbbxazkvNbt2+KQbHbiNlWm7M/&#10;7MO4hRYlptMTHx69tDS2mHKxZfL8jUSO+VdJnLgsCwujRiewaLqFz8/ZOgr0ulUDzFzEcevJm83h&#10;UUaNpXXyZe8biznD0ICIEJK7hHycKS9FQg4+sHWSHkp4TMgUKlHy1kuErQyvR9bDoynoquhepEFz&#10;AVVbLO182h0FRveKg9II7js70auGlhSlaSuzSO3ImogfqEQD5riSitOdlgZ++lCsbCWzPi2i3sfH&#10;cZw6PnbX0fsuyXuYGwgtmUpv4Z2cwj862knk/ODi6yUPiinSZ5996gWZ7PfhadPxzShShVWn0XWK&#10;+MK0xCtrrE/mHtxDJiv4VtmxB5W/UObCUUG86AiWXlzMzsy4mIoAk9rOgpanFlW/5dVVXyoaZVHl&#10;nxcIXQV6akIsqWRkdLSiriPet7X5Q1oOeREXl9YP3ob7BRVGVqzYKHugmVQoyKE/cV6qUUhUSIFp&#10;caBAojzTh5icnlaj24XuQuqrdrdV4WOOW90Ykhz7W7tXdTEdfdBDyFS1R0FKyNMgKgmV9z+TbjoR&#10;fUP9Tr/lpZVSW3i2hC3xHZtVOk4Lq2JYQ+vqemphVrA+E4IyA0H1vzNFWUwfouORsa/QZTJbVOaP&#10;4rMrAY5ghmFj7sXnBugrKas4gcbp9LqZawMhU4HUQtysHf7JX37vFlsAlbvoCx37Z3rTX2p6fP/v&#10;P/r5979AuTk+22+6bMRlpV+dXd8Geg64LO7E8aiF3B3ixzU2RyK5RicPwJbobVrz0MuOhg4eAmAD&#10;mwikVgCVTvJtSuvtnSNdB/JsAPA208sN5wBg8ZlprEDfFvppZ7SeIxSwi/5iSkDLLgr6sIWIXCI8&#10;SUCC0yEsq6RUPdJMJAt0GTPgoA+c69l5sltj5ke9XZt6Ew2Hnjrfus4umJc00/KClyl1bQxPDCIR&#10;yoe3SJ+zo4sKIkK75bK1uZ1Tmj5J/H7YFDWHYB9RaXIHq9A0j3F8bNTPWqCTU9NggeIXnnmBwKyE&#10;0IplabTrgDwZc402m0/QqbjUhuUPRjSHisKVYiWstQhmk8zu7zcvKzrIidLHV4k0kmckrLpDxYLz&#10;rB1CUVqpubq8uri4SMoDFrH0esk6RTJFl/aWZJdgYl/kl8TWbjGzK+y6EOKieYnUNnCK9/aGxyc9&#10;kPW1lcwiiZ3pajY9evjQbd64saAt6b0D1m2qdAIbzCsZQFhS1xtXsyu8IHHWMhV6nGEQgyKaw3OW&#10;HlBigSaMUBsvgGIYlkG6kAuXoFueiadRWeG9fpnPDLXOm63VMh3DE6902/xTBPHH6PSBEUr9nmyS&#10;w1BDLBNFWCdlYUSE/+R0dDHSeP8aRYsYKRnRTKPQBsB7iWNLYXRYgj5fRuzrqmJejA2KWECM8B/8&#10;tQJS28CuShYkAXfkZgrtrOa+Kjiiyl6rGVHHiD90MRW3Id3KAl3TKjS4sfjqtdvzBxmANKqnryjR&#10;xUtLHRx6T/L1lubbd+9kAVC4LdWu0F8BCAb7pVXeb2iOuezI1skAxkfHpmamo7EN+y6aKv5cEZmm&#10;Ih4hO5Ki+xqz2uPjdG5Dbgk2IqZ7FPoTFXCfzli5EccJzY2ySGy6ls8ffP7pL3+JSBPgornJT/kK&#10;JgnV0FYZVScIkVswRG61S7eVEdPT0yqqJChe36m6TfHEerGdKESO26r5qjoGcRwducKcYYXIKCew&#10;kFCV1pZXxkcmdd+8l/WVVf1wt0N19tbCLQ8EIyihyUlqEjIDsT0pC1b2IzXc3Q3mkrc7+HWXZDPk&#10;x0CFDmu3d7R/yKMFMVGgdzIo+FxOCjpGSDtGGVQC3ki7DE2OX83cbpOjaetAqcbcxAG1HM8O65Gr&#10;PjE50UBFxX1E6YvUVyNFKvHJEnLCaaKhJ2gdZ9g08yBJuUq+FjIeBO+8pkJXWTpZayd/+lffu3lv&#10;rgrTmSH6H8N0S8vPfvz5R//wyWB3X2Pb+Vhvn57ThcGQJrZGkYqOi0/sKSWrlNEBAYZfNMFCzzEQ&#10;4hLK2Fjb4BBfK8aRyHYcQ+q4BFbVRcMldKKx4Qh5bGZ2vrn9oqXt6Pb9CS1KFObrCxa06GtJEGCl&#10;PnHfy+jvo5XhwQ2PDNpv8ruhgWFQvWAah5Z6ZPkcIMhpyB6sBozVDIyiZGYi0+nKTNaEvqeZ7sFJ&#10;aG3Ws7js0eP/+UBtjMCaLa2UsDLVdiIBB2dLEyzUNgVZIag2mVouFXl6+PLN0ALbM68RsYKzS/Tg&#10;jGJ3daiJi8JPo9dvOTrJRSLBwqaXj1h2cWK2I9EyCZW1t9178969t99E9OkZ7Lt//w1tKJndxsaW&#10;Ws9KKTQGx28IDxaxCFicexgsBpfQLHNuucilRRN6pv56ascy0yhX2N9lOCXpT/wQmho1XuTBnqvs&#10;D9ASybW2drmqQQDBIszrqOj1hVYVHhXxhLif2EK6iYoOB4aTSb7gVJNMwZdl5U6L0LcHB71Nu93J&#10;5KNYrJl/dBlWOX4IewE1ls+0q8NQDGrcIqz7jUTJx+ajxoYdG0XSocGH37lzN6EzpOhGd+F1GE8A&#10;10QN5/o6s5f7mAMIYXnzPierhS7z4T79yShm0ss2HBECyYm4J7zqsofOaKyfB6vEB6RgeIzqdEC8&#10;MK5Lfw8FrUPUzqhhUbOL+kQJstWvaGH7T2AKiEfS55Ct/D+YY7QSXULR2s9JSUq33KYcNq6JxUwl&#10;i0cjCxQOZ7eIAlOsKytLJI2djedQmodpKwmOOTkKi85aAZ0FLi9R23Xm4UilocP6ORl/T7KppIum&#10;dsn3Xy8tWrvsMePBQ178IBCH96tasahFzTCHwqAqU0hKk0KY8XU+2dNDB8rpVAg2IqxtrmgT9F2n&#10;oOml+1BPWEvGwS8cVy9a1UE20od74BEBzElfV26ibcTW5/DQoAoVM/besmkPzRZAAAM7GSsnvj0y&#10;NuKTlZ4CusTC4eoWpA5WVygfh4dqhLHhsaEBDOBgRHyrPfNwVk6PN9e39MDxBVKINMWM0QCleaiz&#10;uDXY98448/RLngDYt79vBBWiCFsGUFcUeXKek5zGNotANIX3zo7bd2874VG6pG4yYtUoXpcQa6M5&#10;S2GJJghbR/qHBwdM0tGcYyMfz8mYEyj6L4+AAZmMNQOV/w96KVCalS9K3cC9pCpWRSSwzGfE+6FV&#10;mK5LrxsukcN3T0/+5N//Tgh5xUM5ssz/FKY1lisvxO///Bf//eOBzj6eqyyPSG2cgpPLNzkAgFrS&#10;xqiHeB5dWBnMBhmIdSvfjeqH/sEo+rLe1ZsBh/OrWmPLVd9QV+9Qa1dfw+zNkfe/ce8b33hDZba+&#10;sU5OYHC4jy3R6iIVkEih2d4axBZKPr+T38eunYbkimdM8pUDgCNreXHlYPfQ7iad7BtFHcmyZr0+&#10;nnljGft25JxahK0Qaq+lKomlfjdzazbkvFCA66by5c32bMbfQ+u4NFeq2+bWzH2o+KpmIHaMpnCm&#10;JOoKHG7fyJSGDJ0lLZYKwpD5SaS6qckZ89uyZit4Zm5WDx2SCWGo2v3JGoo3tvUHoY48BUiUBshZ&#10;ho8BMPMm5t96g9AdC9qdpOHxdvEisuq7u4VeHyJCDQwF/IVv4W0ZIlDTH8le6ydkc2/Mzas5yDPi&#10;rwIcuJVltu30RMogrYI/OsHi1bCyKo84OjsxqSz7qiY+qEBA8C3i6OGBd3a2y/wrv1QAL1yVD1Ov&#10;k0UMst6FD+6OltXPfvrTytE8mKa4HpQ6PN84TA4NlaTzWvIunZVGIWKKJtqM1olESSgvLeh0t+xA&#10;4zBuRzdG/SQ7MwxVChF2ea0OEhm6ZqzPZImkxlA0GCKNAauIVZz6SousDsXykJMGFXqyBSpF8l0B&#10;8ohV9QRhSPsuwnNxDPh1O67Q2I1Hpcsn+RAaIoxUAApPI8r3hV8ciKMps38u0qtxeGMpBMRwVEhc&#10;QsLKKE0xlEHIbZFvSvc0LcHKKltwVWgnzYTTlE8ps9yy1SgJTb9Qi3iX51BoACWdx0LRPYvaaiJ6&#10;4XqHIJg2Y0n/Y6EZmqcwVQnpYSr4nMzRJJpH+tGzlplWCbU3mCcpyJpiKMZXVT2UFmg5Q3y+f2bH&#10;7e25Qq/Gr+S/4bVnit0ZDP3xgW+9/TaetW+qcB43FaihnssO7fXoGLoo4HoIFbNFwYLFafrJJ2GG&#10;LS0upSGA9oDs34qIUXl49ftq60CdbeeR6BIBfGnhDthwRgSiPMWkG+/MTLEx5k5a+BhlXR0EBhef&#10;LUkgBB7LOPMEF+wKtyVTPCbJwHX2an2N3H/3rVfLy69frSCJgZijtGioOmzmK+q+Poq0pE+YnB6/&#10;sUCVLHZfMhUpthu0Dwy8JDuDXKQ9202Ypc34iKlsQn1HtbbG1oNNg3Xpi0iXxdXisJwpFMdeujvK&#10;Ka1B1jnJncMqKuIBhfJfjIH8zfNrFGUznxfaO8Cdf/MX3114Y76IEyQnaP4vfxNNjyoD90+f+NGP&#10;Pvv8B0+Y0Td3XGIhIOTxH1VfGIVXV2ETO8Igit6ri4iCuKuJQ4nyrbl3ABZvoKupt99Uwjm7AINU&#10;Nokiy35zs5LWZ1+sLS8SXKFUISif8Co53IXQKR8Ym3ZL14mUKo3jm4AAF+eYLp92dnFqX+5EUudY&#10;5EHcOgz989rsNSaWtea9+nyEXlLAGeJ0QedX/T0hTat60gtuyWQt4QuHfUlvA3FwrnROauCE2eod&#10;X15BDCQd0WAEd11YoNuClK2re+bvW4A93XLD0XS6ipKW56CYNYBEmtvnSwR0ucGcYkrC0MGh33tJ&#10;HkI1GgD+hpzGDid/n2JcZCqPSqN1f/sgd9sZDpy1HjIZGyH8sNbW2/fuWZReOXxA+jkxNR5gEZ6L&#10;st0ZvG9/14D8jjv9+te/UTy/z0aESwfM5TnQQ8QZGh2yLKUnb7z3XkqtYhOnEkOQEMQtQPLuoAmP&#10;Tt5tiTkbnr/kHqD4wMxhVBHDIdtAhvvi2TPGAqxuhYAAO+0M+jIJHQ+dTA8TmQr2KrMVL6IOPzhU&#10;xHoIGB0hOaXbfMq910ncsbNt4G5rbHTMCSTClBwuwt3+3KMr0hNdIpooI0EWJ2RbUjANzAB2qU0z&#10;buRj/Zi8Adc1WFmh/QY2ZYKlj3F1EU+nNtXPqcRP+8UyCwQVD1EP4AIQo+44OSLAb1Azw8pf4s7l&#10;GBA0o/RfPHRsLPGxYrI7tIS5JNpEjqIhHr5Vpt4LtCLoBOCqQmiRiEt5EJ3KZpMnVVHvf4Zy3VoQ&#10;c/lQn/ZaGHVlJthISIelEGSnEa8xunmettMv2p4WpvHF5H51WVkmJfKHQcadMN2U8gcHZZeisrCC&#10;cCmKCaEReS8pv2+UQj59+sxqHR+fKENANR1dN6vFUl5E+hOZHz+t+WtI9yB+z9NxAkRW3kHAnTGC&#10;f2CTOoptl1VabBsikgUAEtxR6QdRYkjJmwkcGoIje4/eyfrqOt6XoWiVQzHVpPnXLkrCIj157U0X&#10;GY89aHV3D5CtTNseOWck3SyTZLCQQKFfYe15uJJb83diR3l9LSMeZP87MILuC1UAe8a1i4fL9OT3&#10;/uD31L7rS+tX2Fuipby6sly7vuLtp5nkeQ7QGhobF6YcKqV0abE5pWziIoVujQ7xIMPx2gkg5qMT&#10;htnDgyP4sVLmg83d4NBX5OcGSD+HgSeGtHF1CYPImw+T0licMzXz4i7PUioKMuCSqJM2ie81/ATr&#10;lj7Eae1P/uPvzt+d+SfQ42/+66/CdPS5yhTi3330yQ8fCb616+O28ocX7H7OGiRu0NGwTqJZ7pQL&#10;zChu7O56aAcZS5G3l64UtC4zzS82QONAhb2t473Nw9MjO+Hy+aNXj79YRYAx24O0F7ol1boL0jbM&#10;A+OmI1ihT7lTR7ejzF8gq0KYSleQjj7xPOVsEPqrc5BCL6vDpgbmqsZtPP00687JYF1Gb/uqYWMN&#10;cT3wnz2MyWlR9vUOOnNs0Kp4FJEJEkk5rWYLF4CrzR1h794EPm2BaGMPDlFelkrrhgkUEgC9ATn7&#10;Jsuu07qL94NhIEVSILqYrhmeTsfEBrP6Q3EL+60tNkXx1swMxSEdH1l22Hg93q5uGldg1pkCDSCL&#10;wKVrU1GWfmOb3Fm4sWMpY3jIyF0SNEOY2he2nEPi9hv3b9+54w/9XikdNVAITGc3Bb54/dHkLURj&#10;EV8sCMgwPeEliiNmDh0bqED4wZZ99szRwYvnTxUN9sbSyrLoEDZuZNJaqJ2ImEBP6+EnH/7YM/HY&#10;SyuofeHWreBL29suA13WEpCSpNALFzjtFLrHHtTK+vIvf/lLEcWHezjOKqEhohlNBtb3DY4+evRI&#10;kWWppiDo7bFnctllhM+T9Mu/Sr00ySPjrB/thstchoF7Z97YOOrVWToAJV0V1pMRd3Y6vUo5AmRE&#10;6A+GLsRG6bhworN/momJH0AYUM7D1QtCETUlYbG8O8SkjD5WzD/bLM1zc/ARwKS71HSYWafOOEsY&#10;0jBynaGeNPQyplygcJcaJlWlvpq2RD48nP3C86tUXq09p4XsLCUqg+0Sl713FxyCfTZ0Jm60oWQd&#10;0rrosOPeFT1rka6iIaLzypsmpmf8NedI9F4KbpOKorlZdZVp+s5ImvhXXzQxNg4DtDsq6QKf4FDI&#10;t5T5cmOjzis1gauORGdz8937992X8wg1Nm4VssJQ48MUdD5F2KinR7VaJuZ5xW3H0y46gl96gUrv&#10;bIQ05DfVEF3mDftMYF07OaKHYt2CCqXaJtQqSS+HVsUKd3ZbXa7MpvbfoIB7u8zqzlS0+L5Ae1gM&#10;JNszM4wmNTw9TBxS2MC5Ots6wTv/+//x/2H+2X7dPjkkvzlXyTownYEFNjQInm3Zet2K9ur66UXK&#10;wLDRABYsAkS3eDIIqM705ibNKj8o86Lbk9zLYXl63t/Th5+PNFX49RjuxYMwBZ+fSMO7BFwHA7VP&#10;K6KgTEU8x7/FufbSPy9OaLPDplva907r/+bf/8783Wk/FUqIk6XKpv1YkVFMmP7RDz797EfPnBKX&#10;TWcDnVCg7oZWuRWbq+SdEOFY/BpJSgOTEjymbU4GoAQSrvUk2Um56ezuASn0jA4PTLJTMf9zcd5F&#10;6Tan3MnNu0Q+NJpN911jMNsFypy0Oy9UT3E+dEhadZhkb7791s5u+DxzN6bc7enx2XvvfUW9qKnT&#10;3de9tb2hitWuxH2+dXvBCLvJuo6WLvE3re2r683NbcsIOazkMe3waztVXezpSE5lC+Ub5XTbqIgV&#10;8iskyf7Atlhr1nr06jzi0jczIiV3gx85ZiX7XW1y9nBK496SNX1tDtjayjeSY5dHGI/uwyQN/ui1&#10;BVO21GJ3hATdoZTCbIs10QkVgnM7DhBsE6ajEv0NCaw8njLqhZ2RI7gBnXnF9P+v2u6XSfDpU/cj&#10;mbXRHfz4449tRQmaV7O8tuJj9aOLcHMNodIH+EGRZWdvv5qrrswymMAqkGVO6d5cRQHDo6vE68Vi&#10;B78qVQYtGlbzx46QN+6/kaAAY6rVbt66Ccioek1GE0OOrgX1K8p5/R4wSrp4ZHu/XHypSfev//Uf&#10;2pSfP3gQuXQYzuWlx2qrKLf1dW/fuV3AhOjDAWHitFumRYIz8G+r8zPFtS+zHDDZwqTO87+6mpmZ&#10;g3jGZTVKzZkNE+OsZr1+bj0REYFTF1qCoGY7+Y0DJJh1GcMLW6JOhKTTsZpH7Ss8IFMkZUJPVNIl&#10;o5CellF0P2KCUhQaTpXhcXPP4Nmls6rQrWJ8FZ+w4jhcaKy5wiQvKbYyl5RByqJRE8uuWAnLu4uQ&#10;SOk0pjkpwtLsv8Ky2BYRbP6INriFEEWKQBJuUsZnwiCM5OzosBfnAnzIfvT1Y6ed52bfldMBvzjN&#10;xiJdkps9PxdAbTo9WzKEiYClNerJvnz50i2HemjoybBMKGXRFHOmWgBxj9VmKDm/UQCtAgUTPMoH&#10;OgN+xe/OxvHuKHzZMvpv7js61CbXl9cGo5Fjpjxppd4PtrW2E9zDlfcRqIgj6Bko2anp2HELPhPN&#10;I2SPvYjGHO4TeFqHdq69XnHO9naiNuOlMPwzHePlXCy/XGRwMTYy0d8vBdYoTn8YvWJqfGKgs7e/&#10;Ncp8YWRl1CCW0xJ20+ee2LPPnxVfzUYUVgkyfwCtL2HQNByNtMmJSX0DUTy7EweJHdfJ6drGNopx&#10;3HJrvLlYX/oCRbN3nD5B/C5kVUZP0i+pRcis2GtV9P8qA1AYEi5ouGpBIjgmwARHum5cOz34wz/9&#10;9u03bxRCXmF6CNMVdT8SOSHeNf/kxx//8G8/JtKhrznW20+bE5RBK/ii43h4vGdqnsiyMWL8s6It&#10;cpnJGcSPywsQYUOsazMffQXFRwdcXXvVM9CmA7lzcGqavbufS5B2mSA4lBbGicZISsqzo6vutpF6&#10;A/oXlNCA/9G9N95QSZ3USUGuHu2etTd1Hu6cbq0at6szLj882WvtbN7fOIUSOE6FIUQRVHaadkOT&#10;I7t7x3fv3+rxIGN2ydS5a2xyvLH1ur53OT01x4J6e3MHiqdSXF1aMz5El6+/b2h3kyDU68HBke31&#10;TYwLSR+XcJi4PQVb0JuFMPmHjMC+U0zoBkiuMoMgUpyfUwbRArDjRHx2X16S2N7SxEEVxdzU8pBd&#10;QZYk1E5yKH71cgiLBPP69oZdKBHr6Ool/YF4hxkgx9EiTigh4nV4TF9md31rh7T3PlYIOwFa6QyE&#10;ZHP08q92N7Ye/PKzRw8fYfCCye+989Z7X3vfwjUpgXvnNH/n/fedmmRLDTVoY2EARiFraCgMic5O&#10;zUCfYlVGngYltQy0BmwxvNPa+u57737zm99izgCp8JD1A+QdGdsBTZL3gxF29zz8/Iu0pAwW7wTR&#10;MCAg0RbZ5MiTkxMC6+LSa8TYcVSTmTlz+QWsaydptbt3YLaly/iMhmqMLnu8G9xHKGS6shl9KnV8&#10;iKi6MbFQ8VMnZ9SrkX/38dCDThQ9FgkJ1bQMTztNKQL6m4ODFV+4vZtKYqR/Ls/k1AInT8IojiPy&#10;YZeQyq2fnIlTDhWJvBThAIW8A3sV8f7SCZQ4e3V5+/YtC9hBm7MW65ma8Nn5zNyN8K2bqLzHq1Bq&#10;mXSnbKfA3Lt7dlCbNGcgZzbRfo0HfMadzXWWFOpoKzyjaKVf6gipcMzgSwU+FndirWIb1jGmK0WX&#10;FpxQL6gCJQTcdJOKMGaZrCHG3XN9YVs2PH346OFnn2kzTBoQp0nC+dOgjbwPfC9vDftl9+GDz4Nb&#10;BqWLp5TrliIoNXZZVfR0G+j1HxxSSUQKky/MUQCaQSF6GvXgHqlZuQ3Q9U/4Pk7zY30tWuodHffu&#10;3Qtbq5iXd2GSd+P5xDPX9dJN7Cfq1EcLft30BBUzYwHjY1GXlqH7oStEt82d67rOfPvSy8WDveMb&#10;C7cd4rfuLGDxmNflfwg2XVl+PTIouNc8/8315emJCRMon3/0kOPKzgbBjeaB4amN7b2VrU0vsD2V&#10;+uWrpcW9+mFMV8w0Futt3mRba3tN580XShq9hw5ThTUEX0B01GAohZHaODuJ8LJVxvzQaXp63qpt&#10;0dX7pV/3Vb25u6lvbmS3dkzvufX0aj+dfpzo+ECldRGmE6nOLuE1NkCgkFhlYmE3IANcivKRh7lC&#10;9IICSDrJcvBC/LP/9Hs3jbeUFuKXTI8vs+miv2UD/fD7H/3y+08Mi4MRtCTowh9LnEWicQJzE6wK&#10;ttb09K+72tUjFnYzVwJL2URPW0ebdh1FNswjyaZoY+zFKzKUoNbR0DT1OjE92NaFk3e0vLRJgJrI&#10;e9wSzms0TUzhd3S1vvPeW6YEndVKH6eQU3l8ZiwYUf3QMhseo6GeEGlCit+9FpdtDKvSxOLPGXzm&#10;3JAL6p7JMYaKiqG4QJkm0uzbWlf+R8HHXs3mxx6VsxRfcyatwoc2rjza8S5qFMkdMiak6a4ZhCvt&#10;1balOZ5+jnQA4OCQDxEVkQCG2I5YEp1Pp5+f9bggJEpvUeGkxlw8JnVR/CIA1NbhAA/pqre7cs8r&#10;PIIYbeC9y4H8LfzfQuCDzphWJxkqbsWD1S+Xl04AsQ48ld3dcDZa28zl0+T77e99b3oq6ktUpzOO&#10;y/yXFzACvHFeoGfRNXeEEIsYHh1/+eI1qT/cnVTEmMVHeuXrukaQ1uRuRRLGE9gzjLW9pQfoA6VU&#10;yakhI2UKDuQs/OHkbayvhT1ewB9xTU+f3A8hJ6CQFNgPVkMieo+QcffiL8uexBQ3+PTp05VVsm1d&#10;dr5nywBhYWEB3GEY1aOTwekryXSsbEebmn91bQXwovJ10CIaB81oxA/pl+DCBFHTXKTrL/miqf0o&#10;WxECQuGMaXKZ5ucMLaudhAxkchJtKWYqYcfr0Z0eAa8VkEV/I0pMxfYlPpzOubD6FIyB+kqQjEx+&#10;B83x+NXavQUQL33C/AqgcXnV0dMVOQjKEmUeJ11NQ+Li9kAUfzLNG8/sIJRF+TMSAnFcRVMrtmqI&#10;8AIH2d50XGO3el3kZ+O86O4yJOWrSc6H1RtWdSRo1tdpdgMT3GO8xArVMhihujrqhnndaVceHc3P&#10;z0eIJman0fYKYezaAx9QoyjsQigsuoMT0rSS0spk4y6v6qL1VAg2BSDR7kO8aZEIu3zDZplyAmvs&#10;7qZtCD9Jb7ajsG5S0EiovUqKZsnSjsVByH6rjoJXFh7XUYbOT69EiSkZYOQKz8D9tmJD/2Af1pvu&#10;BBTIRUovbiwszN9cEAs3ViJFqSuuwlpf3ZYmIndbv/tMH/aPDGcVojSK/ZXZlP7+IdaATiwVH3Tb&#10;0sJ6kFN50xnqb4r3uX64g0rhHvrkpRou4yoWgLs5jCeqA8uYtJea1pKO18jECCFvW3l7dYOe8BE/&#10;lyYeTFFZsSKQhpzoMpuKmA8v9ajTaUwOUgbIxObLtK8i+AJSaGjarh3/27/+3Vt3K+mlKOLJpv+X&#10;X2XTX2p6/OMHn3zy/acDdI1brrl7XtSP6uch/FpD8PiN1c3tjf2WZtqMrdXx6BWK4qS+Bof7ucI7&#10;2PXz3YxKPb2UA5EuTMGD/W0f8O77b3T0tu9ta9fYbqORm784N6AIiI9S3JAJBcetPIDxRWLZ3ft3&#10;OgZbunslDpfD42w+bntAK8txGvT6IiyXsBinYd9lSyFHrK1v7GwR7EeJC7/CGLhu4tLSiqTDmR+1&#10;s4P99MSbGw2EWDreOtEkpGoLfS5yzKrpC9m0k0b/UHmlnxB+rpFzEefyYmp80h7QC068zn6jDY++&#10;lglDiw9dOYIv2eA0fTRXEXtD+DdgHevbPWSbjJg7PNQuwn0ZR4wIJ7a/xqyR+oCJJFvHxhyZ9mfK&#10;2GjQ5P/wNEJyKBhVBTfLuI9PjyOuMzgowXzy6PGuafsyg+uxPHn8GGhDSsGuhqRdnoW/aI3KRUTe&#10;iakZXDp3FB2GWv29r77vyThITEg7MGSv+zRmVN3Kz6IpbFeKv15ulc0JE/DfcPIycYiwFVHwwhrO&#10;BK1dXUkpQTPUXu4rdulFuS3+3KFPpKEqZqn4vXGv2+zDjfmbtgaEGiVgcnpKcidmUUnLfi4KSn6p&#10;A4SPl69eSp8FC4dGZn6w3JoSOr1Q05aRTNLjFd9bW/f2toqsUpOSU1fRX4oqjUwwCksJcJlcidRb&#10;iImOTWdYNlCjHKIb+nFawVDlfw4DUEMIgBCPTGNHlMPTC0u2QmaKLXcBZRr6obpFATkWE0UML//n&#10;UC2qgVE7ISSp5VJaZ04pIIQGu7OkYgT65QDHbccRNs+ZYZMsM10TkfTcwxQHrFhZqu8N20yfs63N&#10;TIfZJQ0JC1DS4CtGR0YETc+huKpdJNBL/1FW+vp8BeOCDDE3AS2HvURnoaaIO0XjU7OnaVlGYOLn&#10;4O6uIS21B58+EFx8QiUzneHylpaR4eGdAIwXcEUGHI++eKgQlDFkTioSH8bHk1MXOV6sbfNBDXML&#10;82gYEmRhGiAky7FORK29U1LXZpzN+ES5RL9AWCMlhPGqL6pTIlnNjH4vj9BWe21scEzmoBO9vxdH&#10;F4MHjnn0IWayOGC+S6xLcDy/9KEeP1Pr0hVAwb5GAGARoroTUz1iDSRLDk2FdqayyR+H8XeIlmd0&#10;i6I6jR0uBGlRZsFcnqmiZIRFQexQzuco7ertaLLJiiR6MGelT+G5Z5wlg4fpTaZx7xSMJkyaRtIH&#10;ks4BN1pkjcSbG3dqx//uP/z+DS3EX4Me/9t/ybB4lVD7p3fz4QcfffT9x9IAncN+pLlMWYnzyKHy&#10;Du2MmCS1Fjk72Km+t145+oeVhIe3u7/r2fV0EwNs4jwWpclwO01m42kgwOUABvksL24cH6rA2C8d&#10;9yVjaFtbW5H3TU6PcVPwZVbSwsItqxBGtnOwKYtncS3OPv7iEcZ00N7Cmy7ZTulUnQfRC4iWZC0z&#10;EfQwrWlXCH2DRo4Mj7g53NlKPkkzXFYYynCZs4gMnpZL4TNpK2v5CKlcBaBo6EeOGW/ObRpaTeNx&#10;Zy+Zpq7a2CgsGCSi2PfIpUpVP8qoaxQnMggT3VOnlyuRSApYEK6MK7WE9s93GAZXvEEbymyeJtgo&#10;loUZnFAI2s2eRjsl7/uS2NMwyoq9QeYJMGpBxzM0rAxi/+aDFT2X68trRkhASXGNq9eWlldsra99&#10;7RuoI0BuzITVxSX4rz6JKmNqdmZ2Yd7iCM+UHTW4sOkqyHhkfdqePHoEGfzq17+OMG6To9bF2o5n&#10;oBrH/P3xiYXusKkUc/zTufry9cvf+OY3lcCiZzhXmkQRWyC3ZApuy5YW4j2BwD77YeYWvjbGOvyB&#10;cNIJ/mzQ1+sGs3A8yBdugq16pJE5j3+lGiHVldCNT7FN0QFztCEdWYEX+IDCoRZuzFnsmcODYjwY&#10;ALco/ZMV5NFHBl6XwisdDcJ7cRk2ffTm43qc9kOq+1Dx5FaF55z3JA2yk3SKXO2v34hHlOZwcYqp&#10;pOmilJRbylRLBfJK250DCQcIp0VfIbM0QdKJCrjdU9/qX90E0MaXhbrb129NY9FUXAt3XeBoGWg8&#10;RMIsihVI2rk2Y+RTzuKpJtWSrETVthwkOZniuAsGuSamUVUw1fRNRU0p+Hxu/IsvvvAteM0Oe6HW&#10;1VsDVRzwprI7YIkqmDhWG4xImeITVHDqQCex1ypa+SdcETPVKZl3t7JmeZvgTff+tDbNS544UWH4&#10;9XZDf3JuR/Jy33QJr8ikkAhXSlgHvPdY1Jqioer04jypT6B6iRrYGNRwmEaTNDnKZYaA0sQzinwi&#10;L9lj6ndSM127v3u49Gq1ePDIETmzHFgtpsBI7m6sbvjLyVip3Kg4Vsle5hvVAZC9FKm0blbWwsEt&#10;5j4SLQMsbjAkjRihJPGyIix1d4ooXJZEehRQP/PSKAaequBC66MrYzphJVhJGj+iXJaI/3qdLkWg&#10;vFLTiNdYHv5AaJZNh5h2bVTiooVMdv3kz/76dxOm//kUYn6mWNb6p9X5wd//9Jc/eNxlivHqrKeF&#10;KxobO7Ps/CP2ERNV7oBXQJgmW29/p4zbxHYMszuiaoa0GCsELGOaJq02oelbwmZS16Qb3kE0pi+u&#10;WLxm2qeJiao2Uno+/X3D0J9nTx9rosxOz3IXUZEsvVrs4n7Y3MmKZWVpZW1xRY84SevxyRyR3I7W&#10;0fER540Q5si1mqVUtpMImNDLCr29LUpaxXJphB1tX6Z4PVtFc5SSoqAYTwfnnHDguXoHxkA0WzPG&#10;li423m4v+ScHrNUrEy+9+0szNHggDt4UoZubcnGbeh+yVpz97CWSMBiXTg77EN4ia+bKamlaeSnF&#10;y5/LSvQ2kt6UaQh/anJPiiR3tc5EQ9smbZlOc54hh1gW7ghNDctK59DatVFB27Ozs71D/XbI5vqm&#10;o+Le3fsepsMvY7uRvLi8efsOEgLsgmKBAtzCov6FXkXgXBqhhIepLC+9dmJWQ7pWtiLa7E+EKaIE&#10;dKSMvXXrtnNrdW3V75n8rq+tlqYTEZJt/BMnDQxqfHySXfTE1DRtEwl0eKJNjYEbT44FR7fs/BYu&#10;4WDSc//KaDFV09b27Cwoe6aY2sTddHFxGdY5lGNVyMjYoePKP5ULYp3o7DIiecw9q5ZiDuNEQPc9&#10;ZGsUK6C14LlRrLsE4Vl18nsIUGLrScyugAWuDVWjGESkorRFRbFkxKGrZyFFN6P06ZUvahRJkzUs&#10;Q0mACE4lIVCEpN2qjxqWXBFFqn65pGp8BD1AGDWF5FUyJw40QSYFHoIa0VBkAyTgfPwyEJFfLhky&#10;BqiR1XovjmG4caSLtFnMUqV9GgMdj845KrAWsWNjvck0yvUj53IBJjm56u9LUWFEIbEcoX9IJGPl&#10;iO0QYLO1RURWOYGSXRL0qb0Dvz6KSOrv0js04Q3BvXZsywM8fDm4NNZXWiEEaV0tfEz561UKpv68&#10;YALVYUAfcaD4fjFKxuzMLIaF5DFKuZxlpdhPW/iUrHxRTve0JOCC4NjE1MLNO1sWwI4SCMXtavbG&#10;gkJ8Y3NXPSIR2VhbG2RvNjTactWIxfGjv/8B+loEJnf2nG2aDQYkgP57R3uwQYlArBLIwGVIlYMl&#10;uzX503WP8iX6zBEoRcXVHnD2uE9QTKGQhbMfJOw6s9ayX09bFPagtBMjcsl9nFVTlFqHAT52PP28&#10;63OCxhpzDXRyzKeAbYNcoYp5ixSmxD01RxFCKIoPQZOk2JmvyURiAx0Nr/+EP/jlGb2YnfrJH1PI&#10;I2Qal7tfTSH+j9n0P/ziix++HHG2N15xB+rwc3TpKAijfETp+jyKtrXTtG5QsusnvOHERwJy7k3V&#10;G+fz0xMHZ2+PQJHuczSoVNwRybkAHBPDsUT29nFs20fH+4UtAlQQSMSK8dGhhRs3sODgKof7xxaQ&#10;U3TlNbeU5YmxqaKWcBlVB3J9tXrPEMJpoL1YB4SDmK6o10MWyO688gTCYc9hFanZxqbRyTG9FEwY&#10;XFGYoMWkEvfAQOelvIr/hf8auJkqDRSpMQI0fpWJQQrR8YwwItDb2S1XIo65u2duqghNIP1EPkLK&#10;PBDPVunVtWaj5Q4SzYSxcsdutHOj3by5Y/0kJhYONYTAL69TWHn14lmyMZWx/i+epoCOS5PFHctE&#10;29tmKCS5RlvCCRM6XUvL9MLszVu35Wg6kJB3VZ7R0IxvdXStC2krK662JINRJbdjXfb41KQVqOyz&#10;VKlFZnQwCv0pY6Ei05NTRnyt3TLzMjK/sGBb/uOHH4bEcpGTwxoNfHF8xKLMHsiU5vAITs5nn3+e&#10;ANTe+sWDB1o98bHRGu3swEOwNw0BybIzSb+tOq4XFT17vufVi5fCt/wl5Tbf6472uTlzMcjXwT4T&#10;CCpjctq5p6dM85xkKTa7MuMuNbN6KxWt7d3tWJoV18HCanDEG+IoYzDAAXRshjt63SXFzlRh3o5c&#10;KsWn+O4527Yx7CBmGTG4RF/c/tAnlK62UsM1na94d7HnKPp2DhV5peqnzCLF1DUlaeFde0ohz/aS&#10;zyZHg4gUQnTFlZZBx9O0/KoY2KFcR6h+W9kcIloYwV9WifaaoFC9bp/gBfknTAmQUAjKkYpFv/Od&#10;sAXPylsLvb2nG3TrNn1UkWaJBqnAExnl0s0WPG/evBmgrCgRAkAQLGGGGSwgs6XHc3YBDBShPAB3&#10;574qHt7q0pKD3xV74FZ4NX+gQSLNL94GV6xNgeDOJz+lC+JpjIzRB3aeHcppTCeJmKyBT6mJxsAl&#10;RjzlJaon0gUle3CwvYV6AbHJfgevn5DW2hAd+sUfq3dj2yvWWtzb1KsfyCAHMJ7u+RH7q00Qa6qs&#10;bp3AU1k1Ljz4jp8MlSHtK++atyrxfgs7fVHxCXB0RQ/rSB0D/vZ+QvAnqTio18PRibFhGBqZADq/&#10;1DV1hdaeRRWRgFqo+qS1+I1AO8y8YGswj66HxR/JjjCX839ZgRJZ8j/Cjg9PJlF6X2455PrGL2e8&#10;YzF+6fcttJv/6M9/+3Zxb/knTY8qm/416PGzH3362QfPh/r7rluve/QlyTY1MUUOhVZKZXM6ZzTo&#10;tSvFcR3bkfFB2X/J83ieJ0FwldjrA2ZLCgMx0ukR80H8zFUNTPYAYHDf9SQFCxVKDkSqkrrz/f24&#10;AhTyjvYdWZc9HT0nR9p6hLuMVPIwxJPssbCRfPm660lYkeoyM6O+dmRyDMFsbGLcrB0yDZV88PT+&#10;wVY3uSh9vOP09+Kl0sq4zDG4Bx6w+j1LUq+Wuyuwb3FCPAodGAElbQVkxtyv5V4ExmMX2RROJZpX&#10;kenJO7ti22xxwJVyTDoSBEefr7xwU7JpB4bNDC0oBC+zWHWrwzlsde1s74rIjiLJi8jlk11PwXwy&#10;uiFZk+xrM9Kh1iRhlJcjJFBmExDGF6mdhLYmxbGLqF+uLYnIkqEDBfzU/OzKqyU5lJadFoGFJSES&#10;iYgHWkE+MKT6zJTSNhK0pxuv6U5EQc2s2tMnTzBwoT2oHWJVjOyKHv/s3DyUpigekO3vlyjMzy+o&#10;IDODShndh1v9RpA215UsYHeAhuFpEccFQ11l3FALCCzEfHxy3NETaLUY+nmWUbcADsRR7JAsgSuG&#10;Rmfa5fxcRKYm70uDLNGhJxlo+7VqPQ1b+pXboepBxpAxbFNzKAqOShRmlGeIQXlrTqFqICbT8mVU&#10;j0JT4bfBo0MpkXlXug3GO92a7R2Vy9b4WNpR9r8Z5dAuY+uVcCzaR3oAnJU7LXOJ6dPmmK/Uo1KT&#10;AXNlxIrrUO8i42Anagl63Sir8Bfho+JxlwbasZ/KUI63wh3Nk9qns+uQPhcg/LVK3Cpk24Yrb5Ng&#10;Tph85dUU+Cij8/q9UiA/zvu8kgN0YTArd8Q83l/2NsOWozl1cYHko3nuYezs7dh9QroTMUEzIxjN&#10;kudsrlLK+HC9ROWgyw35nQRjMW4uQiKZLhVBYICij+VnoTpFwom+vHCVFr8cVn++YO5hczscI3ty&#10;3ripI7y0rK5V56ljBMSM5HS3v/eNr33j299SuvEZ8EYNczrAbBBYs8AWh1m9kzr/MLjw5djklMcC&#10;yAOEUioTFxUHbV2khPpS0EEU9w/w3mbnFzQvwB1b29s62+gFlYqOBSAUQlamZiZVSC7MuWYDAlKK&#10;0nJKOsCtnMDhB0qNzwsdRCNsDRdwWhl7ALcoVqMhnsqQOrpTzMmyITkaeAJfgDTtDD7ozgaK+InO&#10;gcLSc3aBgTwUeeJQCBG81zbrx3/yl79z5415sMU/ZdMpTAroUbWq//EHn/7sv3/ei1rQch3UjaU1&#10;6/jjQ71Quap1aZrTMZIDFoe6q/O0tie/yKyNvBr+S7SMR/pIH8WnDE1kXtEAjk7CPn2ezK1OtdGJ&#10;kKDwuZGzCNwmThTg46PTz548EdP7ugdMQTP0RqX32Gr1Q+1ZVAoxHd/LeYGo6EhAHwuY3mZrKW+D&#10;wRtNXV5ZpAFyfSWHbRibGFUv3rl7yxl5dKSZEMsCDQHxD64nL1bGBeGuK1Y8Ocsdd/1YQhIlVvfj&#10;z0IYbBAKHYNCD7p70VTEj562aaNFe37m4FV9O/kjHmCChvZKRpgyU4KMkYS6FX8rXhgyNcLQlRgx&#10;twTjQmIKSYtQ8aPnV/fmDOapuCJ/ykUF9ppMLUmlpN44T0ZsM42Conscd5gbc1KH+vXZCxLVHT2K&#10;EusAboXrDnI7zkzigf6bUCe8S15u3rtvJs26N/No5xDxoJwnwJmgff3i1craUvjuvabnY2ou+kCY&#10;f/nJR85dB5Cdb22AF2MCfXAgRPoo356c/FqXgv9sl0F5oUF/PdhiX//y8qKb9YmZT6nXJiamPXbL&#10;XU535+4d/JDHjx4RUSO64o5sckLGX3z+RZkz7IzLeO+gIkLRk7DoxR0dyxalkwZUxJcQHmKHgfXc&#10;7tNdEvRGZqdPZWMphXXwmUdYpdhmETZCRY/jcJcMpaol4YKBDg4PUi4bSs45qug5Y0wRfaKcqay5&#10;Mkdnx+p5wME8kC4TDec6zF5Em7pePEslWybLfw0eCnYpIiGB3cDrdsHJQhFffR2NhMy7lPlsIdgE&#10;oKcX2k/kpWJukoTJ39SXLFJ5LsySk+XJ1v1rGS+KpIZjaGx03IPyWZqKvrqCPnwCJy271qlZIPjC&#10;3C4GKy+fPZfWWFeuLYhZEb3xan7+858J+qyY7SONgenJ6aLzBasMD9oTu3v3bjEG2giHvbU1Gi+9&#10;vRhAFmSEdw73laFIRM65J0+faNtEw886NnsVxfBd5AIKaLAi7ksGoMgzxKQJebk1jqBCh3zFo3KA&#10;hfPQ0LTw/p2o8l9dPnr8hYzn2aPH2BhjI2PEecvCqBPyd3QVIAqN/Wppedl2EK/3drU92+JjYLS4&#10;C2Fj1GYPikVf+/hka2MLmGZL9w0NWLoRTylzN/uHR94ObEpKl+pbabW9V15owOWSRkRtIsosKm8a&#10;WBfp2zvOHc3Ug90Laxs9AepchDVEjYuWOJR7SnaBaY0MauteJmtOEuGGVWriflqyBbEC9gos5iEw&#10;fH2VsL0Nm/4Pv3e7aHo46cP0+Jv/+r8EWsvkuAMBmtfxi//9Jz//ycv+rlaIDsIcj0P5SE8n95aM&#10;+cm6gWp2Qpj6NXmN8ifC9hDqUB7KSKvjh39Hbb/O6Mph7951wmJqd3zoyOofAsJdLz3dXH+103De&#10;eLh93NKABt2zucV3nSPJgm2gDHeyyREx3Tr7ky+3csbpuD6pO+0pWqFzgUbCyxrFLXv22rTB9tou&#10;wg1z3UagR0cDnAq5zlA1gB9ovLK8NTpp4/fKVYdNG8pjt8AXvUAxo9QmTKlzYMGBcJqv29yH1rGs&#10;FA6FGBQB+8Eejq4hQIIagNSyLa+/XldfaYEJ8YKj0lPUtkoUU1ISKwNYpsiYmTOtR6oYRT9gn/8U&#10;BYlUFox2GJNzZ0+NmVHpmszOAksWJuelax5TJQi4mcbYa9bu3X+DG9DGxurQ6OBZ40UbZtpQ78sv&#10;Fo8l0fsHKyuvFu7euPvO/d7xoZerS8tPX+alhjhslKaZ6WNvv6slC7VNOuXmvVudPcjjx1dn18vP&#10;Xu6sbPZPjyzM3RCBEB/KQLuOqOByOTwz9/0ffSDM2fECoQp0aNAgb5Q8wloJcyHA7uTUhFcj7liM&#10;5O3Fr6nZG4yJDXbvE0tKX4Vltc4SCaCIQImtzAHee+fd47MTXnorays8oxZu31m4e693cBiOBpRu&#10;76Kn7QaI2ux+8fCB9ErtHzT/rF6kElKi7mG2lAyjs6M76TAagMAdBhsIMmqSedAZn706PD4xuJ7x&#10;RUml2frTQzfZGEHz3ZCPFUZRW2ikQ4nMLG5HzY41BP5m3AWD3alOgg5jm4gsJUSC7wDA6ZdkqjiD&#10;i5IFO0PzoKWThq25IqEDftbc008oWd3W1F/sgASAeDgwnC46HpH56+4kAqJUD3op3QLGtDRPzc5a&#10;df4VY7KEzm7kdwkduXkAaIUFA2FxEzMvXgoXm1G2Ozww6MNV4vokpks3VtdQ7ypUPQ42cgcY3QAl&#10;7mtFFDhIe4Dicj8j7fUNJUhrZxsU2LEqsnuKMpWV1TUgUmNUNTi3DhMClUQL+IinohKrqiOMFPMp&#10;103C1eTUrMEfohEO8a4BaHa/3WUog01SJ4H5fuMXM0Bdy3JyfjIxhXr7yNjSi1cHOwcNJ/X116uf&#10;f/q52nlkarKzr2dkclwWMzLJznOI5E5XW/cZ9c7dQ2m67zo7gXRFKXBsemxkamyH2vTV+dDEdFdb&#10;Kx1rnuIN51qOcdSsM3a54lFpVbXX8OY4z5ZpiPiR6v3wcW2F5JxYuvIAFR7GR9QgrinCQ3w16tVJ&#10;gcuMR1lCWzjY+/Xgluf1PeV/JCs6B7sHYYsH21rl+vbR0RZ/iuESDfFozuaJFC9BwnWANl1FWQp6&#10;PW7myVkAw/6OTvnVn/y77yy8UUkvZc2EkCdIV5zcCGy2tv3ig08+/OEzi9tKkvMWSQPUes2c4Oue&#10;qPAkCSljTpmxVsTYn3u7METjKsXwPE7MdRQNVQAGiMFCh8zAEG8n7UhmFt0vHi0bm1ROKgoN9GEl&#10;IQOgXqYdn5M/sw+gXhAhe28puSfr/yzlhktJ99TJUR17pnbBsTuJJySEimmawoOssgO5m76avzEH&#10;6FhdXBXBnz5+YYAS1nawTfHueg8ecnAy3E+8uINKEdTRjVdUOW9lYmIcm0JWyH1bbhZO1aXjcVTC&#10;LWhOTEwB+5WWlJ4sYj3u6DVnylaGrqDjjxclLQBLQWyHBJqo+WSr6+wFXgxQVagLnktpGBahgKJi&#10;oWtYiAbBvLCqQX0yISVi5NcolnR1ad8pexj/eAUyGtNfiH1761tuymi76M+1VgPz+eOnh7v7owMj&#10;YhNwE1cXyOD3mNEwCnETpONXkN2yk2WpcqvB8aHbt27pFYeJcXH2emVRJajYNH7yxp27yN06hxJP&#10;YIwHYpNb9yXDykWKcvbJysrqUZH+ALBKwfI0isy/RR9ZicODpeUlrwwhT2uC+pb0yrXBcwilOpFu&#10;zN34zm9/10PWi5du6NQrq2H6lkhoGFc8PkDzJF96rFZfIbWNlAT7jKKOVLKNTCom6Yjeb1pV/ieW&#10;Sa41FgUnRXDa85kdT6/bq/WaUhrGJS84RhSEo84X9YVYToR+F3YeANdzS+/3LEixm/X3/d43BVOK&#10;aIfxhQi8OB7EZf1qIb70J+iu7Ht9Fayc67wySm4IIMNoFjar3/A04hMEWqRAknlDF5CWY7FgdxZp&#10;wW3tbqvSvDlng6uCeoGDK+kr/+rpyVurme+sGZ2Pwm337ZATf2g9W1PFhdJG4KAW5nLA00ueUlEN&#10;DJJ6cfH82TNL8dvf/Q5BToCAxeNfFTq+xXvS/q2k76KjFHDAwG0wdL8HqmiZlnHWLGLELRNRGhNR&#10;oIXJaCm1tK1hxb96rRXn2NArLYR6yRhs3aLqWH71mlYxKpabAQFhq8zMzkhu0T3BX35USQS3Ge0f&#10;Otg9WF5czoq4uIpU3ikGnH3Wtb/DOMm0Gi8KR+mV4ebR4RFJouLV6wNZVIOmru/5k+fK6/2dML7j&#10;9nBwrKL13Cuii1Rd6VaGUBL9PXNP0rrKrRW1KZdd5sAltY3qS+ltQge7rLQ1rDmBwsGXEWtUa9IG&#10;Fpw0WOrlOI+IUyDNzMe7+xjlhI7XXHNxVxapNmDLxuHBH//ld28x2RKmS5e7CtMJ0qUDi4zVDvT4&#10;4AePCQGkb5N5F11sQxzZ2fCVjGO0A/gihokvK8Ja9Nqmfhwi4u/bVJ61f6VhKmgL/sAB6lOFvG9t&#10;Xq0v7mmHUPuiiTMzN37j1qyQhGlwtBsrAIzpqhaIqJOZnNYWPoqete8/3KXFZXDmiKp2yvk+gatD&#10;XmyTRo1Ks+7yjFKi6BPA5JBKxurB/jHQ1iEfBa+9413619TE9W2bYyqctuMlhLEHKCeaqActZa+N&#10;hJAA1M9zt8esYMS3ql4AzYGgom1mee0c00p7BVhUrygG20dHhpUXNNStMHsYbuX6JY9GzuTIHnCU&#10;dkOuRJruL82xTQELqp4h41j2we4jbyggZtNjv1CSASXb7QfHIRp7kgVYkWm5bqPeBg04XdEyCeMK&#10;HbiFvtWhXiK9EYNSVvGd+2/4ivR9I7PlPWYZTU7Pef0ndFJQXHf2lMxGzuxjrQjRRHamf6grrT/p&#10;2RJqEEfGRkciepmME0FqAOwuRkicXSSYCC87EkJhrK9Jtz3PSFAh2H72CSKHOt1WVzWL59JMkwvu&#10;VF3sZPXM01gzTskAtH4eTDO+MwYo9jlmL9y8e3PhlpabPrX2FJkb8UWxCGoSDqD/v/j5z9fXpPY6&#10;UREvZbehf4eNl4q1RFJrNXDT9RU6lUsFeYSVDLxrauDVmOmVTD40tABwmyLirqxpS96t0R3J2qTG&#10;sOZ0veVGaQZm1lLSesXL9dS29HKt8+gz+aPyf9m9hRia+3KegaeO8u4iTRUXvPNCaEuo9ZFVQwgk&#10;ZTH7IrMbVTpcMZE9N4s2E/zk62zflha4vBupftBWHRwM0bPkWKHreTVeQeYtixmuw1Ig8Jf9PkL+&#10;HR3iuD9JM6NwUfxrdbwVtnK6ZK9fO5oXaTeTVHStYFwfpdkDGQdPPXv2LFM5hYzox/1g4bB2GCxw&#10;DhkZL/aMLYqtZ0+fCuinR4czk1PSI3QeCZ/yX3Y/CDprbHz94qUfRv2Qf5ClHBoYxSVdXVqB20o2&#10;97f3i3BFk1EscBMcHYe02HseqRq1+1YXlyVY4mAR4Lvcy2jngf4husXG2vb5Sb1JvGtqW19fxrqG&#10;Sdoz1G8hkAKuRwRKF4gdqbJ9ZGFEb28XAuKACGo0NOI5W7eF3BylLfFagFZjRUwiaprpH4bXG/FS&#10;AVOgz1qj5CdDNKFDlOnC8X3JIELXM+Odzq0IbBAtSs8aehuZl4gvgXxBoOc1drOCSF1ARva+bkIO&#10;/zf//ns378/9EyGP9FKFSheGM7JO28/+4eMfffCwP2OD6U7Apj2MpuvMpDlRfLZ+II6telJXECAd&#10;MgW+WsZAONIzbdIwbMWWdwI7qCN5k8DUBwTAi1SoXtdbCjWKikq7ECQkQrAV58fbJxo1GUCPeKlM&#10;5kSDxt42UVDIjFEzczqBpDFnHz/5YmC4VwMk6muEGqJg+2UjQrpEjOKIrfApYb8eRGQjy3pxTBmC&#10;mfHysZ4YAqyuGI1Rz9K9jZXnMFHdOL2G9GrUJVsr0jMpDrLu099X9sbyZ5z25xCIU1ekjMY4A3rs&#10;NGxTPxVp4BYuMD23793xRS9ePm28pJMX+eOMYKDEGQyrWkNFVU7iYFEGQMAOrJ1srK9qd/iWkLQK&#10;0yPAVXhplM/6gL8yEYteZqfy8F36FDu76+bSDKUXqfy2oLrmzre3Wfs65O1z2Tp8Q4IAsonE2nGk&#10;1ORK0AdyBhlFUzKnu1MzFGOsTjtBMoViub257Uac+xCUzLy1d7zmz/jaSD3HTy46MRyRCEe8hlRh&#10;RpyVh72y5iKnG2cfoKp3Edt5cpf4hapm53ZDQ2h5O+g9mXrgK+ZPnG0Zh2zVRu6bosNJzGhkzArc&#10;3eGYnt5v0E4wQngO2TWFNBbyTYlQXYylhSQPvIjAhVBRRSu/LJz8ZKZPM5iS6CzSG4GNOkp/Xqts&#10;DuMNtqDd74w5l1J8OfPiyTv/IjUZglp+Zd6vzBYFJpYc+PYIUaZqSNoenf7gziEgAZ3NIjH7mJqG&#10;lqg11Q0Z2OuP/FPEcPKJl9a/9UAzy3nvuuX8xZ8rjDAouqNd1e8HC6p+adolh0ehGdj24kO4eoXE&#10;7cJclU2Xiacit++9yDwwLKtSw59nRFM7NMzRiL76w7QiNzbouQExXLS/f/vuXT4sIjF+tmUfj8dk&#10;IW0LNxbMsCho0qPO6FaSekm6ywB64F9nkDKgyqXvpDPiDZLwkaA9fPxFcsl0bhv9TdcmyHHPSF+0&#10;vdt5KfGSAO1t7EoqQ5M9rmEoKJdFs+XF1wc7u9E9MdLZRgCHcOipCTIIiZQWGZTJG5AoLrmnNROG&#10;kgxptX7P8f6R2RlxP0Of3b0x5JVnSDm1xAv1U9qCjG1NWUseepEniuOuV6kNcHxMkj5dTTcYXl80&#10;tsiU0wDw8JX7edUSrnRBUvKEdej/RbwhgjbxSAFjWp9JqlO9lXFKoc/qDcE+J7bdXQh5Yf4ZQwFb&#10;1C/t+nqjo6t+8m//+vcXKi/ESnoJNp2MIL8SppNN/+3PPvzhF6O0EZDb2jRUGjpVcm2NigCoThMv&#10;yZbGoRHJKHpybLX6uxGlzaTuy6QMTqfv0YGw3CcoRzboxJRkikgiE4hrWrFyG1J6ThzlGuaIJ2ak&#10;qLtn4AJak3c86GySDbkfP+bxcb7pG+gVSuUdmJj9QwSU+5Au79y+j76DlO45yniSZyJRtJB/inOT&#10;r9O9t/9sTLX+4cHu2PS0MBtzmTa+MzxHdtyRBuvR7gkcdu7GtG1D1QWQJDSHUXDlQTf7XstXcWon&#10;SLHtxh4cB4KrNaYVr2TclvvDzz8XbdUE/YP9eaiNzMN0qHPGQbsoNNmOVnYkfgrNyy/gpnLEiaI1&#10;VzhSbHav7ty741+RQKFj3oUEUzGrZLNcnMZjMxOCizNdjE5X4vLSSSNa3fvKvXvvviEd9gCgnr4V&#10;IqGlRPLGJwNCla6G/ISkyYkpONL23h5Go8nu9DyKy1+Ni4KI0tZqFsAx4HcksD0foUEKA/Y2+JsD&#10;I9YhMUyxk12na468Jyys8NsizpeJxP6tjXUFHrygEHhMN2RdSuKIQ/lDT0DSLZVbXV2G84jvrZ3d&#10;1PimJqe8Gt/myUD/1zZiv/vk6cNV3JLUAHSWMY5DXvNMXr986fkYGS1U67jCQ3IFvkqh0GHl+VSE&#10;X/WHbVk6OvGr1hp1/TT3llDFo1nhthPTvbUMiViAIEJiNJEqK8YaEbpJVi40Ox0qJoZ96cn4otKv&#10;p6Vlx8U4PIdfQQ7TuIu3XTgSVYcwxIYiceeX1endeXE2ezVJn6DcYCRVGBxOUtwnmscz11MKmaQX&#10;/raX6JYDu0GqgfrikDbTGjrzyWmmUXgVpq2qAg5GA+go+lmZOA+IxKCg5Ol+70eqw6byGo62VEaM&#10;csRrIMuxko+HCIHEKeXaU9+k/WUvlfkaT4lUpGExli6uBMdOtHEsylY5WzrynUbxozhHLujaWF3P&#10;HfX1pIdAoiczClkq/kXg8IOmzGw3jlmB4RAPWuADxyjjZq/wMSwkMdcqFa/9HY0itEgzmY7NYjeu&#10;H097p7axsyNt+srXv66RSH5akyb0Vr63Mvemlg1qZRbW1eWt27fd2uHeUVMbR6oWx4NC1h15/1oj&#10;BONQnjLUGvuYgEUh6lVMUJM7ckOTh2gcZLyY7faFyU7sWNMj5RpBxEMb5UQ4lQbavG6fKj0OGSBU&#10;BgYWpuQDvShlH1oy9CPlQtHXbbkssvhOZtm0H9Hn2j2r/9t//7tfhulK06O0EFOr+TE/W7Lpj2TT&#10;w9aHUybJfFN5iCFjA1I9Cy8Vli/2on9BIby6NCDNiPf0QW9C7D7hdhjmqd/GFxQwfwxhJ0zVblxA&#10;j4JayPQsWQXVtwHoE+xARRNEsquXxhRrWv4v3RgtAjl5goU7807pBPqYe6pUUH2PlGbqXzVvUNHI&#10;tMpWtFAy6jIwCMSwmXPU2zuU+py1woS+R5iPyIINV2JBhsJlXi2x5lUc6zkjfXNK9CEZkGuQsBw5&#10;MPy5v2l2xaEIZNenDkN5C9zcIDXw1KwJrS2Ag6Mh3eqWptmZae8+QeGE3l7r8cGx86DCB23mksVA&#10;WlDjoAHY0KmtxGsqoVrnAocUGAxm/2iY21q+t/jyNDkwttfXzba45ahZ0uuioz06+tXvfOMr73/V&#10;waOsEx0kBY8ef85pbG52HhQtSbb9fKlwY0ubybx199ahQ/XokDezBremmW0Jq5D+eFB4VxKwBw8/&#10;JwNNds4hggMgnRSXXRJwA6w5MDzI98iaFgUQK50Ey6vLwt/83Lz9b8cKzFiP5PyddowC9N8sAwnP&#10;lsStvZ3cnPWqIhYjmYzIn7y158+f23J3796pkOXQ2sS4YurqD/xsMoWSkcUeM8oawT2FUPJSVuPq&#10;2noKhXoIwuUTQo8Wf4IqRHcpmWu0v9NpiGmASzqAIMZ8MpLhTjK/scoltsp229vpVc1rSGt9aVx6&#10;uO3xYytgYCmDdhN5v7TuDmQJ6QqOYUNX+m+NGdO1s4zcR77V8WPIU3BJFJORiXqCSZBQwgPZehkd&#10;bNCTzLAcD7Ozuka65F9MjE4emofoRrVjdQ2v0Q8iRyLIusEi2E+7Jplynpvz9NocUH4F09iJBW1h&#10;uwemD10EgbI0msI8a242NYokbNaBVBZxKKEuHJhMSYvIawHlY0hY9D2KuaJX72NxQnyUTKVy0qrm&#10;sEpcSwdVP0E4AVaIBaRAaGv4Rg/WlVCEgF4AThC59U2XF5e04Af6weUDdn3kdts6rFuXhwCKjvXq&#10;5auh4VEvqaejF1vD43KdTiptSVsADi0bBbzLSJ4/ex5qMUXDFX3sIMgyca8xVrOh8WgO1TfX1hGF&#10;XXCkAkhzHMemwyrCVNHtrxxVrGq4czUfUIrComlXxMlLg4PIG6uEM5mUIkkkDu5FpxC0XGiFGs/Q&#10;akzLtIU7O6x/6EdAN5kxho/lYcQUDSZVYAQGSHGIdaCP2qWJx8ga753V/s2ff+/mG5lC/NK9pQrT&#10;v06ohemffvDgBwE9OrQkYVDnpmPoAErayQOlYIyJmRRmd+fw9JjgutirTOiNNXLtjJ4AbnlTawPV&#10;05npqQyAFV9OLUcL2PxPLKMaYqPrX2ELy6+dtyj3fQd7m36KfrTQHDOhhpjfKEB0mCJIv7YBELJp&#10;SAs5oqh2nFOG292WYRkydiqW6i9qzqKnsXqvwTaW3pAbd/5XriE8HTTWjE5RXuI8CBLwbHo7AgiI&#10;ws72opOiWcrptXNycnxqZkJ15uWEZtvUjEesStrYXDvai+I7iVRolNVmj6Xt2dZy/9376RliunPs&#10;bcNQtCOFg5oTtzSZoozjb0Y3S13Soz6gpE71LRxkV74Hp9jarKZB5dGaQcjaQbhiiwdPD7ePTEb0&#10;JI+PTEticrOyv/vmmwdHe3hLH3/40dLTV6Rvo5Xa1PjO++9KuDCg1fiQHtfpvK8G4oE0uGqeSf/I&#10;sKCQeaQyAicsLb18lffF5eBgf/7mLYKrgMX4M53Sek6hJ9JpozhX7FJRDGYqTyql3LkDVUA0b2nb&#10;29gUOZ4/e+pcVGNVWK0CUPUeVF01Ah9USfT1QT9Q7oAqcGEnhHzfRhBjvSbVntpWrmvYwe0Xcj+d&#10;r+HtnU2695a4Z6q/ZC9o2GTcoDBe7V70aoFavlOJJOX4yTyW6BPxtmLQlZvpGlD8WTv6JxX/Ibm1&#10;+CLqJSspvxKRlXvhpWBMpz4SzX2mvEwKUslRIRlC6CoKc26zuEH6H2SydFabQlHtoi0zYkXoyEZq&#10;OOVV/hE5FPN7rZmAFaYF1lx0W6ZnHZYK9hC9Pb7zC/eljy3BlhrHydMgKRsb9K52c6S6of2sO/3l&#10;COzoNtNPLy0+X1HBIMIBX0qXXVG/0wspJ41kwubxTkmEO1nZ3U5NTBmNWVpexVVyYb7asleZKdTK&#10;RFtOUK9b/0ZXw4K3kCq0mmWo/wQScdcR8OjpAahoEeO3oYpHzFM2XT83SLyzudXV3k36OO4iOdrI&#10;iPdvbm2Q/De7+c1vf3t7ewfvE/yF7OKdCnMLN2/vbYBnNr0kizVKHZcXdm7qHeHv8hqLXGG9hyjS&#10;mOwN9er+vbu+DuZh5UOgVlcJE/bQPBkZH0Zgw5zR7IXJC7aWnF2Mj+SGIiFN/JJie8ZYhMAGzZKE&#10;bxgU4pkqKqZQZphRsCSKsdFBtFM3Fu2OFhOljL1EYdMxMfw9j/rkvlBzduleMpAJS4iwiUieY12A&#10;OdUQ4m3qPri7Zgqx2QD+n7KsfWO2cm+p9Kb/86+x6aqF+P2//cXff/BZH2jAMgWDtPhf8uoiGW7X&#10;dBr9W1/fQm2Wq7tS+4V8CJ6nHoiTcOH2gp/zuHu6446c8t3tWShs/Wh9Xp51941FF6KsJ9NrvmX5&#10;1XOo2ujclHXAoZxeprWege+LBvpsnMdGBod6uzsH+/p1vRx0Oj0ufigq5F1SE10jn5z6+pxfjFWx&#10;6QkODg8QM7KpupJ4dWZA+SSNWu0F3NgYxFLlrV3wbz8+O7YZU73qJ2xtq/IQ7ChpKrRFBnvba7Mn&#10;1f5KmDyiRkaleZFgTWdp4trV5fyN+fYeamHAj5jFebU0qpxq7TGsCz/X+eGhY3pmWrLMFtveZQor&#10;Sb3kTkZpfSszhVcgg80Zn+zINQRqiDxxeqpqYaq7xQVrePAb3/52/8ggysTis9cvHj7t5vxFzFvi&#10;6ejs6lx5vaQ2HGNFKlukUt9BDDfDLGeXJwPDw1oKNP+slOlpMiMk0tt1i+lf+1Lnx5vvvCOCv3zx&#10;/P69N8STyotWUlO8HI0y0SFTFkRX04YUKtQ3NnlSqsvrzMfGt7Dh27/5m/bvz37+UyeN0zSujAo9&#10;pcBRpuq9PMnsFh33rd1njx+DxY38be/sakhof5cuLsGgEEXS2EHRi9l5XfgCJttjXqUrcUhYlbF2&#10;q9eePHoi6Z6emVIceBFqr3Ioel8lFZQgp63flFmJyA1et3QH9ZUtg+mtEelzBK2am4292Ktelq8Q&#10;IKPHVGBcG0xQtgcEoOgCY5GLAZ1daQ4CQ9RHoqZkiuqgX8maYGU9YmXGnOKnE/Qv/+Uy9qnRXYuO&#10;w6Xo4I3D9Q5rqGCNIA4U3dTR1kzRVDPoH1XcK2Ll7VHHLy5irtCpoJ6LJsbAQHq2hilQvGuZTvT8&#10;hU4tQYsn/OXyqzp1vCPwiDPAh1RACrFTPeRQJEnFmnvAOIhqTmPtMC6aXr0Vq3h1nPm9VHpkZNBp&#10;qjz1BOSw5WCIsUAmoWjycz9ZWYEyGb8OZ5wA046Ovcc+uDA/H/Xd+vnw0CjIs29A9nBqKbt9b3t3&#10;fz8nZmvL2soG8oOeuBTYIgRExZhoe6/h4ppEjAWh6wNrxvFwOAUVPm++PLviDnPKKKqbUefY3I2b&#10;sigDEdoGch8YLFhMhNVrGR8d1SjhNG0UXPq8vraedIr4VINRneDYnirIyHlrKLfq/VqNVnTWw5ls&#10;OuLRbideLQAoCz69FrhHWkjgiTQe06NudoA6OZQmxjOYDZQBPnBZC5lNyFqQsfjD+fuRNkJHclZc&#10;teJonKIcHV6c/eV//IP5O5P/JGT6X/7m/xzyUvWLSmlL80d//9GPfvSw383FLcKOv5aBoNJpU6aW&#10;DGgnZWtuN01jtNGk/OVJzn8j/HvSKKhup+vjGHOwQxkZRNULr9Fb2drZ8eQJ6TT2nCGlSOebSY2c&#10;hzeDjzQ1vUD8EiuOs6vRGFFSRXyyr7Olzm2LBh+NiJZ2CH4bR4se/+ucnB88OQ2kKxj1ErA+vaBr&#10;ZToeiRC1QzNK/1cKYmR3eXk1qCIVB5lmSwOaAcDYoP9pbX9gsEtDWaYgvOuTyoCk2nJYjSvHTktT&#10;m/4rPT8P9vJM2/cqVuXHsIVQ0DSRyVKidthFIuD64trmyiYXn/Oji/XFTRtVO9sbXVggnB8dGWRX&#10;pzp4TvuadzTypkeZhMvibWuNQPTecWd7H+QqxuW6w73d6KUiKDRn3zhmmLO6KU3IG3QUlJZ23Yun&#10;L093D5uCb0nzGqdvzcOKnFQdrd2buyuT05RMus37d/V1XzRf3X37Xnd/9/52NJ0kAh09hJxI9LWa&#10;ox4ZHTK5PNjfq10st01pb1hxYuKAqlSnYeKsYAsiIlYjI2qWADLNTWBKPHTPwUloXEXREP34/j5D&#10;K7A/yJJsy4qXwYjjL168QGR0nWZ7zbCAX2SMi0vL27ub8zdvf/2b39JJUjGk8qXR/uwR1Ik4CvFc&#10;+1VlKgOC3uijq2ql4xBnUVEW50RXe0KilBpCcNqYmdZLtli6L009AyOU13H20UmUcebnkeYBCFYd&#10;1rwekCI2VOUA0vk3th+xeUTBpwYTg3A4RhDhiPMjwKTLpB5SO5Jiqdkh4ojkKJr+UBcsZiUkIxLG&#10;mPjX9jDH+uFhk6+tg/0NLe1GVyln+6U+hlMRELPj5AvSoDKdEKs55ReRvzBS+BRDDQ6RxdH1xd9m&#10;p3hl4ytbBSZCR6tmpmtxfse+Pahj4RFitkShSVofU7BQ/hqu1S4Yhz/98Y/HRkZwJ5QSuFKSQpUQ&#10;Q3rNdgAUbA57J2PNajgBi/dmtmQM2/a2dsxae4hRLIpzk4PzhJah9tqrF4snB7zoGm/fvq3NwIFI&#10;jMNzmJydOWs8GR6P8hyOONqoa5OU6Dzde/PtF89eiWurr40F4Ja31Zka7Rw/e/JMYxw7wPNxEgz0&#10;9TlWoXT2h/0LJu3r6bogHX5x+fjR0672fp2utY21QEnXRqsvp6bHp6bHjg6VzuZcon+ZqMrfbhdd&#10;D6LQTlYewScGAGEk06eLN30hul1iGIF6hF2H8anRFcOxV6DFY18he6BjpZtSCn1qdkC8EzMTzqGc&#10;ahkslM46MLTpL5MPXjZATvmPK/N9rbpUdY6evbK0ZFpd4msj4zsTuJAV4qU0glptyoaGdu4ltYM/&#10;+Yvfui2bJmuSTnhxb6my6Yoe5Io//tHnCHnKrcrSlDK+FwIhlODGYr30/uQOQ8NjMpSIkUeeN2NL&#10;UVyPwvJFaqpoCCB+ZNDOw1h8tRimmfyzvfO67ZDDlgPfuozQBSGuuJ02G10R60HJCP/UTLhlIZxB&#10;WjwOybyTUBbmIcQYlws18PiCEWJta3MPATS76xx9slnrEqhrBadTpCVlDIn/SAyVe0bHR/sGjHJ5&#10;B3Grw+pXHygXnXOuApmqO/GbeYy59Y79LSMY8tdrQkuu24QbC6qBwe7jkwPDM1Hj5NXW00O8pioq&#10;qc6ZprMz2WpWIjUK/EgEdHXDB9BFnfwRJk5/NZVyDmpd6ciyxJVaEM/UNZgbHTuTH4xukzW89/77&#10;1K5/8bOfQyTVtm+8eY+ok46lOKJ98dknH2Oissl0LCsxxqemkjJsbctKIr7TP+j2hUqD9T4/Vqo6&#10;Kmubl4eaTktqZkQhhIzz41OGGVJiiQw+hE8C2s7MLcho5DjeL/6JDEXzFu0aeJ1ZjEjhY7P0Yr6H&#10;G7cfeVX/6gXp+Ic5T5775OjVq1eFoUGpNdioEWjPGQ3AE7PrbHW5mGco0/mNb31bOikfpCSl3w68&#10;hgAaHJCnx/IOMaPYSGpVCbLORctV6wSTzP1STwxY2dk1MTVB6aN00BXZDOGSPKarZH0oAmoOOUDw&#10;Gdt4eY27GBge8VOecxC/wuJwMkX8pFQJtp4k2i9wSTg5ov/wSGjGnBWbLWyScrVKT9k6wV6PJuLZ&#10;mZcbEp4MulBufJ14OjI+jjbjMBsaGLbmN1eWsOW8srQu8fZMA1xfKbplWHY3DCRDm2f1DMU0N3m8&#10;pFpyQLAMDnW3Rs4bJFKCbxS7onda+BX2nWyjcO/ME+0Xnbn4ZlUjjmmTtJOuNOKc2ttj9ORBQQ4q&#10;84sRES1lK8IcHHx9lXDK1tT0HHcBX/P2O2972t64lNZn2sSYmg5UnwzUUp/JmmP43d4pgSghWLgM&#10;bC14EQlARQjD9uzq+dNngC/YCI1Gimasl0A4GrPy7giuK6KEilZ6AIDjBjfmMTpyaOAochydQspg&#10;/5BgDHDArTYK5ADT87T29IcWbtysXHL6e/p9C0q1dBhiYN4Va3Ar1b/OdE4sC6/wfSq02T9VtxmA&#10;9CyTBkmZnEBRRkI9TJXCpDEKlAVVi7hdWK3GoFoGeikODVrsjh3tVs8n7rrXeHi94WxZuMwzm5rh&#10;OcKRsBPpYwhkR3SgUrvIqo0jNrXADchuhJJ61QzPkVjs1Y///K9/ly1AGRYvvOm/+a+y6YTpwslL&#10;mP7w7xHyHg2iywVNwZimriAHSEce8OIESHdd39PwTS7O7YEy9A347LbD0cHhYh/whDQNGNNZo9Eh&#10;41DaKJqs5ne+eePW7ZuLr17ZZhnWMmdh/sbDa6Q0PwDfWXq9Kpk1zmC1yuMMm1i7dqkH52Dw/qru&#10;x7EBn1Nyw9pTPerNPJcT8AVxCSzdXaDK2OiEBKHwmjOcGq2zmNtDWoaEVCiGY86Vq7ysNjCInMUQ&#10;lJk0bQfD28MT40hutpmQoXQSIr1v0X1v50ThyQAb8wwdIkK6pf8mKxYWnR8ytUyCNkR5q9AGgmLd&#10;unPHu4neWwaX40vtofpxMNzMjTmVpv9DxgDsijJj48PJxQ31rSxfnUcwnsSa/Eutah9SGR0aHnzv&#10;q19F/1DPt4O0rogL7w4MMbGHHBzjn5iGMLApDdReglB7OyHeSw/UMI2XHCCFLUEN1KhZ/5X3v0aA&#10;cHlzbXtj4/HjJ2bx527e1NKUVbHLgwZYGtaiS+UtC3ZIB4aH+uyM9hRcTV5g3zrt3OfaygpJ6VeL&#10;r0JQLZElLN3iR6UQlp47YsMlMCodaD7cVJk+VOrBg08317cc49QSPFaQBwRfdPDW/ARyF6SSh0BU&#10;60g0tLcv3FxwGBalxn6AjM1G5SQqFuDdDHmGSiWDczzY87Hu3ue6vqlvKEFTEnmDSPC+LnByiXGJ&#10;d0K2l6V8pVbhKC1iWzG1yyxDBNOKnhy6+gEScYCyYlilFyGGVni074vodTOftkFtlYpRHZula9Bk&#10;0/He7vNHj2AkhTkZDYD8f4a2j3mJpfEpUlhjSBBitChjxknh7wc9pYoTImc0puG/OUgslQJiMLrJ&#10;cIp/2oxOrCpvKC33nBOheOdU64EvP3/2wmGg0bq5tpGxl54e5gDOCUm6XwqmaG7EEgEh4XhxKfp5&#10;gg7N8eXl5dt37oL4Pv7lpwjR9jJqoF+UBmhPys1cvqpxHXi8ueEBqpaKgja0d7C1q02UfPnipS12&#10;9403S5/I/CoxgN5bC7fAczKYkvGfTkxPoEmTjY6UEkVASuIZI70Cg9iwkSm/MkMb2dI4HHU6ZuxZ&#10;YsgIiXJfnLd6sR+SXuxI7yTFoTwX4qZ4b9k4G8qSS8cPahqxsTCGw5+MVx9ImjNhLd5AloMSIRhp&#10;9AS90rguwIjEPfWSGGg1aD1BXErjoAgsZWfloLVNIvnZP4CmAgMI54f9EGl4STU/rNFhMRxa4Pf+&#10;q+0A8lCF6CPyPDdiEiGwsyNCpjfvTUd66Vdh+sts+tdh+sd/+4sf/+gx37fUAxFOCEn66pzwZttx&#10;oknm5KyXrJnUNT1yN+8J+dHAukXjDqxY4UdSZlJAgqz0uHVrweJNvgJg7TSiUiPjTe9QdZDCoTSn&#10;TeY6y4DdYmtq1S7K0VBf2VwdQ0CGadNZ1/BE/7MItPJiolG4pipHQc1uEkSM2FSHpDYFPy2HpdXv&#10;PTH99ej9JpZuR8fAo/RpRkY1UjAFrWlvTjK+c7jb1G5ixG664vYkrxGFbWAtmmpUFOZZFVMeonJU&#10;0HepHjeMFalTqsI71XtyJnhAMEQns9+bRbRhpJ+B8FHZCMsJf8j8hwdvvv0mylOgahY5o1Bjjxcd&#10;Bd8WnkuF/dNs+/4BJ62PtWfsItpJ4ooMyNGltBfCHGYzC3NmoOV+BKQsQ6eO4MgKXfPzd/7g9+Bi&#10;B8d7Qvn4rbnjizqAYHJhfm17S9/m8fPnK5ubmCHQPunVb3/v99SqDx9+DmQE6OpcydAhV5mXK2Of&#10;shVnjFWboZvLC/B3RoQITcQ+hVaqKbWO3/iNb8kWvLux8QlkOLkMM3KvT7dZy9S0GxCfuIdAaXZf&#10;JUEOQjIoTCA2qEKgt3ffvE+uQUYf9kgZTyCvev+N+4JX2VfBKbzZ2JW2ceUYaGhr6jLgHlZMBP9j&#10;EmhDmW2pxRdG/mSNWUJOVAumzL6nktU7teM8nIRC5U6IIlGq8r+MBOFFdAWvzOxKUJEEU6OnXtbs&#10;9Ay0wZWoBYMi1WrlPybcujYfLjPTqszjioXAid7fwe4OZElYjfZbkrhrpD1/x89GH9hLb6RXQ5Gu&#10;VZVgZfeRq834X48BuYQK6VIxqI2Z2damVo3UzIqyRSuVj6qFqMkMMRAiRV4ngYLGOkC1cqZ6DuJy&#10;qbfaPRD3G0SeEOAZHz/S0u0YA8oy0B9tnPb2nnfefTfp/N5uIZ4aVNkTZGdmpn0yZMVrtdPX1jZs&#10;e4x+IfrRo4eGhys5Gt0Fgn2Q1+FJtvFGWflzjQgU2LHSZh/14skLY4faDMp6mT7dtMnZ6eg61xO8&#10;RFKriEzN7MyNIKxhcLRRStCBDO82c9vXigvPWBGAPUN6SfBxL0YKrQzLNU37YEEmKtBshkSnUISL&#10;ho+OQ5nnUOFRVLaKov1S8utruE8KOHppWUWRO7TkA9U7sKWzEd30fsIo12dIYqgYjXFP1VumsIis&#10;clnmV8JoqBJgay3kJZ3G1mZ+XTSaIuqSdULLuwnZq/m6WTZ9QoKJT0Vj0+75yZ//1e/cvDtdxGeK&#10;E3k13lL1tf1GNv2z73/6ww8e0kfQsnRItDbpdEMqo1CUCRzOfxe05DsHSJI7sWuZoEueoUbLMi5U&#10;pwP5TtvsPJNZYCX/JHolpjB2xlmKNV5tqj92T0ijwOyddZ4NHFnedE2eUVp9bS5LaoCOFjXRzLSk&#10;maOgAzg6u8IttzkLG1czrXNyZqqIImm5uJIWS0EQdisgHK8HlKHlioiugYkBlzXd3CqrDvsKGYjS&#10;xxb3ihbR0OKenJk8OD3sHGz/o7/6w6G5IfjigwcfS87C590/XHq5UmrfCKd5SdT3pNixtm7BvTvI&#10;GEK0zQIO+iOHat55o9LvJYhN6mc3OiAqBQwgr13viIqx2/Agp1eYrwNQ6aAal0oADbwafEfbTFpX&#10;4NeGTLuGFZ+xKM7lNnAwgZPT0eFhir8gaXaZloNzUfjTi+nu72W+ZQeOTY529naubCyjdfMQ8NpX&#10;19aS6vL96u3zwOdmb+A0SvXpe9AAW15Zefjkie0aMZO+AZFni0Xh7u7Nm7ctI4CjP1dJ+RYIjPSz&#10;YrNpnoqJ3ppHyhRGWPn0k0+8pCDFOmMK8NPQAZO4ki46OTEp7qd81O379ywhETy23JBW4pCN5iC4&#10;H3jcadUa3xf9kdaFIQNy6i2BwAmkLewTimxhQxq/bdQXMrgfvToGwao5uSd1vaHBuJQGdelxNoMi&#10;LNHRoSFbUXOb6oIQkADtx5TDCesSs7Dw/YEj3dJyeGTSSi/XyEcUc9JdtNF9V/LWmPtkUil9yjSR&#10;8qtkJOc2eqiAErbi6EhqCKqQvLjIywnulmKgkhg6h8rpdiJ9jsYQQoWpGXTMU4Gm0tGFsQRzKIJK&#10;vssjshz1e6FqGnfWmwASc+HGJq+AN2ZeU6a5LzJMtBlun0jpKBWvfaxiPPoj7kKM7unmx6ab7m1O&#10;zU7DBvm3GQ0bHRuJNsBV2MT+ZpFFDKYXyNhTvdR67fSbZJpH5PRiYOSuVRhu2T06oZ3olFgBvhBF&#10;gXVzZcOBLaC7Bcaextm2tZDVsqQZ9w18eaqNiHf+VTriTA2t3lRIyhubNOYsVoRDL6Jo0adlcp2x&#10;F+elYxmEFXno1CfGcQ9ETA/0+PDEpEkxyojHijeRIPul0lyUrYTUgvpGr6uoDTrC9Qbt0/ScM/Dd&#10;kon80BlbJVBmMZKnq2YE5nBC8qtwQEvnOKFQCwrDGlpIECYYSvGTVJPJvwrOUkzHm21/DXW4UxgC&#10;QPCGizrVJAwletlnJ38Z3nSVTZfJVmE6nOfyqwrTP/kHYfqLfstENk1HJboxEZH0FKJfUGzLFaQe&#10;EvpD9KYLb7+kQkEyzSB4CALT6TnDbCGUXXGaqZ641CmM+pZe6IU8vYRItj3pPOShnzfH+DIm3KUH&#10;SvWjzFnRlyBLJng5uNKyb2UudanV7BwJzjtAPsmsrW3pj+0JaI8lTsUPtq5di3Jg2ISBVkZ5ZTQm&#10;O0ItYjzKMDSDQ5eb25sT05PCIuKOpKitu/WN9+9Nzk1svWLG3PDb3/uuWt7hD2c2v+cCOzqBG0cm&#10;bkin2szSWQ1MQBR6JtgOUGs+RTxSRin98Kj0S6XPygvtsHSNiti/qAQJH6EfIh6dkkvOWBos3gPz&#10;1nVyKOy4JGuryBcXH4+m5vFRw1dX+jOSzdn5G/5oZGwkusmdHWOTY+ZkZLiqTqIH+GJelK1oRWKw&#10;be/twExYlEEh1p6+xh7qgdzVL1ZevSKxBVFR5RIbUlG61Jhbt7VJ64RhZHbORjBP1XckqdvgGKem&#10;6MQeoUGgtCxX11elbGEd2AwX5/fv3bMJH3z2mXV17/59LcfoBWd0ieEL9YYw32ybzAh0MKHv1VBV&#10;9QsBVkJmFsrwhUniZ8+fqnWcXppjnqdwDwIUCGR2vtcLrXjBKIM2gSokIz8J69cwGTWNrKkUrTQU&#10;s83A0WVClxMHjGsDCUd6DrJXa1cqHFXhWkga0Q7LeNgVhZC4A6eNk5ECG5cA8anDwMWAmjOfkPkp&#10;6DAVrSQOIBLQR+Ytow+X7k7Rv1beVnMubQarV1e5hCjm2sRot+DvS/DDGkxPGE+mWz0gwirb5cCu&#10;CPahVhC+E+zDVQfa8hQXxHP4Zbzz4oIXnzwjmal+z8lJyCR9fVCCICHNTfRVtASYucQrsqd3bGzE&#10;OswAYTHq9cqEuV0i1M3NtuSNmzeR8bFT/M3CMAmfIe6dGUZHEqXjrFh37Hn4+p8ZBHv+7ElJpxpw&#10;K+WncQmggzk55e946/KnSJ+vrG+vQb3X+VfATL7yla9KzLccHvX6d773O/DJZ4+ferwvNRVrV+OT&#10;k3Jk6RGYQlvry6HHuEUbwce1yAopZ6Kq5VpXM349CX/ihmALEcKIT3EjWkSZoHDAFLRaLKEqniW2&#10;hhKXI1QtWoZTza0U7UmUi3Jf+Xy05zTqhdSzC5HIy5YcZLpEkYR9f93gk7EVnEmZbwotJOwjgyT+&#10;RN4adKXIlsumywAytk+oaFI9O5dosYgvIYgdNoAXWqxdzTtUHlk/+vO/xJuubAEy6/ZP2fSvw/SP&#10;/o9fYHpQ0u7JZIrlJKG21JMs58fKxFR0RLIHuJPQjnT62RKMHaF1oGYKH9KT1u6BHpuBenyeRa7A&#10;4GmsyQyDUmwwsNLThbFnVueKutDW+jblDI/NWTQwpL0Tz00ZqTaJryoT8a3SCtOYoHzXQqbJaB6W&#10;ovh4fHrmSLT5rTwFrR4DXm4hpVAcPy9mho3yBTw8bTRcU7BhCFt1syfh0s3dmXZVjhM0aitQ2quq&#10;ffDLT5dern3la9/wvqmhu2uIM16th6D1bgwSPXxodNimUtntbTNxOKP7ast5J8KZ+gufISI7ReLO&#10;7vevMDjxSEQTrWLLZOKIonTtZHllyTYAJAZabVWagZftPQGrQcJuS7MvwOvrpPK1n/PGoIxCBEbG&#10;ldKkwKuXT6fnZlUV7V38cZoAL8HZj5kM7Q0PpUvmBb3/3ldVErb0srFvj8v5f3lFlEPx7lwx2zI4&#10;PEIqYfHlq431TZkC7Tlq4GTXV5dXhgeHldtovxo+QWMLzxrFG5qtNtcAtCLFaL8qAQpPsoAG15AZ&#10;R5EUz+61b1213kP+3shIGcrIFLu7s6nkgwbSNGREAftzdHyikP+pVtIbkIPiDm2BVsRTFEUvokwD&#10;6lqT3DNdGeUmIQmAYBRM8VuYd5F/le8kD4q4axwgQV1CJt0h36WlLJfzl4qLbnd2WgaIk01Z9VG3&#10;yc8ieClmiBBlqNqNC77pUhX5ocTM7IILgwqCuORR5ujFVdQKd2f81/CUb5RQxv5OI0x7lnwHVri0&#10;tFh8eSwiMmAnbj6FLiL+OgmclMUU0RrRJSE0fyS7LD3OS3zJZAY9vKmg3zge6SWK1wJBmRKse60q&#10;Km0Afy4SeSkerzxDg1s/xhtXS9m/drRxKp9AL+Q54Lh+JvEUBDOtfna++HoJM9Oyj/ns0qIVeOvW&#10;TZ0PY0rzN2/ExDI/2I4aL9zh9jjbcJEwLClCwMqcvug98JDAIzTtOro3V9ZlZkRlbSi4ljPg/tv3&#10;tGYYyrjTLSyv7d3ZqWk+KSbm9Am9i1JntwEMqf4C94J+1oM/lKwyoKtYUFx0kBrsZW1qkFZHdNgl&#10;KPwVEbn29siTefA2i2Q/TIHL1B/eXJqEtONjxRqp16ieZRwvFKsyt3XqBJInZQpYCLrGa+wKcQ8i&#10;zeVS83CwHx4s5xQNnUPIYVoJBQ7BhiQ9D2SzEbQ9yV5Tgw5BQy/EzwK0aDgK/tIgS9foslYQ0KYO&#10;HrqELidM79eO/uwvSC/N/Qqb/lWY/nUL0fr+iRbijx4hwUoDoTOmZB1ReKVOCdWEK4lBbWNjjxaR&#10;OWiEJPcUK+5WSQEQz2IrmgoIvLVXL151d/TTC3X/gg4Mx57p6aCr23OwvzU/PzvOTmJgOIPdYXqj&#10;FnWDa4gecBAvz1QWaa/FMqxUsrgJ+jzNYxPD8MfVZXSX8GHikCuXCW8/vlVHZwdzC7NYOFHIW9nw&#10;1bBHOkeOmOnJSSiNcJPzGf2gt1s22jPRvUra7eCkKcoljaEe7x/vrG5xIl58vYwbFCkS6bm2Uk/3&#10;5sYaRSQxemt3I+TKjo6d7X1cAEMtkzfGSns9wUVhCEgXIyoOgY0rKc6gcwSODxXd7m76xszU9KQm&#10;jBNXEeNY1A3XC3UOQudJbkpk9Qyhh5mBTOV46iqssPidl4/FmLWxnWpzNxeINf/wBz9YWV61eIfJ&#10;dZrB3ZGsBcRHsEtfRQ65ygXjrL2n78bdu3BTB8FXv/2t6ZsL/9Of/nH/6FC7bK+1Q6no/xjdysQr&#10;wTbiS1qj07MzFhmRPKxbzSubeWRsLOLUKBB4cJnQcahsy2uEjcLSFfEYs+WQU3UamSt+V0lkdDuh&#10;Fuo7rNWSFmGYyAasny672nsxWOjRxVTTEdPd5aHdvXvP2X/z1i08BKmZvWej2pmahBoMELPYM4Zj&#10;ngTKbo1jThnZ8o0vXr8StoM1R1wpyAT0wM/yBbd6nWGesC2auB7dwA6uE24KQ8aPZ3ft7np6RTmI&#10;P1z0hnxdGt6AGkNMhfqHNiexdicFHjGK3CxWwq9M8cgM4Mh4x8SpXYy8xNmZR8NVpKLWBQ4S3XDY&#10;ozQdmBvuYWqUdh2+P3nf9Q1/6GJcm4TGJSUR9uDU4MZoea0GPtZ03fKv1pW34TfOAwWNeK2kq/4r&#10;ETmnjgM0WA2+eTt1tRTr6RNsRtDRurJ+jJKZE1mYX1BBYUl7jKTKnIKF7BTbTzExdUmy0UZZiEd6&#10;c+GGY/vZs1dlPKdNIu8WBGtUaCcXepodAV+ORy+zm71DrC3cp42dxenZ6YnxsaXXi2iq9+7fAyfa&#10;7UBBmv1elrfgMHDvuJ7y6BjbJ/MkIyHHTwPA4SoUGm82JCR36B/o0YYBuDjOhXQAVzJcKUuZ6MkD&#10;MxKsDRh2PMET/I3UQP6OcBWvwggwhJGZWfMLLQFym1HX07so5zcZNRI0yDMpcSIecBbL5tygRm7p&#10;VheQOvB1OCchq1wUO61mWjqWjU+ndkxRQgXgb6FsyrKdAjEGumzgPx57Epbkzca1jv/sr763wGTr&#10;yxZiCHn/p9C5ouLotLdp2n/xwwc//ODRAL46V2wcGdHLE0ENEenbUSOM8DeZcvSWbBh4BsVS7LSp&#10;2ckrGnDnR11cwK+5Fh2Dg3t72Ivp2zV39jiZ6uEKN7TSidXt6RloH5nqPartcGI7OToAjxio1vaQ&#10;EppFw7ljNg0R8ZwpwES0t9FQgyYsodEMB0theY2YZOap297DmyN8QqhIf9/Q8BQ40qTyJibmxvI6&#10;T0kxIJJJI73ALfvXJcmc4mOgekLG5vxdB0R0ATHDi3Shp9oTaQjYzjIvwzhwleK9oKfagUOqK6Wp&#10;gw9EMhE0JjAt3Lxx8844wIcllcngV4uLoFB5B8o8NqsNFtuOzO/pQKChw7vaZ1FKa+evXy85C41v&#10;aBjCZJxlvjeTI3t0wqgIZfeDFyQqZiewbKTVoPygnXT9cdrpCjUTS2x8/PDxm2+8ibUKkIHWdvb0&#10;Ab7pDgwN8z1p2NvZwmFaWVwyDGHCZ/HJs+2l9csTTPO9V8+fW1M7y+t24MrashV79623Xr16sbO/&#10;8/ZX3yf3vLu3AawUFCRZ0tBbN2+y0bCAZmfnIxsw6Ki4lOtppuAMxAC8GQOsB2CCg4GhPDWF/nnN&#10;2T22pDXVy5VZULgQBrRDTvomJZ2ZmwmmcXoGjnenCEYaSVba0vIiJGpldZkI/QFJr5bmkaGhUjnu&#10;ovrqJikdfI5mlWa6eooqBqDchkRmCOOtGEGMjzDMvNzZ2XJaCFuuVnKdpnVDYyfuFyC4yYxLzJqh&#10;GlQPd7fWBIuIEphGMXC8t2+0KjNiDgr6Jwg5A3DtQNCuZ2ed9oip1EYGKDE15iRZWIAW6giXyCIR&#10;5WBGd0fd1dUB0VL6gGCQFa+s8KDWdrsANEzAgGFYjTMRM5TYCSndgbWba1s+ysdg2Fd9eAkj7EsK&#10;s72V8CqjfPrkqRDsnEgecEL8i8hBlxFygUxtVOR/alNciYvRXzlQWiQEh6Ri0b+MIu7svP3uu56V&#10;6H/3zr2/+2//LX6GA6NnuVZ2yUOy49eMSXt65uZvXJ1dPXn4WH2j+tHLfL34epjo++T0QFsGlLQ5&#10;3Z43MjwEYei4vnBfPZMTrB66V9eCNQVeaGgfHZ7d2V8jDHRZM8kSr3cWBQd7ME8NuNPB0fGN7T0d&#10;Dh7W0COo7WW94eykGHJnlMQwLXaTZ5q2wlntED6u7oQhqPpTn+3uWxgIplQN5LaUIwKFp3cVarFV&#10;EYn+BrrydKhNBfh2RLALfk5FS6vdVGEgTJD05dV+YQPTNpLC6Xfx576irhBedSQohG/nAbTQ2YJy&#10;DXTD/K83de3sHV5cW1QU9UKeF23gRCJJKKHo8C1NO3sxVMvYIFxVK6vu/syYm0E/ITYPCfqTv/y9&#10;W/enC7UC2Fn0pqtUOrQ8jPaW1h/8t3/88MdPbLLw8IhiNzDtDhY9QIxKoREhzfQ5q2Ih+jVFmDHe&#10;VycHbV3NqM8eHozGQaLramQhlBZRPbVKc+4fCzK6P9rZvfXT8338traufSKlQIBWojbtGMEsVJzh&#10;Tp7JyZmRcfohJm4Nvx7gF/GwOTgWNM/LnBK6VXr6pYETPxvPLwz10wvNM1SNaNq1tlKiAH0oLsRx&#10;0vsOWFhgEPloyiDBmFxvFnNlZP29ZpSDDMoQzZGqr45r2g7nBZ04Jbslk5Ie+vH4pOHYFokodydX&#10;W15d0WlzJiLJK0k9Iwls8PpaJrMl2llkCBKHmdoCOErM5cuhjZNLTeA4dyvRgqGLFJYbAWLdjNjp&#10;GrjCcDCkggFF9MR6Idopb7X5wNnh8IbI1fX1b34N9PFSCvTyhU0+c3MWgkRYEXVJ3i3rePur7zW2&#10;NQN8FVdikHoa8kN9Gu6hJ7m5S21lg/LJ5PQ0R1BzJQYUQTQ6bfFXlqTQa0ZFODxYXVlyO2KyZlSR&#10;DRGMYk1dmL8xlkTJEFZUmkYrbf7i2DKu2CRV+t5779szLtIiEVK9hIVb80Vv5ASjNh25liapNw4D&#10;ojGowZvFN5ibkVlcvHj+HPJvn8vg8Mky87a3NzI+FjejMi8qnfeQA8vyLWNuWbib/pMfKWZRSZ2U&#10;U4WbGHAmIcO+9+e4Ae0d8d5lFRb13Xg3F+JGdDAcEhqkTh18myJYqiaI3bgqjQZI2iry7qLH5HZC&#10;JIJR7MUEvRr8YyoGdkCxcONV+yduVhJwOCmsoyigRgGH+G2IBy0E+NNTNTXa22cpe+wRFYi21DFF&#10;F9fz+Wefe8hejTSZ5IWH5pNpjUrPWbeAuRVEwjXgCefVI9JC1OowUg7u8JRiPd7RrqUPGAUUSFed&#10;LrH4yex8x9TUpL4xC03EM8//+fOnGn2gOdmD9Sy4y9OlFHfv3fXKit/8+fDIWCxDj2rrG2v+qrsR&#10;1tUswoaYSqLX4F+shRoap2dni0JLurhf+fq7cD2Fo8OjnBS7zn5PILpSnT0+DVhkT8puKOMbvIPK&#10;ZJa0hdZoNCkrQRInabT68GdMV05MvH61JOYoJWO+lFnuZowy6HlpLKeVl5YqKlq4jRHagprKd8Tl&#10;WBZEqDYoiDsNR8+GrAMSKL20Fcmz+C4FG2HKxV729AReVK26CJw6/YowlkCq6vJGyRfr9qqPomBB&#10;ESzcdoitTwoBz5+5ydjNp6MSKjNebfS7rs5oQ0PU/ugvf/vmfS3ErNgQkYXpUh0mj/cnbubHf/vz&#10;n3z4dMxcrLM+7Wf4t2y0QRfRLs2bNCKpmaj1GTNzB8W5xSRMsxRBvgrNKGI3xk/EKcNITci2EkCP&#10;VemAAQ45daEiqQwJB4l0SScbADXmdYhugTWsoyYosBvDBNAfI89IWtPVn8wLPe2Ecoxc1nK6RnE2&#10;JUzkTxnV5FnJF66WXy1p98G5UJp8WNTNL9SydaQOMVGIlB170KWREJhLtyBigydnckA5jupPCu6Q&#10;zd9puPL6Q70IBQU6Z5yn13p2YIlBBrQIkDifWcNSwNLBOtw7RhsiSeHxkwlNx4MI36GsL3P9jmtQ&#10;TArztL9AIqgycUFVrIGtBVz0PldS2F9BQWWn/Acie9Teiqi0srRqpWr4ZEIa9IZM3dqGLzp3Y+6N&#10;d99e31x78eK5hyMvvvfm/d/6w++ikVi4GQHwFDraBydHvvm931QdSaujMtrRfueNN5xzMjjJIc7U&#10;7I15RroUZTwlcPPS4mstqLaGdnixbayuk7OUw4ZXw748wh9675xJI8+fX+D1Xvclo0kqLeOKSmck&#10;UMbHxyQwEFXzO2gt9ipGgS2nWPYqK/MkO1ZunuHGtTUUQzo7LgN+7RudW0hmDjMRXCmjeWDhKXjH&#10;piZu37urzH/58hUXTcW1OJXGkao/4FLZycrEyIf2o0s7Lx2b0gyAt4Vqs9JWtaJFigyOXcSnVd9P&#10;uN8kxn0gLUjDANHFO4IEVx6m8Y4phGrb2K251HjU+64McOnRZYg5Cpma5xGHMuAwEMVus6NHh588&#10;+PTs9Iy0QKUQK6Br63jdlIc6O/skedjNYpBOQATe2tq9BZ9gATsMMl4BxjkjDxsbsAKpNRgIylPe&#10;2ADTQ1qE1JC7M4KUsR3/dDz4V6xKU6AyM+elBqAQb8c7dTwQSYnazoENzgpticFx/Zy+CkqG3q/j&#10;+eZNEqYjUxOT0InXz59bBtAY6L5/cjEHsAJeKOqRdnAnFrbPHJua8tUqVJXQ0SaZLzLi5A+PMpXZ&#10;1CRCaVNRdlPfBOdszLzJrft33njrbaeXofD9HVPi/DgJxG9DI2tHUi7/h+gZaobmLYhcUgWQtfCY&#10;3ujWJIIRxtnlUav1em654/CI1LoFc/OzgQjDMoiwxN5pKBbGgEU3sOmJuJnx67YwNGN3lzmaiClb&#10;oxeabeFQeOfAFqOXmT+AtrVH5zZ6TKmoPOeYpUTPlqhD5rbNx2FzgV0jF+zFOa4KWgIrprWSzC1M&#10;M13rQhBxdDu+M+bWxOGlpsTfqh3+z//OFCJsuoyoVGH6VzSPWGj51l/84PMf/vDhgDZXCIARcfSH&#10;9KqNLWRWPa0b08wRZpTUCHQdgy14Fyp1oFWcfnJcyDRZc6Yu87YciibHfBSrZ7ta/C7Tmc3mP89x&#10;JGtnMjJ7VcRJvHBWlc+3wUw6YMts7kTSBeZrg03NTDuXQvcxaMP0V25ikCHa26EEydM9JhkKDAGo&#10;pK7s7VU/5iCRMjc36rQGpSJpYAFYa5qkPiknM2TT3O4ZYda67Fu7S1YOPYhUWYMsic79eRka1nPI&#10;eezy0otvb6WnQd7e/Jtt3tSofcE8l/hyyMWSAlgBideZuWniQY4oy7ckccl8w+gi6EHRSXsQsUHl&#10;GdwgPSgpUtGxNUgZdgQ2i6zHRmTtVwnFgTukSPYp7HNiZiL6U5NT6xurP/vZP4KDbt65DXD/xm98&#10;c2Ru/PNPP/vsZ59gd5vIeOer7/3Gd761f7L3d//v/7b44qUhpUSuifEvHn2htIcyj05PZnxmsD9W&#10;Br1dwHCveGNtrbOFVvUJiVcL0wk6rDiXz/Sm0HEgSfFkr16fs0Fg0m+0SovWT7I/69hh5i6EbGyE&#10;6K7QmTs+lvf5T4ukq4eHo1jS2eHk9Z8SaI6OTeVGmpmhn9PUhj5itNiJWx3Cb1NWRXgdWu0UrAwO&#10;m0I+q2WwfmLK3xH4KiTXC5K6wFUyK1gkjWxjILA2WhRa9o1B4lHZQoHRi7G3oX/Owu2iQ2QSTJAX&#10;u3qYlX+l5BdcFWytewkORssNRVdBY6S46IJG423Q5bkAmX6l+KzakCVLq9GK4wo3GLl9ALdTPHri&#10;Nnlpffscd9rZo4XDuz1ibLzV5WYing9xCwLo4MiQVSy5A8IAmsU1C8wDV5A5k2D93t1Nalko+XjZ&#10;3T2WnHJENzti1jQpG2IehrLubKb2KVO9deeWr15ZWSLV4r3I9w33+y41ilBGs6y8lg6lzM0bqQPo&#10;PVnYjNoUFkA8VUjcf/BQ5argdOGndi7Zh/OoZmenZ719xRNRsCa0tAY20IPSBdYZC7cW3KBi+vWz&#10;1wcHREVoHbPQg1fQlrt8/vJl82UT+qAut1JefSmx0zKxSFw08rXFpbMTfmHx7bMdVMlcT1ON8fCN&#10;p3s35YDAEcDjq+vSIOiSM8VsQdYsrWzUT85MS9llzgj02SsxXa5nkWTSxERI5AGweJUExLLSmWqh&#10;kHzRKIiHtyYa0t9v6gBosDPyUSG/xVgg6a8IL/dCGVbcA6qdwhEfIIR0zYevTGtfX9LCKAJzVk6z&#10;qwRB84PFSVKW67lTWfvTv2ILkAoyLKOKkFfoKcmmY73c0vbT//5JphANaAWnN5dFkCXYmthazpjI&#10;yviV3LuYD43NZGAhtJYi7Kq1jqMM3Ovrwl2PkIWRucgJJvfNWDPsQO4dzcV4TQm2x+PTw2bcry5a&#10;bLEoEbbFZru7p70/fA+Qv5xi1KhlpWGYriZbRDsvXnMNkQFL3cL30XES5E4MhZrNzc9AUah6zi2Q&#10;SzWbY4ALgOMwvISGa48oar1jk5/2hgI91PMWCnAHclUHIsbx6YH6YCxzR2Xe0gmfVKW5o2+4T0Wl&#10;QoR8KSccZFBgPUFZhFwYh1DHj5Wg6TCxW9JRosCpj4U5VmCTt5Uh3/olGsHoKDg14q9aPTJldQZR&#10;MZvQSylZi2TcSVYsq+MoYrmbjDi/cWtuZHKEJKm4nw5hg0Zzu2Fxn+DH799/SxH6yccfdbV23b91&#10;d3tl04fff/uNLC9y9WfXN+bnrWDpvWPJ37fHebR09vWOTozJFqE97k5UlSo++uKLpouWza1tScVb&#10;775TQAw43tXY6KgzfmV1yYqRJaGRyKNDkkkLMXQx8yjW81tvva1AtkghDBOTk3bMF59/DvYRXxYX&#10;XyvO81CQcKJS3ybvixp9W5ujS6i1T+CtQgm4yoMVnkScpAixmNrFGEMjceVbBiDb2w3LeIlSeDpC&#10;4bfQqiiqTPpQoJIirWkxRGloeGgQSQ1XQWz19z3YyC0XbSIrqjKfjGF2GVGLFm7ZHeKUKjZaWgW8&#10;UscE8ipcbxG94gyEDmTxZB6MMGwPirTT19bDaCTGXczIuKe3jAwSottw8Ah2CpJs5RjXna1vmhfP&#10;qBuMoghi9GTMb2srQaKt9dFnX2ReBLlnfR2JArnbeWb9Ox1drV/RCEUlEsNOTyu8pUzEBUfKeAvx&#10;68tLn7xw+6Ykl+S3lMop5LyRA22achpEaztmvOJykoJELDzzgVJKXFIfZS8zBFQVed0WrJUp407N&#10;Xj9P5+b86tWjZ2RC11bWjw227R9qS+p5SEsFWRaXjx8+dcu0c9llqc2dyjwLLbA83qaGmbk59/Xy&#10;1ZJ/Nl0SQbuky5ri9YyeooGJGOXozkuWBWjntcxTWQCOU20LdhQmFGTxsdKq6eyYnBwVQBwzthvF&#10;I9s2/jj0Ts019PbL1dxUQzDGSBghwitcZUKaPl6f5xbtQpu0zC54XxIo0U41IGoBeKM11hG9F6V5&#10;4K8rVHfUpiubUxNSKkAwJBORHq8ra6T0f1m7uAp75fwSn7WI7zSkWA9UGoPpw+OaGoNRTB0nsLlh&#10;jP/Z2fUf/Pk3brAFKChZsmlCpr/OpnNZzUAPhLxHI909zWkEA9eiC+5OJBE5LUqgibH6FcE2D2vY&#10;fNP6yiZjMYoQ3q4Cx7inrrulIaCQUpL9w6CdOGEUXZzNgs9o6JSJYaSXF4uPb92Z03Td3iS70xFD&#10;loE+u12QJQ0jwXGkWcfhETc0ywOOWVXFDZ5HAnpQ5o4EAQIdXmq1hfyI1aF7XoVpbHeJxvrGVtl+&#10;sOwMbM/emA69lPANHsXBcTTn0t7NMeNncZ6QV87PM5jk/FTbW5gWugpUk4p9bbbi9bXUzz4PBePk&#10;xA5xjNlGVEylMKYBrQabnB6uVBThz6OU0jtg7ajse/BOPU1JMq22nK/34ebGpHGyPJVBGWPJ3LEi&#10;yTZzdBWNZUw+jaizouKvH9IMBFBPWUBvv/euZqX2Ot033Of/1//j/7m1sTY/Pf/q6YvdzdTsal44&#10;40c//4WOjTYsBCACaTQQDGgxcEJ39cjigIMtZChuAAlndnr6yePntv1vfve3mbsTKS1VXtPrl4uO&#10;yd3trS+++IKorKNaOj89PSWmeHFegRDnEHYGx3GRY3obGROYQT+zRLHbWevQnZqa0VaqlNfxmDxm&#10;U0Ku0wxORIp7e8hdRtUB4/DVC6rw8lm9/kcPv5C1ffd3f290fJwesW0k1NvOZhsZ6VZjeBkAOb+Q&#10;HZfSPlT/IuRiixWJanaIZbg8T9VxQsDAf9Ukx1COiUF9oHdwbW2d5UJ8bfr6xFgxpYQ5uiJHSgeu&#10;6RazcjtldiwgTMN6w5ZE4gS+psuO/VXR24u4it4dOkEy0HA58Bkc+LEF0Z888iEZLvPjVmklZVc8&#10;Bo0+7W9tbXz80S+EZgkQt2Inj0WOBG0OMAIXw0P+ciihW1tu2bHKHyDO68agLgJG5QymhDU09Pnn&#10;n8P9PXavMkmAzY9zckiAn97myE7xHFhdoV6UO7DXLFHnlv8klDtN9w92rWl4VI5DpV4TbGFPiuov&#10;CMqqQ5VoRKtVRiOjrGoEp5XlNeZmzgBnG6TC9HZm1qmC7GyZrWaURV4DJclzVQ9p3WOMZWiuo8vL&#10;FcsGhpK+eKqhwUWiyKyyGdEutYIg4PIlp5mowKsB2jAtzQv1ecg+gd5UWI5hXdjkoUBbG5svT/9Q&#10;NWWClwmUyDGeHZShkPBAMuVikQhxWS5puxWyX2GI4Ll1hZJ/LXMy6qlPe7J/cCwvLMrgAnST7FgV&#10;XimjARycQ3ZW6ECRoxBVbVfAWlgLoWui6qPZlFGSkDupN9Sv6pEEEvwb6AOA2/7gz78pTEcd5VfD&#10;4sGmC2k6zgAu+id//8sf/ugh+AfoUb74nJSpK8f1E2tFMnFD7INay59d0jXqQOzlWi9hr/h2fd0m&#10;J49Pjwa6MJAElLz8Mkxraq6VeNXa1p7sJnK9nW13798YHRu499Zt6gUSCpz9EOvAtWH1xzMJ2qCe&#10;gu2qtjwmWHtS1KHenZ2N2pXqeFpfRwWSXGlfIszvmjuUUdTdVKPFUc1DRpvRS3WPjgEfrpriwund&#10;uG870JSsgbrozW/vxvVdsVQnmDkwMTN7cLin1FJfO29k4gY9LVn/2Y9LNOAAHndqdgywi6tXLxcV&#10;6LLL5PbGhV2on7y4sprtf8E+PHdy2IWx5wkU38g6ntPs/By4NieT0gxadpZzCBUpA5kqCLOkrc1x&#10;aC3IHOxLuNdl2t890BGFwSkOcIF1DF6/fK2L4D198dkDie30zHx3e7fiF/yqueDVqp8GeocYwTvt&#10;OGsIFoIXaen11eWttS03SSRazDXdYIlqun7x2edcJUkSemI9cTNyO+eYLS+ePtdNev3qtZh+886d&#10;b377W4IpdF4qdP+NN4V41+n1AdmV58KNoOnCf/LjnyBoSvNlc2l6hB/VrgopaONwOnVb2zYFpGhl&#10;eUWyZi0JkUIthEeofevtt8W+n/3sp9/+7e/MzM/5w6WlJXETRgQjZK+Xl15AADp8/tweS0XSUXTP&#10;Hcil7+cvRK2I+AZ18hYU6c7iIJX5vwBibbZYp0Ag+dLjwg9ycpFocAaYuMz8vR9Hv6Et4FAnRBnn&#10;jjRYixFaYrTqqoIEjd7Zh+5QAg6VjsZ84YCKVkJ68ujSgXcMIJ4nyTgDp0YRzO24hcXX9ELB+PHH&#10;IvcMJPFsEeyieAWF6esVLkMTVIp3dMiRC3yxYpuQvrKxwxoqvzxSw/T+ldUyim4qUCVs1JpadcMs&#10;OtmPC0FU0HFRpYqYeFYx4Y5nFV5dPcqI8rPCUY6yChzv/EKsFwE1LSX6/iY6HeoOhGc4nhVtD794&#10;7P4BtebCU463RFlMhWoAB6NidnpejswXHBFetSF5H50cc502BfQSsVpQVotApOTSCqqgjNfn/cO9&#10;zHqkRGXKF5cMPTHTVlr6ARjORQBwYljVURkKah99UUezbDIEBpAjQBxt6FB7PwaShTFhSL08EFk5&#10;Bi0RWjlfXABElIDKhQ4UjMMXgJgjSRi8Wbodsh2OnoxbPh61yMxjo9xpS8IvvBdoMHKtCNdmwYQu&#10;DJdjupQWiFkZc6cxGkdWseXbuno9kBCQ2LmjmvCxPDj6n//qt+bvYnpkmLCyrP3PvwY9qjD9iw8e&#10;fP8HD3o83ysJHaQ7e8rvdWJiVisfPj8DUPIhi2/x4d71RTvjQUGndNWvOJal/Urg9Mg0oCSiNdnu&#10;ZYMaSivo9PTw/KplaWk1YjRNYJer8elRq/rTTz8eHOgF9EhyYZGQDeeU8sFZpAcL61UvKylgeAUb&#10;7d4/3B6fHRUf8bScAWpPtyTFSF9FRjYwqNONQu8YFIg3VolsOQnhqkPerg2g/1sIr6wJ9Bli8u19&#10;6SDAmb1jD4QRqlNXjObIBMF45/23jVzrJ6wsvwKVKNwMU2W+Pv6QSGYRI8Z8sJmtDgFOS9QRCo8G&#10;J9CQCPZ9EZQz1Ctv3T7Wza3DCvvs0CIamnmlQnAMLiHDymEVTcWg45ay7NI3Pn/6PD4UfDTGp+OW&#10;5zy/vK6f74+MjdOT3FjjEJbpWKJxvV29oLp4aNeOr5vj6SU3v1EkVQ/3d1S7Dz//YuHWLdBRJA0x&#10;T5Car4l4bVgBmILWHL6wZY2hvLS6TN6XLqmQZMeaH0O/e/DpAwvurbfeuXnr5vLyytr6iocxPTMr&#10;kiLpBKisJRakQDm/MiMjF3amIj4DoEXeUB1bW5ENYpHe16u4lzcJkQ4Vu0tkxhWh4A7cUK+89dZb&#10;t2/fgQDACtyaa5b+v15cNDpIWEMwckIndUTORb7u6ZZRqvrTArq+EhoKOB4lfg9SUMuA+5Vc+MAK&#10;BugiFmQarVA1ihRfDIIFAAUkLgmmhHQV5OrvqLul8JLTCDxEJz4CLwnNKATsb1SfsYIVfiWJ6SjC&#10;ZILhtLfJ6x0GSdlwUwtPHDvd0tVIEJTTWtdaMqBIJXFjQ8VQjdt4/Tw8QTTmN4jkRen4Op5z7JpS&#10;pbH1LcCLkOpm3TyNcn6G1awmFQR5n8TWVs3IIkFw4iEtGFY1FU+UgMCPjY3ryyvGoIYmyH4eOf8r&#10;dSfBSEiKkXuY/iT5k3WRC0+IPKcvOk2LzjOn0DIyMo5Hi/oWuzU30Nv5CpDV1WNgwktU65CHjJp2&#10;b+tcDDN1+UyQy5YaXj1fHO4fDdOZWBh2R1ck/YD21CgRTQdHhzEREC0dw3ZQXGINKLc68yRVQf+I&#10;96czLIu8oNp6iFNXB7QSZbu4dJuRb6X14QCz8Uo88XA8t8ytXDhoz/uG+9Oww7nVJpEFuoJozxpT&#10;ElszHGj7AVYtswJCitK8W08kxEbniohHREhKX4ngBLCbWBIdOiYKhfAXkbrokVKedX1FMoXxd55n&#10;JDcyVaTTTBGB9EfBaIQO4y7wk0b+AIJiTSTaPz753T/7+q37aQl8yfT43/7L/1oU8pL+h1rQ0vLB&#10;33/44Q8+meoeaGRCBrEVvU4baw0tva0XXS6jsX5nYR5Ya12f1GRgzeem2jKczcKWToUDqH11/XBl&#10;eS+TPpktVnEYYK0JP3JkN6b6U6dzWTRncHZ8UTuor75a6Wrrae9re/PdtyS80Ea31tbaVcqYs+sz&#10;x+Nl73BPS3dDR2/LwGg/UGVv66jlun939XBnTYIb8ySLGzLgneiV6JaCdOxQiQmDH0WQDGT8Zn9j&#10;q27ZuWSGZIFzLFT0whpEZMY/sVVtpDhsAXowpS6vGNKOjRsmNFfSoOPI1b69rb+1q3n+1iyuZP9w&#10;ZqPHSaoj6NSMj/f0DfaubayOT41Jb+33saw2JbBBO+lJSFiwERdmBCgCiX0EtBKvbTjrwib2Sqje&#10;nB3HKjdzlR1Rb6lwknDgLzBB6dJGgwaHHx+tb4i1zcHm3sHcnZvjc+M+cHV5LYnS1eX73/zqRYvF&#10;ey0TPNjeM8oWFPC6QeLM0kHGkJjBWre/e2p2amx6or2/e+3F8vKrF+Y3bN3D7d1D+G9L6+Lz5xdt&#10;jdAPiw+qw1Jrt1jTAl7cphSVtLQC++L0MnIXGaHUu62BOCRyOlEgb2ewM9u3kFhzzPtS4c9hX5RF&#10;MQvDMEvT/Pw8LAv8fNTRjva5uRmREcTsRYo4gAXbozhgrXqt/rJzFA1AauIT01psbTFYnCHJIn5U&#10;XFqizoz/ewjqS1oNeOkSdzS0bdF2mjEoRJFkUthwrkMoPEcDjeppJgBjOueT5ua5Qt5aXVuJxOLV&#10;ORTCMxTQnj9/oT5AF/azsXFYWZGwH52YcowQM1aHGxmMnU0dFz7T4gG4CXz3lPEaZWhmGH2zebaI&#10;JG6x9WrISFi82fbdtVMNgCDo8AiNAFYRmJY3rK2tcDsCDkvo/cm9N+7B6FKPx3PDZGZXXEKaoVKv&#10;ZOIuVa0nkqKAkE7r0aPs6xH3ZcQ6hw4pyz35dSAbhXv6qwqL6ckZxVZYj36hB/cSwY7enuRobWm1&#10;u6M7Kq8XWCKj2+s7WxtOjZoxo5iq1MqUR3sGEfT2nFuoxmtLKxk9D78gtNSlxeXXL1ajX3lYE7UV&#10;DBGN2NzSQQukgMp9RB5PQklhBmc07THJiP8kEjWiMjelnVC0QMN7SRS7bqZmU9y9r8lwZACaalsP&#10;GRnB8NrJZ9Gat/BgDb/L+BuwbE2CaOe1IikXX2h6QZ1dPMBloTabyGaza4kAPqDqsfq5OCPmR2Qi&#10;F3IFGgFoxG5Qb6GEUeociH1G0uXraTvXr5sz1ROpclK0TCmK32DxChARRUUxE4Tm5HCp6bSf7Etr&#10;6XIY1TDKKnXePq3/8X/43Rt3xzLeIrqLUxUhryyjL4VMf/bBZz//4Pn4wEBOFY8pbuZNAn57A7ox&#10;20ABFGvVy7KKZO8pG0omawU6baJLoKUnEOsy2ajI5rKb3u7IQsb4AFRCYT8KqIqIPJdMP3fSHR9d&#10;Xl8KNibYY/aQOqG3ok5HdciSpFkHvHF2RwAEZmUlRa1iU/sozCpPDc/aIgGZ6a3AztKYuY5WoZEZ&#10;L1uTYfrmpOwDUiF5kmj7LqCePU1VlYynW40CLzZL2VXyIJEMgA5hcDoaNYScEvQyROtwef9r73GH&#10;QUqzaMCy8GS7RdfUo08PF/V1eaUqzdJkL4KYIgjYXa4kzXeIgE3Ck2lqjItYHMiazONmiowpl3mW&#10;/X1ZWxSFUiNH1a8o8JoC5ekZHp5bHJ0Y1TR/8ughSPD3/+D3NHbQniOjcnJOtDMWRH09v/nNb73z&#10;9jtysaINFjF0LslIESImDnAQfBEWiaqbWPPUzMy8LMvrVA36liQxTY237t4RPtRYoq+7gKRn6FlM&#10;IRk4PmGRq2fnbyxILcilerzx9Ooy2tfF/TaK/XJCRclJnF92DvY/+ugXhrn1M4v+7ZkM3RPQ18nY&#10;mPDJbbKnxzTa3fv33aM3YieEWme8hx1BZigmHEJ2shRdjiyhe/n8RSXB6BGtrq9ju7tLSbK//PFH&#10;v5TpWwCvl5ZS7cdYktlyAnCM4swlktg9zPB9OAAtLQjGoomNh01eHPnUXsOhYRyFnlxoIfEd9nJB&#10;wOMTcdZ4/PhxpsuUekWYX9yh3egcSHF0dZFCrchKROGhcPUyz9LY+PLFC5FXJVpx5uS/0TBxogwW&#10;9W3Nj76YkvgTBHjHuVZN0ZhWCGapW/N+iiGD1e6ObCInk9BrvVmNjx4+RlKGOQFWlQKUDKwueaSi&#10;U4JpMt6lodw5mhxgrsGR4zM9tyDa6ElGuboIeacre+vWLQ++slkgZIqzQZqOnNbTZ49cgK646cqY&#10;rp2h07TjO/cO9cFGnDnIQlOTky+ePJM/uSQ2rN4fWC+ZR9GWi0prexulNXC89ri4E9obBOwkELOs&#10;OdpNxHkaKB8xNhIriEOAMyOQUIgrcUQMhlmI6sEZwBfRysTrDyErQzRp0RON0OU6FJQzdNXSijBj&#10;qWyuh8HtMzOZQnG+f4CidLyhsbkam4dGjKEM2E0xwm6HxNLoIPFBL0OfDIKcKevqbeJlhi6SmcMQ&#10;K2yB8LgiAkOltBHd0FSUPFpmUCl/ZSCpnP2aHEmxM/YX4zYYmAasKUQGf9eXdetsq378x3/5nZv3&#10;Jr8k5FVhuhJhcofh3re2fkDI9IePh7ukignQ4GJwJMSA3njGYcWvQgdVmoNBQtdIOIpVhYdrCxVh&#10;Jjffp/RwNeqOdEUiVxgQEJbrHVvzXY6nTgu3lhH7Bqxqo23HQQxY++34s4jIaHCz+pLvaK5CV8fH&#10;R4EYBDSoFzJAU/c5guk5hKuuodjcCC9WbsrBoziDT54bux4YSJdP+QL1sXOEXUYBlokOtR+0K+Zv&#10;zNpanmb059i2NzXLta0AlUKBtsG6kgXgSb0SpD+/PpbFOBq5U3tspDPwVjWOObxE8CwsK62SeEJH&#10;QIoX1HFtcnIapuZbRBNPw0qCRFPYi0Z75sGSHUQDhjy8Nvb23r033pT5aLxEa6aFjMZ1Gj6dkuiL&#10;MrQdTOnevbtOWmGit1Nz7yXhhUIZpPZgYwRgl6p8+stPnj95imgMFEovIQSVVrt0/uaCzqHHY1UV&#10;Y5Bj4RUzMtOGJMxbmvTj1GvGna14aaB0wAEmhYhp3p2bjpBMxpyf4dV6UEKGkEfB49133zXKoaQw&#10;f6xYhpkW1UDpTybieoYwqbeTpXpZxepXMAKARgGZl+7qmsAERdHeBLmgcu1tZabf5hMmxJexiXEY&#10;zmcPPjVqghhggwnlOA9oZ7JpaSOvQJuHEnRA7wDARD7HfZ1xZDk0ACP6xb6Xi4+ph02wqWZphnHy&#10;l9vaoL3R5GpsNAYi9PtDbyqyGEqcXqo1cdsKN//83DGDzu3ksM9JZ9iroT+f10FenR2xKhaVnGdC&#10;U5XaOwZ8l2VvGidxdotAXZgtQPxo/cSCJbMPojAjBVei7SaOOwysFgeYpyRpgDPAKzwHouQOs2fP&#10;n7ES9pm+xdpBZvAJgikx/v296PQCAbjB6mSgPzPRGhoZw+txJFvbIl0UeBobcOys9kqSW8InuSmK&#10;Fpery8tu00PQ6Y2xZ3FGTyetLQ4DRUKL/uUNoAqcau7GvBiNzdIzEilE8w2SWWms3Iu9VkdrG3CJ&#10;7pIiNT6ESd20x6mjtNPdpXBgv9y8eRNeRwkZ7CU3KMLxGF4AUiNZuhp5EW7p9YtXkRCQduIbVPra&#10;LMHyXijBgmcDeoTIFOE6i/ZLVwdXLov3DKUMEg7tfuByIRMbXe4kn4mwl0GebVvbqRCGRNgrUiID&#10;x7G/qTnhnXCOPZ9QRIdMPNMdzYsrTr4RIEitJCQGpz2355XvCCGqY/m6PS6KQ3vOGXVnAj5cuUTb&#10;UOqDmuKaGLklRHApQkGQm1t36id/9Od40xlvyQHwz8L0r7Lp1taf/fDBTz94NmiqNUQTM+Y2FZfy&#10;EAKF44xyRfaPvx/BKmsLAHeAV5VpFFpSGPl8K8LgPsOPtjh9rqPbfSPJqXnjcnIRaB9Go0iHEcWN&#10;l83a/sEkYHhiSsDVraBHGulL5fQ5sKkJT1WaTfUCyxF14vqiSWqtFRboAGZdT2xNazXHkybkOSfA&#10;0BJDLG+UibgMidDBKT7WFeN6zybZpanfotOmxJdKeMGg2J5+bDwsy/M0FRUrBqgOMn8F4NI8pdk0&#10;Nzs1MDakU5RcKQoA7Suvl0FXMZc7u4zjdVub+T2FpKDgNWt+qzmSA+7vFSZ8tH1xEYVHXa006G/M&#10;e2UQDFfrAI8uoWmLpujrOxHDsC4SwDEcaiUO18+JSvIrO8BsJQ4HSiGNhZXsS2/cuCmOaITKNW7e&#10;vk2+//TwmDqeetYGySRba8tv/OY3BUkb+9WL55r4+vpzczdiznRxodxOalBIe4mVbKLKlI38lMIO&#10;Fp1ml5VbNGuKoScIZW1VXlLtcw4G4MiUL0fG3sZsG5vw4cPHTlNFjgOa7UB3d59tI7+2PisdNf9K&#10;1rKo5LdqkWW0DD9sa0uyJn4Gi7MlCm+hcLEzXUINTCLpGFhYmBfInMFo1AFw9zPZ4Sh0DUsrK6KD&#10;/S5Yk8UIM6chNGfbG8ZdoU+J5NFhwAGIIEnVAIhBcKHfJdstYs1CsLTaV4fULLFqbRWeUOMETW9b&#10;mo4siG/nVTpOnAdh7NaY0Hdx/xPUXDaKiw6w9ZzGVEPT5tpmJbkpmFqHYS80sdYeMDsiUPpxf4hI&#10;V2ZS0B8baHGAm81DO02FL7Q8aayI9M47b4V20t1twQPZlSn+g3xQsPNC792948DoH+Q5MzQ3NwuF&#10;823hnxTtZMs7iHYNogqVJuu4Hyph7HRTWDu3ZSzWgwUWqmsV+xAz0vbvNnsmBnkgcm2Xp9b3SO2g&#10;22/cdo7euXMnhZcZ9O09AF2EOEL8ZaIlpAaYtoWxpIXU5nbDEF2RMnb4GxvJdOeV7YwFaVQ4U8HJ&#10;7aRZgxa/IxL87WjXky89AFJKeJzhG0ho7ZR0a3EiI7Mj1kf51PGi1LGdQ1WOTmzY8U5WX4AdpIYL&#10;Gfzw0GCOECzagrvCsL5EvAPjRMK+NGztO9iF4g+4m8+XlUunQEmifLgcRRglT62YSMS1yq5pjnkm&#10;klhmHJtbdX38bARMi0pM0I8A0yH++V8cN+OjGP8PeRZPwv3T+r/6t9+8+1Z40/8/YTpqozmCPvz+&#10;gx9+/0FvczvnbRG0N33+FlPpmV2GzxW1BNHZTcqmM03bgsnEXNIbj5t6NWnimTuGi7KJRy8bhcg7&#10;hwP54yaVkxBBmGbjRW+ftrkd2Hi8XwN5ItZrOhXvK8k78KbBUiuY3cHK0jI+Jv/1MMkV6w2M1qO9&#10;JzdJ9UBuOFO3yf1liBZf4bpDu/ZTDfGX7IkXanGOMCiS8sqjClUg0oJYNYHmLSy/7F4h8LS+j+X2&#10;4ukzh7BTUKyga0Z4BQL97MkLF9PV3nWaaH/NWhGLaH8/GU16zWVKSMTxezk79mEcZ6KqCqE7w/AV&#10;NJVaDgG7FzCXqaSiJqzJZvNPzs4+fvgIMO2RGZmPCWlzE2MLWLCbEg2tPL1Wuy0Qf1dn02VUkqmV&#10;eiEnB6f7O7uAIFHmuslQSYQiQQeSd0lUrIUuz3Z2qGrDKsysx2nh5u1bmp8vzJc3OTxOZ6anvcFU&#10;T80t6lxmwSI4eyTZNKqAqrXavRIxvUpFqIj8B//qXy1we+nufvXimRYTvpnzzwCknV9CsD64GHd0&#10;6Wzb31+4seCxJ09sb6c8ZW319Q/KpoUzb0EkUoBr/gQ20OaKmKSBT3zkLpmYZeOy4TNG74QM77HS&#10;I4z8Xmdn/9Cwz/QXMsrf1qbdZGtJQvWfDSJHst1MSqH7i1DuT7dPWE8lpITHvi8dnVD6aDcrR4qW&#10;dIbejIx2di6y0Sle4H6W8FvxZoyMql2kfWJDD/FSamstig3NEnN/FxnOQRCNNPy2VmPTBrLS6JNE&#10;a2w65+KroOV7fBx9u5YWQ16l2xn6oMTcOiydZuofXc5dtHQPUzbjCl1GJMV5+hQJjyLrquUYDaDB&#10;vr7b924P4mz3Y3YxEY11hiJOP6AiVldWAE6jIAaZDotHVCy4jMuKPkzIjjgOmVroWV5aAg3ZC0K8&#10;prFyx3UrvqYmJ5RHGSM6oWjPT3aX6oGTeHPbzG2HWnZnfVNVR7lFHlPJ8wbTgPZeAfFqHogcU4A1&#10;/ueEMyHFM4iGmxVJ0UV/XrGtExFaVxs2WzZeGdG7mJ6ZE7WjkXKkIS9fjtKDR2HCWN6IYpDpcEy7&#10;pHdhUgmKEkv/atV5qkSAnRZFU8RyykB6rDdhp8Uq3nMugt2ZXxW1fXVoYEbVg15H+s0x7vmk9RbX&#10;CGEieoRFpSJjSuHliUVJkjPS4TS1OWAtkJuUBJeec1ZLCeZFV1zWWVgc4vVJrKthpnpP4PRzhJO9&#10;Wu2P/vJfZtNlvKVg0ym6o6MI9Pj+Dz7pbWwn6wlnMQhiswj21LlE96IDYLibFk8isuUoFLr12Czl&#10;eAzxSDTo6+nX3jRsqLqRKHke5UGwAjNQVOZ0i2dz5VeP0STudLT1YRnHhIUEuLqXxhX2rXvKULy0&#10;D7oP+BYF5cb0ABnW7aHvkOSTeaWKQfPO3PMRIEHsLHxHB/gFIcQYSrYgXQx7PtR/ABGYD/oVhRHZ&#10;LtaU7m0ef+aFeSq2YnSsIOr9xre+KUNBPvNUDZnFriWTGtdcoMRiKZ1peGJGpoEtLGmsN+cwf/Vq&#10;EUYhL3Akg0QC8AWjjBKx73BOcD6OM0UZmYv0nXkQ77anW+WlJt3d3pQtoh/RF/WInC4Sw5DqmhtN&#10;Udsb4n6ASP6XBt87uw7Bju0tJm502DUOUOii8MI04cS42qY3JcvO1G/D9fzCjdQHu0cO9aho5UWd&#10;jU1M2hsyiO3VDTOTZTE0mJUO54SQfH+//pA2g3Bst0QWNcLQdbZJKr0b8zdu3bmLP/P8+XMpFSz1&#10;2bOnNjxMwMALggRlOK/sxcvn83MLjbIwMQLF02FvmqC19b3331MLiz6WkNUvkZfn2kJGpSPCIOqd&#10;XWig60bKs8AIy6+X0P4UbXmztbOXz1+KL6QIbBORQvSk+GE/G/nTHxPF7bfEwcNj71Zi5YwsDZKQ&#10;rDLfLHZHdiedW+szU/IxMW3WxCwy84kIaXtIw4+OHj18qJAPTSXZiAaGwJv0Ldi0iJMOZGj71o8V&#10;Lvq4QttQfK9kPcp8T7IQpzLE3Or1+rRMkZGtz4yinZ8p+5w3do+FKo5jffiRqPh1dBMViQ8c31Ho&#10;VUVqampwGGQ+vsbbvmN7gw+xKQkmGIZ7hiSJxbMiFGz0RBEn7ccVc6RJTv3zwWcPjOar1ewyCwZN&#10;Q1Jf5En7rWEpC4ZPTgis56LE7cG6Xy8/5JZrovgaIdsFQzjdXssWcA2vnj7n9kySVLw53DlUGbsM&#10;WbMkszx/qajuMXHHACyDA8Oac0bGRFR5VURs8AjJvrc6y02swMQAuzZyhrP9p0hKntTsjsja0S8c&#10;GhGLUjzp1cVoWJbWlrmMYNqxVoiZZEMaQmWgTG+gGKtT1JOfMRNIGp4OpLIghtrEY+tYtmPutEjd&#10;2bmZGJSexgIxpiqR9izjIui2eaGFHgWoxrtNDLRnqj/xe5PownZWc4FBArN/+SvHvI5Z0umMohQv&#10;FQZpIbKlhdrU5uDkLN2wUzv+8//0+wt3J/4pm+aFaJmWeYtg08L0z3704MMfPB7t6JVe23JtOi4G&#10;qa+jRhgRyPTIzbZnUjQyLi1gGgx/pVPLvXu32KnEiB7iKkw26v4TkAxEHImZ9GzJjOmFa6LWIzwP&#10;gE5n0PgWXDy6oxFWJ+WHhmy9x7Y80lX7u0cVnqAz5K4c/R6ChJI5rDZm+ZAcuWrBoRGYat/2VhxU&#10;07Qton8U8iRWdIPtBzxNe8y9hqsQkaNYrwq76fxGPSunXbwLcCEzM8LQ80hAF0Rqx0cTkxNY20HW&#10;ahoCbRSUHdQGSfCx4pW1vysO6rpgnsqXyzhs5ikC7rRG9sHv0gYP5+maTqMYIe6oZG2V+AGTDZL6&#10;7u7a/ziuM7NT6gwFOxFRJE5UsE0CbxGSbXW/cbw1VUFeNSaNOxg2qBosw3Uq7t15Uwn84Jcfi7wL&#10;byzQjhDZ/YmGobhQ2g851YhtQF3SGIl3UUuszpqbsJOixNTRduveXV9kZseESxZY4xUvMo9UFCte&#10;LccEUSUvxOqAmDgPWkJPnjyEq37nd35HWLHVza0kVLW3FjMR2Mi6DBy9cWR41CQbwXFruBL98ZA1&#10;EuWEvHf97OjoSOyPxUqj5EvLBGNFJbfvBYuFsLLbt25L5yHj4RF/+qmo7Vj19DJiIenuZqhqeCxK&#10;KYxpAIh+3GO0VcRVu0JxIwhCjYgE6TlDEiNH19goIXVChIjCl4QiR1xKk1glueYEgYUyNKQwj9xl&#10;/Uz7VxQIbF1wQ4HRX/BSojpb4MoM929tQQKLgKrxs6RwJaCjDGbELrT0I60teEufEJ9mgyLdlKPD&#10;VRlOL6n8KiFemlzj3+bUn52ZFrOVcfLJ6alJkV36gipXbK1bVpcWXTMcJhoDSQvEaJImYMcWyJsI&#10;Qg13cRHofDUzMyeRpILikBseSp9fZWYEXBQzpRQktIywO0KEhVUU1BcvLHVDpJjysgrOhBaC9Fgk&#10;oPgi+tP7Pzu9MHnV19V3Xb/6+OcfQalmZm8Il0B2M6fxByOFmDqh0cArMIBIoqNXn+Aydhp5ztb8&#10;6NSYzeJhSPW119OMvTB+pUwatpNKZq06T5SrCp3g/pRUWyNYKpSLd3K+jIMWIQ1pRHmJ0G19S32p&#10;IPLRwCOFKp+PB5uO35kCLjIjsKNMxqVbWPqWxC6CSeTPr0v6L9yRFojhZEzrc/zE9CwouQ+X74nh&#10;VVSt8jzbShqU+Q8gkbSpdkLDPYEmhbtmVwZfE29wWlITeIFOJX7HNYDIztlxhsX/eQvxv/5fEqb/&#10;RTb9d7/48QfGW4TplAMdpHq8uIxSK3kzWAnCyLOIQUCgan0FWl08TcYnRxXEgqGLBmc1XJ2BboCO&#10;GckVHaxrmXh354BOjxmKwcHDg1Pdmsw9XdO6PXERGiQBlxPjPNnwIoXp00wWxYujOAeH5BjKjx+6&#10;RGsTam3LHJZq1tv3b7bS1zMTFLu5bnFZhuLZE/GxXkvD7SzJSXd3HKEuydT24xPp3vvYFMK8Vw5K&#10;u18ED9DRpDdV2CktOg9071BO/LStYyk5DQlfeNjSmcNjK4DIyfXC7VukxTwc8EXq0LgHS69alI3I&#10;4FERg3GbQztCHG7vH4xYhCdP5Ez4Rnr1gMhMjw73a0WKTRBPXVxEDoOmuKsg+LQlm5sNjHlj8Eep&#10;Orak+K9a0jEPmfS6geyU12Q5feU3v0o0+dmTp2PjowsLt0RnLaa0Qerq9DqA9e233wYvGPim7QfQ&#10;MKhimRIJglqIxc4AdDS1hAtywLIYFsQhV/bA2uIqdG93c+Pho8/f/+rXxiYnELzGp6cg/WRuDrSw&#10;To55DEBadBH5GdIL9iSwa771rW/h9hnB8LIcVer0IkKdWSdhKKUTm7QReh0XL148A3m8+fbbcFVH&#10;Y7oEGQOLk4jixdKDDUMG3n3vPZvBAQdMELPY0/gLZgijiK1Aa25x9Ok/RtDDcDyw8Px8bGKs6OBg&#10;ccGgeABCcvtcgJKFm5cPR9YWDhzpPnZi2qE5aQGkzcjMo7MTIScHPCmF9DtE5x7Hp/gOxFQHqXlF&#10;W4lw0JIWnPpI30SDIenFqd4dForA4crVHxqtWmr+pOxqjTLmINyWWe8SrwiI7zLwiEQNUdKPOJ9E&#10;LseY2CETRxgwvSBTESgzPwIN7Oj0rnf3ws13SAijuM7qUjOBSTIbGnQsVlaWSanofNK8dW3WPLKV&#10;t5AMKbL2GeOs1B9FdmtM+wE9BtCUWcpwQ/tsSpPfyDNRPztk5dN1rat+fDraPzg7NfP00RMDUbfv&#10;3INAak4oVxlUW/M8vAD6HoJXDBMQr3ydsjgnUAdbNbH6jHwUQUfaeCrMCMkHXUhvPaSIvKwkv4U9&#10;3Cj6i1pQPtSU43NlRHjJkuvi2BAHMok0y74MtmTaKBHEb7wUZYq/IH9SvAafFGWi4axc0GAzgxpK&#10;TBmC7RXuVE6pkK6jBCALKDB0uKPGxDP2XYJsBWUUZYLYh9N0AmAF07ggwHJtulVApoiUMZiO7qJT&#10;fZU5cVAECEjWT2ctDOyoh5+lQX2Csb9TP/7DP/7m3bd/Jb3k4JRNe4gF106slg189N8//v4HD3sR&#10;EHx97Cdq/d2tI93psGrSp/1UsFegsMfoN/UaYjJ5lK61jYCWDlpjj9ss6FttTFx3Amn4CROoWRZB&#10;fz9xaGdHrMllXX6uqBAIwW39oyxHhYs+by4xDiE/RhJXozMkuFr8F9U6eozDMDm4gqP1qH+4Kxic&#10;McLJUbX56uYa8Kh7EC55sb66M0xp0OTY8Tktxf5Rvk1H5E2GeodwkzsG2sZvjmf0b/eYhbc+DuzP&#10;DDSaxNHuIRqjfgXPjPgedHdGMaOnw3SR5Ki7v4/Wcu1yz7QBx1jJ+uU59rt5aEhZB1gTohdySw4b&#10;ilxhuBtLBko6FWwwvUHvr6+nT3BpLyLcUV5vbBkfm3R0jYz2kqPY3j0y7qEG0uamikBdRi2D9Nrs&#10;o87AUK0ccRg2REBj96C3ox/l4njvaGJkfF8dsbsrsmiUaPVMzo48+OSTIsF6try6zIJZhusUrR+f&#10;Dw8PGOc+Pj+UWlh99cP69Mj0dVPK9lRIHEU3dteX1/Y399cX13bWtz3VGFqTsurppSfrWDt1Mm+d&#10;TEzOzt288cXnD8RlvdlMWV7Gqo6Umgc4NztnUf7jhx++8+7bhNu7O3qQLiSnigYkFpGItAjIgbPY&#10;N77xdWpOyeNamhhlcgd2wDBY6WdxQuUqYybb9g9A1X5B8zk6ORydGp+cmWbOi8BnUR0cUF6+3thc&#10;jUF1nE8vNUtwDPs1hXspGrYLxDIuwRCDAhAF1kDoFuxcBrTTTl56/cqmTSX0pfZ/PGJUgfIJ5Ygc&#10;VsQRyuWeGX6TB3J9rdUnx8d7Rke0E3QRdEGSHF1esNECFzB/slOKxkb8ZJdevbb5g2N0MynrMnOr&#10;oFQsiKeIXwAruE1mRVu0HLTp1NwgTgaP1yODI7sHe7E9bYCAZWhjfWUZ6CEVlJoJbwbbPaCAsLFn&#10;PZJbSav2DnYXl5ecuNaYfo9IB9URpyZhEZKR/b2RsUHZsOm++YV5b0RqKPpzHBd8xQO0P2/TP89q&#10;V6FktXcBOhxLL58/aTntqB2cbCzHOmBjdVUEyF10d9awFVTs7dfdfd1aO1wA5S6TU+O9A8rThuHx&#10;IZeeDk/0uQZxIc6vTggMqIqxeozgES062sXIqSHxcuxwwDEyIyyys7cvt5em0NGQEUuhCtnDfANM&#10;psNBgiBmaBSuId6pI+AI6suWZNIGB66OUJHj+h31DovTGUA9S9MuYT14TqN5pHNu3AbljqgHmyjG&#10;U4jJYXqIhQuk+63lEChQF7TIN5MB6TY4U4R3Apw2t6cJSjcxmbjaLqA5Hhy0uRSgYO0MkRsX1CHE&#10;va4Zw4E5lN6ek0L6jZVn8obJcZzoL64PLup/9u9/5+6bswqmBGWXL0ynri2/AuIU95YPf/R0rKdf&#10;VFYLG6F0PBZIKNsw6E/GoKHpkZhK1VxaohnOLNPZxUUsdAATGbyHbOcyo4p4X2HtgWtyhje1okgF&#10;UMsJ5CrVlKD/KzNsGlAOSZ9hiQ+g6Y/3xQjw2hYyi4XDR2EOa6VhbHJ4YHBYJeX0c+Un9eiogSZs&#10;5udPl6zE8dFhU60Hhyfe1P23bvmM/a09aDtdEAZgkZs4rLU2taMVj46RKm073keGzyOWVFbSEOn1&#10;jAxk1k9XIXK8sGazeafz89Nz89NhZh6zZXElgzNzdhOXqQOQrPwrnSsZ+sjQ6uprxynw2sdKlFAD&#10;AAjxB0oZHLp86NX22tmVGRj/o7Lqz3L86wyLoMVwPsxjDc3dHYs1jSnA9MDA1Mwch1/rw6s5coId&#10;HTnMxJGgE2r8phZ/nyQhCzJM6sH+4fHRSe0cQK11DNJRtcfdJ0gX+6LoytjYjmAT5+Z95K48yXT8&#10;vTLnnwzIevViwUcg2pGhUTww6daNm/OPnz4+PDkAZUpwCu3phBUOJEd1QqQ0ZoxMifr7SGB7u/zV&#10;N3d2LISCO6eqFCVd8OvXryppKl+HQZ+nPjxqTAbSB5zKuAell0HEvvgVoTLacvSLcTfXVtaMXTix&#10;xkbGIN0CgQ7+rVu3ITaqB9dj5Tn5NU5k31IYP+6ADDtfl+VUhzx946I30pPt125CdcSB6qokzi4j&#10;ToNa/LJ+Aa5Y/wjl/iuQpDA9SDD2GpaTt9PVM2TGN6eExf0QSCno5mwwH9Ae5jVenWR5d+/e3buG&#10;LVcW05OUpjkGfCYRc7IbkvQMVQ0O2822PaVDd+fCIgjOSnx4aHx0nGp6NtL5BWMENygfJ+Ls9BUq&#10;7967Ex8qVB78eoLIHJCxo7qNLB4rnsgBlRFQGiZBqN2BXE6aLBZX3cUcgQ2NMlb9GEFOh9ZDdu+c&#10;LZT8SiKZU3bpIXfKvT/4w3+laf/8xWMXMCEW9xsS5omlquh2xPYPDBHdFaN8fWlW04BgwUFrRQ+X&#10;tjg2PUWdi9O4gDe1t8RsRfzxgZYxkpwIAlySrEBvwMgV+BB3MY7G3fjdCZrSGlSZGJidX9g5cQu9&#10;FrFCf/OSYw0dCZR0/+TfuGYCjjhO2cR/gqlWxYpYjLAhdkXC7irQWQgYpdGcGXGYi4BrvTKdwCyI&#10;wLLUOCrXolg2n5Q5wDciHQw6I0tRLkpDsbQKQwvODDcAgARERJcTQl1PpEVESg8ZmyKUPlYk1DlN&#10;L15ddHFvOa//2V9/ly1AWF6/DtMBx7+U9cik2T/+wycf/uj5MP4Q2aOKDnht0KOY60ZEL17sEa0A&#10;uiHSxjq6x5eXOXo9E6MQsUyXdGt0Gri7PK8J06ESqffR+8gp5fIIZnfkCZ+nadPVA7rKDCAODcMt&#10;SIHa3AuQTcAujo/2SPSSq0m3hEYtMy5AamCgRi8Yy4ozEDpEpoSH+g10USO6OGsEQcL3D2J3Tdy5&#10;bfbGlONA1QmIyPxbUyOLB2rvtaOzjpYOwO3OJlVyHV4ypGruuN55tZoduITgQtnTzMysPQMLx0t1&#10;jpjU90sh7MCgD4NvorwQxTK/blft7XX3dt28NU8JR9GW+0xFE8VxFYvzJrMmfO2AKQjF3TxJ+91j&#10;LBDDkUoHBDTmw6PRgfoOWEzJYZzPKXU+NDbsrFbtUlvG0a0dHQlhXmLqXPOspuzkQdvbZnaG+iGq&#10;3inMKytIV31YAJwY1kChloVtSubbCYopure9LaHLIUtZoKNzeiqTOGCEIhgfY3WaD/aBBSf8ydqE&#10;EkO9cEOaZ++89y6ZTRFBp1Hw8hghua9evwZts/zAd3TkQCe5m+vLINXaclJdEIFL2kJFv2oscuXB&#10;MTWCUJiePHmmCemu5bbwgqHBsJhtFRD25tbG0cFp9H2umz7+5cdF2ntgcgw/WgrYgIFjQfr214tL&#10;DlFQ8vDgkNS72JvGydOaApcXD5eroX6GeUM5+M+wX7aES0xzbw6NT2AtjItQ62SplU4e5SqALE60&#10;Rw2CqCy6S7Bu5fl7hM6oB3MMteBacSIQU6X168vNxeSwrQ0gZk+WXtMZ8rUPcaT5fUEYzgaGybZQ&#10;KSJCkAJIJj5NXDBkhBMEcGeVEL+4JP84QFoAN8c5swOlp5YzY3MTmMOiXsbjBA2tovHa5aFImjsR&#10;BCE4d+/fBqzFd7FeGxoNaz6dz/o5CnlsotoJG7GHNIBe90XwLpU4VijX+ROcjuPT6ak55d3s7A3w&#10;F+QHTevZs8dhNTXrT2I6xl1D+FZtOGn0Dx2xkD31NVuW/R3bxgi9vjH0yUkZ8l0ge7kIWkD0eqP9&#10;G1VkthdcjE+OQzQkiU7aPlZeET6LU25sf8NlBs/4C8CR8LK6jB2AHYgiRu2vUA4UvkDyjGgXP7u6&#10;VU3sgmx1SzstC6oMIZtFBYneP9OBFDGtsk4XADsKqS7Ofo0innBHwqLMNwrQili1ZoJioO10bdRn&#10;zguaiCDaAHPhSDdGkbXQgipNpMzZyaijTaLMwcbL9wSXDhWZZpM5Dt91UTejIiFSW5nK/9O//s6N&#10;u5P/FKb/y98YFk82XTUShemf/veHP/jgc9gMfX+PQ6kFtrIapM0ODEzmmMnS89dnSMBN1ySkwszL&#10;IfrovTQWwwVnOhAmY6MKnDys01qUfzviAHIOID1Floo0MPy6fxDXk29eNJoHwLg1wCgeNL/6fhni&#10;9sau6lByZxALiKYsEeHC9+CdscckkAgfj2T4D4ZflzQ2vluNvtrgjY0TiF+oFbKVltLhcDaGBq0Y&#10;YLElYaGURvP59tau1LX0PPN8tch0fNLmVj7vE3fO5KQwYahBzeCmClcBJlQMD5vDKvUU/bPI2tk+&#10;Ha7fQTY5PU4oNOdB5MZbIHSCfqIhB96TfZMgrBblVAlTtZqIk9VeZIgzNVSmm9yAhliUBlqMCHIg&#10;HIYFi3FajrT/ya5L/hEqjMxKoEx8uEIVnKO1tICaRHMbYC20AXJANQXpjdvzMXAjGSS/IBh2AA08&#10;pAEzPjUt3ZZChoKP53SKJGBs1VRkG1wyntxn5ISyC7wmg47eQOSee7rC891BJ2gQtDy72bkbUiQX&#10;8+r1Sx0eRuBUtD1AwL1hVFoc4RK0MFJYp9ZtJwtw+YrhwTieesRajWdnUlR3SPPPrgDl2xra1HBS&#10;m1OQ9az9ZTFoGo2dgYhu0EWdhxO416aEOeAtiIP2yk8+/NCr86nSJcA6FE6Z7Fnr4IHXxDdhMEWA&#10;YfqWEAO8nXpUayByfZ6S52lnaa6QqbKYtDqqbRLr20Hd0WbY98nRvlBlykYtb13pD6ezYozwYM8D&#10;dybZ98VCLNxZg3C6KyCIGKyobfhvZTavjQ835JyuSZG6P15ZXEX7EUeE+67euEFmWDGzZGndAUwc&#10;pXxmJapitJIOnAWVNuoX4cmruCYqOn2XBe9dAO6jodwYqSY5CNlrmcT42LhC9tnDJ6VfijGZBn7x&#10;x1BkpGoc7Bu0cpzx0iAisfrLZyealo1OM6sLUB57VlpJ3T03bi54XFurO2x9PE8xurcP9ymmo7bS&#10;QP+w14NFbjHTuiIeyetV0smbSYqAniCvLdS0hODJyXEfjpikOLCLVNtCUIHOCcmm9Zcs9Uv77NT2&#10;+lIZ+1VmlimSjI9cebwgjwZIlmjJ4G6SLd/AQM5Me5Y4bbLi8O0EU8EyynZxB86xkcG34qAIeQj9&#10;DjsC1a87XLeCMIfUgV3nP5oZyRiYVkRkbCvtrRKik8dGfFiETf4cpnSQBb+CcTCmStSuzBT9XFhG&#10;InxEroUL7fzGa1d3cHryh3/xrYV7/yKb/l9/nU1XYfrDv/vkBz/8fEhIAJlQ7DXcqF7JKCSnn4Df&#10;2aslZY8WAIO+qO0RagnnGkO6mF4V55szFLRTvImY7cTaOazGCs4PvwAT5eLKSTRgnL63Gx9ZxhlC&#10;W3uqLX1ByAZFOpjP0W5dbDaH7GERLDILK/SYvIluHc1M3KYBHIYryXEGhzo7x0bGhWVLZHDQXiBx&#10;khMIUAzY8nh6zef399UOT6VjyjWvB4vehcGmi7F8s/XhICly70bMe51CXmD8k0BNDnz1tjFQNXL8&#10;mxpODh0fZGR74FS2ug0TxsFFAzJpGb6/FnjWljYrP2l5mSdRBXFpCyTpa9/8yvSNSfFaE3KEtvnI&#10;qO3RO8BXwl+mhOdFKx0iuafqn7vFQGPi9t1bGVbcXJdRmUpVzouzYBkrGHeiSBgHMlO6wp2j6S0/&#10;hao0NgyMDHb1dVnTTgSoetZakKuLjHo2yrhbOqDHqeIzMaF3WkxUM4AXkZBSN3hQS0vLijYDgeGJ&#10;tjRob+KEiRRFYDpWMqgCAAbXWXGe3njzTctBBj0yonEXcXelOjVYZRPMmKpAvxnjYb2pxrt373g1&#10;yhFFDJcvewpRlwOA57W5GlOSMh+Ba9T88vUrr+P+/bvydEtle28Tsz4SyIeEc53Bo2ldTk54/sI6&#10;PdIbCzd8haMlFrcxKo1hoDWvcyXIhuDB8RIAneGLJrGWZKB/tRS9NVQZZTinwQKGUPWSou6W7Hsn&#10;MzvlF2wP3QLUII6pToJKGf6D4vdm+E3m670LXoglThTfLoN2ingsVfCtCNR+eRd2tPamh7++qs8T&#10;bX6ZnMaJ4Hv3zl1STQ4AkR2f3ZZ3LENe5GjGjqT2dlYKiIwdBb2UkDqnfbWysjCLzH+q4Fkj7vs7&#10;CNqIexura5bB4OjIqxcvJ8YnIvCEKdLRubq4pHZ0ID95/ETDZn97F2im36B3LZAtvX794tkLyMbM&#10;9LwyC5zNgNSJaCbF1gA3A04fffGI3bNncu/+fVMCZAziKnZ4hLCB5IB5LZsNNoDtaCbwkuxwuKqY&#10;UNJaN1gsPozR9wM1CveRI2urUSEgYMa7Bxy0aTuL0fgwwpSd5mgNGSPkHLQN08r8ZbqJQimYJkbH&#10;AGVFLboNfBheXkF3XUu0bWWZhYar3q086c3j+P81CSG5nlh5NcExIj0vPzVRqHNWepLQD58ZUZgy&#10;pVkBx5Diwq0ukyxQ+TDcwq8Oul3kNwo9L/q68vECy0QWLOnZlYbfJarDTu3oX//bb91+Y/afgx4J&#10;0xU2/WWY/vuPfvyjR+M9vBDjiXN2cQK+Fw0NdmtgIOtG4CYE6gjNJtSiVhRRQVcVO3VHY1qecBKX&#10;wd839GqrOWw/o+KtjRGZjMBU2qyQGUlEmO17B72dEYdUEEZH8PoKcdhQwzYpu+sOnxe4IzGFRgd+&#10;a8Z4sOsEkQjZXNUF+pQYSVsGSLuZchcH4fKZIr+MbR1xMb1BgZSZsbUVo76jcDN0fhyaibwm8cLX&#10;8Xk568K7BKlAfshWkLqOVSgturASJe8qAw3JxivuRxGbEg4PWGcZYImwgJFJ+DKppk6V2hJVKU69&#10;ZSsWnmaX7CnKhC3Nt+7dIsxEP2zhzoIVacvBBFXY8pYighxxmbSIEk6vzIgb95H4bJE/NoBwEsTQ&#10;4BlFp77ewShO5HT22QFbHQbCiuPMKvRabXKBbGB4AGnS/lzRsYnkYgBib0rtbJGaX7houoJ+Pvzi&#10;c0tMtmXZxcIkXOBLrNu52XkUbP+Db5Bn9k9AkGxUIexo7+0eiIFhO3WCi2dPn4A+v/LVr0Lk4wlC&#10;pJRfMGbhxcXu9t7tu3fkgDQwISTSjFi1aRh1tQtYuA9uRN/Pn5NpVUjdv3vX80dQwUwQOChQZ4DC&#10;9WCt7exlAvb0hJlA0ZTokflGBe86SMV7770X6OC0Rtx8bHzYsL6w6S5sP4eQBN9oe/J2k5b5iaJH&#10;KkcmVETzJFqJJqcaUPq8Sls4c4xmazE3iTq1B4/2dgIWha2vq9yDBSy2LC2vUA1tN+Vmk/T2jAwM&#10;wrwLNyBj3MTyvaOMtOQttYB0VfJVgPbV3hGY78AwqgmOo1AUBCY7ejZEl/3QYIgCvl5yBEbqxGyq&#10;M7CwqqPl3dOj8nAkJa2zGWhIaUE3XkvwBbVnz59Ggmp4BIkFth52WgPIWKOsQRsQRO4yyjxUzBbs&#10;POHY1lSfKdhIlwBSrD8zrpIpB0OEm/vIuo576WgkmvAPHzwKKNTQ+OzJ83CfZ6bd6crSWvGUiief&#10;G3NYemXWoAcSGYla3WrXi/E6JNoyDDm7RNX5qiGhfpX8elaWm2dlIiu64RExTvSsnIjdvFeAei43&#10;suyjkYTlRsQO6BpQFezQQEZA7M7MVNyj6L7S4G9BTStJS+qhaoK/hKxkNoBicIacsrzlNks/3TiI&#10;n8wyCMa1RiI8MtPeRalYkhHKcpR/5NasZDKvAPVI8hiKity5sDJEK1l0te2DLmenio8+xJqLbFZ+&#10;oTUjHMQZ3LG/f17/o7/6rdv3Z/7HMF1iZn45TH76/U9+/MHjQch6UdF2I8pBpMAu+hqlOqAxGEWx&#10;wkh3r2jo1lDwYs54DrRMHCdlc2FxQIoOSfF8IbDS1jw0NiJNL+ZcKU8sJqvTHfV2DRrGgRE5oSwp&#10;n2egAsFWWqoaoJbohAQFwZ+cii4zuSqFoGy0I4A+CDtNIUdTGRUyQuyA6x+ibp4Osr6/1dvXSVy0&#10;cXB0QNrVcE4lI0fjZfMVZMN5LcsQR0gMO0Ukp8JtoweW3JnqU/hgNjM9eDFXpWqMsfg6dhJFa+9k&#10;TtjhozguxzHoWIBjc5mXZ9nwltUED1YTBXfJPY2eU1yvsDzr7p3r8zFOM0GDZ4+fc1V0RepLUd7X&#10;hT6mNw0r1K87vzjQUlnbevH4Ga6LB0V9Hn6tc219CAoFTg3Qn7HX2BSSRKjhmHggDgx5ulpt8eUL&#10;8Rca5WKANrdu31B1HajZ06zve+trbyJOvH79sojH99Bi8oSFVM9EdMZ9pk4XKtjwwND4MKBEBh1M&#10;uVbf2QwcubG2iWNrMxiN+c3f/m3r5P/+f/u/QrX8DSuimmNK//D8AqAhxRNbKc/JfVz8w4efOXRt&#10;PzWEh2hSxdrzrsU4XwE89U4lhhsra+qA06OzJw+fbK16FM+dtaaKnj5+/MXnXxCBFs1liRlB4qTc&#10;0oadImo421JzZOYscRbJxK+Q9C9I7x8YdhWDXGEI12i2ibzOdXrH4U2XtDTopnfHIMrDNGYpuQNe&#10;pc9xambvGNvS/PfG+mbFGcVuhl2QGQTHu4wIh56da4RUcy4KJKm9o6JifdgylfeK78K/Hh0bmkQK&#10;HJAF0zA4zpBE4zWKWuWUCjKOJFaNWovBmH5lEHJjpW0iKXFsp/Rh0bS3a0rTD5ifsn2KQm+mEJTz&#10;YMPpmSkHSZL0g6MD2t+gwN7emdk5Iy66GqIIVrjZDvm+1rM83VdHXOHgAI0POfKrX3sfPqbtZciw&#10;Js2shXZmYPb1ixezcws2o50beiwOMHV/UyijI64/wsvoGU0pyFQVVE3C9W4L/Tmc1TKxGWfCTO6Z&#10;J0TfGohSmMBVBvc9xnDs8DCSg0eKQmaaI4pzuSP2LACx7qFJBgPPnqrtj6wtYzCjcVy/QCXSThS4&#10;NWOqetFytTBjWJyEWIg0/E2RvshMR/EjtOh8vaUb8lubwC6kCtYiekbDZGMtbec6b1qIMe82dmD6&#10;sTNJd4CXcCtS0yR3jvUHDNpcLDA4ZAuXXuQW8NnDmA4IrvXZEp5CQyBZYhFmfv7NX33n1r2pf45N&#10;k14qMEnSSNfU8uH3f/GDHzzsaW4v0lARhQ+kS8oaUJsZdPPv7jomV/EUVzLQyoirSxjgbkYKBo5B&#10;3wmIyWiKEa3IWWwIiISItk7XoMTtbSr1FI0RS9VYoOUUdX/b0n/iGb2+skZDWTSDxqFq4GW708BP&#10;yNqYao3N+iEQKGQsi1/U40KP6LaMtlwHknTReRgcScnc3oUoAqe5Oj/mUdB8VDsCPDVc0JSIA9vQ&#10;6IDKOrakG9uCNTwk8u2Z+GzvHRKRFVahW+bxUiPTsZFQnEY+UZj2klS6C7fnBkfN1KxenF7NzE2N&#10;jA2R4ozHT7NSephEGejWboEO2eQSujg+XKfFfOGwOKutry2+/9WvdHf1Pn7whNBu/TQatVa3qiu6&#10;S/nVKQ3A37k9Nw/jHvZ3Cg/EE5chupe2zozSgQXA3sGkkhL66+d9nShucoOASJWdq9UzMzU9PjOj&#10;DNvZXPv6N78uqXj67LmTLLMVTWQzu2lGx3UlyvUxZ0JW1YyQ+wBEmMtoqRPYK9q4djGy2nDtCMxN&#10;GQzHVi8ZoRCC0SBo3VhYsHZ/67vfhYl4Xu5a/1M3Qy+a4AZ4HUJlptn3jI6NYHSB1n0dyNhSDBnf&#10;kgtASOfk1EpIa+u49vmDzxXm12cNAz0DE6PTTiz3nASNRcnA0OytG2IWYEEL0RBpGRVOx13rD1nY&#10;Q5NvGkf2y6sRFj0uDzfTcXYLu4aeLuQKS0EN6b9CcgBQihIxQjRxCtpjYr1H8fr1IjKPcnvx1WKU&#10;aYkW7XBlPXRsW0oCKB1jJZeoR6/OpiDk7434J6Ua+3YPs80/6e/u7SsCIDxCpdPrNKoGqNMmobPP&#10;NF0whVKPYyqdX5jMDHqeSXG83cCOSsBYglHPyFj2JQEjWZxVLVH56le+Qq30Hz/8STrCrcH9PYmp&#10;yWlNWisXmR2/EJeut6tnZnqW4EgEuyHjHbyJd2xGF/n/5eq/niTPsyvBL4SHDg8tMyK1KNVV1Rqt&#10;0BA7GAyww1lMo4EdGs3IJz7zacjd2Rk+LW3N+MA/gMYH2j7SbIy7tjRb7u4MgG60RDe60N2lsrJS&#10;Z2jp4e4R4SI8+DnfqGmAk6guVGVFuv/E93u/95577jlUzK7+rIeY6dmLHoPKZPiK44u212GQIXog&#10;Q8Nvv/uu0aSMUM3N6zzFW7nT3Xi1I/h6aPaNKtZ42tHhiQOy0K5Fm0rcdpZA5CfR6OjHS4kwsv5h&#10;pvalPAJ0CRqipiXtnPB8vAOrQqj0S/UuAIoSaT3R7syMhWZv0iGcKPoNYFcnsfKZ6Y4X3ERaPZU4&#10;KvumhHl9fxfqKYYGwDk6+2TwGPJuPJXIRJptzta27osCgItqMREIDB4mG6Aj2nFCSL/R6itt7jg5&#10;juZUti2T8QapiVJwwnREKQRiYiBXAncZ5ROggSABiwvLwsBk5rL78AsusRdr7fN/wrL29X8Qpv/V&#10;f/V/DIZSjvrA84OVX/z00x/91cM5VLXxaYKIhEPodE6KXwrwngq3f7i/NzEyMDNREYRnJ50q7ne4&#10;p5EW0SnjHmfHdfjoRBtI0O4MyvAQz4dHY8pQ5f/U7LbPvBh5MCrI4NBY87y3c9hoa/cb+z5tkf8e&#10;6PaXxMTnGmOL0rz2e/3kXM6X42dAeHJCcKKlDBsjgzge9BHS01fkvm5ggSMcwU4N9X6NwYMj+pY6&#10;BucXzf7G8fnowOTRsWS4N1odq4ySd5jVa8U8TSUaTedE9PgGicEc0Nn5SMFyNia/PT6QfZgrbYNu&#10;Fud4h3eODuvX1m7LUxAbjNTYbxA3K1CnnuISlYYZa3d4POrVMV4TQMPbYTawuHgNHm3BLq9cP2+2&#10;93cOLdBA0tWRi0F+biP41VAkf88U23kDxD83ORGUq7iEwbcB0/WzxsKKQAnbrmdyD76jVzw4IH3G&#10;6tV/Fwr5KcHyVElxYu7vR2FsNEzcYiYdKYhAuosrCzrZGCicSlFZiJYXUcfWAWOrwz2Vwf37d64t&#10;rwh29++/nj4pUhT7YAz29kDzRIuxLeDIlsanRheWtTcXV65fpw+lRy8A6QdYuxay2tBzsMQlX7NT&#10;k8vS+4UlW3d3+7DdaB/suBw/ScgUeNXrrwxg8s5OL0k6QS/QIDn5rbu3iftYfCGwjlT2DnehDYCp&#10;f/THf3Tzwe2hiZHpaaOPszbpDlcqWrWQ7jqUw+vwpnrwmcnJ6XLixmw742Dm33o9otXSPeW8SIRE&#10;4eyRu+JUMg8LdrS49PzFS+r1K6zfS5EuTPsWy0YwgAx4D8a42RYrEHXt4NQyIBY8fIQGhlV+5zLd&#10;jEFCUQa0GWewRanB7e/uKFBMEi4tLJgB2T8+tLOECpPG6Ncuz2lLoOHajWuiQnyzquOyd0qnX/7K&#10;V+Tv4h1kw9Io7unNixwrOWw0unY2Nx8/eyah1VpYXVu1XNIdtc0062I3M/Dy6Qu52+jQmNSSWJ6S&#10;or8z8Pzxk+rM1Be+/CVd3WcvnsU7fKLa4yhwcna8e3KwdWDlCyXSoXr9HOG40Wzt7B4ghmN9wyjg&#10;IQZ0pb3SGr0aPwCQCS5Lqv9Uq7oPEWYKsK60Hp+YX5qF1AmLsE55FcfUWFcUa8oi7W+IKcjSSIXW&#10;8wBwL0v+8oISIuktzxMuwrkqjJFud319mZXf4VkdeNC2yvpGT+opkPUosOX8VCQ4PBaptzS8HYld&#10;mgrKSuw4yWzU5uIdKPiKIVgcodkVLCRDsH6Nj1CHmzxtNaUZ8Lm4OhSb4wRfaTjWBxg65Nch/+45&#10;x6LPF8hiqIFKSTTkbHbjQLgfRH7aqCbGyweL8CbJaY7YViCn2b5RL5sJlviGMmbWpn36z77ztbtv&#10;rF85EAUTIWR6hXhc5dTC9I/+4r0f//UnC6PEfSTLGpoZbqNUpBcco/H4lVDhEBaG1eQ5+M1FtMK4&#10;vPJFb0bCWGKe44SMIfqLhFkNgXwWTuj09IHeOFw4tizkb0J3U10AqKiZVuFsE5Xe4N616/PG62Wu&#10;ePpgw+IEOGopS9+jsatReRkWapi2F1o9abVH3J0oPcLJ4MDMDLdc4ANlrDbkDq9cZYTvCYATvl0Z&#10;QnSk4JAo9Pi0EKMnGBf6wwNcBemDdm4EGVyeA1zxUmz0+qx7zXmmVxlbz4M2tjDCZ2R3b2Pt5vLe&#10;1rHJ7NhZNOtSp0hBXepibdsPZnBAB2EZnlqOzvzQJcVNJKr0A/f3ISG+DmyHCxPxcwyNIjJJIOZK&#10;EaaQhJIfzs3LQNUogKzMx2o3CSLxME71lIEm8Hd65ZtbKgm1jm6nw4PpXNSdxjKk0DjyyUaEknkt&#10;zOvm2bEtl+TPQu3Rv/W4AJRwCfPBFu6FZY5MhsTa34cb3kJ37ZxpO+w93Xr55JnzwNS8oCHtnpqf&#10;ARNKsT3AX/3yl48+eWik4qpQQ6HDGvR2kC50FK+QGer1r169/OSDD3gACUZvvPm6s9bz8aUJ2WOE&#10;j/cfPXwEbfnCF7909/4dghVmxBE29C0WzMAsL6OXLa8ug9QhUUpVmZTO25XukouHg2tpSjnlBwom&#10;YQ6PW/pcyHY8CaMIaF4ULOgKEb0RFULSaqU4s97K6KCOQofXT1SZylQhMmJMfsOH4xTOXi9epVIz&#10;V6X+8HT3dve9fUCEnpn7lYSCO/2YvA1FUuYvNqC7FYOIaE3ssK8dG/XK0Pa9aK6vYBwTAJ4aD+JY&#10;MUxGkNo2gWRHkOriAv1OEEk+2H+pbqhOMKDpCZFXIuzRRTCk02nTPvQDzlHf6JLEBW02gC+MhbQI&#10;GRBh0xWau9GKBcWE5J6VlFwtnOjnn7z2+puyRLTI884ZQIwcWDSXz7pBvR3np01dTgBoRnYvLtiw&#10;yfoBg96Xp4SnD5eLlvQIt3LjOQb3x9FRokjA9ekI868YcAsi6aclA/UP9hQ6jijsmXjIeg9yedfk&#10;X42f0PvSuY+ERrjLHnuoVqK27AcQCTV2SEMIi3YSvwEISSaoo1sxyDrWExsTZC37BIEMe4R5EV4D&#10;qhXCA2A3PoipVIJZhLkhTZK4hYGX0fAwTKSDQBglZpRgg7zGVw3ZKuwo/AC7uNiYRUAmAGzm1oOA&#10;57UV3nMCXdCQFMq5sgRURf6w7Jzth4VntTTarX/6p9+488Zn2LR1kjB9tZF+E6Z/+O9/9osfPSZC&#10;bnqPGP2wyTkoMG7KhTorBuZpe0bm6ko4SWdTfgd2MVQVw72onBJ9v8rNAeodRD2qIuE42Jkmy0bG&#10;5vTwhJRCi8khAIUshxV1Ic+6bmB6nFZ3dUhh3tcViBlTmq8ZNH8hLGZmXZ7CuNbxmi4nugiQCwub&#10;0bIglcnDpaWF1pmU/vR3fv+3VYrS1aZ8PcJNeaBR4ejPxDYY32sYGvDtgOaRxYXZaK4yUaYQJjkc&#10;C8NBF1LuZK8GWZ4cM2RIyF5lp1Fon2uuu9K7D26vLCNa5RCGtNrb7j14i/jYxAsi3Tud1QX/yS9P&#10;xoPBuYSuRHPWAwMB2+SRzROhwtkA0YYYE2UDhrZCrVqsMji/ND81O2neRWc4YPcYHY9+gThkJqai&#10;c+JjS0EqmngL1PNkHW4nUKwTxbzG/JyFO4TPblsMBh/QcX356qX9sn59XQ4O/FVxot8JmtgOTLlA&#10;0rl9jG8StRFP6Mm16XJYesev9junGj65qdffesOwuOrO+JltL9Z53WzFpfWZSE4xjMkb0csr+THQ&#10;pwjrZjkc3rlz++vf/LpJGRBLIbdAaRfv3r4rVbRgdnb3UMdef+ONjz/84OOPPqDV9+bbby6uLH/x&#10;y1+Wcv76/V+BKSgUACg2Xm2IXDiaUfizDGIf3jD3gUWANOIIdDLZFS4DY6Hoi6afIW76Rv+Mpim2&#10;hsVfzODLmJUH2zNDpUYE+Jjbjr7SKDWfi9pxfGl9IxRFyPPtXnd0RXo9B4kzzy8wyI3r10PALzSA&#10;ZBVq/ikn8Ui0TMLPaxsrtw6J/sjnTo/rQHmb3GWTSFS/vXiaYU7AugdI+hkYHY2zg0NkdtwSO04A&#10;8ZqsH18HvtjZ2QYj6O+VMOHEOkiD7iKCTUXCiYmwBilb2BZFgZcvX/pJf2nvuHfTtlvbrO8ulTl6&#10;cPqWip+JKhHvOUwhxfbd+3c18D94/1dGDXxgqLTRg/F7MfCmjy2FLLooox445Iksl2eI7282NkSK&#10;7jmNOSOsmkCmWSOhbrqqH/tAU11kwNwI3z/SkuaqWmcQoaSiJF/mJheXFyy8vf20N2w8BaufsYQw&#10;1MsoBwIYZDlJitQvo/xl9N4WsJ3LWGCZ9jaIADOJrns4G7Z8Md6Cq6Bsa9RnFDsx2uYs4EaJ4yEO&#10;aHgBN2QAEaDxaTEZUD+j/IqtkfkPYSKAfCyk/XPIu5GTixObSJ4+ZGjUwWkLoAcnScv6qpnkoXkC&#10;hizjrxXWtRHHIev+n373G3f+4XjLVZi+yqavsOmff+9Xv/jxs7nxqzDd4tMVSKSYXhS96dDyREN3&#10;eOUwlGsqEjPRzBZ5ufVESeAseE2Y5FFzdITTMHJHjh6E8jp7kUt5kyytMjk2KorpaowNTUJ1K0Pj&#10;nd7Y7tHm/KKyqDvQXq2MhrpLKtZyz/OJOOTQ4b5UKFwIsOH4ZLr/zjOaEib3ksb268kK9yP0lOSz&#10;SQFanbERPB3J37AgWWb0Q3qjhuVclIYrOhYW5jzY4kRIrn4WHUqVYPgAcmq5FFfoUDUNs0KbySYH&#10;O8tcTzZn2ncDkacodOlw/rViJOrYGwi14atK0MZE0jmrJIJ8IdI76gI7uicrJii/dxhDtFQoYQKb&#10;s3AsxV95xHI7wzYf6B0ekwbtfe0b4tptdQZ+WJkUjdYfTLbY+9b9Edt4IKDSoH3rW1aXYcFDGUJD&#10;BfPHKoMYxxb24cmhM5LUohKwJABJE+aW5qyojd1t4656gM29owHyOE6P85ZhYC0co0irS0t7O/vU&#10;+zxPWc2d+3fFhSefPmJNEp9QhiBTU+s3r8tq4cKsG0zioOhY+VJsPPRiIyK+J6+8cWPNXlLoPHv6&#10;5NnTZ1fONR4puMbSAQtAPzF/fbgjkCDIcBWtELjcvXEzTDsTNKDwEDAmqsvLq54ATECjAoPiww8/&#10;8jav/Gdlr2qvSO1QZE3YggEO6JSK2gJZ0PV2W5pMDEs2acE7t1R2KmssFAQMBKQiNHzpnE6DcYBa&#10;yHFpN/Wi93JSu3Z93e+7HSHVZsFy8cTERpcRYZwIQ1buPXggPDjDYqQg+ZIjn9QxxvxDQvnAAPwE&#10;XHD33j0gnsi2tb3jBLUspdK+Fw/aVIuwbp3odjgeRCPLzBJScdv8rLmibdBK4u/377/2mr6d52ni&#10;Roa7u7slbEWOLEUXdbqs4wzXUBHAl1xakgKjGHk1qrD0J8bGWYDLHLc3NmAaXqujIlTizoCNhs5h&#10;8wRcDFEilLKkJoLseYY/nQoYLrqUEEKNBGNQ3KgXFkhmn9AM0JhHAdVaz8bRgJABFgE6sdIqkuoK&#10;I6VTJSrSah9EANVAhFWG5VycwGWO4V5kgiY/KRLDKQ/QXjmZUctBEQED5b9HOUQSnX4Qu5Li9JQY&#10;FWizooRPQpMoq8BWrJdUGksio2vGEROrM4VYmIwJskVmDz2t8DVE+mgwlRmWjIzba6mZrh5H8WUt&#10;TJIrPTeleFH5LCSPlLkhgSDR+eE4RwRNvmg1rfhOy4B1rX32T//0W3f+ITb9G5Ot32TTf8tk64dP&#10;5yZGL80KDqBCZHRGhQGPhuYLllahPZ9YEka6LElnI5Zr6ZwqnJNnmKwz6TOMXzKVgZdg3qqCwjm8&#10;aJyRNxK4JcjsywKYFGGd3tgEysd4ZWBmYOT8j/45QZ/p9/+O8wjrSaclef4mvXBHYkRj26DGE1Np&#10;kc2dmNCjA2pbNPrjyiu4rZMFxsOiDBq1u79t+9GUONyJdIObcdmCqVXoYKSYJB20GopIacMqQT/y&#10;JpztzlQbWy+F3YnV4a68Jigk6EIVq3xbv7HmzUJmWAcozgwUeh+2XxjnZucWFpxkqR7jPRaBUH9c&#10;sPAsMT3sQ8oNOtqCiE+eJx03NWPeIdROLOq4bwBqvOxQX8IUhOTM65NN6Q0IlUKq8ERzx4lyftHS&#10;zS885Qxl2WYSZ3UoBJCTsqgtIaLtqW7wE9qJ7f6W4ubm/VuPnj5yFtx78/WdXcMUe4ABkwtzi7Pj&#10;1bG+oX6MJBM0DlxD7U4efzGUrJ02yDom1vd6b3/li5u7W2mNVyr7ezv8Z2/fuvm5z729ub3FklV4&#10;kjAaV0NzzuE6Qu02JxBPQz1hqK4c3yUrg0w/iyG+S7kiLZVYKTA8KLi5pycdcxOvNl45UMVQtkkm&#10;6Hz4L3/1K9gZrVTRyrbQGgIN46t9+OEHj588YfElYur14b0ZTLWJAL5I1K9evpBGZRycNsvZqdhk&#10;U3luRegnLmvCFsKvv1u9MaHvN/6T6Wp7jQ1K6YT3SfZdXkmIiS+veUERj6wM6jqGqJfDoEVOyykL&#10;QCkzMrUIrZyd/u3f/q2eoY1h0SZj5ewughdcy+uznwV356s5yZCXi1zG595+m/ii9SODdvKF6F2v&#10;c6hxJRrUtpumpTdrwVATM4ER05yFVaJOrIWUQWTwwMfcqj5+/6Obt43RzumLCMxaBVJ4Lbv8VVAy&#10;1BMZgSaNt4B0bEUN9iqkXfa39sDkGfq47KsdGhPoAqkdHro+7k8483c8DXdRWCuTMA2bXdFqvEWI&#10;VzOqWzINtDCj75q41Lk4OQrlOWxi8CiEj1dG0l6ZcTKk+EGFCz0gzwXRZKaf/zXJME1o0D8aIvmR&#10;dF/iDyHeMftLO45QRiBKwEwUQJBYnEhltsMZOVbS1mSS0rWoqgI1yxEbel+JYAoGH5coTGgpcRbL&#10;NthPsRZ3KMTboChlFFio9ALBmyUF/wwxDmBdZrllTP64w6ZE1OjIM4r1plyh3EN5pGOktFGo57NI&#10;YuRzwnw75yt70RodHDls1f+z735bmP57TY+rbPpqtuoKm/7xX/3qR3/9yQwVnnBoehAj1y6xXpqK&#10;1ayvj5JvuevIN+u6Qr6j8kGD1CVHWlpirO/kUSOBBIYJ+feSjGyIQeSpRtnfYZFBizqe9dWgcCr9&#10;ydigZYq01/ncF9du3eczzeDy2GxevA16ffa2jC5UkxDIKbzQ+Zw3W7e9vRfmUuS2QSgDqETQ4Tc/&#10;9wYzWXAbHJJaMk/u/g74ta/o3nhq/U7d5HOpguLs509/dql5IeZTzxaXIbEmzQZoX/gB2QQMXVoE&#10;iUBRmF0A5FWOjgyzTXPpVHS1u+fAT0MqCgPvAylWbIIrAN6j1zM2HPeh6ar6xy/SuguLRiFwUfJS&#10;w+600w5jvOJOhAn18dVxDcySoTiEEAT1s8M7nZpGeOAI5yyxolwZ0AniJhkKe5R0WXEhNNKfGcKR&#10;IZmsis2shw2QUYGp4eW1Fb/vbLl7/z5ysI8U3LGwmVctXaMktOyVwDgcUtY8EM541vTK4rW7N046&#10;Z+NzU1MLc+OzU1bH840XSGQGI7fiCH55/fZNKRJPQlHsitD22ptvYKRFPyALgOP4uXzQlhb7hCG1&#10;tjC6v7WNpxUTE050WG+6q9fXbt+7rWuOTV8YzSEaq0I5hsNY8X8xXoSkiBqdQhLwsKomPqzM28bh&#10;POOZqTffevPB/de+/73vF1HZjpAtHAvosTuZ5FFizm3LHLndfjWj7EO8NdwM8K5F5TEC6M1LUNn2&#10;hN2OoTuF0vWbN66EiaX5H3z4sQglUknu/EBqCgzFdvvRJ59aJA8ePIB+6FviCAJJ4dTyLM4M7oIO&#10;t9QrLWoqfUNDEguzJo7heOhFYyLax7LaMHN1ooaFzk27MmU7V7PNbZBUJM0mJou07KXiQJILTUJ8&#10;Qr1QtJ3WtJRPTBKg6dHGg8+Bia3O6zfXsUZPDh21Z5gePqM6Z7ooRvVJQQaFqZHYlRn56xTzimkM&#10;kMbTR8/IU8F8PCsQvxkW61NuLilBuKa4Y4NIrpMqNeKEWTp+eoBj6lH9KHmVp6Qv5etiheP/eJMY&#10;hb80WX7i+ISuKf/dnOc8ouCdRFSndiTq8AVtedlRhoVBEXNXJYTHxJ5mNJBxvoeuOrQjEnquinQ0&#10;1+jI/YR1JiFLQ+vKUz7+4dFLiCq9n4SuFaw4Y+LqqmTB5sjBvNKW0ERS6ER3CKJdxtqFMABJEVjU&#10;qkWKUHzKhtO1ugr/wS6L6WWEJi76tRKLJKfEPPD0FVZRhLbNkaGrXUVnjYSk3LGGlAW7DDu8zxjK&#10;0FGr+SclTIuQV5F58F/9V//yKkBfnQwWxA//8u9++MNH2haoE0x4UaZ9MMLBqGYSGhl+cDeDif4Q&#10;QXG5VJSDUpsE5i8nCsXeycX5qUJZCWdDteEKPBqnmd6om3Gkx1omypw5yaOMgVJ2inazSw28cTzw&#10;wQcfvvnuyh/8kz84qVcOdw6LO+cAwTRYOVg/EArC0HC86Uh+6uqJTshtnkBQ/i5PqSXvGID48YdP&#10;yKke7dYHL4foLRQ5bmJvgYzFNc8rZ8JnhU+fWhu64gZCS6Cp3XHK9dlFZLpiJxZzzyjeOrBFWwmd&#10;NS3Fk5uc1I6X+DypBgvWrKbxY0UvOBmWOCNsppnadxnuMAmF4h9x1qxtbGzZHtZEMc/Tislp4Ajz&#10;DK8wKB84MYVxeGHZGSC0JAy4jw5PxPqr4plU4MtE+wikXVGz09mXMVPIA3H2neI/OFqN/aXnof24&#10;vDAzPzs5M8ltVkwXJiyu3a0dNAGSJujvEAO6o2WXHpkMNue/v3UgsZJ14qtBxJw60iFrdmVp+ehw&#10;V3/s81/6AovSvdrh6PREZXx4jz5UqkX8hIjeUyW1M4sXRvDTcFTIkpjKHRjE7TW7ESKzCaaMWd6w&#10;ovYO9qEsN25dt+YUTO9/8D6vWzpTT58/hy+//uab/nl/e4+u1pX1BK1X6ku6eWKOPNpyAgaQf4u3&#10;8RmK7hHE9tbdWxm+Gh6WawNeb9++7UsdSw4P3wshKTycbFTv2uZ0GDO+xmYpWGAGr+Gk8ilkTa+j&#10;sAYb7sKbtoS85d1tDrYrPtNEfk7x9E6GBTIb1jARGF3uTHZKU0ya7KQ0wwDhyfXHJDvIdaSTs6H6&#10;xquTmq6an5jXqI0kjUQ1ULLDSWqfJK8g+6+99lrA7nZ7fW1d/ZFZJxY4s9S4VkIGP6wB8Zapxdqh&#10;AS6apPqR9Kdnac8eNo4aPtCpZiVUZ6tQSKLqYT90yF9kOF7Ca5uI+34m2njDQ/NMDFfmXX/mpObn&#10;iInLqqLKzTjDhGpq6AE045wlMOJYGbKxH0SUPGuSMCD5EIALoLy9tYfIEN9g6o8p7SJYUvJokFLA&#10;9GLxfkoVTVNU+hIdIeZHY+PmGnJtDVPsgxqMdoYQr12nOiNup7tg5cvf9b8iU5lZBw4GY0hwUM0o&#10;hUZ6NFpE/k/54EEXNdRAEJmd9meT5l5AWOyydOyTbmbummyAg1g3QzEhT7I3IyunGxb3GdzNaqHb&#10;ZUw8PMT0gbpuPkogKOLx4zbuF86YtSHaFeS6zCHGWCvxv+T3cQVTOCib22zPexfAuP2z2nfoTf9H&#10;hLyrMP0ZfB7e9Ac/+cGn1QGMbgl8NwZBCm1tGaHOuHqGqFiZCT2Y7fF8CU5+iZQTP6HzU9wMx4O6&#10;fr9+cohl4Tg1Fud9FdsboxayfSBGV2VlBSQaKjDTGGQXRk2NqjL0fcgk60cfPxWCnz75dHfjEFof&#10;mRjqJJfeLkHLYIvctc0HaAILWBEYMbI9PlqrHxBzcdJLuPb3a81ae3hg4oS13pHSyV3mCavrQx5i&#10;dudGAkJlHs/ThFRrz2cGPRmWxxdeUZrOsVPKcAEeq8dKLVJIjWFoCh/L0iCDIZpTSs02MIDPfWnK&#10;+zKJpohsoAlQeCUl4UszPGbFE10bwt2WQsIllflBtwpFlA7RWYT/04sIUizVdUpZwyKJakHj5eiQ&#10;+F2tRL328soiUSRDaPI+lVRykl5mc6qzM299/d1b9++Bm+NE5s7j2A7Rid39J1zAT8PsPqufVfor&#10;G083nMNSBNmk84Pb5MHeobqnfkCt9KQLeQVK2jJnpzT2TdmM2maahwMXi/NaUIsMy09O6/feeH31&#10;1o0OunP9vAgE9lTTYkqBpMKXMHCDhKDCQPGWp9y4se7Yk9X2x6Ajwvz+7kiYW2Dk2jEniknBa9Xe&#10;OD48CdJVoMZXm6/2Xm5K6yKfVPy/FQ6PHn36rW9+i80jGp9C6saNm2IWIrzMHVrqQPa0ZbVSaRvQ&#10;P+uPSb/IBzp9/+anPykABfvq1PIKFIuR05iQqjunM+buI3ZhjIuSS+nvycrtwCglkF+o1YxTFtLR&#10;5JVysfNPMCXoYXeMmu8aH1eignSQQPzdHAyiPjzfchK85Fz+YMRskc9E2IKAsYAQ2iK+rcOxuECg&#10;wgW4nriWzM5JMGLg2YQUOaK2BERfmucsle5XVNUtGkqlifIrq+gcTo1Pfv1RRuEHcxT5eRJFMP3P&#10;ff4dOOarzRdg4lJN9xs0MNPkMReXpTEpG+TE2L3pvvEqEQLDhFtSY8RKi1zRRhnK+octIpYU/rFe&#10;XNRpRLIrFU1yerI/mGaEHKE6ODxdXUGtEOLjY7zGIi+h/uKlmT8ANR5yPs1OEYEC18Vb1m8jicpl&#10;tXNGJ6eSHV4y0FBMKhemzSzW2bOhYBjpwGJQZDsthtInk7Qp0J0iqEWK40DaxlhQobUiio+EAywT&#10;J06MjKFINgfizayBHMs/vQczxXKyS2cIcOSqn5hxYNlu5sj94pthWiqiH2U2UuH7meMWKkDhfkQm&#10;JNq5xXwjvUpEU2kvCkM081C/M5sjfiKAoj84qmA39rjzYb9V+853f/fuG/9A04P00lUL8Tdh+sd/&#10;9f4PfvDB9HAVNM1HanjgnKAqd4Jj/HCtQmLLLAbKGoqZbAYsL4YHLsJyJGgNaERr54yZngJ4RFPR&#10;iP1lu8lxo8fvYzSOoF6VUf1hnazIGV4OUuCK5TgxuDBjeqak9FV3N5tbz+ndTOCO9XeHaT6TRtaJ&#10;Ae7VmtqQ40BuSJncNibtUacguNFPMmJ8Yg6AAF4bHbpcW6M7Zrp9CCSKyDcydrl+Z0lLttlAbmXC&#10;grCotTidltRlXnAOHJGOCfDAyOR0nvDFxbk7I5eqU4RNqGgy3Ovz3a35W2ej3aoxQ9NDZe8YqwxQ&#10;BTPfddbxINr98F66jwiB8AYQuSAKnPKS3G5lgh3thXUp+9ZEUcVTg6S4vbt7OL44Pn9n8aRV39nc&#10;5aNgxOhybKC6qtxf9OG+zEk/OTtyOdL/+he+0D/VW7m1ctqJNlYoGZXgleRFDtlOIqvTa9vabx81&#10;LyBVZ33N45b5sero1NDA0MV5ePWgcBiflSo1pmu8sCxxNnhdQ0toHtX4ohsMk0z0dQbOTs5O9mq8&#10;i8HHJAAvNCku+ndeUYB4+eD110IFPT6pOBZcB5WMhcUyiyVZ3mclBqm8EiYFdFq+imgCSbGgPjmz&#10;uBTMcKGDw4PlpcV4skmIgoaluY7EZgoRwGqe4vhwX6GD8aii54yXRlPPfCPyQPMrv/W11ZsLdOrg&#10;+pAcvUAnnyWNF7G9u7W4tIz7pW3k0N3a2om8Z3Vyk6dMLa0/IAZutZSiMGsGJhdW5F5bu7vxRfVj&#10;L9kshB9WTIU6SGbnjXPQgSem7y1jQLgkiI3AAE+7c+82kFtK5YtUbNo3AlnbBNB5G9uLlWS3fgaI&#10;i9Z934XUXotYyNDOUfmtc4bE8B0egUI5yWAIM9Nzz56+ON4/0sOQ/lkt8BBipjJuz3xieFJteX7i&#10;87vHe7XirNaV8nubngnDSIq7e9sHLx4/n65Oe2W409rvxWit5fwosb6lp4DYFJfeXocSOzcGXOme&#10;CNkaGKGMxM5Uns3NY6T67NMXjVqnOsKzQmwkjxWhKJ8j74j6POfiwkeUK2i0GBJRN5gChU3Y2JB/&#10;BaIujgdiUnF1ZVENOzzK0CuZZqTP0el4RUqQ2r1WX9/CzJKxqYgnD1XqEu1Wd+ASIBCDPTgKFHZ8&#10;cjYqDT157qjDyQ/YgKI1HZtTAapv4MhN9aPMtkl6m3eMiwdD11D5qJz2HIFFsr4MDRYbQ8fM0Oi0&#10;uJx5jm58nWIfe3Eu8zeWLg6k5TcoCESZFnENq3ZyVCMKIgAGiZxe+mNx59Erlj9JsYNoFyg+OHio&#10;2VCswjSL8GkZoIuqI/mgS8cJSYYIYftS1rAn560/+s7XHwjTNOzKERpC3lWA/k0L8cffe/+nP3g4&#10;raa4MCY+MDHUr+cjI9NA9MLyVdh44gvhc5rc8YsbUG8DoFEemON6JY5P/MCYBvRRtlNdiEgLw0PY&#10;nTReDzHkXJy3GO+CMxNZGl/chiam5oh8I24AQCTvHTNFuiYUCDDzHDNkPManKus3l7S1JYj2CV9Q&#10;8gwRGm+eZECjYmxU5yckzRis5VhU849GN1n11EHfdnQz/cOjQxz2Y6Y5pnWDwIbpEbnKAlzFuzZm&#10;72dFjMnI8iTl0jjp9KXn42cEl1evniuXcCSkVHqARRaCBiMRgKiIuAaLQfmZfB+OLynItAzyv/aN&#10;hRfBF53Jk4ZtbLl6ahchdmLIzs7S3JmZGm9JdVscZIerI1PApuW3Vh58+0HU6y871fnpRvfkxls3&#10;Fu6tTqzNnxog2DngQ1Snm39QQ6SJfZdBFSpoJ5x5WyS299S8nZ7YrR3ouVWnx60YBaxQKypJMyWA&#10;aZFlkBELYjKFWTTodVqS7klC02KaQIroN4gM90CYhSJIpDdevGB+iFl4+/5dOAmim29MJejITCWY&#10;PEIVtb6+JnN/8NrdH/7ge8e1Q0iRSH0lqrC9u+Pr8IXu3L4Pif67X7wn27LPTWhb4jJNJaPHZamE&#10;TXHtmizy5o1bRiU/+vBDNBICW1LgTx5+ROPJQgK5IkvorSXdokhFyGZw8Pa9O1jbXqg81MQznrWk&#10;+NNPP9GaK2lR/iYKo2lHO6Lv0mwb4OXwYE9JhNmJiQLjirR/UK9LWaSeoS5lOJqMrpGTourX0KQt&#10;TkajHiD7mDKKpiUYw0MjoKnBQwNoA77T4x3FycuM51WlbBOFFlD8Ut2yzJEvTzoYxjSapxxdra/M&#10;LjlCvJ3MHzrD+L5fmsfZerUFR5bg8zwsxGecHMhCehB0U92vr6A6qYbzd7m/Oc/Y0vMtrjegBzhz&#10;ePTKO/Nr1JdCqd7Zl6QrWvtHARfTRoRshJTCPZDXDFxbHZ/GHdyNLhL6QMEB0n2VeF4R/CVwhaEU&#10;2Vvtg4aQHoE+r+CqbsfPdOScNlOJ5k+HQxUqtO4lXIFAvKhY4kzSDIbpulwToyFBF31Q+Gsw4SLg&#10;EEdsfxy6EuyURQk2EsnTMNYiLq7nKCtCZZEjFAJGWMKWkzMvnK3k8Mmgi0ZFKDHhPOeNuBUorrBv&#10;9BTiMnwlOe1ICLsEH6OQ/DSzwgkBAmssh1ic6KHCc6vx3SyDlMm1o4qXWHsFY6oMomVaAnQMiZ1L&#10;EcZL0OurjBux8ddhq/Gnf/57d1+PT9Dfh+nCGPn7MP2T7//657DpEQa9EsnBiUiADUnWMtsejU2T&#10;bmOwlDS/0dGV7awWuQWaeWBvE1cXiQLqIvbLxGlDn8TNC5Gh3nBMnxL+x6JF53o9a7QodfD83NSt&#10;O9fVap6y2jqtvPBm5M7qlw6caWZpfnCse3qxd+sB+YWL2oEMqlcZG2Qd5kNA554mUhkqDnnYRmPX&#10;WQeZF2qIFG1t7VKGzOB1hpXj5WMwB5SnvF1aXYBdZHDgzNywtZEZJE8y9O/YNnvfwbAUze4xpLFm&#10;U5AaqyYdFmejhEtQ6aLrbPEsZpfoOMeu0K7G6VTP0FCjgzJUwQe3AxEkToHpVPRsSy8tmvGXfWo6&#10;Etsil687PDqhzzE7WsXbpF5mSQxOVIaXRidvzwwtjmMjGlZ569131DTzs9OH29sdQ1+H9f2N/b3N&#10;vWYtQiWOAS9Gz0cTaUiu3I4HoERSNTA8OCpQtZut2RWSoeZZgp0pNYGMVpYNnMHV4gtcyJ+Xkl8q&#10;K/gqJEeicmBCjgva/Ay6WCpKpWurY+bN/IgJERU3iecRDeQ6T/eI+xSUpssNQOZqpNtlOCM95Lff&#10;fgdF89q1VQHINkAKpnv5tW98w06WoqEoWNLCnwcnLz88qnklOOMO4HAnY2vZNFthwWP+eQtCXWTp&#10;WZKsXXvx8qkTtGjgVZxzNomjRdDUw9Sr9PxtP4ocjhNjk9BkvThj034Tvu03FxcoyQQ6gwsJsq7B&#10;I/IHxQhTS6ZBKj07qH9rZ3t8proGsrm+5rm9evrMNLyPgmtZIUhBagFfGqLYZVdklDKL10j30e8N&#10;Biush1QujAZGSsGQtDECEq0WHUTJvuPEotHDMFct/vooQZg2YbFQGJLbyFJ5FPg62AjqswawJScv&#10;Wbq2HNmDjRDSJdSROhgYoFv72mv3maeMV6dVivAQ+u9hKyNZSbHlTL0BGJJSg25tULZzEwZduY7h&#10;HSnL8tIKt4rHD59E8c5yMurc0f9o+Yd44jTq8phS12v+Y09hrXSsb4lk2OWqsyvL5mj/TmS6wvaQ&#10;ZYcI650KF5GdcAZIpzQDPBbwnQQvXbaQixOkdBRnp6sj4Zjp/fQXjxGtWt4pZypmMngynNLkj0er&#10;Ykse7PY1S00vZzACvYwSAIXk6Zn4oybRHTB35JxA6aKVIke12AJV95gFT0ejuIwglvagV9YFBhYJ&#10;JYJjYafw55KnJw0PGyTD9LaGaFcUTTX/RQDBr1ilFLKIn3QjIdmG8Bfc4orWnfZGwJSKSxkUnYN/&#10;mBJyCFwcd+v/4n/9h2Kdw6HM0JRs+opTcoVQCyg/+su/++kPH5FTQyDWgByHa18OGCzGLk00TGsT&#10;j5bgbN225zyc+p13uDvmc56C9ZLjFrVYeSSx0jc+t/TgDSnAsU+enjJbiMEO4DOR2PXAuWN7ERwh&#10;MhLdB8AOedHbkf1ZnUpTn25S2pY5be+9/vnrb71zmw5Z38WognJ0xpHRl1O7X9utWkYPKjx0HAaW&#10;nbZQqpBYNGQyJZNvQ9rHEYtQkLobJ7mkpon/eVr3jmKxKhFIcRJeQaSLWmeRPG2dajf7BHWZ4ViF&#10;nuDmiaX1oXaoVLSkUNmivDpRBT7KA8xKUAjCyb92/VoG+TWii+K4D+dMUZCpjJsbexN0INeQ9AyA&#10;eM+cisieDFb3akfnldPjvsPl11e/8NtfMsnV37a8Z/Zf7j99/9HpTm2o1Xv1wbODp1szAxCbEeG4&#10;e45n3R1KpyAvUXXG8zDmgVa1aRQvKfOwfFFHTrsxANTcs4CUAnIuvT5phBgF+jxxC5EQi4iJihQa&#10;IC5Ao4Ct6nD3e3AQx2v7TXyMaV4r89BSEttA7aZyUeacN8+Epxwz8YjQk/Gn9quTo3fv3vZj5gc9&#10;Cy9CdiYPMIxrtz99/JhJ3ze/+S2PWoSyFKcX5sVimHUxKCj2o90OgAJmLfHxqK1PPxwocWoiSVbk&#10;n8x8nqMZLK2uwhZtWdseuUP9pH/oR4XjpRXEinmgSqgFpTXku8SUeXAwh7qCU4ZadyUbOdCH++EM&#10;uw5J7/bYVvVV+q/fYd5zXWSChziw0Opv3bljV5sYUakJl+B46by5eceASxUdfGphggzjSIoL2p6W&#10;JoTdf42VxBi2IuTEWEMGYVxSegyBcc8UBzJym992ePudt4VyhDzpObpPZWKIQClKMsaVamNiuoq9&#10;AyE+3Khhm9Bdwqh494vvyhVnuGtGaemsqJDPZgJAL759oRmr5nz08eNk8REk6lIlBffqDKGrs2pz&#10;cI4Nj5mKVPPpGFnA0tk6N7GTEyWjVWSdey/FtCQK1Gm9Aaxom2SS0NAKeyPyJnOazFZLIU04jMGH&#10;MbAuFgEJd/l1CTe/wLAsNjdS6pidikmy+7XV5bX1lbHRIa4VaiwvyGEgsdWiVA1H5ERwNBWRMZlM&#10;D9pEkpLwrpLDZ/YKpJM0NNlf1PFiSheRtmyT8O2KoocbwED0pq5UD0W0K61RgIkDVPYZgY4+JbIA&#10;kjEWl2zlB76wwy8LDcCVFL8DCUHB7TI77GnkG0qPsSTDhfJXfmXAP3MTmiKxrC5jNIG/beCTbvO7&#10;f/Z7N19btu9y/cZN/uF4y1XJH0LeDz6aHlLc5cAcYX3rUELzYB5mcjpK+3y7UpHhRC/MTQ/AlIrY&#10;ZlFvYsjo7EJ9i4ydGZDXXl//6tfeUuk/e7x3eISBMO41FTufPLsrQngZ0O3EgXtqgbKtk1ACqNhQ&#10;UCjOuk33Y2Zh7+btOwQCPv7o069846tbuy/GJgaur6+fHKFI0qwhLJVRBrOg4UqMVZV3WP1x9h3X&#10;A4S9esTUOfwrc0mpMVPaIQmhQuisdQKv8NZBe15lHn0/VZfDaPIuzJDRMZ8dU4gBvstLepPBFjOq&#10;HvPZJG6mFbY3CAcpn8pYZjuLzACIAZPBAeWo7AleAd5xfNsMeAQKZU1QZ7VXDnhFibv35oPN3VfN&#10;8+Zx/fBsoleZHV6/f/3uW/fZ+iHebTzbfvVoY//XDzt7R/VXG6tz81DLnb3D01b3zS9+3mt/8eRF&#10;/biBYxKlxDLZZTCPry8RMgyt2DdUMuYUcA3JptvBjFC06kFhHF5xj4RCty+OG0S0WzRYHEsJpkMk&#10;LiXt51p2q2srOgD0LYFgJgMJyznnjPBo51sSgmBIwpx5Dw6sRREEbnvVVbt7566NDdilXyzdKzks&#10;kmIdlmWMUHtcdmX4gvvU5z73pnftUnVaUKkN5eupgyNkHUYjS4Y74izBdcusNhx2dOStz71hFMU4&#10;n7JURe+C7QdbLLprkxOE99Kmoz3LWThCcjXhd3tbKyxKmM4b31TGlHqm82282LKMRTtbKy+mAZmE&#10;BomM3L5zV6FgnOftL7xrk8iyHeM//eGP5Z6Sp3isnp5//vNfEF2VQWoFmb6Gs4F78mGm5WR2fgVk&#10;BItCTo8OjXeC1MRc2iNXGn7bu/sCkE0kVZGm2BU2P7o3BMY6EebcsgkgC0xARKJ580tveMg2qFig&#10;mkGmpCLAdaF1HOVxefoXv/rlcE8rfTqBXvdYpWohxsahWZfkotaR7SHGy8TKysRWkjx5VtevXTdx&#10;SoNJ3GT68OLpC7ChqTGMegNrSk+4bFrc2mIl9Za6RXmV7naJP0WzM4PKwTGS/RX7EiCnTYcUh6Ue&#10;WlvmCZQWXkq6NWPjnp535zXQA1CzeOLOXbCCvImIlZNeb9/sgQ6H8JpGOn27zAvTPm3AnYtHVzIG&#10;mtYlA2WuNgHPUM8FNwjyrjugiZCZbrqnqZhLLC4E6PxyWgwlSErx0UKSCBfebIarjQNJnsATiJUJ&#10;dDD0KB6TyU4WEsvb9CADFIp5GMZxWdQqLKBMaCElKOfVF2E8P5+BlgiDJA+wXRUBsXrsg37kKU6Z&#10;nDhv/NPvfP0OvWlRsSR4/3GYFhx//oMPfvjXH1UrYwYZrHjW3v4/YS3NDYcV7MaXq3o0TJYpb3Vb&#10;jFbAMRCGNNF6He1TR4mjmHYoYlvtqP3ezz/94O9eHR4h512ka91p2ZZwbdcd2jUtuplqToBy4Ng0&#10;oNXMFPa43hnwOuu/jGPAYH/10Uc7L58fHNfqb3/pwdhM+83Pza/fntUmWb2+pHWABFk/yayf9h9Y&#10;BgjjwY1NjM7NVGUPEYEaNhrnlWcYQT07WR1DHcE0uvvGbblsWFnZsvF+d36lHBsjadJHICkELVZY&#10;U+NICPKko+1jKIqOuR8OydGYxmk7EFi3hZOtl120wUatMdrQfnK0YlwgImvUXryb6IqNDN6+e0Mm&#10;Z2HptSCqdAdal5Xu7Tdv3Hvr7hv/2ed1Zk52G5XW6C9/+sEBhcz2mdmExaXq4uq0emYo5cKkx6gX&#10;urK6BLWI7UAvGK7RK4ihizcooTIzERN8E8EYTyZ6Y734Y83jZyzxe71aoF7W3s6uzW96De/C1kPA&#10;Wr9189Enn0h8LFPERC0jzbGF5eXtnc252ekMSZ6dX0TxEZY6AW+1owyewCC2XrzypZT4seJEcptB&#10;ZsGW6UIKc1I3Hvb06bMPfv0+Uapb9+78+te/Fh9///e/feP62htvvCFpdZoatwMKZfv0DZrQw8yF&#10;P0q6MV649lkwujnGpimECBmvvf7Az0k5JbDPXz69eeuelS6LpKZmJW9tbDKUcSUOcmYQYd9f9ADr&#10;shyM9eLy3ucFybUlhnYiZrdgGpnAtWtLy6vOVpHdiWXHqiRqB7Vnz55BBgQUAUZ+dW3lmq/QTwJc&#10;uAB/D47f69HsBkNYP7Hsap46Kq6mt/1MlMTLQLaLkUSDAPAWJUOZTiy5S6FtjMqFRTQqg4inupHy&#10;+VgAAKNhSURBVG9wbOWO2Jp1OBn3SI0Bh9nBzuHWq00LCKZEuwqsLMAouYz1rt+6QU2JSpRQng4B&#10;flVXKUz2xCxfn3RBymnOhjSSyGQiIahFz8xwRESp/n/y0SPlrZ9B6JJnOFYhnN6Lw1G/HQQvOmXk&#10;lrHDzExsv52m4+PFO4UkTkcJgs6RpEHeRNtQd0hac2VYEvE4lARucC0IehwCLzRdW3JwocBRJCPX&#10;anSrQeGSdvaxVXyxucUtXcEeRmMfDn4tvb4oiyZuRyusHR6hW3MICB0yFairw+KqHyj1B00I01BQ&#10;TI14X4lXQkZBElxYaQ1ImoW4vIgEd5EiR4JUORAHKMx/d/mOwDKRLc+LuXho2ZFylMuiS0Alk0n4&#10;MeeDruwVMzpjhpSAyvQAsCh1XvjSmXyJX4qvSDZNfY5kZ2VqfMy9/9F3fuvOGzey2oubwGctxHKe&#10;fMab/pvvf/SjhOnRTD0D43strAD/59Jkjk4CXx1uYJ/zp8flepbacm+QOXhEmEI6jh4JOV9FBxdQ&#10;OZwOf6x4R6q6jES0pww4jmrExZBMWJfxDY9VACjwKYLV3XZDbaFAVvl4UEC/sx6n4WFjZo3j0xgG&#10;R+f+5PrNa9dvVhOzJjpf/90vzC1N0R2rw7VaIwdHbIcyI+aS0aiRQ2wRm3bpBim4YSl2nW1dJFFN&#10;2V9AD++/dVuBc7h3qJLyYmxCD5pbmDaOawitZTDy2aXvpzC8aJ+FPe1tqWEzLoVnxEHxEtU6lLpy&#10;sKkoe/HEU8/CATp0fGRSoEAdFSxOQXwYf07ZLnav314/6zZu3F//nX/yrRsP1u+/e2dkavRv/uLH&#10;XSHrjL7H+W///rf3D3fXr1+bWJ41WmmsRtQ83Do+2Dw4P2qcH9d3jvdkZ9dv3jEqjVtm+i+2no6g&#10;C+DdZN/FwMnhMWnV0C+GSX5Npz1NQJneXjnkQ9p1eFDZbl8IYbMLs/ffeH16bvb582fqMOw9mB9V&#10;ncV4OB1zsbqihShKd2r7gohSIG62GFEyrpAfmLFHIhI+a35QmE2T+/Ly3bffNv8IV7EXzcIocsm3&#10;ion2phOIiNHDDx4aYRA0Id0GVCCebz54XUvw1o0bFooBzrPmGUcxoId0O7TZMOQvmQR++ugxcNlO&#10;hKW+9tqDCFSVqnN3ZxeY8tWvfJWKMTFooIeNY9wRiCwJEPIi3RCh1FbGR/sjvXTV83QUmS0qnjUh&#10;OF85Woi2Hq8H5hS5df3GTHX6o/c/jij+J58I63fu3oVgAD22NjaUJj7K55C1wjNxMUAY6Lyg5n79&#10;60ktzA3fqOoHYviQwIiysyK9ZoQHNi06QCc2Xm66LyY1ksRwQ0KQJV8zsbezR3Hp2aOn0+PTyPpP&#10;Pnl6cnCSeWH+I31D/J2M4oW9SskSI9AbKbjkx7/4MC21sVHSLqIhpfLdjQMSrCgustyYwEVN3oS3&#10;puUhTroshLISKE7AlUp7oXJeyfshf2TtP7q4EZPoiwbD6IijzpILaFsk8YHfYfFHw7OfQGNkYIEm&#10;6L2ZH9Fbi/64TV18GBycRdrffIdpnWbDxNkpBD+T4t2p8Wmoi5xbhRWVzUyXBGnUrvAMkVyT9hah&#10;fkERqYHKbpha7lzDnwsESKKYtGOCYO8hWSN/Wga6i8X8SZqVDk0SYWPSmXAOA8IPFJMBNXYRSSOZ&#10;AuiIJF641rH0A1xgW4VoFMjZtyBrJetN0TBo4xnJTtqeDLqA0MbTi8r0lY5puQtbO2KZJXkKFhOS&#10;AUBtAL45uN84oTd9hy3AVZi+Usj7D2n/Zwp5P/z3v/zxDzE9xmXTniyVnXhBjiGB53CJI7qwNBZa&#10;fn+vvTBbBSJYHjUTK+0L3PJiJ2hcvd9IrKNYRGZDw5KCghhB0bHJgTv3b8W1ok782n9vZXSyGnbB&#10;3v7O8srs3btri0tYseP2BvauoNM3UiV/flrfW5hlN9lNl/y0c1Lr7u9Sw+JydTC7PLx8XXX2EXx7&#10;dXledutSI8XNgNziHYyYkVGCrobfieThsirxm56Mwfmkuzj/8JNfQ4cNv5qQLU98aLJqFOpi/+Bk&#10;dX0V1HUj0smmKyOWL75X6A5qbRORmp42AIa77TNlNHOLLJm5byhdhpEWTk8a4n7UwbsRt9ROCSEJ&#10;K2ZEQarYUCK07JLJ6bHFtfnl6wtUYy+Huvzh+g8HPv7Zx3p9jc7pwNTAcfMIGH6yddw4rG88fnZ7&#10;7cZo38TG84PGESaVMqayekfsWlGxPv70mUhnYxeeb3QZU5ERjjlu+gT7DSrCt1u/VAYgvwZ6WGY8&#10;k5L7Q9Mosk9PadOjFz7F5O1dLs0uMCiiWKpSxnrEZc1YV7eLlQO40DJFoytzFmf7R0BFg2qGKVQ0&#10;xJRraWshruxs1Wj4VadMr3/08adFPoGcyHVrDzOBsci9e/c1DogMPnv8nDfC4f6xaEjqGWnk048/&#10;fvroU9gRrhsCHyUmO8oDV04a2XcyGU+XZtobu3t7/oGEk0UPqHXwlNATvDKcvCLMhKBWJm5mwg8o&#10;au7xgm1G8coFmJWXDNpEgubpeX1rc+ejDx/CFiJOEGF4rxSlB/ajqd5HmMoOzDBGuGK0t6pCE90S&#10;fBvECSeKtcE1U0UviQZumGiPHI9coWBn/galsTCcqWBfo1jA+iePn5jUjwdF0RuStxaaB3IYHdqJ&#10;2TmAcvpXGirLyytOLAIpwOntV7srC9cGLyv72wdbr3aO94+FzulZ+dCFFyIBjJM8oWWp7sTk5Wl0&#10;nOUlhv2k/sLXsTmhA/m+bnGkxq+MvZX8AqUb/8pvfdmUqNNO100pAOtDqnFKTcwYRp7ANBcfPWG4&#10;TQRgaZBNzQQry8jPSRkBD0cYtGgNhsfgxmnRRdHfiMqkEkE1qUsNKhRzZfdc7wHrnrQxtNFJIsMj&#10;mFFj7EZ5khjTM4Et/Yn8tD2akYIyuk0rOcyi8XHDdEVJB0xPOLeodBRBD8iMnD+lOUATfdrwicMQ&#10;Ip+Onc4NerieKI5K6RGizkXj3yxG8i+3YAC7X7B28uPcFWfUiPgAakFXkP7ACJeZjQwLKFxeTxoa&#10;k+AdZBoaczVeGX3EnIK5/sjVyqZjbFK+wtFAw1smc0Gyx7fDEfbbJ3/yXeMta1egR7Dpf/1v/mUk&#10;7aINkjJTkfreD97/yV9/NGtynpraIFOAnADQYo2kvkFxWJJ7Bp8eq4xr2ixdm74c6nHOo6gyNcH+&#10;J4zuyOoPyfyIz/WQHVqnHSCX0gGRWMoVnaPuQLel5kCP68q/mCy3+S1s9fGRnV4ZvfXGtXo3E0wX&#10;7f5GjY+9MRPQVFN2T2J4ZGLIWHNXgG8OGTjsO51+/NHW17/1hYP6nnTu9/74nT0W9+c7E5fzA2PY&#10;n/U+pIzqZIfQoxB9cSkx7BvGjqyLIwhqpyw4DnmuSy7HsQ7xFwemQzmYuly8/Y2ZwUx9t2/eXH/v&#10;Jz812dQ86W5uYlwrgr3Lnq3iiQH1BoY7S2vj3TMqEFptR+CUqcUq3eyLSh+bEFmeWXv5VKu/vfra&#10;cmWK4V6sXiuDuvPjEpyd2s61W9e4NNU2mp/85PGTv3vcrrW7jU7FO0KSppFd0YuX1FyeHjU7td7W&#10;o92jbYN4J0f14wdvPfjq774+NT/93nvv+ffJUVxa8PoARWEnePxAU8qkpws37hslx3neXx+oH9Z0&#10;gc+bXOfRjGJPI7JctvvxXpEr129QyxuO/6wO9MTw+r31qVlTcKqCnsnB6bnp0epIt196PgAeefLi&#10;RZVYj5N7aGhlZUkqWjvsDJOFNpe8vffq6fOtjS3jAdMUUycnNjdfNM6av/W1r8gf9o/3F1cX3nz3&#10;c/YrVpk9+OiDT5YQw/cOf/rjn+ztH+oDS6sdafYc2Ab6jHie0V6JDI3dkdHCI4xts79LHBiep4Jh&#10;4VZaWkFx0pPuEmKFKZOlUMDZS/5+lZcwMRBHiHHdunNLDiifkmlGprLRHZ+YMq2uAdbqnMlqaZMO&#10;xzHH58p9LjwNM89DY9QUUj1jCN++fUdUpSoV9bHPrJVC0aWmEk39fu01A6uUOc1VwbQzFGfs2zld&#10;DypCyiYDjdyEEWnUoD5AJWc2hBs3dbLqtNeWqeOVlUUQUNT4GR/vH48MzdSYpo8NzK3MP3/yDKwm&#10;tgjB4dhc9Ezdy4KENmEUgIP4EYeIQRO5h8dbR91aZ7xSpb6kM9aot0RnH760NK/msA5Fq4Xl1bU3&#10;p1o9E7ZNu3V2clYKj3osDdMg0ACQ30ZFGj9dNRbd12H2a5HXGOhVnYV4coO4AKFFx4gZ1kR2skU/&#10;cqo4sRHmrwQVJQ5tGWXABqECgbravqgYObeaDPXIgoU5HW/Hs7ME+yfCE72Bs3rDZCClrdN2j9Sx&#10;AJp8FDeudY5XJZj5T+Id+xbnnZgO+w4g43E3G6xDJn13X3eEpJykr3sudqYa7g2YUVb+C6ZlTNxl&#10;XDTbVOsy4e2fpcgyDAm2s1qrV2yVecQG+OKSYOQIDnFH/jomP1TFKLD169QEQrFjKbN9keKTLNN7&#10;Csst/cV4MGZekaJJAT2kGDG6ogx31G78s+/8Nr1pYdpZ4q+/Bz1KmA6J8Kd/9csf/eDh7EikDxyB&#10;eERaCjGx8TRjNoa/HQg8xIH+y9k5Du2MJ+IehIAv9ycNLfvGtNMATI9TC7Woj0LwXWUZMQBm58mm&#10;93J2aggTcIUtMNgDK9Pib7LNsBM3nu4ZW1laXJ9frTqbMSjnFmZ9p7dtO4GoFEz4DOoqI9dPnz9V&#10;eD64e/dvfvLXs8urAgn8/MGXVo5rhieJNAYrcyA7O0fGL3liyZA8K8+f2dPs0mSzfTwzbQpbwNJQ&#10;Gx8Z7zcz+Aff+cbe1raGaKvZ/+zTTee3ToVbQahotaiVp4eBWEr30s5fXl18/uS5+W9KIDduXeOo&#10;Kam5eYv22zm98ZUVk1RFknF1FmXxzs3r3XMc3m0QasZDhyS5CxtPd37xw797+HdP9jcOZABGD3Yp&#10;WFZHVm6umBbrgq8vIwakDHE8ONRVIZJ05f/WxuOF+ZWZyYXafp04AO15jxmHbKB/UkPyYoD+FPXR&#10;/Sj5yTNalbPLxtjkmA/Jqgm8g/QXjmgEizvnqgA2o0uLC1QMKaMSt8SSUYZHTyutRJycfq1Chbg0&#10;yG+ijUIetN0izYvehAanAdB/cVw/WL+1fvvBnbe/EAahHpv/hLlx6+YNJD8HqlfJ4BG68vFHHz17&#10;9kTFcfvmrSsJi+s3r3/+i5+nZbqx+RJR4Z3PvyOuxfX1kG28GZOL2KdnKBQVD5Xi2H/iPwB+gja8&#10;2niJL++XtaeD4nmlDV7B3GLBd76/v+uP0qCQt+rXXVWgSMRqAvxxu0LprSndPGusrl3zzxJd7Uo1&#10;pXV7dt5Qviqh3GcxOx3D29ERzcB3Wx7hxdQFa2N70lKFc0aExIQYv4wwFVTPgTZgqTqTilyvY3n5&#10;mtzLNJ0s1ccpSoLGFt+n+P9y/ylpOwz08CAm5XFmuehHH22fcRaPdb2VpgH78QcfLEX/enRpdW7p&#10;+pzRf/kahQ6UZUmVTFOV0zqjnzNxff3m9sZ2q5mTQzP55p2b4k+wyn7nNAeG9OIiG9SKuxAmFcEA&#10;hsujQ+OSpPRv2qbSVOGXtp+xAxHBJYkCUjgnpeLGsWfySM5X5oTiExJJofxYKURiXR2N0Jw6BcyN&#10;ZgU0o69nkpg4ZDFHa6tn5aCyCghJaNdhZxeSRPwDpelhuzmR5ILqWL3EQiWmkBfRk4jIR5GD/E14&#10;dpkuIbGROKYlSCYzN+7O0sPTbpOTMqtwzAQJuVD+WMM+zddhAV6JdWS0rWhM1+GoZjgTQ8bzO3KW&#10;bt6CUkAkULpF0EKLNdcDDAK45zVkUCuCfnjR9mtgjyIcVAguIN0CaETprZ+xgD/GzQtTo/+4Xf+T&#10;P/32Z2E6MbSE6dKTLQzzKIIP/fSvfvWTHz2cH5sIRzJCqG2kN3StCKvgcYeeHWkO4hIKa45azIFa&#10;pyagLnSVYzvOJcBsfpNjLCgjTXtIozTEXUr5Q/r2I8H43SCV8RYwxJuIcsoIgxhynRopcQfe36l3&#10;zvrSQRoRl6X0aVaoHTw7HANgBY5/f88zCi7/4unejRs35ucnDrYPvvztdwyE7h9tv/bFdSv6lMLB&#10;6c7o5LyLn5kBo9ejS3R+Ga/rqSHuE7KWyhib7F6nTizt8vrrN9du85joTk2PbT7fOW8MPv14+7zB&#10;8M34bL+py8HesCTLOrbxHF2R+xgbVVbvbBw6lmV8/tOmFJKBCBZgf7/CVns4b07LQlPVl3X6nn36&#10;rFlrqMaJaWh4Hu3XXny60T7pG++HWmqyjAw7/wdBFVzOkPajpSTZsrBVb7JMzUBwEIR0Bg0rEw39&#10;B7s1GcxZrYlEXHCkcU2WuZXpL37rnRt31pyRGc5SYvYqU7cn7t1/gJcf4ih5LcRHRmXhoHfMQEL3&#10;NjdeJDoE32y/84Uvvnzh+DmfHDe4WFEjt+pn9WMWPBcbPFJ5my7NA5dgKxBYXAu33O6ezSxMX7ux&#10;OjU/+9pbb0igaPY/fvzEcnrzc5/DbowUZ+9i52jv+p07WhjU72Z13rq9merUhx98sLuz9cUvf4lN&#10;osajTho7vpxL9RNqmEWL+dS30+6x4eklWZIKdv20a2sr+P1o0ZaqkK0xDzwJy60WVfGMmWNQFVcC&#10;hyppUPtH6g20JbGvsRe5R/FiaLDcrIIeaawZfkxAvOFAJYath/rIQklXxU3DrtdWr6HTSIq1yFyD&#10;nwORZUS2dqwEo8Dl5/b2d3FCChKtH27c5hIaZhnj7Xn40gtcEKLeDz9++PQpr+550JOkVVS5eYNQ&#10;dZA3YcZG8w/AcdmSRpxDpziL90d5wGjWWWdscGx+ah5c0+prr95cRcDE7PJaFd1Li6uq/fffe3/r&#10;xfb+HgUHNkjqjTrts2VatKsLB0xwNKyLnrt+Uvz4THOYlBsc/NJX38WNQtdr+ZLzphpLqmThYU7x&#10;YILvUYXE9nRrsmuv2BnvlKWu4gtcsHBadD/GD/dPVAzOOSSrolAay9CciHDb5JI9XqFzM9NIYraJ&#10;lA6sCxuJOkWsxDmKFFby+ISBpavsNT2hIU2joAmhJ5U5lAxIi4IBmjOfHU5tBGrDjg5WHfkmGwU+&#10;Psy0J7ZSWpcG2gv1QwYWTSXMODsv49UYCRGvC3mOUTXcoszFBDbE7LIr1ENo47YMUfiIFIWJJ64z&#10;rZREj2U4R98kPUoUAysttjRXHikA+sL3yHorMToKU+4qpEFJlF4dTm1/rdP4zp/97hXo8fe86RD7&#10;CrnvN2H6Rz/4OJa1umzhh+vFQftBltFwTYotCmoXXA6wQgZ/LS9OE7OGESmzy3khT0KkwVyEpkmx&#10;dU5GYFtabZL3TMFEKIOUX4ryq3E1ZYBjCrKs7pfPk6sxF4MnBFcCpPqlIvZofFrMU4o/twWK+VQd&#10;ZW8xiD7ZOB3AbDs+3JutXm/0b09Njjz8aO/a3ZW3vzhzenJYr7UEBkB1wQZjb6HDSM6QVNZ4VS28&#10;MD4z1D276G+Pb25vV1d70wuVmercR7963Kz1Hn24tfXyiCOJZgJHIJd3cpx5X8c83KwI8tUscaSl&#10;5gkxE4bNasCK4WHysZiH9WPuTUOxw0QYOu3uvDJh1Cf/O9g5Kh1IjJeZ9bUbGlngnXQATIgoe4cG&#10;7rx+59b923DTxJcMBCcx1I23//G9KHIc7R5AlPkIgyNlPRDI/Z0Dh7bMzhyPl3T73uJr79ybWZ7b&#10;2NkGCWqs7+9tqSZvfv6ODcNZinGCVy7EzC7NAgD9jjcnE7DB1AtqdpvD0oeg2HjC6PTkVOw2EOR1&#10;/s+7t167L7s01XlwtGu7zc3MqpfhReoJ6bkhN9mCUW8tPvL2c9MWVB7X1OwMhq/cp+EEPTv79NGn&#10;Bl6W5hdlebBp22tpZcVDdgxHJ7R1+vprr9tqBDY9LByVZMS7MuljwS42GV2RYsw+CBBokLJ2Io8u&#10;Yu3ZmC4mbtlKwohVRjFYGWDDM8wEZ4P8bt28WVR6+0G33i96orE9H8Y3RH6B9JEkfciLU+9puTVv&#10;3rpl3MPBbKSFvCoVPdGBpMnN2zdFfCk2CQ5hAYIGfgU7OAmIQ+HkaR1vbrlBrqGZYVtaXNKrIMxv&#10;tzofNFpBw9a5G4M7x1UWWxkX9bi2tfFqaXEFfyCaGMFkO4a8A1JNjj/7dPdg7+Ta0u1Kb3zz+R5n&#10;k9NuZ3ppAXX9gw8+8Kw137ClrT0HG+6dcUB//N79u+KaTWoBOxvwWjKW1u1qtJZEKgMaRiunZvgq&#10;5Oynri6h9XA40/sdEeuiFQUxczHuOFOUrbZJS+HIp8Cmr0zKvdoojrUuAjWaPBduSu4RTEnuGb40&#10;SdKgGSKdBWa2Jcqll/3ezt4Jz5AMo5XOfOi/MUCJHaJDZEDQpLuglA4fzo0MmJ5F20/qfsWT8flu&#10;x+uzVDOO6NRJ/I+Ni3ettwzJshh8vCsKWlJsaqN353NDkUsaKscuBAfZZ9yfuejOytqklRYcoYsy&#10;2jM21GcPFSCoEt53W5UC90jjqli6oFL4ztxgTHnh4In9YexJ9v1GxhJNgZHHkGZeDpB5clC4XaBH&#10;vXP6nT//ndssa0uY/oyQlwogTI986lU2/cMffjg9pKHvP8C24/DohrB5pPCuGCXGUZZr6e/NL+hv&#10;TDRZkHX67ENxUDZtgEXZcXwCXW65N8/fg4u4Gom/KMxaZCSZbUUUDhw1iRudX5l0pG9CiuHrc6QR&#10;rCJnS0jcblK848DiHEYFNiwk8R3FCG6PXnaRz2v6f6RLLAuv9nCbHUudrlOz0X/37dWRifPFqaV/&#10;9id/ctyuEW9Hx2mdOyFMzVwur09Pz/G+IrMyq3clqnabY2u35779x6/V6rW//avd5gFT58HNF/s0&#10;9b0j9OEs4POkjfIvuA4w0diElRqZ3XPgWizvlKIKeukYOoeT1sarTgA60F2aWv84Xo7dtN06px42&#10;9musby+6BgxpQhXbr7bOofelxkUboG3GaRdbz/SM6Khc9KZBsLWDkzmqaDD3Fv4DebwxdohlWIOY&#10;VFvuaRkARYjogbGpb9+5f+fmnTsarjNLMzOLc6+eb2C2hMijWjRfap6zr295YQmCBomSKqK+kRYT&#10;gDRzrV2vWxqrIyqS2oE4YZG4YNBXZ4Z4yrlGUW9FamACr2YmJblGFaA9HkifI8QZlgmaCL6O8AF8&#10;9vLlfo2H7zD9uPHJ6s31W3/3s1/6GdFfv+i1195Ui8RyrDpp9EaBRpHj4cOHGLJ2oTB9be2mJpWk&#10;0ooqGjfRZXNOmGBVd2/u7GYFDcW/zXr2qCQ8XlB1mtBS8haPzZG/tnbdq1GZMbaXdWkuOhYAF7I/&#10;Fn/2qBBgkwgVHiZ4NyFpFJknMmkbL18px7Y3N/0nhePiGrnA5Yh0sNwmiWC0OqY/xFUqRdMOo2vY&#10;i3YkRxS3wSVAMjMIAF1bW9t4ubG3T9YKijJqCED6BxJRpdmcORtiy0a6+kmh82cogTUv7AmvVFY7&#10;2AsHQ+B4+ugJxgKKzuyyMZLpV09emuKJPUqemAxxaHtzz09OLAx9/etfcZCwc3T8+Ehj2a63XieA&#10;kdb6aPHN8E7BxHwa0eCODmrq9RhvTEJdI0nq0Q1fhoqq+xqyIMiOKQygOoJfU+KdfgAcF625WOhJ&#10;PENzCkc4CV9aoBksEATj74WQR+XOGyxUB3224Lbx2066DPqQpZ3mJWao1R4JbVlco4Bh2sRpZ/Yk&#10;8ylCSnwCZMqSajcwKnAl+Y2vofwSQVvO6DsE3cK+EDRT1FrNSuP0NvxkEsaiwBooJlIW5eQP1U7W&#10;XxmaJwcVL/YTuZJkRc0Zk1L/w82m9FvYe9qSYMD0UYp3UvhNce26PIvVR4SXcP3K7IJsNRuqyONJ&#10;fiTkxh0kFlIp8ARxpAolnX/+Z9++CtM5QaS3LGuvEum0R0uY/vlf/xohb7a4/4X26rAOoycf5Vhz&#10;yIyOBH3Hi1DErF2fI7v6/Plu6V7m9IjGbFYnVkOCvzF5V5Pm6RjqIkDjkitrmYkjqE++OaKdhLHi&#10;qFbOOvvhOJ2TqAMozUYi7wzgN8RlCAoUPg1ZDu08A6rznVZjfEJsC+ylHTcztXSAnrZ/OFqZu35n&#10;/tr9sb3Ni50np/snj7tUXJgtNj2zzCxVpyvXrs82zxsbGzuffvQSEjI5OfP88fMHn1t77Qs3fvS9&#10;X3/6M3yjymnd3HBlYXm2dnKAfxqNCyRnwaJNjXqRKLm5RHXr08fPr5qjM/PjMoD4HoygpgJ12MIP&#10;yUxP27I/7ipVrlSTE4CMztrdJS0XxICdrZ3InI4ysuzMLkwtLM5KWJDKRSLbzLtPaziHYq86OwVc&#10;c+KR/pHL4Fp43YdHO2bd+ofZ/Pa+9s2vbbx8CUwyHilin+ybPGmu3lj6wz/6Xc1475dLLSU42oC1&#10;g2Nwh1LXePn88jwSq0ouyANJkIND+rTBu8ISyzSmuCA8RX7ABkyKewb+xv1QCuu/SaIxN6zE7Z0d&#10;uZIVQzYPaQyX9MmnTwkW+2OyY1Tz007zzXfetkm4cBOG1pqj0aFQ++iXH2jDkiQHpAiJMN5PPvnE&#10;23zwumw9jlYWoWomDEg9mrFRxHnRAoyGr60jRwUxIpM5FI24m4c6ggu7Wm3G/Z0du83EUQzLTdxg&#10;QI7oNLRpEoWZFvgiJyu8IsNWlYHV1WX55tL8MmSjhOmYbeudwjFslbUb69AP4h9RLkwLn3nVJEzG&#10;ozaxJSmPa+J+gqxE2OeBqpFD7BYJfhTVyQBZzRVYmbQmAyYk//VmXr169YUvfTFVMPSMaGrI0XXQ&#10;h/IC/OLs5ByvAya/MG8puAheV64Cy/Ea7+4fbszOEtweHrArxy+p6i7OxEHREJDof6zBMO3cZITY&#10;HJ7sN3HjBI0PevP89Tc+Z/c9ffpC6TkxOe3YEJXSnrrkhkFMdxyGFi+kwRFnWIR5j46bJzzVSio9&#10;MozSrs6Ios4Z/nIKXOIQMeoGzsrfjKhEAUMNKcgWSd7Pst0U+C7PRs9hNcTpRjS89CFx9iTMhN9d&#10;+mvOWr3QKOSMBleJGV6kldPuoiDkpEvyzKL70oFnmjEsOvHc54KtQ9mOga/cHwHPQghJWYIc8qxo&#10;QnInPLoyvl3y3MTNMgkpvxbWU9+XLD6G8w5UyEXAbi3K6E3n2gayJX2/DiDg0JnsI1yVkOrw0ATO&#10;U4zyntZg6g8f5BOiUAlguWKoXLGfy4UhGI6EIOzYQfvrQVWPOyf/7Duw6ZJNlwmcv28hhtJXsOmf&#10;f/+XP/3rh159IGQH1/Al8q9+KtjG4RyOoZhQnil2oyTp+p2Vjz98aV4fdOXS0+wtKbGsIdyRAvL4&#10;N3Ujik7C7pD+icwx9QtQRAhOq8d7itCf4XoSaHEJjo6thuQw+reZpfT91LLAFzfvCHAaHR4do13d&#10;un0NailtjG6tjH7kYnujSa1m9fp8dW7k2ScHT99Hmn3y4ItvvHz4UuwL52Sorzo71u40jk8OF1dm&#10;b63NVdBWqqMTE/1jU8NorD/59x9X++cu+jNkYYHaU565WRI7UH13Sv+O4kHkeifMlCq6oW94KP1D&#10;Z+b0eItgaRnTktV6Lw6nE4LG7bM792/q0e1v7XszF0MXX/j6O0d7tZ2NTby3udlZ6QQENv4mhg6G&#10;J/wdZG7UUPk8OD44dW26Ml2BM8ZCAYm0IBjBQ0cvq0sTjKEQcO6/9UDh/OTRp/pLdPaIkWq0IAWo&#10;lw12/s//3f/45IOncPzJscmtTzcciDY81Ht4kkXAMiJExvBQADa2xFxo/vOnz5OXGIorWmKRLdat&#10;7RF1mwdo2L9kuVAJrXB8L7U8QY/K0CjKhBRYI1L8o6NmFfojdx7cn19bWr29NkpXZ3x09eYNuMfN&#10;O7cnR8bZs+ZQ3dt1MBglWl5cqtOaO0SK4GtTBZ5aK0ogUU9fLl9UJxIksF64BlULBUexHUsSHK+N&#10;KUTAXYUeM6gQWyTLF0+fp8tHfcVu/0zgsvfw1w9fPn71+KMnc4tVbD9jMuH57YVPzUzgww/e33q1&#10;TYcp5Fwt7vNzGLE9byIdl0XqKlGFpWCPecX0AETMkOcyFXVKWNRqUTOVYRMWPdAwrFDPts8PO5Jf&#10;bW061INkdjorK8LsPKjUe3T9MhdT2hq2/hsKdrFgt7OHnDqLK0vhsRAzmZmDUKvGkEdxFk8OT8S6&#10;+RWSpG9Hr25smKus1Omj9x5ZpVqmTi+eL8KCnj7D38oYihRPZ4Npk1qXkDqC6S7+SvZaaAVtyWxD&#10;5hjiD3AE1hdMJEww1Wg2HWnSwj5JzkX8HdFBlUHhenqWf4Up5XCI9VAinCMLC42h65xyJIdBnbAa&#10;teWEpsgHxaUF18KWFcklZyhefixgnWlyqFphxQmi8c8NVp5fEkb7ETFMMLFahPpUR5Uh4tTprWEF&#10;hKEAWxdDzU8SH+4GxqGhUcjRxZ1LbRH7hcxMRHgpSW6ZOBGpkEeKMWkZFYzipsTatSEqmIvRfg9x&#10;blix7PIifycFzijNBaDD63YWyRjEtHLUlc/J52YcMUwS+qgCU+SawCOa5fmZK7pRFFN1NTMOYpng&#10;a1xqKRyVFuK9EqaTTTvP/gNv+u+x6Z/81S9+/IOHtOkKFB3Oe1jXPe2nYgeWt5iXIrfydtZvLMws&#10;Vt/7+UMNQzdrjxT0P640Dq9orrZjylDoU8e8GfXYvS8ZAWcQZzUGW/KOUGKRsHP4FMI8VKFZOprE&#10;tIYmZh1NF+SpnROeC4NQJ7BpqdlZeQqlEc65HTqr80sr6U1c7FZHby3MD+IRNULLrjUOOvdee+v2&#10;mzcb+6cITxxmd3c2raRoWc4MvfvlN7pnm+edy7X11a987fWf/s3Pnz/rnh4M4u/wuZczSsGUBV/7&#10;5jcicgZtMXWJm1WpmKyKrArDL3hN+1LPc3aZIay7HpOzN07ax0esAJDt++vHUPfu8MT4meskGdi6&#10;1KM6v2wdbG1NSYNGWU3nWLUOPAq+qI3jM8ruzgXs1O39nf7JvntfvNcZ7+4+xyJvag5NjJKuBr2d&#10;za/P33xw44Cw/cV5rcGqY9PIOOBO5qp2n5xiujy4vXm4++K4ddx3fnJWuexeX58/2Q2xE+1D23Rh&#10;ZdbUpMDnFexv7tGTynTv5cDc1IwR59mFOcnG+CRmDRp7EhlW6IoljnYwH/0bB6pdIHd2PcwWZCJk&#10;TTd3t70Gs32AaWP6N1+7Pb00u9c4coo8eCvzzUjZEpONFy/l/k574mfXOByq9Y7js3X77k215szs&#10;lECHIJiO/0VX5+1KZFxmuru3K4Aurix6gZaaEHDawsqftLel29QI5EEQXkuPPlHEHdP2zhAdzGXn&#10;5eaLT54vcXxdXnv88qFWHvUikRT9Q74pjcWdoikI/D0hXSG3Rx5Nu99chsK1DRDwGGSpYR8bmZuu&#10;EqSm1OpnlPPqFT6tAGvZI27Gjes3qGyZ0xGy01QitHLajGpaEr2BJ48/jaLecBJS3y7KG2SVrSjL&#10;zZ7cunkn6C1R/NFx2nTI7/4IfiARRHTv6N50+xtHZ7RYqf7qAqPY7G4fGn03xtxqxLYYfzHBYrD/&#10;4cOP6TOPoMiYvJyYcpCTYrd/HWOiKOkiyZwLsyQcFeaN7Gvbk9Oj+AKxMTkZr5z0CUeXFq9R+AJO&#10;ySflVfEpn566tr4qZ1c3u5EMuDvF6WgX+5VkoZHpjYG2NaYQk9tdwRRiHFpAxGGGKtXquGx5dtrj&#10;rEYdyJNW4lwJYJQ/K/cEg6DXyXmLTJ19Tiyy2/CBxYw05izZ+6C5RsjhCS9aFAYmOH6BhGM66q4c&#10;I0JnnF8wOopxiisp9l6urlgS5ldEma7wwJQFBMqBABIcU8dwG/w0JeTwuAPCKF3MvWjzhsvtkJCn&#10;o2pcKhOigYqze4VPh36XLmsQ5EDq+b+rYsBJVsD3Lt60+Ae/j3sLnk+n8Sd/9vv3Xg/1KOd1mUKk&#10;N52nUeJ0wv9Pvv+L93+6cTmxfNB/OtM3MgglH+kT9Dhwt87jXyur8E5kuhYcOmz3vGeluj3wv01i&#10;xs1sTV+3v9U/iDukbkmPJtqGjuLYtrfPKea4UxwadLrceYCtqP0JuMhSE9kQmaSqDI/hb86qpzwR&#10;JYVMyg+pH8ly8BganmmRvZ9dmjuu7VNNY424ufl8eKz6+jdnPTBCRHq0p7VLAnvnl8cP3pTjbNPk&#10;GZvvH5joW7k50+oejFVmx0dPBxbJ3Dcc5M3D/p/8u4+bux1r9+ySTd+0tozCFu1nZW1BBxQnOlT8&#10;sand3T2SXm06d8xtgD4ccrvHE8MzzAnN2xQfW1LFjG61rJqWU47NHtkdE7HuCrzegxunKoz2LBM5&#10;ypAXUP7JmeHf/cNv/PKnH0VMqzCD6IaBwleXb758vM2YbgwfWUEH5ZrpXXvtGijr7PC4czD+8UeP&#10;KBsvXFuMFs/MnI6cnk//sGa219QPDHPMh+cb2+yZS5t6qNM3OfDau29QgTZR0q1rM8HgYvzAR+ao&#10;Xrt27/rF8KWUfGV2FfKhy4SHALFrXhIvPxs1TXAxuHJzSSLw8tlTJvC2EDXwjY1tbNXR7hj5i+Vr&#10;ywPjA9WV2Roxk3TYR4eqYweHR+KajAUgcHRwXB2fitNszBlyZuwe7/YqBHLHcKWYmB0c7dtdRQ+L&#10;pzCHkR7fJpC3swopCqgX+8Lw2i+aR40eJgsuZ0NnOLVaxLaq49NOm8UZ5gaYKhlbHx7RyqP1WJ2f&#10;GZ0ab2w2ybdBVziMQfJ2X20LITo69TpPMYscnWOWwl48Np3WJ4ejVTrujPXGSVhIpWi6+motE6dJ&#10;pZ+2yZlxIuXg/sGxMcth59jwwOLCokYCSjIVfM3w/b0DjLqxieE4xEftvm9n55CwlfNb2EViv377&#10;FptdGQywCJe8zK+Ozd2QdA/QAFZ9Q9syTKV/3zGOOHq8e6iylWUTL5td4gI+HfpBm+AM0ZiJne19&#10;XKl7d15P47yvx6aHzvj+tn76BVKpwf3l5Tlqhsf6NrUje0VkCRFJaTk85oKEJvOFoSBk5Fig4UvZ&#10;kPApEi3nuZlFWk6htQx2+kc7//hP/9G9N99gndM9Ox8dGD6HelOUUfX090MOGdHFoVXvrjAxxEKH&#10;lp2AV41BI2VETxbzwJ82TCSzIK1mBfPDwihUaghH0v1aAxHRHWXTOsKJWR5+5mC6HExkpy83Mu7o&#10;CA14wLg5nkX8MYr6UnfWdGLrbCKwQJ8T6Qy60qu0+iqMAdPpimKS+4Ipx/zQdiHIZ3QgErcuiSW3&#10;PD1gd2KuzetPQBYQOnRvBLS4D4fnF/EEGZww7UuDZDDwLRi0AzjIi48IAkP5TzGahBqakpOAdKUh&#10;ULKAUWt2Iyjb9T/95797+81rua3yy3hLbAGC85TRYUjoT7736id/9QNNCltychAu1te8YHu8rrHp&#10;I1G552YioC4XDpY+MXh8SLmY/w05af3A0FXoqQpHtdNWSowCQ0vmXRL0Jzoy5C/Om7lbKAY2PAPz&#10;fiOYqpmJYmBSyiKBzJ+NiWTf/taxORdcoP2dGnRMai3FcB7q2OFaHe0dSFD8V+9bJQJilmg6JMoQ&#10;mj02If/lFn/n7u3KwNju/sHnvrC2sjb5pa88QPccGqriZr79pZvtk6nv/48bf/O9xyqm1968hibo&#10;GLNwvSYDvihc56cNHABYFGF+3H4uzTpOulJxnLrs6bPZkBo7oX+EDK4Vl2dZDG6UvV5Hjk+VFKTX&#10;v1IsA/OWBoeSqj06IZX2dkIm/eCXH+xs0MtOM8q8kEmKo8bBxvarRvP4zv01dLndrSMDJm98/rUH&#10;r9/ZerZ5+KquAm5fnr/+zus3bt7QQlILh6LjkekTZKANCnIeecfAsYjhJsdGJYNrt24ia0v0xBdI&#10;d1gwYxGvkc2trC9BQmLWJx5VhvZHu/VuB8as0cRpw9xK77S1ME6grAqsMCQSb+rwW/PLV8/fRHZf&#10;XL4OpFkCYt69e083D/HjaKP20S9+TcxvbcE3rNSB4HKMoGR1DaaIGMq9h8eRvUzOMR+xxpyFV1kV&#10;Xqac96MPP5D1GxLRz5OW+UxNEMWsviKsRCIs0NB6lkjibBRYWSOXCDimVF0GFRRuECw2pmShfbi+&#10;sv701eNrN6+ZmaQ5pxQI35ikxihVgJmJiQjdRYpBWV2NV6xLkvAJoGWoGrXGbMpxyY2u2jzWJwdh&#10;7fF00iR32k0CitEYzAf0G9AciANksXJtaW4KRhwvxK2NF4oMdSdWOppphm6qU14KgSxNC6saUwJY&#10;tLZyLSAX7nl//9z80rF57b2jrd0tXVNLSNa/smpWsx4rInVMsxUzaNtsBDcxXMP1m+sSdvMy2ETp&#10;t563Jexbmy+Vqlwi7V/JmdEkJS9s4/mnLyXage1l1yaly/SgPC7TKd2eF0oIi7Pxi+fPjEe4Hmfz&#10;zOyCyv7D9z4+3DMtJnCG7RW1edopk9VoKocwwQdgCCAVBQwkPHs4posaJcwMAwx7iTa1rzo6SW0U&#10;UaPSM7tSaRbjYmPra4AgKGVF7qjMhkiVlPW8suIDG3Cy6GW4csUd9PXKS9PXgUSYZkp6yjBhSHjQ&#10;pzA1L1ADh6ZUhBcBgmMFk+2a/l4KSDVNkuu07ovFVsAKjwuk64gKIlM84zUYhbiYG1z2y1WtiIAb&#10;1kChakirw1EuthilUVnmotxS7swh6CeBMxnUjP/Y4DBRiT/989+9KZv+jRfiv/43/8VVmC6oShTy&#10;/ubHz//6L753e3wps62XsCnRqU1sd34GVG+yCBUfbqE07hOmz89O9nfR8oe1PMucmmNMbngpF7Zm&#10;tAARQwpyT2stbL0yA8GM8hQUZdwaj6YM/hcd2/xYDu8QXGL1KKCQdGk1jmXXjlYd5wlZD80B/+7U&#10;6qukv7f5fFP3+OULhC044Ywe2e7+ifpYOonSrwM2NpFOtEP6xROKkSPGBnX/kKWeP33xNz96WDvo&#10;39/p7G9QsbHtTqgQE/Ctn3AbacvuJVIesaEJ0xRWvLjvMW5sbVsIdIXWrq8qGxWYpviNoZ+dH2t/&#10;Af50qCwCI2DeCzQfbVy3SuQErzOm8l+cWOpD8NnM/NR598Shbh5vdf06bvvTRy8X5tasC0X09v5u&#10;b6CzcG1+fnXuzc+/Mbc0DgGnEkp9e2ZBDKo/ef/FUG+mMbD/rX/024srC48+/GSgM9Ay50fup3aI&#10;U1PIqjFHt3ZzdPSHkWo/+J9V4cdiy31GArQPWKkdKsRYNsI6rksZT4g5G/HWLpsC7zXjbfHk1IQY&#10;ro7tbm+iewiO0lRGQdxmeR5RdJu6qyswhXKgIgbIIud8+snj7ecbtRfHRiuHVY39A1svXjqBDTXY&#10;Sfsnh8asccQ1NrkrW8FY1QZMRBPks8z/Gs1yftK551kOaxirLC4uun6WWqsrq44BZ+3Tx0/uvfbA&#10;qST2BTeLjVmcvdzS/MqCSo7Jq8RDU8EvlbX/5MLGpsau372BvI7urT0ulr39zrszC4h/c77VPmTA&#10;aFI9BhP0mFavuXPpLJ05TEHzIPresRg2Lzc8avb9tddej1cTrQZAXK25dn2ZUvne3r5PK3o1nUY9&#10;+vRhAETgJfbeSKX8na1VAcSOf/HsBY4wgz9SAciwogG8nr3ge794D2ALZws+Zi7BGzo9nV1cvPfg&#10;HsKRs6p5euZ02n61afuLPZqNjWaNHaKsR/gGMWUY47y7v3Po+nFOIl+T59xVmhhgsUX5Uia49aPA&#10;J86hjquwVfvpCsbvNZ1DKZS1FMn4iTFtcZ/Td1GxyKGOzx5vbL3YYSgN0zMuIy+MLlOXEfNpqMUh&#10;rUmsA6EW28AknglTUuy4f2nTRdDDLyGvdcEJZDJegclJhYIIg8BrQAqwZx1ykVuTMMPeJUBjaYRT&#10;FWwhvEyHSoFoIgovtghKPlY+ax1RJgrfuYhBe2spnjrOBtpEcpjhyIlHwRBOk86Hk7gMuBC9sHnx&#10;y7Lyi38hAkWY2mnaxPgt1mJymkBM+lehbeSH1AZuzU6xidyCZMm7CxZdQGmXGEGTEvYzbS2zNOOS&#10;YyddVzzef/7d37nFFuA3Yfrf/J//i6tU+ipMu8rv/S9/+9EPf/XmO2uf/09uyDJOT5wZg9NjcVFD&#10;mccR9zQMpEHrQtML1079NQl5UYQaUczTjBfFkHT7atYoLD0wvHO2qLWCFwtn2/VGAtGVFsmb/pNY&#10;MEBton3p7PVE3IdXrZ+jW6k8UiCMob7BxiKA2BmdHFqYYwA4iVRkpHU8IWZgd480B92czvT0OLcW&#10;gDjvLpd8tNetNzrcug9jat969HDj5fOX9+698enHL378lw9hksRUUBoQp3Z2jra39nXe5g09Xsaj&#10;T8QUwT0gkylpdjtXZYH9ZspPWueELjm59RtLbHeb3GCmp+dP2JEZQ6S7pAedghHIQ0jzzIacX5yj&#10;GOPWgfj0FIDzy9dnJ+aU53N8jLZe7F6cc+uhNXGmYMdkmFqYfOPt12cXTb5Ji08/+uhje2ZscmRz&#10;49WzJy9PDzpTI9Pnw7Xbd2/JAo63jh+//4TrY1LIS5OHlmDEXyIx4ZzvtCWrszNTiqu4GbQ6kl9D&#10;LkOwjEKx0iSKaBZYq4+N6QnaFjonNKm1VRs4J94ya6YYDGJAnPXthVKP2MvM9NF5oz3c//lvfGV8&#10;dvIc9n3n+vjKJMaFl7jxfPPRhw9ffPqydUJLuKvOjzVEBXlZo28kbDY7Ifq+cah88vDJ4w8/xfPV&#10;bKe1omFPY9NzcK7c4Gzbd7m1tSkPwlxmqWFLI2pkrkurSk1KuAe/JfzUC9a3qgqpN4jSc7DYUFAo&#10;cPIjjlwG2+IwbGmD7DdPTshT2FkmknAQIbBO4rgfTQ6DpF89l+dO2a3AceL2+iWoyv/+f/5L4yHS&#10;WnFQRQJ3Rqigvffwo49UAokFfbSZNmhciCazC1UnjV0qTLtNHcWQ6w0HHdS0E8QIR45si+8MovT2&#10;1paLRb+zv7Et/TAbLHvBZA9nLSnb13/nW2oji9+joaUl5Ts4YVo0LI5nIJgrYz2TO4goakjTaIBn&#10;YzWKvQhObe+uXb/GF8KMr0bL7PSs7Pja+hoKh3PrvB4hf/M8H/zqI9AzCdDpKkAGn69eErhMTvp5&#10;BzRkObDv1FgsNLVAqNSctTRjZA9RZo7wmvoW9X+I45Qf9/zJE4pqyb/6NZaSV+M/IfCQGIydZDg2&#10;sS4s89MZUozCLTFFZ6z4fglJGMYxEBIKfy5thgiFJ4TTg+QIHnULxDnfUPCvDGEURh1eM4XhgvwW&#10;OTphzVK3d5Idt/CswSpw5FLlp16LUJ+KNp3NzE076ZLXJ3ZH6V9vENmXSZmnDrnFL76Q1viIBsZu&#10;ZURwpZAYfgqUP1TMK8vGgCTy3gwelizYCgrROxRAPfgk1AGD+4Bd4nqoqKVZGCWSRrf2J9/5ndta&#10;iO7oqtN45YV4FamvwvQvf/K3s9Nn//v/5ve/+p3VtYXln/xPH1RH56xvfYOMaAZdIYDd00nmZ2KK&#10;xaHhWQkuGnZFhjU6Eo6BHA1l+k49Em9sTA8mnull+OPwqeiCy+zKQKkOc88divkWe+R203FWAeQW&#10;R6d6aBuEMnb3t+Uv0UZYnHUlUmUgplxcu+bwgEDXRa3etLyCbA11NYQtFLUkQw/tiq0XJ1/57Zv2&#10;nSV1eVE93DMWdfFH/6tvNptb6gVAzfDQlPaDsxNfdXqG2J2k0dESHVt5jpAdmdCOpkcXfU1aStRQ&#10;jJ5fVFxrQCn2UxZggkjtN15uKQI8rrX1JThY7ciIrarWBj+1nuCSaigkvbX1Rcvj819+G2fr00+e&#10;P/90a+M5AllUTzVb1IR05XMRZBlKe3B56bpHdf0mt5OVF08zGDlwYSl0R6ezerZebB1uHnXrMosc&#10;/jJfCzFd5hG1vMxFKsEJiZ8FNdeqxxoSm3SJ+iq3Dt1gGc9IhTlar91zFurgeXredNYtjHF2bGpt&#10;4bjNLqkLF2aCUz89mrg2r8hav3v7jS+9M0TEaqC3QJtlAMY2QD2nz2Dkq/0G4+K92s1rN/mZD4zQ&#10;I5yakmjPTt28e9NrkDBPTc8bu4ejc7wmVYENDJsOO4IAZiMcDwce5m8UG/BtAe68zSYnCDApfW0/&#10;6p3RWkNW1dHqUjEUuNinUdqrY7AFnuSX1jjf394/q9P40EOCRUDQsorFiLnF+ZNTfKHq0f7h0ydP&#10;dSApkXpsngaGO2BaFnl4RFqvfePOrd3tnfd+9gur3IpPs4isDc9P0QeQQKhaObMwV7y4xgq1fKLR&#10;OkHBhizxv+JXAHMQDrhrq3gIq2KMeLZYlSIanSmjqlPVWWcnzMesYAEVu3pqXMRkPivrqzfu3bAp&#10;Pvn1JwaFslcHL2ajhtoTsvd29g+cAectzmrXVteYXyKEmAZ0Fy+ev1IQu69EnqIlEqwxFObMrMNF&#10;8cpHh8iQXdLgTX7KXRq1vwz9Xw1ghEvcdaeTJQfML0MMUmbFokwLaiET8sZku3JPaz6gdnLYiFhb&#10;w5kXNFl+jF9/xgZTUCguWZBa29ROL3leT96QkRbXaeXriIaFWdqHsti0zYyipf2oaACgS4GTSov1&#10;oTqDTQNBRDtUoPYVRQI39APXlpx9gGRSgNc0Fo0u093sN3nXE6KSbwKhEzozsW1uwwnjD7tywQee&#10;6/ADDovJpQLI+GBMsDRLMo1CGK8Yv6hEIvMc0Po8wqEannE/jNBIcIxQ/XxmPBCKBVek1CMFFRmp&#10;QB6xn3ABThoX6ZNiGtns1P/5n/7ub8L0fzTe8lmYPm08+dpvr1x7Z9Ay/9H/8Gj3ocHWi/n5a3lz&#10;OU2dnJntWV3haTIQ2yDGkQTzwp/LWGTYjEJlBueZ0MQmUWy6enC6OA42Hj0KJU0MmY4TUGwWKdKJ&#10;DQW9SwEJNFFo6nhp7rw9Oc/LdVKdFbGpqFr307ebmp3YeLZj2MTnIkiR8F+6pjHaIvBmsNbLOm07&#10;OOqId7ErPb149XxvYjq81MOdwd1NbeKJo10DJidImbX9wa9+/d3q3AB5SF48Bo7StB2NMLbl5W5E&#10;VXKd0RRugrOHbZ4IM8Yu+qioXAooTe+xPPqB2jFudlvudm1t8dr6Ir9gDjPWenQkxsaMeuFlTkyP&#10;aimuXyeJMw8D/fV7H//655/WD1t0dvgE+ahSUYSNJOWU4mnqUSIdG8FUFZej9ne4R0thPG5GA625&#10;+UWD8kraTz9+Mj054wOsKLbNVH+dMIaVD/a5jhX348E+4A0guqi3hBYRbF255SVZiRN8j5ymiuIh&#10;7TI+jOL1ceMk6RKQZqZ/ZHl+9cHdU5Zri5N3vvAadtftOw/EVEvy1XManpukWTNucXi+/Xyrbnj9&#10;rK+NXN08yzBydfLps0+NuaNzMHKo48m4TL0EumvHuJjeGyVfW2MSe8xCYAsiXjNFFG42t7fQbO7c&#10;vmkRpcdfYA1PkpqPqFoIwo7Fc3CIkX17OCSEmHKNVqemRNj+Tpx8fcXu1u6Gvly7Y4IR7n+4d3ze&#10;wazomSGEYKh8PRJ7uHZ8QLQk9WK3R1XVxCkbXxFHpw5Mp1i+trI6UZ3SNgdxagV98P77Av21tVVD&#10;8NL8vd1t8VpLg7pgVPOTbfWjyoTNfSYvixWveOoI0e1IGzCmX/Q/TjRUcOA4qlQn+cqb+ULYn5+Y&#10;mfAY908MXDMs7209falpuXxt4bTbjJtDhV7rvtZCqcSHrEMDjRlb6HY9FuWspATJkzGN7qW6hNEF&#10;T/pMSmNxEaahLRuH+4ByJInUxLbS0dFJrJ6KJbYzMiS6oSEPIQRzPE5UywYbvBi+iscBWE3WaRUQ&#10;KMUlpfsBYu51F+Zm7VOIhyA4NTXj2BBS2dyIVlK06EUoAAbC+Ep6wOsypIGYAvrMXE1x1clbbbM4&#10;iENUjIClgZCUjAxayVxodeoi3RfBDnOmMerONEuh1KU3UEjHUZTWzAUpQae1veamq3NLcxB/PJ6M&#10;oNAvpcFdPpdNVUZUyNTFNk8lzHmWku25iszeydmT0i4a5UGtCnaOe6jul5JfQ5o08FFv5AYL1A6H&#10;DiwOY4g/XQ6bopTn8oP2FG+XzwwTcnaCv8Mm9EnCe8L0d4AeJZu+0tUb/C//1b+84uIVVqM/X/nh&#10;93/46c9ePP7lwf/333740/9+6+J0tNUHykS/inCgZ8hwRysZmeL+a+ueydZW3amiFWCtFAPzKKuK&#10;FIToQ7Qu8+2lQXrlLYafFxLDce3UNdN/cdSlKzAk+TXDElWQtHRFI1uLnDl5o2lR6Uj3Qz1eBJQd&#10;wcCg88olVE6ho0vanpgaX1iaBdyL4EvXxu1TDYy120uLy8w6e81aeEC72ycaSMODyx9/8H5fd+Bg&#10;92JiUmY88fLpycra9Flnm2bc3m5tsN+r6jPJbNZWD8cGNm0ogOhB4w5DoJOrCwNeLVTLMU5XtwiY&#10;I/iTBIqPl+6FMjusW3I8NbefMTPs/6lqDDU79Ru3tNeqh7ub+E+N2tkvf/LBaa1/ZnJFQQesC82+&#10;UN89ATPZoqK5ItCE+XI+TFvbO8XZ3gQjTgft/6QSz1++NO2tk+pN2k6iop2vrwg6kKpj9XmMftgr&#10;FpGPWw09aPMmgCPYKkEPJBBofM+IOHksXmgL03zIR+cnlm6sdAZ6x093huZHbrx77967b9157c29&#10;g0Ma5Pwdm69ODzd3D17s/vL7PzvdrZ0fN2bGqq3m2Ui7/2T3+ALEFanP9gyq9ehAdXby4rRve3MX&#10;z01hQedCkrZ6bVVy0T7uPPn0MUCl9AbZ6yklz4GkY+iKhLPZRDSAJGmB4n4gZmRobWCAkIaFVSIa&#10;inmbihOTRl8Xa74hKsYQOTZgap3Rjz94KJqDs/BzYAB3799eWVtGWth8srV7sL92g7j/Mj6GQA/7&#10;iFqmIIandQ5KRoq1DSkKjKNY+DkD3/t7RzyofLUBQhyP/ovKixdPDLmgKgM1rXHXDIGGbnk1nz58&#10;JE0Wox021tLmqx1H0dwche5T8qfSxOLo0Xfn9h0nZ7NhdkmFTqtkEoDuE0YmTdB1zo66UC/Cy5QT&#10;5icXT45qw+OVSjWzr34e0g2av333nuaqkCw5k2tCloVsfPbEo70j9xLKZ4ZAR51/aH+WL3wfGyRy&#10;HM0zZKoygmFuUC0fXZpi35ey3MS8Ut1l68L4TH/Rb5ZaicJoRZIMMq2JOCbCU4tHSgy2uzA379Dj&#10;GyzoyAHy5ZGcJi4avNdOl8xiw5UxF3gu9DYZJkDAjsZ2KM6BPTKnaWBiBgc4lQXnJBWl5HGif3gX&#10;8STqNYgNReAwrHafEZ74iHw88bzY/w2SR+RgurSghQts5AcCgYzgaBLZqOhHGAT6xEEPpbocYZLF&#10;MTHRk4ndTLcMOgJSyo0YrMpsk8Omf7BRLJymBR/kcVBhvUHSogy2CF+JzsJpSfNpZsQgpvD2vId0&#10;WmLoVSZ/0vDj9S2nDvScP3/abQSbfgOXAakmkVmY/mwK0b9fhen/4b97+X//v/3V3s/7H773vHdm&#10;4yyxbmXhYedoY0grIDxuZXSs88UvvKkrvbnRoLSmGAzdboAVt5QwWXUY4WnTRibKNaW2iQAYdVwn&#10;JHWIMNj92+y8WWq8cdqvEL8h+8GRElrYUU24sVTaTc9J7VKpHcFGTyHfU9Vx6n+0K5zSvgBpSubI&#10;XhnubPZv/c48tcXrt26uXp86PqbkQzF9WK+geArTiCF+RqIVHHLZrPNDWpmYJZLc/MXPX66vv6Ol&#10;ZY8f7O7gZXo+5aiIJIxlrTFkY2gwnCFFO0IHKkTUZEYGlOW/2vezMzzIj2FonmGxsi1ixIroSizd&#10;vNoga6OkAy7uv35jdh6uO21fTU/MNo/7OuyN+jGRGa9cQIWgnwrqwGfWh1YpvlWDK3OPmWR1dmkf&#10;Ca9DQOpk5dq1vQOU2zNcovU7ANlRp4Luv3cUuGKsIjSTABMkQGQeiF4ZZGPxxrXldTI6DMu0bfsX&#10;ry3hdKuU3/ny58Cs+t1KncZF49t/+Pu337j7wScfLc0sr75xY/zazCePHj17/9OjT57zFBk4Pnry&#10;webxq4O+WqtHG6TZnUEA545WP9988VKjVW0OsgDCvfbW/dbl2VHjqHswRDrVLM9bn/uc2nOC32h1&#10;cm9r8/SIQNLxJPrbPDHopPPg7pODWsPw/tgYcDPVmCwUCBb3d11NGiP4QoIONfpDMLcdRaoJni6j&#10;cazargEsgSkdhKvgkmTzHAOTM9Vr69eGx4eb3A2bx+Psghdm6OJ6U7rEcmGIqNe9Or8cO6ZeH18r&#10;h22Kj4G+3cNt8euTj55glW1tbLsAgzMKnmePnz544/6dO3debr60o6fnZmxB5uUinfZj3KVSYB0r&#10;t1eWVyN0p8pr7rzx1huM0l68eK6+kTIGQyf3PDi2ubGxvrqmWorU2cjA5Czi0kRzv7V3sjc4qpyW&#10;QyqNWV0MLNwQxpdOI+F/ILUjlmv/6n9AZJCw7f1ML41O4KXAR+QX9P/Gp2IOa0o+kw/q677+5aUl&#10;x5IGYUrD/X1ZOOai4ilHCBnSLrhECd/b249pTiueAJkYSEDHr8RhJ9g7M5VJK6JNbXQgZ9sZ1oQG&#10;Ypy10xljSDJEojhazsPoGdi0pO8iZRQ5uH4Myxg5ejV2R/pzZarERor+T2rzIeK34KytnS1/BFkw&#10;Diw0AMza+Qoe1XEe6ByfhgntK8j4acAIfgShoiKQZRCndZFyHLIzMWIWl4ry1ZCk8sN+LGyiCCrF&#10;cSkRtRKrGp1nWjqlB+hp1Ay0WEgGqnEnJI4ZCY7fo/bD4cmRjIxq5t7OlsLX7DuM1IiadxQadhkB&#10;uTK9cnNX2XIBoIv8iAMVntKNA1SAoOKQl2n1/oowzVn8ZmkhfhamEfKu8uirMO3Xe3/xs//lhx8q&#10;PifG+OxODQydCBhM04in0uwFNyO7Vccuf/sPbhyebHz/e7sxZohNQuTECa/ipwjQbYQGyiex8xiJ&#10;kFTI8x6gSf/LyYkUJCasNF0ACgaVgMx0rzjBOHFJTBgIjONTtFaHfavkCSKcc0VQkUBVx5lxYJ/k&#10;OERruzx3LGu8HBzUrj+4M7FYPb/YPTom6zFG7Hj3ea3SmetiQTdrHr4QxGdqXOeouk5hDm15anRq&#10;ZW1tcnD01UfHTz/aW14fv/naIvSt19I60Huc6r+c5384Pql8kyhUqhPXSVSC6op/sAMc6dCSHuqc&#10;Zr/l1C2unQ75pDAZc69wkhsl7DM+KGiKmXbL5MpwZb49t7j8ySe4dq39rVN8L+I/EqKZ+ZVO/xnp&#10;JQ1DB1EGrsDwYjVTgzOUg+H5xRkUaXIQB1sHe88220f1/hZnMjt4bMIA5Fj/tfvr3JSGGML3hubW&#10;J9ffvL3XOB1fqN7//PrDlw+HZ6+d8ipSvh2fTi1OL3/x7o2vPjjvO6sf7a+9e2N0ZpwmxmHz5M79&#10;+7QK/+L/8+9a+6fXFuc7Zxen283tv3vefrrTOaix9mgozF6dTKPxVLjLn/t2GhynNAYvatWRarPW&#10;JFUj4hbJSgO7Cr+g4PS73/j860f1/d3D/fHpGeqyxko0S20yLGeyM5sb2wYOO5enhqUWVpbhG+AJ&#10;ZY1AcHywb8DPU3ds06Q2h5+t61ScGIeHH22jFiagN5tRwpqYwHk/xWNGZqikqOu3zEwhWeaIt9ru&#10;3kWbO85Ib2JmvEngkdrGETD5Ymporm4Yv90Zr44p0YYw9OmdItidGilxKpg8ByqcYhRC2KUUfndi&#10;aPTFRy/OD4zLHwxNVKrzWJ7ty9bF8ZZasTM/uwjrGKqMSb3jTrC+ymNjenHqra+9ffvdm8v3F2bW&#10;JmaWR6eXR7d29mr147nFRbU83Nn8HglSrRx6ijqrk0NVo3Odvs5uYx+CU52YUQ59/Kudg330kdb2&#10;qyMz5a+9e/egfu4cuHZr8fab1/cONtE+Lts6vdXq0qzCxeERKw5oGJgCPH14QmTccSYzWFlZa9Tq&#10;YdINVQypi1ZQXC0ZA3+OKlqOzj/G0PZg63L4CLsp05LTWv+Q8Tg6SXqhEDAIhqLcnfg91hsR/gWL&#10;BxeOlVZCb6pkpM9LTGLREvMySHRiVrpTOBVyo4ZqAPO90rc0M9Y7M8tKj2kSvtBoV2S3gmjxhYmv&#10;osgPmxZl6QZlPhDc6YxPORQF5vxYWnmqUloiNGB78RCdnaKTM5U5zDMDc7qty3PTDC/Qp08rIzWN&#10;dhF8ICfKlZ2mlMvTjhGeDK44CUT/rjge2JPQHhHpDOOdS17X8XTpeHVqfua5FcmRYDwS5AhLI0Eo&#10;CUl1G+gL90Y1kLfgOBTaAuOEzizOjOy3Dv7kO//JnTcTpoP4+2UK8SpMX0EfUPW/+d77P/7Ro6kK&#10;YSNcFj0HjhVRJDYZILGYgVpSfR/u/dY37nrSv35vJ2w/xU6cd/PUonjgTISyo2plpoDqK4Sri1Ys&#10;qXTWEijIhI7eIE61Ukbv7ZIYwm7MUyi400nMNGpGSIttD8s4saCfp+X0bAwmZL5Krry7eBxC0MZn&#10;GVhYDtXLleuT03MKrmsZAervOz5oXl4AB6ZOT413Y/bqkg/ibJCx9vHp1eweHe0dN87PHj18NFKZ&#10;yes2qNGuXZz3zVRn0cuc39qcFtb6+utjo4tU7SvDJoODTl3pyAC/sFkj3cd7ojjtfjYqGjmUEC2N&#10;+7Hj9eMTk2Y69s/Oa17Hg3duzS1Nt44H/sf/7t/tbZwYP1JlCx952IMXVow2ICwVHA+ojQYvjUNs&#10;DFhhMQwxF4BFpzVHtNwxA9eSROck1nBsnq8vrVHVfvn0xcSIma7413n8mnFdzNzFlamJ+f0nu51j&#10;JR7BKf+p9+mvHh083ZsfmWtsHdaeHo+1x6qXE7tPd082ji9rF5VG/8HhgRbc3ub+6XGDmit6hpWs&#10;fDnZPcVykxmkgV74lAYR8bp0HTKDwFRtekpGFfVx1OBB0y2z3jhMDk85/KyBwc2XG6BSjXopIeBv&#10;Y+OlfPD6resz87Mzs1WHr2lyKxNkhPDgOcdumFn47oFkVjkr6MDcCf1JiFSO3B2B4B43VXisTfBU&#10;nOP5wdvlU1P8En21HsOYHHC2yli9570hTBl3Md1zerG7ub9tgnJjmzlH2H/Dw4IFz0bL0rNN/Gl3&#10;MfYs6fv375V2Oi5BB7eHj+IucnTzDMUCPkbVArOwcdh88exVRmRPGhuvXgCobEKi+8gDuoobm0zS&#10;jh1vE8PjpMEmR6fZzzWPO0uzK3GzrJ09e/zM1kUKihtOS+tV2zD4Yfx4BgYI+FsMH733PpxrbhZh&#10;8qI06/qOmL6f9MZLQQ1QunXjzrNHL3SJ0IoiXdjU6E6BiM0GGjKJk2KfSFIgPGco01hDksFhggbQ&#10;5OIOWjx2kRpTA2b02EK9PKgdR6DO0gkAbABHhZjJwAhiqDjQoYfHwkbOsjc/EV3EMkt4JUXkLuzo&#10;MWRN84ny6lCqebiUGOSxZ9hVIEbBjIybOyZ3NV7pp7PWruN9n8ItLwjeCiWBlT3eszOk39DwMvII&#10;PwnIWv7F92lngiiIsjJxvoraEbVuxPbWxbAkp27Yd8hJ4pTwwFj9XDcCoKrJKXoUdkYZnXdqWufm&#10;Ooq6VvJ2p734H96e7DdtwVx8+u1pEobNfUXcC+wiuesHT4ffFxuB8FEiGpURzfi7BJWW8Jly1NUM&#10;Jilgjlbr57V//t3fu/NGwnQU8TyH34TpK6aHP/zzv37/xz98xE1eEVdIf+cQFdeEhCaqJrWLOdjF&#10;/TfWSC2+eNbkMCUo+5aAqoWOHm+ylC0waC8v2DTulAEWWxOnwg0CfSz0ianh0fEBjCapjSLGLJZX&#10;Zq7fzcKPaKLrrOQpq6L6WAsehLfYs3qgJazBXT0p0UlEDNoYQ9X2u7915/qNxb/9+c/lN5S+tQD2&#10;d04zLLc2q5eIN+1MmJyYqQxGMUNcw3cmtd/fHqk1zilGyj0JRL357q25+clXzzZlcDdfFxSUreZi&#10;wQ4aCFH20HwCNAWXyqg4gcBZDz5rMXKXYQJlaVkoGKbFtUg5ozhbXJmYWxmeJ54xM8JAYHIWT7f6&#10;6BebzcPuSL9OIFeLyaWV+ZHqsGKiOlCFgaO7kn7GjdJbtTvAx3B+v6QTdfSGAw4Agp4Dz9oZoFst&#10;dZXL1HYPanvHLGkaR02zBmpVTuFj2lFhv5vHXWg22n3bp1GPYkxweiwHON0+6qt3V2ZWmgcHFyfd&#10;8+PW0c7R5tMX9YNj3dwZMtMIkc3Oyc4B2Zi5leXKxGgMpVnxDhktsyr1ScwBNxhaCq9I260TbGVq&#10;J96SoqrtKlVOnbPO5OQ0diOV/SiNTLIpnj3aAQJ09jb2QQGMwzHWr9+6xp1Birq1tz2hiTkyatbl&#10;ys5KK0lpIbSJDhEsDQZdxsTH+X5d0D+h/gHkwycDqu5uq7f6ts3d4aVwNYwsKtfwRfFalzLNMylo&#10;EwMaRZyFD1lClogtjDpCVPofKS2xIGpHWtOaU3aaU+fk7FiRfu/BfeS2OD1RkR0npc/P8BQ2Ipax&#10;wkL0ZkyF0n+4e/Dy+auV1VUiHobmQSUafnYTWGN0AjAyQqtr4+mrh+99/Iuf/OpXP/+4cdg+PTp7&#10;8fgF9o4I7oJFdp+5+eqFtUFOVOBz4BlUjqr42RnlI0Q5QqYLizP3Xn+AWyWt2dvYrIgGw0ZJT54/&#10;ebm/sX8KPjoy814DxWWyXxrY4QMZtWvNsctQiq+05qVkmBsBdt2ZZCvBOg29MtnsbKFRZfqwe4kq&#10;JzLOTFWF0wzQVQY90nTMVMRl9iJtfmyraLhlDkWY02/KVLTcUdRw4Kky9X+SfOnRhZscHKDkkgKI&#10;Pz3a1zNSIEMxcJmAGlGsJKhnEbI/gyEYYykodnpzw2K07SFAhDwSN7TQpv0bOLtPlRB2MNwjAy/+&#10;WXCpVE7b/c0WaY5LhYdGEGNHFJiwt2GjxTm7MJuT4YbsFMaIyl64R1qLCEnDogGsV4aJI6RZF2Wl&#10;RInI52asLME5MTBpb6RZfzPPEsofkRBvAnBXiCKZMU+xOSAzUMb4g5HHVhq2j/78u//o1hsZb/n7&#10;MP0bQt4VNv2z7/36Rz/4lL9FaOGMTGiXScn7+2VEs9PGDQKPzcyNLixNPXq4GaiH4kGBFD0PAqVG&#10;Wot9Q0T81FOkxmykmDw6m6yFCGfr8LQgjWoC3pcwqIhCaN/3Iu0Snxd7TwZAsCNqW32z81OuioJC&#10;MHHrLFNfF1xjUKZebW2v3lxevjWxenN4YRm8ufx3P3mCcColPj44efVix8NdWJyzz3MmV9gtHntf&#10;gsjI5MDUzHjlUtOvq8z76jfelS9oxDGnXbt27dXTPcv1K799n7RYkQ4fhmcc7L+ieipfxvSIS3Tz&#10;XJLFUCbvL+yhio1vWVqrQoITU7rnnIVpxxxgtPXVb7/55W+8LpsJW7K/Qpnve//vn/V39f171qsS&#10;uzo3KTxVp6uG7fW0Ld6MSfBtKyC1J+ft69hMQq4bMc1VSst1kuCQbAGZj4w472RW/EYtpLmZhfkZ&#10;hN1p7DIEaW7wDtlXL7aYiE9d9Im67aHm+s3FpZnJk60d4ghZmMMtLUeLsjfYnbs2PTKN1KLf0Tu9&#10;bBP7gxMF6WZ8M9hP5++S95HJlykeuKmCLocv55cX5peXDms1JqqYOUiSu3tb+q86sM3jRveMRvOe&#10;/pXXurS4qEHhSRztHzOAE+KApNp9Duxa/WhjZ4P/i9Smtlu7deuWVMspiAjh8arErRPsYGeVjpz1&#10;eVg7EBmp+qG7KRA3NjZdjWf+7PFL0dZgq//Jnz/+8KFNIXIgJqdzcIKNc0EzWh8SQ4a4XARme4wo&#10;J1aur9D1VMGD/Eyd3Lt3V1EI08dSwI2D/iukrhx0KGxg2n3y8JECUc9L1LOSgdreTv2wDg6xUKUa&#10;OC6qSxhpxG1GXVsH23H7xUbHedO6ONg+HNWy7o0e7MA23eO5COtbBCflO+BL4qyjKlB5ktHh03UZ&#10;nwzd0LFySCRnbnJuZvfw6Kk276Be2Vh/l4+q6HcRJ83TjuEXT8mwO4gUBaAspEvDCvI/3UUJryAS&#10;TSIJeFI0+IA6N8w2wS4ieaDSQPz4yJeSAJFUOzc0CwobxW9T/lychpj4MBqPCau9JoJH5SJymekN&#10;ln6gtsVFJE5BpuUkiK+wEjsmhPl+YTVCH+AGEYft7tiYltpBTZfbzRgEFX0l2KN6YjEEyFwFGDTE&#10;N9rxmTYKyOteCu4bIrCu4NlcPJUMWRF7CEvQcoE1azGdeQJnHe1VrIcwx9JSi7fL+FCE5q7U70qY&#10;9fnBHFLWx6IwA+4ZtzG8k8EvoKLn568eLkHmX7Ui49KO9Xg1IjnowwtqkYep2PFCHTqqhOw1v6nj&#10;GoWmnkEM4/+GNpPy2FV9lZPO4Z9/9w9+E6aveNP/sWXt30Rv+pOpyOOGSOTrwpcyM0ZQdjK6U5YI&#10;cSin2tamRlnmuctTcJ+D1Qy+YiDmGPbgXUfS8GC4ycAEa0tBnNY5GRpNjqzdUUbbiEzGUYJxvWds&#10;wYqDYUqm+ds3PiGWtUmHAyVkYc3z/V7fycKKDknQQ13v2aWJ19++R0/j4a+e93XpTDZNyc3AnNeX&#10;jSDWayLs8czc2NzyHP0KB+h592x6fmRhcfr4yHxttAen5nh3Ed0fIuRMaIKYxN7eoektePHQ+PHB&#10;TnOwf9rcrITG23Ecxoq7nqHhNKCTSxKa0PmkqV1FR07HD9KBcdkhY6j0atHA+Mq3XkeWtxYffvCE&#10;J9nO5uHprhtnqdmxi1QjkjJ/yg/Uz+saRzfu3CQ8tLu5Y0BZAYOR1Rk8v//g3vIKrBMDHXG7HHQD&#10;NHTSVLE5cW1tLQlFrIgqI6YqwTI3bi1XqyO1g4OJ0WnnOSW6vvOLwenKu7/9hcXV+amx6tHWoTyH&#10;HoDQ6wS00JfXV+68cW9ooh/N2UsZmHF4OrA1tSoN0F+ZMOs/783cJGG6atqfRsDq9RUNusPa0c7u&#10;PpfgglyNOcCo/ZiY2Hy55ZPPEJlJ0TpgaQ3HAqZxtE/aODQ4fB2zRQf7e4+fPGabu3bjOgG20+NT&#10;uqA2k4RUCz55RpfxIKJnLDoxC+W2XKttLVZnwl/zxNk/uLO9LVZCxGwaoBESpfbAzivdvAG8RoTu&#10;qGK0LkYGRvDNvT9XOjdPiXB80qjL2KD5t52X+/akOUzASDH9GNym+t2+WFpZEHM3nm+wtWQibkXL&#10;31EGcYoYeNvH2XSd3vFubX8nYky37964tnZdkqPNrjaGipDEu//aa+baCdydNRoW8CwGyuyCCkQe&#10;AOKAAVDd+61vfW1mcXpje+O3vv512A2/GwQ++AD+pUBGCnx8xIBYJjPY0d195/oXvvHa2OTQe+/9&#10;xOhUs8bnoT43My8cJ1HFDU/BxxGxUcZEAjbK5vj+RJkSjqkxGGZk5kpSm7cUr6FuijVh4A324Txk&#10;4jcB2gaR/V3CsODFOYUIQg0aq8m4AfYFUkzUUK0gQIGqNyziK7lQIUvZ1gO8ZHTZIAO9TPs7mkex&#10;UAEdxBdKr5Nb9AT/39hOEMHCtXYOlJAn28X3C/4gSXWppk4s8mwX1xCCXPLZK3PYkE3LFAjg2I05&#10;D8KUMJ5zwbZcdhXujuQ+DOeM52XmwwMBl0EyZO1FwQ63GOiqpegECRMNUS9GccVnAFVQsLVXfXQZ&#10;51FR0lP9DDFOMl7g44zg5IxC3I7PlkEMK91L1HAqtHTjlPnkpM+qDSc5xBOEi5Y6MtFo1/7su79/&#10;8w2yupnQSdYrTF/1D38zhfiT73/wgx88rEYuBLhhyJLgfUZN5JI858Qgm/BCMDntnhzlZUAqvJWC&#10;yaR/rMEqRNnvBM1sSMBisKccsHlqIRMSxgSvZsgeFEUQKi3OZKClgwwVCWqu3XnK9H0A/GfsIaSW&#10;S+5tdZYyA5Xzz3/19a//9hcTC8Z4Gp1ubRx8+tFzjDLjJxL4Kjra4UXtENIkAWudHJuNDoOePr2R&#10;dUABgUOqGvbfk0+faystzM2cnG2eUtsYncoAf+tyYmwOA29ra1cHfuXa5OZzU4Vnb35+aX+vFbXR&#10;ruJ3NtoGkQOMNIdFFkb35QVK2dSEetCyy6RshGADuHUvR87W7i4KqS+e7Rxun0+NLOxvHg/0sEEv&#10;2dDUmkfSZLFermewMeQ702XkpC8vGXGZy9dP1dbqVs45xuJaHRzsyUoWlpcxeWLVjMU+EuVria3z&#10;O3ZwRemr24aLHr35xQe37qxsbW6cnSYxP6ntjM+snvWdj81MgHoeP9xo1Dpn0AzixXDJ3vDhDkpi&#10;hTLo3va2Q2B+ll/WnJl4zJjMLZg/Qs+KM+rw2oNVuhb0LkGNiWgDKA0njgZfbIkzvgrH++wiDn7J&#10;L/pRu6Jp1+spuoEO6G6NozrsAhjPSyXztSrBgUEz37phKM/D/SOPP/10be2aygpoYcCKdOzS/Aq8&#10;+OTgBJnN88FotnTBo2rrls4f8Xsks5ERAejo4NCK20KC29zn3i1QapGJxpn/5vt+eh7pqLA5KZfg&#10;UbVxYFinBzxsDbzceIE6aYzINjPuRHUAFRLpWO4v10YGV9ZKwZTIiIDq3YlqVXUL2Bno9DfN5jWb&#10;5FVHJo2kB86GLjlsfDDiilMCyi1Tj7PiyODN27dl6w8/eahuK4rJA/wi7r4eE0jUw/nFpXDgTpoq&#10;5alqFVAnvXMgIURnpub8kizi13//wee+uPzFr7752mt3/vZnv+x1+G1Os4YhqxC9pUFdVqLnE40j&#10;BqrSJvPfQSdKL0phGsG5zPHZVGKeKSdF5aiQNCzNCMAaH4WILlnSYI1AwEXw7oryUYQwhzwe2Ie1&#10;AdMQI50rRenBFujCSYVAi9wGtAMFO9m9MIoFEgONKNCFopdprCJQlyFLtHcMKeWJjFu4CIoiUY0l&#10;nBM2dX9x486gSX5FaJRkTka3B50NyWe96IwDgpV6l44x1lwmCShoOz2KgGh8SER5t2+piKq+Mhbp&#10;4zn+k/VHDy8gSSK7HVHRIUO30DAKxJy/MmAbCL1M+mU6PVcT5ZNK5j20AooQSg4fWBkVK+oi/ltO&#10;8Oh3uKtiKF40TmO3W6QnM0ZPFYSWEa2xkXr7+M/+7P8/TGN6XPUP/z5M/9WH3/vBhzPIJaGP2AxE&#10;9yOH6sA7bx17Jrdury2vTgT2OumrN49hK9CZtMnSzs1jxaB2RExG4neI2wdejjJJKufNqwHGRuUs&#10;GX4Ryzz1PPkh6Y/egpHl1FxS+EgGm+2Pd0y4scgl+iQa/p979/bUPOujk0cfP3/+eEMxEWPp7iBj&#10;Eyexai5gvWicNm3SzOODBj75ytKiJ3u8c9rDaWCmR+RUUOjwplILYDd3125Pr9++zeVDYUb2F9Wr&#10;Oke+jm1AwPr6kZy6/Z/95++8etnY35fcxcUjM3oDgzZgkY6VQAw7EgTldEVaYreXkT6vXKEy2re4&#10;PlU7JzvdOdg6re11d54fndfbIiMgiE4JWNZUBzSzWWuND08lVQljOrol8aVtkdcZpL8zNTF6vHf0&#10;4vlLqymSUp0O3wAZXJLHCeYdk55MsoHL7snh4fjw0PWbi/h7y7cXKuNdwm71Y/Cl8aJzWipq38uL&#10;+uv337AnVIw8yqdnGbAumMLiwKJJwqBga/tVSdYvNp7vKhLHQDeWZAR1+iaqIwvrS0srs1xgqDow&#10;6ztgyvJq6/yk3dehgDxjG6JU1/ZPPE/BeXZxbowW/glp4yndsMiKiFIn4n6fk+PWG+uS7mjHJM+z&#10;ZGBiXBcW0B8ZmEnuYu5GMOi01X9BgGVfXPN1M1NzRKIlTjCHp4+fcZ4fofpSvCpUNlhSRfumo3kg&#10;1Lzx9lspm5Htrq2IRspcia1BwWy7ywtiGFI22FTt0OLAhCW80lrhybKy6NUSFdAvtOscp1tb+31Y&#10;Sd2LtfXr8BRvie7V+vo6SoebsnIuTnuN44aIf/eN+yvrCy9evDD1o8fl0elGINjZU+jPlvrS2srk&#10;3DQ6x1HjxMsAOjf2sMXqt+7dVieaHXdHGCzPn2zU9o9evXgJp1Y7AOsdNjsbe57q0cEJgfdXr55Y&#10;P+iOlT7zSVNbWzWvNLbcrEK7p0tr8w5EJixTY7OKAHhRTNIiOIoFmOkEeHdpGHrPkaHQhRPLhCcj&#10;8YpeYQt9zlLXaIRVyrUwuKjMSzILAtsvmKeORoYjSTrIarZrTpi4FXp+AI0y/dLUoIAbKodHeVyA&#10;NPN/6YMJgcJCOQrKyIhpDJ8HAw9WXYSfhqPlLZIBbanbmHaGewSDTnNRxgCG1wGiciKNzhRDWHlJ&#10;N5VoEfIfHGWAY/Gku1pMaQEUmXMKxGFtkDSJ5IAiLy4TEbjPP6WJmKsBOdLkQf4HI7vNHCNOfRfp&#10;R9KOGmYcKJj5nJwNGeVzG4JOrkr2GU5RqcTiSB8LRHcHJhoIKO++AjYEb8nYX3wjBQ4MkEg1mY5m&#10;snVYsunVf5hNJ0xfZdNpNVaGfvyXH3zvhx/NDLGszcdcCtOOIIdUt39yKgNdaDNLK5SUwW3uv8V4&#10;61K/0QkfdAljR/Ew5FzuNo9i7gv8Sg48eHhiXLeD1oPoA/gDCqLEhYcy1Ec77Nr6dF/fuACXEWeW&#10;6ectqj1gdWJAtq63//rnVmeXBu/cX/FAnz7ZESuOGTSr5k6OzhrH9GCI5epOuImLlvIhsw88MxGh&#10;wFwLC9OHOxhkiNCOX2pQNECEiRatZ1o/s3OLjfb20YlCgUKUOM7f/XRsWg2khhs/On58fKCQPP/i&#10;b9348INnk9WhL3z586785ctNDNCoCsRnxlgKG2YZhBk2uEpbdhz/8jzU1rtffXv19nI0+B01rZGd&#10;Z0dnNfjP6M4hl6Y69bLb925ub25Zy7PVJYrczcImlAcIFoK9I4pCk2g+PVLVDEoLwpAgn+xTLlYV&#10;Z7Sv1xhrntUYJmK8riwtSKfv3b5z1jlZubU2WO2D0r/zzpdO631ma27eWpy/Mf+tb747VmmbFjf2&#10;Jr48eO36VFUDZQghTBienkMSgU323v3S2zbIy1/tUcObMC54eqoEHTf0NjlaXZlpN+qPPnriwQpt&#10;sv4mU7VmFxtv5pqiuLK3uYsQZJVjobX7uuSi2sdnxiJEZCiy7r5en4ohM5OzAyD3x588pXfB98wp&#10;j2Ozz7HY2MUkseajxYUljfnj/SOdxoyhsy5kZMD5ntTD+OjSyvLOzg67P8mPyk3c9JvXrl230iJI&#10;qz/LZXViHDVF3uS96F23LtpLK6uqB2HCyaEEpRN9795rKBadZjf1w431LngzAkeSX45uMrZRjuPH&#10;eyBpq/hCd1EQQ+kFtUuWMbhYpBPrOD1WC2fs3qHT6jVnIuKkWpvXtECv1bek1wKM1MCZXpwnZmLa&#10;YXZhnqaImNQ50pmYApm6fent3uYem7yTw0aM5fpi8yiEFS2di7k5WtvoKhNQ64H+6sMPdn7w7z98&#10;7+cfKCdFmtCzMp91NjyGc3+xsrbKgKK2Tw6bmMEUEDWH4dAQtCWyhnwGZPGBMyRbASzqcR27pPPd&#10;OG0TARb7HLpHEvk+k1codK0R/G2pawSKY+4jp4mvYGXQoEMQrOERBgv+bgw9FmCmyb1rEscV3Kp4&#10;QquxsQyly+K/OF0iY2ZeAPfSkdDeM9OuNMVCvVQ7ykgE7cIeCNyNTMngTSFbBsEzSRcPTBvp9DRY&#10;H5CkoOHiuJcpVXI4RnODSGGOp7RAHRuQEofQcf3ErLNh/cApqQCyne1S+LhxKsGv3CP/8itxU5u5&#10;GK8UREUATbTNWGzYxslg0DZcEx5UDGBjZ1CGZiN7GZnTGBxEUS7dRbCOjZEfiiq3YUTCFS4pQ/D4&#10;D6PVs/bJd/70d2+9+Q/C9L/+N5zFS1UaBCmG5T/4y1/88EePCDdEf3bQCFDUSxQRJCxdfPsCMbl1&#10;9wtOuJOtF2fSXGNDyC4yJEmsbnZaOdSi5ZXkJfr6Z0L8lNaYEhiZQTGt6LON8oQ8raP06GbUg/YC&#10;HLujtf2GfrLC5bI3fcILt0un+GRqehyM98f/4rfufmHSMbO7dfLJL7YbhzDKSVRiilyFpjkC1yDX&#10;B4mOEU7YMPjXJvG7g0OtaQIlaL86NlhkBAkHzJqzdj6pxq5p3wsantB4Ha/tnZ8c1HMo9g0DT8yb&#10;2PUKO56KDtQIWg1cYwPexw+gOfTiyQtcKGY9aOxcz30qB8MJaTNT4LjPVTmLGTjvdkfqrb3XvjnD&#10;SvHJh09nhhd2X+xK90HPI5OVw43GiD/SwQ3l07ynBF5cn5lcGKq39mfnmWyRGKUnRZNfP2to3BzG&#10;bLXRbkzNE5vq3bg3/7XfefvZq4+XbixVZ0frjWMdPjRicnjCx+Tc6L13bzOehMdcX1zZe3p0ed63&#10;v/98dnX48199Y5p0dqWfwtTL5wiC7en5mblri3vcuM9MZ0xPTENpq84A9mHbz3fqB0367XbZ88eP&#10;NdxGx6ZOTjsApRePtl89wzxrKzTGKiNuKuLCYg1GzFYCNzER5bCJFI2Z8dFJyOzYnGT9UqwDaOoH&#10;CjeGSUunScXQO9g5gBc5jip9w44ne7y5fTQ3Pntey14Pzte90MAwC6beIkqlUaf9j1+FRL9ment8&#10;xCkZljDnNv5M8qC+zsDoIO3sKLHIMI+bHqTOAfDQpHjCyfQQ4UNQ5eKCJ2I4trK/v908kZdmjp1m&#10;N47BKZLaaXPtxhqypQXMTcD0P7ID2JOpBA6O3E88mp4gM7NI18WL4O2dk0Csg+UKAP0DFDc2Xu7O&#10;Tq92zwZ2Xx0RultY8M8XLz5+frKLW9O9fmNdP2Z3h3WhRhJdiaG0lOzfVneyMkosDw/ysn2JjgLt&#10;CazPKdRhVWXPitxipI/q7pkWeaU3RFwJBBZibxqJXbLJl+00q8zWHzfPR6pTsY3uyJamtf6UlQJa&#10;sI4U7zE4NS+D1DY+TAWCInMSy9LwDqnIeIQ5OcMPjiBsAixgNOdWZeSwTr5mCIPEVCWc08/n1qMq&#10;K6SovpTIbTFaHu04BB9QvTu/rDA7Us9Kf4N9EtTUrEoTK6r53X5TvuBLxOQMhjtSUGZhMSYsPfqE&#10;7x5Nu3h+q0USKHsEmoVGWAz5U+yLgWarw+WBgksmevGmk7kaj0O/82njGQwHvJDJv+w6OLFugGaA&#10;CEgLfW0XQ5wpxMOwuf2RhGXVvcfgVBN2o0kkJ2O/KeiFcxwpagWD71cS+WP9o9VamXpwdLkjB1Xy&#10;b/iMMrHA5yBktQNTSMNIocTFrdGpECFxTQAtLj2i7/757956fS3fkjZB9KaF6ZAErxAflcvf/vCj&#10;H/7gk6mhWCymCUstO5yY4jrNcOHMGdj99rffnZ9efPW0RqglMbjwiBWVwPJoegTPovUuiDPUGATM&#10;hSwJCLJlB/pOoYEN6yMiJDPTk4GTeoLIoUb2zNykSZCd3a0qvZDx4cUlvqz03euLi1N7m7X3f755&#10;uFFpHA7Enty4iumTAonLRIpIFQH+thwBh14Pt9f2+9UG+kx4EUK2hTiys7kt8FmUYYpeyqMNWxPh&#10;i+KVy7GH09tErTPhd1IT8Fevrelcj5hEOjl7+vT57Py0hGXnBd7o6PL8YriZlf6wQaRX+0fwkqV1&#10;syf91JfIcmi2GS0fHOiMVEdurD14+ZQkW29746BWY1oKNoGSj5mOMbXsU0KBTxUI3xsl0BEsqI8V&#10;ZOyLhGlbZG9/F55gYYPjBThT8Nh1LCj3d+sk0eykop8bxRd8cKAzR/P6EVC1d3xQPzk8f/zx87n5&#10;lQrfuKHxVy/Z15zUDltURJAjvfNdykRacMdN90Wm+BJheWuP15SMWKNvdHwWA0GkQHqLklpEDQdx&#10;JWmCEhBC40EjMERslcUfVHfo/AzN49r1NRPhBySYI1iA1DWk+ZkDVMXVcxfYaQNSG5nv/t5ekpO8&#10;zn6OW8T9p9dm5lan5f7NYme1yw+lezk+MlXbbRiQOu9rErOX5lOSkqbolZmbn56vVmdmozIsnYgA&#10;npmeJrk4HuH8i4Fp2nTxLU3JG/eU43rNtTqVy0R4C3f2qiNiUl3OlYm+1pn+xPNXL2gnSfHsjvGp&#10;ieGxUU5aq2urt+/dN46/vbdbZCUk3bqdpgH7eP3cun1HRanHmMHrsaGXbMXlrGJtr5/EErzBRUIh&#10;iOTBUiRGz58+I4RAl8voJ2lEwXV8kiq/x2l8TgssCHKCoqZQ8d8L2pAmmZjpIB5krUHlw1uT8htk&#10;V+qAjow9CyWxraw3YRbitbNOxTPNvos6UkYE7c7wHItZFQJ1hFDADDJdi00h6DDTD7dbEaDFUL8d&#10;z3A6O951ixg60X/YyMDJKWbmGaNViNWkcdAYtqo/jG8nqVTeZ/HGxNJsSGAEdxWIIVhJGigZL00i&#10;/9lgXWxeUdwktcrusajPYx8UkCSdNP+LDUqYEvHTsvOdNyJulJHTwYt/FTAnggfiD1H7S/5NbrLw&#10;eBGUe/3qKaO3UFGvwF9xKRGQrohu8tgolClEQzyU+ol5gBSPqgj9p/XqOzyHSWBu9mvEvQtWHC/v&#10;mHuF+0FPXyeG/XQ6okGFIpOdX0L2VYx1rxmhLFl2kV21c/NqHTduKyn5Ze+o0/zOn3zrzpvrPrn8&#10;qbi3/MurKJ2GQMy6hn7+g/d/+P0Pp2J0ENNSndWSZceT0J+aMriTk727+YKJnVgZFD80On8UJJYX&#10;G853+oOVOOUgkDlzxHeTlsF8LjVJPIgI4DlZdJkjT4MjVT+bWURZH5ioVmbn2TkfOELcHu7NSP8F&#10;htyjjw5OdgcjMHLaMfsmwQQNibOGZZRrsXfLAAJFAnOcem4Zl+11CaXSj/ItUCK6MJNSXMcVTNO/&#10;E1fxkBynlqxHP7cwbWFYXk5WSzXiAH0V0ktqVRsDy8i/BzKfmt5+uR/vsrRNArZDTR2XqZSqOG88&#10;Q3VcB1dX5iOY3W197VufH5ka+eSDT40407gx2aFr9ebb985aNeyFGAuQygRsZpBH1AivSOBgV+pL&#10;NdxEMYJ2rhNqaYKyxLjB4ut6/vjh880XB4bz9Sp1j9kY6jRGFR72UGvvbnIXgYJcHOw2djZrZ01b&#10;fezlE/Knm3u759svjg63GtK39mkPZLy1sZtE19gQbPlMdm/8F5UzVDl46slxo3ZImVOXhice06k+&#10;tTNzv8kpShcgTg3rwYCK8X6FfdOH7PAXx04AditGg/sA60mFXXToQhRLacc2JTzWukS3zlonsNoM&#10;J2DgqmY1KCf4Jc8MM0WLvWmI9DgmFQQdp/zUxMzCren1G9dwnjunXeqvYIkT8G5PlY/Jee6HnbkQ&#10;dkHQYibm6USnC+qOFJZawfASEhyh8EtDT3Glx4RntEHqzNZ5nbrcAR3TeuqY8TFbB0NZ8zApTWXg&#10;cH/fLRv7Vry6NZ1kaQHADdIo4LgV+9Df/bOIbL+vrF0jUrq+fp0D+9E+M/WImkaKiBr0Phr+kOIF&#10;LkqhwD6qHR4DZu1mE9iCjUPFlo3uA92QMiLiGmLKpjWZmYYL7SDv+px1gV67ij3em/0EtCJjn+CR&#10;wWMgBEgidJr0eczCVI2KhYceCKA0ufqZFB8DITXZTLpb0ienjZBqQRslH9WUKnwJa8xKByr2NzLV&#10;HaqaeE0OSTiWCiJ0hfOAXiZAO0PC4M18f7lwSniZ6CjqFjybklE66YufbOCW3GVk+64ahnLuDNgY&#10;/kzCZ3qbyUax7ctIW9zACV46oKJVly6n5xOQITJGnoBZpUTbolyqBRFIOQYFwlWcZOXLUt48jqJe&#10;Wlp/QXavZJxl1IKJ5RzHO0SX8OQSEe2vcseR18B3cowVSMaGjRxjop0R6mBa0Vn1AMP/ytsqInTh&#10;XGXCJXxBiUjMYkK+9jT8c9xbCghuNiLTy7q9lchB17qN7/7Z7955Y60MBpYwzVn8arDls2y6MvSz&#10;v3zvr//6o7mRibQvHQL9F7rGEtZRhM2GCcsBc0XNWmdv+yhSy+4zOVxY3OaZCgOnOLr3DyJxUgmM&#10;aW0FYcWJniwfaTLeeZNaXJEGRLmPg7hhLIXWXBV0t7g4/dbnGcE5rpiTevT1y+Y8wiizIYP2gwNK&#10;ia5q6+CoLn8QI6xsYctzdxiE0xNqmi+LR0RsgIcwisKk8x5W11dBWrhQYBlyYOs31mUo+ujiEbYy&#10;2XEpzZVGonhaGhyj6AX7u5u2ot0ihwUd8lT1LbqaoUgPXoxIsCYh2PQNJuIpSM9vclJ4lmOOTQw2&#10;OnuLN6pf/srr1KElSpbYwcE23SV0wC9+5a393ROVwvERg70zTK+ZmVkIeEbshO2iqGsVORicjY2T&#10;Y3CcQT5fAAwp6pAV0mhOo9Ds0ontl9HFhCxzYv1GiIgCxmryVAulv1EHuuNTwxvqESQMByrJvvMl&#10;YbIOxx/iHKbOhfziFcj19MItZvOD1nHmgDICgS+svyGTw1o9xWCjdeV+rxouPkfCaCOLdLcerHtT&#10;0ZyKlhk7c4qdyKfDSnVrdXlpWeKm54a9Tu/4gJBTy51xSKlaqNJu1bISXOxpHavZK8vcBhqHkxMD&#10;b7599/QUG+3F6Ox4k5CJi7ocEuf5QHkvuFYuhkYVkdLT+plUBo2NJ7HADaawHsaGkSujZ2ZjQHXs&#10;Ksx39qpZM5WM4RCp036MAHor057La6uMmQU5RcNprb63tbOxsymj82IPdvbqMeeOe6yyRrEObaXS&#10;p/sJOArbmRelWc5O3+mJnL4pQEc8pa8yh2962UM7kZlCRToZIkf7smYrAZ1ZlY+FaVcKPjiDiUpg&#10;u7zMMEWOqzLO6toAvB1DK0oE1DLYu4US/e5GXbKvTYK4TfAaxzwdrDJqKCz44963lxUSXlO26wwe&#10;NaMR3rTB4KmpLAT9BeJBrLAqQ2QMi+xm8eoQZ5OoIk7x7dHlR4kx5KKuT9zhuZPqsDIKNWtRibBu&#10;A30PJ44mRHJBktNeqcSF1pUOWOkDFqLIFeEkY3yWSmF0dHGnES3clPZVsVjoIYym6k1xH9WiUBUK&#10;zw9HL4rTBRsReYygZNg9zreFBi5uCoaBrzMhePWbwiaYPFE2e6wACAJx2oC47Um+BJ4MioEixUg/&#10;JlkLD1tiWextxYEwKaSE1C+CM9lNMpRyiKKCZFoi3rbh+IXO4Q8IeZYmHdcw0MNFKWbm4mMmiITK&#10;4H6eCRpkpLeL70bt4uxf/Of/6HY0PRKms0SvphCvwnS0VAcrP/2L9/CmF8bZG+f3bBkPvbhkjRYR&#10;767qZmFmwRN0Tda6b0VYc1K5ejloeQEhK4UwRY3l7NTh7AXoukbpjQpXsZgk1pws3KsjYTU1Prc4&#10;5RMynShjbh55I4e7HoZErHl4IBmvVIykjhPA86bTG/blyHspi09DiUPGTOwZgIiiHIHbIHT94xP9&#10;iwvAyAHlp5HXxumh75uenlxZXoRCujjhVbujQGQwEyZ4DXKj5m9sIbg5mqf7rk6hdQzH4Cgm00Pw&#10;BFj8zMxMt69daxxH+21uymMjsUYDRl93NUS6i72dneGJyzvvLN1/5+b+1oaSdXJiWqIfbCM+1gf6&#10;W48+eA4y2t/lDRqHRXuPLpolTnIs0o4GJeRlaX9jOPWuXVtTL7rBo6N9AI72cXwjLiLilVMSoxvf&#10;kl5MeKMoRASCp0BGiL0xA5uaCfxCytqsdvwhVJRjBE4lEnpIyVid6pcVTN6cDbE4oJIaLAhfRsEe&#10;eZoIGmgl8RgE3g0c1Q7kPV5h0QXm/3AJhuJFbT5bgtnunHrvKhvRx/SBjSdmYX87M2wJNJ4UxZKT&#10;TpRs7WCqFnuHu7gD0bHaOQD0z01PU3gzxmooY3/v1dr69O17cw/eWr735tLkbI+P+8lhp3GIhSKJ&#10;kSUdWQNjw3PcqWHBzjyQqwconurGJVPSNIsHUxKxIKcttPpo4ElAtl5tGvbDO1Gg+i7sQtlSfVu+&#10;KDSEbJBmVK/flPwkGsWoAUk6BiNbL7ecba36ubTVq9h4selwtRHRsSObUJHuyVHG+8/7PTd2mM8e&#10;P4foEvLWleMifHC4G9utc7BAXh0cyaaLQE//wNwMvXIZqlxE924iPDa+RQ4rewqpn/1Y7TS6Ijqd&#10;jSZBonHivOxOuu2hjEAN7uzsJTZl7DhECtuElGjt5ERwiedNJH768s3nInsAeNm2gwCx1RI/gb6Z&#10;HorPqqNr9JghpHKYb5N0R+IVUcRR2zsGAL3M7+UVgmEFe+mtQv5yoBY1rwDTyY5x6zNpni6ZMy80&#10;R+QCETmi+5EAKerS6auld5egAWSwNON763fkSEKKwwTCG3l3/IoinCpyCO5CqlCjCg5W4AND4I7r&#10;iegnghUh38J4c/paol2H0wVxopmpSfWEwAO4yMEV9DnFRMQ4i/QMiMa6QFlxB/pnhZw24D8Z2UtY&#10;zf+cKJATcVlE9nXZIZL0qEz3D2D0CsfSkTKGeQUjJ0kvPJCk1XGusC/izRjn71RJRfAjSkzh8znh&#10;Mt7S4drR6/zZn377ToRME6bDhftNmL4illkxP/mLX/zghw9nRlBcFU6OU4JPFdMPlP4pr8FpWNyY&#10;85QbA+aBkjrZAeodRMoVMqSjEIMMEYNmOJxNTKSfAbk306zhS/h1oqpOb/jLpBJAMfu5cplW+DA7&#10;b8+0B4fY22SM0ofrztx2aOJ0fLbv5PwAe1flfrgvuLWndLhmaOLgaWLXDYibElg1h3svbUBichAx&#10;sbxQXjqDTCapDYFmPdsy5p9jOQRnzCRMaguglfnAhYWlWEhHZpfVHnfz1j/9kz84OTnyKBGBTVvE&#10;nJm2DveGZpP2iPkae4/ycvu0uzg1I61xPcoGCezCytQ3fu/zUwtTn/zty90tTnSVOsnfVmXj5bF5&#10;iE8ebr56ugUNUhrjkJ9hthwdOcNnaC+tLobbk5cbGUDBy3KwGGgwCj7KNZiDpZh0ovhlAAoz+FBE&#10;GDDYce9RfyRKCjjFlBmZoipwITEcHad+meBlOSIgMPiQgkEhMBfjhEz2jzFNWP3eVFiRobX1LlT2&#10;VxMBFpkkh5W1IkYIK2uLT9YIGSyYn3POBo0t1lDy2ZmJaX/EfYXSf9452N7T8bbTfKP9PT87yz2d&#10;mIbXjnDR7h73j54h765dX3FIn50f3Li9BOi/7G8urox//Vtvrq9XEax7/aZ1lqpDk48/+hTdO1rV&#10;8v8MGoxqlNEUUAaBjYoe++DR4b7A7baQNFAhUYntGQBNpvdlabAdIL6x7LM29XJ0EWWwfCzS3s2U&#10;huZicDxOzSuG1nnMM2VlcYUIDMUrYAvvU2qrkl+QkcbmzuaWWUdUECkkKogJKXeHegO/DA4r4Ton&#10;6uLsoSRHIs6Zj+ti/OkyebEENuhqxtjUTKB/UJsSK7hHioCiKEJjl7BqI5ZAIoAZXYjZcFVmE2AW&#10;Ug21+No3v86lBW8hdLREGW+f/FksrKIfhHw2Manu8rXCgWh3xm83OiUX7NMLPRomGaaalBmlmcCv&#10;QZAyBp1ZFaknwoNZQwmMIl84FmaTrVuoCHrtTo6t6LDirhWPU93C9JyAsJLowBqQiySnYddduX2U&#10;kRPLKxEyYvuhBSdiEybNfGMGAhL9++wOeIGFJGiKibLsFO5l6DAKJHQjIAZefgnNhUxduBTFByET&#10;wiWuxUnWsRTAHy4qey1ZtFq7cC3CIaFQmqFMlLj8MQebG4V9WyzFFDykwLQEktEV00IiAWYupMOu&#10;MFOSQzHcQqzEakuynB+8msIvmbIh6ih6pyFnuZeGatjr6aCW8iIZMhjAdEjmL+q99ne/8+17byZM&#10;X7Ht0kIsP1WAGlctmzaF+KNHM4JmCWeQBkyZTqsxDvqonLpKb4Qc/NzCRPvM5V0uCdPaBWnkESPl&#10;+T1WvNaD1lcnL9/5wo3Dwz3JrASXcdLQYPvmXTL2c6SI0tjtDkrH6xaXVcnwtC/y06PDC3vbTQ0i&#10;Urdu4QvfvH/vrVtr1xfhJvgYQwMjK8szTi/5YJnXILOFyCmQxnxtcXHee6RWCkbOVMKh1ClLonbc&#10;8EZYbPhXCKkqzbiw3ZtH0zst/Ju8BmsmOj4552jpjVQnh29cV6TXpapwebvHU59foUMfz3YydWah&#10;QQTnJ53hy7GZRQZgg4Dv48MTw73r69f6+s9+8qOftetj/b3RZ49eZRy72R2ujNWOO4e7ikqPbCyl&#10;QQoEYNCos8NmODneFSAUZTlmQxqjATdxTMznGGv72M/jzIrUwgGcQbowPc1dISBavS4bSpmWfmDr&#10;lIglZoOaS+XtXZibIu5OY3Nrk3Z+NH/T2lVPcg6Vs5jIik0Glmi0WUKMjdi3hk/H7EajjimAiEZb&#10;KtWrfhU6AVaJfN/veBrYPZaqrM+Dm6Hne3JmvZ8cNTbldzkdxvWyhKO0v/BzaftWZ8TEhgfV0wA4&#10;JATwn//v/vHv/NEX7zxYvf/2+h9851tf/b03X//i+ttfvj+/NDwzoy2536wdWIHnteb6PJH+/uHx&#10;sCTPzgbPTwfqh40+zMqi8hALwYChmj9n9x7cNmONNxI/ckLJsYvOHjW1Wz8yl33eqrVH0YSSuXEZ&#10;IFW432vJzsxY6XpiVpzSefGc9c752uB86YucEFhtdV977XPihCEZmKROTUzZ+wfkFPq3mWi3lhuM&#10;QhCryVQFL97dzfhrrP9YlyZYO+cjIOg9e+/KdGmjwkKOH9bZQEWYJs/vLSgLjo+bNeh7iMwp7ZE1&#10;i+N15eS0xbQTy1Pg29rY8Juo5Q5iWIFAE31FDQ9V7SiXpUtTSAhqJwTMTI9Aty6wJpwgbSwri4du&#10;cL1h1XDp1F1wkYwQ+2gtX/W04R7OAz8upiechqsw7GpS6Rv/KZAv5B/mmZZgpCpiqiVQFjGisB4z&#10;Tp0suWSGmarLNHJcfktULchDUcrPP8R4O6K10UCNCGX4FoC29E9Nv4aU4qeChOSfMiKSfmpBL0JM&#10;Sd4e4lxp48T+0DCWx14U4TKNkFoHtFDwHF92pcwXs8XoWrpdM9VINBHuT6ZdrL/KnE/Cc8GFc5zh&#10;SUhKwxfxycmUY1rvekrSnB8p6ETupVxkEXguv6esyP/PT+ZKM6SdNljGzcuEeewixYN69+zP//T3&#10;7kUhL2E60qD/QCEv3EmX+t6PPv7RX38yPzbhrjFUZmdN6EhSWgSNVle10UedNH/4z96ana1++OuX&#10;Rq5NCpo5DWLeb+xisIoUyYQHuadDCHHwd37v3UcfP+ygptWYWUK29q2KO3evofC4tm1i0AOThvc1&#10;NMaHLmfmWJ/1vXhmngTDA2oNdz5hCbCzu7mwxOdtdPPpFozp3XfvAgNfvdxUU3sIjJuwo4mUQ0je&#10;fudNs6zPnr4cHq5iYViblr7cT4VkxevzFyPtIbnVca0Z/6jIa8XH2ucYSMMjNmKO0VQ72nP0SCNe&#10;PH8Uj1bkhx1itWAHW+gImVkutvNqS+Ouc8qvd0ykbg/V9w8RacexVftao8r+4+PNmanV2gEnAUQm&#10;CRFR7ENlkehiM8cX0MRhKr4MYUafGnqQGZkugYuiBxKtnBz6jDlOCVufHR8heQXHdCjvJxOMSA6V&#10;P0tf7LbNoYMRtlYkBneXxQbHnJyeTWOmjHq+evmi2USTGqKCZDfpwYLUC9lda9fijqqUFxkPFAh0&#10;tIHbe4fEe3Q5w0p04EnPM+erUGqdsxMjDXE1HO8iLXNDyZLtqbHJ87olUaGcYAeQ9RCR5XFyCjSG&#10;w8OoaJkh1dYDWO8fvPr9P/7SH37naxeDB9Wl4YXr08Mz3UbfTr2zPzTGhWSi74I9r7YKncrLs9pF&#10;be/F+s3ZW6+tgvE/+QijbswWGRtGPwimxOrWK6ZV5Kl++atfsqk2Xx6KgPbr/PysYiLpf6cfE6bT&#10;5D0/UeZZYNCRJCyCtN3jeubgaFNJAo0th/fZ6nJKFPU4Y5EKYVJh61Agkl14P5LMsq0HIdRLy8sv&#10;nr20AOxWpiyaesa7nJHorA7LwvLVvIRxkRshME3AXfVTycl6inNmePIMWjI7v3A1bJ09nKEMTWaM&#10;Bexvegnh4qAcYxwOjM6kYeCVd0khD3GBoY2NkAOUi7+tHESjLWArHdHobQCx4zyeCWctsoEkRuQc&#10;4nVFEhaV2zzB+NKSgXOaIQTNzzSRMqAnp05efJX0RqxDK3lgaIxWVWgCcASLaXS0FecKMT83TlYg&#10;h/6Apn0cq8HlRf1V1h9Hq8THoo4fT+TPfLuCtcbYiX1R+Hkj4LIS4CJQAbiI1bcHXswukxjqOgZt&#10;y88kb43iaMZbEq3zu8WcKBIg4wXDS1i/Gru0x4E0OBHIZhKM6Hh6OFHticqSQ0FAToNN1VWOq6tg&#10;WpyFkpIXYCbDMXAXXUk9LI8kUJczo0TTXIZ+bmjWpTl75f6bwyBskDoaD6wkJYJSI+7e1gwwzhmg&#10;cFFsONFEZNlQrdf88+/+/v0o5F2F6T7Z9H95BXfkWPMaBgd+9YNfffKLDbKUxDGkmtzVzIifnLoN&#10;Wph90zrNY33PPnrVP1j95NHmy+0Og00wHplg3DcZhxWwW2tkvlL/GjLUuXz48CWqnnukCIreSzTy&#10;ePf8tD5Qr6U7TwwuN9NfmV6cqZ9cHhz2TmmWgdxbPezpQzMNB72Xj+qHTy8PXhrSJfR1elRrPvxo&#10;g0amlBciFK+0zsURiPJs4PmL2vPHeyqb5kmnWeeJNVQleAqzjHxMv9BmcJ17tcaSsCX9bzXrvtyA&#10;69bWEVeTLrWNl4d7W5ylKHscminptccO9rvof7R+DSHpbhgUMsdhoDFYSjusEkL6eaMXyFCjrZpB&#10;XqIWlaPTrdXbi//4P/3Www+ePn70nMcmIoA61FdrkyCHRshBu9xk5wlpFHWikzRUlNU/uvvGb737&#10;Nz//u2b9gkoH2Hljp3bRPz47OjI/PatFdtZoHxhjbPbryfFoMc03NDpH9wup1CuMZsV5e25imgsC&#10;aNK6TAenNJGwwioj07YErX3Q0PhoVekNzDVDb2ibpjDxdhNHzc6AI/VYQnxRqccAa6LOqW5gBKlX&#10;QYpixLSoe07gWwaox4sN6kUPkxxzOg8OjmMgOCmYGnr1lhkomIfvJZbX8OTqyiI76r2D89rJ4AkE&#10;u3V68/rMH/6LL/7eH/9Wt7+OBK8pBGZjUGIvuioq3gig9gMBjkcfPj3bOL/Y67785ATRrm+8df/z&#10;S/XmyYunJ92Lcf59iLz02iweg1fRULzo39k63No8IK0WOd/+Ee/rrH5ZP27XqeJ18GgzNRctdOma&#10;/nx7qNvsnTc6foBwkkQMrKCTd55qT9ldaTe6hun1ZkfGpxw5B/vn9bo/LMZ1AzJIUsjO0TO6GKSg&#10;TtcEWaZxLoEaPusOhLZaCJP+p3ArvkvJ0TwijTi15Hm6bxpQDMghDOEUIEM1Wpcn55fHGjy9ippQ&#10;qQRtiqse0idaSxLZOACI/SKoAC340Wm6PNOeCU9JEuKBEmDSw0Bdv0ivTsVoDgBALx9AhSBBOtpT&#10;LogdUmy6hySvGjAE57HOTxPzYXSyikB9bNdlGjFCmKcXA+bh0XujfsffN9k6HIRdloZkTvok3Fg0&#10;bfiJCSC7GI6dxLa4pGY4qKhuyCRgYmESO65QI0RHvwOQMW+j8e1kkMIn04iao8FmZZjwnXE+BzyK&#10;fuZKrEWUr8ugz2K1HVhsVCOx6nGhchf4Wi6D63kl/KZrS+lostc/3O7xYRH3SzZdmnoRNAmDIP6M&#10;8STMjs6HXalC+3g5tMBbigR0kDHT12nvour3HO5qCt+ZotbXBdgpoqaxeikXEfEI2U9IcD4rxMqY&#10;0Ct62h3gLTAKA4xQq0HNgcGlw9b2/+a737z7xlp+OBJVZvDPD0rAzlGQ/vLw6P/jv/5v/5v/y79d&#10;rq4P9bUdWCKo6mp0ZFpwiYrGwMD8NJEqJVf7mIz4wBQUd3J8lPM0RZkM4FWnccuj5aqV163PzAzT&#10;opyfX2tl3ImVJ2S+Fk2A4vwoNglNDnmpimoYtGeJpJ2q3S+0x1DB0zJ6N0Jm3uhwGs4cIsarfua8&#10;fmmeRUjwkxLOkyahY2eJfB94Uk6eokGFDc2hyVI34WjCyiwM6E697ATSDwNoMXPiBoQqYIAYvdws&#10;uVU6sziFJ5Bx9gD2PkkH1cOJg8hBvXAm0ydNJ6QUL4U7ONBkvUYSRMYyNTvSVzlj97V2a/nF+6cv&#10;nm1VhigRx0lI9hSL687lSVdbryKSefJxjIzRYUb8P/fP7g92K3/zFz/vNVSRLF086yZdgJWp6GYo&#10;SJNbee+ecLa9HRjSE1zC55AwjD2nW3OWpnahBjXtyIP5XI1QVWema4jHYCI+vqHEQU/PLHpNA0jo&#10;yMS4wA2sbJxhnfJIjNQkEo0IhMESLte54XhWD8hS1E8LaSwZm70DMkrhliLxTO2c9rAMPvZHKQUz&#10;+KbJBuXjDkHcncKPuyAW/aUv3Puv/69/fNw5avafVSbJMs52Gm2Xfl7bAzvGf4ScG22s0clP/ubD&#10;xz/6aHFs+bxyYozjxuu33PqLF4P/r3/7i/3mxUiVA8OFi0ySBBgVnxDFxka0QOerSYsKHSAoon/I&#10;pis5k8suxqxJxKJtXGw1tLWiUxoZtxBqfVrA5Y7RYY2WCcEAVmBzGubWqh2nYD14SUZGegWnRV52&#10;SkI+okvp4ICcxPs1bS7/1SwjXoQ8s1T6QWaLk0QaX36nUmmSiASIhDvTp7hJL8plkkW9Ussh6qMc&#10;iS6soEO0tjcp+04poLFT8sorklnfxUnMWEnC9/dpgxPqKqJp1Qs4Bd6F3neYcMGCRSX3MoAaELpE&#10;kfAIZJyyXFAblpcYcyc5FJ2NRJZ4bXvRV26GAS6CW/qHQL5wIjD6lT1rcY/1dAqhOTmsz8+jzu1k&#10;Qq8sdg0JZL4sD2vmqt0WuEfCHcKx/32GZYS1kF/OKhE7r6bKXbePAEgrTieDI+2+EadoSY0zRhEQ&#10;sfQGS1sqH+JXcYa5WgP+L/8QpRDw1lXsyxaPnL/fv8Jhys3mYeY4jZ5dngyueAHQC0rjUz6zni0/&#10;HNpGVkueQHkXV7+uPqqczgno+YP5bfl1mUe8Wm/d+sjwjLQBGU952atMt7q1//b/+X/4x3/+ZXlQ&#10;mYT8B87irqcgRJWf/PsP/qfvvzdemYGwDQyO1XNuS/XHZWGim/wFSS9a+2e0tRixmAfxDeYgNd6C&#10;qWvguYLEI+AS61jA7uik7czxwRLEM2+aT8a065huuMC+52YpZjlio6eQ8JeMvpxjuFMGmP2Yqgti&#10;1YeNSwuJAsxJXQYxbeNcSWGJNYnIw/okyIzahtA62ld4NgOSjoLBeY2pBO00CyVGisTyuyRjgiMd&#10;aWVR5szmwXznXN67dW95aaW6uzG4v6c0tGxBw8QK3JvhY4NtIkyR55WymY9otmvnuihMekaSZbcd&#10;yF20gHTAu0OH/JhOCAHSqB3Qw3f+iwsxwUar6sK3JBH+7u1BADWUeZaPbD09+OhvX1wKVv2zvAF0&#10;jPDZ3LU8DqxxQTM0WJtN7pnnhCPOKB8ROeQmgHuwu3gkLHDAEC5ku81mX7MlUx9B1WdFaWTb0XhJ&#10;p6Kr8kX6EqX0uNVyJFgzmDBtVlx3WyaMH+dguCAJRs+I1eQEHUBfQhqTHLw0iAkPuM+OZgBJngT9&#10;3yC35LWDKkeGyFtOUPBH8HyE3z68HPtAo29qZhEOgPW1tUXc9OFvfe2b+oxID9m7x4cXZ9A5pIbd&#10;ATNcfc1ufwMXUTlW29u/d/NWdWbU6WxSbf/5ziVhgIGLh883uiNz7e6hshhBRqNJcIq+a0hsZ4ND&#10;E8a7Wl2TFxBbT0tNY15c4paZ1GiQEqmiDxCtxoT4GNeBBXyrdrAaAVQd8Qp2dWgdY7JeU9R49ABZ&#10;8KkKQ+ZmzWqgct0sRsDjPPBshVMcqH4rJHRVUdNOxxCQpfrXHNguQxOqkKMA/Tmk+w3RIfxYJ4pi&#10;DflxKQQyequNNGUyfgxyeN72yrz0IRp/GorWqwg/Pmm6RY9H91HL1D2MMaLykwiKJkgysndJ4WTY&#10;gGa4qmFMXDXwxNjM12jWu8DQll1YQk/aXOEbD0xQ1dSSiBBSSAGRVBZZXHqEiXJwYC5TJg5TTSxu&#10;azAHF0kotCvDLEsiGA5y/lSxaMl4UwmmxQBQXhpAWMRKd6Pkjf60hwNTKxodkQz1lUWeJYpIpdWa&#10;n4uYhmWcIvbKOTHQhQu39XyzdQs0l/YVOp+/3FMhWQTe8GMgCx+eefV40eWQToZc5OPKpRX3KxeY&#10;tMPcnDUVv7BwWWXKmbGOiq6Pd+cWUSa8ryBfSb9viVBiuNR5kNGTzk0LhySdc8olA4iQaTGWwXvF&#10;OkCGydpJVuPgppQlTP/pd423XAvMnujwD8L0ZydkpfLz72/88MefmnVuQAj7JlTBDYJ4KPOtE8NK&#10;M/G310nzsMN6Dj9GApbGSEON4WMdAGKQsREbdIIJjTUbQohOUydkbtfSdvOZ6SQecBwfNPaV4Qgr&#10;l2KJ5t6jb2haNI+7+CVMvNzZsktcsQBZq7PmQICwyut5t2IunI7ZGllYEOn52d6RKUftdIyxrqZ6&#10;3JFBCmrK0hDzqsvMVczMPXaLqdXqq+UP6LnVTFousUVanj8+OgR0+L2MQg1VHCF6Q+XtIl1cSWyF&#10;Z+mlpekcszTsocuoIJGJqJrrnsH9ODnqNI4ututntVMqdP1EW5Xjkl7MtZpNLB+Kl5ipUcRe/JAo&#10;VqRtzubw9BQhGuTP648JRYie5/WDDFj3zOSMDI55+HFtFNnjDodWMTvE/5tAjln1XqjHGAinfd3d&#10;k8OD+uGx8y8GU3xCNQJ5fddgrkVcr0l0sKwDS89zCvla9bvIcpEdXzjv8KSBI33PpMXtOhEfzFp8&#10;BS4xnXOOGl6Wm4/PpoUb60HHv7ofPw+f16LwXwz9yv2wTROfCWoMXQ56f2d1cyg6qKT9J/7dz16d&#10;bHTeXF3vbL6YHSC2zZ8H8UPDecEUZSwW0PPto87w1pP9g02eM2dTs8OzSxrbvD06r33+wcutgw8f&#10;Q6gWLrrM0YcvWkOncQxnhjpOQsPRRU4SDgD/jzE0syf6sW4Wefu0JRZ7KPEXFRTcROptDUNeEBeU&#10;bKMcTjmgFajKQg5N01Mw0GiEoo+d9oBQS2ZWwMmbTMgl2z/oizQb04tBXumklhfNCcDgdkdCKCdJ&#10;iuR4pgjTzpAUlXa9EgfyABk/C6OtJGz+ua59WYxVIwvmejv2km84z0EhpXWf0lfaOl4mSMoQDjG2&#10;dOzMVYPXO4ampOHwPdJNOCUwZWU/o+8j86S2hsa64zQlujcVTYrIc8b2qo/ugZGqyHCALsNV0TuJ&#10;nnIJv8HopDxhxSVyRZU/hOsohFqBPqHIqCaxhRMiUaNcwXoLm6SkKnGFbp/JT/2VMyGQn/8Uuqgm&#10;bsKbaF8w5iK3n3DV6R+z1FA98sAkYTiC0hE1xoXHlWSnpIhuw5S9E+NyKBdBm7Nt92A4s4Yq3lnF&#10;3zY9mCuH8EwCxBJH4ndxDo1yCrGHhIB4HPCLdNWxLpGaYlZYeodhDha34UoSJueQY72gAmWEwIcV&#10;L4XPTraI3onTEe7LbI9o5UVnLK5oqZZtI2dq9PR+oZGYr/Cr/s325v/2z//k9hsL6YWWX1qI/6c8&#10;jv+Qn4tK//2//dGvf/XMMYK8pC3jRZJo1q9PjTA8PjU7d3AK9dVRGjmQaMO5dMN1lkRXCikDI7yp&#10;0fE5mcQuIEU5kWIEzSFtmh400PcSBum/bAB0BAfBmZseK7Ow5ia414E3YWaFAk0tZBgr+KAFM708&#10;vziZnK/87n/69flr1ccvP+3j+n1ZJenfGx6TCRMorRAIx3Psr9Qchd6C4DpKLsSU+rDpJcTRWtt1&#10;DrUMCPBzE2GlkAMueKhVGT4QzRVwY9N9lTFJH57Ck41jl9QiCjrU3yGuQAQAFp2LlEMPM8OhOHB2&#10;IT8hfRRvHE3aC3IlE5eDk72K4bWJy/364aGZ+MrgpqAb3+VLK96nwT8tbrwqRPt+dWKqtgrQGKjv&#10;9js82i9amp5g+FMafZ0z8qQcp9hiIpQADIfMPUkNATtDnco4sRULVbIL0RM9zBpeDJB/oJ59cWZU&#10;OTw7KMRg1D0UeIx9/CtqltukH0Zaods3wpPyEo4suGuPOBD6ZQ62b5f7A8yl5mKVSgE0Qw/IdKcl&#10;yq8obRkfa7hyEAg+MDoikCp7WI2JaV2gnDx1oJ3dhL9b8SYveyOXGBqcBIbG+k7pcgnHZ/qKNAbn&#10;3nv4t+cHB8OVtN2GJudrPI/Ipyo1Gq1BukA80o8a5we6e+3GQWNw+lr/5Oji3fun5Pz7emPTEOTx&#10;5x9vNU1US21Ip2U87UxwlsuedetMSuC97T6o5GkHVgxpdJCZuugNiGSOkliVCHV5OHoG1HtlWUY+&#10;HVudC3vd0C14wPgYt06eqxG7usjEaBDgc7NEfRiJKjeMACY/feT4lYvRyvNoNZl4Zp1xViBBRotp&#10;ADBQoTaiTrHsJaWgBA+Qdjg4GmyKNe8cCeohrAHEyFDYqBntHBQiKL/FtVq4YyAVLtwkeiTSvxKB&#10;RQTkvNM32j80cQ6MTwUvimnDWExpKZtZnlpZrJ026TRyEKEPHVC1YDFSPD+A2pLAIRpGoTmpJjXP&#10;BJcMy+FYp42XXjbhvYIu8zLxkzaFhZGoWtgbQQow+iU7LtVfbs3JU7DegMfO6wC3n32+bnfwAaVz&#10;vi7EwZwU3gikIc0EGIGfjJhdslFjW1EEliOHw2H3ZfzQz9ukMlWgubRd/EcdZoCJCpLEPxhiWMqB&#10;NBxlXLVirIpuisAS9XQtNYpobi6mGmMFhHCaQPDyw/5r/jlikjkqAlBcHRtXzi5Cs5hWvjQgdUoQ&#10;J12KEk8LGJM/y7gmfx/Kv6YpSnDSSZR+s7ZBvkvwj4GK+8JSHzWI5Z0YMrB8//iPf+/+5+YKABPY&#10;BFC4fwVpXSkGoPqIDxvPzslm0kihyQFDsOsEJ0dstEahfvJiE1dCSQGl3GRKDys5QPZniFLENqVv&#10;BLHG4mfsUaRnUlD/wODBcHJO+SPRWAhQ40DK56gHwjjv02xNgzUGwj2yXtBbz6htQMFP4uDx+bIY&#10;cn6WK7eSKQ4ktUaAJ2JbBkYj5xpueeCwfIeZqPLLCfjZPxTQNNM2l9AVVP0hg1ads4zYOfOidJUY&#10;E3RNSl0+vDCLi+ux306iX5A1mye4W2t8bIT6uDQdBD9Jp9hVEHKLal/KQIUzcJaYi7tX0lrKLRVA&#10;PqfMbqalLOAHs2vFiK/FVkrXy62proGt573KVCByTyV999yUqwqaFhXv9FvSvQl7XSoRJ8YCHGXC&#10;1a+AfXnLQdLTBS+IYR56sZYIvOi5DRCCkH61TDCVV5nFLdHU8or/W/kVcO0/QG8aqGVmuEx65UPC&#10;3fG8FcsFjyvoW7mYz67BnFVbXo3mFaWDOOMFbAzRRfEfqzzyPdUxwtZU9EI1kSHEX8lz0++Oy8XE&#10;YJW1dvPyIGPjk/+/0s5sN64iCMMzntEYOwsBIkBwxwOAuObheQ0WIXEXKQizRM5ixzbf9//dx+OR&#10;g4g4F8n4LL1UV9de1Q9AA6QPQoaIayISBFtPpiNIrReBy5/0V1NDEaRidhTCig8VSvBa69aDIswZ&#10;AVjjxbaQZyFj7yqwLg1b3pQfg7j0eugGkgIoWaWgBK25iYrkvo8yy1pZBFmNL1ZBdVyi9V/cnGXt&#10;jF7zTJDsYNfizYpceQsx66vTaurnFr5o9lmo3cibyB1pIkIcY02tD/OBDREbtoPW7DFSV7zKyZxm&#10;hWBPYOuCOY1dEw5mOSsKFgPTl+MxNrNkmryGPk4omNUxRohFtnHF3vUacukMlWdjlk3GqhCK2t4p&#10;LOKgHeG6jWm7k9J7nm9Q9UoVxsuxKbtNMN7kDIHgYGovxbRt+SKvETe99KJNo8Z6r/HD9y+szNzX&#10;AiSRQdM5EnlpYj5ZoBGrzCCXfVrbM4KesyKvJGksIkxQ/c0gMzGFO4KGo0jZ2mnAFXO8XuXrD4+g&#10;NufXq2MkqaurF7ijn/9+9uVXlJF53H7ddyXT+hNCdEx/vH57snkqnNYvrsjl3nqAi+oafm7MKISh&#10;amPZsXnwOjfFIvK+8bbBfuHuUIx1vCZKyZRODVOe2cvIEfgNJWSTmMVhILoiAm7QNURQd6orJdF3&#10;PrJPPXiCU4p9DaWj0il4A6R905xoT73VrdHcze2KIofsMb0AHvgRuIiRsFiGam2BkJUA350AC1c5&#10;tVq0uoMsEX8FfFpbTBaT/Z7cfyR4lE+E0sTTL5jXRSJFK9jiGRMks0GOaZ89e4pEFmyG2CJ6avzh&#10;OGAPQLP6ePedxqD8gAvfrM1oQDc1xlN11HowPEL5LnKpGYK1CSRyLvISOQd+BV9DS1dWQ8KHfA//&#10;hrjlXCDHpNNYoDxRpUAVViSyxX0kQPjhaTvapjxxWM37rT5KOw649veV5tYU2w3R6KkfkAkjFQq5&#10;7jAFb7XCC6Q47Uyeci/jdIXRYLfYotB+H5OlwZkpjx6eksJPHQQMsMiTnA3I0p08JJE131EN4vJ8&#10;++hjzFSwNIIscRqcvz57+GRLfXJ1N1KNUxa76G1AbMceU2D+zTzhbur2aqlaP+NWDHsT7xXkYm7M&#10;NCLVoQYnKUJHY/ztwYtkZKS9hPwqOLia2jit1pygXtu3TZdMyQQNpnQBTFNuySWDOcIQREyYhNv0&#10;PEcoy8kpIQXkIC72wEIjREZUTA1SGYxk9doKIcp26SI7jpRdSyRjbkKKjJafq4hncNlwCZaWTXJa&#10;U3R6yssxCIf0ZJLGbSZiebQGDOdUey9A8DJAraAcbbVFge7nuRJOPN4IQ7t9w7XyNaPG3Z3tNHzF&#10;EbE2IHqpXqwOgXZ+S4s0bSNy+eJsnxl7kJjkCspjoSEeR1Cmek+XPBpAeBgg9Gz20WDXckwDgUtm&#10;0VT0gW0Om109xt9JjKl7AM1wbjKhTj7XDn1tA+mjriEu/b9BMDjnX69++4DojHkNMl2+DarioYcU&#10;7dZPLy//PNqeH++sAgpVQWQwxCkXQhCpgUSSWdnQMp9SM7IkIkcwyA3EiQ2Ovob6ICg015hZBA3j&#10;kADOSVDoUKIMWJAtZaWoozloJ4QgrEykkXCsqIe5Q9ojYhq8UzhVDeFzj7liB5nEgduBtNdjj2yQ&#10;AEN9/JYRKQ7QpkDH99uAluzG0FCfYiMhY89y5iQNGIeDc+ktDnWNVIwyDJ9UARYcY7BfmS8UWh9X&#10;SbkoDaKnUkydjBWLN3ryI6VyKZGDGWZrnQpDZuQtRpxwTjMJ8JHUh0QzgzTdohH2aVClgzdIyBAI&#10;cmPYow4UJLtIZ5awQQC2EKUxM2bZKpoJVjQePO7ZB1WV7AtRLvBpsWCDGcTQ4KjoYv0GakLK92CE&#10;nhWOlI31dHOJnmGb0J25K2UweOWUoSV/mYXHSLh1p0bl7LLGASoGRYbNYRlSmzWGLyrfXt2ckDoR&#10;SBJ+CoElRovdaMlyNAO0tNc3p5sHfM+5gXyvnMYqeuyqQzcEBdK8evBq9fLZHz9ePnuOSvTRk08f&#10;Pfn89JQTxXRGoYGmAkRC0eCAg1SEe13hsw2eReYSDhEeOeWNvmdmc5ET4LM3OOjLHVbCATLSGFgH&#10;WwgQhTuEOGc0W6MZQ2MolLs9mGaVSX4TigT8OxJbShJEMaofpl6R5+/1EYw0PULzh5xbsQytLhW7&#10;9MJF9FFkhkdKXAaDCWU1StMWiSmXHidqLMQoYq+MrNpVBfYRnCA78dAp8Wfcss6GcS9sjBLpqGW2&#10;ZIyF8ExwRjZn/nN2HoCSyJZJcPIowzCmI5xSDAlQHYJshd1qlLZ7QWNzpE7YmCuoGT823liAHIJL&#10;E+F6aKVdzRDpndwl0liIQI3DQ6OqsGypuKizQYBEs0xBpDcjz43xj1JVk9t4OI5GAKc22EwlP9Yk&#10;THsucWYbg7+bLtCpHpD6UaQ/nbx8c7Y+ImIItc8Sf6vNyQYJjcWdmh8RlGf7EAwUbwNK+qjdNJBl&#10;udObBcFyv6g23p/z2V+kDP2OEtEVdNAzeuZwPO/4e+lov7vcdAHS4NiVYb2ipLPY4+lFl2X0+48E&#10;K4avOZ2li7Q/gRBcjXM4qDbZbHr5L5NwZ+6DtL+Xee03kZuHjfZzJakpGTnxEud5ItzBOGyn0sJs&#10;bswmtQPvvbKj95Y+uikXIsnEgQ57CCyNXrpvavfA/2COy5/LOt4/JvxD9qFWi4p1cfH8h5++//WX&#10;n1Envv7muy8++/Z49wmGYKnfjUUnO5hl2wifzH+Qs+BBZ2gGSgLC7o4krw/p8M6Igv9Dyz2Y9bsx&#10;4BbQc2DvfjeDmo8nqnaH7klk//79+z7dB9T7fvv/3z/ofW8txjp2tQJ59+et8D0pT9dXKUR9yhFV&#10;zC5JhVl3kPur7J8Hwv7dPXzwcpHl3skqeOYq9WhHYcPG+C39jgC+4OH+m/29EIH++AfdfA22fUQB&#10;CAAAAABJRU5ErkJgglBLAQItABQABgAIAAAAIQA9/K5oFAEAAEcCAAATAAAAAAAAAAAAAAAAAAAA&#10;AABbQ29udGVudF9UeXBlc10ueG1sUEsBAi0AFAAGAAgAAAAhADj9If/WAAAAlAEAAAsAAAAAAAAA&#10;AAAAAAAARQEAAF9yZWxzLy5yZWxzUEsBAi0AFAAGAAgAAAAhAAg7lMLtAwAAcQ0AAA4AAAAAAAAA&#10;AAAAAAAARAIAAGRycy9lMm9Eb2MueG1sUEsBAi0AFAAGAAgAAAAhACvZ2PHIAAAApgEAABkAAAAA&#10;AAAAAAAAAAAAXQYAAGRycy9fcmVscy9lMm9Eb2MueG1sLnJlbHNQSwECLQAUAAYACAAAACEApaWz&#10;bt8AAAAHAQAADwAAAAAAAAAAAAAAAABcBwAAZHJzL2Rvd25yZXYueG1sUEsBAi0ACgAAAAAAAAAh&#10;AKjOh1YlcQEAJXEBABUAAAAAAAAAAAAAAAAAaAgAAGRycy9tZWRpYS9pbWFnZTEuanBlZ1BLAQIt&#10;AAoAAAAAAAAAIQANlNs8faMGAH2jBgAUAAAAAAAAAAAAAAAAAMB5AQBkcnMvbWVkaWEvaW1hZ2Uy&#10;LnBuZ1BLBQYAAAAABwAHAL8BAABvHQ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top:95;width:17818;height:22415;visibility:visible;mso-wrap-style:square" o:spid="_x0000_s1027" filled="t" fillcolor="#ededed" stroked="t" strokecolor="white" strokeweight="15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cu3DAAAA2wAAAA8AAABkcnMvZG93bnJldi54bWxEj0FrwzAMhe+F/QejwS6ldRrKCGndMjpG&#10;292abncRa0lYLAfbbbJ/Px0Gu0m8p/c+bfeT69WdQuw8G1gtM1DEtbcdNwY+rm+LAlRMyBZ7z2Tg&#10;hyLsdw+zLZbWj3yhe5UaJSEcSzTQpjSUWse6JYdx6Qdi0b58cJhkDY22AUcJd73Os+xZO+xYGloc&#10;6NBS/V3dnIHw7i64/nwdj/O8sJyfDyd/rIx5epxeNqASTenf/Hd9soIvsPKLDK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Fy7cMAAADbAAAADwAAAAAAAAAAAAAAAACf&#10;AgAAZHJzL2Rvd25yZXYueG1sUEsFBgAAAAAEAAQA9wAAAI8DAAAAAA==&#10;">
                  <v:stroke endcap="round"/>
                  <v:imagedata o:title="" r:id="rId27"/>
                  <v:shadow on="t" color="black" opacity="26869f" offset="0,0" origin="-.5,-.5"/>
                  <v:path arrowok="t"/>
                </v:shape>
                <v:shape id="Image 19" style="position:absolute;left:22002;width:18479;height:22428;visibility:visible;mso-wrap-style:square" o:spid="_x0000_s1028" filled="t" fillcolor="#ededed" stroked="t" strokecolor="white" strokeweight="15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HRe/AAAA2wAAAA8AAABkcnMvZG93bnJldi54bWxET02LwjAQvS/4H8IIe1tT97Bsq1FEEfbg&#10;RS2eh2Zsq82kJlHjvzcLgrd5vM+ZzqPpxI2cby0rGI8yEMSV1S3XCsr9+usXhA/IGjvLpOBBHuaz&#10;wccUC23vvKXbLtQihbAvUEETQl9I6auGDPqR7YkTd7TOYEjQ1VI7vKdw08nvLPuRBltODQ32tGyo&#10;Ou+uRkG+GuftxZV7Xl3dZvMo46E8RaU+h3ExAREohrf45f7TaX4O/7+kA+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Ex0XvwAAANsAAAAPAAAAAAAAAAAAAAAAAJ8CAABk&#10;cnMvZG93bnJldi54bWxQSwUGAAAAAAQABAD3AAAAiwMAAAAA&#10;">
                  <v:stroke endcap="round"/>
                  <v:imagedata o:title="" r:id="rId28"/>
                  <v:shadow on="t" color="black" opacity="26869f" offset="0,0" origin="-.5,-.5"/>
                  <v:path arrowok="t"/>
                </v:shape>
                <w10:wrap type="tight" anchorx="margin"/>
              </v:group>
            </w:pict>
          </mc:Fallback>
        </mc:AlternateContent>
      </w:r>
    </w:p>
    <w:p w14:paraId="769D0D3C" w14:textId="77777777" w:rsidR="006F442A" w:rsidRDefault="006F442A" w:rsidP="006F442A"/>
    <w:p w14:paraId="54CD245A" w14:textId="77777777" w:rsidR="006F442A" w:rsidRDefault="006F442A" w:rsidP="006F442A"/>
    <w:p w14:paraId="1231BE67" w14:textId="77777777" w:rsidR="006F442A" w:rsidRDefault="006F442A" w:rsidP="006F442A"/>
    <w:p w14:paraId="36FEB5B0" w14:textId="77777777" w:rsidR="006F442A" w:rsidRDefault="006F442A" w:rsidP="006F442A"/>
    <w:p w14:paraId="30D7AA69" w14:textId="77777777" w:rsidR="006F442A" w:rsidRDefault="006F442A" w:rsidP="006F442A"/>
    <w:p w14:paraId="7196D064" w14:textId="77777777" w:rsidR="006F442A" w:rsidRDefault="006F442A" w:rsidP="006F442A"/>
    <w:p w14:paraId="34FF1C98" w14:textId="77777777" w:rsidR="006F442A" w:rsidRDefault="006F442A" w:rsidP="006F442A"/>
    <w:p w14:paraId="6D072C0D" w14:textId="77777777" w:rsidR="006F442A" w:rsidRDefault="006F442A" w:rsidP="006F442A"/>
    <w:p w14:paraId="48A21919" w14:textId="77777777" w:rsidR="006F442A" w:rsidRDefault="006F442A" w:rsidP="006F442A"/>
    <w:p w14:paraId="535E3291" w14:textId="77777777" w:rsidR="006F442A" w:rsidRPr="006633CE" w:rsidRDefault="006F442A" w:rsidP="006F442A">
      <w:pPr>
        <w:rPr>
          <w:sz w:val="18"/>
          <w:lang w:val="en-CA"/>
        </w:rPr>
      </w:pPr>
      <w:r w:rsidRPr="006633CE">
        <w:rPr>
          <w:sz w:val="18"/>
          <w:lang w:val="en-CA"/>
        </w:rPr>
        <w:t xml:space="preserve">Photos de Flickr </w:t>
      </w:r>
    </w:p>
    <w:p w14:paraId="660D36A1" w14:textId="77777777" w:rsidR="006F442A" w:rsidRPr="006633CE" w:rsidRDefault="006F442A" w:rsidP="006F442A">
      <w:pPr>
        <w:rPr>
          <w:sz w:val="18"/>
          <w:lang w:val="en-CA"/>
        </w:rPr>
      </w:pPr>
      <w:r w:rsidRPr="006633CE">
        <w:rPr>
          <w:sz w:val="18"/>
          <w:lang w:val="en-CA"/>
        </w:rPr>
        <w:t>Creatives Commons</w:t>
      </w:r>
    </w:p>
    <w:p w14:paraId="6BD18F9B" w14:textId="77777777" w:rsidR="006F442A" w:rsidRPr="006633CE" w:rsidRDefault="006F442A" w:rsidP="006F442A">
      <w:pPr>
        <w:jc w:val="center"/>
        <w:rPr>
          <w:sz w:val="18"/>
          <w:lang w:val="en-CA"/>
        </w:rPr>
      </w:pPr>
    </w:p>
    <w:p w14:paraId="238601FE" w14:textId="77777777" w:rsidR="006F442A" w:rsidRPr="006633CE" w:rsidRDefault="006F442A" w:rsidP="006F442A">
      <w:pPr>
        <w:jc w:val="both"/>
        <w:rPr>
          <w:sz w:val="18"/>
          <w:lang w:val="en-CA"/>
        </w:rPr>
      </w:pPr>
    </w:p>
    <w:p w14:paraId="656341DE" w14:textId="77777777" w:rsidR="006F442A" w:rsidRPr="006633CE" w:rsidRDefault="006F442A" w:rsidP="006F442A">
      <w:pPr>
        <w:pStyle w:val="Consigne-tapes"/>
        <w:rPr>
          <w:lang w:val="en-CA"/>
        </w:rPr>
      </w:pPr>
      <w:proofErr w:type="spellStart"/>
      <w:r w:rsidRPr="006633CE">
        <w:rPr>
          <w:lang w:val="en-CA"/>
        </w:rPr>
        <w:t>Règle</w:t>
      </w:r>
      <w:proofErr w:type="spellEnd"/>
      <w:r w:rsidRPr="006633CE">
        <w:rPr>
          <w:lang w:val="en-CA"/>
        </w:rPr>
        <w:t xml:space="preserve"> n</w:t>
      </w:r>
      <w:r w:rsidRPr="006633CE">
        <w:rPr>
          <w:vertAlign w:val="superscript"/>
          <w:lang w:val="en-CA"/>
        </w:rPr>
        <w:t>o</w:t>
      </w:r>
      <w:r w:rsidRPr="006633CE">
        <w:rPr>
          <w:lang w:val="en-CA"/>
        </w:rPr>
        <w:t xml:space="preserve"> 1</w:t>
      </w:r>
    </w:p>
    <w:p w14:paraId="461E78C4" w14:textId="77777777" w:rsidR="006F442A" w:rsidRPr="008F1A46" w:rsidRDefault="006F442A" w:rsidP="006F442A">
      <w:pPr>
        <w:spacing w:line="360" w:lineRule="auto"/>
        <w:rPr>
          <w:sz w:val="32"/>
          <w:szCs w:val="32"/>
          <w:lang w:eastAsia="fr-FR"/>
        </w:rPr>
      </w:pPr>
      <w:r w:rsidRPr="00A45980">
        <w:rPr>
          <w:rFonts w:ascii="Century Gothic" w:hAnsi="Century Gothic"/>
          <w:sz w:val="32"/>
          <w:szCs w:val="32"/>
          <w:lang w:eastAsia="fr-FR"/>
        </w:rPr>
        <w:t>________________________________________________________________________________________________</w:t>
      </w:r>
    </w:p>
    <w:p w14:paraId="3F0267F0" w14:textId="77777777" w:rsidR="006F442A" w:rsidRPr="008F1A46" w:rsidRDefault="006F442A" w:rsidP="006F442A">
      <w:pPr>
        <w:pStyle w:val="Consigne-tapes"/>
      </w:pPr>
      <w:r w:rsidRPr="008F1A46">
        <w:t xml:space="preserve">Règle </w:t>
      </w:r>
      <w:r>
        <w:t>n</w:t>
      </w:r>
      <w:r w:rsidRPr="006633CE">
        <w:rPr>
          <w:vertAlign w:val="superscript"/>
        </w:rPr>
        <w:t>o</w:t>
      </w:r>
      <w:r w:rsidRPr="008F1A46">
        <w:t xml:space="preserve"> 2</w:t>
      </w:r>
    </w:p>
    <w:p w14:paraId="0E028057" w14:textId="77777777" w:rsidR="006F442A" w:rsidRPr="008F1A46" w:rsidRDefault="006F442A" w:rsidP="006F442A">
      <w:pPr>
        <w:spacing w:line="360" w:lineRule="auto"/>
        <w:rPr>
          <w:sz w:val="32"/>
          <w:szCs w:val="32"/>
          <w:lang w:eastAsia="fr-FR"/>
        </w:rPr>
      </w:pPr>
      <w:r w:rsidRPr="00A45980">
        <w:rPr>
          <w:rFonts w:ascii="Century Gothic" w:hAnsi="Century Gothic"/>
          <w:sz w:val="32"/>
          <w:szCs w:val="32"/>
          <w:lang w:eastAsia="fr-FR"/>
        </w:rPr>
        <w:t>________________________________________________________________________________________________</w:t>
      </w:r>
    </w:p>
    <w:p w14:paraId="69A948D5" w14:textId="77777777" w:rsidR="006F442A" w:rsidRPr="008F1A46" w:rsidRDefault="006F442A" w:rsidP="006F442A">
      <w:pPr>
        <w:pStyle w:val="Consigne-tapes"/>
      </w:pPr>
      <w:r w:rsidRPr="008F1A46">
        <w:t xml:space="preserve">Règle </w:t>
      </w:r>
      <w:r>
        <w:t>n</w:t>
      </w:r>
      <w:r w:rsidRPr="006633CE">
        <w:rPr>
          <w:vertAlign w:val="superscript"/>
        </w:rPr>
        <w:t>o</w:t>
      </w:r>
      <w:r>
        <w:t xml:space="preserve"> </w:t>
      </w:r>
      <w:r w:rsidRPr="008F1A46">
        <w:t>3</w:t>
      </w:r>
    </w:p>
    <w:p w14:paraId="2EED6988" w14:textId="77777777" w:rsidR="006F442A" w:rsidRPr="006633CE" w:rsidRDefault="006F442A" w:rsidP="006F442A">
      <w:pPr>
        <w:spacing w:line="360" w:lineRule="auto"/>
        <w:jc w:val="both"/>
        <w:rPr>
          <w:rFonts w:ascii="Century Gothic" w:hAnsi="Century Gothic"/>
          <w:sz w:val="32"/>
          <w:szCs w:val="32"/>
          <w:lang w:eastAsia="fr-FR"/>
        </w:rPr>
      </w:pPr>
      <w:r w:rsidRPr="006633CE">
        <w:rPr>
          <w:rFonts w:ascii="Century Gothic" w:hAnsi="Century Gothic"/>
          <w:sz w:val="32"/>
          <w:szCs w:val="32"/>
          <w:lang w:eastAsia="fr-FR"/>
        </w:rPr>
        <w:t>________________________________________________________________________________________________</w:t>
      </w:r>
    </w:p>
    <w:p w14:paraId="0F3CABC7" w14:textId="77777777" w:rsidR="006F442A" w:rsidRPr="006633CE" w:rsidRDefault="006F442A" w:rsidP="006F442A">
      <w:pPr>
        <w:jc w:val="both"/>
        <w:rPr>
          <w:sz w:val="18"/>
        </w:rPr>
        <w:sectPr w:rsidR="006F442A" w:rsidRPr="006633CE" w:rsidSect="00B028EC">
          <w:pgSz w:w="12240" w:h="15840"/>
          <w:pgMar w:top="1170" w:right="1080" w:bottom="1440" w:left="1080" w:header="615" w:footer="706" w:gutter="0"/>
          <w:cols w:space="708"/>
          <w:docGrid w:linePitch="360"/>
        </w:sectPr>
      </w:pPr>
    </w:p>
    <w:p w14:paraId="12922A12" w14:textId="77777777" w:rsidR="006F442A" w:rsidRPr="006633CE" w:rsidRDefault="006F442A" w:rsidP="006F442A">
      <w:pPr>
        <w:pStyle w:val="Matire-Premirepage"/>
        <w:rPr>
          <w:lang w:val="fr-CA"/>
        </w:rPr>
      </w:pPr>
      <w:r w:rsidRPr="006633CE">
        <w:rPr>
          <w:lang w:val="fr-CA"/>
        </w:rPr>
        <w:t>Anglais, langue seconde</w:t>
      </w:r>
    </w:p>
    <w:p w14:paraId="4DDEAF5B" w14:textId="77777777" w:rsidR="006F442A" w:rsidRPr="00737C64" w:rsidRDefault="006F442A" w:rsidP="006F442A">
      <w:pPr>
        <w:pStyle w:val="Titredelactivit0"/>
        <w:tabs>
          <w:tab w:val="left" w:pos="7170"/>
        </w:tabs>
        <w:rPr>
          <w:lang w:val="en-CA"/>
        </w:rPr>
      </w:pPr>
      <w:bookmarkStart w:id="16" w:name="_Toc39048114"/>
      <w:r w:rsidRPr="00737C64">
        <w:rPr>
          <w:lang w:val="en-CA"/>
        </w:rPr>
        <w:t>Grocery Shopping to Cook a Giant Cookie</w:t>
      </w:r>
      <w:bookmarkEnd w:id="16"/>
    </w:p>
    <w:p w14:paraId="3A498B5E" w14:textId="77777777" w:rsidR="006F442A" w:rsidRDefault="006F442A" w:rsidP="006F442A">
      <w:pPr>
        <w:pStyle w:val="Consigne-Titre"/>
      </w:pPr>
      <w:bookmarkStart w:id="17" w:name="_Toc39048115"/>
      <w:r w:rsidRPr="00BF31BF">
        <w:t>Consigne à l’élève</w:t>
      </w:r>
      <w:bookmarkEnd w:id="17"/>
    </w:p>
    <w:p w14:paraId="57C036E2" w14:textId="77777777" w:rsidR="006F442A" w:rsidRPr="006F442A" w:rsidRDefault="006F442A" w:rsidP="006F442A">
      <w:pPr>
        <w:jc w:val="both"/>
        <w:rPr>
          <w:rFonts w:ascii="Arial" w:hAnsi="Arial" w:cs="Arial"/>
        </w:rPr>
      </w:pPr>
      <w:r w:rsidRPr="006F442A">
        <w:rPr>
          <w:rFonts w:ascii="Arial" w:hAnsi="Arial" w:cs="Arial"/>
        </w:rPr>
        <w:t>Les circulaires que tes parents reçoivent par la poste ou par courriel sont utiles puisqu’elles peuvent leur faire réaliser des économies. Savais-tu qu’elles peuvent également être utiles pour nous apprendre le nom des aliments en anglais?</w:t>
      </w:r>
    </w:p>
    <w:p w14:paraId="5B08B5D1" w14:textId="77777777" w:rsidR="006F442A" w:rsidRPr="005E3F50" w:rsidRDefault="006F442A" w:rsidP="006F442A"/>
    <w:p w14:paraId="7EC3C1B5" w14:textId="77777777" w:rsidR="006F442A" w:rsidRDefault="006F442A" w:rsidP="006F442A">
      <w:pPr>
        <w:pStyle w:val="Consigne-Texte"/>
        <w:numPr>
          <w:ilvl w:val="0"/>
          <w:numId w:val="11"/>
        </w:numPr>
        <w:ind w:left="360"/>
      </w:pPr>
      <w:r>
        <w:t>Regarde la circulaire (papier ou en ligne) d’une chaîne d’alimentation.</w:t>
      </w:r>
    </w:p>
    <w:p w14:paraId="1036F12D" w14:textId="77777777" w:rsidR="006F442A" w:rsidRDefault="006F442A" w:rsidP="006F442A">
      <w:pPr>
        <w:pStyle w:val="Consigne-Texte"/>
        <w:numPr>
          <w:ilvl w:val="0"/>
          <w:numId w:val="11"/>
        </w:numPr>
        <w:ind w:left="360"/>
      </w:pPr>
      <w:r>
        <w:t>Remarque que les circulaires sont bilingues.</w:t>
      </w:r>
    </w:p>
    <w:p w14:paraId="7AE56FF1" w14:textId="77777777" w:rsidR="006F442A" w:rsidRDefault="006F442A" w:rsidP="006F442A">
      <w:pPr>
        <w:pStyle w:val="Consigne-Texte"/>
        <w:numPr>
          <w:ilvl w:val="0"/>
          <w:numId w:val="11"/>
        </w:numPr>
        <w:ind w:left="360"/>
      </w:pPr>
      <w:r>
        <w:t>Essaie de remplir l’</w:t>
      </w:r>
      <w:r w:rsidRPr="00560E59">
        <w:t>Alpha-Box</w:t>
      </w:r>
      <w:r>
        <w:t xml:space="preserve"> en annexe en y inscrivant un aliment pour chaque lettre de l’alphabet. Tu peux découper et coller l’aliment et dire son nom à voix haute en anglais, ou tu peux simplement l’écrire et le nommer si tu n’as pas accès à des circulaires </w:t>
      </w:r>
      <w:proofErr w:type="gramStart"/>
      <w:r>
        <w:t>papier</w:t>
      </w:r>
      <w:proofErr w:type="gramEnd"/>
      <w:r>
        <w:t>.</w:t>
      </w:r>
    </w:p>
    <w:p w14:paraId="0C44D987" w14:textId="77777777" w:rsidR="006F442A" w:rsidRDefault="006F442A" w:rsidP="006F442A">
      <w:pPr>
        <w:pStyle w:val="Consigne-Texte"/>
        <w:numPr>
          <w:ilvl w:val="0"/>
          <w:numId w:val="11"/>
        </w:numPr>
        <w:ind w:left="360"/>
      </w:pPr>
      <w:r>
        <w:t>Écoute la recette et essaie de trouver les ingrédients dans les circulaires.</w:t>
      </w:r>
    </w:p>
    <w:p w14:paraId="4D0986D0" w14:textId="77777777" w:rsidR="006F442A" w:rsidRDefault="006F442A" w:rsidP="006F442A">
      <w:pPr>
        <w:pStyle w:val="Consigne-Texte"/>
        <w:numPr>
          <w:ilvl w:val="0"/>
          <w:numId w:val="11"/>
        </w:numPr>
        <w:ind w:left="360"/>
      </w:pPr>
      <w:r>
        <w:t>Coche les ingrédients que tu as à la maison.</w:t>
      </w:r>
    </w:p>
    <w:p w14:paraId="67959325" w14:textId="77777777" w:rsidR="006F442A" w:rsidRDefault="006F442A" w:rsidP="006F442A">
      <w:pPr>
        <w:pStyle w:val="Consigne-Texte"/>
        <w:numPr>
          <w:ilvl w:val="0"/>
          <w:numId w:val="11"/>
        </w:numPr>
        <w:ind w:left="360"/>
      </w:pPr>
      <w:r>
        <w:t xml:space="preserve">Si tu as tout, tu peux faire cette recette avec un adulte. </w:t>
      </w:r>
    </w:p>
    <w:p w14:paraId="6FAB03C1" w14:textId="77777777" w:rsidR="006F442A" w:rsidRPr="00BF31BF" w:rsidRDefault="006F442A" w:rsidP="006F442A">
      <w:pPr>
        <w:pStyle w:val="Matriel-Titre"/>
      </w:pPr>
      <w:bookmarkStart w:id="18" w:name="_Toc39048116"/>
      <w:r w:rsidRPr="00BF31BF">
        <w:t>Matériel requis</w:t>
      </w:r>
      <w:bookmarkEnd w:id="18"/>
    </w:p>
    <w:p w14:paraId="72BB5041" w14:textId="77777777" w:rsidR="006F442A" w:rsidRDefault="006F442A" w:rsidP="006F442A">
      <w:pPr>
        <w:pStyle w:val="Matriel-Texte"/>
        <w:numPr>
          <w:ilvl w:val="0"/>
          <w:numId w:val="11"/>
        </w:numPr>
        <w:ind w:left="360"/>
      </w:pPr>
      <w:r>
        <w:t>Des circulaires de différentes chaînes d’alimentation (papier ou en ligne).</w:t>
      </w:r>
    </w:p>
    <w:p w14:paraId="58C52063" w14:textId="77777777" w:rsidR="006F442A" w:rsidRPr="00BF31BF" w:rsidRDefault="006F442A" w:rsidP="006F442A">
      <w:pPr>
        <w:pStyle w:val="Matriel-Texte"/>
        <w:numPr>
          <w:ilvl w:val="0"/>
          <w:numId w:val="11"/>
        </w:numPr>
        <w:ind w:left="360"/>
      </w:pPr>
      <w:r>
        <w:t xml:space="preserve">Clique </w:t>
      </w:r>
      <w:hyperlink r:id="rId29" w:history="1">
        <w:r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5A0FF312" w14:textId="77777777" w:rsidTr="00107099">
        <w:tc>
          <w:tcPr>
            <w:tcW w:w="11084" w:type="dxa"/>
            <w:shd w:val="clear" w:color="auto" w:fill="D9ECFB" w:themeFill="accent5" w:themeFillTint="33"/>
            <w:tcMar>
              <w:top w:w="360" w:type="dxa"/>
              <w:left w:w="360" w:type="dxa"/>
              <w:bottom w:w="360" w:type="dxa"/>
              <w:right w:w="360" w:type="dxa"/>
            </w:tcMar>
          </w:tcPr>
          <w:p w14:paraId="4D63B9ED" w14:textId="77777777" w:rsidR="006F442A" w:rsidRPr="00BF31BF" w:rsidRDefault="006F442A" w:rsidP="00107099">
            <w:pPr>
              <w:pStyle w:val="Tableau-Informationauxparents"/>
            </w:pPr>
            <w:bookmarkStart w:id="19" w:name="_Toc39048117"/>
            <w:r w:rsidRPr="00BF31BF">
              <w:t>Information aux parents</w:t>
            </w:r>
            <w:bookmarkEnd w:id="19"/>
          </w:p>
          <w:p w14:paraId="7726C3B0" w14:textId="77777777" w:rsidR="006F442A" w:rsidRDefault="006F442A" w:rsidP="00107099">
            <w:pPr>
              <w:pStyle w:val="Tableau-titre"/>
            </w:pPr>
            <w:r w:rsidRPr="00BF31BF">
              <w:t>À propos de l’activité</w:t>
            </w:r>
          </w:p>
          <w:p w14:paraId="7FDA93F9" w14:textId="77777777" w:rsidR="006F442A" w:rsidRPr="00BF31BF" w:rsidRDefault="006F442A" w:rsidP="00107099">
            <w:pPr>
              <w:pStyle w:val="Tableau-texte"/>
            </w:pPr>
            <w:r w:rsidRPr="00BD40C4">
              <w:t xml:space="preserve">Votre enfant explorera les circulaires de chaînes d’alimentation et </w:t>
            </w:r>
            <w:r>
              <w:t>remplira</w:t>
            </w:r>
            <w:r w:rsidRPr="00BD40C4">
              <w:t xml:space="preserve"> un abécédaire. Puis, il visionnera </w:t>
            </w:r>
            <w:r>
              <w:t>la</w:t>
            </w:r>
            <w:r w:rsidRPr="00BD40C4">
              <w:t xml:space="preserve"> vidéo d</w:t>
            </w:r>
            <w:r>
              <w:t>’une recette</w:t>
            </w:r>
            <w:r w:rsidRPr="00BD40C4">
              <w:t xml:space="preserve"> et </w:t>
            </w:r>
            <w:r>
              <w:t>devra trouver</w:t>
            </w:r>
            <w:r w:rsidRPr="00BD40C4">
              <w:t xml:space="preserve"> les ingrédients de la recette dans les circulaires.</w:t>
            </w:r>
          </w:p>
          <w:p w14:paraId="5A1FBBB3" w14:textId="77777777" w:rsidR="006F442A" w:rsidRPr="00BF31BF" w:rsidRDefault="006F442A" w:rsidP="00107099">
            <w:pPr>
              <w:pStyle w:val="Tableau-texte"/>
            </w:pPr>
            <w:r w:rsidRPr="00BF31BF">
              <w:t>Vous pourriez :</w:t>
            </w:r>
          </w:p>
          <w:p w14:paraId="2A174686" w14:textId="77777777" w:rsidR="006F442A" w:rsidRPr="00BF31BF" w:rsidRDefault="006F442A" w:rsidP="006F442A">
            <w:pPr>
              <w:pStyle w:val="Tableau-Liste"/>
              <w:numPr>
                <w:ilvl w:val="0"/>
                <w:numId w:val="14"/>
              </w:numPr>
              <w:ind w:left="360"/>
            </w:pPr>
            <w:r w:rsidRPr="00A02E7A">
              <w:t>Faire la recette avec votre enfant et lui demander (en anglais) de vous passer les ingrédients.</w:t>
            </w:r>
          </w:p>
        </w:tc>
      </w:tr>
    </w:tbl>
    <w:p w14:paraId="103F4705" w14:textId="77777777" w:rsidR="006F442A" w:rsidRPr="00BF31BF" w:rsidRDefault="006F442A" w:rsidP="006F442A">
      <w:pPr>
        <w:pStyle w:val="Crdit"/>
      </w:pPr>
      <w:r>
        <w:t>Source</w:t>
      </w:r>
      <w:r w:rsidRPr="00BF31BF">
        <w:t xml:space="preserve"> : Activité proposée par </w:t>
      </w:r>
      <w:r>
        <w:t xml:space="preserve">les conseillères pédagogiques </w:t>
      </w:r>
      <w:r w:rsidRPr="00411962">
        <w:t>Bonny-Ann Cameron</w:t>
      </w:r>
      <w:r>
        <w:t xml:space="preserve">, de la </w:t>
      </w:r>
      <w:r w:rsidRPr="008237F5">
        <w:t xml:space="preserve">Commission scolaire de la Capitale, Julie </w:t>
      </w:r>
      <w:proofErr w:type="spellStart"/>
      <w:r w:rsidRPr="008237F5">
        <w:t>Proteau</w:t>
      </w:r>
      <w:proofErr w:type="spellEnd"/>
      <w:r w:rsidRPr="008237F5">
        <w:t xml:space="preserve">, </w:t>
      </w:r>
      <w:r>
        <w:t>de</w:t>
      </w:r>
      <w:r w:rsidRPr="008237F5">
        <w:t xml:space="preserve"> la Commission scolaire des Grandes-Seigneuries, Isabelle Giroux, </w:t>
      </w:r>
      <w:r>
        <w:t>de</w:t>
      </w:r>
      <w:r w:rsidRPr="008237F5">
        <w:t xml:space="preserve"> la Commission scolaire </w:t>
      </w:r>
      <w:r>
        <w:t xml:space="preserve">de la </w:t>
      </w:r>
      <w:r w:rsidRPr="008237F5">
        <w:t>Rivière-du-Nord</w:t>
      </w:r>
      <w:r>
        <w:t>,</w:t>
      </w:r>
      <w:r w:rsidRPr="008237F5">
        <w:t xml:space="preserve"> et Lysiane Dallaire, enseignante-ressource à la Commission scolaire de la Rivière-du-Nord.</w:t>
      </w:r>
    </w:p>
    <w:p w14:paraId="16DEB4AB" w14:textId="77777777" w:rsidR="006F442A" w:rsidRDefault="006F442A" w:rsidP="006F442A">
      <w:pPr>
        <w:pStyle w:val="Crdit"/>
        <w:sectPr w:rsidR="006F442A" w:rsidSect="00B028EC">
          <w:pgSz w:w="12240" w:h="15840"/>
          <w:pgMar w:top="1170" w:right="1080" w:bottom="1440" w:left="1080" w:header="615" w:footer="706" w:gutter="0"/>
          <w:cols w:space="708"/>
          <w:docGrid w:linePitch="360"/>
        </w:sectPr>
      </w:pPr>
      <w:r w:rsidRPr="00BF31BF">
        <w:br w:type="page"/>
      </w:r>
    </w:p>
    <w:p w14:paraId="2381C679" w14:textId="77777777" w:rsidR="006F442A" w:rsidRPr="00775918" w:rsidRDefault="006F442A" w:rsidP="006F442A">
      <w:pPr>
        <w:pStyle w:val="Matire-Premirepage"/>
        <w:rPr>
          <w:lang w:val="en-CA"/>
        </w:rPr>
      </w:pPr>
      <w:r w:rsidRPr="00775918">
        <w:rPr>
          <w:lang w:val="en-CA"/>
        </w:rPr>
        <w:t xml:space="preserve">Anglais, langue </w:t>
      </w:r>
      <w:proofErr w:type="spellStart"/>
      <w:r w:rsidRPr="00775918">
        <w:rPr>
          <w:lang w:val="en-CA"/>
        </w:rPr>
        <w:t>seconde</w:t>
      </w:r>
      <w:proofErr w:type="spellEnd"/>
    </w:p>
    <w:p w14:paraId="1346372D" w14:textId="77777777" w:rsidR="006F442A" w:rsidRPr="00737C64" w:rsidRDefault="006F442A" w:rsidP="006F442A">
      <w:pPr>
        <w:pStyle w:val="Titredelactivit0"/>
        <w:tabs>
          <w:tab w:val="left" w:pos="7170"/>
        </w:tabs>
        <w:spacing w:before="0"/>
        <w:rPr>
          <w:lang w:val="en-CA"/>
        </w:rPr>
      </w:pPr>
      <w:bookmarkStart w:id="20" w:name="_Toc39048118"/>
      <w:r w:rsidRPr="00737C64">
        <w:rPr>
          <w:lang w:val="en-CA"/>
        </w:rPr>
        <w:t>Annexe – Grocery Shopping to Cook a Giant Cookie</w:t>
      </w:r>
      <w:bookmarkEnd w:id="20"/>
    </w:p>
    <w:p w14:paraId="6099C519" w14:textId="77777777" w:rsidR="006F442A" w:rsidRPr="00F066EF" w:rsidRDefault="006F442A" w:rsidP="006F442A">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6F442A" w:rsidRPr="00F066EF" w14:paraId="6AD9FCC3" w14:textId="77777777" w:rsidTr="00107099">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6D17B"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A</w:t>
            </w:r>
          </w:p>
          <w:p w14:paraId="0AD9C6F4" w14:textId="77777777" w:rsidR="006F442A" w:rsidRPr="00F066EF" w:rsidRDefault="006F442A" w:rsidP="00107099">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D4E73"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AF844"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40529"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EDD99"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692EA"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F</w:t>
            </w:r>
          </w:p>
        </w:tc>
      </w:tr>
      <w:tr w:rsidR="006F442A" w:rsidRPr="00F066EF" w14:paraId="4AF3B8D6" w14:textId="77777777" w:rsidTr="00107099">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E78E1"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G</w:t>
            </w:r>
          </w:p>
          <w:p w14:paraId="4B1F511A" w14:textId="77777777" w:rsidR="006F442A" w:rsidRPr="00F066EF" w:rsidRDefault="006F442A" w:rsidP="00107099">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DA07A"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6B3E5"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FE3A3"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6E69A"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97689"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L</w:t>
            </w:r>
          </w:p>
        </w:tc>
      </w:tr>
      <w:tr w:rsidR="006F442A" w:rsidRPr="00F066EF" w14:paraId="63DCA604" w14:textId="77777777" w:rsidTr="00107099">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95634"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M</w:t>
            </w:r>
          </w:p>
          <w:p w14:paraId="65F9C3DC" w14:textId="77777777" w:rsidR="006F442A" w:rsidRPr="00F066EF" w:rsidRDefault="006F442A" w:rsidP="00107099">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C21BE"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4BEA1"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7D876"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0F43A"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453E4"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R</w:t>
            </w:r>
          </w:p>
        </w:tc>
      </w:tr>
      <w:tr w:rsidR="006F442A" w:rsidRPr="00F066EF" w14:paraId="114F814B" w14:textId="77777777" w:rsidTr="00107099">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DDAA3"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S</w:t>
            </w:r>
          </w:p>
          <w:p w14:paraId="5023141B" w14:textId="77777777" w:rsidR="006F442A" w:rsidRPr="00F066EF" w:rsidRDefault="006F442A" w:rsidP="00107099">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CAE5"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67872"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6C343"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59B18"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96EF0"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X</w:t>
            </w:r>
          </w:p>
        </w:tc>
      </w:tr>
      <w:tr w:rsidR="006F442A" w:rsidRPr="00F066EF" w14:paraId="61D14CFA" w14:textId="77777777" w:rsidTr="00107099">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22D25"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Y</w:t>
            </w:r>
          </w:p>
          <w:p w14:paraId="1F3B1409" w14:textId="77777777" w:rsidR="006F442A" w:rsidRPr="00F066EF" w:rsidRDefault="006F442A" w:rsidP="00107099">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BA6CB" w14:textId="77777777" w:rsidR="006F442A" w:rsidRPr="00F066EF" w:rsidRDefault="006F442A" w:rsidP="00107099">
            <w:pPr>
              <w:jc w:val="center"/>
              <w:rPr>
                <w:rFonts w:ascii="Times New Roman" w:eastAsia="Times New Roman" w:hAnsi="Times New Roman"/>
                <w:sz w:val="24"/>
              </w:rPr>
            </w:pPr>
            <w:r w:rsidRPr="00F066EF">
              <w:rPr>
                <w:rFonts w:ascii="Calibri" w:eastAsia="Times New Roman" w:hAnsi="Calibri"/>
                <w:color w:val="000000"/>
                <w:sz w:val="24"/>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62C75D1" w14:textId="77777777" w:rsidR="006F442A" w:rsidRPr="00F066EF" w:rsidRDefault="006F442A" w:rsidP="00107099">
            <w:pPr>
              <w:rPr>
                <w:rFonts w:ascii="Times New Roman" w:eastAsia="Times New Roman" w:hAnsi="Times New Roman"/>
                <w:sz w:val="24"/>
              </w:rPr>
            </w:pPr>
          </w:p>
        </w:tc>
        <w:tc>
          <w:tcPr>
            <w:tcW w:w="1629" w:type="dxa"/>
            <w:tcBorders>
              <w:top w:val="single" w:sz="8" w:space="0" w:color="000000"/>
            </w:tcBorders>
            <w:tcMar>
              <w:top w:w="100" w:type="dxa"/>
              <w:left w:w="100" w:type="dxa"/>
              <w:bottom w:w="100" w:type="dxa"/>
              <w:right w:w="100" w:type="dxa"/>
            </w:tcMar>
            <w:hideMark/>
          </w:tcPr>
          <w:p w14:paraId="664355AD" w14:textId="77777777" w:rsidR="006F442A" w:rsidRPr="00F066EF" w:rsidRDefault="006F442A" w:rsidP="00107099">
            <w:pPr>
              <w:rPr>
                <w:rFonts w:ascii="Times New Roman" w:eastAsia="Times New Roman" w:hAnsi="Times New Roman"/>
                <w:sz w:val="24"/>
              </w:rPr>
            </w:pPr>
          </w:p>
        </w:tc>
        <w:tc>
          <w:tcPr>
            <w:tcW w:w="1628" w:type="dxa"/>
            <w:tcBorders>
              <w:top w:val="single" w:sz="8" w:space="0" w:color="000000"/>
            </w:tcBorders>
            <w:tcMar>
              <w:top w:w="100" w:type="dxa"/>
              <w:left w:w="100" w:type="dxa"/>
              <w:bottom w:w="100" w:type="dxa"/>
              <w:right w:w="100" w:type="dxa"/>
            </w:tcMar>
            <w:hideMark/>
          </w:tcPr>
          <w:p w14:paraId="1A965116" w14:textId="77777777" w:rsidR="006F442A" w:rsidRPr="00F066EF" w:rsidRDefault="006F442A" w:rsidP="00107099">
            <w:pPr>
              <w:rPr>
                <w:rFonts w:ascii="Times New Roman" w:eastAsia="Times New Roman" w:hAnsi="Times New Roman"/>
                <w:sz w:val="24"/>
              </w:rPr>
            </w:pPr>
          </w:p>
        </w:tc>
        <w:tc>
          <w:tcPr>
            <w:tcW w:w="1629" w:type="dxa"/>
            <w:tcBorders>
              <w:top w:val="single" w:sz="8" w:space="0" w:color="000000"/>
            </w:tcBorders>
            <w:tcMar>
              <w:top w:w="100" w:type="dxa"/>
              <w:left w:w="100" w:type="dxa"/>
              <w:bottom w:w="100" w:type="dxa"/>
              <w:right w:w="100" w:type="dxa"/>
            </w:tcMar>
            <w:hideMark/>
          </w:tcPr>
          <w:p w14:paraId="7DF4E37C" w14:textId="77777777" w:rsidR="006F442A" w:rsidRPr="00F066EF" w:rsidRDefault="006F442A" w:rsidP="00107099">
            <w:pPr>
              <w:rPr>
                <w:rFonts w:ascii="Times New Roman" w:eastAsia="Times New Roman" w:hAnsi="Times New Roman"/>
                <w:sz w:val="24"/>
              </w:rPr>
            </w:pPr>
          </w:p>
        </w:tc>
      </w:tr>
    </w:tbl>
    <w:p w14:paraId="44FB30F8" w14:textId="77777777" w:rsidR="006F442A" w:rsidRPr="00936D23" w:rsidRDefault="006F442A" w:rsidP="006F442A">
      <w:pPr>
        <w:sectPr w:rsidR="006F442A" w:rsidRPr="00936D23" w:rsidSect="00B028EC">
          <w:pgSz w:w="12240" w:h="15840"/>
          <w:pgMar w:top="1170" w:right="1080" w:bottom="1440" w:left="1080" w:header="615" w:footer="706" w:gutter="0"/>
          <w:cols w:space="708"/>
          <w:docGrid w:linePitch="360"/>
        </w:sectPr>
      </w:pPr>
    </w:p>
    <w:p w14:paraId="0BA0F058" w14:textId="77777777" w:rsidR="006F442A" w:rsidRPr="00BF31BF" w:rsidRDefault="006F442A" w:rsidP="006F442A">
      <w:pPr>
        <w:pStyle w:val="Matire-Premirepage"/>
      </w:pPr>
      <w:r>
        <w:t>Mathématique</w:t>
      </w:r>
    </w:p>
    <w:p w14:paraId="38D0E0C1" w14:textId="77777777" w:rsidR="006F442A" w:rsidRPr="00BF31BF" w:rsidRDefault="006F442A" w:rsidP="006F442A">
      <w:pPr>
        <w:pStyle w:val="Titredelactivit0"/>
        <w:tabs>
          <w:tab w:val="left" w:pos="7170"/>
        </w:tabs>
        <w:spacing w:before="0"/>
      </w:pPr>
      <w:bookmarkStart w:id="21" w:name="_Toc39048119"/>
      <w:r w:rsidRPr="009F7FFE">
        <w:t>Jeu d’association : les multiplications</w:t>
      </w:r>
      <w:bookmarkEnd w:id="21"/>
    </w:p>
    <w:p w14:paraId="71C05B43" w14:textId="77777777" w:rsidR="006F442A" w:rsidRPr="00BF31BF" w:rsidRDefault="006F442A" w:rsidP="006F442A">
      <w:pPr>
        <w:pStyle w:val="Consigne-Titre"/>
      </w:pPr>
      <w:bookmarkStart w:id="22" w:name="_Toc39048120"/>
      <w:r w:rsidRPr="00BF31BF">
        <w:t>Consigne à l’élève</w:t>
      </w:r>
      <w:bookmarkEnd w:id="22"/>
    </w:p>
    <w:p w14:paraId="021B559D" w14:textId="77777777" w:rsidR="006F442A" w:rsidRDefault="006F442A" w:rsidP="006F442A">
      <w:pPr>
        <w:pStyle w:val="Consigne-Texte"/>
        <w:numPr>
          <w:ilvl w:val="0"/>
          <w:numId w:val="11"/>
        </w:numPr>
        <w:ind w:left="360"/>
      </w:pPr>
      <w:r>
        <w:t>Découpe les cartes de jeu et mélange-les. Tu trouveras trois sortes de cartes : les nombres, les dominos et les multiplications.</w:t>
      </w:r>
    </w:p>
    <w:p w14:paraId="4405947E" w14:textId="77777777" w:rsidR="006F442A" w:rsidRDefault="006F442A" w:rsidP="006F442A">
      <w:pPr>
        <w:pStyle w:val="Consigne-Texte"/>
        <w:numPr>
          <w:ilvl w:val="0"/>
          <w:numId w:val="11"/>
        </w:numPr>
        <w:ind w:left="360"/>
      </w:pPr>
      <w:r>
        <w:t xml:space="preserve">Assemble par paquet de trois les cartes qui représentent le même nombre. Voici un exemple : </w:t>
      </w:r>
    </w:p>
    <w:p w14:paraId="44E01FA3" w14:textId="77777777" w:rsidR="006F442A" w:rsidRPr="00BF31BF" w:rsidRDefault="006F442A" w:rsidP="006F442A">
      <w:r>
        <w:rPr>
          <w:rFonts w:eastAsia="Arial" w:cs="Arial"/>
          <w:noProof/>
          <w:lang w:eastAsia="fr-CA"/>
        </w:rPr>
        <w:drawing>
          <wp:anchor distT="0" distB="0" distL="114300" distR="114300" simplePos="0" relativeHeight="251660288" behindDoc="1" locked="0" layoutInCell="1" allowOverlap="1" wp14:anchorId="1FA267D9" wp14:editId="3476B597">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1DA6542E" w14:textId="77777777" w:rsidR="006F442A" w:rsidRPr="005B7D12" w:rsidRDefault="006F442A" w:rsidP="006F442A"/>
    <w:p w14:paraId="3041E394" w14:textId="77777777" w:rsidR="006F442A" w:rsidRPr="00F62D9B" w:rsidRDefault="006F442A" w:rsidP="006F442A">
      <w:pPr>
        <w:pStyle w:val="Matriel-Texte"/>
        <w:numPr>
          <w:ilvl w:val="0"/>
          <w:numId w:val="0"/>
        </w:numPr>
        <w:ind w:left="360"/>
        <w:rPr>
          <w:lang w:eastAsia="fr-CA"/>
        </w:rPr>
      </w:pPr>
    </w:p>
    <w:p w14:paraId="447692B8" w14:textId="77777777" w:rsidR="006F442A" w:rsidRPr="00BF31BF" w:rsidRDefault="006F442A" w:rsidP="006F442A">
      <w:pPr>
        <w:pStyle w:val="Matriel-Titre"/>
      </w:pPr>
      <w:bookmarkStart w:id="23" w:name="_Toc39048121"/>
      <w:r w:rsidRPr="00BF31BF">
        <w:t>Matériel requis</w:t>
      </w:r>
      <w:bookmarkEnd w:id="23"/>
    </w:p>
    <w:p w14:paraId="4F07973C" w14:textId="77777777" w:rsidR="006F442A" w:rsidRDefault="006F442A" w:rsidP="006F442A">
      <w:pPr>
        <w:pStyle w:val="Matriel-Texte"/>
        <w:numPr>
          <w:ilvl w:val="0"/>
          <w:numId w:val="11"/>
        </w:numPr>
        <w:ind w:left="360"/>
      </w:pPr>
      <w:r>
        <w:t>Les cartes de jeu qui se trouvent aux pages suivantes.</w:t>
      </w:r>
    </w:p>
    <w:p w14:paraId="150A86C2" w14:textId="77777777" w:rsidR="006F442A" w:rsidRDefault="006F442A" w:rsidP="006F442A">
      <w:pPr>
        <w:pStyle w:val="Matriel-Texte"/>
        <w:numPr>
          <w:ilvl w:val="0"/>
          <w:numId w:val="11"/>
        </w:numPr>
        <w:ind w:left="360"/>
      </w:pPr>
      <w:r>
        <w:t>Une paire de ciseaux.</w:t>
      </w:r>
    </w:p>
    <w:p w14:paraId="206AC4D3" w14:textId="77777777" w:rsidR="006F442A" w:rsidRDefault="006F442A" w:rsidP="006F442A">
      <w:pPr>
        <w:pStyle w:val="Matriel-Texte"/>
        <w:numPr>
          <w:ilvl w:val="0"/>
          <w:numId w:val="11"/>
        </w:numPr>
        <w:ind w:left="360"/>
      </w:pPr>
      <w:r>
        <w:t>Le solutionnaire, pour les parents, qui se trouve à la dernière annexe.</w:t>
      </w:r>
    </w:p>
    <w:p w14:paraId="3C9A4B5B" w14:textId="77777777" w:rsidR="006F442A" w:rsidRPr="006F442A" w:rsidRDefault="006F442A" w:rsidP="006F442A">
      <w:pPr>
        <w:rPr>
          <w:rFonts w:ascii="Arial" w:hAnsi="Arial" w:cs="Arial"/>
        </w:rPr>
      </w:pPr>
      <w:r w:rsidRPr="006F442A">
        <w:rPr>
          <w:rFonts w:ascii="Arial" w:hAnsi="Arial" w:cs="Arial"/>
        </w:rPr>
        <w:t>Note : Si tu n’as pas la possibilité d’imprimer les cartes de jeu, tu peux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0B623F29" w14:textId="77777777" w:rsidTr="00107099">
        <w:tc>
          <w:tcPr>
            <w:tcW w:w="11084" w:type="dxa"/>
            <w:shd w:val="clear" w:color="auto" w:fill="D9ECFB" w:themeFill="accent5" w:themeFillTint="33"/>
            <w:tcMar>
              <w:top w:w="360" w:type="dxa"/>
              <w:left w:w="360" w:type="dxa"/>
              <w:bottom w:w="360" w:type="dxa"/>
              <w:right w:w="360" w:type="dxa"/>
            </w:tcMar>
          </w:tcPr>
          <w:p w14:paraId="2A47AB38" w14:textId="77777777" w:rsidR="006F442A" w:rsidRPr="00BF31BF" w:rsidRDefault="006F442A" w:rsidP="00107099">
            <w:pPr>
              <w:pStyle w:val="Tableau-Informationauxparents"/>
            </w:pPr>
            <w:bookmarkStart w:id="24" w:name="_Toc39048122"/>
            <w:r w:rsidRPr="00BF31BF">
              <w:t>Information aux parents</w:t>
            </w:r>
            <w:bookmarkEnd w:id="24"/>
          </w:p>
          <w:p w14:paraId="4AEF094E" w14:textId="77777777" w:rsidR="006F442A" w:rsidRDefault="006F442A" w:rsidP="00107099">
            <w:pPr>
              <w:pStyle w:val="Tableau-titre"/>
            </w:pPr>
            <w:r w:rsidRPr="00BF31BF">
              <w:t>À propos de l’activité</w:t>
            </w:r>
          </w:p>
          <w:p w14:paraId="4B3B188D" w14:textId="77777777" w:rsidR="006F442A" w:rsidRPr="006F442A" w:rsidRDefault="006F442A" w:rsidP="00107099">
            <w:pPr>
              <w:rPr>
                <w:rFonts w:ascii="Arial" w:hAnsi="Arial" w:cs="Arial"/>
              </w:rPr>
            </w:pPr>
            <w:r w:rsidRPr="006F442A">
              <w:rPr>
                <w:rFonts w:ascii="Arial" w:hAnsi="Arial" w:cs="Arial"/>
              </w:rPr>
              <w:t>Le but de cette activité est d’amener l’élève à concevoir différentes façons de représenter un nombre. Cette activité peut être réalisée avec les enfants de 3</w:t>
            </w:r>
            <w:r w:rsidRPr="006F442A">
              <w:rPr>
                <w:rFonts w:ascii="Arial" w:hAnsi="Arial" w:cs="Arial"/>
                <w:vertAlign w:val="superscript"/>
              </w:rPr>
              <w:t>e</w:t>
            </w:r>
            <w:r w:rsidRPr="006F442A">
              <w:rPr>
                <w:rFonts w:ascii="Arial" w:hAnsi="Arial" w:cs="Arial"/>
              </w:rPr>
              <w:t xml:space="preserve"> et de 4</w:t>
            </w:r>
            <w:r w:rsidRPr="006F442A">
              <w:rPr>
                <w:rFonts w:ascii="Arial" w:hAnsi="Arial" w:cs="Arial"/>
                <w:vertAlign w:val="superscript"/>
              </w:rPr>
              <w:t>e</w:t>
            </w:r>
            <w:r w:rsidRPr="006F442A">
              <w:rPr>
                <w:rFonts w:ascii="Arial" w:hAnsi="Arial" w:cs="Arial"/>
              </w:rPr>
              <w:t xml:space="preserve"> année.</w:t>
            </w:r>
          </w:p>
          <w:p w14:paraId="33A910B6" w14:textId="77777777" w:rsidR="006F442A" w:rsidRPr="006F442A" w:rsidRDefault="006F442A" w:rsidP="00107099">
            <w:pPr>
              <w:pStyle w:val="Tableau-texte"/>
              <w:rPr>
                <w:rFonts w:cs="Arial"/>
              </w:rPr>
            </w:pPr>
            <w:r w:rsidRPr="006F442A">
              <w:rPr>
                <w:rFonts w:cs="Arial"/>
              </w:rPr>
              <w:t>Votre enfant s’exercera à :</w:t>
            </w:r>
          </w:p>
          <w:p w14:paraId="76E05484" w14:textId="77777777" w:rsidR="006F442A" w:rsidRPr="005B7D12" w:rsidRDefault="006F442A" w:rsidP="006F442A">
            <w:pPr>
              <w:pStyle w:val="Tableau-Liste"/>
              <w:numPr>
                <w:ilvl w:val="0"/>
                <w:numId w:val="14"/>
              </w:numPr>
              <w:ind w:left="360"/>
            </w:pPr>
            <w:r w:rsidRPr="005B7D12">
              <w:t>Lire un nombre naturel;</w:t>
            </w:r>
          </w:p>
          <w:p w14:paraId="7DA7476F" w14:textId="77777777" w:rsidR="006F442A" w:rsidRPr="005B7D12" w:rsidRDefault="006F442A" w:rsidP="006F442A">
            <w:pPr>
              <w:pStyle w:val="Tableau-Liste"/>
              <w:numPr>
                <w:ilvl w:val="0"/>
                <w:numId w:val="14"/>
              </w:numPr>
              <w:ind w:left="360"/>
            </w:pPr>
            <w:r w:rsidRPr="005B7D12">
              <w:t>Associer un nombre à différentes représentations;</w:t>
            </w:r>
          </w:p>
          <w:p w14:paraId="19EA43CF" w14:textId="77777777" w:rsidR="006F442A" w:rsidRPr="00BF31BF" w:rsidRDefault="006F442A" w:rsidP="006F442A">
            <w:pPr>
              <w:pStyle w:val="Tableau-Liste"/>
              <w:numPr>
                <w:ilvl w:val="0"/>
                <w:numId w:val="14"/>
              </w:numPr>
              <w:ind w:left="360"/>
            </w:pPr>
            <w:r w:rsidRPr="005B7D12">
              <w:t>Faire</w:t>
            </w:r>
            <w:r>
              <w:t xml:space="preserve"> des multiplications.</w:t>
            </w:r>
          </w:p>
          <w:p w14:paraId="3BBCF7B7" w14:textId="77777777" w:rsidR="006F442A" w:rsidRPr="00BF31BF" w:rsidRDefault="006F442A" w:rsidP="00107099">
            <w:pPr>
              <w:pStyle w:val="Tableau-texte"/>
            </w:pPr>
            <w:r w:rsidRPr="00BF31BF">
              <w:t>Vous pourriez :</w:t>
            </w:r>
          </w:p>
          <w:p w14:paraId="4D2E49C7" w14:textId="77777777" w:rsidR="006F442A" w:rsidRPr="005B7D12" w:rsidRDefault="006F442A" w:rsidP="006F442A">
            <w:pPr>
              <w:pStyle w:val="Tableau-Liste"/>
              <w:numPr>
                <w:ilvl w:val="0"/>
                <w:numId w:val="14"/>
              </w:numPr>
              <w:ind w:left="360"/>
            </w:pPr>
            <w:r w:rsidRPr="005B7D12">
              <w:t>Jouer avec votre enfant;</w:t>
            </w:r>
          </w:p>
          <w:p w14:paraId="1C35D91C" w14:textId="77777777" w:rsidR="006F442A" w:rsidRPr="005B7D12" w:rsidRDefault="006F442A" w:rsidP="006F442A">
            <w:pPr>
              <w:pStyle w:val="Tableau-Liste"/>
              <w:numPr>
                <w:ilvl w:val="0"/>
                <w:numId w:val="14"/>
              </w:numPr>
              <w:ind w:left="360"/>
            </w:pPr>
            <w:r w:rsidRPr="005B7D12">
              <w:t>Demander à votre enfant de nommer les nombres;</w:t>
            </w:r>
          </w:p>
          <w:p w14:paraId="6BC4C807" w14:textId="77777777" w:rsidR="006F442A" w:rsidRPr="005B7D12" w:rsidRDefault="006F442A" w:rsidP="006F442A">
            <w:pPr>
              <w:pStyle w:val="Tableau-Liste"/>
              <w:numPr>
                <w:ilvl w:val="0"/>
                <w:numId w:val="14"/>
              </w:numPr>
              <w:ind w:left="360"/>
            </w:pPr>
            <w:r w:rsidRPr="005B7D12">
              <w:t>Demander à votre enfant d’expliquer chacune des associations;</w:t>
            </w:r>
          </w:p>
          <w:p w14:paraId="4EE5FF79" w14:textId="77777777" w:rsidR="006F442A" w:rsidRPr="005B7D12" w:rsidRDefault="006F442A" w:rsidP="006F442A">
            <w:pPr>
              <w:pStyle w:val="Tableau-Liste"/>
              <w:numPr>
                <w:ilvl w:val="0"/>
                <w:numId w:val="14"/>
              </w:numPr>
              <w:ind w:left="360"/>
            </w:pPr>
            <w:r w:rsidRPr="005B7D12">
              <w:t>Limiter le nombre de cartes de jeu (par exemple : utiliser seulement les nombres et les dominos ou utiliser moins de cartes de chaque sorte);</w:t>
            </w:r>
          </w:p>
          <w:p w14:paraId="78E47EAC" w14:textId="77777777" w:rsidR="006F442A" w:rsidRPr="005B7D12" w:rsidRDefault="006F442A" w:rsidP="006F442A">
            <w:pPr>
              <w:pStyle w:val="Tableau-Liste"/>
              <w:numPr>
                <w:ilvl w:val="0"/>
                <w:numId w:val="14"/>
              </w:numPr>
              <w:ind w:left="360"/>
            </w:pPr>
            <w:r w:rsidRPr="005B7D12">
              <w:t>Créer un jeu de mémoire en retournant les cartes face contre table et en tentant de trouver les trios à tour de rôle;</w:t>
            </w:r>
          </w:p>
          <w:p w14:paraId="0AA033ED" w14:textId="77777777" w:rsidR="006F442A" w:rsidRPr="00BF31BF" w:rsidRDefault="006F442A" w:rsidP="006F442A">
            <w:pPr>
              <w:pStyle w:val="Tableau-Liste"/>
              <w:numPr>
                <w:ilvl w:val="0"/>
                <w:numId w:val="14"/>
              </w:numPr>
              <w:ind w:left="360"/>
            </w:pPr>
            <w:r w:rsidRPr="005B7D12">
              <w:t>Jouer</w:t>
            </w:r>
            <w:r>
              <w:t xml:space="preserve"> à une version en ligne en accédant au site </w:t>
            </w:r>
            <w:hyperlink r:id="rId31" w:history="1">
              <w:proofErr w:type="spellStart"/>
              <w:r w:rsidRPr="000047A9">
                <w:rPr>
                  <w:rStyle w:val="Lienhypertexte"/>
                  <w:rFonts w:eastAsiaTheme="majorEastAsia" w:cs="Arial"/>
                </w:rPr>
                <w:t>Mathies</w:t>
              </w:r>
              <w:proofErr w:type="spellEnd"/>
            </w:hyperlink>
            <w:r>
              <w:rPr>
                <w:rStyle w:val="Lienhypertexte"/>
                <w:rFonts w:eastAsiaTheme="majorEastAsia" w:cs="Arial"/>
              </w:rPr>
              <w:t>.</w:t>
            </w:r>
          </w:p>
        </w:tc>
      </w:tr>
    </w:tbl>
    <w:p w14:paraId="722B00AE" w14:textId="77777777" w:rsidR="006F442A" w:rsidRDefault="006F442A" w:rsidP="006F442A">
      <w:pPr>
        <w:pStyle w:val="Crdit"/>
        <w:sectPr w:rsidR="006F442A" w:rsidSect="00B028EC">
          <w:pgSz w:w="12240" w:h="15840"/>
          <w:pgMar w:top="1170" w:right="1080" w:bottom="1440" w:left="1080" w:header="615" w:footer="706" w:gutter="0"/>
          <w:cols w:space="708"/>
          <w:docGrid w:linePitch="360"/>
        </w:sectPr>
      </w:pPr>
    </w:p>
    <w:p w14:paraId="41F0AB50" w14:textId="77777777" w:rsidR="006F442A" w:rsidRDefault="006F442A" w:rsidP="006F442A">
      <w:pPr>
        <w:pStyle w:val="Matire-Premirepage"/>
      </w:pPr>
      <w:r>
        <w:t>Mathématique</w:t>
      </w:r>
    </w:p>
    <w:p w14:paraId="6A4253AA" w14:textId="77777777" w:rsidR="006F442A" w:rsidRPr="00BF31BF" w:rsidRDefault="006F442A" w:rsidP="006F442A">
      <w:pPr>
        <w:pStyle w:val="Titredelactivit0"/>
        <w:tabs>
          <w:tab w:val="left" w:pos="7170"/>
        </w:tabs>
        <w:spacing w:before="0"/>
      </w:pPr>
      <w:bookmarkStart w:id="25" w:name="_Toc39048123"/>
      <w:r>
        <w:t xml:space="preserve">Annexe – </w:t>
      </w:r>
      <w:r w:rsidRPr="00497604">
        <w:t>Les nombres</w:t>
      </w:r>
      <w:bookmarkEnd w:id="25"/>
      <w:r w:rsidRPr="00497604">
        <w:t xml:space="preserve"> </w:t>
      </w:r>
    </w:p>
    <w:p w14:paraId="36B9FF8D" w14:textId="77777777" w:rsidR="006F442A" w:rsidRDefault="006F442A" w:rsidP="006F442A">
      <w:r>
        <w:rPr>
          <w:noProof/>
          <w:lang w:eastAsia="fr-CA"/>
        </w:rPr>
        <w:drawing>
          <wp:anchor distT="0" distB="0" distL="114300" distR="114300" simplePos="0" relativeHeight="251661312" behindDoc="1" locked="0" layoutInCell="1" allowOverlap="1" wp14:anchorId="49213FD1" wp14:editId="1B9A063A">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42C6D796" w14:textId="77777777" w:rsidR="006F442A" w:rsidRDefault="006F442A" w:rsidP="006F442A"/>
    <w:p w14:paraId="6E1831B3" w14:textId="77777777" w:rsidR="006F442A" w:rsidRDefault="006F442A" w:rsidP="006F442A">
      <w:pPr>
        <w:jc w:val="center"/>
        <w:sectPr w:rsidR="006F442A" w:rsidSect="00B028EC">
          <w:pgSz w:w="12240" w:h="15840"/>
          <w:pgMar w:top="1170" w:right="1080" w:bottom="1440" w:left="1080" w:header="615" w:footer="706" w:gutter="0"/>
          <w:cols w:space="708"/>
          <w:docGrid w:linePitch="360"/>
        </w:sectPr>
      </w:pPr>
    </w:p>
    <w:p w14:paraId="7CB58B1E" w14:textId="77777777" w:rsidR="006F442A" w:rsidRDefault="006F442A" w:rsidP="006F442A">
      <w:pPr>
        <w:pStyle w:val="Matire-Premirepage"/>
      </w:pPr>
      <w:bookmarkStart w:id="26" w:name="_Hlk37076839"/>
      <w:r>
        <w:t>Mathématique</w:t>
      </w:r>
    </w:p>
    <w:p w14:paraId="17206AA1" w14:textId="77777777" w:rsidR="006F442A" w:rsidRDefault="006F442A" w:rsidP="006F442A">
      <w:pPr>
        <w:pStyle w:val="Titredelactivit0"/>
        <w:tabs>
          <w:tab w:val="left" w:pos="7170"/>
        </w:tabs>
        <w:sectPr w:rsidR="006F442A" w:rsidSect="00B028EC">
          <w:pgSz w:w="12240" w:h="15840"/>
          <w:pgMar w:top="1170" w:right="1080" w:bottom="1440" w:left="1080" w:header="615" w:footer="706" w:gutter="0"/>
          <w:cols w:space="708"/>
          <w:docGrid w:linePitch="360"/>
        </w:sectPr>
      </w:pPr>
      <w:bookmarkStart w:id="27" w:name="_Toc39048124"/>
      <w:r>
        <w:rPr>
          <w:noProof/>
          <w:lang w:val="fr-CA"/>
        </w:rPr>
        <w:drawing>
          <wp:anchor distT="0" distB="0" distL="114300" distR="114300" simplePos="0" relativeHeight="251662336" behindDoc="1" locked="0" layoutInCell="1" allowOverlap="1" wp14:anchorId="7EED959D" wp14:editId="7B91B13A">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t xml:space="preserve">Annexe – </w:t>
      </w:r>
      <w:r w:rsidRPr="00EF549F">
        <w:t>Les dominos</w:t>
      </w:r>
      <w:bookmarkEnd w:id="27"/>
    </w:p>
    <w:p w14:paraId="65E8BD0A" w14:textId="77777777" w:rsidR="006F442A" w:rsidRDefault="006F442A" w:rsidP="006F442A">
      <w:pPr>
        <w:pStyle w:val="Matire-Premirepage"/>
      </w:pPr>
      <w:bookmarkStart w:id="28" w:name="_Hlk38354451"/>
      <w:r>
        <w:t>Mathématique</w:t>
      </w:r>
    </w:p>
    <w:p w14:paraId="2B9F6A8C" w14:textId="77777777" w:rsidR="006F442A" w:rsidRDefault="006F442A" w:rsidP="006F442A">
      <w:pPr>
        <w:pStyle w:val="Titredelactivit0"/>
        <w:tabs>
          <w:tab w:val="left" w:pos="7170"/>
        </w:tabs>
      </w:pPr>
      <w:bookmarkStart w:id="29" w:name="_Toc39048125"/>
      <w:r>
        <w:rPr>
          <w:noProof/>
          <w:lang w:val="fr-CA"/>
        </w:rPr>
        <w:drawing>
          <wp:anchor distT="0" distB="0" distL="114300" distR="114300" simplePos="0" relativeHeight="251663360" behindDoc="1" locked="0" layoutInCell="1" allowOverlap="1" wp14:anchorId="1F48EE64" wp14:editId="4BEE3098">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t xml:space="preserve">Annexe – </w:t>
      </w:r>
      <w:r w:rsidRPr="008C3B48">
        <w:t>Les multiplications</w:t>
      </w:r>
      <w:bookmarkEnd w:id="29"/>
    </w:p>
    <w:bookmarkEnd w:id="28"/>
    <w:p w14:paraId="54E11D2A" w14:textId="77777777" w:rsidR="006F442A" w:rsidRDefault="006F442A" w:rsidP="006F442A">
      <w:pPr>
        <w:pStyle w:val="Consigne-Titre"/>
        <w:rPr>
          <w:lang w:eastAsia="fr-CA"/>
        </w:rPr>
      </w:pPr>
    </w:p>
    <w:p w14:paraId="31126E5D" w14:textId="77777777" w:rsidR="006F442A" w:rsidRDefault="006F442A" w:rsidP="006F442A">
      <w:pPr>
        <w:pStyle w:val="Consigne-Texte"/>
        <w:numPr>
          <w:ilvl w:val="0"/>
          <w:numId w:val="0"/>
        </w:numPr>
        <w:ind w:left="360" w:hanging="360"/>
        <w:rPr>
          <w:lang w:eastAsia="fr-CA"/>
        </w:rPr>
      </w:pPr>
    </w:p>
    <w:p w14:paraId="2DE403A5" w14:textId="77777777" w:rsidR="006F442A" w:rsidRDefault="006F442A" w:rsidP="006F442A">
      <w:pPr>
        <w:pStyle w:val="Consigne-Texte"/>
        <w:numPr>
          <w:ilvl w:val="0"/>
          <w:numId w:val="0"/>
        </w:numPr>
        <w:ind w:left="360" w:hanging="360"/>
        <w:rPr>
          <w:lang w:eastAsia="fr-CA"/>
        </w:rPr>
      </w:pPr>
    </w:p>
    <w:p w14:paraId="62431CDC" w14:textId="77777777" w:rsidR="006F442A" w:rsidRPr="0050159F" w:rsidRDefault="006F442A" w:rsidP="006F442A">
      <w:pPr>
        <w:pStyle w:val="Consigne-Texte"/>
        <w:numPr>
          <w:ilvl w:val="0"/>
          <w:numId w:val="0"/>
        </w:numPr>
        <w:ind w:left="360" w:hanging="360"/>
        <w:rPr>
          <w:lang w:eastAsia="fr-CA"/>
        </w:rPr>
        <w:sectPr w:rsidR="006F442A" w:rsidRPr="0050159F" w:rsidSect="00B028EC">
          <w:pgSz w:w="12240" w:h="15840"/>
          <w:pgMar w:top="1170" w:right="1080" w:bottom="1440" w:left="1080" w:header="615" w:footer="706" w:gutter="0"/>
          <w:cols w:space="708"/>
          <w:docGrid w:linePitch="360"/>
        </w:sectPr>
      </w:pPr>
    </w:p>
    <w:p w14:paraId="45F6666D" w14:textId="77777777" w:rsidR="006F442A" w:rsidRDefault="006F442A" w:rsidP="006F442A">
      <w:pPr>
        <w:pStyle w:val="Matire-Premirepage"/>
      </w:pPr>
      <w:r>
        <w:t>Mathématique</w:t>
      </w:r>
    </w:p>
    <w:p w14:paraId="3C474794" w14:textId="77777777" w:rsidR="006F442A" w:rsidRDefault="006F442A" w:rsidP="006F442A">
      <w:pPr>
        <w:pStyle w:val="Titredelactivit0"/>
        <w:tabs>
          <w:tab w:val="left" w:pos="7170"/>
        </w:tabs>
      </w:pPr>
      <w:bookmarkStart w:id="30" w:name="_Toc39048126"/>
      <w:r>
        <w:t xml:space="preserve">Annexe – </w:t>
      </w:r>
      <w:r w:rsidRPr="00D07E84">
        <w:t>Les solutions</w:t>
      </w:r>
      <w:bookmarkEnd w:id="30"/>
      <w:r w:rsidRPr="00D07E84">
        <w:t xml:space="preserve"> </w:t>
      </w:r>
    </w:p>
    <w:p w14:paraId="11178D34" w14:textId="77777777" w:rsidR="006F442A" w:rsidRPr="00D93A09" w:rsidRDefault="006F442A" w:rsidP="006F442A">
      <w:r w:rsidRPr="00D93A09">
        <w:rPr>
          <w:noProof/>
          <w:lang w:eastAsia="fr-CA"/>
        </w:rPr>
        <w:drawing>
          <wp:anchor distT="0" distB="0" distL="114300" distR="114300" simplePos="0" relativeHeight="251664384" behindDoc="1" locked="0" layoutInCell="1" allowOverlap="1" wp14:anchorId="0BCB0EE3" wp14:editId="0806E1E0">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14="http://schemas.microsoft.com/office/drawing/2010/main" xmlns:pic="http://schemas.openxmlformats.org/drawingml/2006/picture"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14="http://schemas.microsoft.com/office/drawing/2010/main" id="{1D0525B5-4C51-474A-A637-1D683B0DB7E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49E398E2" w14:textId="77777777" w:rsidR="006F442A" w:rsidRPr="00775918" w:rsidRDefault="006F442A" w:rsidP="006F442A"/>
    <w:p w14:paraId="16287F21" w14:textId="77777777" w:rsidR="006F442A" w:rsidRPr="00F21DA0" w:rsidRDefault="006F442A" w:rsidP="006F442A">
      <w:pPr>
        <w:pStyle w:val="Consigne-Texte"/>
        <w:numPr>
          <w:ilvl w:val="0"/>
          <w:numId w:val="11"/>
        </w:numPr>
        <w:ind w:left="360"/>
        <w:rPr>
          <w:lang w:eastAsia="fr-CA"/>
        </w:rPr>
        <w:sectPr w:rsidR="006F442A" w:rsidRPr="00F21DA0" w:rsidSect="00B028EC">
          <w:pgSz w:w="12240" w:h="15840"/>
          <w:pgMar w:top="1170" w:right="1080" w:bottom="1440" w:left="1080" w:header="615" w:footer="706" w:gutter="0"/>
          <w:cols w:space="708"/>
          <w:docGrid w:linePitch="360"/>
        </w:sectPr>
      </w:pPr>
    </w:p>
    <w:p w14:paraId="0876CBD6" w14:textId="77777777" w:rsidR="006F442A" w:rsidRDefault="006F442A" w:rsidP="006F442A">
      <w:pPr>
        <w:pStyle w:val="Matire-Premirepage"/>
      </w:pPr>
      <w:r>
        <w:t>Science et technologie</w:t>
      </w:r>
    </w:p>
    <w:p w14:paraId="09BE6040" w14:textId="77777777" w:rsidR="006F442A" w:rsidRPr="00BF31BF" w:rsidRDefault="006F442A" w:rsidP="006F442A">
      <w:pPr>
        <w:pStyle w:val="Titredelactivit0"/>
        <w:tabs>
          <w:tab w:val="left" w:pos="7170"/>
        </w:tabs>
      </w:pPr>
      <w:bookmarkStart w:id="31" w:name="_Toc39048127"/>
      <w:r w:rsidRPr="006B2741">
        <w:t>Observe attentivement!</w:t>
      </w:r>
      <w:bookmarkEnd w:id="31"/>
    </w:p>
    <w:p w14:paraId="7681E396" w14:textId="77777777" w:rsidR="006F442A" w:rsidRPr="00BF31BF" w:rsidRDefault="006F442A" w:rsidP="006F442A">
      <w:pPr>
        <w:pStyle w:val="Consigne-Titre"/>
      </w:pPr>
      <w:bookmarkStart w:id="32" w:name="_Toc39048128"/>
      <w:r w:rsidRPr="00BF31BF">
        <w:t>Consigne à l’élève</w:t>
      </w:r>
      <w:bookmarkEnd w:id="32"/>
    </w:p>
    <w:p w14:paraId="57F70C97" w14:textId="77777777" w:rsidR="006F442A" w:rsidRDefault="006F442A" w:rsidP="006F442A">
      <w:pPr>
        <w:pStyle w:val="Consigne-Texte"/>
        <w:numPr>
          <w:ilvl w:val="0"/>
          <w:numId w:val="11"/>
        </w:numPr>
        <w:ind w:left="360"/>
      </w:pPr>
      <w:r>
        <w:t xml:space="preserve">Exerce ton sens de l’observation en regardant attentivement des objets qui se ressemblent beaucoup. </w:t>
      </w:r>
      <w:r w:rsidRPr="00BB4A63">
        <w:t xml:space="preserve">Tu </w:t>
      </w:r>
      <w:r>
        <w:t xml:space="preserve">dois </w:t>
      </w:r>
      <w:r w:rsidRPr="00BB4A63">
        <w:t>découvrir</w:t>
      </w:r>
      <w:r>
        <w:t xml:space="preserve"> et observer les détails qui te permettront de distinguer </w:t>
      </w:r>
      <w:r w:rsidDel="006136F0">
        <w:t xml:space="preserve">les </w:t>
      </w:r>
      <w:r>
        <w:t>uns des autres des objets très semblables</w:t>
      </w:r>
    </w:p>
    <w:p w14:paraId="7C7FDD68" w14:textId="77777777" w:rsidR="006F442A" w:rsidRDefault="006F442A" w:rsidP="006F442A">
      <w:pPr>
        <w:pStyle w:val="Consigne-Texte"/>
        <w:numPr>
          <w:ilvl w:val="0"/>
          <w:numId w:val="11"/>
        </w:numPr>
        <w:ind w:left="360"/>
      </w:pPr>
      <w:r>
        <w:t>Dessine l’objet que tu as choisi en insistant sur les détails qui le caractérisent afin de le reconnaître parmi les autres. Guide-toi sur les consignes que tu trouveras à l’annexe intitulée Observe attentivement!</w:t>
      </w:r>
    </w:p>
    <w:p w14:paraId="18915834" w14:textId="77777777" w:rsidR="006F442A" w:rsidRPr="00BF31BF" w:rsidRDefault="006F442A" w:rsidP="006F442A">
      <w:pPr>
        <w:pStyle w:val="Matriel-Titre"/>
      </w:pPr>
      <w:bookmarkStart w:id="33" w:name="_Toc39048129"/>
      <w:r w:rsidRPr="00BF31BF">
        <w:t>Matériel requis</w:t>
      </w:r>
      <w:bookmarkEnd w:id="33"/>
    </w:p>
    <w:p w14:paraId="02EB22AE" w14:textId="77777777" w:rsidR="006F442A" w:rsidRDefault="006F442A" w:rsidP="006F442A">
      <w:pPr>
        <w:pStyle w:val="Matriel-Texte"/>
        <w:numPr>
          <w:ilvl w:val="0"/>
          <w:numId w:val="11"/>
        </w:numPr>
        <w:ind w:left="360"/>
      </w:pPr>
      <w:r>
        <w:t xml:space="preserve">Un plateau sur lequel déposer des objets semblables (morceaux de papier déchirés, cailloux, biscuits, pommes, bâtonnets à café, </w:t>
      </w:r>
      <w:proofErr w:type="spellStart"/>
      <w:r>
        <w:t>etc</w:t>
      </w:r>
      <w:proofErr w:type="spellEnd"/>
      <w:r>
        <w:t>).</w:t>
      </w:r>
    </w:p>
    <w:p w14:paraId="5AA0E2F3" w14:textId="77777777" w:rsidR="006F442A" w:rsidRDefault="006F442A" w:rsidP="006F442A">
      <w:pPr>
        <w:pStyle w:val="Matriel-Texte"/>
        <w:numPr>
          <w:ilvl w:val="0"/>
          <w:numId w:val="11"/>
        </w:numPr>
        <w:ind w:left="360"/>
      </w:pPr>
      <w:r>
        <w:t>Des feuilles.</w:t>
      </w:r>
    </w:p>
    <w:p w14:paraId="50EBD060" w14:textId="77777777" w:rsidR="006F442A" w:rsidRPr="00BF31BF" w:rsidRDefault="006F442A" w:rsidP="006F442A">
      <w:pPr>
        <w:pStyle w:val="Matriel-Texte"/>
        <w:numPr>
          <w:ilvl w:val="0"/>
          <w:numId w:val="11"/>
        </w:numPr>
        <w:ind w:left="360"/>
      </w:pPr>
      <w:r>
        <w:t xml:space="preserve">Un 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1AF7BC9D" w14:textId="77777777" w:rsidTr="00107099">
        <w:tc>
          <w:tcPr>
            <w:tcW w:w="11084" w:type="dxa"/>
            <w:shd w:val="clear" w:color="auto" w:fill="D9ECFB" w:themeFill="accent5" w:themeFillTint="33"/>
            <w:tcMar>
              <w:top w:w="360" w:type="dxa"/>
              <w:left w:w="360" w:type="dxa"/>
              <w:bottom w:w="360" w:type="dxa"/>
              <w:right w:w="360" w:type="dxa"/>
            </w:tcMar>
          </w:tcPr>
          <w:p w14:paraId="5D3D0815" w14:textId="77777777" w:rsidR="006F442A" w:rsidRPr="00BF31BF" w:rsidRDefault="006F442A" w:rsidP="00107099">
            <w:pPr>
              <w:pStyle w:val="Tableau-Informationauxparents"/>
            </w:pPr>
            <w:bookmarkStart w:id="34" w:name="_Toc39048130"/>
            <w:r w:rsidRPr="00BF31BF">
              <w:t>Information aux parents</w:t>
            </w:r>
            <w:bookmarkEnd w:id="34"/>
          </w:p>
          <w:p w14:paraId="18D44582" w14:textId="77777777" w:rsidR="006F442A" w:rsidRPr="00BF31BF" w:rsidRDefault="006F442A" w:rsidP="00107099">
            <w:pPr>
              <w:pStyle w:val="Tableau-titre"/>
            </w:pPr>
            <w:r w:rsidRPr="00BF31BF">
              <w:t>À propos de l’activité</w:t>
            </w:r>
          </w:p>
          <w:p w14:paraId="7DF8168A" w14:textId="77777777" w:rsidR="006F442A" w:rsidRPr="00BF31BF" w:rsidRDefault="006F442A" w:rsidP="00107099">
            <w:pPr>
              <w:pStyle w:val="Tableau-texte"/>
            </w:pPr>
            <w:r w:rsidRPr="00BF31BF">
              <w:t>Votre enfant s’exercera à :</w:t>
            </w:r>
          </w:p>
          <w:p w14:paraId="0EBFC1B1" w14:textId="77777777" w:rsidR="006F442A" w:rsidRDefault="006F442A" w:rsidP="006F442A">
            <w:pPr>
              <w:pStyle w:val="Tableau-Liste"/>
              <w:numPr>
                <w:ilvl w:val="0"/>
                <w:numId w:val="14"/>
              </w:numPr>
              <w:ind w:left="360"/>
            </w:pPr>
            <w:r>
              <w:t xml:space="preserve">Solliciter son sens de l’observation en regardant attentivement des objets semblables; </w:t>
            </w:r>
          </w:p>
          <w:p w14:paraId="5A580123" w14:textId="77777777" w:rsidR="006F442A" w:rsidRPr="00BF31BF" w:rsidRDefault="006F442A" w:rsidP="006F442A">
            <w:pPr>
              <w:pStyle w:val="Tableau-Liste"/>
              <w:numPr>
                <w:ilvl w:val="0"/>
                <w:numId w:val="14"/>
              </w:numPr>
              <w:ind w:left="360"/>
            </w:pPr>
            <w:r>
              <w:t xml:space="preserve">Réaliser un dessin d’observation. </w:t>
            </w:r>
          </w:p>
          <w:p w14:paraId="2BEA356B" w14:textId="77777777" w:rsidR="006F442A" w:rsidRPr="00BF31BF" w:rsidRDefault="006F442A" w:rsidP="00107099">
            <w:pPr>
              <w:pStyle w:val="Tableau-texte"/>
            </w:pPr>
            <w:r w:rsidRPr="00BF31BF">
              <w:t>Vous pourriez :</w:t>
            </w:r>
          </w:p>
          <w:p w14:paraId="3090DB75" w14:textId="77777777" w:rsidR="006F442A" w:rsidRDefault="006F442A" w:rsidP="006F442A">
            <w:pPr>
              <w:pStyle w:val="Tableau-Liste"/>
              <w:numPr>
                <w:ilvl w:val="0"/>
                <w:numId w:val="14"/>
              </w:numPr>
              <w:ind w:left="360"/>
            </w:pPr>
            <w:r>
              <w:t>Vérifier si votre enfant a bien compris les consignes;</w:t>
            </w:r>
          </w:p>
          <w:p w14:paraId="419123AC" w14:textId="77777777" w:rsidR="006F442A" w:rsidRDefault="006F442A" w:rsidP="006F442A">
            <w:pPr>
              <w:pStyle w:val="Tableau-Liste"/>
              <w:numPr>
                <w:ilvl w:val="0"/>
                <w:numId w:val="14"/>
              </w:numPr>
              <w:ind w:left="360"/>
            </w:pPr>
            <w:r>
              <w:t>Aider votre enfant à repérer des détails particuliers qui permettent de distinguer les objets les uns des autres et à les dessiner;</w:t>
            </w:r>
          </w:p>
          <w:p w14:paraId="1F2E7450" w14:textId="77777777" w:rsidR="006F442A" w:rsidRDefault="006F442A" w:rsidP="006F442A">
            <w:pPr>
              <w:pStyle w:val="Tableau-Liste"/>
              <w:numPr>
                <w:ilvl w:val="0"/>
                <w:numId w:val="14"/>
              </w:numPr>
              <w:ind w:left="360"/>
            </w:pPr>
            <w:r>
              <w:t xml:space="preserve">Jouer avec votre enfant à reconnaître l’objet qu’il a dessiné parmi les objets réunis. </w:t>
            </w:r>
          </w:p>
          <w:p w14:paraId="612B85F7" w14:textId="77777777" w:rsidR="006F442A" w:rsidRPr="00BF31BF" w:rsidRDefault="006F442A" w:rsidP="00107099">
            <w:pPr>
              <w:pStyle w:val="Tableau-texte"/>
            </w:pPr>
            <w:r>
              <w:t>Note : Cette activité s’adresse tant aux élèves de 4</w:t>
            </w:r>
            <w:r w:rsidRPr="00511070">
              <w:rPr>
                <w:vertAlign w:val="superscript"/>
              </w:rPr>
              <w:t>e</w:t>
            </w:r>
            <w:r>
              <w:t xml:space="preserve"> qu’à ceux de 3</w:t>
            </w:r>
            <w:r w:rsidRPr="0008490B">
              <w:rPr>
                <w:vertAlign w:val="superscript"/>
              </w:rPr>
              <w:t>e</w:t>
            </w:r>
            <w:r>
              <w:t xml:space="preserve"> année. Toutefois, on peut augmenter le nombre d’objets semblables à observer pour les enfants de 4</w:t>
            </w:r>
            <w:r w:rsidRPr="0008490B">
              <w:rPr>
                <w:vertAlign w:val="superscript"/>
              </w:rPr>
              <w:t>e</w:t>
            </w:r>
            <w:r>
              <w:t xml:space="preserve"> année.</w:t>
            </w:r>
          </w:p>
        </w:tc>
      </w:tr>
    </w:tbl>
    <w:p w14:paraId="5BE93A62" w14:textId="77777777" w:rsidR="006F442A" w:rsidRDefault="006F442A" w:rsidP="006F442A">
      <w:pPr>
        <w:pStyle w:val="Crdit"/>
        <w:sectPr w:rsidR="006F442A" w:rsidSect="00B028EC">
          <w:pgSz w:w="12240" w:h="15840"/>
          <w:pgMar w:top="1170" w:right="1080" w:bottom="1440" w:left="1080" w:header="615" w:footer="706" w:gutter="0"/>
          <w:cols w:space="708"/>
          <w:docGrid w:linePitch="360"/>
        </w:sectPr>
      </w:pPr>
      <w:r w:rsidRPr="00BF31BF">
        <w:br w:type="page"/>
      </w:r>
    </w:p>
    <w:p w14:paraId="34156279" w14:textId="77777777" w:rsidR="006F442A" w:rsidRDefault="006F442A" w:rsidP="006F442A">
      <w:pPr>
        <w:pStyle w:val="Matire-Premirepage"/>
      </w:pPr>
      <w:r>
        <w:t>Science et technologie</w:t>
      </w:r>
    </w:p>
    <w:p w14:paraId="2F6419A6" w14:textId="77777777" w:rsidR="006F442A" w:rsidRPr="00BF31BF" w:rsidRDefault="006F442A" w:rsidP="006F442A">
      <w:pPr>
        <w:pStyle w:val="Titredelactivit0"/>
        <w:tabs>
          <w:tab w:val="left" w:pos="7170"/>
        </w:tabs>
      </w:pPr>
      <w:bookmarkStart w:id="35" w:name="_Toc39048131"/>
      <w:r>
        <w:t xml:space="preserve">Annexe – </w:t>
      </w:r>
      <w:r w:rsidRPr="00602330">
        <w:t>Observe attentivement!</w:t>
      </w:r>
      <w:bookmarkEnd w:id="35"/>
    </w:p>
    <w:p w14:paraId="46045F5D" w14:textId="77777777" w:rsidR="006F442A" w:rsidRPr="00374AB2" w:rsidRDefault="006F442A" w:rsidP="006F442A">
      <w:pPr>
        <w:pStyle w:val="Consigne-tapes"/>
      </w:pPr>
      <w:r w:rsidRPr="00374AB2">
        <w:t>Consigne à l’élève</w:t>
      </w:r>
    </w:p>
    <w:p w14:paraId="19EDCEAA" w14:textId="77777777" w:rsidR="006F442A" w:rsidRPr="00374AB2" w:rsidRDefault="006F442A" w:rsidP="006F442A">
      <w:pPr>
        <w:pStyle w:val="Consigne-Texte"/>
        <w:numPr>
          <w:ilvl w:val="0"/>
          <w:numId w:val="11"/>
        </w:numPr>
        <w:ind w:left="360"/>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190A1137" w14:textId="77777777" w:rsidR="006F442A" w:rsidRPr="00374AB2" w:rsidRDefault="006F442A" w:rsidP="006F442A">
      <w:pPr>
        <w:pStyle w:val="Consigne-Texte"/>
        <w:numPr>
          <w:ilvl w:val="0"/>
          <w:numId w:val="11"/>
        </w:numPr>
        <w:ind w:left="360"/>
        <w:rPr>
          <w:lang w:val="fr-CA"/>
        </w:rPr>
      </w:pPr>
      <w:r>
        <w:rPr>
          <w:lang w:val="fr-CA"/>
        </w:rPr>
        <w:t>Il t’est proposé ici</w:t>
      </w:r>
      <w:r w:rsidRPr="00374AB2">
        <w:rPr>
          <w:lang w:val="fr-CA"/>
        </w:rPr>
        <w:t xml:space="preserve"> d’exercer </w:t>
      </w:r>
      <w:r>
        <w:rPr>
          <w:lang w:val="fr-CA"/>
        </w:rPr>
        <w:t>ta</w:t>
      </w:r>
      <w:r w:rsidRPr="00374AB2">
        <w:rPr>
          <w:lang w:val="fr-CA"/>
        </w:rPr>
        <w:t xml:space="preserve"> vue en observant et en dessinant un objet. Il s’agi</w:t>
      </w:r>
      <w:r>
        <w:rPr>
          <w:lang w:val="fr-CA"/>
        </w:rPr>
        <w:t>t</w:t>
      </w:r>
      <w:r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Pr="00374AB2">
        <w:rPr>
          <w:lang w:val="fr-CA"/>
        </w:rPr>
        <w:t xml:space="preserve">reconnaître l’objet parmi plusieurs autres très semblables. </w:t>
      </w:r>
    </w:p>
    <w:p w14:paraId="73DC5CD1" w14:textId="77777777" w:rsidR="006F442A" w:rsidRPr="00374AB2" w:rsidRDefault="006F442A" w:rsidP="006F442A">
      <w:pPr>
        <w:pStyle w:val="Consigne-tapes"/>
      </w:pPr>
      <w:r w:rsidRPr="00374AB2">
        <w:t>Pour commencer</w:t>
      </w:r>
    </w:p>
    <w:p w14:paraId="3F9DF806" w14:textId="77777777" w:rsidR="006F442A" w:rsidRPr="00374AB2" w:rsidRDefault="006F442A" w:rsidP="006F442A">
      <w:pPr>
        <w:pStyle w:val="Consigne-Texte"/>
        <w:numPr>
          <w:ilvl w:val="0"/>
          <w:numId w:val="11"/>
        </w:numPr>
        <w:ind w:left="360"/>
        <w:rPr>
          <w:lang w:val="fr-CA"/>
        </w:rPr>
      </w:pPr>
      <w:r w:rsidRPr="00374AB2">
        <w:rPr>
          <w:lang w:val="fr-CA"/>
        </w:rPr>
        <w:t>Réunis 8 à 10 objets très semblables sur un plateau (des biscuits, des papiers déchirés, des bâtonnets, des cailloux</w:t>
      </w:r>
      <w:r>
        <w:rPr>
          <w:lang w:val="fr-CA"/>
        </w:rPr>
        <w:t>, etc.</w:t>
      </w:r>
      <w:r w:rsidRPr="00374AB2">
        <w:rPr>
          <w:lang w:val="fr-CA"/>
        </w:rPr>
        <w:t>).</w:t>
      </w:r>
    </w:p>
    <w:p w14:paraId="603F6B52" w14:textId="77777777" w:rsidR="006F442A" w:rsidRPr="00974DCF" w:rsidRDefault="006F442A" w:rsidP="006F442A">
      <w:pPr>
        <w:pStyle w:val="Consigne-Texte"/>
        <w:numPr>
          <w:ilvl w:val="0"/>
          <w:numId w:val="11"/>
        </w:numPr>
        <w:ind w:left="360"/>
      </w:pPr>
      <w:r w:rsidRPr="00374AB2">
        <w:rPr>
          <w:lang w:val="fr-CA"/>
        </w:rPr>
        <w:t xml:space="preserve">Choisis un objet parmi ceux que tu as réunis et observe-le attentivement. </w:t>
      </w:r>
      <w:r>
        <w:rPr>
          <w:lang w:val="fr-CA"/>
        </w:rPr>
        <w:t>Remarque</w:t>
      </w:r>
      <w:r w:rsidRPr="00374AB2">
        <w:rPr>
          <w:lang w:val="fr-CA"/>
        </w:rPr>
        <w:t xml:space="preserve"> </w:t>
      </w:r>
      <w:r>
        <w:rPr>
          <w:lang w:val="fr-CA"/>
        </w:rPr>
        <w:t>les</w:t>
      </w:r>
      <w:r w:rsidRPr="00374AB2">
        <w:rPr>
          <w:lang w:val="fr-CA"/>
        </w:rPr>
        <w:t xml:space="preserve"> détails qui permettent de le distinguer des autres </w:t>
      </w:r>
      <w:r>
        <w:rPr>
          <w:lang w:val="fr-CA"/>
        </w:rPr>
        <w:t>(</w:t>
      </w:r>
      <w:r w:rsidRPr="00374AB2">
        <w:rPr>
          <w:lang w:val="fr-CA"/>
        </w:rPr>
        <w:t>des formes particulières sur la surface de l’objet, des couleurs, des marques, des motifs</w:t>
      </w:r>
      <w:r>
        <w:rPr>
          <w:lang w:val="fr-CA"/>
        </w:rPr>
        <w:t>, etc.).</w:t>
      </w:r>
    </w:p>
    <w:p w14:paraId="680A242C" w14:textId="77777777" w:rsidR="006F442A" w:rsidRPr="00374AB2" w:rsidRDefault="006F442A" w:rsidP="006F442A">
      <w:pPr>
        <w:pStyle w:val="Consigne-Texte"/>
        <w:numPr>
          <w:ilvl w:val="0"/>
          <w:numId w:val="11"/>
        </w:numPr>
        <w:ind w:left="360"/>
        <w:rPr>
          <w:lang w:val="fr-CA"/>
        </w:rPr>
      </w:pPr>
      <w:r w:rsidRPr="00374AB2">
        <w:rPr>
          <w:lang w:val="fr-CA"/>
        </w:rPr>
        <w:t xml:space="preserve">Dessine l’objet </w:t>
      </w:r>
      <w:r>
        <w:rPr>
          <w:lang w:val="fr-CA"/>
        </w:rPr>
        <w:t>en insistant sur</w:t>
      </w:r>
      <w:r w:rsidRPr="00374AB2">
        <w:rPr>
          <w:lang w:val="fr-CA"/>
        </w:rPr>
        <w:t xml:space="preserve"> les détails qui le caractérise</w:t>
      </w:r>
      <w:r>
        <w:rPr>
          <w:lang w:val="fr-CA"/>
        </w:rPr>
        <w:t>nt</w:t>
      </w:r>
      <w:r w:rsidRPr="00374AB2">
        <w:rPr>
          <w:lang w:val="fr-CA"/>
        </w:rPr>
        <w:t xml:space="preserve">. </w:t>
      </w:r>
    </w:p>
    <w:p w14:paraId="0A5950E0" w14:textId="77777777" w:rsidR="006F442A" w:rsidRPr="00374AB2" w:rsidRDefault="006F442A" w:rsidP="006F442A">
      <w:pPr>
        <w:pStyle w:val="Consignepuceniveau2"/>
        <w:rPr>
          <w:lang w:val="fr-CA"/>
        </w:rPr>
      </w:pPr>
      <w:r w:rsidRPr="00374AB2">
        <w:rPr>
          <w:lang w:val="fr-CA"/>
        </w:rPr>
        <w:t>Si cela est possible, essaie de respecter la grandeur réelle de l’objet.</w:t>
      </w:r>
    </w:p>
    <w:p w14:paraId="55E81E88" w14:textId="77777777" w:rsidR="006F442A" w:rsidRPr="00374AB2" w:rsidRDefault="006F442A" w:rsidP="006F442A">
      <w:pPr>
        <w:pStyle w:val="Consignepuceniveau2"/>
        <w:rPr>
          <w:lang w:val="fr-CA"/>
        </w:rPr>
      </w:pPr>
      <w:r w:rsidRPr="00374AB2">
        <w:rPr>
          <w:lang w:val="fr-CA"/>
        </w:rPr>
        <w:t>Trace des traits fins.</w:t>
      </w:r>
    </w:p>
    <w:p w14:paraId="2E161AD7" w14:textId="77777777" w:rsidR="006F442A" w:rsidRPr="00374AB2" w:rsidRDefault="006F442A" w:rsidP="006F442A">
      <w:pPr>
        <w:pStyle w:val="Consignepuceniveau2"/>
        <w:rPr>
          <w:lang w:val="fr-CA"/>
        </w:rPr>
      </w:pPr>
      <w:r w:rsidRPr="00374AB2">
        <w:rPr>
          <w:lang w:val="fr-CA"/>
        </w:rPr>
        <w:t>Dessine avec précision les détails que tu as remarqués.</w:t>
      </w:r>
    </w:p>
    <w:p w14:paraId="210EA849" w14:textId="77777777" w:rsidR="006F442A" w:rsidRPr="00374AB2" w:rsidRDefault="006F442A" w:rsidP="006F442A">
      <w:pPr>
        <w:pStyle w:val="Consignepuceniveau2"/>
        <w:rPr>
          <w:lang w:val="fr-CA"/>
        </w:rPr>
      </w:pPr>
      <w:r w:rsidRPr="00374AB2">
        <w:rPr>
          <w:lang w:val="fr-CA"/>
        </w:rPr>
        <w:t xml:space="preserve">Tu peux </w:t>
      </w:r>
      <w:r>
        <w:rPr>
          <w:lang w:val="fr-CA"/>
        </w:rPr>
        <w:t>faire</w:t>
      </w:r>
      <w:r w:rsidRPr="00374AB2">
        <w:rPr>
          <w:lang w:val="fr-CA"/>
        </w:rPr>
        <w:t xml:space="preserve"> plusieurs </w:t>
      </w:r>
      <w:r>
        <w:rPr>
          <w:lang w:val="fr-CA"/>
        </w:rPr>
        <w:t>essais</w:t>
      </w:r>
      <w:r w:rsidRPr="00374AB2">
        <w:rPr>
          <w:lang w:val="fr-CA"/>
        </w:rPr>
        <w:t xml:space="preserve"> avant de réaliser </w:t>
      </w:r>
      <w:r>
        <w:rPr>
          <w:lang w:val="fr-CA"/>
        </w:rPr>
        <w:t xml:space="preserve">ton dessin </w:t>
      </w:r>
      <w:r w:rsidRPr="00374AB2">
        <w:rPr>
          <w:lang w:val="fr-CA"/>
        </w:rPr>
        <w:t>pour de bon. Plus tu t’exerceras, meilleur sera ton dessin d’observation.</w:t>
      </w:r>
    </w:p>
    <w:p w14:paraId="384BA73E" w14:textId="77777777" w:rsidR="006F442A" w:rsidRPr="00374AB2" w:rsidRDefault="006F442A" w:rsidP="006F442A">
      <w:pPr>
        <w:spacing w:after="120" w:line="276" w:lineRule="auto"/>
        <w:contextualSpacing/>
        <w:jc w:val="both"/>
        <w:rPr>
          <w:rFonts w:ascii="Calibri" w:eastAsia="Calibri" w:hAnsi="Calibri"/>
          <w:b/>
          <w:sz w:val="24"/>
        </w:rPr>
      </w:pPr>
    </w:p>
    <w:p w14:paraId="3AD50771" w14:textId="77777777" w:rsidR="006F442A" w:rsidRPr="00374AB2" w:rsidRDefault="006F442A" w:rsidP="006F442A">
      <w:pPr>
        <w:pStyle w:val="Consigne-tapes"/>
      </w:pPr>
      <w:r w:rsidRPr="00374AB2">
        <w:t>À toi de jouer!</w:t>
      </w:r>
    </w:p>
    <w:p w14:paraId="015F9169" w14:textId="77777777" w:rsidR="006F442A" w:rsidRPr="00374AB2" w:rsidRDefault="006F442A" w:rsidP="006F442A">
      <w:pPr>
        <w:pStyle w:val="Consigne-Texte"/>
        <w:numPr>
          <w:ilvl w:val="0"/>
          <w:numId w:val="11"/>
        </w:numPr>
        <w:ind w:left="360"/>
        <w:rPr>
          <w:lang w:val="fr-CA"/>
        </w:rPr>
      </w:pPr>
      <w:r w:rsidRPr="00374AB2">
        <w:rPr>
          <w:lang w:val="fr-CA"/>
        </w:rPr>
        <w:t xml:space="preserve">Maintenant, demande à quelqu’un de ta famille de participer à l’activité. </w:t>
      </w:r>
    </w:p>
    <w:p w14:paraId="398D1E0C" w14:textId="77777777" w:rsidR="006F442A" w:rsidRDefault="006F442A" w:rsidP="006F442A">
      <w:pPr>
        <w:pStyle w:val="Consigne-Texte"/>
        <w:numPr>
          <w:ilvl w:val="0"/>
          <w:numId w:val="11"/>
        </w:numPr>
        <w:ind w:left="360"/>
      </w:pPr>
      <w:r w:rsidRPr="00374AB2">
        <w:rPr>
          <w:lang w:val="fr-CA"/>
        </w:rPr>
        <w:t xml:space="preserve">Présente-lui les objets que tu as réunis sur le plateau. </w:t>
      </w:r>
      <w:r>
        <w:rPr>
          <w:lang w:val="fr-CA"/>
        </w:rPr>
        <w:t>D</w:t>
      </w:r>
      <w:r w:rsidRPr="00374AB2">
        <w:rPr>
          <w:lang w:val="fr-CA"/>
        </w:rPr>
        <w:t xml:space="preserve">onne-lui </w:t>
      </w:r>
      <w:r>
        <w:rPr>
          <w:lang w:val="fr-CA"/>
        </w:rPr>
        <w:t xml:space="preserve">ensuite </w:t>
      </w:r>
      <w:r w:rsidRPr="00374AB2">
        <w:rPr>
          <w:lang w:val="fr-CA"/>
        </w:rPr>
        <w:t>ton dessin et demande-lui de reconnaître l’objet que tu as dessiné parmi les autres. Tu peux l’aider en lui faisant observer des détails que tu as dessiné</w:t>
      </w:r>
      <w:r>
        <w:rPr>
          <w:lang w:val="fr-CA"/>
        </w:rPr>
        <w:t>s</w:t>
      </w:r>
      <w:r w:rsidRPr="00374AB2">
        <w:rPr>
          <w:lang w:val="fr-CA"/>
        </w:rPr>
        <w:t xml:space="preserve"> et qui caractérisent ton objet.</w:t>
      </w:r>
    </w:p>
    <w:p w14:paraId="34B3F2EB" w14:textId="77777777" w:rsidR="006F442A" w:rsidRDefault="006F442A" w:rsidP="006F442A"/>
    <w:p w14:paraId="7D34F5C7" w14:textId="77777777" w:rsidR="006F442A" w:rsidRDefault="006F442A" w:rsidP="006F442A"/>
    <w:p w14:paraId="0B4020A7" w14:textId="77777777" w:rsidR="006F442A" w:rsidRPr="00011135" w:rsidRDefault="006F442A" w:rsidP="006F442A">
      <w:pPr>
        <w:pStyle w:val="Consigne-Titre"/>
        <w:rPr>
          <w:lang w:eastAsia="fr-CA"/>
        </w:rPr>
        <w:sectPr w:rsidR="006F442A" w:rsidRPr="00011135" w:rsidSect="00B028EC">
          <w:pgSz w:w="12240" w:h="15840"/>
          <w:pgMar w:top="1170" w:right="1080" w:bottom="1440" w:left="1080" w:header="615" w:footer="706" w:gutter="0"/>
          <w:cols w:space="708"/>
          <w:docGrid w:linePitch="360"/>
        </w:sectPr>
      </w:pPr>
    </w:p>
    <w:p w14:paraId="75C6DBA8" w14:textId="77777777" w:rsidR="006F442A" w:rsidRPr="00BF31BF" w:rsidRDefault="006F442A" w:rsidP="006F442A">
      <w:pPr>
        <w:pStyle w:val="Matire-Premirepage"/>
      </w:pPr>
      <w:r>
        <w:t>Éducation physique et à la santé</w:t>
      </w:r>
    </w:p>
    <w:p w14:paraId="03B27355" w14:textId="77777777" w:rsidR="006F442A" w:rsidRPr="00BF31BF" w:rsidRDefault="006F442A" w:rsidP="006F442A">
      <w:pPr>
        <w:pStyle w:val="Titredelactivit0"/>
        <w:tabs>
          <w:tab w:val="left" w:pos="7170"/>
        </w:tabs>
      </w:pPr>
      <w:bookmarkStart w:id="36" w:name="_Toc39048132"/>
      <w:r w:rsidRPr="003D4DDF">
        <w:t>Les os du corps humain</w:t>
      </w:r>
      <w:r>
        <w:t xml:space="preserve"> </w:t>
      </w:r>
      <w:r w:rsidRPr="003D4DDF">
        <w:t>et passe à l’action</w:t>
      </w:r>
      <w:bookmarkEnd w:id="36"/>
    </w:p>
    <w:p w14:paraId="642CA863" w14:textId="77777777" w:rsidR="006F442A" w:rsidRPr="00BF31BF" w:rsidRDefault="006F442A" w:rsidP="006F442A">
      <w:pPr>
        <w:pStyle w:val="Consigne-Titre"/>
      </w:pPr>
      <w:bookmarkStart w:id="37" w:name="_Toc39048133"/>
      <w:r w:rsidRPr="00BF31BF">
        <w:t>Consigne à l’élève</w:t>
      </w:r>
      <w:bookmarkEnd w:id="37"/>
    </w:p>
    <w:p w14:paraId="308FF8C2" w14:textId="77777777" w:rsidR="006F442A" w:rsidRDefault="006F442A" w:rsidP="006F442A">
      <w:pPr>
        <w:pStyle w:val="Consigne-Texte"/>
        <w:numPr>
          <w:ilvl w:val="0"/>
          <w:numId w:val="11"/>
        </w:numPr>
        <w:ind w:left="360"/>
      </w:pPr>
      <w:r>
        <w:t>Activité1 : Les os du corps humain</w:t>
      </w:r>
    </w:p>
    <w:p w14:paraId="4625C692" w14:textId="77777777" w:rsidR="006F442A" w:rsidRDefault="006F442A" w:rsidP="006F442A">
      <w:pPr>
        <w:pStyle w:val="Consignepuceniveau2"/>
      </w:pPr>
      <w:r>
        <w:t>Connaître des os du corps humain et savoir les situer au bon endroit.</w:t>
      </w:r>
    </w:p>
    <w:p w14:paraId="69B09B51" w14:textId="77777777" w:rsidR="006F442A" w:rsidRDefault="006F442A" w:rsidP="006F442A">
      <w:pPr>
        <w:pStyle w:val="Consignepuceniveau2"/>
      </w:pPr>
      <w:r>
        <w:t xml:space="preserve">Consulte ce </w:t>
      </w:r>
      <w:hyperlink r:id="rId36" w:history="1">
        <w:r w:rsidRPr="007701AC">
          <w:rPr>
            <w:rStyle w:val="Lienhypertexte"/>
            <w:rFonts w:eastAsia="Times New Roman" w:cs="Arial"/>
            <w:lang w:eastAsia="fr-CA"/>
          </w:rPr>
          <w:t>document</w:t>
        </w:r>
      </w:hyperlink>
      <w:r>
        <w:t xml:space="preserve"> pour effectuer l’activité.</w:t>
      </w:r>
    </w:p>
    <w:p w14:paraId="1D7B270A" w14:textId="77777777" w:rsidR="006F442A" w:rsidRDefault="006F442A" w:rsidP="006F442A"/>
    <w:p w14:paraId="0E7BAF4C" w14:textId="77777777" w:rsidR="006F442A" w:rsidRDefault="006F442A" w:rsidP="006F442A">
      <w:pPr>
        <w:pStyle w:val="Consigne-Texte"/>
        <w:numPr>
          <w:ilvl w:val="0"/>
          <w:numId w:val="11"/>
        </w:numPr>
        <w:ind w:left="360"/>
      </w:pPr>
      <w:r>
        <w:t>Activité 2 : Passe à l’action</w:t>
      </w:r>
    </w:p>
    <w:p w14:paraId="4F01158E" w14:textId="77777777" w:rsidR="006F442A" w:rsidRDefault="006F442A" w:rsidP="006F442A">
      <w:pPr>
        <w:pStyle w:val="Consignepuceniveau2"/>
      </w:pPr>
      <w:r>
        <w:t xml:space="preserve">Expérimente les </w:t>
      </w:r>
      <w:hyperlink r:id="rId37"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7B78222E" w14:textId="77777777" w:rsidR="006F442A" w:rsidRDefault="006F442A" w:rsidP="006F442A">
      <w:pPr>
        <w:pStyle w:val="Consignepuceniveau2"/>
      </w:pPr>
      <w:r>
        <w:t>Échauffe-toi.</w:t>
      </w:r>
    </w:p>
    <w:p w14:paraId="04253C55" w14:textId="77777777" w:rsidR="006F442A" w:rsidRDefault="006F442A" w:rsidP="006F442A">
      <w:pPr>
        <w:pStyle w:val="Consignepuceniveau2"/>
      </w:pPr>
      <w:r>
        <w:t>Réalise la série de 9 mouvements proposés sur une marche d’escalier ou un bloc.</w:t>
      </w:r>
    </w:p>
    <w:p w14:paraId="4F904CB7" w14:textId="77777777" w:rsidR="006F442A" w:rsidRDefault="006F442A" w:rsidP="006F442A">
      <w:pPr>
        <w:pStyle w:val="Consignepuceniveau2"/>
        <w:numPr>
          <w:ilvl w:val="0"/>
          <w:numId w:val="0"/>
        </w:numPr>
        <w:ind w:left="766" w:hanging="360"/>
      </w:pPr>
    </w:p>
    <w:p w14:paraId="57AF774E" w14:textId="77777777" w:rsidR="006F442A" w:rsidRPr="006F442A" w:rsidRDefault="006F442A" w:rsidP="006F442A">
      <w:pPr>
        <w:rPr>
          <w:rFonts w:ascii="Arial" w:hAnsi="Arial" w:cs="Arial"/>
        </w:rPr>
      </w:pPr>
      <w:r w:rsidRPr="006F442A">
        <w:rPr>
          <w:rFonts w:ascii="Arial" w:hAnsi="Arial" w:cs="Arial"/>
        </w:rPr>
        <w:t xml:space="preserve">Consulte le site </w:t>
      </w:r>
      <w:hyperlink r:id="rId38" w:history="1">
        <w:r w:rsidRPr="006F442A">
          <w:rPr>
            <w:rFonts w:ascii="Arial" w:hAnsi="Arial" w:cs="Arial"/>
            <w:color w:val="0066FF" w:themeColor="hyperlink"/>
            <w:u w:val="single"/>
          </w:rPr>
          <w:t>Reste actif!</w:t>
        </w:r>
      </w:hyperlink>
      <w:r w:rsidRPr="006F442A">
        <w:rPr>
          <w:rFonts w:ascii="Arial" w:hAnsi="Arial" w:cs="Arial"/>
        </w:rPr>
        <w:t xml:space="preserve"> </w:t>
      </w:r>
      <w:proofErr w:type="gramStart"/>
      <w:r w:rsidRPr="006F442A">
        <w:rPr>
          <w:rFonts w:ascii="Arial" w:hAnsi="Arial" w:cs="Arial"/>
        </w:rPr>
        <w:t>pour</w:t>
      </w:r>
      <w:proofErr w:type="gramEnd"/>
      <w:r w:rsidRPr="006F442A">
        <w:rPr>
          <w:rFonts w:ascii="Arial" w:hAnsi="Arial" w:cs="Arial"/>
        </w:rPr>
        <w:t xml:space="preserve"> accéder à l’ensemble des activités proposées au primaire et au secondaire, aux activités spéciales et à d’autres ressources.</w:t>
      </w:r>
    </w:p>
    <w:p w14:paraId="2A6405AB" w14:textId="77777777" w:rsidR="006F442A" w:rsidRPr="00BF31BF" w:rsidRDefault="006F442A" w:rsidP="006F442A">
      <w:pPr>
        <w:pStyle w:val="Matriel-Titre"/>
      </w:pPr>
      <w:bookmarkStart w:id="38" w:name="_Toc39048134"/>
      <w:r w:rsidRPr="00BF31BF">
        <w:t>Matériel requis</w:t>
      </w:r>
      <w:bookmarkEnd w:id="38"/>
    </w:p>
    <w:p w14:paraId="3FB10217" w14:textId="361C0E32" w:rsidR="006F442A" w:rsidRPr="00BF31BF" w:rsidRDefault="006F442A" w:rsidP="006F442A">
      <w:pPr>
        <w:pStyle w:val="Matriel-Texte"/>
        <w:numPr>
          <w:ilvl w:val="0"/>
          <w:numId w:val="11"/>
        </w:numPr>
        <w:ind w:left="360"/>
      </w:pPr>
      <w:r w:rsidRPr="00143043">
        <w:t xml:space="preserve">Un </w:t>
      </w:r>
      <w:proofErr w:type="spellStart"/>
      <w:r w:rsidRPr="00143043">
        <w:t>step</w:t>
      </w:r>
      <w:proofErr w:type="spellEnd"/>
      <w:r w:rsidRPr="00143043">
        <w:t xml:space="preserve"> (facu</w:t>
      </w:r>
      <w:r w:rsidR="001D31F5">
        <w:t>l</w:t>
      </w:r>
      <w:r w:rsidRPr="00143043">
        <w:t>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46442D2E" w14:textId="77777777" w:rsidTr="00107099">
        <w:tc>
          <w:tcPr>
            <w:tcW w:w="11084" w:type="dxa"/>
            <w:shd w:val="clear" w:color="auto" w:fill="D9ECFB" w:themeFill="accent5" w:themeFillTint="33"/>
            <w:tcMar>
              <w:top w:w="360" w:type="dxa"/>
              <w:left w:w="360" w:type="dxa"/>
              <w:bottom w:w="360" w:type="dxa"/>
              <w:right w:w="360" w:type="dxa"/>
            </w:tcMar>
          </w:tcPr>
          <w:p w14:paraId="09F3B7FE" w14:textId="77777777" w:rsidR="006F442A" w:rsidRPr="00BF31BF" w:rsidRDefault="006F442A" w:rsidP="00107099">
            <w:pPr>
              <w:pStyle w:val="Tableau-Informationauxparents"/>
            </w:pPr>
            <w:bookmarkStart w:id="39" w:name="_Toc39048135"/>
            <w:r w:rsidRPr="00BF31BF">
              <w:t>Information aux parents</w:t>
            </w:r>
            <w:bookmarkEnd w:id="39"/>
          </w:p>
          <w:p w14:paraId="199F3DA3" w14:textId="77777777" w:rsidR="006F442A" w:rsidRPr="00BF31BF" w:rsidRDefault="006F442A" w:rsidP="00107099">
            <w:pPr>
              <w:pStyle w:val="Tableau-titre"/>
            </w:pPr>
            <w:r w:rsidRPr="00BF31BF">
              <w:t>À propos de l’activité</w:t>
            </w:r>
          </w:p>
          <w:p w14:paraId="22728FCF" w14:textId="77777777" w:rsidR="006F442A" w:rsidRPr="00BF31BF" w:rsidRDefault="006F442A" w:rsidP="00107099">
            <w:pPr>
              <w:pStyle w:val="Tableau-texte"/>
            </w:pPr>
            <w:r w:rsidRPr="00BF31BF">
              <w:t>Votre enfant s’exercera à :</w:t>
            </w:r>
          </w:p>
          <w:p w14:paraId="27EDE464" w14:textId="77777777" w:rsidR="006F442A" w:rsidRDefault="006F442A" w:rsidP="006F442A">
            <w:pPr>
              <w:pStyle w:val="Tableau-Liste"/>
              <w:numPr>
                <w:ilvl w:val="0"/>
                <w:numId w:val="14"/>
              </w:numPr>
              <w:ind w:left="360"/>
            </w:pPr>
            <w:r>
              <w:t>S’informer sur les os du corps humain;</w:t>
            </w:r>
          </w:p>
          <w:p w14:paraId="7E41A1ED" w14:textId="77777777" w:rsidR="006F442A" w:rsidRPr="00BF31BF" w:rsidRDefault="006F442A" w:rsidP="006F442A">
            <w:pPr>
              <w:pStyle w:val="Tableau-Liste"/>
              <w:numPr>
                <w:ilvl w:val="0"/>
                <w:numId w:val="14"/>
              </w:numPr>
              <w:ind w:left="360"/>
            </w:pPr>
            <w:r>
              <w:t>Expérimenter les entraînements mini-</w:t>
            </w:r>
            <w:proofErr w:type="spellStart"/>
            <w:r>
              <w:t>step</w:t>
            </w:r>
            <w:proofErr w:type="spellEnd"/>
            <w:r>
              <w:t>.</w:t>
            </w:r>
          </w:p>
          <w:p w14:paraId="77EB603E" w14:textId="77777777" w:rsidR="006F442A" w:rsidRPr="00BF31BF" w:rsidRDefault="006F442A" w:rsidP="00107099">
            <w:pPr>
              <w:pStyle w:val="Tableau-texte"/>
            </w:pPr>
            <w:r w:rsidRPr="00BF31BF">
              <w:t>Vous pourriez :</w:t>
            </w:r>
          </w:p>
          <w:p w14:paraId="45CE6093" w14:textId="77777777" w:rsidR="006F442A" w:rsidRDefault="006F442A" w:rsidP="006F442A">
            <w:pPr>
              <w:pStyle w:val="Tableau-Liste"/>
              <w:numPr>
                <w:ilvl w:val="0"/>
                <w:numId w:val="14"/>
              </w:numPr>
              <w:ind w:left="360"/>
            </w:pPr>
            <w:r>
              <w:t xml:space="preserve">Soutenir votre enfant dans son apprentissage en le questionnant sur ce qu’il a appris à propos des os du corps humain; </w:t>
            </w:r>
          </w:p>
          <w:p w14:paraId="3903ADDB" w14:textId="77777777" w:rsidR="006F442A" w:rsidRPr="00BF31BF" w:rsidRDefault="006F442A" w:rsidP="006F442A">
            <w:pPr>
              <w:pStyle w:val="Tableau-Liste"/>
              <w:numPr>
                <w:ilvl w:val="0"/>
                <w:numId w:val="14"/>
              </w:numPr>
              <w:ind w:left="360"/>
            </w:pPr>
            <w:r>
              <w:t xml:space="preserve">Faire les activités avec lui ou alterner l’accompagnement et l’autonomie, selon l’activité. </w:t>
            </w:r>
          </w:p>
        </w:tc>
      </w:tr>
    </w:tbl>
    <w:p w14:paraId="06971CD3" w14:textId="77777777" w:rsidR="006F442A" w:rsidRDefault="006F442A" w:rsidP="006F442A">
      <w:pPr>
        <w:pStyle w:val="Crdit"/>
        <w:sectPr w:rsidR="006F442A" w:rsidSect="00B028EC">
          <w:pgSz w:w="12240" w:h="15840"/>
          <w:pgMar w:top="1170" w:right="1080" w:bottom="1440" w:left="1080" w:header="615" w:footer="706" w:gutter="0"/>
          <w:cols w:space="708"/>
          <w:docGrid w:linePitch="360"/>
        </w:sectPr>
      </w:pPr>
      <w:r w:rsidRPr="00BF31BF">
        <w:br w:type="page"/>
      </w:r>
    </w:p>
    <w:p w14:paraId="55B46388" w14:textId="77777777" w:rsidR="006F442A" w:rsidRPr="00BF31BF" w:rsidRDefault="006F442A" w:rsidP="006F442A">
      <w:pPr>
        <w:pStyle w:val="Matire-Premirepage"/>
      </w:pPr>
      <w:bookmarkStart w:id="40" w:name="_Hlk37078714"/>
      <w:bookmarkEnd w:id="26"/>
      <w:r>
        <w:t>Musique</w:t>
      </w:r>
    </w:p>
    <w:p w14:paraId="174A2B92" w14:textId="77777777" w:rsidR="006F442A" w:rsidRPr="00BF31BF" w:rsidRDefault="006F442A" w:rsidP="006F442A">
      <w:pPr>
        <w:pStyle w:val="Titredelactivit0"/>
        <w:tabs>
          <w:tab w:val="left" w:pos="7170"/>
        </w:tabs>
      </w:pPr>
      <w:bookmarkStart w:id="41" w:name="_Toc39048136"/>
      <w:r w:rsidRPr="00A831F7">
        <w:t>Détective au travail!</w:t>
      </w:r>
      <w:bookmarkEnd w:id="41"/>
    </w:p>
    <w:p w14:paraId="064D81DF" w14:textId="77777777" w:rsidR="006F442A" w:rsidRPr="00BF31BF" w:rsidRDefault="006F442A" w:rsidP="006F442A">
      <w:pPr>
        <w:pStyle w:val="Consigne-Titre"/>
      </w:pPr>
      <w:bookmarkStart w:id="42" w:name="_Toc39048137"/>
      <w:r w:rsidRPr="00BF31BF">
        <w:t>Consigne à l’élève</w:t>
      </w:r>
      <w:bookmarkEnd w:id="42"/>
    </w:p>
    <w:p w14:paraId="14A7ABD1" w14:textId="77777777" w:rsidR="006F442A" w:rsidRDefault="006F442A" w:rsidP="006F442A">
      <w:pPr>
        <w:pStyle w:val="Consigne-Texte"/>
        <w:numPr>
          <w:ilvl w:val="0"/>
          <w:numId w:val="11"/>
        </w:numPr>
        <w:ind w:left="360"/>
      </w:pPr>
      <w:r>
        <w:t>Trouve le plus de sons possibles lors d’une promenade à l’extérieur et classe-les selon leurs « qualités ».</w:t>
      </w:r>
    </w:p>
    <w:p w14:paraId="7BB991A6" w14:textId="77777777" w:rsidR="006F442A" w:rsidRDefault="006F442A" w:rsidP="006F442A">
      <w:pPr>
        <w:pStyle w:val="Consigne-Texte"/>
        <w:numPr>
          <w:ilvl w:val="0"/>
          <w:numId w:val="11"/>
        </w:numPr>
        <w:ind w:left="360"/>
      </w:pPr>
      <w:r>
        <w:t>Voir le document en annexe pour la description complète de l’activité.</w:t>
      </w:r>
    </w:p>
    <w:p w14:paraId="0EA1CF30" w14:textId="77777777" w:rsidR="006F442A" w:rsidRPr="00BF31BF" w:rsidRDefault="006F442A" w:rsidP="006F442A">
      <w:pPr>
        <w:pStyle w:val="Matriel-Titre"/>
      </w:pPr>
      <w:bookmarkStart w:id="43" w:name="_Toc39048138"/>
      <w:r w:rsidRPr="00BF31BF">
        <w:t>Matériel requis</w:t>
      </w:r>
      <w:bookmarkEnd w:id="43"/>
    </w:p>
    <w:p w14:paraId="77A0BCB2" w14:textId="77777777" w:rsidR="006F442A" w:rsidRDefault="006F442A" w:rsidP="006F442A">
      <w:pPr>
        <w:pStyle w:val="Matriel-Texte"/>
        <w:numPr>
          <w:ilvl w:val="0"/>
          <w:numId w:val="11"/>
        </w:numPr>
        <w:ind w:left="360"/>
      </w:pPr>
      <w:r>
        <w:t>Le document fourni en annexe.</w:t>
      </w:r>
    </w:p>
    <w:p w14:paraId="6B3EF0F4" w14:textId="77777777" w:rsidR="006F442A" w:rsidRDefault="006F442A" w:rsidP="006F442A">
      <w:pPr>
        <w:pStyle w:val="Matriel-Texte"/>
        <w:numPr>
          <w:ilvl w:val="0"/>
          <w:numId w:val="11"/>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6BA5EB4F" w14:textId="77777777" w:rsidTr="00107099">
        <w:tc>
          <w:tcPr>
            <w:tcW w:w="10800" w:type="dxa"/>
            <w:shd w:val="clear" w:color="auto" w:fill="D9ECFB" w:themeFill="accent5" w:themeFillTint="33"/>
            <w:tcMar>
              <w:top w:w="360" w:type="dxa"/>
              <w:left w:w="360" w:type="dxa"/>
              <w:bottom w:w="360" w:type="dxa"/>
              <w:right w:w="360" w:type="dxa"/>
            </w:tcMar>
          </w:tcPr>
          <w:p w14:paraId="12896D31" w14:textId="77777777" w:rsidR="006F442A" w:rsidRPr="00BF31BF" w:rsidRDefault="006F442A" w:rsidP="00107099">
            <w:pPr>
              <w:pStyle w:val="Tableau-Informationauxparents"/>
            </w:pPr>
            <w:bookmarkStart w:id="44" w:name="_Toc39048139"/>
            <w:r w:rsidRPr="00BF31BF">
              <w:t>Information aux parents</w:t>
            </w:r>
            <w:bookmarkEnd w:id="44"/>
          </w:p>
          <w:p w14:paraId="0D55DAA3" w14:textId="77777777" w:rsidR="006F442A" w:rsidRPr="00BF31BF" w:rsidRDefault="006F442A" w:rsidP="00107099">
            <w:pPr>
              <w:pStyle w:val="Tableau-titre"/>
            </w:pPr>
            <w:r w:rsidRPr="00BF31BF">
              <w:t>À propos de l’activité</w:t>
            </w:r>
          </w:p>
          <w:p w14:paraId="0F51025B" w14:textId="77777777" w:rsidR="006F442A" w:rsidRPr="00BF31BF" w:rsidRDefault="006F442A" w:rsidP="00107099">
            <w:pPr>
              <w:pStyle w:val="Tableau-texte"/>
            </w:pPr>
            <w:r w:rsidRPr="00BF31BF">
              <w:t>Votre enfant s’exercera à :</w:t>
            </w:r>
          </w:p>
          <w:p w14:paraId="0F33EDFC" w14:textId="77777777" w:rsidR="006F442A" w:rsidRPr="00BF31BF" w:rsidRDefault="006F442A" w:rsidP="006F442A">
            <w:pPr>
              <w:pStyle w:val="Tableau-Liste"/>
              <w:numPr>
                <w:ilvl w:val="0"/>
                <w:numId w:val="14"/>
              </w:numPr>
              <w:ind w:left="360"/>
            </w:pPr>
            <w:r w:rsidRPr="00335FC4">
              <w:t>Utiliser</w:t>
            </w:r>
            <w:r w:rsidRPr="00CC733D">
              <w:t xml:space="preserve"> ses capacités auditives pour distinguer les sons.</w:t>
            </w:r>
          </w:p>
          <w:p w14:paraId="0E8B532D" w14:textId="77777777" w:rsidR="006F442A" w:rsidRPr="00BF31BF" w:rsidRDefault="006F442A" w:rsidP="00107099">
            <w:pPr>
              <w:pStyle w:val="Tableau-texte"/>
            </w:pPr>
            <w:r w:rsidRPr="00BF31BF">
              <w:t>Vous pourriez :</w:t>
            </w:r>
          </w:p>
          <w:p w14:paraId="3E523525" w14:textId="77777777" w:rsidR="006F442A" w:rsidRPr="00335FC4" w:rsidRDefault="006F442A" w:rsidP="006F442A">
            <w:pPr>
              <w:pStyle w:val="Tableau-Liste"/>
              <w:numPr>
                <w:ilvl w:val="0"/>
                <w:numId w:val="14"/>
              </w:numPr>
              <w:ind w:left="360"/>
            </w:pPr>
            <w:r w:rsidRPr="00335FC4">
              <w:t>Lire les consignes de l’activité et vérifier si votre enfant les a bien comprises;</w:t>
            </w:r>
          </w:p>
          <w:p w14:paraId="120BE7DC" w14:textId="77777777" w:rsidR="006F442A" w:rsidRPr="00335FC4" w:rsidRDefault="006F442A" w:rsidP="006F442A">
            <w:pPr>
              <w:pStyle w:val="Tableau-Liste"/>
              <w:numPr>
                <w:ilvl w:val="0"/>
                <w:numId w:val="14"/>
              </w:numPr>
              <w:ind w:left="360"/>
            </w:pPr>
            <w:r w:rsidRPr="00335FC4">
              <w:t>Participer à l’activité en amenant votre enfant faire une promenade;</w:t>
            </w:r>
          </w:p>
          <w:p w14:paraId="4AD672C7" w14:textId="77777777" w:rsidR="006F442A" w:rsidRPr="00BF31BF" w:rsidRDefault="006F442A" w:rsidP="006F442A">
            <w:pPr>
              <w:pStyle w:val="Tableau-Liste"/>
              <w:numPr>
                <w:ilvl w:val="0"/>
                <w:numId w:val="14"/>
              </w:numPr>
              <w:ind w:left="360"/>
            </w:pPr>
            <w:r w:rsidRPr="00335FC4">
              <w:t>Aider</w:t>
            </w:r>
            <w:r>
              <w:t xml:space="preserve"> votre enfant à écrire certains mots.</w:t>
            </w:r>
          </w:p>
        </w:tc>
      </w:tr>
    </w:tbl>
    <w:p w14:paraId="2A1F701D" w14:textId="77777777" w:rsidR="006F442A" w:rsidRDefault="006F442A" w:rsidP="006F442A">
      <w:pPr>
        <w:pStyle w:val="Crdit"/>
        <w:sectPr w:rsidR="006F442A" w:rsidSect="00B028EC">
          <w:pgSz w:w="12240" w:h="15840"/>
          <w:pgMar w:top="1170" w:right="1080" w:bottom="1440" w:left="1080" w:header="615" w:footer="706" w:gutter="0"/>
          <w:cols w:space="708"/>
          <w:docGrid w:linePitch="360"/>
        </w:sectPr>
      </w:pPr>
    </w:p>
    <w:p w14:paraId="5110A382" w14:textId="77777777" w:rsidR="006F442A" w:rsidRDefault="006F442A" w:rsidP="006F442A">
      <w:pPr>
        <w:pStyle w:val="Matire-Premirepage"/>
      </w:pPr>
      <w:r>
        <w:t>Musique</w:t>
      </w:r>
    </w:p>
    <w:p w14:paraId="418FC77A" w14:textId="77777777" w:rsidR="006F442A" w:rsidRPr="00BF31BF" w:rsidRDefault="006F442A" w:rsidP="006F442A">
      <w:pPr>
        <w:pStyle w:val="Titredelactivit0"/>
        <w:tabs>
          <w:tab w:val="left" w:pos="7170"/>
        </w:tabs>
      </w:pPr>
      <w:bookmarkStart w:id="45" w:name="_Toc39048140"/>
      <w:r>
        <w:t xml:space="preserve">Annexe – </w:t>
      </w:r>
      <w:r w:rsidRPr="0060661D">
        <w:t>Détective au travail!</w:t>
      </w:r>
      <w:bookmarkEnd w:id="45"/>
    </w:p>
    <w:p w14:paraId="03EFCA41" w14:textId="77777777" w:rsidR="006F442A" w:rsidRPr="00335FC4" w:rsidRDefault="006F442A" w:rsidP="006F442A"/>
    <w:p w14:paraId="5D36BF08" w14:textId="77777777" w:rsidR="006F442A" w:rsidRPr="004D4860" w:rsidRDefault="006F442A" w:rsidP="006F442A">
      <w:pPr>
        <w:pStyle w:val="Consigne-tapes"/>
        <w:ind w:left="360" w:hanging="360"/>
        <w:rPr>
          <w:b w:val="0"/>
        </w:rPr>
      </w:pPr>
      <w:r w:rsidRPr="004D4860">
        <w:t>Proposition d’activité</w:t>
      </w:r>
    </w:p>
    <w:p w14:paraId="46AE48B1" w14:textId="77777777" w:rsidR="006F442A" w:rsidRPr="006F442A" w:rsidRDefault="006F442A" w:rsidP="006F442A">
      <w:pPr>
        <w:spacing w:after="0" w:line="240" w:lineRule="auto"/>
        <w:rPr>
          <w:rFonts w:ascii="Arial" w:hAnsi="Arial" w:cs="Arial"/>
        </w:rPr>
      </w:pPr>
      <w:r w:rsidRPr="006F442A">
        <w:rPr>
          <w:rFonts w:ascii="Arial" w:hAnsi="Arial" w:cs="Arial"/>
        </w:rPr>
        <w:t>On dit des détectives qu’ils ont des yeux de lynx, mais il leur faut aussi des oreilles très fines.</w:t>
      </w:r>
    </w:p>
    <w:p w14:paraId="4E1AE8D1" w14:textId="77777777" w:rsidR="006F442A" w:rsidRPr="006F442A" w:rsidRDefault="006F442A" w:rsidP="006F442A">
      <w:pPr>
        <w:spacing w:after="0" w:line="240" w:lineRule="auto"/>
        <w:rPr>
          <w:rFonts w:ascii="Arial" w:hAnsi="Arial" w:cs="Arial"/>
        </w:rPr>
      </w:pPr>
      <w:r w:rsidRPr="006F442A">
        <w:rPr>
          <w:rFonts w:ascii="Arial" w:hAnsi="Arial" w:cs="Arial"/>
        </w:rPr>
        <w:t>À ton tour de te mettre à la recherche des sons perdus!</w:t>
      </w:r>
    </w:p>
    <w:p w14:paraId="5F96A722" w14:textId="77777777" w:rsidR="006F442A" w:rsidRPr="00974DCF" w:rsidRDefault="006F442A" w:rsidP="006F442A">
      <w:pPr>
        <w:contextualSpacing/>
        <w:rPr>
          <w:rFonts w:eastAsia="Calibri" w:cs="Arial"/>
        </w:rPr>
      </w:pPr>
    </w:p>
    <w:p w14:paraId="5B95CD12" w14:textId="77777777" w:rsidR="006F442A" w:rsidRPr="00974DCF" w:rsidRDefault="006F442A" w:rsidP="006F442A">
      <w:pPr>
        <w:contextualSpacing/>
        <w:rPr>
          <w:rFonts w:eastAsia="Calibri" w:cs="Arial"/>
        </w:rPr>
      </w:pPr>
    </w:p>
    <w:p w14:paraId="24DB7B35" w14:textId="77777777" w:rsidR="006F442A" w:rsidRPr="004D4860" w:rsidRDefault="006F442A" w:rsidP="006F442A">
      <w:pPr>
        <w:pStyle w:val="Consigne-tapes"/>
        <w:ind w:left="360" w:hanging="360"/>
        <w:rPr>
          <w:b w:val="0"/>
        </w:rPr>
      </w:pPr>
      <w:r w:rsidRPr="004D4860">
        <w:t>Étapes de la réalisation</w:t>
      </w:r>
    </w:p>
    <w:p w14:paraId="08F27A10" w14:textId="77777777" w:rsidR="006F442A" w:rsidRPr="00974DCF" w:rsidRDefault="006F442A" w:rsidP="006F442A">
      <w:pPr>
        <w:pStyle w:val="Consigne-Texte"/>
        <w:numPr>
          <w:ilvl w:val="0"/>
          <w:numId w:val="11"/>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Pr>
          <w:lang w:val="fr-CA"/>
        </w:rPr>
        <w:t>s</w:t>
      </w:r>
      <w:r w:rsidRPr="00974DCF">
        <w:rPr>
          <w:lang w:val="fr-CA"/>
        </w:rPr>
        <w:t>.</w:t>
      </w:r>
    </w:p>
    <w:p w14:paraId="02FC806C" w14:textId="77777777" w:rsidR="006F442A" w:rsidRPr="00974DCF" w:rsidRDefault="006F442A" w:rsidP="006F442A">
      <w:pPr>
        <w:pStyle w:val="Consigne-Texte"/>
        <w:numPr>
          <w:ilvl w:val="0"/>
          <w:numId w:val="11"/>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766250F8" w14:textId="77777777" w:rsidR="006F442A" w:rsidRPr="00974DCF" w:rsidRDefault="006F442A" w:rsidP="006F442A">
      <w:pPr>
        <w:pStyle w:val="Consigne-Texte"/>
        <w:numPr>
          <w:ilvl w:val="0"/>
          <w:numId w:val="11"/>
        </w:numPr>
        <w:ind w:left="360"/>
        <w:rPr>
          <w:lang w:val="fr-CA"/>
        </w:rPr>
      </w:pPr>
      <w:r w:rsidRPr="00974DCF">
        <w:rPr>
          <w:lang w:val="fr-CA"/>
        </w:rPr>
        <w:t>De retour à la maison, essaie de relier chaque son trouvé à ce qui le caractérise.</w:t>
      </w:r>
    </w:p>
    <w:p w14:paraId="5220BBB2" w14:textId="77777777" w:rsidR="006F442A" w:rsidRPr="00974DCF" w:rsidRDefault="006F442A" w:rsidP="006F442A">
      <w:pPr>
        <w:contextualSpacing/>
        <w:rPr>
          <w:rFonts w:eastAsia="Calibri" w:cs="Arial"/>
        </w:rPr>
      </w:pPr>
    </w:p>
    <w:p w14:paraId="13CB595B" w14:textId="77777777" w:rsidR="006F442A" w:rsidRPr="00974DCF" w:rsidRDefault="006F442A" w:rsidP="006F442A">
      <w:pPr>
        <w:contextualSpacing/>
        <w:rPr>
          <w:rFonts w:eastAsia="Calibri" w:cs="Arial"/>
        </w:rPr>
      </w:pPr>
    </w:p>
    <w:p w14:paraId="4A197EC2" w14:textId="77777777" w:rsidR="006F442A" w:rsidRPr="004D4860" w:rsidRDefault="006F442A" w:rsidP="006F442A">
      <w:pPr>
        <w:pStyle w:val="Consigne-tapes"/>
        <w:ind w:left="360" w:hanging="360"/>
        <w:rPr>
          <w:b w:val="0"/>
        </w:rPr>
      </w:pPr>
      <w:r w:rsidRPr="004D4860">
        <w:t>Si tu veux aller plus loin…</w:t>
      </w:r>
    </w:p>
    <w:p w14:paraId="17047864" w14:textId="77777777" w:rsidR="006F442A" w:rsidRPr="00974DCF" w:rsidRDefault="006F442A" w:rsidP="006F442A">
      <w:pPr>
        <w:pStyle w:val="Consigne-Texte"/>
        <w:numPr>
          <w:ilvl w:val="0"/>
          <w:numId w:val="11"/>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6D9C8D39" w14:textId="77777777" w:rsidR="006F442A" w:rsidRDefault="006F442A" w:rsidP="006F442A">
      <w:pPr>
        <w:sectPr w:rsidR="006F442A" w:rsidSect="00B028EC">
          <w:pgSz w:w="12240" w:h="15840"/>
          <w:pgMar w:top="1170" w:right="1080" w:bottom="1440" w:left="1080" w:header="615" w:footer="706" w:gutter="0"/>
          <w:cols w:space="708"/>
          <w:docGrid w:linePitch="360"/>
        </w:sectPr>
      </w:pPr>
    </w:p>
    <w:p w14:paraId="19201064" w14:textId="77777777" w:rsidR="006F442A" w:rsidRDefault="006F442A" w:rsidP="006F442A">
      <w:pPr>
        <w:pStyle w:val="Matire-Premirepage"/>
      </w:pPr>
      <w:r>
        <w:t>Musique</w:t>
      </w:r>
    </w:p>
    <w:p w14:paraId="2665D383" w14:textId="77777777" w:rsidR="006F442A" w:rsidRPr="0075704F" w:rsidRDefault="006F442A" w:rsidP="006F442A">
      <w:pPr>
        <w:pStyle w:val="Titredelactivit0"/>
        <w:rPr>
          <w:lang w:val="fr-CA"/>
        </w:rPr>
      </w:pPr>
      <w:bookmarkStart w:id="46"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46"/>
    </w:p>
    <w:p w14:paraId="0322BDE2" w14:textId="77777777" w:rsidR="006F442A" w:rsidRPr="0075704F" w:rsidRDefault="006F442A" w:rsidP="006F442A">
      <w:pPr>
        <w:pStyle w:val="Consigne-tapes"/>
        <w:numPr>
          <w:ilvl w:val="0"/>
          <w:numId w:val="13"/>
        </w:numPr>
        <w:spacing w:before="0" w:after="60"/>
        <w:ind w:left="360"/>
        <w:outlineLvl w:val="9"/>
      </w:pPr>
      <w:r w:rsidRPr="0075704F">
        <w:t xml:space="preserve">Relie par un trait chaque son trouvé à une ou </w:t>
      </w:r>
      <w:r>
        <w:t xml:space="preserve">à </w:t>
      </w:r>
      <w:r w:rsidRPr="0075704F">
        <w:t>plusieurs de ses caractéristiques.</w:t>
      </w:r>
    </w:p>
    <w:p w14:paraId="1AC58139"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5648" behindDoc="0" locked="0" layoutInCell="1" allowOverlap="1" wp14:anchorId="0B1405D3" wp14:editId="1A303304">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50060657" w14:textId="77777777" w:rsidR="006F442A" w:rsidRPr="00E73D4B" w:rsidRDefault="006F442A" w:rsidP="006F442A">
                            <w:pPr>
                              <w:rPr>
                                <w:b/>
                                <w:color w:val="002060"/>
                                <w:sz w:val="32"/>
                                <w:szCs w:val="32"/>
                              </w:rPr>
                            </w:pPr>
                            <w:r w:rsidRPr="00E73D4B">
                              <w:rPr>
                                <w:b/>
                                <w:color w:val="002060"/>
                                <w:sz w:val="32"/>
                                <w:szCs w:val="32"/>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50060657" w14:textId="77777777" w:rsidR="006F442A" w:rsidRPr="00E73D4B" w:rsidRDefault="006F442A" w:rsidP="006F442A">
                      <w:pPr>
                        <w:rPr>
                          <w:b/>
                          <w:color w:val="002060"/>
                          <w:sz w:val="32"/>
                          <w:szCs w:val="32"/>
                        </w:rPr>
                      </w:pPr>
                      <w:r w:rsidRPr="00E73D4B">
                        <w:rPr>
                          <w:b/>
                          <w:color w:val="002060"/>
                          <w:sz w:val="32"/>
                          <w:szCs w:val="32"/>
                        </w:rPr>
                        <w:t>FORT</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70528" behindDoc="0" locked="0" layoutInCell="1" allowOverlap="1" wp14:anchorId="4621DF3E" wp14:editId="1C7E2F9B">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7A3175DC">
              <v:roundrect id="Rectangle : coins arrondis 10" style="position:absolute;margin-left:366.1pt;margin-top:20.8pt;width:139.5pt;height: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7D33114F"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6672" behindDoc="0" locked="0" layoutInCell="1" allowOverlap="1" wp14:anchorId="2FF51E3C" wp14:editId="69959DD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111C6F3" w14:textId="77777777" w:rsidR="006F442A" w:rsidRPr="00E73D4B" w:rsidRDefault="006F442A" w:rsidP="006F442A">
                            <w:pPr>
                              <w:rPr>
                                <w:b/>
                                <w:color w:val="002060"/>
                                <w:sz w:val="32"/>
                                <w:szCs w:val="32"/>
                              </w:rPr>
                            </w:pPr>
                            <w:r w:rsidRPr="00E73D4B">
                              <w:rPr>
                                <w:b/>
                                <w:color w:val="002060"/>
                                <w:sz w:val="32"/>
                                <w:szCs w:val="32"/>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27" type="#_x0000_t202" style="position:absolute;left:0;text-align:left;margin-left:388.1pt;margin-top:43.1pt;width:90.15pt;height:31.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111C6F3" w14:textId="77777777" w:rsidR="006F442A" w:rsidRPr="00E73D4B" w:rsidRDefault="006F442A" w:rsidP="006F442A">
                      <w:pPr>
                        <w:rPr>
                          <w:b/>
                          <w:color w:val="002060"/>
                          <w:sz w:val="32"/>
                          <w:szCs w:val="32"/>
                        </w:rPr>
                      </w:pPr>
                      <w:r w:rsidRPr="00E73D4B">
                        <w:rPr>
                          <w:b/>
                          <w:color w:val="002060"/>
                          <w:sz w:val="32"/>
                          <w:szCs w:val="32"/>
                        </w:rPr>
                        <w:t>DOUX</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71552" behindDoc="0" locked="0" layoutInCell="1" allowOverlap="1" wp14:anchorId="2BD61EB9" wp14:editId="50656736">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6CC53345">
              <v:roundrect id="Rectangle : coins arrondis 5" style="position:absolute;margin-left:365.85pt;margin-top:34.25pt;width:139.5pt;height:40.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70D3CCD3"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rFonts w:eastAsia="Times New Roman" w:cs="Arial"/>
          <w:b/>
          <w:color w:val="002060"/>
          <w:sz w:val="28"/>
          <w:szCs w:val="28"/>
        </w:rPr>
        <w:t>________________________________</w:t>
      </w:r>
    </w:p>
    <w:p w14:paraId="02F1A159"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7696" behindDoc="0" locked="0" layoutInCell="1" allowOverlap="1" wp14:anchorId="5D3571CF" wp14:editId="665C015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4BABD147" w14:textId="77777777" w:rsidR="006F442A" w:rsidRPr="00E73D4B" w:rsidRDefault="006F442A" w:rsidP="006F442A">
                            <w:pPr>
                              <w:rPr>
                                <w:b/>
                                <w:color w:val="002060"/>
                                <w:sz w:val="32"/>
                                <w:szCs w:val="32"/>
                              </w:rPr>
                            </w:pPr>
                            <w:r w:rsidRPr="00E73D4B">
                              <w:rPr>
                                <w:b/>
                                <w:color w:val="002060"/>
                                <w:sz w:val="32"/>
                                <w:szCs w:val="32"/>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28" type="#_x0000_t202" style="position:absolute;left:0;text-align:left;margin-left:388.1pt;margin-top:11.85pt;width:92.65pt;height:23.2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4BABD147" w14:textId="77777777" w:rsidR="006F442A" w:rsidRPr="00E73D4B" w:rsidRDefault="006F442A" w:rsidP="006F442A">
                      <w:pPr>
                        <w:rPr>
                          <w:b/>
                          <w:color w:val="002060"/>
                          <w:sz w:val="32"/>
                          <w:szCs w:val="32"/>
                        </w:rPr>
                      </w:pPr>
                      <w:r w:rsidRPr="00E73D4B">
                        <w:rPr>
                          <w:b/>
                          <w:color w:val="002060"/>
                          <w:sz w:val="32"/>
                          <w:szCs w:val="32"/>
                        </w:rPr>
                        <w:t>AIGU</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72576" behindDoc="0" locked="0" layoutInCell="1" allowOverlap="1" wp14:anchorId="72AB6893" wp14:editId="34D7BBAD">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6700D1CE">
              <v:roundrect id="Rectangle : coins arrondis 17" style="position:absolute;margin-left:366.35pt;margin-top:4.25pt;width:139.5pt;height:40.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07D6113D"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83840" behindDoc="0" locked="0" layoutInCell="1" allowOverlap="1" wp14:anchorId="5347A175" wp14:editId="7E09D586">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5F55C10B" w14:textId="77777777" w:rsidR="006F442A" w:rsidRPr="00E73D4B" w:rsidRDefault="006F442A" w:rsidP="006F442A">
                            <w:pPr>
                              <w:rPr>
                                <w:b/>
                                <w:color w:val="002060"/>
                                <w:sz w:val="32"/>
                                <w:szCs w:val="32"/>
                              </w:rPr>
                            </w:pPr>
                            <w:r w:rsidRPr="00E73D4B">
                              <w:rPr>
                                <w:b/>
                                <w:color w:val="002060"/>
                                <w:sz w:val="32"/>
                                <w:szCs w:val="32"/>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29" type="#_x0000_t202" style="position:absolute;left:0;text-align:left;margin-left:387.6pt;margin-top:29.7pt;width:87.65pt;height:2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5F55C10B" w14:textId="77777777" w:rsidR="006F442A" w:rsidRPr="00E73D4B" w:rsidRDefault="006F442A" w:rsidP="006F442A">
                      <w:pPr>
                        <w:rPr>
                          <w:b/>
                          <w:color w:val="002060"/>
                          <w:sz w:val="32"/>
                          <w:szCs w:val="32"/>
                        </w:rPr>
                      </w:pPr>
                      <w:r w:rsidRPr="00E73D4B">
                        <w:rPr>
                          <w:b/>
                          <w:color w:val="002060"/>
                          <w:sz w:val="32"/>
                          <w:szCs w:val="32"/>
                        </w:rPr>
                        <w:t>MOYEN</w:t>
                      </w:r>
                    </w:p>
                  </w:txbxContent>
                </v:textbox>
              </v:shape>
            </w:pict>
          </mc:Fallback>
        </mc:AlternateContent>
      </w:r>
      <w:r w:rsidRPr="00E73D4B">
        <w:rPr>
          <w:noProof/>
          <w:color w:val="002060"/>
          <w:lang w:eastAsia="fr-CA"/>
        </w:rPr>
        <mc:AlternateContent>
          <mc:Choice Requires="wps">
            <w:drawing>
              <wp:anchor distT="0" distB="0" distL="114300" distR="114300" simplePos="0" relativeHeight="251682816" behindDoc="0" locked="0" layoutInCell="1" allowOverlap="1" wp14:anchorId="5A517595" wp14:editId="0218B15F">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77FC5AEE">
              <v:roundrect id="Rectangle : coins arrondis 31" style="position:absolute;margin-left:365.75pt;margin-top:21.7pt;width:139.5pt;height:40.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63D70517"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8720" behindDoc="0" locked="0" layoutInCell="1" allowOverlap="1" wp14:anchorId="08592DA2" wp14:editId="6038421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85E3EAC" w14:textId="77777777" w:rsidR="006F442A" w:rsidRPr="00E73D4B" w:rsidRDefault="006F442A" w:rsidP="006F442A">
                            <w:pPr>
                              <w:rPr>
                                <w:b/>
                                <w:color w:val="002060"/>
                                <w:sz w:val="32"/>
                                <w:szCs w:val="32"/>
                              </w:rPr>
                            </w:pPr>
                            <w:r w:rsidRPr="00E73D4B">
                              <w:rPr>
                                <w:b/>
                                <w:color w:val="002060"/>
                                <w:sz w:val="32"/>
                                <w:szCs w:val="32"/>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0" type="#_x0000_t202" style="position:absolute;left:0;text-align:left;margin-left:387.55pt;margin-top:41.85pt;width:92pt;height:2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85E3EAC" w14:textId="77777777" w:rsidR="006F442A" w:rsidRPr="00E73D4B" w:rsidRDefault="006F442A" w:rsidP="006F442A">
                      <w:pPr>
                        <w:rPr>
                          <w:b/>
                          <w:color w:val="002060"/>
                          <w:sz w:val="32"/>
                          <w:szCs w:val="32"/>
                        </w:rPr>
                      </w:pPr>
                      <w:r w:rsidRPr="00E73D4B">
                        <w:rPr>
                          <w:b/>
                          <w:color w:val="002060"/>
                          <w:sz w:val="32"/>
                          <w:szCs w:val="32"/>
                        </w:rPr>
                        <w:t>GRAVE</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74624" behindDoc="0" locked="0" layoutInCell="1" allowOverlap="1" wp14:anchorId="694C83ED" wp14:editId="376DF743">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1EABC31F">
              <v:roundrect id="Rectangle : coins arrondis 20" style="position:absolute;margin-left:366.3pt;margin-top:34.2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2683B817"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3600" behindDoc="0" locked="0" layoutInCell="1" allowOverlap="1" wp14:anchorId="10B388DA" wp14:editId="5295DFE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06A17E12">
              <v:roundrect id="Rectangle : coins arrondis 16" style="position:absolute;margin-left:365.7pt;margin-top:45.75pt;width:139.5pt;height:40.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525FD2A5"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9744" behindDoc="0" locked="0" layoutInCell="1" allowOverlap="1" wp14:anchorId="5ABC3A92" wp14:editId="021FEB14">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25D8ED3" w14:textId="77777777" w:rsidR="006F442A" w:rsidRPr="00E73D4B" w:rsidRDefault="006F442A" w:rsidP="006F442A">
                            <w:pPr>
                              <w:tabs>
                                <w:tab w:val="left" w:pos="142"/>
                              </w:tabs>
                              <w:rPr>
                                <w:b/>
                                <w:color w:val="002060"/>
                                <w:sz w:val="32"/>
                                <w:szCs w:val="32"/>
                              </w:rPr>
                            </w:pPr>
                            <w:r w:rsidRPr="00E73D4B">
                              <w:rPr>
                                <w:b/>
                                <w:color w:val="002060"/>
                                <w:sz w:val="32"/>
                                <w:szCs w:val="32"/>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31" type="#_x0000_t202" style="position:absolute;left:0;text-align:left;margin-left:387.75pt;margin-top:8.85pt;width:56.95pt;height: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25D8ED3" w14:textId="77777777" w:rsidR="006F442A" w:rsidRPr="00E73D4B" w:rsidRDefault="006F442A" w:rsidP="006F442A">
                      <w:pPr>
                        <w:tabs>
                          <w:tab w:val="left" w:pos="142"/>
                        </w:tabs>
                        <w:rPr>
                          <w:b/>
                          <w:color w:val="002060"/>
                          <w:sz w:val="32"/>
                          <w:szCs w:val="32"/>
                        </w:rPr>
                      </w:pPr>
                      <w:r w:rsidRPr="00E73D4B">
                        <w:rPr>
                          <w:b/>
                          <w:color w:val="002060"/>
                          <w:sz w:val="32"/>
                          <w:szCs w:val="32"/>
                        </w:rPr>
                        <w:t>SEC</w:t>
                      </w:r>
                    </w:p>
                  </w:txbxContent>
                </v:textbox>
              </v:shape>
            </w:pict>
          </mc:Fallback>
        </mc:AlternateContent>
      </w:r>
      <w:r w:rsidRPr="00E73D4B">
        <w:rPr>
          <w:rFonts w:eastAsia="Times New Roman" w:cs="Arial"/>
          <w:b/>
          <w:color w:val="002060"/>
          <w:sz w:val="28"/>
          <w:szCs w:val="28"/>
        </w:rPr>
        <w:t>________________________________</w:t>
      </w:r>
    </w:p>
    <w:p w14:paraId="7C27D736" w14:textId="77777777" w:rsidR="006F442A" w:rsidRPr="00E73D4B" w:rsidRDefault="006F442A" w:rsidP="006F442A">
      <w:pPr>
        <w:pStyle w:val="Paragraphedeliste"/>
        <w:numPr>
          <w:ilvl w:val="0"/>
          <w:numId w:val="12"/>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81792" behindDoc="0" locked="0" layoutInCell="1" allowOverlap="1" wp14:anchorId="1D8A114B" wp14:editId="03F6692E">
                <wp:simplePos x="0" y="0"/>
                <wp:positionH relativeFrom="column">
                  <wp:posOffset>4891709</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7192BE3B" w14:textId="77777777" w:rsidR="006F442A" w:rsidRPr="00E73D4B" w:rsidRDefault="006F442A" w:rsidP="006F442A">
                            <w:pPr>
                              <w:rPr>
                                <w:b/>
                                <w:color w:val="002060"/>
                                <w:sz w:val="32"/>
                                <w:szCs w:val="32"/>
                              </w:rPr>
                            </w:pPr>
                            <w:r w:rsidRPr="00E73D4B">
                              <w:rPr>
                                <w:b/>
                                <w:color w:val="002060"/>
                                <w:sz w:val="32"/>
                                <w:szCs w:val="32"/>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32" type="#_x0000_t202" style="position:absolute;left:0;text-align:left;margin-left:385.15pt;margin-top:17.8pt;width:117.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LOrsXDiAAAACgEAAA8AAABkcnMvZG93bnJldi54bWxMj1FLwzAUhd8F&#10;/0O4gm8u0bFu1t4OEUUHlm1V8DVrrm21SUqSrXW/3uxJHy/345zvZMtRd+xAzrfWIFxPBDAylVWt&#10;qRHe356uFsB8kEbJzhpC+CEPy/z8LJOpsoPZ0qEMNYshxqcSoQmhTzn3VUNa+ontycTfp3Vahni6&#10;misnhxiuO34jRMK1bE1saGRPDw1V3+VeI3wM5bNbr1Zfm/6lOK6PZfFKjwXi5cV4fwcs0Bj+YDjp&#10;R3XIo9PO7o3yrEOYz8U0ogjTWQLsBAgxi2N2CIvbBHie8f8T8l8AAAD//wMAUEsBAi0AFAAGAAgA&#10;AAAhALaDOJL+AAAA4QEAABMAAAAAAAAAAAAAAAAAAAAAAFtDb250ZW50X1R5cGVzXS54bWxQSwEC&#10;LQAUAAYACAAAACEAOP0h/9YAAACUAQAACwAAAAAAAAAAAAAAAAAvAQAAX3JlbHMvLnJlbHNQSwEC&#10;LQAUAAYACAAAACEAUYJtiFUCAACYBAAADgAAAAAAAAAAAAAAAAAuAgAAZHJzL2Uyb0RvYy54bWxQ&#10;SwECLQAUAAYACAAAACEAs6uxcOIAAAAKAQAADwAAAAAAAAAAAAAAAACvBAAAZHJzL2Rvd25yZXYu&#10;eG1sUEsFBgAAAAAEAAQA8wAAAL4FAAAAAA==&#10;" fillcolor="window" stroked="f" strokeweight=".5pt">
                <v:textbox>
                  <w:txbxContent>
                    <w:p w14:paraId="7192BE3B" w14:textId="77777777" w:rsidR="006F442A" w:rsidRPr="00E73D4B" w:rsidRDefault="006F442A" w:rsidP="006F442A">
                      <w:pPr>
                        <w:rPr>
                          <w:b/>
                          <w:color w:val="002060"/>
                          <w:sz w:val="32"/>
                          <w:szCs w:val="32"/>
                        </w:rPr>
                      </w:pPr>
                      <w:r w:rsidRPr="00E73D4B">
                        <w:rPr>
                          <w:b/>
                          <w:color w:val="002060"/>
                          <w:sz w:val="32"/>
                          <w:szCs w:val="32"/>
                        </w:rPr>
                        <w:t>RÉSONNANT</w:t>
                      </w:r>
                    </w:p>
                  </w:txbxContent>
                </v:textbox>
              </v:shape>
            </w:pict>
          </mc:Fallback>
        </mc:AlternateContent>
      </w:r>
      <w:r w:rsidRPr="00E73D4B">
        <w:rPr>
          <w:noProof/>
          <w:color w:val="002060"/>
          <w:lang w:eastAsia="fr-CA"/>
        </w:rPr>
        <mc:AlternateContent>
          <mc:Choice Requires="wps">
            <w:drawing>
              <wp:anchor distT="0" distB="0" distL="114300" distR="114300" simplePos="0" relativeHeight="251680768" behindDoc="0" locked="0" layoutInCell="1" allowOverlap="1" wp14:anchorId="53715CB6" wp14:editId="3EFE9B64">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6="http://schemas.microsoft.com/office/drawing/2014/main" xmlns:a14="http://schemas.microsoft.com/office/drawing/2010/main" xmlns:pic="http://schemas.openxmlformats.org/drawingml/2006/picture" xmlns:a="http://schemas.openxmlformats.org/drawingml/2006/main">
            <w:pict w14:anchorId="1C200483">
              <v:roundrect id="Rectangle : coins arrondis 29" style="position:absolute;margin-left:365.7pt;margin-top:9.25pt;width:139.5pt;height: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2ECB89AC" w14:textId="77777777" w:rsidR="006F442A" w:rsidRPr="00E73D4B" w:rsidRDefault="006F442A" w:rsidP="006F442A">
      <w:pPr>
        <w:pStyle w:val="Paragraphedeliste"/>
        <w:numPr>
          <w:ilvl w:val="0"/>
          <w:numId w:val="12"/>
        </w:numPr>
        <w:spacing w:before="600" w:after="200"/>
        <w:ind w:left="567"/>
        <w:contextualSpacing w:val="0"/>
        <w:rPr>
          <w:rFonts w:eastAsia="Times New Roman" w:cs="Arial"/>
          <w:b/>
          <w:color w:val="002060"/>
          <w:sz w:val="28"/>
          <w:szCs w:val="28"/>
        </w:rPr>
      </w:pPr>
      <w:r w:rsidRPr="00E73D4B">
        <w:rPr>
          <w:rFonts w:eastAsia="Times New Roman" w:cs="Arial"/>
          <w:b/>
          <w:color w:val="002060"/>
          <w:sz w:val="28"/>
          <w:szCs w:val="28"/>
        </w:rPr>
        <w:t>________________________________</w:t>
      </w:r>
    </w:p>
    <w:p w14:paraId="675E05EE" w14:textId="77777777" w:rsidR="006F442A" w:rsidRPr="004006D7" w:rsidRDefault="006F442A" w:rsidP="006F442A">
      <w:pPr>
        <w:pStyle w:val="Consigne-Titre"/>
        <w:rPr>
          <w:lang w:eastAsia="fr-CA"/>
        </w:rPr>
        <w:sectPr w:rsidR="006F442A" w:rsidRPr="004006D7" w:rsidSect="00B028EC">
          <w:pgSz w:w="12240" w:h="15840"/>
          <w:pgMar w:top="1170" w:right="1080" w:bottom="1440" w:left="1080" w:header="615" w:footer="706" w:gutter="0"/>
          <w:cols w:space="708"/>
          <w:docGrid w:linePitch="360"/>
        </w:sectPr>
      </w:pPr>
      <w:bookmarkStart w:id="47" w:name="_GoBack"/>
      <w:bookmarkEnd w:id="47"/>
    </w:p>
    <w:p w14:paraId="71A7C5B5" w14:textId="77777777" w:rsidR="006F442A" w:rsidRDefault="006F442A" w:rsidP="006F442A">
      <w:pPr>
        <w:pStyle w:val="Matire-Premirepage"/>
      </w:pPr>
      <w:r>
        <w:t>Danse</w:t>
      </w:r>
    </w:p>
    <w:p w14:paraId="4A2FDC97" w14:textId="77777777" w:rsidR="006F442A" w:rsidRPr="000754E9" w:rsidRDefault="006F442A" w:rsidP="006F442A">
      <w:pPr>
        <w:pStyle w:val="Titredelactivit0"/>
      </w:pPr>
      <w:bookmarkStart w:id="48" w:name="_Toc39048142"/>
      <w:r w:rsidRPr="000754E9">
        <w:t>Défi moteur</w:t>
      </w:r>
      <w:bookmarkEnd w:id="48"/>
    </w:p>
    <w:p w14:paraId="70FF805D" w14:textId="77777777" w:rsidR="006F442A" w:rsidRPr="000754E9" w:rsidRDefault="006F442A" w:rsidP="006F442A">
      <w:pPr>
        <w:pStyle w:val="Consigne-Titre"/>
      </w:pPr>
      <w:bookmarkStart w:id="49" w:name="_Toc39048143"/>
      <w:r w:rsidRPr="000754E9">
        <w:t>Consigne à l’élève</w:t>
      </w:r>
      <w:bookmarkEnd w:id="49"/>
    </w:p>
    <w:p w14:paraId="3D0680A2" w14:textId="77777777" w:rsidR="006F442A" w:rsidRPr="000754E9" w:rsidRDefault="006F442A" w:rsidP="006F442A">
      <w:pPr>
        <w:pStyle w:val="Consigne-Texte"/>
        <w:numPr>
          <w:ilvl w:val="0"/>
          <w:numId w:val="11"/>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7282B82B" w14:textId="77777777" w:rsidR="006F442A" w:rsidRPr="000754E9" w:rsidRDefault="006F442A" w:rsidP="006F442A">
      <w:pPr>
        <w:pStyle w:val="Consigne-Texte"/>
        <w:numPr>
          <w:ilvl w:val="0"/>
          <w:numId w:val="11"/>
        </w:numPr>
        <w:ind w:left="360"/>
      </w:pPr>
      <w:r w:rsidRPr="000754E9">
        <w:t>Voir le document en annexe pour la description complète de l’activité.</w:t>
      </w:r>
    </w:p>
    <w:p w14:paraId="1AB074F2" w14:textId="77777777" w:rsidR="006F442A" w:rsidRPr="000754E9" w:rsidRDefault="006F442A" w:rsidP="006F442A">
      <w:pPr>
        <w:pStyle w:val="Matriel-Titre"/>
      </w:pPr>
      <w:bookmarkStart w:id="50" w:name="_Toc39048144"/>
      <w:r w:rsidRPr="000754E9">
        <w:t>Matériel requis</w:t>
      </w:r>
      <w:bookmarkEnd w:id="50"/>
    </w:p>
    <w:p w14:paraId="4276C166" w14:textId="77777777" w:rsidR="006F442A" w:rsidRPr="000754E9" w:rsidRDefault="006F442A" w:rsidP="006F442A">
      <w:pPr>
        <w:pStyle w:val="Matriel-Texte"/>
        <w:numPr>
          <w:ilvl w:val="0"/>
          <w:numId w:val="11"/>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55E59B92" w14:textId="77777777" w:rsidR="006F442A" w:rsidRPr="0046106A" w:rsidRDefault="006F442A" w:rsidP="006F442A">
      <w:pPr>
        <w:pStyle w:val="Matriel-Texte"/>
        <w:numPr>
          <w:ilvl w:val="0"/>
          <w:numId w:val="11"/>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0754E9" w14:paraId="03B5EB1E" w14:textId="77777777" w:rsidTr="00107099">
        <w:tc>
          <w:tcPr>
            <w:tcW w:w="10800" w:type="dxa"/>
            <w:shd w:val="clear" w:color="auto" w:fill="D9ECFB" w:themeFill="accent5" w:themeFillTint="33"/>
            <w:tcMar>
              <w:top w:w="360" w:type="dxa"/>
              <w:left w:w="360" w:type="dxa"/>
              <w:bottom w:w="360" w:type="dxa"/>
              <w:right w:w="360" w:type="dxa"/>
            </w:tcMar>
          </w:tcPr>
          <w:p w14:paraId="7D104AD6" w14:textId="77777777" w:rsidR="006F442A" w:rsidRPr="000754E9" w:rsidRDefault="006F442A" w:rsidP="00107099">
            <w:pPr>
              <w:pStyle w:val="Tableau-Informationauxparents"/>
            </w:pPr>
            <w:bookmarkStart w:id="51" w:name="_Toc39048145"/>
            <w:r w:rsidRPr="000754E9">
              <w:t>Information aux parents</w:t>
            </w:r>
            <w:bookmarkEnd w:id="51"/>
          </w:p>
          <w:p w14:paraId="5F98AB1A" w14:textId="77777777" w:rsidR="006F442A" w:rsidRPr="000754E9" w:rsidRDefault="006F442A" w:rsidP="00107099">
            <w:pPr>
              <w:pStyle w:val="Tableau-titre"/>
            </w:pPr>
            <w:r w:rsidRPr="000754E9">
              <w:t>À propos de l’activité</w:t>
            </w:r>
          </w:p>
          <w:p w14:paraId="01498A80" w14:textId="77777777" w:rsidR="006F442A" w:rsidRPr="000754E9" w:rsidRDefault="006F442A" w:rsidP="00107099">
            <w:pPr>
              <w:pStyle w:val="Tableau-texte"/>
            </w:pPr>
            <w:r w:rsidRPr="000754E9">
              <w:t>Votre enfant s’exercera à :</w:t>
            </w:r>
          </w:p>
          <w:p w14:paraId="7F1CC433" w14:textId="77777777" w:rsidR="006F442A" w:rsidRPr="00D6259F" w:rsidRDefault="006F442A" w:rsidP="006F442A">
            <w:pPr>
              <w:pStyle w:val="Tableau-Liste"/>
              <w:numPr>
                <w:ilvl w:val="0"/>
                <w:numId w:val="14"/>
              </w:numPr>
              <w:ind w:left="360"/>
            </w:pPr>
            <w:r w:rsidRPr="00D6259F">
              <w:t>Bouger;</w:t>
            </w:r>
          </w:p>
          <w:p w14:paraId="1E10AEE0" w14:textId="77777777" w:rsidR="006F442A" w:rsidRPr="00D6259F" w:rsidRDefault="006F442A" w:rsidP="006F442A">
            <w:pPr>
              <w:pStyle w:val="Tableau-Liste"/>
              <w:numPr>
                <w:ilvl w:val="0"/>
                <w:numId w:val="14"/>
              </w:numPr>
              <w:ind w:left="360"/>
            </w:pPr>
            <w:r w:rsidRPr="00D6259F">
              <w:t>Explorer les différents modes de déplacement;</w:t>
            </w:r>
          </w:p>
          <w:p w14:paraId="5D1207A2" w14:textId="77777777" w:rsidR="006F442A" w:rsidRPr="000754E9" w:rsidRDefault="006F442A" w:rsidP="006F442A">
            <w:pPr>
              <w:pStyle w:val="Tableau-Liste"/>
              <w:numPr>
                <w:ilvl w:val="0"/>
                <w:numId w:val="14"/>
              </w:numPr>
              <w:ind w:left="360"/>
            </w:pPr>
            <w:r w:rsidRPr="00D6259F">
              <w:t xml:space="preserve">Stimuler </w:t>
            </w:r>
            <w:r w:rsidRPr="000754E9">
              <w:t>sa créativité.</w:t>
            </w:r>
          </w:p>
          <w:p w14:paraId="6E06D889" w14:textId="77777777" w:rsidR="006F442A" w:rsidRPr="0046106A" w:rsidRDefault="006F442A" w:rsidP="00107099">
            <w:pPr>
              <w:pStyle w:val="Tableau-texte"/>
            </w:pPr>
            <w:r w:rsidRPr="000754E9">
              <w:t>Vous pourriez :</w:t>
            </w:r>
          </w:p>
          <w:p w14:paraId="73E76D30" w14:textId="77777777" w:rsidR="006F442A" w:rsidRPr="00E64D53" w:rsidRDefault="006F442A" w:rsidP="006F442A">
            <w:pPr>
              <w:pStyle w:val="Tableau-Liste"/>
              <w:numPr>
                <w:ilvl w:val="0"/>
                <w:numId w:val="14"/>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0233783C" w14:textId="77777777" w:rsidR="006F442A" w:rsidRPr="000754E9" w:rsidRDefault="006F442A" w:rsidP="006F442A">
            <w:pPr>
              <w:pStyle w:val="Tableau-Liste"/>
              <w:numPr>
                <w:ilvl w:val="0"/>
                <w:numId w:val="14"/>
              </w:numPr>
              <w:ind w:left="360"/>
            </w:pPr>
            <w:r>
              <w:t>O</w:t>
            </w:r>
            <w:r w:rsidRPr="000754E9">
              <w:t>rganiser une compétition entre frère(s) et sœur(s) et attribuer des points à ceux qui n’oublient pas de se déplacer de la façon convenue.</w:t>
            </w:r>
          </w:p>
        </w:tc>
      </w:tr>
    </w:tbl>
    <w:p w14:paraId="60730A0F" w14:textId="77777777" w:rsidR="006F442A" w:rsidRPr="000754E9" w:rsidRDefault="006F442A" w:rsidP="006F442A">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2FC17F8B" w14:textId="77777777" w:rsidR="006F442A" w:rsidRPr="00B16ED7" w:rsidRDefault="006F442A" w:rsidP="006F442A">
      <w:pPr>
        <w:pStyle w:val="Consigne-Titre"/>
        <w:rPr>
          <w:lang w:eastAsia="fr-CA"/>
        </w:rPr>
        <w:sectPr w:rsidR="006F442A" w:rsidRPr="00B16ED7" w:rsidSect="00B028EC">
          <w:pgSz w:w="12240" w:h="15840"/>
          <w:pgMar w:top="1170" w:right="1080" w:bottom="1440" w:left="1080" w:header="615" w:footer="706" w:gutter="0"/>
          <w:cols w:space="708"/>
          <w:docGrid w:linePitch="360"/>
        </w:sectPr>
      </w:pPr>
    </w:p>
    <w:p w14:paraId="4BF238E0" w14:textId="77777777" w:rsidR="006F442A" w:rsidRDefault="006F442A" w:rsidP="006F442A">
      <w:pPr>
        <w:pStyle w:val="Matire-Premirepage"/>
      </w:pPr>
      <w:r>
        <w:t>Danse</w:t>
      </w:r>
    </w:p>
    <w:p w14:paraId="5A2CD6DE" w14:textId="77777777" w:rsidR="006F442A" w:rsidRPr="0046106A" w:rsidRDefault="006F442A" w:rsidP="006F442A">
      <w:pPr>
        <w:pStyle w:val="Titredelactivit0"/>
      </w:pPr>
      <w:bookmarkStart w:id="52" w:name="_Toc39048146"/>
      <w:r w:rsidRPr="00DD49BD">
        <w:t>Annexe</w:t>
      </w:r>
      <w:r w:rsidRPr="00DD49BD" w:rsidDel="00AD7C14">
        <w:t xml:space="preserve"> </w:t>
      </w:r>
      <w:r w:rsidRPr="00DD49BD">
        <w:t>– Défi moteur</w:t>
      </w:r>
      <w:bookmarkEnd w:id="52"/>
    </w:p>
    <w:p w14:paraId="4C0AEE3E" w14:textId="77777777" w:rsidR="006F442A" w:rsidRPr="00DD49BD" w:rsidRDefault="006F442A" w:rsidP="006F442A">
      <w:pPr>
        <w:pStyle w:val="Consigne-tapes"/>
      </w:pPr>
      <w:r w:rsidRPr="00DD49BD">
        <w:t>Proposition d’activité :</w:t>
      </w:r>
    </w:p>
    <w:p w14:paraId="2C79E990" w14:textId="77777777" w:rsidR="006F442A" w:rsidRPr="00DD49BD" w:rsidRDefault="006F442A" w:rsidP="006F442A">
      <w:pPr>
        <w:pStyle w:val="Consigne-Texte"/>
        <w:numPr>
          <w:ilvl w:val="0"/>
          <w:numId w:val="11"/>
        </w:numPr>
        <w:ind w:left="360"/>
      </w:pPr>
      <w:r w:rsidRPr="00DD49BD">
        <w:t>Avec tes parents, détermine les différents endroits de votre logis où tu serais susceptible de te déplacer.</w:t>
      </w:r>
    </w:p>
    <w:p w14:paraId="05077287" w14:textId="77777777" w:rsidR="006F442A" w:rsidRPr="00DD49BD" w:rsidRDefault="006F442A" w:rsidP="006F442A">
      <w:pPr>
        <w:pStyle w:val="Consigne-Texte"/>
        <w:numPr>
          <w:ilvl w:val="0"/>
          <w:numId w:val="11"/>
        </w:numPr>
        <w:ind w:left="360"/>
      </w:pPr>
      <w:r w:rsidRPr="00DD49BD">
        <w:t>Sur une grande feuille, fais une liste de tous ces endroits.</w:t>
      </w:r>
    </w:p>
    <w:p w14:paraId="2B02EB8E" w14:textId="77777777" w:rsidR="006F442A" w:rsidRPr="00DD49BD" w:rsidRDefault="006F442A" w:rsidP="006F442A">
      <w:pPr>
        <w:pStyle w:val="Consigne-Texte"/>
        <w:numPr>
          <w:ilvl w:val="0"/>
          <w:numId w:val="11"/>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034FACF1" w14:textId="77777777" w:rsidR="006F442A" w:rsidRPr="00DD49BD" w:rsidRDefault="006F442A" w:rsidP="006F442A">
      <w:pPr>
        <w:pStyle w:val="Consigne-Texte"/>
        <w:numPr>
          <w:ilvl w:val="0"/>
          <w:numId w:val="11"/>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464A5AB9" w14:textId="77777777" w:rsidR="006F442A" w:rsidRPr="00DD49BD" w:rsidRDefault="006F442A" w:rsidP="006F442A">
      <w:pPr>
        <w:pStyle w:val="Consigne-Texte"/>
        <w:numPr>
          <w:ilvl w:val="0"/>
          <w:numId w:val="11"/>
        </w:numPr>
        <w:ind w:left="360"/>
      </w:pPr>
      <w:r w:rsidRPr="00DD49BD">
        <w:t xml:space="preserve">Détermine le temps pendant lequel l’activité </w:t>
      </w:r>
      <w:r>
        <w:t>se déroulera</w:t>
      </w:r>
      <w:r w:rsidRPr="00DD49BD">
        <w:t xml:space="preserve">. </w:t>
      </w:r>
    </w:p>
    <w:p w14:paraId="4DF348AD" w14:textId="77777777" w:rsidR="006F442A" w:rsidRPr="00DD49BD" w:rsidRDefault="006F442A" w:rsidP="006F442A">
      <w:pPr>
        <w:pStyle w:val="Consigne-Texte"/>
        <w:numPr>
          <w:ilvl w:val="0"/>
          <w:numId w:val="11"/>
        </w:numPr>
        <w:ind w:left="360"/>
      </w:pPr>
      <w:r w:rsidRPr="00DD49BD">
        <w:t>Pendant la période déterminée, tu devras utiliser le mode de déplacement choisi pour chaque endroit.</w:t>
      </w:r>
    </w:p>
    <w:p w14:paraId="4EBCE0C2" w14:textId="77777777" w:rsidR="006F442A" w:rsidRPr="00DD49BD" w:rsidRDefault="006F442A" w:rsidP="006F442A">
      <w:pPr>
        <w:pStyle w:val="Consigne-Texte"/>
        <w:numPr>
          <w:ilvl w:val="0"/>
          <w:numId w:val="11"/>
        </w:numPr>
        <w:ind w:left="360"/>
      </w:pPr>
      <w:r w:rsidRPr="00DD49BD">
        <w:t>Sois créatif et amuse-toi!</w:t>
      </w:r>
    </w:p>
    <w:p w14:paraId="0A4F7224" w14:textId="77777777" w:rsidR="006F442A" w:rsidRPr="00DD49BD" w:rsidRDefault="006F442A" w:rsidP="006F442A"/>
    <w:p w14:paraId="5AE48A43" w14:textId="77777777" w:rsidR="006F442A" w:rsidRPr="00DD49BD" w:rsidRDefault="006F442A" w:rsidP="006F442A"/>
    <w:p w14:paraId="4D1F5004" w14:textId="77777777" w:rsidR="006F442A" w:rsidRPr="009E40C1" w:rsidRDefault="006F442A" w:rsidP="006F442A">
      <w:pPr>
        <w:rPr>
          <w:rFonts w:ascii="Arial" w:hAnsi="Arial" w:cs="Arial"/>
        </w:rPr>
      </w:pPr>
      <w:r w:rsidRPr="009E40C1">
        <w:rPr>
          <w:rFonts w:ascii="Arial" w:hAnsi="Arial" w:cs="Arial"/>
        </w:rPr>
        <w:t>* Regarde l’annexe qui suit pour t’inspirer et essaie de trouver tes propres idées de mouvements.</w:t>
      </w:r>
    </w:p>
    <w:p w14:paraId="50F40DEB" w14:textId="77777777" w:rsidR="006F442A" w:rsidRPr="000754E9" w:rsidRDefault="006F442A" w:rsidP="006F442A">
      <w:pPr>
        <w:pStyle w:val="Consigne-Titre"/>
        <w:rPr>
          <w:lang w:eastAsia="fr-CA"/>
        </w:rPr>
        <w:sectPr w:rsidR="006F442A" w:rsidRPr="000754E9" w:rsidSect="00B028EC">
          <w:pgSz w:w="12240" w:h="15840"/>
          <w:pgMar w:top="1170" w:right="1080" w:bottom="1440" w:left="1080" w:header="615" w:footer="706" w:gutter="0"/>
          <w:cols w:space="708"/>
          <w:docGrid w:linePitch="360"/>
        </w:sectPr>
      </w:pPr>
    </w:p>
    <w:p w14:paraId="531B7312" w14:textId="77777777" w:rsidR="006F442A" w:rsidRDefault="006F442A" w:rsidP="006F442A">
      <w:pPr>
        <w:pStyle w:val="Matire-Premirepage"/>
      </w:pPr>
      <w:r>
        <w:t>Danse</w:t>
      </w:r>
    </w:p>
    <w:p w14:paraId="5E96857D" w14:textId="77777777" w:rsidR="006F442A" w:rsidRPr="00E85CC8" w:rsidRDefault="006F442A" w:rsidP="006F442A">
      <w:pPr>
        <w:pStyle w:val="Titredelactivit0"/>
      </w:pPr>
      <w:bookmarkStart w:id="53" w:name="_Toc39048147"/>
      <w:r w:rsidRPr="00E85CC8">
        <w:t>Annexe</w:t>
      </w:r>
      <w:r w:rsidRPr="00E85CC8" w:rsidDel="00290AC5">
        <w:t xml:space="preserve"> </w:t>
      </w:r>
      <w:r>
        <w:t>–</w:t>
      </w:r>
      <w:r w:rsidRPr="00E85CC8">
        <w:t xml:space="preserve"> Défi moteur</w:t>
      </w:r>
      <w:r>
        <w:t xml:space="preserve"> (suite)</w:t>
      </w:r>
      <w:bookmarkEnd w:id="53"/>
    </w:p>
    <w:p w14:paraId="77A52294" w14:textId="77777777" w:rsidR="006F442A" w:rsidRPr="003061E5" w:rsidRDefault="006F442A" w:rsidP="006F442A">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6F442A" w:rsidRPr="00554BA7" w14:paraId="715DA8E5" w14:textId="77777777" w:rsidTr="60FF8401">
        <w:trPr>
          <w:trHeight w:val="479"/>
          <w:jc w:val="center"/>
        </w:trPr>
        <w:tc>
          <w:tcPr>
            <w:tcW w:w="4180" w:type="dxa"/>
          </w:tcPr>
          <w:p w14:paraId="21E360CC" w14:textId="77777777" w:rsidR="006F442A" w:rsidRPr="00E85CC8" w:rsidRDefault="006F442A" w:rsidP="00107099">
            <w:pPr>
              <w:pStyle w:val="Consigne-tapes"/>
            </w:pPr>
            <w:r w:rsidRPr="00E85CC8">
              <w:t>Endroit</w:t>
            </w:r>
          </w:p>
        </w:tc>
        <w:tc>
          <w:tcPr>
            <w:tcW w:w="4180" w:type="dxa"/>
          </w:tcPr>
          <w:p w14:paraId="65DC9CFD" w14:textId="77777777" w:rsidR="006F442A" w:rsidRPr="00E85CC8" w:rsidRDefault="006F442A" w:rsidP="00107099">
            <w:pPr>
              <w:pStyle w:val="Consigne-tapes"/>
            </w:pPr>
            <w:r w:rsidRPr="00E85CC8">
              <w:t>Déplacement</w:t>
            </w:r>
          </w:p>
        </w:tc>
      </w:tr>
      <w:tr w:rsidR="006F442A" w:rsidRPr="00554BA7" w14:paraId="4238C2C9" w14:textId="77777777" w:rsidTr="60FF8401">
        <w:trPr>
          <w:trHeight w:val="1921"/>
          <w:jc w:val="center"/>
        </w:trPr>
        <w:tc>
          <w:tcPr>
            <w:tcW w:w="4180" w:type="dxa"/>
          </w:tcPr>
          <w:p w14:paraId="5A278466" w14:textId="77777777" w:rsidR="006F442A" w:rsidRPr="00554BA7" w:rsidRDefault="006F442A" w:rsidP="00107099">
            <w:r w:rsidRPr="00554BA7">
              <w:t>Salle de bain / toilette</w:t>
            </w:r>
          </w:p>
          <w:p w14:paraId="22AC0243" w14:textId="77777777" w:rsidR="006F442A" w:rsidRPr="00554BA7" w:rsidRDefault="006F442A" w:rsidP="00107099">
            <w:r w:rsidRPr="00554BA7">
              <w:rPr>
                <w:noProof/>
                <w:lang w:eastAsia="fr-CA"/>
              </w:rPr>
              <w:drawing>
                <wp:anchor distT="0" distB="0" distL="114300" distR="114300" simplePos="0" relativeHeight="251665408" behindDoc="1" locked="0" layoutInCell="1" allowOverlap="1" wp14:anchorId="489C2D09" wp14:editId="2A7886B7">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DCDA8" w14:textId="77777777" w:rsidR="006F442A" w:rsidRPr="00554BA7" w:rsidRDefault="006F442A" w:rsidP="00107099"/>
        </w:tc>
        <w:tc>
          <w:tcPr>
            <w:tcW w:w="4180" w:type="dxa"/>
          </w:tcPr>
          <w:p w14:paraId="7C8FEE58" w14:textId="77777777" w:rsidR="006F442A" w:rsidRPr="00554BA7" w:rsidRDefault="006F442A" w:rsidP="00107099">
            <w:r w:rsidRPr="00554BA7">
              <w:t>Comme un poisson</w:t>
            </w:r>
          </w:p>
          <w:p w14:paraId="450EA2D7" w14:textId="77777777" w:rsidR="006F442A" w:rsidRPr="00554BA7" w:rsidRDefault="006F442A" w:rsidP="00107099">
            <w:pPr>
              <w:jc w:val="center"/>
            </w:pPr>
            <w:r>
              <w:rPr>
                <w:noProof/>
                <w:lang w:eastAsia="fr-CA"/>
              </w:rPr>
              <w:drawing>
                <wp:inline distT="0" distB="0" distL="0" distR="0" wp14:anchorId="6CD4E927" wp14:editId="6A7CA0FC">
                  <wp:extent cx="1485900" cy="1008798"/>
                  <wp:effectExtent l="0" t="0" r="0" b="0"/>
                  <wp:docPr id="1374011766"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0">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6F442A" w:rsidRPr="00554BA7" w14:paraId="28EEE9ED" w14:textId="77777777" w:rsidTr="60FF8401">
        <w:trPr>
          <w:trHeight w:val="1989"/>
          <w:jc w:val="center"/>
        </w:trPr>
        <w:tc>
          <w:tcPr>
            <w:tcW w:w="4180" w:type="dxa"/>
          </w:tcPr>
          <w:p w14:paraId="384FA26A" w14:textId="77777777" w:rsidR="006F442A" w:rsidRPr="00554BA7" w:rsidRDefault="006F442A" w:rsidP="00107099">
            <w:r w:rsidRPr="00554BA7">
              <w:t>Salon</w:t>
            </w:r>
          </w:p>
          <w:p w14:paraId="3DD355C9" w14:textId="77777777" w:rsidR="006F442A" w:rsidRPr="00554BA7" w:rsidRDefault="006F442A" w:rsidP="00107099"/>
          <w:p w14:paraId="1A81F0B1" w14:textId="77777777" w:rsidR="006F442A" w:rsidRPr="00554BA7" w:rsidRDefault="006F442A" w:rsidP="00107099">
            <w:pPr>
              <w:jc w:val="center"/>
            </w:pPr>
            <w:r>
              <w:rPr>
                <w:noProof/>
                <w:lang w:eastAsia="fr-CA"/>
              </w:rPr>
              <w:drawing>
                <wp:inline distT="0" distB="0" distL="0" distR="0" wp14:anchorId="359B49A0" wp14:editId="3BA16367">
                  <wp:extent cx="1333500" cy="857394"/>
                  <wp:effectExtent l="0" t="0" r="0" b="0"/>
                  <wp:docPr id="1264344157"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1">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00CBBC73" w14:textId="77777777" w:rsidR="006F442A" w:rsidRPr="00554BA7" w:rsidRDefault="006F442A" w:rsidP="00107099">
            <w:r w:rsidRPr="00554BA7">
              <w:t>Comme un serpent</w:t>
            </w:r>
          </w:p>
          <w:p w14:paraId="717AAFBA" w14:textId="77777777" w:rsidR="006F442A" w:rsidRPr="00554BA7" w:rsidRDefault="006F442A" w:rsidP="00107099">
            <w:pPr>
              <w:jc w:val="center"/>
            </w:pPr>
            <w:r>
              <w:rPr>
                <w:noProof/>
                <w:lang w:eastAsia="fr-CA"/>
              </w:rPr>
              <w:drawing>
                <wp:inline distT="0" distB="0" distL="0" distR="0" wp14:anchorId="1E65D38E" wp14:editId="743937CF">
                  <wp:extent cx="929640" cy="887858"/>
                  <wp:effectExtent l="0" t="0" r="3810" b="7620"/>
                  <wp:docPr id="12041435"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6EE48EE" w14:textId="77777777" w:rsidR="006F442A" w:rsidRPr="00554BA7" w:rsidRDefault="006F442A" w:rsidP="00107099"/>
        </w:tc>
      </w:tr>
      <w:tr w:rsidR="006F442A" w:rsidRPr="00554BA7" w14:paraId="32773593" w14:textId="77777777" w:rsidTr="60FF8401">
        <w:trPr>
          <w:trHeight w:val="2489"/>
          <w:jc w:val="center"/>
        </w:trPr>
        <w:tc>
          <w:tcPr>
            <w:tcW w:w="4180" w:type="dxa"/>
          </w:tcPr>
          <w:p w14:paraId="0A0ABB17" w14:textId="77777777" w:rsidR="006F442A" w:rsidRPr="00554BA7" w:rsidRDefault="006F442A" w:rsidP="00107099">
            <w:r w:rsidRPr="00554BA7">
              <w:t>Cuisine</w:t>
            </w:r>
          </w:p>
          <w:p w14:paraId="31BE14DB" w14:textId="77777777" w:rsidR="006F442A" w:rsidRPr="00554BA7" w:rsidRDefault="006F442A" w:rsidP="00107099">
            <w:r w:rsidRPr="00554BA7">
              <w:rPr>
                <w:noProof/>
                <w:lang w:eastAsia="fr-CA"/>
              </w:rPr>
              <w:drawing>
                <wp:anchor distT="0" distB="0" distL="114300" distR="114300" simplePos="0" relativeHeight="251666432" behindDoc="1" locked="0" layoutInCell="1" allowOverlap="1" wp14:anchorId="7D48849B" wp14:editId="6214237F">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8EB2C" w14:textId="77777777" w:rsidR="006F442A" w:rsidRPr="00554BA7" w:rsidRDefault="006F442A" w:rsidP="00107099"/>
        </w:tc>
        <w:tc>
          <w:tcPr>
            <w:tcW w:w="4180" w:type="dxa"/>
          </w:tcPr>
          <w:p w14:paraId="2648ED2D" w14:textId="77777777" w:rsidR="006F442A" w:rsidRPr="00554BA7" w:rsidRDefault="006F442A" w:rsidP="00107099">
            <w:r w:rsidRPr="00554BA7">
              <w:t>Comme un flamant rose (sur un pied)</w:t>
            </w:r>
          </w:p>
          <w:p w14:paraId="41219468" w14:textId="77777777" w:rsidR="006F442A" w:rsidRPr="00554BA7" w:rsidRDefault="006F442A" w:rsidP="00107099">
            <w:pPr>
              <w:jc w:val="center"/>
            </w:pPr>
            <w:r w:rsidRPr="00554BA7">
              <w:rPr>
                <w:noProof/>
                <w:lang w:eastAsia="fr-CA"/>
              </w:rPr>
              <w:drawing>
                <wp:anchor distT="0" distB="0" distL="114300" distR="114300" simplePos="0" relativeHeight="251669504" behindDoc="0" locked="0" layoutInCell="1" allowOverlap="1" wp14:anchorId="39A29C46" wp14:editId="2E51FAC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121FD38A" w14:textId="77777777" w:rsidR="006F442A" w:rsidRPr="00554BA7" w:rsidRDefault="006F442A" w:rsidP="00107099"/>
          <w:p w14:paraId="1FE2DD96" w14:textId="77777777" w:rsidR="006F442A" w:rsidRPr="00554BA7" w:rsidRDefault="006F442A" w:rsidP="00107099"/>
        </w:tc>
      </w:tr>
      <w:tr w:rsidR="006F442A" w:rsidRPr="00554BA7" w14:paraId="2F95E96F" w14:textId="77777777" w:rsidTr="60FF8401">
        <w:trPr>
          <w:trHeight w:val="1404"/>
          <w:jc w:val="center"/>
        </w:trPr>
        <w:tc>
          <w:tcPr>
            <w:tcW w:w="4180" w:type="dxa"/>
          </w:tcPr>
          <w:p w14:paraId="1AD00083" w14:textId="77777777" w:rsidR="006F442A" w:rsidRPr="00554BA7" w:rsidRDefault="006F442A" w:rsidP="00107099">
            <w:r w:rsidRPr="00554BA7">
              <w:rPr>
                <w:noProof/>
                <w:lang w:eastAsia="fr-CA"/>
              </w:rPr>
              <w:drawing>
                <wp:anchor distT="0" distB="0" distL="114300" distR="114300" simplePos="0" relativeHeight="251667456" behindDoc="1" locked="0" layoutInCell="1" allowOverlap="1" wp14:anchorId="1A0F6E5B" wp14:editId="5D095167">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27357532" w14:textId="77777777" w:rsidR="006F442A" w:rsidRPr="00554BA7" w:rsidRDefault="006F442A" w:rsidP="00107099"/>
        </w:tc>
        <w:tc>
          <w:tcPr>
            <w:tcW w:w="4180" w:type="dxa"/>
          </w:tcPr>
          <w:p w14:paraId="67746FCC" w14:textId="77777777" w:rsidR="006F442A" w:rsidRPr="00554BA7" w:rsidRDefault="006F442A" w:rsidP="00107099">
            <w:r w:rsidRPr="00554BA7">
              <w:t>Comme une souris (petits pas, sans bruit)</w:t>
            </w:r>
          </w:p>
          <w:p w14:paraId="07F023C8" w14:textId="77777777" w:rsidR="006F442A" w:rsidRPr="00554BA7" w:rsidRDefault="006F442A" w:rsidP="00107099">
            <w:pPr>
              <w:jc w:val="center"/>
            </w:pPr>
            <w:r w:rsidRPr="00554BA7">
              <w:rPr>
                <w:noProof/>
                <w:lang w:eastAsia="fr-CA"/>
              </w:rPr>
              <w:drawing>
                <wp:inline distT="0" distB="0" distL="0" distR="0" wp14:anchorId="4984CD09" wp14:editId="06BAAC56">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DB5498" w14:textId="77777777" w:rsidR="006F442A" w:rsidRPr="00554BA7" w:rsidRDefault="006F442A" w:rsidP="00107099"/>
        </w:tc>
      </w:tr>
      <w:tr w:rsidR="006F442A" w:rsidRPr="00554BA7" w14:paraId="3E1B3D4A" w14:textId="77777777" w:rsidTr="60FF8401">
        <w:trPr>
          <w:trHeight w:val="1357"/>
          <w:jc w:val="center"/>
        </w:trPr>
        <w:tc>
          <w:tcPr>
            <w:tcW w:w="4180" w:type="dxa"/>
          </w:tcPr>
          <w:p w14:paraId="573AF7F0" w14:textId="77777777" w:rsidR="006F442A" w:rsidRPr="00554BA7" w:rsidRDefault="006F442A" w:rsidP="00107099">
            <w:r w:rsidRPr="00554BA7">
              <w:t>Dehors</w:t>
            </w:r>
          </w:p>
          <w:p w14:paraId="2916C19D" w14:textId="77777777" w:rsidR="006F442A" w:rsidRPr="00554BA7" w:rsidRDefault="006F442A" w:rsidP="00107099">
            <w:pPr>
              <w:jc w:val="center"/>
            </w:pPr>
            <w:r>
              <w:rPr>
                <w:noProof/>
                <w:lang w:eastAsia="fr-CA"/>
              </w:rPr>
              <w:drawing>
                <wp:inline distT="0" distB="0" distL="0" distR="0" wp14:anchorId="42721F75" wp14:editId="2CB46726">
                  <wp:extent cx="1498218" cy="868680"/>
                  <wp:effectExtent l="0" t="0" r="6985" b="7620"/>
                  <wp:docPr id="363617145"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7">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C07B20D" w14:textId="77777777" w:rsidR="006F442A" w:rsidRPr="00554BA7" w:rsidRDefault="006F442A" w:rsidP="00107099">
            <w:r w:rsidRPr="00554BA7">
              <w:t>Comme un ours (grands pas lourds)</w:t>
            </w:r>
          </w:p>
          <w:p w14:paraId="412B84A1" w14:textId="77777777" w:rsidR="006F442A" w:rsidRPr="00554BA7" w:rsidRDefault="006F442A" w:rsidP="00107099">
            <w:pPr>
              <w:jc w:val="center"/>
            </w:pPr>
            <w:r w:rsidRPr="00554BA7">
              <w:rPr>
                <w:noProof/>
                <w:lang w:eastAsia="fr-CA"/>
              </w:rPr>
              <w:drawing>
                <wp:anchor distT="0" distB="0" distL="114300" distR="114300" simplePos="0" relativeHeight="251668480" behindDoc="0" locked="0" layoutInCell="1" allowOverlap="1" wp14:anchorId="034168C2" wp14:editId="7F5C9BA9">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74869460" w14:textId="77777777" w:rsidR="006F442A" w:rsidRPr="00554BA7" w:rsidRDefault="006F442A" w:rsidP="00107099"/>
        </w:tc>
      </w:tr>
    </w:tbl>
    <w:p w14:paraId="187F57B8" w14:textId="77777777" w:rsidR="006F442A" w:rsidRPr="00E85CC8" w:rsidRDefault="006F442A" w:rsidP="006F442A">
      <w:pPr>
        <w:pStyle w:val="Consigne-Titre"/>
        <w:rPr>
          <w:lang w:eastAsia="fr-CA"/>
        </w:rPr>
        <w:sectPr w:rsidR="006F442A" w:rsidRPr="00E85CC8" w:rsidSect="00B028EC">
          <w:pgSz w:w="12240" w:h="15840"/>
          <w:pgMar w:top="1170" w:right="1080" w:bottom="1440" w:left="1080" w:header="615" w:footer="706" w:gutter="0"/>
          <w:cols w:space="708"/>
          <w:docGrid w:linePitch="360"/>
        </w:sectPr>
      </w:pPr>
    </w:p>
    <w:p w14:paraId="4B6FB14E" w14:textId="77777777" w:rsidR="006F442A" w:rsidRPr="00BF31BF" w:rsidRDefault="006F442A" w:rsidP="006F442A">
      <w:pPr>
        <w:pStyle w:val="Matire-Premirepage"/>
      </w:pPr>
      <w:r>
        <w:t>Éthique et culture religieuse</w:t>
      </w:r>
    </w:p>
    <w:p w14:paraId="5FD829ED" w14:textId="77777777" w:rsidR="006F442A" w:rsidRPr="00BF31BF" w:rsidRDefault="006F442A" w:rsidP="006F442A">
      <w:pPr>
        <w:pStyle w:val="Titredelactivit0"/>
        <w:tabs>
          <w:tab w:val="left" w:pos="7170"/>
        </w:tabs>
      </w:pPr>
      <w:bookmarkStart w:id="54" w:name="_Toc39048148"/>
      <w:r w:rsidRPr="00A72980">
        <w:t>Pourquoi les parents décident-ils?</w:t>
      </w:r>
      <w:bookmarkEnd w:id="54"/>
      <w:r w:rsidRPr="00A72980">
        <w:t xml:space="preserve"> </w:t>
      </w:r>
    </w:p>
    <w:p w14:paraId="644DD221" w14:textId="77777777" w:rsidR="006F442A" w:rsidRPr="00BF31BF" w:rsidRDefault="006F442A" w:rsidP="006F442A">
      <w:pPr>
        <w:pStyle w:val="Consigne-Titre"/>
      </w:pPr>
      <w:bookmarkStart w:id="55" w:name="_Toc39048149"/>
      <w:r w:rsidRPr="00BF31BF">
        <w:t>Consigne à l’élève</w:t>
      </w:r>
      <w:bookmarkEnd w:id="55"/>
    </w:p>
    <w:p w14:paraId="596E3F5D" w14:textId="77777777" w:rsidR="006F442A" w:rsidRDefault="006F442A" w:rsidP="006F442A">
      <w:pPr>
        <w:pStyle w:val="Consigne-Texte"/>
        <w:numPr>
          <w:ilvl w:val="0"/>
          <w:numId w:val="11"/>
        </w:numPr>
        <w:ind w:left="360"/>
      </w:pPr>
      <w:r>
        <w:t xml:space="preserve">Visionne la vidéo </w:t>
      </w:r>
      <w:hyperlink r:id="rId49" w:history="1">
        <w:r w:rsidRPr="007C249E">
          <w:rPr>
            <w:rStyle w:val="Lienhypertexte"/>
            <w:lang w:val="fr-CA"/>
          </w:rPr>
          <w:t>Pourquoi ce sont les parents qui décident?</w:t>
        </w:r>
      </w:hyperlink>
      <w:r>
        <w:rPr>
          <w:rStyle w:val="Lienhypertexte"/>
          <w:lang w:val="fr-CA"/>
        </w:rPr>
        <w:t xml:space="preserve"> </w:t>
      </w:r>
      <w:r>
        <w:t>et pose-toi les questions suivantes :</w:t>
      </w:r>
    </w:p>
    <w:p w14:paraId="52D5ABEE" w14:textId="77777777" w:rsidR="006F442A" w:rsidRPr="00DC6965" w:rsidRDefault="006F442A" w:rsidP="006F442A">
      <w:pPr>
        <w:pStyle w:val="Consignepuceniveau2"/>
      </w:pPr>
      <w:r w:rsidRPr="00DC6965">
        <w:t>Trouves-tu que tes parents décident de tout? Pourquoi crois-tu qu’il en est ainsi?</w:t>
      </w:r>
    </w:p>
    <w:p w14:paraId="48E0D377" w14:textId="77777777" w:rsidR="006F442A" w:rsidRPr="00DC6965" w:rsidRDefault="006F442A" w:rsidP="006F442A">
      <w:pPr>
        <w:pStyle w:val="Consignepuceniveau2"/>
      </w:pPr>
      <w:r w:rsidRPr="00DC6965">
        <w:t xml:space="preserve">Avec les années, est-ce que tes parents te donnent plus de responsabilités? </w:t>
      </w:r>
    </w:p>
    <w:p w14:paraId="2C994552" w14:textId="77777777" w:rsidR="006F442A" w:rsidRPr="00DC6965" w:rsidRDefault="006F442A" w:rsidP="006F442A">
      <w:pPr>
        <w:pStyle w:val="Consignepuceniveau2"/>
      </w:pPr>
      <w:r w:rsidRPr="00DC6965">
        <w:t>Est-ce que c’est important que les parents limitent le temps d’écran? Pourquoi?</w:t>
      </w:r>
    </w:p>
    <w:p w14:paraId="2D23C415" w14:textId="77777777" w:rsidR="006F442A" w:rsidRDefault="006F442A" w:rsidP="006F442A">
      <w:pPr>
        <w:pStyle w:val="Consignepuceniveau2"/>
      </w:pPr>
      <w:r w:rsidRPr="00DC6965">
        <w:t xml:space="preserve">Dresse une liste de responsabilités que tu peux </w:t>
      </w:r>
      <w:r>
        <w:t>assumer</w:t>
      </w:r>
      <w:r w:rsidRPr="00DC6965">
        <w:t xml:space="preserve"> au sein de ta famille.</w:t>
      </w:r>
    </w:p>
    <w:p w14:paraId="54738AF4" w14:textId="77777777" w:rsidR="006F442A" w:rsidRPr="00DC6965" w:rsidRDefault="006F442A" w:rsidP="006F442A"/>
    <w:p w14:paraId="55D53745" w14:textId="77777777" w:rsidR="006F442A" w:rsidRPr="009E40C1" w:rsidRDefault="006F442A" w:rsidP="009E40C1">
      <w:pPr>
        <w:jc w:val="both"/>
        <w:rPr>
          <w:rFonts w:ascii="Arial" w:hAnsi="Arial" w:cs="Arial"/>
        </w:rPr>
      </w:pPr>
      <w:r w:rsidRPr="009E40C1">
        <w:rPr>
          <w:rFonts w:ascii="Arial" w:hAnsi="Arial" w:cs="Arial"/>
        </w:rPr>
        <w:t>Envie d’aller plus loin? Discute avec les membres de ta famille des responsabilités de chacun, de même que des tiennes en fonction de tes différents rôles. Par exemple, comme élève, tu as la responsabilité de faire de la lecture au quotidien et comme enfant, celle de ranger ta chambre.</w:t>
      </w:r>
    </w:p>
    <w:p w14:paraId="097038D6" w14:textId="77777777" w:rsidR="006F442A" w:rsidRPr="00BF31BF" w:rsidRDefault="006F442A" w:rsidP="006F442A">
      <w:pPr>
        <w:pStyle w:val="Matriel-Titre"/>
      </w:pPr>
      <w:bookmarkStart w:id="56" w:name="_Toc39048150"/>
      <w:r w:rsidRPr="00BF31BF">
        <w:t>Matériel requis</w:t>
      </w:r>
      <w:bookmarkEnd w:id="56"/>
    </w:p>
    <w:p w14:paraId="1F59E218" w14:textId="77777777" w:rsidR="006F442A" w:rsidRPr="00BF31BF" w:rsidRDefault="006F442A" w:rsidP="006F442A">
      <w:pPr>
        <w:pStyle w:val="Matriel-Texte"/>
        <w:numPr>
          <w:ilvl w:val="0"/>
          <w:numId w:val="11"/>
        </w:numPr>
        <w:ind w:left="360"/>
      </w:pPr>
      <w:r>
        <w:t>La v</w:t>
      </w:r>
      <w:r w:rsidRPr="00B27660">
        <w:t xml:space="preserve">idéo </w:t>
      </w:r>
      <w:hyperlink r:id="rId50" w:history="1">
        <w:r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5D70BFC3" w14:textId="77777777" w:rsidTr="00107099">
        <w:tc>
          <w:tcPr>
            <w:tcW w:w="10800" w:type="dxa"/>
            <w:shd w:val="clear" w:color="auto" w:fill="D9ECFB" w:themeFill="accent5" w:themeFillTint="33"/>
            <w:tcMar>
              <w:top w:w="360" w:type="dxa"/>
              <w:left w:w="360" w:type="dxa"/>
              <w:bottom w:w="360" w:type="dxa"/>
              <w:right w:w="360" w:type="dxa"/>
            </w:tcMar>
          </w:tcPr>
          <w:p w14:paraId="1A9FDA4F" w14:textId="77777777" w:rsidR="006F442A" w:rsidRPr="00BF31BF" w:rsidRDefault="006F442A" w:rsidP="00107099">
            <w:pPr>
              <w:pStyle w:val="Tableau-Informationauxparents"/>
            </w:pPr>
            <w:bookmarkStart w:id="57" w:name="_Toc39048151"/>
            <w:r w:rsidRPr="00BF31BF">
              <w:t>Information aux parents</w:t>
            </w:r>
            <w:bookmarkEnd w:id="57"/>
          </w:p>
          <w:p w14:paraId="03F20DCC" w14:textId="77777777" w:rsidR="006F442A" w:rsidRDefault="006F442A" w:rsidP="00107099">
            <w:pPr>
              <w:pStyle w:val="Tableau-titre"/>
            </w:pPr>
            <w:r w:rsidRPr="00BF31BF">
              <w:t>À propos de l’activité</w:t>
            </w:r>
          </w:p>
          <w:p w14:paraId="370E2255" w14:textId="77777777" w:rsidR="006F442A" w:rsidRPr="00BF31BF" w:rsidRDefault="006F442A" w:rsidP="00107099">
            <w:pPr>
              <w:pStyle w:val="Tableau-texte"/>
            </w:pPr>
            <w:r w:rsidRPr="00D83028">
              <w:t>Comprendre le rôle et les responsabilités des membres d’une famille et prendre conscience des exigences des adultes et des responsabilités qui s’y rattachent.</w:t>
            </w:r>
          </w:p>
          <w:p w14:paraId="2122249A" w14:textId="77777777" w:rsidR="006F442A" w:rsidRPr="00BF31BF" w:rsidRDefault="006F442A" w:rsidP="00107099">
            <w:pPr>
              <w:pStyle w:val="Tableau-texte"/>
            </w:pPr>
            <w:r w:rsidRPr="00BF31BF">
              <w:t>Votre enfant s’exercera à :</w:t>
            </w:r>
          </w:p>
          <w:p w14:paraId="6712AFC1" w14:textId="77777777" w:rsidR="006F442A" w:rsidRDefault="006F442A" w:rsidP="006F442A">
            <w:pPr>
              <w:pStyle w:val="Tableau-Liste"/>
              <w:numPr>
                <w:ilvl w:val="0"/>
                <w:numId w:val="14"/>
              </w:numPr>
              <w:ind w:left="360"/>
            </w:pPr>
            <w:r>
              <w:t>Réfléchir à sa façon de contribuer aux tâches de la maison;</w:t>
            </w:r>
          </w:p>
          <w:p w14:paraId="0B679843" w14:textId="77777777" w:rsidR="006F442A" w:rsidRDefault="006F442A" w:rsidP="006F442A">
            <w:pPr>
              <w:pStyle w:val="Tableau-Liste"/>
              <w:numPr>
                <w:ilvl w:val="0"/>
                <w:numId w:val="14"/>
              </w:numPr>
              <w:ind w:left="360"/>
            </w:pPr>
            <w:r>
              <w:t>Exprimer ses idées de façon structurée;</w:t>
            </w:r>
          </w:p>
          <w:p w14:paraId="60E84979" w14:textId="77777777" w:rsidR="006F442A" w:rsidRDefault="006F442A" w:rsidP="006F442A">
            <w:pPr>
              <w:pStyle w:val="Tableau-Liste"/>
              <w:numPr>
                <w:ilvl w:val="0"/>
                <w:numId w:val="14"/>
              </w:numPr>
              <w:ind w:left="360"/>
            </w:pPr>
            <w:r>
              <w:t>Écouter des suggestions des membres de la famille;</w:t>
            </w:r>
          </w:p>
          <w:p w14:paraId="5EA3E817" w14:textId="77777777" w:rsidR="006F442A" w:rsidRPr="00BF31BF" w:rsidRDefault="006F442A" w:rsidP="006F442A">
            <w:pPr>
              <w:pStyle w:val="Tableau-Liste"/>
              <w:numPr>
                <w:ilvl w:val="0"/>
                <w:numId w:val="14"/>
              </w:numPr>
              <w:ind w:left="360"/>
            </w:pPr>
            <w:r>
              <w:t>Développer son autonomie.</w:t>
            </w:r>
          </w:p>
          <w:p w14:paraId="5BA0E29D" w14:textId="77777777" w:rsidR="006F442A" w:rsidRPr="00BF31BF" w:rsidRDefault="006F442A" w:rsidP="00107099">
            <w:pPr>
              <w:pStyle w:val="Tableau-texte"/>
            </w:pPr>
            <w:r w:rsidRPr="00BF31BF">
              <w:t>Vous pourriez :</w:t>
            </w:r>
          </w:p>
          <w:p w14:paraId="70971119" w14:textId="77777777" w:rsidR="006F442A" w:rsidRPr="00BF31BF" w:rsidRDefault="006F442A" w:rsidP="006F442A">
            <w:pPr>
              <w:pStyle w:val="Tableau-Liste"/>
              <w:numPr>
                <w:ilvl w:val="0"/>
                <w:numId w:val="14"/>
              </w:numPr>
              <w:ind w:left="360"/>
            </w:pPr>
            <w:r w:rsidRPr="00D453E1">
              <w:t xml:space="preserve">Expliquer à votre enfant pourquoi </w:t>
            </w:r>
            <w:r>
              <w:t>le fait d’</w:t>
            </w:r>
            <w:r w:rsidRPr="00D453E1">
              <w:t xml:space="preserve">établir les rôles et </w:t>
            </w:r>
            <w:r>
              <w:t xml:space="preserve">les </w:t>
            </w:r>
            <w:r w:rsidRPr="00D453E1">
              <w:t xml:space="preserve">responsabilités de chacun favorise un bon climat au sein de la famille. </w:t>
            </w:r>
          </w:p>
        </w:tc>
      </w:tr>
    </w:tbl>
    <w:p w14:paraId="5B35FCE7" w14:textId="77777777" w:rsidR="006F442A" w:rsidRPr="00BF31BF" w:rsidRDefault="006F442A" w:rsidP="006F442A">
      <w:pPr>
        <w:pStyle w:val="Crdit"/>
      </w:pPr>
      <w:r w:rsidRPr="00BD28F2">
        <w:t>Source</w:t>
      </w:r>
      <w:r>
        <w:t> </w:t>
      </w:r>
      <w:r w:rsidRPr="00BD28F2">
        <w:t xml:space="preserve">: Activité proposée par Chantal Langlois de l’école Saint-Claude </w:t>
      </w:r>
      <w:r>
        <w:t>(C</w:t>
      </w:r>
      <w:r w:rsidRPr="00BD28F2">
        <w:t>ommission scolaire de la Capitale</w:t>
      </w:r>
      <w:r>
        <w:t>).</w:t>
      </w:r>
    </w:p>
    <w:p w14:paraId="46ABBD8F" w14:textId="77777777" w:rsidR="006F442A" w:rsidRDefault="006F442A" w:rsidP="006F442A">
      <w:pPr>
        <w:pStyle w:val="Crdit"/>
        <w:sectPr w:rsidR="006F442A" w:rsidSect="00B028EC">
          <w:pgSz w:w="12240" w:h="15840"/>
          <w:pgMar w:top="1170" w:right="1080" w:bottom="1440" w:left="1080" w:header="615" w:footer="706" w:gutter="0"/>
          <w:cols w:space="708"/>
          <w:docGrid w:linePitch="360"/>
        </w:sectPr>
      </w:pPr>
      <w:r w:rsidRPr="00BF31BF">
        <w:br w:type="page"/>
      </w:r>
    </w:p>
    <w:bookmarkEnd w:id="11"/>
    <w:bookmarkEnd w:id="40"/>
    <w:p w14:paraId="015AC981" w14:textId="77777777" w:rsidR="006F442A" w:rsidRPr="00BF31BF" w:rsidRDefault="006F442A" w:rsidP="006F442A">
      <w:pPr>
        <w:pStyle w:val="Matire-Premirepage"/>
      </w:pPr>
      <w:r>
        <w:t>Géographie, histoire et éducation à la citoyenneté</w:t>
      </w:r>
    </w:p>
    <w:p w14:paraId="6F9AF61F" w14:textId="77777777" w:rsidR="006F442A" w:rsidRPr="00BF31BF" w:rsidRDefault="006F442A" w:rsidP="009E40C1">
      <w:pPr>
        <w:pStyle w:val="Titredelactivit0"/>
        <w:tabs>
          <w:tab w:val="left" w:pos="7170"/>
        </w:tabs>
        <w:spacing w:before="0"/>
      </w:pPr>
      <w:bookmarkStart w:id="58" w:name="_Toc39048152"/>
      <w:r w:rsidRPr="0079106D">
        <w:t>Les atouts et les contraintes du territoire</w:t>
      </w:r>
      <w:bookmarkEnd w:id="58"/>
    </w:p>
    <w:p w14:paraId="2BFBF945" w14:textId="77777777" w:rsidR="006F442A" w:rsidRDefault="006F442A" w:rsidP="006F442A">
      <w:pPr>
        <w:pStyle w:val="Consigne-Titre"/>
      </w:pPr>
      <w:bookmarkStart w:id="59" w:name="_Toc39048153"/>
      <w:r w:rsidRPr="00BF31BF">
        <w:t>Consigne à l’élève</w:t>
      </w:r>
      <w:bookmarkEnd w:id="59"/>
    </w:p>
    <w:p w14:paraId="4963B868" w14:textId="77777777" w:rsidR="006F442A" w:rsidRPr="009E40C1" w:rsidRDefault="006F442A" w:rsidP="006F442A">
      <w:pPr>
        <w:rPr>
          <w:rFonts w:ascii="Arial" w:hAnsi="Arial" w:cs="Arial"/>
        </w:rPr>
      </w:pPr>
      <w:r w:rsidRPr="009E40C1">
        <w:rPr>
          <w:rFonts w:ascii="Arial" w:hAnsi="Arial" w:cs="Arial"/>
        </w:rPr>
        <w:t>Cultive ton désir d’apprendre en t’intéressant aux caractéristiques territoriales de l’endroit où tu habites.</w:t>
      </w:r>
    </w:p>
    <w:p w14:paraId="387052C9" w14:textId="77777777" w:rsidR="006F442A" w:rsidRDefault="006F442A" w:rsidP="006F442A">
      <w:pPr>
        <w:pStyle w:val="Consigne-Texte"/>
        <w:numPr>
          <w:ilvl w:val="0"/>
          <w:numId w:val="11"/>
        </w:numPr>
        <w:ind w:left="360"/>
      </w:pPr>
      <w:r>
        <w:t>Observe le territoire de ta localité ou de ton quartier et prépare un tableau dans lequel tu précises ses caractéristiques :</w:t>
      </w:r>
    </w:p>
    <w:p w14:paraId="2FE062EA" w14:textId="77777777" w:rsidR="006F442A" w:rsidRDefault="006F442A" w:rsidP="006F442A">
      <w:pPr>
        <w:pStyle w:val="Consignepuceniveau2"/>
      </w:pPr>
      <w:proofErr w:type="gramStart"/>
      <w:r>
        <w:t>Le relief : plaines</w:t>
      </w:r>
      <w:proofErr w:type="gramEnd"/>
      <w:r>
        <w:t>, montagnes, vallée, etc.;</w:t>
      </w:r>
    </w:p>
    <w:p w14:paraId="028788DA" w14:textId="77777777" w:rsidR="006F442A" w:rsidRDefault="006F442A" w:rsidP="006F442A">
      <w:pPr>
        <w:pStyle w:val="Consignepuceniveau2"/>
      </w:pPr>
      <w:r>
        <w:t>Le climat : températures, précipitations, vents, etc.;</w:t>
      </w:r>
    </w:p>
    <w:p w14:paraId="44C82734" w14:textId="77777777" w:rsidR="006F442A" w:rsidRDefault="006F442A" w:rsidP="006F442A">
      <w:pPr>
        <w:pStyle w:val="Consignepuceniveau2"/>
      </w:pPr>
      <w:r>
        <w:t>L’hydrographie : fleuve, rivière, lac, chute, rapide, etc.;</w:t>
      </w:r>
    </w:p>
    <w:p w14:paraId="097A7A06" w14:textId="77777777" w:rsidR="006F442A" w:rsidRDefault="006F442A" w:rsidP="006F442A">
      <w:pPr>
        <w:pStyle w:val="Consignepuceniveau2"/>
      </w:pPr>
      <w:proofErr w:type="gramStart"/>
      <w:r>
        <w:t>La végétation : feuillus</w:t>
      </w:r>
      <w:proofErr w:type="gramEnd"/>
      <w:r>
        <w:t>, conifères;</w:t>
      </w:r>
    </w:p>
    <w:p w14:paraId="1F3DD16A" w14:textId="77777777" w:rsidR="006F442A" w:rsidRDefault="006F442A" w:rsidP="006F442A">
      <w:pPr>
        <w:pStyle w:val="Consignepuceniveau2"/>
      </w:pPr>
      <w:r>
        <w:t>Les ressources : sol, forêt, faune;</w:t>
      </w:r>
    </w:p>
    <w:p w14:paraId="1AD5DA14" w14:textId="77777777" w:rsidR="006F442A" w:rsidRDefault="006F442A" w:rsidP="006F442A">
      <w:pPr>
        <w:pStyle w:val="Consignepuceniveau2"/>
      </w:pPr>
      <w:r>
        <w:t>L’étendue du territoire.</w:t>
      </w:r>
    </w:p>
    <w:p w14:paraId="06BBA33E" w14:textId="77777777" w:rsidR="006F442A" w:rsidRDefault="006F442A" w:rsidP="006F442A"/>
    <w:p w14:paraId="43E4B734" w14:textId="77777777" w:rsidR="006F442A" w:rsidRPr="009E40C1" w:rsidRDefault="006F442A" w:rsidP="006F442A">
      <w:pPr>
        <w:rPr>
          <w:rFonts w:ascii="Arial" w:hAnsi="Arial" w:cs="Arial"/>
        </w:rPr>
      </w:pPr>
      <w:r w:rsidRPr="009E40C1">
        <w:rPr>
          <w:rFonts w:ascii="Arial" w:hAnsi="Arial" w:cs="Arial"/>
        </w:rPr>
        <w:t>Porte maintenant ton attention aux atouts et aux contraintes du territoire.</w:t>
      </w:r>
    </w:p>
    <w:p w14:paraId="090E7D0E" w14:textId="77777777" w:rsidR="006F442A" w:rsidRDefault="006F442A" w:rsidP="006F442A">
      <w:pPr>
        <w:pStyle w:val="Consigne-Texte"/>
        <w:numPr>
          <w:ilvl w:val="0"/>
          <w:numId w:val="11"/>
        </w:numPr>
        <w:ind w:left="360"/>
      </w:pPr>
      <w:r>
        <w:t>Choisis un livre jeunesse (roman, album, documentaire, etc.) dans lequel un ou des paysages sont décrits.</w:t>
      </w:r>
    </w:p>
    <w:p w14:paraId="6F399291" w14:textId="77777777" w:rsidR="006F442A" w:rsidRDefault="006F442A" w:rsidP="006F442A">
      <w:pPr>
        <w:pStyle w:val="Consignepuceniveau2"/>
      </w:pPr>
      <w:r>
        <w:t xml:space="preserve">Si tu ne trouves pas de livre, tu peux utiliser un extrait du livre </w:t>
      </w:r>
      <w:hyperlink r:id="rId51" w:history="1">
        <w:r w:rsidRPr="007D636A">
          <w:rPr>
            <w:rStyle w:val="Lienhypertexte"/>
          </w:rPr>
          <w:t>Jeanne Mance</w:t>
        </w:r>
      </w:hyperlink>
      <w:r w:rsidRPr="007D636A">
        <w:rPr>
          <w:rStyle w:val="Lienhypertexte"/>
        </w:rPr>
        <w:t xml:space="preserve"> </w:t>
      </w:r>
      <w:r>
        <w:t xml:space="preserve">de Johanne Ménard et Pierre </w:t>
      </w:r>
      <w:proofErr w:type="spellStart"/>
      <w:r>
        <w:t>Berthiaume</w:t>
      </w:r>
      <w:proofErr w:type="spellEnd"/>
      <w:r>
        <w:t xml:space="preserve">, publié aux Éditions Michel Quintin. </w:t>
      </w:r>
    </w:p>
    <w:p w14:paraId="3CAAF404" w14:textId="77777777" w:rsidR="006F442A" w:rsidRDefault="006F442A" w:rsidP="006F442A">
      <w:pPr>
        <w:pStyle w:val="Consigne-Texte"/>
        <w:numPr>
          <w:ilvl w:val="0"/>
          <w:numId w:val="11"/>
        </w:numPr>
        <w:ind w:left="360"/>
      </w:pPr>
      <w:r>
        <w:t>Lis le texte et analyse les images pour mettre en évidence des atouts et des contraintes du territoire.</w:t>
      </w:r>
    </w:p>
    <w:p w14:paraId="718E4FA0" w14:textId="77777777" w:rsidR="006F442A" w:rsidRDefault="006F442A" w:rsidP="006F442A">
      <w:pPr>
        <w:pStyle w:val="Consignepuceniveau2"/>
      </w:pPr>
      <w:r>
        <w:t xml:space="preserve">Les caractéristiques du territoire </w:t>
      </w:r>
      <w:proofErr w:type="spellStart"/>
      <w:r>
        <w:t>ont-elles</w:t>
      </w:r>
      <w:proofErr w:type="spellEnd"/>
      <w:r>
        <w:t xml:space="preserve"> une influence sur le déroulement de l’histoire ou les actions des personnages fictifs ou historiques? </w:t>
      </w:r>
    </w:p>
    <w:p w14:paraId="741A218B" w14:textId="77777777" w:rsidR="006F442A" w:rsidRPr="00BF31BF" w:rsidRDefault="006F442A" w:rsidP="006F442A">
      <w:pPr>
        <w:pStyle w:val="Consigne-Texte"/>
        <w:numPr>
          <w:ilvl w:val="0"/>
          <w:numId w:val="11"/>
        </w:numPr>
        <w:ind w:left="360"/>
      </w:pPr>
      <w:r>
        <w:t xml:space="preserve">Réalise un dessin ou un croquis qui représente le territoire où se déroulent les événements ou le récit. </w:t>
      </w:r>
    </w:p>
    <w:p w14:paraId="50B38177" w14:textId="77777777" w:rsidR="006F442A" w:rsidRPr="00BF31BF" w:rsidRDefault="006F442A" w:rsidP="006F442A">
      <w:pPr>
        <w:pStyle w:val="Matriel-Titre"/>
      </w:pPr>
      <w:bookmarkStart w:id="60" w:name="_Toc39048154"/>
      <w:r w:rsidRPr="00BF31BF">
        <w:t>Matériel requis</w:t>
      </w:r>
      <w:bookmarkEnd w:id="60"/>
    </w:p>
    <w:p w14:paraId="76B2A6D7" w14:textId="77777777" w:rsidR="006F442A" w:rsidRPr="009E40C1" w:rsidRDefault="006F442A" w:rsidP="006F442A">
      <w:pPr>
        <w:rPr>
          <w:rFonts w:ascii="Arial" w:hAnsi="Arial" w:cs="Arial"/>
        </w:rPr>
      </w:pPr>
      <w:r w:rsidRPr="009E40C1">
        <w:rPr>
          <w:rFonts w:ascii="Arial" w:hAnsi="Arial" w:cs="Arial"/>
        </w:rPr>
        <w:t xml:space="preserve">Selon la disponibilité des ressources, voici ce qui pourrait être utile : </w:t>
      </w:r>
    </w:p>
    <w:p w14:paraId="08656874" w14:textId="77777777" w:rsidR="006F442A" w:rsidRDefault="006F442A" w:rsidP="006F442A">
      <w:pPr>
        <w:pStyle w:val="Matriel-Texte"/>
        <w:numPr>
          <w:ilvl w:val="0"/>
          <w:numId w:val="11"/>
        </w:numPr>
        <w:ind w:left="360"/>
      </w:pPr>
      <w:r>
        <w:t>Matériel d’écriture (papier, carton, crayons, etc.) et matériel d’impression.</w:t>
      </w:r>
    </w:p>
    <w:p w14:paraId="7AB3BDC4" w14:textId="77777777" w:rsidR="006F442A" w:rsidRPr="00BF31BF" w:rsidRDefault="006F442A" w:rsidP="006F442A">
      <w:pPr>
        <w:pStyle w:val="Matriel-Texte"/>
        <w:numPr>
          <w:ilvl w:val="0"/>
          <w:numId w:val="11"/>
        </w:numPr>
        <w:ind w:left="360"/>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F442A" w:rsidRPr="00BF31BF" w14:paraId="36AA7F51" w14:textId="77777777" w:rsidTr="00107099">
        <w:tc>
          <w:tcPr>
            <w:tcW w:w="10800" w:type="dxa"/>
            <w:shd w:val="clear" w:color="auto" w:fill="D9ECFB" w:themeFill="accent5" w:themeFillTint="33"/>
            <w:tcMar>
              <w:top w:w="360" w:type="dxa"/>
              <w:left w:w="360" w:type="dxa"/>
              <w:bottom w:w="360" w:type="dxa"/>
              <w:right w:w="360" w:type="dxa"/>
            </w:tcMar>
          </w:tcPr>
          <w:p w14:paraId="0017F235" w14:textId="77777777" w:rsidR="006F442A" w:rsidRPr="00BF31BF" w:rsidRDefault="006F442A" w:rsidP="00107099">
            <w:pPr>
              <w:pStyle w:val="Tableau-Informationauxparents"/>
            </w:pPr>
            <w:bookmarkStart w:id="61" w:name="_Toc39048155"/>
            <w:r w:rsidRPr="00BF31BF">
              <w:t>Information aux parents</w:t>
            </w:r>
            <w:bookmarkEnd w:id="61"/>
          </w:p>
          <w:p w14:paraId="538909DB" w14:textId="77777777" w:rsidR="006F442A" w:rsidRPr="00BF31BF" w:rsidRDefault="006F442A" w:rsidP="00107099">
            <w:pPr>
              <w:pStyle w:val="Tableau-titre"/>
            </w:pPr>
            <w:r w:rsidRPr="00BF31BF">
              <w:t>À propos de l’activité</w:t>
            </w:r>
          </w:p>
          <w:p w14:paraId="7B31E1DE" w14:textId="77777777" w:rsidR="006F442A" w:rsidRPr="00BF31BF" w:rsidRDefault="006F442A" w:rsidP="00107099">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68E4BD2A" w14:textId="77777777" w:rsidR="00414CC1" w:rsidRPr="006F442A" w:rsidRDefault="006F442A" w:rsidP="009E40C1">
      <w:pPr>
        <w:pStyle w:val="Crdit0"/>
      </w:pPr>
      <w:r>
        <w:t>Source</w:t>
      </w:r>
      <w:r w:rsidRPr="00035250">
        <w:t xml:space="preserve"> : </w:t>
      </w:r>
      <w:r>
        <w:t xml:space="preserve">Activité réalisée avec la collaboration du Groupe des responsables en univers social (GRUS). </w:t>
      </w:r>
    </w:p>
    <w:sectPr w:rsidR="00414CC1" w:rsidRPr="006F442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91FBE" w14:textId="77777777" w:rsidR="007448BC" w:rsidRDefault="007448BC" w:rsidP="00414CC1">
      <w:pPr>
        <w:spacing w:after="0" w:line="240" w:lineRule="auto"/>
      </w:pPr>
      <w:r>
        <w:separator/>
      </w:r>
    </w:p>
  </w:endnote>
  <w:endnote w:type="continuationSeparator" w:id="0">
    <w:p w14:paraId="10FF7CFE" w14:textId="77777777" w:rsidR="007448BC" w:rsidRDefault="007448BC"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FCBC1" w14:textId="77777777" w:rsidR="006F442A" w:rsidRPr="00D84AB9" w:rsidRDefault="006F442A">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D2C77" w14:textId="77777777" w:rsidR="007448BC" w:rsidRDefault="007448BC" w:rsidP="00414CC1">
      <w:pPr>
        <w:spacing w:after="0" w:line="240" w:lineRule="auto"/>
      </w:pPr>
      <w:r>
        <w:separator/>
      </w:r>
    </w:p>
  </w:footnote>
  <w:footnote w:type="continuationSeparator" w:id="0">
    <w:p w14:paraId="7CAE79B6" w14:textId="77777777" w:rsidR="007448BC" w:rsidRDefault="007448BC"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CBEB2" w14:textId="77777777" w:rsidR="00414CC1" w:rsidRPr="008C0C1D" w:rsidRDefault="00EC00C7" w:rsidP="00643992">
    <w:pPr>
      <w:pStyle w:val="En-tte"/>
      <w:ind w:right="-525"/>
      <w:jc w:val="right"/>
      <w:rPr>
        <w:b/>
        <w:sz w:val="44"/>
      </w:rPr>
    </w:pPr>
    <w:r>
      <w:rPr>
        <w:b/>
        <w:sz w:val="44"/>
      </w:rPr>
      <w:t>3</w:t>
    </w:r>
    <w:r w:rsidR="00EE59DF" w:rsidRPr="00EE59DF">
      <w:rPr>
        <w:b/>
        <w:sz w:val="44"/>
        <w:vertAlign w:val="superscript"/>
      </w:rPr>
      <w:t>ème</w:t>
    </w:r>
    <w:r w:rsidR="00EE59DF">
      <w:rPr>
        <w:b/>
        <w:sz w:val="44"/>
      </w:rPr>
      <w:t xml:space="preserve"> </w:t>
    </w:r>
    <w:r w:rsidR="00392A74">
      <w:rPr>
        <w:b/>
        <w:sz w:val="44"/>
      </w:rPr>
      <w:t>année</w:t>
    </w:r>
  </w:p>
  <w:p w14:paraId="3431B3A9" w14:textId="77777777" w:rsidR="008C0C1D" w:rsidRPr="00414CC1" w:rsidRDefault="008C0C1D" w:rsidP="00643992">
    <w:pPr>
      <w:pStyle w:val="En-tte"/>
      <w:ind w:right="-525"/>
      <w:jc w:val="right"/>
      <w:rPr>
        <w:sz w:val="32"/>
      </w:rPr>
    </w:pPr>
    <w:r>
      <w:rPr>
        <w:sz w:val="32"/>
      </w:rPr>
      <w:t xml:space="preserve">Semaine du </w:t>
    </w:r>
    <w:r w:rsidR="00FC49C2">
      <w:rPr>
        <w:sz w:val="32"/>
      </w:rPr>
      <w:t>4 mai</w:t>
    </w:r>
    <w:r>
      <w:rPr>
        <w:sz w:val="32"/>
      </w:rPr>
      <w:t xml:space="preserve"> 2020</w:t>
    </w:r>
  </w:p>
  <w:p w14:paraId="0DA123B1"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FEFA" w14:textId="77777777" w:rsidR="00C614DB" w:rsidRPr="00414CC1" w:rsidRDefault="00C614DB"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968F5" w14:textId="77777777" w:rsidR="006F442A" w:rsidRPr="005E3AF4" w:rsidRDefault="006F442A"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4245DBF"/>
    <w:multiLevelType w:val="hybridMultilevel"/>
    <w:tmpl w:val="863C28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AFD5456"/>
    <w:multiLevelType w:val="hybridMultilevel"/>
    <w:tmpl w:val="6986BF1E"/>
    <w:lvl w:ilvl="0" w:tplc="6BE6B27A">
      <w:start w:val="1"/>
      <w:numFmt w:val="bullet"/>
      <w:lvlText w:val=""/>
      <w:lvlJc w:val="left"/>
      <w:pPr>
        <w:ind w:left="720" w:hanging="360"/>
      </w:pPr>
      <w:rPr>
        <w:rFonts w:ascii="Symbol" w:hAnsi="Symbol" w:hint="default"/>
      </w:rPr>
    </w:lvl>
    <w:lvl w:ilvl="1" w:tplc="826E3C36">
      <w:start w:val="1"/>
      <w:numFmt w:val="bullet"/>
      <w:lvlText w:val="o"/>
      <w:lvlJc w:val="left"/>
      <w:pPr>
        <w:ind w:left="1440" w:hanging="360"/>
      </w:pPr>
      <w:rPr>
        <w:rFonts w:ascii="Courier New" w:hAnsi="Courier New" w:hint="default"/>
      </w:rPr>
    </w:lvl>
    <w:lvl w:ilvl="2" w:tplc="2C58AB8C">
      <w:start w:val="1"/>
      <w:numFmt w:val="bullet"/>
      <w:lvlText w:val=""/>
      <w:lvlJc w:val="left"/>
      <w:pPr>
        <w:ind w:left="2160" w:hanging="360"/>
      </w:pPr>
      <w:rPr>
        <w:rFonts w:ascii="Wingdings" w:hAnsi="Wingdings" w:hint="default"/>
      </w:rPr>
    </w:lvl>
    <w:lvl w:ilvl="3" w:tplc="C7CA3448">
      <w:start w:val="1"/>
      <w:numFmt w:val="bullet"/>
      <w:lvlText w:val=""/>
      <w:lvlJc w:val="left"/>
      <w:pPr>
        <w:ind w:left="2880" w:hanging="360"/>
      </w:pPr>
      <w:rPr>
        <w:rFonts w:ascii="Symbol" w:hAnsi="Symbol" w:hint="default"/>
      </w:rPr>
    </w:lvl>
    <w:lvl w:ilvl="4" w:tplc="2D4412D6">
      <w:start w:val="1"/>
      <w:numFmt w:val="bullet"/>
      <w:lvlText w:val="o"/>
      <w:lvlJc w:val="left"/>
      <w:pPr>
        <w:ind w:left="3600" w:hanging="360"/>
      </w:pPr>
      <w:rPr>
        <w:rFonts w:ascii="Courier New" w:hAnsi="Courier New" w:hint="default"/>
      </w:rPr>
    </w:lvl>
    <w:lvl w:ilvl="5" w:tplc="E0B4FAE8">
      <w:start w:val="1"/>
      <w:numFmt w:val="bullet"/>
      <w:lvlText w:val=""/>
      <w:lvlJc w:val="left"/>
      <w:pPr>
        <w:ind w:left="4320" w:hanging="360"/>
      </w:pPr>
      <w:rPr>
        <w:rFonts w:ascii="Wingdings" w:hAnsi="Wingdings" w:hint="default"/>
      </w:rPr>
    </w:lvl>
    <w:lvl w:ilvl="6" w:tplc="64269AFC">
      <w:start w:val="1"/>
      <w:numFmt w:val="bullet"/>
      <w:lvlText w:val=""/>
      <w:lvlJc w:val="left"/>
      <w:pPr>
        <w:ind w:left="5040" w:hanging="360"/>
      </w:pPr>
      <w:rPr>
        <w:rFonts w:ascii="Symbol" w:hAnsi="Symbol" w:hint="default"/>
      </w:rPr>
    </w:lvl>
    <w:lvl w:ilvl="7" w:tplc="61BAB9BE">
      <w:start w:val="1"/>
      <w:numFmt w:val="bullet"/>
      <w:lvlText w:val="o"/>
      <w:lvlJc w:val="left"/>
      <w:pPr>
        <w:ind w:left="5760" w:hanging="360"/>
      </w:pPr>
      <w:rPr>
        <w:rFonts w:ascii="Courier New" w:hAnsi="Courier New" w:hint="default"/>
      </w:rPr>
    </w:lvl>
    <w:lvl w:ilvl="8" w:tplc="2F0065A8">
      <w:start w:val="1"/>
      <w:numFmt w:val="bullet"/>
      <w:lvlText w:val=""/>
      <w:lvlJc w:val="left"/>
      <w:pPr>
        <w:ind w:left="6480" w:hanging="360"/>
      </w:pPr>
      <w:rPr>
        <w:rFonts w:ascii="Wingdings" w:hAnsi="Wingdings" w:hint="default"/>
      </w:rPr>
    </w:lvl>
  </w:abstractNum>
  <w:abstractNum w:abstractNumId="5">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66B75E0"/>
    <w:multiLevelType w:val="hybridMultilevel"/>
    <w:tmpl w:val="B6E0233C"/>
    <w:lvl w:ilvl="0" w:tplc="05C6DA8E">
      <w:start w:val="1"/>
      <w:numFmt w:val="bullet"/>
      <w:lvlText w:val=""/>
      <w:lvlJc w:val="left"/>
      <w:pPr>
        <w:ind w:left="720" w:hanging="360"/>
      </w:pPr>
      <w:rPr>
        <w:rFonts w:ascii="Symbol" w:hAnsi="Symbol" w:hint="default"/>
      </w:rPr>
    </w:lvl>
    <w:lvl w:ilvl="1" w:tplc="1CFE9FEA">
      <w:start w:val="1"/>
      <w:numFmt w:val="bullet"/>
      <w:lvlText w:val="o"/>
      <w:lvlJc w:val="left"/>
      <w:pPr>
        <w:ind w:left="1440" w:hanging="360"/>
      </w:pPr>
      <w:rPr>
        <w:rFonts w:ascii="Courier New" w:hAnsi="Courier New" w:hint="default"/>
      </w:rPr>
    </w:lvl>
    <w:lvl w:ilvl="2" w:tplc="6290C7DC">
      <w:start w:val="1"/>
      <w:numFmt w:val="bullet"/>
      <w:lvlText w:val=""/>
      <w:lvlJc w:val="left"/>
      <w:pPr>
        <w:ind w:left="2160" w:hanging="360"/>
      </w:pPr>
      <w:rPr>
        <w:rFonts w:ascii="Wingdings" w:hAnsi="Wingdings" w:hint="default"/>
      </w:rPr>
    </w:lvl>
    <w:lvl w:ilvl="3" w:tplc="B4FE0F98">
      <w:start w:val="1"/>
      <w:numFmt w:val="bullet"/>
      <w:lvlText w:val=""/>
      <w:lvlJc w:val="left"/>
      <w:pPr>
        <w:ind w:left="2880" w:hanging="360"/>
      </w:pPr>
      <w:rPr>
        <w:rFonts w:ascii="Symbol" w:hAnsi="Symbol" w:hint="default"/>
      </w:rPr>
    </w:lvl>
    <w:lvl w:ilvl="4" w:tplc="9470008C">
      <w:start w:val="1"/>
      <w:numFmt w:val="bullet"/>
      <w:lvlText w:val="o"/>
      <w:lvlJc w:val="left"/>
      <w:pPr>
        <w:ind w:left="3600" w:hanging="360"/>
      </w:pPr>
      <w:rPr>
        <w:rFonts w:ascii="Courier New" w:hAnsi="Courier New" w:hint="default"/>
      </w:rPr>
    </w:lvl>
    <w:lvl w:ilvl="5" w:tplc="5CDCB75A">
      <w:start w:val="1"/>
      <w:numFmt w:val="bullet"/>
      <w:lvlText w:val=""/>
      <w:lvlJc w:val="left"/>
      <w:pPr>
        <w:ind w:left="4320" w:hanging="360"/>
      </w:pPr>
      <w:rPr>
        <w:rFonts w:ascii="Wingdings" w:hAnsi="Wingdings" w:hint="default"/>
      </w:rPr>
    </w:lvl>
    <w:lvl w:ilvl="6" w:tplc="7778C304">
      <w:start w:val="1"/>
      <w:numFmt w:val="bullet"/>
      <w:lvlText w:val=""/>
      <w:lvlJc w:val="left"/>
      <w:pPr>
        <w:ind w:left="5040" w:hanging="360"/>
      </w:pPr>
      <w:rPr>
        <w:rFonts w:ascii="Symbol" w:hAnsi="Symbol" w:hint="default"/>
      </w:rPr>
    </w:lvl>
    <w:lvl w:ilvl="7" w:tplc="25EADC96">
      <w:start w:val="1"/>
      <w:numFmt w:val="bullet"/>
      <w:lvlText w:val="o"/>
      <w:lvlJc w:val="left"/>
      <w:pPr>
        <w:ind w:left="5760" w:hanging="360"/>
      </w:pPr>
      <w:rPr>
        <w:rFonts w:ascii="Courier New" w:hAnsi="Courier New" w:hint="default"/>
      </w:rPr>
    </w:lvl>
    <w:lvl w:ilvl="8" w:tplc="0F06AB66">
      <w:start w:val="1"/>
      <w:numFmt w:val="bullet"/>
      <w:lvlText w:val=""/>
      <w:lvlJc w:val="left"/>
      <w:pPr>
        <w:ind w:left="6480" w:hanging="360"/>
      </w:pPr>
      <w:rPr>
        <w:rFonts w:ascii="Wingdings" w:hAnsi="Wingdings" w:hint="default"/>
      </w:rPr>
    </w:lvl>
  </w:abstractNum>
  <w:abstractNum w:abstractNumId="7">
    <w:nsid w:val="39397C8B"/>
    <w:multiLevelType w:val="hybridMultilevel"/>
    <w:tmpl w:val="C8F2A1C6"/>
    <w:lvl w:ilvl="0" w:tplc="2238FEF6">
      <w:numFmt w:val="bullet"/>
      <w:lvlText w:val="·"/>
      <w:lvlJc w:val="left"/>
      <w:pPr>
        <w:ind w:left="720" w:hanging="360"/>
      </w:pPr>
      <w:rPr>
        <w:rFonts w:ascii="Arial" w:eastAsia="Arial" w:hAnsi="Arial" w:cs="Aria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6D773D7"/>
    <w:multiLevelType w:val="hybridMultilevel"/>
    <w:tmpl w:val="C164CB0A"/>
    <w:lvl w:ilvl="0" w:tplc="DFE4B0FA">
      <w:start w:val="1"/>
      <w:numFmt w:val="bullet"/>
      <w:lvlText w:val="o"/>
      <w:lvlJc w:val="left"/>
      <w:pPr>
        <w:ind w:left="1440" w:hanging="360"/>
      </w:pPr>
      <w:rPr>
        <w:rFonts w:ascii="Courier New" w:hAnsi="Courier New" w:cs="Courier New"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A8266D0"/>
    <w:multiLevelType w:val="hybridMultilevel"/>
    <w:tmpl w:val="FB105458"/>
    <w:lvl w:ilvl="0" w:tplc="3482D4FA">
      <w:start w:val="1"/>
      <w:numFmt w:val="bullet"/>
      <w:lvlText w:val=""/>
      <w:lvlJc w:val="left"/>
      <w:pPr>
        <w:ind w:left="720" w:hanging="360"/>
      </w:pPr>
      <w:rPr>
        <w:rFonts w:ascii="Symbol" w:hAnsi="Symbol" w:hint="default"/>
      </w:rPr>
    </w:lvl>
    <w:lvl w:ilvl="1" w:tplc="F5C87CDA">
      <w:start w:val="1"/>
      <w:numFmt w:val="bullet"/>
      <w:lvlText w:val="o"/>
      <w:lvlJc w:val="left"/>
      <w:pPr>
        <w:ind w:left="1440" w:hanging="360"/>
      </w:pPr>
      <w:rPr>
        <w:rFonts w:ascii="Courier New" w:hAnsi="Courier New" w:hint="default"/>
      </w:rPr>
    </w:lvl>
    <w:lvl w:ilvl="2" w:tplc="23723438">
      <w:start w:val="1"/>
      <w:numFmt w:val="bullet"/>
      <w:lvlText w:val=""/>
      <w:lvlJc w:val="left"/>
      <w:pPr>
        <w:ind w:left="2160" w:hanging="360"/>
      </w:pPr>
      <w:rPr>
        <w:rFonts w:ascii="Wingdings" w:hAnsi="Wingdings" w:hint="default"/>
      </w:rPr>
    </w:lvl>
    <w:lvl w:ilvl="3" w:tplc="D474EA8C">
      <w:start w:val="1"/>
      <w:numFmt w:val="bullet"/>
      <w:lvlText w:val=""/>
      <w:lvlJc w:val="left"/>
      <w:pPr>
        <w:ind w:left="2880" w:hanging="360"/>
      </w:pPr>
      <w:rPr>
        <w:rFonts w:ascii="Symbol" w:hAnsi="Symbol" w:hint="default"/>
      </w:rPr>
    </w:lvl>
    <w:lvl w:ilvl="4" w:tplc="AF26CAEC">
      <w:start w:val="1"/>
      <w:numFmt w:val="bullet"/>
      <w:lvlText w:val="o"/>
      <w:lvlJc w:val="left"/>
      <w:pPr>
        <w:ind w:left="3600" w:hanging="360"/>
      </w:pPr>
      <w:rPr>
        <w:rFonts w:ascii="Courier New" w:hAnsi="Courier New" w:hint="default"/>
      </w:rPr>
    </w:lvl>
    <w:lvl w:ilvl="5" w:tplc="6096E27A">
      <w:start w:val="1"/>
      <w:numFmt w:val="bullet"/>
      <w:lvlText w:val=""/>
      <w:lvlJc w:val="left"/>
      <w:pPr>
        <w:ind w:left="4320" w:hanging="360"/>
      </w:pPr>
      <w:rPr>
        <w:rFonts w:ascii="Wingdings" w:hAnsi="Wingdings" w:hint="default"/>
      </w:rPr>
    </w:lvl>
    <w:lvl w:ilvl="6" w:tplc="DD243D2C">
      <w:start w:val="1"/>
      <w:numFmt w:val="bullet"/>
      <w:lvlText w:val=""/>
      <w:lvlJc w:val="left"/>
      <w:pPr>
        <w:ind w:left="5040" w:hanging="360"/>
      </w:pPr>
      <w:rPr>
        <w:rFonts w:ascii="Symbol" w:hAnsi="Symbol" w:hint="default"/>
      </w:rPr>
    </w:lvl>
    <w:lvl w:ilvl="7" w:tplc="2780C62C">
      <w:start w:val="1"/>
      <w:numFmt w:val="bullet"/>
      <w:lvlText w:val="o"/>
      <w:lvlJc w:val="left"/>
      <w:pPr>
        <w:ind w:left="5760" w:hanging="360"/>
      </w:pPr>
      <w:rPr>
        <w:rFonts w:ascii="Courier New" w:hAnsi="Courier New" w:hint="default"/>
      </w:rPr>
    </w:lvl>
    <w:lvl w:ilvl="8" w:tplc="008AED7C">
      <w:start w:val="1"/>
      <w:numFmt w:val="bullet"/>
      <w:lvlText w:val=""/>
      <w:lvlJc w:val="left"/>
      <w:pPr>
        <w:ind w:left="6480" w:hanging="360"/>
      </w:pPr>
      <w:rPr>
        <w:rFonts w:ascii="Wingdings" w:hAnsi="Wingdings" w:hint="default"/>
      </w:rPr>
    </w:lvl>
  </w:abstractNum>
  <w:abstractNum w:abstractNumId="12">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EE05643"/>
    <w:multiLevelType w:val="hybridMultilevel"/>
    <w:tmpl w:val="49720BC0"/>
    <w:lvl w:ilvl="0" w:tplc="258E2A94">
      <w:start w:val="1"/>
      <w:numFmt w:val="bullet"/>
      <w:lvlText w:val=""/>
      <w:lvlJc w:val="left"/>
      <w:pPr>
        <w:ind w:left="720" w:hanging="360"/>
      </w:pPr>
      <w:rPr>
        <w:rFonts w:ascii="Symbol" w:hAnsi="Symbol" w:hint="default"/>
        <w:color w:val="auto"/>
        <w:lang w:val="fr-FR"/>
      </w:rPr>
    </w:lvl>
    <w:lvl w:ilvl="1" w:tplc="64E89DD6">
      <w:start w:val="1"/>
      <w:numFmt w:val="bullet"/>
      <w:lvlText w:val="o"/>
      <w:lvlJc w:val="left"/>
      <w:pPr>
        <w:ind w:left="1440" w:hanging="360"/>
      </w:pPr>
      <w:rPr>
        <w:rFonts w:ascii="Courier New" w:hAnsi="Courier New" w:hint="default"/>
      </w:rPr>
    </w:lvl>
    <w:lvl w:ilvl="2" w:tplc="90D23BDC">
      <w:start w:val="1"/>
      <w:numFmt w:val="bullet"/>
      <w:lvlText w:val=""/>
      <w:lvlJc w:val="left"/>
      <w:pPr>
        <w:ind w:left="2160" w:hanging="360"/>
      </w:pPr>
      <w:rPr>
        <w:rFonts w:ascii="Wingdings" w:hAnsi="Wingdings" w:hint="default"/>
      </w:rPr>
    </w:lvl>
    <w:lvl w:ilvl="3" w:tplc="D124D970">
      <w:start w:val="1"/>
      <w:numFmt w:val="bullet"/>
      <w:lvlText w:val=""/>
      <w:lvlJc w:val="left"/>
      <w:pPr>
        <w:ind w:left="2880" w:hanging="360"/>
      </w:pPr>
      <w:rPr>
        <w:rFonts w:ascii="Symbol" w:hAnsi="Symbol" w:hint="default"/>
      </w:rPr>
    </w:lvl>
    <w:lvl w:ilvl="4" w:tplc="23F828FC">
      <w:start w:val="1"/>
      <w:numFmt w:val="bullet"/>
      <w:lvlText w:val="o"/>
      <w:lvlJc w:val="left"/>
      <w:pPr>
        <w:ind w:left="3600" w:hanging="360"/>
      </w:pPr>
      <w:rPr>
        <w:rFonts w:ascii="Courier New" w:hAnsi="Courier New" w:hint="default"/>
      </w:rPr>
    </w:lvl>
    <w:lvl w:ilvl="5" w:tplc="A40A831A">
      <w:start w:val="1"/>
      <w:numFmt w:val="bullet"/>
      <w:lvlText w:val=""/>
      <w:lvlJc w:val="left"/>
      <w:pPr>
        <w:ind w:left="4320" w:hanging="360"/>
      </w:pPr>
      <w:rPr>
        <w:rFonts w:ascii="Wingdings" w:hAnsi="Wingdings" w:hint="default"/>
      </w:rPr>
    </w:lvl>
    <w:lvl w:ilvl="6" w:tplc="08283F6A">
      <w:start w:val="1"/>
      <w:numFmt w:val="bullet"/>
      <w:lvlText w:val=""/>
      <w:lvlJc w:val="left"/>
      <w:pPr>
        <w:ind w:left="5040" w:hanging="360"/>
      </w:pPr>
      <w:rPr>
        <w:rFonts w:ascii="Symbol" w:hAnsi="Symbol" w:hint="default"/>
      </w:rPr>
    </w:lvl>
    <w:lvl w:ilvl="7" w:tplc="350C785C">
      <w:start w:val="1"/>
      <w:numFmt w:val="bullet"/>
      <w:lvlText w:val="o"/>
      <w:lvlJc w:val="left"/>
      <w:pPr>
        <w:ind w:left="5760" w:hanging="360"/>
      </w:pPr>
      <w:rPr>
        <w:rFonts w:ascii="Courier New" w:hAnsi="Courier New" w:hint="default"/>
      </w:rPr>
    </w:lvl>
    <w:lvl w:ilvl="8" w:tplc="E68E74D6">
      <w:start w:val="1"/>
      <w:numFmt w:val="bullet"/>
      <w:lvlText w:val=""/>
      <w:lvlJc w:val="left"/>
      <w:pPr>
        <w:ind w:left="6480" w:hanging="360"/>
      </w:pPr>
      <w:rPr>
        <w:rFonts w:ascii="Wingdings" w:hAnsi="Wingdings" w:hint="default"/>
      </w:rPr>
    </w:lvl>
  </w:abstractNum>
  <w:abstractNum w:abstractNumId="17">
    <w:nsid w:val="739C008F"/>
    <w:multiLevelType w:val="hybridMultilevel"/>
    <w:tmpl w:val="34562A36"/>
    <w:lvl w:ilvl="0" w:tplc="BE0ECFDE">
      <w:start w:val="1"/>
      <w:numFmt w:val="decimal"/>
      <w:lvlText w:val="%1."/>
      <w:lvlJc w:val="left"/>
      <w:pPr>
        <w:ind w:left="720" w:hanging="360"/>
      </w:pPr>
    </w:lvl>
    <w:lvl w:ilvl="1" w:tplc="36DE384C">
      <w:start w:val="1"/>
      <w:numFmt w:val="lowerLetter"/>
      <w:lvlText w:val="%2."/>
      <w:lvlJc w:val="left"/>
      <w:pPr>
        <w:ind w:left="1440" w:hanging="360"/>
      </w:pPr>
    </w:lvl>
    <w:lvl w:ilvl="2" w:tplc="1E8A067A">
      <w:start w:val="1"/>
      <w:numFmt w:val="lowerRoman"/>
      <w:lvlText w:val="%3."/>
      <w:lvlJc w:val="right"/>
      <w:pPr>
        <w:ind w:left="2160" w:hanging="180"/>
      </w:pPr>
    </w:lvl>
    <w:lvl w:ilvl="3" w:tplc="EF46F674">
      <w:start w:val="1"/>
      <w:numFmt w:val="decimal"/>
      <w:lvlText w:val="%4."/>
      <w:lvlJc w:val="left"/>
      <w:pPr>
        <w:ind w:left="2880" w:hanging="360"/>
      </w:pPr>
    </w:lvl>
    <w:lvl w:ilvl="4" w:tplc="8652827A">
      <w:start w:val="1"/>
      <w:numFmt w:val="lowerLetter"/>
      <w:lvlText w:val="%5."/>
      <w:lvlJc w:val="left"/>
      <w:pPr>
        <w:ind w:left="3600" w:hanging="360"/>
      </w:pPr>
    </w:lvl>
    <w:lvl w:ilvl="5" w:tplc="242E6F0E">
      <w:start w:val="1"/>
      <w:numFmt w:val="lowerRoman"/>
      <w:lvlText w:val="%6."/>
      <w:lvlJc w:val="right"/>
      <w:pPr>
        <w:ind w:left="4320" w:hanging="180"/>
      </w:pPr>
    </w:lvl>
    <w:lvl w:ilvl="6" w:tplc="F9944ED0">
      <w:start w:val="1"/>
      <w:numFmt w:val="decimal"/>
      <w:lvlText w:val="%7."/>
      <w:lvlJc w:val="left"/>
      <w:pPr>
        <w:ind w:left="5040" w:hanging="360"/>
      </w:pPr>
    </w:lvl>
    <w:lvl w:ilvl="7" w:tplc="D296534A">
      <w:start w:val="1"/>
      <w:numFmt w:val="lowerLetter"/>
      <w:lvlText w:val="%8."/>
      <w:lvlJc w:val="left"/>
      <w:pPr>
        <w:ind w:left="5760" w:hanging="360"/>
      </w:pPr>
    </w:lvl>
    <w:lvl w:ilvl="8" w:tplc="B43E5CDE">
      <w:start w:val="1"/>
      <w:numFmt w:val="lowerRoman"/>
      <w:lvlText w:val="%9."/>
      <w:lvlJc w:val="right"/>
      <w:pPr>
        <w:ind w:left="6480" w:hanging="180"/>
      </w:pPr>
    </w:lvl>
  </w:abstractNum>
  <w:num w:numId="1">
    <w:abstractNumId w:val="16"/>
  </w:num>
  <w:num w:numId="2">
    <w:abstractNumId w:val="11"/>
  </w:num>
  <w:num w:numId="3">
    <w:abstractNumId w:val="4"/>
  </w:num>
  <w:num w:numId="4">
    <w:abstractNumId w:val="6"/>
  </w:num>
  <w:num w:numId="5">
    <w:abstractNumId w:val="17"/>
  </w:num>
  <w:num w:numId="6">
    <w:abstractNumId w:val="3"/>
  </w:num>
  <w:num w:numId="7">
    <w:abstractNumId w:val="14"/>
  </w:num>
  <w:num w:numId="8">
    <w:abstractNumId w:val="9"/>
  </w:num>
  <w:num w:numId="9">
    <w:abstractNumId w:val="13"/>
  </w:num>
  <w:num w:numId="10">
    <w:abstractNumId w:val="2"/>
  </w:num>
  <w:num w:numId="11">
    <w:abstractNumId w:val="10"/>
  </w:num>
  <w:num w:numId="12">
    <w:abstractNumId w:val="12"/>
  </w:num>
  <w:num w:numId="13">
    <w:abstractNumId w:val="5"/>
  </w:num>
  <w:num w:numId="14">
    <w:abstractNumId w:val="15"/>
  </w:num>
  <w:num w:numId="15">
    <w:abstractNumId w:val="1"/>
  </w:num>
  <w:num w:numId="16">
    <w:abstractNumId w:val="8"/>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63B91"/>
    <w:rsid w:val="00077551"/>
    <w:rsid w:val="000B5E59"/>
    <w:rsid w:val="000D17E1"/>
    <w:rsid w:val="001D31F5"/>
    <w:rsid w:val="00212850"/>
    <w:rsid w:val="002274F3"/>
    <w:rsid w:val="00263949"/>
    <w:rsid w:val="00264753"/>
    <w:rsid w:val="0027040C"/>
    <w:rsid w:val="002A5D95"/>
    <w:rsid w:val="002C7B86"/>
    <w:rsid w:val="002D5D2C"/>
    <w:rsid w:val="002E6320"/>
    <w:rsid w:val="0038660E"/>
    <w:rsid w:val="00386D2D"/>
    <w:rsid w:val="00392A74"/>
    <w:rsid w:val="00414CC1"/>
    <w:rsid w:val="0048772B"/>
    <w:rsid w:val="00506023"/>
    <w:rsid w:val="00643992"/>
    <w:rsid w:val="006F442A"/>
    <w:rsid w:val="007448BC"/>
    <w:rsid w:val="008C0C1D"/>
    <w:rsid w:val="009A273E"/>
    <w:rsid w:val="009C5D79"/>
    <w:rsid w:val="009D15B7"/>
    <w:rsid w:val="009E40C1"/>
    <w:rsid w:val="00B65ACB"/>
    <w:rsid w:val="00BA4B1F"/>
    <w:rsid w:val="00BC08F3"/>
    <w:rsid w:val="00C508E3"/>
    <w:rsid w:val="00C614DB"/>
    <w:rsid w:val="00C96BA9"/>
    <w:rsid w:val="00CA0A75"/>
    <w:rsid w:val="00D308E1"/>
    <w:rsid w:val="00D93854"/>
    <w:rsid w:val="00DE771D"/>
    <w:rsid w:val="00EC00C7"/>
    <w:rsid w:val="00EE59DF"/>
    <w:rsid w:val="00EF4CC6"/>
    <w:rsid w:val="00F0014B"/>
    <w:rsid w:val="00F260C0"/>
    <w:rsid w:val="00F91140"/>
    <w:rsid w:val="00FC49C2"/>
    <w:rsid w:val="033FA9D8"/>
    <w:rsid w:val="0346BD7E"/>
    <w:rsid w:val="03C33804"/>
    <w:rsid w:val="05097D60"/>
    <w:rsid w:val="05939287"/>
    <w:rsid w:val="05DF1DAF"/>
    <w:rsid w:val="06857CFE"/>
    <w:rsid w:val="07F2D86C"/>
    <w:rsid w:val="0A5C415D"/>
    <w:rsid w:val="0D063FFD"/>
    <w:rsid w:val="0E66BA54"/>
    <w:rsid w:val="0E6B4343"/>
    <w:rsid w:val="0E7535A1"/>
    <w:rsid w:val="0FD2CDC9"/>
    <w:rsid w:val="104C445C"/>
    <w:rsid w:val="11B41EB8"/>
    <w:rsid w:val="124C3834"/>
    <w:rsid w:val="13B25612"/>
    <w:rsid w:val="1575673A"/>
    <w:rsid w:val="1B19CA4D"/>
    <w:rsid w:val="1C990AE6"/>
    <w:rsid w:val="1D94FA28"/>
    <w:rsid w:val="21904E9C"/>
    <w:rsid w:val="28D18A50"/>
    <w:rsid w:val="2930BF25"/>
    <w:rsid w:val="2F673B0D"/>
    <w:rsid w:val="336FF686"/>
    <w:rsid w:val="39C6A566"/>
    <w:rsid w:val="3C20D918"/>
    <w:rsid w:val="3E7256D8"/>
    <w:rsid w:val="43DFC2E0"/>
    <w:rsid w:val="4425370D"/>
    <w:rsid w:val="4628844C"/>
    <w:rsid w:val="46462FE1"/>
    <w:rsid w:val="478956F3"/>
    <w:rsid w:val="4BDF06C4"/>
    <w:rsid w:val="4F19DF0C"/>
    <w:rsid w:val="4F1AA482"/>
    <w:rsid w:val="544ECC34"/>
    <w:rsid w:val="5B526FF6"/>
    <w:rsid w:val="5C5D2895"/>
    <w:rsid w:val="5CA04F04"/>
    <w:rsid w:val="60FF8401"/>
    <w:rsid w:val="619EB35D"/>
    <w:rsid w:val="63CE8519"/>
    <w:rsid w:val="63E09892"/>
    <w:rsid w:val="65450C89"/>
    <w:rsid w:val="667E4825"/>
    <w:rsid w:val="69C76127"/>
    <w:rsid w:val="6A6D378B"/>
    <w:rsid w:val="6AA28923"/>
    <w:rsid w:val="6AC97ACA"/>
    <w:rsid w:val="6C7FA13A"/>
    <w:rsid w:val="6D10E42B"/>
    <w:rsid w:val="6F7CB182"/>
    <w:rsid w:val="70600320"/>
    <w:rsid w:val="7138C8BE"/>
    <w:rsid w:val="714E2B85"/>
    <w:rsid w:val="75387C55"/>
    <w:rsid w:val="75FAA6BA"/>
    <w:rsid w:val="77C4D3FE"/>
    <w:rsid w:val="7A9C95AF"/>
    <w:rsid w:val="7E4A099C"/>
    <w:rsid w:val="7E8CF291"/>
    <w:rsid w:val="7F9DEA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D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10"/>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8"/>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9"/>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iveau-Pagessuivantes">
    <w:name w:val="_Niveau - Pages suivantes"/>
    <w:rsid w:val="006F442A"/>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6F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F442A"/>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10"/>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8"/>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9"/>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iveau-Pagessuivantes">
    <w:name w:val="_Niveau - Pages suivantes"/>
    <w:rsid w:val="006F442A"/>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6F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F442A"/>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uploads/pdf_extracts/fiche-10-sports-en-montagne.pdf" TargetMode="External"/><Relationship Id="rId18" Type="http://schemas.openxmlformats.org/officeDocument/2006/relationships/hyperlink" Target="https://sites.google.com/view/resteactif/primaire/semaine-du-4-mai"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4.jpg"/><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s://www.lumni.fr/video/pourquoi-ce-sont-les-parents-qui-deciden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safeyoutube.net/w/Lfj9" TargetMode="Externa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hyperlink" Target="https://jean-philippelanth.wixsite.com/monsite" TargetMode="External"/><Relationship Id="rId31" Type="http://schemas.openxmlformats.org/officeDocument/2006/relationships/hyperlink" Target="https://www.mathies.ca/tools/WholeRepresentationMatch/index.html?show=true&amp;title=Jeu%20d%E2%80%99association%3Cbr%2F%3E%28Nombres%20naturels%29&amp;language=fr" TargetMode="Externa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pearsonerpi.com/uploads/pdf_extracts/fiche-10-sports-en-montagne-corrige.pdf" TargetMode="External"/><Relationship Id="rId22" Type="http://schemas.openxmlformats.org/officeDocument/2006/relationships/hyperlink" Target="https://ici.radio-canada.ca/premiere/livres-audio/arts/105841/la-ligue-mikado"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flipbook.cantook.net/?d=%2F%2Fwww.entrepotnumerique.com%2Fflipbook%2Fpublications%2F103006.js&amp;oid=242&amp;c=&amp;m=&amp;l=fr&amp;r=https://cap.banq.qc.ca&amp;f=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primaire.recitus.qc.ca/sujet/organisation/iroquoiens-1500/content/la-tradition-orale-la-parole-est-reine" TargetMode="Externa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hyperlink" Target="https://sites.google.com/view/resteactif/accueil" TargetMode="External"/><Relationship Id="rId46" Type="http://schemas.openxmlformats.org/officeDocument/2006/relationships/image" Target="media/image19.png"/><Relationship Id="rId20" Type="http://schemas.openxmlformats.org/officeDocument/2006/relationships/image" Target="media/image3.png"/><Relationship Id="rId41" Type="http://schemas.openxmlformats.org/officeDocument/2006/relationships/image" Target="media/image14.pn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9" Type="http://schemas.openxmlformats.org/officeDocument/2006/relationships/hyperlink" Target="https://www.lumni.fr/video/pourquoi-ce-sont-les-parents-qui-decident"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3CDA28-C607-406A-8AFA-B650A64F1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3773</Words>
  <Characters>20756</Characters>
  <Application>Microsoft Office Word</Application>
  <DocSecurity>0</DocSecurity>
  <Lines>172</Lines>
  <Paragraphs>48</Paragraphs>
  <ScaleCrop>false</ScaleCrop>
  <Company>Commission Scolaire des Patriotes</Company>
  <LinksUpToDate>false</LinksUpToDate>
  <CharactersWithSpaces>24481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16</cp:revision>
  <dcterms:created xsi:type="dcterms:W3CDTF">2020-04-27T18:25:00Z</dcterms:created>
  <dcterms:modified xsi:type="dcterms:W3CDTF">2020-05-04T18:30:00Z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